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A4232D" w14:textId="77777777" w:rsidR="00EF5112" w:rsidRPr="00EF5112" w:rsidRDefault="00EF5112" w:rsidP="00EF5112">
      <w:pPr>
        <w:pStyle w:val="Bezproreda"/>
        <w:jc w:val="center"/>
        <w:rPr>
          <w:rFonts w:ascii="Times New Roman" w:hAnsi="Times New Roman" w:cs="Times New Roman"/>
          <w:b/>
          <w:sz w:val="28"/>
          <w:szCs w:val="28"/>
          <w:lang w:eastAsia="hr-HR"/>
        </w:rPr>
      </w:pPr>
      <w:r w:rsidRPr="00EF5112">
        <w:rPr>
          <w:rFonts w:ascii="Times New Roman" w:hAnsi="Times New Roman" w:cs="Times New Roman"/>
          <w:b/>
          <w:sz w:val="28"/>
          <w:szCs w:val="28"/>
          <w:lang w:eastAsia="hr-HR"/>
        </w:rPr>
        <w:t>SRCEM ZA ŠAPU</w:t>
      </w:r>
    </w:p>
    <w:p w14:paraId="4F338167" w14:textId="77777777" w:rsidR="00EF5112" w:rsidRDefault="00EF5112" w:rsidP="00EF5112">
      <w:pPr>
        <w:spacing w:before="100" w:beforeAutospacing="1" w:after="100" w:afterAutospacing="1" w:line="276" w:lineRule="auto"/>
        <w:ind w:firstLine="708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EF511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Povodom Međunarodnog dana zaštite životinja volonteri OŠ </w:t>
      </w:r>
      <w:proofErr w:type="spellStart"/>
      <w:r w:rsidRPr="00EF511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Nedelišće</w:t>
      </w:r>
      <w:proofErr w:type="spellEnd"/>
      <w:r w:rsidRPr="00EF511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organizirali su akciju </w:t>
      </w:r>
      <w:r w:rsidRPr="00EF5112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„Srcem za šapu”</w:t>
      </w:r>
      <w:r w:rsidRPr="00EF511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kako bi pomogli životinjama u Skloništu za životinje Prijatelji.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Pr="00EF511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Najprije smo pitali djelatnike skloništa što im je najpotrebnije. Zatim smo odabrali naziv akcije, a učenica Helena Magdalenić izradila je plakat. Volonteri su obavijestili učenike naše škole i pozvali ih da se uključe u akciju.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Pr="00EF511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</w:t>
      </w:r>
      <w:bookmarkStart w:id="0" w:name="_GoBack"/>
      <w:bookmarkEnd w:id="0"/>
      <w:r w:rsidRPr="00EF511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rikupljanje donacija trajalo je tjedan dana, od 5. do 9. listopada. U akciju su se uključile i područne škole </w:t>
      </w:r>
      <w:proofErr w:type="spellStart"/>
      <w:r w:rsidRPr="00EF511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Dunjkovec</w:t>
      </w:r>
      <w:proofErr w:type="spellEnd"/>
      <w:r w:rsidRPr="00EF511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i </w:t>
      </w:r>
      <w:proofErr w:type="spellStart"/>
      <w:r w:rsidRPr="00EF511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Pušćine</w:t>
      </w:r>
      <w:proofErr w:type="spellEnd"/>
      <w:r w:rsidRPr="00EF511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. Prikupili smo mnogo korisnih stvari: hranu, dekice, ručnike, krevetiće za životinje, sredstva za čišćenje, igračke i brojne druge potrepštine.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Pr="00EF511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Nakon završetka akcije razvrstali smo sve prikupljene donacije, a predsjednik skloništa, gospodin Bruno </w:t>
      </w:r>
      <w:proofErr w:type="spellStart"/>
      <w:r w:rsidRPr="00EF511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Bujanić</w:t>
      </w:r>
      <w:proofErr w:type="spellEnd"/>
      <w:r w:rsidRPr="00EF511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, došao je po njih. Posjet skloništu bio je vrlo zanimljiv. Vidjeli smo gdje životinje borave i saznali kako se djelatnici brinu o njima. Najviše nas je razveselilo druženje sa životinjama i igra sa štencima.</w:t>
      </w:r>
    </w:p>
    <w:p w14:paraId="7C9A5A8E" w14:textId="131607BC" w:rsidR="00EF5112" w:rsidRPr="00EF5112" w:rsidRDefault="00EF5112" w:rsidP="00EF5112">
      <w:pPr>
        <w:spacing w:before="100" w:beforeAutospacing="1" w:after="100" w:afterAutospacing="1" w:line="276" w:lineRule="auto"/>
        <w:ind w:firstLine="708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EF511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Ova nas je akcija naučila koliko je važno pomagati životinjama i raspitati se što im je doista potrebno. Pokazali smo da zajedničkim trudom možemo učiniti nešto dobro. Druženjem sa životinjama dobili smo mnogo ljubavi i naučili da pomoć trebamo pružati ne samo ljudima nego i životinjama.</w:t>
      </w:r>
    </w:p>
    <w:p w14:paraId="4890F212" w14:textId="77777777" w:rsidR="00EF5112" w:rsidRPr="00EF5112" w:rsidRDefault="00EF5112" w:rsidP="00EF5112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EF5112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Hvala svima koji su sudjelovali u akciji „Srcem za šapu” i pomogli životinjama!</w:t>
      </w:r>
    </w:p>
    <w:p w14:paraId="7BA3795F" w14:textId="77777777" w:rsidR="00EF5112" w:rsidRPr="00EF5112" w:rsidRDefault="00EF5112" w:rsidP="00EF5112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EF5112">
        <w:rPr>
          <w:rFonts w:ascii="Times New Roman" w:eastAsia="Times New Roman" w:hAnsi="Times New Roman" w:cs="Times New Roman"/>
          <w:i/>
          <w:iCs/>
          <w:kern w:val="0"/>
          <w:lang w:eastAsia="hr-HR"/>
          <w14:ligatures w14:val="none"/>
        </w:rPr>
        <w:t>Donosimo nekoliko fotografija s terena.</w:t>
      </w:r>
    </w:p>
    <w:p w14:paraId="497433BD" w14:textId="77777777" w:rsidR="00EF5112" w:rsidRPr="00EF5112" w:rsidRDefault="00EF5112" w:rsidP="00EF5112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EF5112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 xml:space="preserve">Volonterska grupa OŠ </w:t>
      </w:r>
      <w:proofErr w:type="spellStart"/>
      <w:r w:rsidRPr="00EF5112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Nedelišće</w:t>
      </w:r>
      <w:proofErr w:type="spellEnd"/>
    </w:p>
    <w:p w14:paraId="09F1A7D0" w14:textId="77777777" w:rsidR="00EF5112" w:rsidRPr="00EF5112" w:rsidRDefault="00EF5112" w:rsidP="00EF5112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proofErr w:type="spellStart"/>
      <w:r w:rsidRPr="00EF5112">
        <w:rPr>
          <w:rFonts w:ascii="Times New Roman" w:eastAsia="Times New Roman" w:hAnsi="Times New Roman" w:cs="Times New Roman"/>
          <w:i/>
          <w:iCs/>
          <w:kern w:val="0"/>
          <w:lang w:eastAsia="hr-HR"/>
          <w14:ligatures w14:val="none"/>
        </w:rPr>
        <w:t>Dita</w:t>
      </w:r>
      <w:proofErr w:type="spellEnd"/>
      <w:r w:rsidRPr="00EF5112">
        <w:rPr>
          <w:rFonts w:ascii="Times New Roman" w:eastAsia="Times New Roman" w:hAnsi="Times New Roman" w:cs="Times New Roman"/>
          <w:i/>
          <w:iCs/>
          <w:kern w:val="0"/>
          <w:lang w:eastAsia="hr-HR"/>
          <w14:ligatures w14:val="none"/>
        </w:rPr>
        <w:t xml:space="preserve"> </w:t>
      </w:r>
      <w:proofErr w:type="spellStart"/>
      <w:r w:rsidRPr="00EF5112">
        <w:rPr>
          <w:rFonts w:ascii="Times New Roman" w:eastAsia="Times New Roman" w:hAnsi="Times New Roman" w:cs="Times New Roman"/>
          <w:i/>
          <w:iCs/>
          <w:kern w:val="0"/>
          <w:lang w:eastAsia="hr-HR"/>
          <w14:ligatures w14:val="none"/>
        </w:rPr>
        <w:t>Sekirnik</w:t>
      </w:r>
      <w:proofErr w:type="spellEnd"/>
      <w:r w:rsidRPr="00EF5112">
        <w:rPr>
          <w:rFonts w:ascii="Times New Roman" w:eastAsia="Times New Roman" w:hAnsi="Times New Roman" w:cs="Times New Roman"/>
          <w:i/>
          <w:iCs/>
          <w:kern w:val="0"/>
          <w:lang w:eastAsia="hr-HR"/>
          <w14:ligatures w14:val="none"/>
        </w:rPr>
        <w:t>, 5. c</w:t>
      </w:r>
    </w:p>
    <w:p w14:paraId="3011D245" w14:textId="0A39A60E" w:rsidR="00716134" w:rsidRPr="00EF5112" w:rsidRDefault="00716134" w:rsidP="00EF5112">
      <w:pPr>
        <w:jc w:val="right"/>
      </w:pPr>
    </w:p>
    <w:sectPr w:rsidR="00716134" w:rsidRPr="00EF51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536"/>
    <w:rsid w:val="002D2F70"/>
    <w:rsid w:val="00395093"/>
    <w:rsid w:val="00661314"/>
    <w:rsid w:val="006A5C3B"/>
    <w:rsid w:val="00716134"/>
    <w:rsid w:val="00787493"/>
    <w:rsid w:val="00825998"/>
    <w:rsid w:val="00EF5112"/>
    <w:rsid w:val="00F60536"/>
    <w:rsid w:val="00FF3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76DA1F"/>
  <w15:chartTrackingRefBased/>
  <w15:docId w15:val="{4072E347-F621-4897-BD5A-2BFF017B8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F605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F605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F6053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605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6053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605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605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605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605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F6053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F6053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F6053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60536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60536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60536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60536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60536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60536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F605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F605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605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F605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F605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F60536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F60536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F60536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605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60536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F60536"/>
    <w:rPr>
      <w:b/>
      <w:bCs/>
      <w:smallCaps/>
      <w:color w:val="0F4761" w:themeColor="accent1" w:themeShade="BF"/>
      <w:spacing w:val="5"/>
    </w:rPr>
  </w:style>
  <w:style w:type="paragraph" w:styleId="Bezproreda">
    <w:name w:val="No Spacing"/>
    <w:uiPriority w:val="1"/>
    <w:qFormat/>
    <w:rsid w:val="00EF511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761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219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Doris Sekirnik</dc:creator>
  <cp:keywords/>
  <dc:description/>
  <cp:lastModifiedBy>Korisnik</cp:lastModifiedBy>
  <cp:revision>5</cp:revision>
  <dcterms:created xsi:type="dcterms:W3CDTF">2026-10-28T14:14:00Z</dcterms:created>
  <dcterms:modified xsi:type="dcterms:W3CDTF">2026-10-29T12:12:00Z</dcterms:modified>
</cp:coreProperties>
</file>