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4383" w14:textId="2FBBBF24" w:rsidR="00E906C2" w:rsidRPr="00C35FD9" w:rsidRDefault="00C35FD9">
      <w:pPr>
        <w:rPr>
          <w:b/>
          <w:bCs/>
        </w:rPr>
      </w:pPr>
      <w:r w:rsidRPr="00C35FD9">
        <w:rPr>
          <w:b/>
          <w:bCs/>
        </w:rPr>
        <w:t>Odlazak u novo poglavlje života</w:t>
      </w:r>
    </w:p>
    <w:p w14:paraId="7BBAB1DA" w14:textId="4445E691" w:rsidR="00B47CBA" w:rsidRDefault="00B47CBA"/>
    <w:p w14:paraId="0B898BE0" w14:textId="50A0909C" w:rsidR="00B47CBA" w:rsidRDefault="00B47CBA">
      <w:r>
        <w:t>Kraj kolovoza nekima nije donio sam</w:t>
      </w:r>
      <w:r w:rsidR="00C35FD9">
        <w:t>o</w:t>
      </w:r>
      <w:r>
        <w:t xml:space="preserve"> kratak predah pred nove radne pobjede već jedno sasvim novo razdoblje života. Razdoblje koje bi, baš zbog toga što je itekako zasluženo, trebalo postati oaza mira i aktivnosti koje griju dušu. </w:t>
      </w:r>
    </w:p>
    <w:p w14:paraId="48AB1195" w14:textId="51502ADF" w:rsidR="00B47CBA" w:rsidRDefault="00B47CBA">
      <w:r>
        <w:t xml:space="preserve">Učiteljica Višnja </w:t>
      </w:r>
      <w:proofErr w:type="spellStart"/>
      <w:r>
        <w:t>Špicar</w:t>
      </w:r>
      <w:proofErr w:type="spellEnd"/>
      <w:r>
        <w:t xml:space="preserve"> koja je radila u PŠ </w:t>
      </w:r>
      <w:proofErr w:type="spellStart"/>
      <w:r>
        <w:t>Dunjkovec</w:t>
      </w:r>
      <w:proofErr w:type="spellEnd"/>
      <w:r>
        <w:t xml:space="preserve">, svojom je organiziranošću, dosljednošću, radinošću, čvrstim principima i </w:t>
      </w:r>
      <w:proofErr w:type="spellStart"/>
      <w:r>
        <w:t>stravovima</w:t>
      </w:r>
      <w:proofErr w:type="spellEnd"/>
      <w:r>
        <w:t xml:space="preserve"> u svijet viših razreda poslala brojne učenike koji je se s radošću sjećaju i u kasnijoj dobi.</w:t>
      </w:r>
    </w:p>
    <w:p w14:paraId="443B09BB" w14:textId="1A843EEB" w:rsidR="00B47CBA" w:rsidRDefault="00B47CBA">
      <w:r>
        <w:t xml:space="preserve">Učitelj Zvonimir </w:t>
      </w:r>
      <w:proofErr w:type="spellStart"/>
      <w:r>
        <w:t>Hajdarović</w:t>
      </w:r>
      <w:proofErr w:type="spellEnd"/>
      <w:r>
        <w:t xml:space="preserve">, naš maestro, imao je privilegiju djeci približiti svijet glazbe, svijet kojega su djeca uz njega zavoljela. Osim sati glazbene kulture, priuštio je beskrajne sate proba zbora i orkestra koja djeca pamte kao nešto ugodno i toplo i to su uvijek znali prenijeti publici koja je tu predanost i srčanost osjetila. </w:t>
      </w:r>
    </w:p>
    <w:p w14:paraId="5E6E7890" w14:textId="00870246" w:rsidR="00B47CBA" w:rsidRDefault="00B47CBA">
      <w:r>
        <w:t xml:space="preserve">Naši djelatnici ostat će upamćeni i po lakoj i ugodnoj suradnji koja je mogla biti primjer svima ostalima kojima ovo nije posao već poziv. </w:t>
      </w:r>
    </w:p>
    <w:p w14:paraId="566EEC2E" w14:textId="3F02A83C" w:rsidR="00B47CBA" w:rsidRDefault="00C35FD9">
      <w:r>
        <w:t xml:space="preserve">Tog dana s nama se oprostio i </w:t>
      </w:r>
      <w:r w:rsidR="00B47CBA">
        <w:t xml:space="preserve">Ivica </w:t>
      </w:r>
      <w:proofErr w:type="spellStart"/>
      <w:r>
        <w:t>Kranjčec</w:t>
      </w:r>
      <w:proofErr w:type="spellEnd"/>
      <w:r>
        <w:t xml:space="preserve">, domar naše škole, čovjek koji je rado pomogao svima koji su to tražili, a škola je imala vrijednog i pouzdanog majstora. </w:t>
      </w:r>
    </w:p>
    <w:p w14:paraId="63FCE853" w14:textId="3AD883EB" w:rsidR="00C35FD9" w:rsidRDefault="00C35FD9">
      <w:r>
        <w:t xml:space="preserve">Svim novopečenim umirovljenicima želimo da svoje dane slobode i mira provedu upravo onako kako su svojim radom, angažmanom i doprinosom i zaslužili. </w:t>
      </w:r>
    </w:p>
    <w:p w14:paraId="1F49A0A5" w14:textId="7D746176" w:rsidR="00C35FD9" w:rsidRDefault="00C35FD9">
      <w:r>
        <w:t>S poštovanjem, djelatnici OŠ Nedelišće</w:t>
      </w:r>
    </w:p>
    <w:sectPr w:rsidR="00C35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9D"/>
    <w:rsid w:val="00B47CBA"/>
    <w:rsid w:val="00BF009D"/>
    <w:rsid w:val="00C35FD9"/>
    <w:rsid w:val="00E9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3B02"/>
  <w15:chartTrackingRefBased/>
  <w15:docId w15:val="{E6594297-0B41-49CF-8D73-0ADF4FEB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Bedić</dc:creator>
  <cp:keywords/>
  <dc:description/>
  <cp:lastModifiedBy>Ana Bedić</cp:lastModifiedBy>
  <cp:revision>2</cp:revision>
  <dcterms:created xsi:type="dcterms:W3CDTF">2026-09-04T08:55:00Z</dcterms:created>
  <dcterms:modified xsi:type="dcterms:W3CDTF">2026-09-04T08:55:00Z</dcterms:modified>
</cp:coreProperties>
</file>