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451" w:rsidRDefault="00921451" w:rsidP="009214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hr-HR"/>
        </w:rPr>
      </w:pPr>
      <w:r w:rsidRPr="00921451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hr-HR"/>
        </w:rPr>
        <w:t xml:space="preserve">Tri Oskara zvanja za učiteljice Osnovne škole </w:t>
      </w:r>
      <w:proofErr w:type="spellStart"/>
      <w:r w:rsidRPr="00921451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hr-HR"/>
        </w:rPr>
        <w:t>Nedelišće</w:t>
      </w:r>
      <w:proofErr w:type="spellEnd"/>
    </w:p>
    <w:p w:rsidR="00921451" w:rsidRPr="00921451" w:rsidRDefault="00921451" w:rsidP="009214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921451" w:rsidRPr="00921451" w:rsidRDefault="00921451" w:rsidP="009214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921451" w:rsidRPr="00921451" w:rsidRDefault="00921451" w:rsidP="0092145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921451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Da se predanost, stručnost i kontinuirano ulaganje u profesionalni razvoj prepoznaju i cijene, potvrđuju i tri vrijedna priznanja koja su ovih dana primile učiteljice Osnovne škole </w:t>
      </w:r>
      <w:proofErr w:type="spellStart"/>
      <w:r w:rsidRPr="00921451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Nedelišće</w:t>
      </w:r>
      <w:proofErr w:type="spellEnd"/>
      <w:r w:rsidRPr="00921451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.</w:t>
      </w:r>
    </w:p>
    <w:p w:rsidR="00921451" w:rsidRPr="00921451" w:rsidRDefault="00921451" w:rsidP="009214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921451" w:rsidRPr="00921451" w:rsidRDefault="00921451" w:rsidP="0092145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921451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Na svečanim dodjelama priznanja </w:t>
      </w:r>
      <w:r w:rsidRPr="00921451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hr-HR"/>
        </w:rPr>
        <w:t>Oskar zvanja</w:t>
      </w:r>
      <w:r w:rsidRPr="00921451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, koje Agencija za odgoj i obrazovanje dodjeljuje odgojno-obrazovnim radnicima napredovalima u položajna zvanja, nagrađene su tri naše učiteljice.</w:t>
      </w:r>
    </w:p>
    <w:p w:rsidR="00921451" w:rsidRPr="00921451" w:rsidRDefault="00921451" w:rsidP="009214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921451" w:rsidRPr="00921451" w:rsidRDefault="00921451" w:rsidP="0092145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921451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Učiteljica Sanja </w:t>
      </w:r>
      <w:proofErr w:type="spellStart"/>
      <w:r w:rsidRPr="00921451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Marciuš</w:t>
      </w:r>
      <w:proofErr w:type="spellEnd"/>
      <w:r w:rsidRPr="00921451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7. listopada </w:t>
      </w:r>
      <w:r w:rsidR="0018002F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2026. </w:t>
      </w:r>
      <w:bookmarkStart w:id="0" w:name="_GoBack"/>
      <w:bookmarkEnd w:id="0"/>
      <w:r w:rsidRPr="00921451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primila je priznanje za napredovanje u zvanje izvrsne savjetnice, najviše zvanje u sustavu napredovanja odgojno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-obrazovnih radnika. Dan kasnije</w:t>
      </w:r>
      <w:r w:rsidRPr="00921451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, 8. listopada 2026., priznanja su pr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imile i učiteljice Dubravka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Vukš</w:t>
      </w:r>
      <w:r w:rsidRPr="00921451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ić</w:t>
      </w:r>
      <w:proofErr w:type="spellEnd"/>
      <w:r w:rsidRPr="00921451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i Anita Novak, koje su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napredovale u zvanje mentorice. </w:t>
      </w:r>
    </w:p>
    <w:p w:rsidR="00921451" w:rsidRDefault="00921451" w:rsidP="009214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E11883" w:rsidRDefault="00921451" w:rsidP="00E118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921451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Ova vrijedna priznanja p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otvrda su</w:t>
      </w:r>
      <w:r w:rsidRPr="00921451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</w:t>
      </w:r>
      <w:r w:rsidR="00E11883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predanoga rada,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spremnosti na</w:t>
      </w:r>
      <w:r w:rsidR="00E11883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profesionalni rast i učenje, na promjene i prihvaćanje novih izazova. </w:t>
      </w:r>
    </w:p>
    <w:p w:rsidR="00E11883" w:rsidRDefault="00E11883" w:rsidP="00E118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E11883" w:rsidRDefault="00E11883" w:rsidP="00E118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Čestitamo našim učiteljicama! </w:t>
      </w:r>
    </w:p>
    <w:p w:rsidR="00921451" w:rsidRPr="00921451" w:rsidRDefault="00921451" w:rsidP="0092145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921451" w:rsidRPr="00921451" w:rsidRDefault="00921451" w:rsidP="009214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6F4181" w:rsidRPr="00921451" w:rsidRDefault="006F4181" w:rsidP="00921451">
      <w:pPr>
        <w:jc w:val="both"/>
        <w:rPr>
          <w:rFonts w:ascii="Times New Roman" w:hAnsi="Times New Roman" w:cs="Times New Roman"/>
        </w:rPr>
      </w:pPr>
    </w:p>
    <w:sectPr w:rsidR="006F4181" w:rsidRPr="009214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451"/>
    <w:rsid w:val="0005600D"/>
    <w:rsid w:val="0018002F"/>
    <w:rsid w:val="006F4181"/>
    <w:rsid w:val="007B1B61"/>
    <w:rsid w:val="007E632C"/>
    <w:rsid w:val="00921451"/>
    <w:rsid w:val="00AF6DB5"/>
    <w:rsid w:val="00E1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44BEF"/>
  <w15:chartTrackingRefBased/>
  <w15:docId w15:val="{E0D53B2F-12FF-4B7E-909D-40C6C2E03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9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9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dcterms:created xsi:type="dcterms:W3CDTF">2026-10-10T07:51:00Z</dcterms:created>
  <dcterms:modified xsi:type="dcterms:W3CDTF">2026-10-10T08:06:00Z</dcterms:modified>
</cp:coreProperties>
</file>