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5CBB1" w14:textId="2CD5BC51" w:rsidR="00272B9A" w:rsidRDefault="004577DA">
      <w:r>
        <w:t>Dani zahvalnosti za plodove zemlje</w:t>
      </w:r>
    </w:p>
    <w:p w14:paraId="1EA6369C" w14:textId="6989C793" w:rsidR="004577DA" w:rsidRDefault="004577DA"/>
    <w:p w14:paraId="3B38117F" w14:textId="77777777" w:rsidR="007C40FD" w:rsidRDefault="004577DA">
      <w:r>
        <w:t>OŠ Nedelišće ove se godine na poseban način uključila u obilježavanje dana zahvalnosti za plodove zemlje. U subotu</w:t>
      </w:r>
      <w:r w:rsidR="007C40FD">
        <w:t xml:space="preserve"> </w:t>
      </w:r>
      <w:r>
        <w:t xml:space="preserve">10. listopada manifestacija se održala u prostorima Sport </w:t>
      </w:r>
      <w:proofErr w:type="spellStart"/>
      <w:r>
        <w:t>Hu</w:t>
      </w:r>
      <w:r w:rsidR="007C40FD">
        <w:t>b</w:t>
      </w:r>
      <w:proofErr w:type="spellEnd"/>
      <w:r w:rsidR="007C40FD">
        <w:t>-a</w:t>
      </w:r>
      <w:r>
        <w:t xml:space="preserve"> u Nedelišću. </w:t>
      </w:r>
    </w:p>
    <w:p w14:paraId="7A2A2FC0" w14:textId="77777777" w:rsidR="007C40FD" w:rsidRDefault="004577DA">
      <w:r>
        <w:t>Naša škola imala je svoj štand koji je kao i uvijek bio lijepo uređen i prepoznatljiv</w:t>
      </w:r>
      <w:r w:rsidR="007C40FD">
        <w:t xml:space="preserve">, a svojim sigurnim nastupom predstavila nas je </w:t>
      </w:r>
      <w:proofErr w:type="spellStart"/>
      <w:r w:rsidR="007C40FD">
        <w:t>Zola</w:t>
      </w:r>
      <w:proofErr w:type="spellEnd"/>
      <w:r w:rsidR="007C40FD">
        <w:t xml:space="preserve"> Treska, učenica 7.c razreda. </w:t>
      </w:r>
      <w:r>
        <w:t>Svim dobronamjernicima nudili smo ukusne kolače i slane delicije koju su plod truda naš</w:t>
      </w:r>
      <w:r w:rsidR="007C40FD">
        <w:t>i</w:t>
      </w:r>
      <w:r>
        <w:t xml:space="preserve">h </w:t>
      </w:r>
      <w:r w:rsidR="007C40FD">
        <w:t xml:space="preserve">vrijednih </w:t>
      </w:r>
      <w:r>
        <w:t xml:space="preserve">mama i baka. Možda nam je s obzirom na trenutnu i aktualnu situaciju u zemlji sve više potrebna svjesnost o tome koliko je važno čuvati zemlju koja nas hrani od svakog onečišćenja. </w:t>
      </w:r>
    </w:p>
    <w:p w14:paraId="49D603C5" w14:textId="77777777" w:rsidR="007C40FD" w:rsidRDefault="004577DA">
      <w:r>
        <w:t>A po čemu je naš štand bio poseban? Ove su se godine, po prvi puta, uz učiteljice i učitelje koji su i ove godine pokazali dobru volju da sudjeluju u manifestaciji, uk</w:t>
      </w:r>
      <w:r w:rsidR="007C40FD">
        <w:t>l</w:t>
      </w:r>
      <w:r>
        <w:t xml:space="preserve">jučili i volonteri naše škole. Učenici su to koji su dio Volonterske grupe osnovane na početku školske godine. Pomogli su nositi stvari do štanda, slagati ih, spremali slatke zalogaje </w:t>
      </w:r>
      <w:r w:rsidR="007C40FD">
        <w:t xml:space="preserve">u kutije </w:t>
      </w:r>
      <w:r>
        <w:t xml:space="preserve">onima koji su se htjeli poslužiti s našeg stola. </w:t>
      </w:r>
    </w:p>
    <w:p w14:paraId="65BA487D" w14:textId="7AF4EC89" w:rsidR="004577DA" w:rsidRDefault="004577DA">
      <w:r>
        <w:t>No, oni su, uz hranu, prolaznicima nudili i puno više. Ponudili su svoj osmijeh i toplu volju jer nisu pomagali jer su morali već zato što su htjeli. Zato i mi odrasli učimo od njih jer svijet postaje bolje mjesto, a zemlja slobodnije diše kad zna da će ovi mali pomoćnici izrasti u dobre ljude koji su spremni pomoći bez naknadne, a samo zbog dobr</w:t>
      </w:r>
      <w:r w:rsidR="007C40FD">
        <w:t xml:space="preserve">og srca. Svi smo zapravo na kraju bili nagrađeni ponekim slatkim ili slanim zalogajem, ali i odličnom radnom, ali i vedrom atmosferom koja je vladala u našoj </w:t>
      </w:r>
      <w:r w:rsidR="007C40FD" w:rsidRPr="007C40FD">
        <w:rPr>
          <w:i/>
          <w:iCs/>
        </w:rPr>
        <w:t>maloj velikoj</w:t>
      </w:r>
      <w:r w:rsidR="007C40FD">
        <w:t xml:space="preserve"> skupini. Bila je to dobra radna subota, plaćena suradnjom i druženjem malih velikih ljudi.</w:t>
      </w:r>
    </w:p>
    <w:p w14:paraId="212334FD" w14:textId="247A9E5F" w:rsidR="00DD767D" w:rsidRDefault="00DD767D">
      <w:r>
        <w:tab/>
      </w:r>
      <w:r>
        <w:tab/>
      </w:r>
      <w:r>
        <w:tab/>
      </w:r>
      <w:r>
        <w:tab/>
      </w:r>
      <w:r>
        <w:tab/>
        <w:t>Željka Pavlic</w:t>
      </w:r>
    </w:p>
    <w:sectPr w:rsidR="00DD7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A1"/>
    <w:rsid w:val="00272B9A"/>
    <w:rsid w:val="004577DA"/>
    <w:rsid w:val="007C40FD"/>
    <w:rsid w:val="00A31FA1"/>
    <w:rsid w:val="00DD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64B4C"/>
  <w15:chartTrackingRefBased/>
  <w15:docId w15:val="{2822C881-C751-48A3-8335-1F2521A6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Bedić</dc:creator>
  <cp:keywords/>
  <dc:description/>
  <cp:lastModifiedBy>Ana Bedić</cp:lastModifiedBy>
  <cp:revision>3</cp:revision>
  <dcterms:created xsi:type="dcterms:W3CDTF">2026-10-11T13:48:00Z</dcterms:created>
  <dcterms:modified xsi:type="dcterms:W3CDTF">2026-10-11T13:48:00Z</dcterms:modified>
</cp:coreProperties>
</file>