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D6D0" w14:textId="77777777" w:rsidR="001377D7" w:rsidRPr="001377D7" w:rsidRDefault="001377D7" w:rsidP="001377D7">
      <w:pPr>
        <w:rPr>
          <w:b/>
          <w:bCs/>
        </w:rPr>
      </w:pPr>
      <w:proofErr w:type="spellStart"/>
      <w:r w:rsidRPr="001377D7">
        <w:rPr>
          <w:b/>
          <w:bCs/>
        </w:rPr>
        <w:t>Osmaši</w:t>
      </w:r>
      <w:proofErr w:type="spellEnd"/>
      <w:r w:rsidRPr="001377D7">
        <w:rPr>
          <w:b/>
          <w:bCs/>
        </w:rPr>
        <w:t xml:space="preserve"> generacije 2025./2026. oprostili se od osnovne škole</w:t>
      </w:r>
    </w:p>
    <w:p w14:paraId="5EC6D143" w14:textId="42B06EEA" w:rsidR="001377D7" w:rsidRPr="001377D7" w:rsidRDefault="001377D7" w:rsidP="001377D7">
      <w:r w:rsidRPr="001377D7">
        <w:t xml:space="preserve">Svečanom završnom priredbom učenici osmih razreda generacije 2025./2026. oprostili su se od svoje osnovne škole i zatvorili jedno važno poglavlje svoga života. U nazočnosti roditelja, </w:t>
      </w:r>
      <w:r>
        <w:t xml:space="preserve">ravnatelja, </w:t>
      </w:r>
      <w:r w:rsidRPr="001377D7">
        <w:t>učitelja</w:t>
      </w:r>
      <w:r>
        <w:t xml:space="preserve"> i</w:t>
      </w:r>
      <w:r w:rsidRPr="001377D7">
        <w:t xml:space="preserve"> ostalih djelatnika škole</w:t>
      </w:r>
      <w:r>
        <w:t xml:space="preserve"> te sadašnjih i bivših</w:t>
      </w:r>
      <w:r w:rsidRPr="001377D7">
        <w:t xml:space="preserve"> učenika </w:t>
      </w:r>
      <w:r>
        <w:t xml:space="preserve">naše škole </w:t>
      </w:r>
      <w:r w:rsidRPr="001377D7">
        <w:t>prisjetili su se zajedničkih osam godina ispunjenih učenjem, prijateljstvima, uspjesima, izazovima i brojnim uspomenama koje će zauvijek nositi sa sobom.</w:t>
      </w:r>
    </w:p>
    <w:p w14:paraId="0C56E02B" w14:textId="059BD756" w:rsidR="001377D7" w:rsidRPr="001377D7" w:rsidRDefault="001377D7" w:rsidP="001377D7">
      <w:r w:rsidRPr="001377D7">
        <w:t xml:space="preserve">Prigodnim programom, koji su pripremili zajedno sa svojim razrednicima Sanjom Špiranec, Jelenom </w:t>
      </w:r>
      <w:proofErr w:type="spellStart"/>
      <w:r w:rsidRPr="001377D7">
        <w:t>Sršan</w:t>
      </w:r>
      <w:proofErr w:type="spellEnd"/>
      <w:r w:rsidRPr="001377D7">
        <w:t xml:space="preserve"> </w:t>
      </w:r>
      <w:proofErr w:type="spellStart"/>
      <w:r w:rsidRPr="001377D7">
        <w:t>Pavlic</w:t>
      </w:r>
      <w:proofErr w:type="spellEnd"/>
      <w:r w:rsidRPr="001377D7">
        <w:t xml:space="preserve">, Aleksandrom </w:t>
      </w:r>
      <w:proofErr w:type="spellStart"/>
      <w:r w:rsidRPr="001377D7">
        <w:t>Puklavcem</w:t>
      </w:r>
      <w:proofErr w:type="spellEnd"/>
      <w:r w:rsidRPr="001377D7">
        <w:t xml:space="preserve"> i Danijelom Horvat, učenici su zahvalili svima koji su ih pratili na putu odrastanja. Kroz pjesmu, glazbu i birane riječi izrazili su zahvalnost svojim učiteljima na strpljenju, podršci i znanju koje su im nesebično prenosili kao i roditeljima koji su ih tijekom svih školskih godina bodrili i vjerovali u njih.</w:t>
      </w:r>
    </w:p>
    <w:p w14:paraId="7BE28984" w14:textId="77777777" w:rsidR="001377D7" w:rsidRPr="001377D7" w:rsidRDefault="001377D7" w:rsidP="001377D7">
      <w:r w:rsidRPr="001377D7">
        <w:t>Okupljenima su se prigodnim riječima, u ime roditelja, obratili gospođa i gospodin Krznarić, poželjevši učenicima mnogo uspjeha, hrabrosti i ustrajnosti na njihovu daljnjem obrazovnom putu.</w:t>
      </w:r>
    </w:p>
    <w:p w14:paraId="3CC27A20" w14:textId="773D621D" w:rsidR="001377D7" w:rsidRPr="001377D7" w:rsidRDefault="001377D7" w:rsidP="001377D7">
      <w:r w:rsidRPr="001377D7">
        <w:t xml:space="preserve">Na kraju svečanosti uslijedila je </w:t>
      </w:r>
      <w:r>
        <w:t xml:space="preserve">svečana </w:t>
      </w:r>
      <w:r w:rsidRPr="001377D7">
        <w:t>dodjela svjedodžbi</w:t>
      </w:r>
      <w:r>
        <w:t xml:space="preserve"> i pohvalnica</w:t>
      </w:r>
      <w:r w:rsidRPr="001377D7">
        <w:t xml:space="preserve"> koje su učenicima uručili njihovi razrednici. </w:t>
      </w:r>
      <w:r>
        <w:t>U</w:t>
      </w:r>
      <w:r w:rsidRPr="001377D7">
        <w:t>čenici koji su tijekom svih osam godina osnovnoškolskog obrazovanja ostvarivali odličan uspjeh</w:t>
      </w:r>
      <w:r>
        <w:t xml:space="preserve"> </w:t>
      </w:r>
      <w:r w:rsidRPr="001377D7">
        <w:t xml:space="preserve">za </w:t>
      </w:r>
      <w:r>
        <w:t>svoj su</w:t>
      </w:r>
      <w:r w:rsidRPr="001377D7">
        <w:t xml:space="preserve"> trud, predanost i ustrajnost nagrađeni prigodnim knjigama.</w:t>
      </w:r>
    </w:p>
    <w:p w14:paraId="0BD3EA21" w14:textId="398A40FE" w:rsidR="001377D7" w:rsidRPr="001377D7" w:rsidRDefault="001377D7" w:rsidP="001377D7">
      <w:r w:rsidRPr="001377D7">
        <w:t xml:space="preserve">Našim </w:t>
      </w:r>
      <w:proofErr w:type="spellStart"/>
      <w:r w:rsidRPr="001377D7">
        <w:t>osmašima</w:t>
      </w:r>
      <w:proofErr w:type="spellEnd"/>
      <w:r w:rsidRPr="001377D7">
        <w:t xml:space="preserve"> od srca želimo </w:t>
      </w:r>
      <w:r>
        <w:t xml:space="preserve"> da </w:t>
      </w:r>
      <w:r w:rsidRPr="001377D7">
        <w:t>im znanje, prijateljstva i uspomene stečene u našoj školi budu čvrst temelj za sve buduće izazove i ostvarenje njihovih snova.</w:t>
      </w:r>
      <w:r w:rsidR="00A74E0C">
        <w:t xml:space="preserve"> </w:t>
      </w:r>
    </w:p>
    <w:p w14:paraId="5BC9B8EC" w14:textId="7A78B446" w:rsidR="001377D7" w:rsidRPr="001377D7" w:rsidRDefault="001377D7" w:rsidP="001377D7">
      <w:pPr>
        <w:rPr>
          <w:b/>
          <w:bCs/>
        </w:rPr>
      </w:pPr>
      <w:r w:rsidRPr="001377D7">
        <w:rPr>
          <w:b/>
          <w:bCs/>
        </w:rPr>
        <w:t xml:space="preserve">Dragi </w:t>
      </w:r>
      <w:proofErr w:type="spellStart"/>
      <w:r w:rsidRPr="001377D7">
        <w:rPr>
          <w:b/>
          <w:bCs/>
        </w:rPr>
        <w:t>osmaši</w:t>
      </w:r>
      <w:proofErr w:type="spellEnd"/>
      <w:r w:rsidRPr="001377D7">
        <w:rPr>
          <w:b/>
          <w:bCs/>
        </w:rPr>
        <w:t xml:space="preserve">, </w:t>
      </w:r>
      <w:r w:rsidR="00A74E0C">
        <w:rPr>
          <w:b/>
          <w:bCs/>
        </w:rPr>
        <w:t xml:space="preserve">ne zaboravite, </w:t>
      </w:r>
      <w:r w:rsidRPr="001377D7">
        <w:rPr>
          <w:b/>
          <w:bCs/>
        </w:rPr>
        <w:t>vama preostaje samo jedno: Narastite dobri!</w:t>
      </w:r>
    </w:p>
    <w:p w14:paraId="3E522187" w14:textId="77777777" w:rsidR="00967A84" w:rsidRPr="001377D7" w:rsidRDefault="00967A84" w:rsidP="001377D7"/>
    <w:sectPr w:rsidR="00967A84" w:rsidRPr="0013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D7"/>
    <w:rsid w:val="001377D7"/>
    <w:rsid w:val="00365758"/>
    <w:rsid w:val="00967A84"/>
    <w:rsid w:val="00A74E0C"/>
    <w:rsid w:val="00B65622"/>
    <w:rsid w:val="00D6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AD9B"/>
  <w15:chartTrackingRefBased/>
  <w15:docId w15:val="{4038F6C8-0632-47B8-80E1-A91A6985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37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37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377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37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377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37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37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37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37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37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37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377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377D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377D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377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377D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377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377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37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37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37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37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7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377D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377D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377D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37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377D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377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Branda</dc:creator>
  <cp:keywords/>
  <dc:description/>
  <cp:lastModifiedBy>Marin Branda</cp:lastModifiedBy>
  <cp:revision>1</cp:revision>
  <dcterms:created xsi:type="dcterms:W3CDTF">2026-07-07T13:32:00Z</dcterms:created>
  <dcterms:modified xsi:type="dcterms:W3CDTF">2026-07-07T13:43:00Z</dcterms:modified>
</cp:coreProperties>
</file>