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2C682" w14:textId="77777777" w:rsidR="00026679" w:rsidRPr="001C02D1" w:rsidRDefault="00026679" w:rsidP="001C02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hr-HR"/>
          <w14:ligatures w14:val="none"/>
        </w:rPr>
      </w:pPr>
      <w:r w:rsidRPr="001C02D1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hr-HR"/>
          <w14:ligatures w14:val="none"/>
        </w:rPr>
        <w:t>Učenici 7. razreda na terenskoj nastavi u Istri i Gorskom kotaru</w:t>
      </w:r>
    </w:p>
    <w:p w14:paraId="2DC6313C" w14:textId="03B95AC8" w:rsidR="00026679" w:rsidRPr="001C02D1" w:rsidRDefault="00026679" w:rsidP="0002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02D1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Učenici 7. razreda,</w:t>
      </w: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4.</w:t>
      </w:r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5.</w:t>
      </w:r>
      <w:r w:rsidR="006A2F5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bookmarkStart w:id="0" w:name="_GoBack"/>
      <w:bookmarkEnd w:id="0"/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svibnja 2026., </w:t>
      </w: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sudjelovali su u višednevnoj terenskoj nastavi tijekom koje su imali priliku upoznati prirodne ljepote, kulturno-povijesnu baštinu i znamenitosti Hrvatske. Putovanje je proteklo u ugodnom ozračju, ispunjeno učenjem, druženjem i brojnim zanimljivim sadržajima.</w:t>
      </w:r>
    </w:p>
    <w:p w14:paraId="275B93A1" w14:textId="77777777" w:rsidR="00026679" w:rsidRPr="001C02D1" w:rsidRDefault="00026679" w:rsidP="0002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Prvog dana učenici su posjetili Nacionalni park Brijuni, jedinstveni otočni nacionalni park poznat po svojoj bogatoj prirodnoj i kulturnoj baštini. Tijekom obilaska učenici su razgledali prekrasne krajolike, upoznali biljni i životinjski svijet te saznali mnoge zanimljivosti o povijesti Brijuna. Poseban dojam ostavila je vožnja turističkim vlakićem i razgledavanje arheoloških lokaliteta koji svjedoče o bogatoj prošlosti ovog područja.</w:t>
      </w:r>
    </w:p>
    <w:p w14:paraId="7F3B503D" w14:textId="5F339CDD" w:rsidR="00026679" w:rsidRPr="001C02D1" w:rsidRDefault="00026679" w:rsidP="0002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 Brijuna uslijedio je posjet Puli, gradu bogate povijesti i impresivne antičke baštine. Učenici su razgledali veličanstvenu Pulsku</w:t>
      </w:r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Arenu</w:t>
      </w: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jedan od </w:t>
      </w:r>
      <w:proofErr w:type="spellStart"/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najočuvanijih</w:t>
      </w:r>
      <w:proofErr w:type="spellEnd"/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rimskih amfiteatara na svijetu. Tijekom obilaska upoznali su način života u antičko doba te važnost Arene kroz povijest i danas.</w:t>
      </w:r>
    </w:p>
    <w:p w14:paraId="218242AD" w14:textId="5E89242C" w:rsidR="00026679" w:rsidRPr="001C02D1" w:rsidRDefault="00026679" w:rsidP="0002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Šetnja starom gradskom jezgrom nastavila se do središnjeg Trga Forum, Pulske Katedrale Uznesenja Marijina i Zvonika katedrale Marijina Uznesenja, gdje su učenici imali priliku osjetiti poseban ugođaj povijesne Pule i upoznati njezine kulturne znamenitosti. Posjetili su i Muzej dobrih uspomena, zanimljiv i interaktivan muzej koji kroz predmete i uspomene budi nostalgiju i podsjeća na svakodnevni život nekadašnjih generacija. Učenici su s velikim zanimanjem razgledavali izložene predmete i prisjećali se priča koje su slušali od roditelja i baka i djedova.</w:t>
      </w:r>
    </w:p>
    <w:p w14:paraId="1D44ACE8" w14:textId="22238046" w:rsidR="00026679" w:rsidRPr="001C02D1" w:rsidRDefault="00026679" w:rsidP="0002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Terenska nastava nastavila se posjetom Nacionalnog parka Risnjak, gdje su učenici uživali u netaknutoj prirodi Gorskog kotara. Tijekom boravka upoznali su bogatstvo šumskog ekosustava, važnost očuvanja prirode te brojne biljne i životinjske vrste koje nastanjuju ovo zaštićeno područje. Šetnja prirodom, svjež zrak i prekrasni vid</w:t>
      </w:r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ikovci ostavili su snažan dojam, </w:t>
      </w: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 ki</w:t>
      </w:r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ša ih je </w:t>
      </w: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omela u naumu da </w:t>
      </w:r>
      <w:r w:rsidR="00965D0A"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</w:t>
      </w:r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učnu stazu </w:t>
      </w:r>
      <w:proofErr w:type="spellStart"/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Leska</w:t>
      </w:r>
      <w:proofErr w:type="spellEnd"/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obiđu </w:t>
      </w:r>
      <w:r w:rsidR="00965D0A"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duljim putem.</w:t>
      </w:r>
    </w:p>
    <w:p w14:paraId="2212692B" w14:textId="1B3C6CF0" w:rsidR="001108D6" w:rsidRPr="001C02D1" w:rsidRDefault="00026679" w:rsidP="0002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 terenska nastava bila je vrijedno iskustvo koje je učenicima omogućilo povezivanje nastavnih sadržaja s neposrednim iskustvom, ali i razvija</w:t>
      </w:r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nje zajedništva, odgovornosti i </w:t>
      </w:r>
      <w:r w:rsidRP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druženja. Prepuni novih znanja, dojmova i lijepih uspomena, učenici su se vratili kući zadovoljni i bogatiji za jedno nezaboravno iskustvo</w:t>
      </w:r>
      <w:r w:rsidR="001C02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0DC493EE" w14:textId="77777777" w:rsidR="00026679" w:rsidRPr="00026679" w:rsidRDefault="00026679" w:rsidP="000266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</w:pPr>
      <w:r w:rsidRPr="00026679"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  <w:t>Vrh obrasca</w:t>
      </w:r>
    </w:p>
    <w:p w14:paraId="496BC995" w14:textId="77777777" w:rsidR="00026679" w:rsidRPr="00026679" w:rsidRDefault="00026679" w:rsidP="0002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72134D7" w14:textId="77777777" w:rsidR="00026679" w:rsidRPr="00026679" w:rsidRDefault="00026679" w:rsidP="000266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</w:pPr>
      <w:r w:rsidRPr="00026679"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  <w:t>Dno obrasca</w:t>
      </w:r>
    </w:p>
    <w:p w14:paraId="5908EA4A" w14:textId="77777777" w:rsidR="001C228C" w:rsidRDefault="001C228C"/>
    <w:sectPr w:rsidR="001C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79"/>
    <w:rsid w:val="00026679"/>
    <w:rsid w:val="00084899"/>
    <w:rsid w:val="001108D6"/>
    <w:rsid w:val="001C02D1"/>
    <w:rsid w:val="001C228C"/>
    <w:rsid w:val="00646D79"/>
    <w:rsid w:val="006A2F52"/>
    <w:rsid w:val="00941901"/>
    <w:rsid w:val="00965D0A"/>
    <w:rsid w:val="00C56D3F"/>
    <w:rsid w:val="00C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3454"/>
  <w15:chartTrackingRefBased/>
  <w15:docId w15:val="{11CC4BF5-08EF-47FD-A385-F161D438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6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6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6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6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6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6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6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6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6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6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6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667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667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66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66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66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66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6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6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6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66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66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667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6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667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6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Horvat</dc:creator>
  <cp:keywords/>
  <dc:description/>
  <cp:lastModifiedBy>Korisnik</cp:lastModifiedBy>
  <cp:revision>3</cp:revision>
  <dcterms:created xsi:type="dcterms:W3CDTF">2026-05-10T21:09:00Z</dcterms:created>
  <dcterms:modified xsi:type="dcterms:W3CDTF">2026-05-10T21:13:00Z</dcterms:modified>
</cp:coreProperties>
</file>