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138F" w14:textId="4B6ABE6D" w:rsidR="00A67FD8" w:rsidRDefault="001E6889">
      <w:r>
        <w:t>Općina Nedelišće nagradila najbolje</w:t>
      </w:r>
    </w:p>
    <w:p w14:paraId="4356D413" w14:textId="7512BF35" w:rsidR="001E6889" w:rsidRDefault="001E6889"/>
    <w:p w14:paraId="6B3E3A14" w14:textId="1C32790A" w:rsidR="001E6889" w:rsidRDefault="001E6889">
      <w:r>
        <w:t xml:space="preserve">Svečana sjednica Općinskog vijeća općine Nedelišće održana je 10. prosinca 2025. u 18 sati u prostorima novoobnovljenog </w:t>
      </w:r>
      <w:r w:rsidR="00095F41">
        <w:t>D</w:t>
      </w:r>
      <w:r>
        <w:t xml:space="preserve">ruštvenog doma u </w:t>
      </w:r>
      <w:proofErr w:type="spellStart"/>
      <w:r>
        <w:t>Macincu</w:t>
      </w:r>
      <w:proofErr w:type="spellEnd"/>
      <w:r>
        <w:t>. Učenici OŠ Nedelišće sudjelovali su na toj svečanosti na dva načina: program su uveličali svojim nastupima, a drugi dio odnosi se na nagrađene učenike koji su sudjelovali na različitim natjecanjima</w:t>
      </w:r>
      <w:r w:rsidR="00847500">
        <w:t xml:space="preserve"> i aktivnostima. </w:t>
      </w:r>
      <w:r>
        <w:t xml:space="preserve"> Veliki pljesak izmamile se mlade i hrabre recitatorice i recitatori pod vodstvom učiteljice Ane </w:t>
      </w:r>
      <w:proofErr w:type="spellStart"/>
      <w:r>
        <w:t>Marciuš</w:t>
      </w:r>
      <w:proofErr w:type="spellEnd"/>
      <w:r>
        <w:t xml:space="preserve"> Knezić. Što se tiče nagrađenih učenika, i ove smo godine zauzeli puno prostora na pozornici i time ponovo pokazali kvalitetu rada mentora s učenicima naše škole koji su zastupljeni na svim razinama, ali i na svim područjima; od </w:t>
      </w:r>
      <w:r w:rsidR="00847500">
        <w:t xml:space="preserve">onih </w:t>
      </w:r>
      <w:r>
        <w:t>obrazovnih, sportskih do umjetničkih</w:t>
      </w:r>
      <w:r w:rsidR="00847500">
        <w:t xml:space="preserve">. </w:t>
      </w:r>
      <w:r>
        <w:t xml:space="preserve">Čestitamo svim nagrađenima i onima koji su nastupali – u njih je utkano mnogo rada, ali i ljubavi od njihovih roditelja, mentora, učitelja i voditelja. </w:t>
      </w:r>
      <w:r w:rsidR="00847500">
        <w:t>Oni su ponos naše škole i putokaz onima koji tek dolaze.</w:t>
      </w:r>
    </w:p>
    <w:sectPr w:rsidR="001E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1D"/>
    <w:rsid w:val="000638BC"/>
    <w:rsid w:val="00095F41"/>
    <w:rsid w:val="001E6889"/>
    <w:rsid w:val="00847500"/>
    <w:rsid w:val="00A67FD8"/>
    <w:rsid w:val="00E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4D6F"/>
  <w15:chartTrackingRefBased/>
  <w15:docId w15:val="{1F386509-98BF-4D93-99DF-069B6ED7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Bedić</dc:creator>
  <cp:keywords/>
  <dc:description/>
  <cp:lastModifiedBy>Maja Bedić</cp:lastModifiedBy>
  <cp:revision>2</cp:revision>
  <dcterms:created xsi:type="dcterms:W3CDTF">2025-12-11T15:48:00Z</dcterms:created>
  <dcterms:modified xsi:type="dcterms:W3CDTF">2025-12-11T15:48:00Z</dcterms:modified>
</cp:coreProperties>
</file>