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4F" w:rsidRDefault="005C724F" w:rsidP="005C724F">
      <w:pPr>
        <w:jc w:val="center"/>
      </w:pPr>
      <w:r>
        <w:t>Učenic</w:t>
      </w:r>
      <w:r>
        <w:t>i 3. razreda uspješno završili o</w:t>
      </w:r>
      <w:r>
        <w:t>buku neplivača</w:t>
      </w:r>
    </w:p>
    <w:p w:rsidR="005C724F" w:rsidRDefault="005C724F" w:rsidP="005C724F">
      <w:pPr>
        <w:jc w:val="center"/>
      </w:pPr>
    </w:p>
    <w:p w:rsidR="005C724F" w:rsidRDefault="005C724F" w:rsidP="005C724F">
      <w:pPr>
        <w:jc w:val="both"/>
      </w:pPr>
      <w:r>
        <w:t>Učenici 3. razreda naše škole sudjelovali su u o</w:t>
      </w:r>
      <w:r>
        <w:t>buci neplivača koja se odr</w:t>
      </w:r>
      <w:r>
        <w:t>žavala na Gradskim bazenima „</w:t>
      </w:r>
      <w:r>
        <w:t>Marija Ružić</w:t>
      </w:r>
      <w:r>
        <w:t>“</w:t>
      </w:r>
      <w:r>
        <w:t xml:space="preserve"> u Čakovcu. Program je trajao ukupno 16 sati, tijekom četiri petka, u razdoblju od 27. veljače do 20. ožujka.</w:t>
      </w:r>
      <w:r>
        <w:t xml:space="preserve"> 2026. </w:t>
      </w:r>
      <w:r>
        <w:t xml:space="preserve">godine. </w:t>
      </w:r>
    </w:p>
    <w:p w:rsidR="005C724F" w:rsidRDefault="005C724F" w:rsidP="005C724F">
      <w:pPr>
        <w:jc w:val="both"/>
      </w:pPr>
      <w:r>
        <w:t xml:space="preserve">Tijekom obuke učenici su, uz stručno vodstvo, usvajali osnovne plivačke vještine, privikavali se na boravak u vodi te učili o sigurnosti na bazenu. Program je bio prilagođen njihovoj dobi i predznanju, a naglasak je bio na razvoju samopouzdanja i osjećaja sigurnosti u vodi. </w:t>
      </w:r>
    </w:p>
    <w:p w:rsidR="005C724F" w:rsidRDefault="005C724F" w:rsidP="005C724F">
      <w:pPr>
        <w:jc w:val="both"/>
      </w:pPr>
      <w:r>
        <w:t xml:space="preserve">Učenici su s veseljem sudjelovali u svim aktivnostima, a </w:t>
      </w:r>
      <w:r>
        <w:t xml:space="preserve">većina je i </w:t>
      </w:r>
      <w:r>
        <w:t xml:space="preserve">uspješno svladala osnovne tehnike plivanja. </w:t>
      </w:r>
    </w:p>
    <w:p w:rsidR="006F4181" w:rsidRDefault="005C724F" w:rsidP="005C724F">
      <w:pPr>
        <w:jc w:val="both"/>
      </w:pPr>
      <w:r>
        <w:t>Čestitamo svim učenicima na trudu i postignutom uspjehu!</w:t>
      </w:r>
    </w:p>
    <w:p w:rsidR="005C724F" w:rsidRDefault="005C724F" w:rsidP="005C724F">
      <w:pPr>
        <w:jc w:val="both"/>
      </w:pPr>
    </w:p>
    <w:p w:rsidR="005C724F" w:rsidRDefault="005C724F" w:rsidP="005C724F">
      <w:pPr>
        <w:jc w:val="right"/>
      </w:pPr>
      <w:r>
        <w:t>Marija Kovač</w:t>
      </w:r>
      <w:bookmarkStart w:id="0" w:name="_GoBack"/>
      <w:bookmarkEnd w:id="0"/>
    </w:p>
    <w:sectPr w:rsidR="005C7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4F"/>
    <w:rsid w:val="005C724F"/>
    <w:rsid w:val="006F4181"/>
    <w:rsid w:val="007E632C"/>
    <w:rsid w:val="00A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8E17"/>
  <w15:chartTrackingRefBased/>
  <w15:docId w15:val="{3B1AF21D-B89F-426D-B655-20F40F1D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2026-03-24T23:27:00Z</dcterms:created>
  <dcterms:modified xsi:type="dcterms:W3CDTF">2026-03-24T23:32:00Z</dcterms:modified>
</cp:coreProperties>
</file>