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B7D3" w14:textId="01297492" w:rsidR="004B073C" w:rsidRDefault="004B073C" w:rsidP="00CE2317">
      <w:pPr>
        <w:jc w:val="center"/>
        <w:rPr>
          <w:b/>
          <w:bCs/>
        </w:rPr>
      </w:pPr>
      <w:r w:rsidRPr="004B073C">
        <w:rPr>
          <w:b/>
          <w:bCs/>
        </w:rPr>
        <w:t>Učenici 3. razreda posjetili Muzej Međimurja Čakovec</w:t>
      </w:r>
    </w:p>
    <w:p w14:paraId="2E69B2D2" w14:textId="27FDFB75" w:rsidR="00CE2317" w:rsidRDefault="00CE2317" w:rsidP="00CE2317">
      <w:pPr>
        <w:jc w:val="center"/>
        <w:rPr>
          <w:b/>
          <w:bCs/>
        </w:rPr>
      </w:pPr>
    </w:p>
    <w:p w14:paraId="55A47C53" w14:textId="77777777" w:rsidR="00CE2317" w:rsidRPr="004B073C" w:rsidRDefault="00CE2317" w:rsidP="00CE2317">
      <w:pPr>
        <w:jc w:val="center"/>
        <w:rPr>
          <w:b/>
          <w:bCs/>
        </w:rPr>
      </w:pPr>
    </w:p>
    <w:p w14:paraId="41CCDA62" w14:textId="4EDE7ACE" w:rsidR="00793C13" w:rsidRPr="00793C13" w:rsidRDefault="00CE2317" w:rsidP="00793C13">
      <w:r>
        <w:t xml:space="preserve">U </w:t>
      </w:r>
      <w:r w:rsidR="00793C13">
        <w:t>ponedjeljak i utorak</w:t>
      </w:r>
      <w:r>
        <w:t>,</w:t>
      </w:r>
      <w:r w:rsidR="00793C13">
        <w:t xml:space="preserve"> 27. i</w:t>
      </w:r>
      <w:r w:rsidR="00793C13" w:rsidRPr="00793C13">
        <w:t xml:space="preserve"> 28. travnja</w:t>
      </w:r>
      <w:r>
        <w:t>, učenici 3. razreda</w:t>
      </w:r>
      <w:r w:rsidR="00793C13" w:rsidRPr="00793C13">
        <w:t xml:space="preserve"> posjetili </w:t>
      </w:r>
      <w:r>
        <w:t xml:space="preserve">su Muzej Međimurja Čakovec, </w:t>
      </w:r>
      <w:r w:rsidR="00793C13">
        <w:t xml:space="preserve">postav </w:t>
      </w:r>
      <w:r w:rsidR="00793C13" w:rsidRPr="00CE2317">
        <w:rPr>
          <w:i/>
        </w:rPr>
        <w:t>Riznica Međimurja</w:t>
      </w:r>
      <w:r w:rsidR="00793C13" w:rsidRPr="00793C13">
        <w:t xml:space="preserve">, gdje su imali priliku upoznati bogatu kulturnu i povijesnu baštinu </w:t>
      </w:r>
      <w:r w:rsidR="00793C13">
        <w:t>Međimurja</w:t>
      </w:r>
      <w:r w:rsidR="00793C13" w:rsidRPr="00793C13">
        <w:t>. Poseban doživljaj bio je slušanje zanimljivih čakovečkih legendi</w:t>
      </w:r>
      <w:r w:rsidR="00793C13">
        <w:t xml:space="preserve"> u atriju dv</w:t>
      </w:r>
      <w:r>
        <w:t xml:space="preserve">orca Zrinski. Priče je na </w:t>
      </w:r>
      <w:r w:rsidR="00793C13">
        <w:t xml:space="preserve">vrlo živopisan i </w:t>
      </w:r>
      <w:r w:rsidR="00793C13" w:rsidRPr="00793C13">
        <w:t xml:space="preserve">prilagođen način ispričao Dejan </w:t>
      </w:r>
      <w:proofErr w:type="spellStart"/>
      <w:r w:rsidR="00793C13" w:rsidRPr="00793C13">
        <w:t>Buvač</w:t>
      </w:r>
      <w:proofErr w:type="spellEnd"/>
      <w:r w:rsidR="00793C13" w:rsidRPr="00793C13">
        <w:t>.</w:t>
      </w:r>
    </w:p>
    <w:p w14:paraId="6AE2BF56" w14:textId="3A9DA436" w:rsidR="00793C13" w:rsidRPr="00793C13" w:rsidRDefault="00793C13" w:rsidP="00793C13">
      <w:r w:rsidRPr="00793C13">
        <w:t>Nakon posjeta muze</w:t>
      </w:r>
      <w:r w:rsidR="00CE2317">
        <w:t>ju prošetali su središtem</w:t>
      </w:r>
      <w:r w:rsidRPr="00793C13">
        <w:t xml:space="preserve"> Čakovc</w:t>
      </w:r>
      <w:r>
        <w:t>a</w:t>
      </w:r>
      <w:r w:rsidRPr="00793C13">
        <w:t xml:space="preserve"> te razgledali najvažnije gradske z</w:t>
      </w:r>
      <w:r w:rsidR="00CE2317">
        <w:t>namenitosti. Uslijedio je kratak</w:t>
      </w:r>
      <w:r w:rsidRPr="00793C13">
        <w:t xml:space="preserve"> predah uz slado</w:t>
      </w:r>
      <w:r w:rsidR="00CE2317">
        <w:t xml:space="preserve">led, koji je dodatno razveselio </w:t>
      </w:r>
      <w:r w:rsidRPr="00793C13">
        <w:t>sudionike.</w:t>
      </w:r>
    </w:p>
    <w:p w14:paraId="1AD8A810" w14:textId="102FCC37" w:rsidR="00793C13" w:rsidRPr="00793C13" w:rsidRDefault="00CE2317" w:rsidP="00793C13">
      <w:r>
        <w:t xml:space="preserve">Za kraj </w:t>
      </w:r>
      <w:r w:rsidR="00793C13" w:rsidRPr="00793C13">
        <w:t>učenici su uživali u igri i druženju na dječjem igralištu</w:t>
      </w:r>
      <w:r w:rsidR="004B073C">
        <w:t xml:space="preserve">. </w:t>
      </w:r>
      <w:r w:rsidR="00793C13" w:rsidRPr="00793C13">
        <w:t>Ova terenska nastava bila je poučna, zanimljiva i ispunjena li</w:t>
      </w:r>
      <w:r>
        <w:t xml:space="preserve">jepim trenucima koje će </w:t>
      </w:r>
      <w:bookmarkStart w:id="0" w:name="_GoBack"/>
      <w:bookmarkEnd w:id="0"/>
      <w:r w:rsidR="00793C13" w:rsidRPr="00793C13">
        <w:t>dugo pamtiti.</w:t>
      </w:r>
    </w:p>
    <w:p w14:paraId="47F78766" w14:textId="77777777" w:rsidR="00CE2317" w:rsidRDefault="00CE2317"/>
    <w:p w14:paraId="77AE6692" w14:textId="7229C856" w:rsidR="000027C3" w:rsidRDefault="004B073C" w:rsidP="00CE2317">
      <w:pPr>
        <w:jc w:val="right"/>
      </w:pPr>
      <w:r>
        <w:t xml:space="preserve">Marija Kovač </w:t>
      </w:r>
    </w:p>
    <w:sectPr w:rsidR="0000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12"/>
    <w:rsid w:val="000027C3"/>
    <w:rsid w:val="003769A2"/>
    <w:rsid w:val="004B073C"/>
    <w:rsid w:val="006A6BA1"/>
    <w:rsid w:val="00793C13"/>
    <w:rsid w:val="009631F1"/>
    <w:rsid w:val="00A07612"/>
    <w:rsid w:val="00BA20AA"/>
    <w:rsid w:val="00CA4DFA"/>
    <w:rsid w:val="00CE2317"/>
    <w:rsid w:val="00ED3C1F"/>
    <w:rsid w:val="00F2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5CF9"/>
  <w15:chartTrackingRefBased/>
  <w15:docId w15:val="{F489B284-EE08-4D01-AAE4-4A90E11E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76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76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76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76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76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76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76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76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76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76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7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Kovač</dc:creator>
  <cp:keywords/>
  <dc:description/>
  <cp:lastModifiedBy>Korisnik</cp:lastModifiedBy>
  <cp:revision>2</cp:revision>
  <dcterms:created xsi:type="dcterms:W3CDTF">2026-05-07T08:34:00Z</dcterms:created>
  <dcterms:modified xsi:type="dcterms:W3CDTF">2026-05-07T08:34:00Z</dcterms:modified>
</cp:coreProperties>
</file>