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BA5" w:rsidRDefault="00A55BA5" w:rsidP="00A55BA5">
      <w:pPr>
        <w:pStyle w:val="StandardWeb"/>
        <w:ind w:left="1416" w:firstLine="708"/>
      </w:pPr>
      <w:r>
        <w:rPr>
          <w:rStyle w:val="Naglaeno"/>
        </w:rPr>
        <w:t xml:space="preserve">MAT liga – drugo kolo u OŠ </w:t>
      </w:r>
      <w:proofErr w:type="spellStart"/>
      <w:r>
        <w:rPr>
          <w:rStyle w:val="Naglaeno"/>
        </w:rPr>
        <w:t>Nedelišće</w:t>
      </w:r>
      <w:proofErr w:type="spellEnd"/>
    </w:p>
    <w:p w:rsidR="00A55BA5" w:rsidRDefault="00A55BA5" w:rsidP="00A55BA5">
      <w:pPr>
        <w:pStyle w:val="StandardWeb"/>
      </w:pPr>
      <w:r>
        <w:t>U utorak, 2. prosinca 2025., u našoj je školi održano drugo kolo MAT lige, ekipnog matematičkog natjecanja za učenike osnovnih i srednjih škola. MAT liga nastala je sa željom da popularizira matematiku, potakne veću motivaciju učenika i njihovih mentora te osnaži zajedništvo i timski rad.</w:t>
      </w:r>
      <w:r>
        <w:t xml:space="preserve"> </w:t>
      </w:r>
      <w:r>
        <w:t xml:space="preserve">Osnovnu školu </w:t>
      </w:r>
      <w:proofErr w:type="spellStart"/>
      <w:r>
        <w:t>Nedelišće</w:t>
      </w:r>
      <w:proofErr w:type="spellEnd"/>
      <w:r>
        <w:t xml:space="preserve"> predstavljalo je čak 30 parova učenika, od drugog do osmog razreda, što potvrđuje velik interes za matematiku i suradničko učenje među našim učenicima.</w:t>
      </w:r>
      <w:r>
        <w:t xml:space="preserve"> </w:t>
      </w:r>
      <w:r>
        <w:t xml:space="preserve">Natjecanje je trajalo </w:t>
      </w:r>
      <w:r>
        <w:t xml:space="preserve">ukupno </w:t>
      </w:r>
      <w:r>
        <w:t>60 minuta, a zadaci su od natjecatelja zahtijevali promišljanje, snalažljivost i dobru suradnju u paru. Učenici su zajednički planirali rješenja, uspoređivali ideje i tražili najbrži put do točnih odgovora.</w:t>
      </w:r>
    </w:p>
    <w:p w:rsidR="00A55BA5" w:rsidRDefault="00A55BA5" w:rsidP="00A55BA5">
      <w:pPr>
        <w:pStyle w:val="StandardWeb"/>
      </w:pPr>
      <w:r>
        <w:t>Rezultate prvog i drugog kola te ukupan poredak možete pogledati na poveznici:</w:t>
      </w:r>
      <w:r>
        <w:br/>
      </w:r>
      <w:hyperlink r:id="rId4" w:tgtFrame="_new" w:history="1">
        <w:r>
          <w:rPr>
            <w:rStyle w:val="Hiperveza"/>
          </w:rPr>
          <w:t>https://matzelcic.com.hr/mat-liga-2025-2026/</w:t>
        </w:r>
      </w:hyperlink>
    </w:p>
    <w:p w:rsidR="00A55BA5" w:rsidRDefault="00A55BA5" w:rsidP="00A55BA5">
      <w:pPr>
        <w:pStyle w:val="StandardWeb"/>
      </w:pPr>
      <w:r>
        <w:t>Čestitamo svim sudionicima na trudu i zalaganju te se veselimo trećem kolu MAT lige, koje nas očekuje u veljači.</w:t>
      </w:r>
    </w:p>
    <w:p w:rsidR="00A55BA5" w:rsidRDefault="00A55BA5" w:rsidP="00A55BA5">
      <w:pPr>
        <w:pStyle w:val="StandardWeb"/>
      </w:pPr>
      <w:r>
        <w:t>Više fotografija nalazi se na poveznici:</w:t>
      </w:r>
      <w:r>
        <w:br/>
      </w:r>
      <w:hyperlink r:id="rId5" w:history="1">
        <w:r w:rsidR="00A462A8" w:rsidRPr="00A827AC">
          <w:rPr>
            <w:rStyle w:val="Hiperveza"/>
          </w:rPr>
          <w:t>https://photos.google.com/share/AF1QipPGurdLiZLYiumlZHO7IGi2HvP7hEs_JF21z_FQIdO6gQNCI4SIU_kJQqDgpItIFA?key=dDNpSEV6QVZZUER5cVhJcjVLS1NqMm41VzJHN</w:t>
        </w:r>
      </w:hyperlink>
    </w:p>
    <w:p w:rsidR="00A462A8" w:rsidRDefault="00A462A8" w:rsidP="00A462A8">
      <w:bookmarkStart w:id="0" w:name="_GoBack"/>
      <w:bookmarkEnd w:id="0"/>
    </w:p>
    <w:p w:rsidR="00A462A8" w:rsidRDefault="00A462A8" w:rsidP="00A462A8"/>
    <w:sectPr w:rsidR="00A4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A5"/>
    <w:rsid w:val="004B6132"/>
    <w:rsid w:val="00A462A8"/>
    <w:rsid w:val="00A55BA5"/>
    <w:rsid w:val="00A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50AE"/>
  <w15:chartTrackingRefBased/>
  <w15:docId w15:val="{06A0C3DB-6FCA-43EA-9313-434D6836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5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A55BA5"/>
    <w:rPr>
      <w:b/>
      <w:bCs/>
    </w:rPr>
  </w:style>
  <w:style w:type="character" w:styleId="Hiperveza">
    <w:name w:val="Hyperlink"/>
    <w:basedOn w:val="Zadanifontodlomka"/>
    <w:uiPriority w:val="99"/>
    <w:unhideWhenUsed/>
    <w:rsid w:val="00A55BA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otos.google.com/share/AF1QipPGurdLiZLYiumlZHO7IGi2HvP7hEs_JF21z_FQIdO6gQNCI4SIU_kJQqDgpItIFA?key=dDNpSEV6QVZZUER5cVhJcjVLS1NqMm41VzJHN" TargetMode="External"/><Relationship Id="rId4" Type="http://schemas.openxmlformats.org/officeDocument/2006/relationships/hyperlink" Target="https://matzelcic.com.hr/mat-liga-2025-2026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2025-12-09T09:50:00Z</dcterms:created>
  <dcterms:modified xsi:type="dcterms:W3CDTF">2025-12-09T09:54:00Z</dcterms:modified>
</cp:coreProperties>
</file>