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5D94" w14:textId="1F91423D" w:rsidR="00B92147" w:rsidRDefault="00B92147" w:rsidP="00C65784">
      <w:pPr>
        <w:jc w:val="center"/>
        <w:rPr>
          <w:b/>
          <w:bCs/>
        </w:rPr>
      </w:pPr>
      <w:r>
        <w:rPr>
          <w:b/>
          <w:bCs/>
        </w:rPr>
        <w:t>Održano matematičko natjecanje „Klokan bez granica“</w:t>
      </w:r>
    </w:p>
    <w:p w14:paraId="22A6E7D1" w14:textId="77777777" w:rsidR="00C65784" w:rsidRDefault="00C65784" w:rsidP="00C65784">
      <w:pPr>
        <w:jc w:val="center"/>
        <w:rPr>
          <w:b/>
          <w:bCs/>
        </w:rPr>
      </w:pPr>
    </w:p>
    <w:p w14:paraId="761C8B9C" w14:textId="46D1EC34" w:rsidR="005F0140" w:rsidRPr="00C65784" w:rsidRDefault="00C65784" w:rsidP="005F0140">
      <w:r>
        <w:rPr>
          <w:bCs/>
        </w:rPr>
        <w:t xml:space="preserve">U četvrtak, </w:t>
      </w:r>
      <w:r w:rsidR="005F0140" w:rsidRPr="00C65784">
        <w:rPr>
          <w:bCs/>
        </w:rPr>
        <w:t>19.</w:t>
      </w:r>
      <w:r>
        <w:rPr>
          <w:bCs/>
        </w:rPr>
        <w:t xml:space="preserve"> </w:t>
      </w:r>
      <w:r w:rsidR="005F0140" w:rsidRPr="00C65784">
        <w:rPr>
          <w:bCs/>
        </w:rPr>
        <w:t>3.</w:t>
      </w:r>
      <w:r>
        <w:rPr>
          <w:bCs/>
        </w:rPr>
        <w:t xml:space="preserve"> </w:t>
      </w:r>
      <w:r w:rsidR="005F0140" w:rsidRPr="00C65784">
        <w:rPr>
          <w:bCs/>
        </w:rPr>
        <w:t>2026</w:t>
      </w:r>
      <w:r>
        <w:rPr>
          <w:bCs/>
        </w:rPr>
        <w:t xml:space="preserve">., </w:t>
      </w:r>
      <w:r w:rsidR="005F0140" w:rsidRPr="00C65784">
        <w:rPr>
          <w:bCs/>
        </w:rPr>
        <w:t xml:space="preserve">održano je međunarodno matematičko natjecanje „Klokan bez granica“ </w:t>
      </w:r>
      <w:r w:rsidR="005F0140" w:rsidRPr="00C65784">
        <w:t>koje se održava u više od 110 zemalja širom svijeta</w:t>
      </w:r>
      <w:r>
        <w:t>. Na natjecanju</w:t>
      </w:r>
      <w:r w:rsidR="005F0140" w:rsidRPr="00C65784">
        <w:t xml:space="preserve"> je sudjelovalo čak 80 učenika naše škole od 2. do </w:t>
      </w:r>
      <w:bookmarkStart w:id="0" w:name="_GoBack"/>
      <w:r w:rsidR="005F0140" w:rsidRPr="00C65784">
        <w:t>8. razreda.</w:t>
      </w:r>
    </w:p>
    <w:p w14:paraId="394ECD13" w14:textId="1F40B7D5" w:rsidR="005F0140" w:rsidRPr="00C65784" w:rsidRDefault="005F0140" w:rsidP="005F0140">
      <w:r w:rsidRPr="00C65784">
        <w:br/>
        <w:t xml:space="preserve">Cilj </w:t>
      </w:r>
      <w:r w:rsidR="00C65784">
        <w:t xml:space="preserve">je </w:t>
      </w:r>
      <w:r w:rsidRPr="00C65784">
        <w:t>n</w:t>
      </w:r>
      <w:r w:rsidR="00C65784">
        <w:t>atjecanja</w:t>
      </w:r>
      <w:r w:rsidRPr="00C65784">
        <w:t xml:space="preserve">, koje se već tradicionalno održava, popularizirati matematiku, razvijati interes za matematiku i prirodne znanosti te logičko i </w:t>
      </w:r>
      <w:proofErr w:type="spellStart"/>
      <w:r w:rsidRPr="00C65784">
        <w:t>kombinatoričko</w:t>
      </w:r>
      <w:proofErr w:type="spellEnd"/>
      <w:r w:rsidRPr="00C65784">
        <w:t xml:space="preserve"> mišljenje.</w:t>
      </w:r>
    </w:p>
    <w:p w14:paraId="68C7108C" w14:textId="78DC0849" w:rsidR="005F0140" w:rsidRPr="00C65784" w:rsidRDefault="00C65784" w:rsidP="005F0140">
      <w:r>
        <w:t>S</w:t>
      </w:r>
      <w:r w:rsidR="005F0140" w:rsidRPr="00C65784">
        <w:t>udionici natjecanja razveselili su se simboličnim poklonima</w:t>
      </w:r>
      <w:r>
        <w:t xml:space="preserve"> koji su uključivali </w:t>
      </w:r>
      <w:proofErr w:type="spellStart"/>
      <w:r>
        <w:t>T</w:t>
      </w:r>
      <w:r w:rsidR="005F0140" w:rsidRPr="00C65784">
        <w:t>orticu</w:t>
      </w:r>
      <w:proofErr w:type="spellEnd"/>
      <w:r w:rsidR="005F0140" w:rsidRPr="00C65784">
        <w:t>, označivače</w:t>
      </w:r>
      <w:r>
        <w:t xml:space="preserve"> knjiga</w:t>
      </w:r>
      <w:r w:rsidR="005F0140" w:rsidRPr="00C65784">
        <w:t xml:space="preserve"> i kemijsku olovku.</w:t>
      </w:r>
    </w:p>
    <w:p w14:paraId="78EA0FDE" w14:textId="2577C689" w:rsidR="005F0140" w:rsidRPr="00C65784" w:rsidRDefault="005F0140" w:rsidP="005F0140">
      <w:r w:rsidRPr="00C65784">
        <w:br/>
      </w:r>
      <w:r w:rsidR="00C65784">
        <w:rPr>
          <w:bCs/>
        </w:rPr>
        <w:t xml:space="preserve">Čestitamo </w:t>
      </w:r>
      <w:r w:rsidRPr="00C65784">
        <w:rPr>
          <w:bCs/>
        </w:rPr>
        <w:t>učenicima na sudjelovanju i veselimo se rezultatima u travnju!</w:t>
      </w:r>
    </w:p>
    <w:bookmarkEnd w:id="0"/>
    <w:p w14:paraId="58522532" w14:textId="77777777" w:rsidR="00585ED9" w:rsidRDefault="00585ED9"/>
    <w:sectPr w:rsidR="00585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40"/>
    <w:rsid w:val="004574AE"/>
    <w:rsid w:val="00585ED9"/>
    <w:rsid w:val="005F0140"/>
    <w:rsid w:val="00B92147"/>
    <w:rsid w:val="00C6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AFE3"/>
  <w15:chartTrackingRefBased/>
  <w15:docId w15:val="{A642F9F1-F9AA-4484-81C7-E22E7610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01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014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01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01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01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01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01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01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014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014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0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Sršan Pavlic</dc:creator>
  <cp:keywords/>
  <dc:description/>
  <cp:lastModifiedBy>Korisnik</cp:lastModifiedBy>
  <cp:revision>2</cp:revision>
  <dcterms:created xsi:type="dcterms:W3CDTF">2026-03-20T15:41:00Z</dcterms:created>
  <dcterms:modified xsi:type="dcterms:W3CDTF">2026-03-23T06:13:00Z</dcterms:modified>
</cp:coreProperties>
</file>