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98E6" w14:textId="27AFFF1D" w:rsidR="00585ED9" w:rsidRPr="00E9579C" w:rsidRDefault="00A648F8">
      <w:pPr>
        <w:rPr>
          <w:b/>
          <w:bCs/>
        </w:rPr>
      </w:pPr>
      <w:r w:rsidRPr="00E9579C">
        <w:rPr>
          <w:b/>
          <w:bCs/>
        </w:rPr>
        <w:t>Naši učenici nagrađeni na međunarodnom matematičkom natjecanju Klokan bez granica</w:t>
      </w:r>
    </w:p>
    <w:p w14:paraId="533F0354" w14:textId="77777777" w:rsidR="00A648F8" w:rsidRDefault="00A648F8"/>
    <w:p w14:paraId="58BF7EB2" w14:textId="36552C8D" w:rsidR="00A648F8" w:rsidRDefault="00A648F8" w:rsidP="00A648F8">
      <w:pPr>
        <w:ind w:firstLine="708"/>
      </w:pPr>
      <w:r>
        <w:t xml:space="preserve">Pod pokroviteljstvom Hrvatskog matematičkog društva natjecanje </w:t>
      </w:r>
      <w:r w:rsidRPr="00E9579C">
        <w:rPr>
          <w:b/>
          <w:bCs/>
        </w:rPr>
        <w:t>Klokan bez granica</w:t>
      </w:r>
      <w:r>
        <w:t xml:space="preserve"> ove godine je održano dvadesetosmi put, a u njemu sudjeluju učenici od drugog razreda osnovne do četvrtog razreda srednje škole. </w:t>
      </w:r>
    </w:p>
    <w:p w14:paraId="16857599" w14:textId="33E5CDDB" w:rsidR="00A648F8" w:rsidRDefault="00A648F8" w:rsidP="00102BE6">
      <w:r>
        <w:t xml:space="preserve">Kako je interes za ovo natjecanje </w:t>
      </w:r>
      <w:r w:rsidR="00102BE6">
        <w:t xml:space="preserve">koje je </w:t>
      </w:r>
      <w:r w:rsidR="00102BE6" w:rsidRPr="004822F3">
        <w:t xml:space="preserve"> poznat</w:t>
      </w:r>
      <w:r w:rsidR="00102BE6">
        <w:t xml:space="preserve">o </w:t>
      </w:r>
      <w:r w:rsidR="00102BE6" w:rsidRPr="004822F3">
        <w:t xml:space="preserve">po zadacima </w:t>
      </w:r>
      <w:r w:rsidR="00102BE6">
        <w:t xml:space="preserve">koji su </w:t>
      </w:r>
      <w:r w:rsidR="00102BE6" w:rsidRPr="004822F3">
        <w:t xml:space="preserve">osmišljeni tako da potiču </w:t>
      </w:r>
      <w:r w:rsidR="00102BE6" w:rsidRPr="00102BE6">
        <w:t>logičko razmišljanje, snalažljivost i matematičku kreativnost</w:t>
      </w:r>
      <w:r w:rsidR="00102BE6">
        <w:t xml:space="preserve">, </w:t>
      </w:r>
      <w:r>
        <w:t>iznimno velik pokazuju i brojke: u  Republici Hrvatskoj natjecanju je pristupilo više od 36 000 učenika među njima je b</w:t>
      </w:r>
      <w:r w:rsidR="00E9579C">
        <w:t>i</w:t>
      </w:r>
      <w:r>
        <w:t xml:space="preserve">o i 81 učenik naše škole. </w:t>
      </w:r>
    </w:p>
    <w:p w14:paraId="2068BE26" w14:textId="5975F605" w:rsidR="00A648F8" w:rsidRDefault="00A648F8" w:rsidP="00A648F8">
      <w:pPr>
        <w:ind w:firstLine="708"/>
      </w:pPr>
      <w:r>
        <w:t xml:space="preserve">Učenici koji su postigli najbolje rezultate i plasirali se u </w:t>
      </w:r>
      <w:r w:rsidRPr="00102BE6">
        <w:rPr>
          <w:b/>
          <w:bCs/>
        </w:rPr>
        <w:t>10% najboljih po kategoriji</w:t>
      </w:r>
      <w:r>
        <w:t xml:space="preserve"> posebno su pohvaljeni i nagrađeni.  To su</w:t>
      </w:r>
      <w:r w:rsidR="00E9579C">
        <w:t>:</w:t>
      </w:r>
    </w:p>
    <w:p w14:paraId="3563584C" w14:textId="7CD34BC8" w:rsidR="00A648F8" w:rsidRDefault="00A648F8" w:rsidP="00E9579C">
      <w:r w:rsidRPr="00E9579C">
        <w:rPr>
          <w:b/>
          <w:bCs/>
        </w:rPr>
        <w:t>Kategorija Pčelice (2. razred)</w:t>
      </w:r>
      <w:r>
        <w:t xml:space="preserve">: David </w:t>
      </w:r>
      <w:proofErr w:type="spellStart"/>
      <w:r>
        <w:t>Tasković</w:t>
      </w:r>
      <w:proofErr w:type="spellEnd"/>
      <w:r>
        <w:t>.</w:t>
      </w:r>
    </w:p>
    <w:p w14:paraId="3881E19A" w14:textId="4D71F15D" w:rsidR="00A648F8" w:rsidRDefault="00A648F8" w:rsidP="00E9579C">
      <w:r w:rsidRPr="00E9579C">
        <w:rPr>
          <w:b/>
          <w:bCs/>
        </w:rPr>
        <w:t>Kategorija Leptirići ( 3. razred)</w:t>
      </w:r>
      <w:r>
        <w:t xml:space="preserve"> : </w:t>
      </w:r>
      <w:proofErr w:type="spellStart"/>
      <w:r>
        <w:t>Leonel</w:t>
      </w:r>
      <w:proofErr w:type="spellEnd"/>
      <w:r>
        <w:t xml:space="preserve"> Novak, Adam </w:t>
      </w:r>
      <w:proofErr w:type="spellStart"/>
      <w:r>
        <w:t>Ozmec</w:t>
      </w:r>
      <w:proofErr w:type="spellEnd"/>
      <w:r>
        <w:t xml:space="preserve">, Damjan Posavec, Lukas </w:t>
      </w:r>
      <w:proofErr w:type="spellStart"/>
      <w:r>
        <w:t>Fegeš</w:t>
      </w:r>
      <w:proofErr w:type="spellEnd"/>
      <w:r>
        <w:t xml:space="preserve">, </w:t>
      </w:r>
      <w:proofErr w:type="spellStart"/>
      <w:r>
        <w:t>Denys</w:t>
      </w:r>
      <w:proofErr w:type="spellEnd"/>
      <w:r>
        <w:t xml:space="preserve"> </w:t>
      </w:r>
      <w:proofErr w:type="spellStart"/>
      <w:r>
        <w:t>Tylukha</w:t>
      </w:r>
      <w:proofErr w:type="spellEnd"/>
      <w:r>
        <w:t>, David Gradečak</w:t>
      </w:r>
    </w:p>
    <w:p w14:paraId="28419F02" w14:textId="24E51B1A" w:rsidR="00A648F8" w:rsidRDefault="00A648F8" w:rsidP="00E9579C">
      <w:r w:rsidRPr="00E9579C">
        <w:rPr>
          <w:b/>
          <w:bCs/>
        </w:rPr>
        <w:t xml:space="preserve">Kategorija </w:t>
      </w:r>
      <w:proofErr w:type="spellStart"/>
      <w:r w:rsidRPr="00E9579C">
        <w:rPr>
          <w:b/>
          <w:bCs/>
        </w:rPr>
        <w:t>Ecolier</w:t>
      </w:r>
      <w:proofErr w:type="spellEnd"/>
      <w:r w:rsidRPr="00E9579C">
        <w:rPr>
          <w:b/>
          <w:bCs/>
        </w:rPr>
        <w:t xml:space="preserve"> (4. i 5. razred)</w:t>
      </w:r>
      <w:r>
        <w:t xml:space="preserve"> </w:t>
      </w:r>
      <w:proofErr w:type="spellStart"/>
      <w:r w:rsidR="00E9579C">
        <w:t>Tian</w:t>
      </w:r>
      <w:proofErr w:type="spellEnd"/>
      <w:r w:rsidR="00E9579C">
        <w:t xml:space="preserve"> Novak, Sven </w:t>
      </w:r>
      <w:proofErr w:type="spellStart"/>
      <w:r w:rsidR="00E9579C">
        <w:t>Marciuš</w:t>
      </w:r>
      <w:proofErr w:type="spellEnd"/>
      <w:r w:rsidR="00E9579C">
        <w:t xml:space="preserve">, Matej </w:t>
      </w:r>
      <w:proofErr w:type="spellStart"/>
      <w:r w:rsidR="00E9579C">
        <w:t>Šmaguc</w:t>
      </w:r>
      <w:proofErr w:type="spellEnd"/>
      <w:r w:rsidR="00E9579C">
        <w:t xml:space="preserve">, Nola </w:t>
      </w:r>
      <w:proofErr w:type="spellStart"/>
      <w:r w:rsidR="00E9579C">
        <w:t>Gyöfi</w:t>
      </w:r>
      <w:proofErr w:type="spellEnd"/>
      <w:r w:rsidR="00E9579C">
        <w:t xml:space="preserve">, Oliver Šercer, David Posavec, Adriano </w:t>
      </w:r>
      <w:proofErr w:type="spellStart"/>
      <w:r w:rsidR="00E9579C">
        <w:t>Žerjav</w:t>
      </w:r>
      <w:proofErr w:type="spellEnd"/>
      <w:r w:rsidR="00E9579C">
        <w:t>, Jakov Molnar</w:t>
      </w:r>
    </w:p>
    <w:p w14:paraId="661EB7E8" w14:textId="2A204915" w:rsidR="00E9579C" w:rsidRDefault="00E9579C" w:rsidP="00E9579C">
      <w:r w:rsidRPr="00E9579C">
        <w:rPr>
          <w:b/>
          <w:bCs/>
        </w:rPr>
        <w:t>Kategorija Benjamin (6. i 7. razred)</w:t>
      </w:r>
      <w:r>
        <w:t xml:space="preserve"> Leon Novak, Filip Pintarić</w:t>
      </w:r>
    </w:p>
    <w:p w14:paraId="2DAB1C6D" w14:textId="5E99DA82" w:rsidR="00E9579C" w:rsidRDefault="00E9579C" w:rsidP="00E9579C">
      <w:r w:rsidRPr="00E9579C">
        <w:rPr>
          <w:b/>
          <w:bCs/>
        </w:rPr>
        <w:t xml:space="preserve">Kategorija </w:t>
      </w:r>
      <w:proofErr w:type="spellStart"/>
      <w:r w:rsidRPr="00E9579C">
        <w:rPr>
          <w:b/>
          <w:bCs/>
        </w:rPr>
        <w:t>Cadet</w:t>
      </w:r>
      <w:proofErr w:type="spellEnd"/>
      <w:r w:rsidRPr="00E9579C">
        <w:rPr>
          <w:b/>
          <w:bCs/>
        </w:rPr>
        <w:t xml:space="preserve"> (8. razred OŠ i 1. razred SŠ)</w:t>
      </w:r>
      <w:r>
        <w:t xml:space="preserve"> Jan </w:t>
      </w:r>
      <w:proofErr w:type="spellStart"/>
      <w:r>
        <w:t>Gerenčer</w:t>
      </w:r>
      <w:proofErr w:type="spellEnd"/>
      <w:r>
        <w:t xml:space="preserve">, Roko </w:t>
      </w:r>
      <w:proofErr w:type="spellStart"/>
      <w:r>
        <w:t>Štefulj</w:t>
      </w:r>
      <w:proofErr w:type="spellEnd"/>
    </w:p>
    <w:p w14:paraId="22E16C5C" w14:textId="77777777" w:rsidR="00102BE6" w:rsidRDefault="00102BE6" w:rsidP="00102BE6">
      <w:r w:rsidRPr="004822F3">
        <w:t>Čestitamo svim sudionicima na trudu i angažmanu, a nagrađenim učenicima na izvrsnom rezultatu!</w:t>
      </w:r>
    </w:p>
    <w:p w14:paraId="3D06D8AB" w14:textId="7A66078D" w:rsidR="00102BE6" w:rsidRPr="004822F3" w:rsidRDefault="00102BE6" w:rsidP="00102BE6">
      <w:r>
        <w:t xml:space="preserve">Sljedeće godine natjecanje Klokan bez granica održava se </w:t>
      </w:r>
      <w:r>
        <w:t>18</w:t>
      </w:r>
      <w:r>
        <w:t>.3.202</w:t>
      </w:r>
      <w:r>
        <w:t>7</w:t>
      </w:r>
      <w:r>
        <w:t>. Veselimo se ponovnom susretu!</w:t>
      </w:r>
    </w:p>
    <w:p w14:paraId="4942CDE3" w14:textId="77777777" w:rsidR="00102BE6" w:rsidRDefault="00102BE6" w:rsidP="00E9579C"/>
    <w:p w14:paraId="73BDAB0A" w14:textId="77777777" w:rsidR="00A648F8" w:rsidRDefault="00A648F8" w:rsidP="00A648F8">
      <w:pPr>
        <w:ind w:firstLine="708"/>
      </w:pPr>
    </w:p>
    <w:p w14:paraId="0E02FCB5" w14:textId="77777777" w:rsidR="00A648F8" w:rsidRDefault="00A648F8" w:rsidP="00A648F8">
      <w:pPr>
        <w:ind w:firstLine="708"/>
      </w:pPr>
    </w:p>
    <w:sectPr w:rsidR="00A64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F8"/>
    <w:rsid w:val="00102BE6"/>
    <w:rsid w:val="004A2AF9"/>
    <w:rsid w:val="00585ED9"/>
    <w:rsid w:val="00A648F8"/>
    <w:rsid w:val="00E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787E"/>
  <w15:chartTrackingRefBased/>
  <w15:docId w15:val="{A8FA5324-E80B-49B0-A357-2F978C01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4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4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4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4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4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4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4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4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4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4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4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4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48F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48F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48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48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48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48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4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4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4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4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4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48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48F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48F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4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48F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48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Sršan Pavlic</dc:creator>
  <cp:keywords/>
  <dc:description/>
  <cp:lastModifiedBy>Jelena Sršan Pavlic</cp:lastModifiedBy>
  <cp:revision>1</cp:revision>
  <dcterms:created xsi:type="dcterms:W3CDTF">2026-05-11T06:11:00Z</dcterms:created>
  <dcterms:modified xsi:type="dcterms:W3CDTF">2026-05-11T06:37:00Z</dcterms:modified>
</cp:coreProperties>
</file>