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F489E" w14:textId="1CEC416E" w:rsidR="00AE2FA0" w:rsidRDefault="00AE2FA0" w:rsidP="00675A82">
      <w:pPr>
        <w:jc w:val="center"/>
        <w:rPr>
          <w:b/>
          <w:bCs/>
        </w:rPr>
      </w:pPr>
      <w:r>
        <w:rPr>
          <w:b/>
          <w:bCs/>
        </w:rPr>
        <w:t xml:space="preserve">Izviđači na </w:t>
      </w:r>
      <w:r w:rsidRPr="00AE2FA0">
        <w:rPr>
          <w:b/>
          <w:bCs/>
        </w:rPr>
        <w:t>A-HA! STE(A)M FESTIVAL</w:t>
      </w:r>
      <w:r>
        <w:rPr>
          <w:b/>
          <w:bCs/>
        </w:rPr>
        <w:t>U</w:t>
      </w:r>
    </w:p>
    <w:p w14:paraId="2E96E58A" w14:textId="77777777" w:rsidR="00675A82" w:rsidRDefault="00675A82" w:rsidP="00675A82">
      <w:pPr>
        <w:jc w:val="center"/>
        <w:rPr>
          <w:b/>
          <w:bCs/>
        </w:rPr>
      </w:pPr>
    </w:p>
    <w:p w14:paraId="60287864" w14:textId="3FB2A1D7" w:rsidR="00C00878" w:rsidRDefault="00675A82">
      <w:r w:rsidRPr="00675A82">
        <w:rPr>
          <w:bCs/>
        </w:rPr>
        <w:t xml:space="preserve">A-HA! STE(A)M FESTIVAL </w:t>
      </w:r>
      <w:r w:rsidR="00C00878" w:rsidRPr="00C00878">
        <w:t>edukativn</w:t>
      </w:r>
      <w:r w:rsidR="00C00878">
        <w:t>i</w:t>
      </w:r>
      <w:r>
        <w:t xml:space="preserve"> je program kojemu je cilj </w:t>
      </w:r>
      <w:r w:rsidR="00C00878">
        <w:t xml:space="preserve">na </w:t>
      </w:r>
      <w:r w:rsidR="00C00878" w:rsidRPr="00C00878">
        <w:t xml:space="preserve">kreativan </w:t>
      </w:r>
      <w:r>
        <w:t>način</w:t>
      </w:r>
      <w:r w:rsidR="00C00878">
        <w:t xml:space="preserve"> kod mladih </w:t>
      </w:r>
      <w:r w:rsidR="00C00878" w:rsidRPr="00C00878">
        <w:t xml:space="preserve"> </w:t>
      </w:r>
      <w:r>
        <w:t xml:space="preserve">potaknuti </w:t>
      </w:r>
      <w:r w:rsidR="00C00878" w:rsidRPr="00C00878">
        <w:t>istraživački duh i ljubav prema prirodnim i tehničkim</w:t>
      </w:r>
      <w:r w:rsidR="00C00878">
        <w:t xml:space="preserve"> znanostima.</w:t>
      </w:r>
    </w:p>
    <w:p w14:paraId="06CFA458" w14:textId="5368787F" w:rsidR="00787ABD" w:rsidRDefault="00675A82">
      <w:r>
        <w:t>Ove godine održava se četvrti put</w:t>
      </w:r>
      <w:r w:rsidR="00C00878">
        <w:t xml:space="preserve">, a u njemu su sudjelovali i naši </w:t>
      </w:r>
      <w:r w:rsidR="00C00878" w:rsidRPr="00675A82">
        <w:rPr>
          <w:bCs/>
        </w:rPr>
        <w:t>Izviđači</w:t>
      </w:r>
      <w:r>
        <w:t xml:space="preserve">. Od mnogo ponuđenih, </w:t>
      </w:r>
      <w:r w:rsidR="00C00878">
        <w:t xml:space="preserve">odabrali su radionicu </w:t>
      </w:r>
      <w:r w:rsidR="00C00878" w:rsidRPr="00675A82">
        <w:rPr>
          <w:bCs/>
        </w:rPr>
        <w:t>Hrvatske gorske službe spašavanja</w:t>
      </w:r>
      <w:r w:rsidR="00C00878">
        <w:rPr>
          <w:b/>
          <w:bCs/>
        </w:rPr>
        <w:t xml:space="preserve"> </w:t>
      </w:r>
      <w:r w:rsidR="00C00878" w:rsidRPr="00C00878">
        <w:t>na kojoj su</w:t>
      </w:r>
      <w:r w:rsidR="00C00878">
        <w:t xml:space="preserve"> saznali </w:t>
      </w:r>
      <w:r w:rsidR="00787ABD">
        <w:t>š</w:t>
      </w:r>
      <w:r>
        <w:t>to je zadaća HGSS-a, kako pomaže</w:t>
      </w:r>
      <w:r w:rsidR="00787ABD">
        <w:t xml:space="preserve"> u spašavanju ljudskih života i imovine, na koji </w:t>
      </w:r>
      <w:r>
        <w:t>se način obučava;</w:t>
      </w:r>
      <w:r w:rsidR="00787ABD">
        <w:t xml:space="preserve"> upozn</w:t>
      </w:r>
      <w:r>
        <w:t>ali su se s opremom kojom se koristi</w:t>
      </w:r>
      <w:r w:rsidR="00787ABD">
        <w:t xml:space="preserve"> u svojim akcijam</w:t>
      </w:r>
      <w:r w:rsidR="00AE2FA0">
        <w:t>a</w:t>
      </w:r>
      <w:r>
        <w:t>. U završnome dijelu</w:t>
      </w:r>
      <w:r w:rsidR="00787ABD">
        <w:t xml:space="preserve"> naši su izviđači i sami isprobali jednu od temelj</w:t>
      </w:r>
      <w:r>
        <w:t xml:space="preserve">nih aktivnosti HGSS-a, a to je </w:t>
      </w:r>
      <w:r w:rsidR="00787ABD">
        <w:t>„</w:t>
      </w:r>
      <w:proofErr w:type="spellStart"/>
      <w:r w:rsidR="00787ABD">
        <w:t>stijensko</w:t>
      </w:r>
      <w:proofErr w:type="spellEnd"/>
      <w:r w:rsidR="00787ABD">
        <w:t xml:space="preserve"> spašavanje“. </w:t>
      </w:r>
      <w:r w:rsidR="00AE2FA0">
        <w:t xml:space="preserve">Prema reakcijama i </w:t>
      </w:r>
      <w:r>
        <w:t xml:space="preserve">njihovoj spremnosti </w:t>
      </w:r>
      <w:r w:rsidR="00AE2FA0">
        <w:t>na penjan</w:t>
      </w:r>
      <w:r>
        <w:t>je po okomitoj stijeni</w:t>
      </w:r>
      <w:r w:rsidR="00AE2FA0">
        <w:t xml:space="preserve"> možemo zaključiti da se sigu</w:t>
      </w:r>
      <w:r>
        <w:t xml:space="preserve">rno u nekome od njih krije </w:t>
      </w:r>
      <w:r w:rsidR="00AE2FA0">
        <w:t>budući gorski spašavatelj.</w:t>
      </w:r>
      <w:bookmarkStart w:id="0" w:name="_GoBack"/>
      <w:bookmarkEnd w:id="0"/>
    </w:p>
    <w:p w14:paraId="4FCB7453" w14:textId="77777777" w:rsidR="00AE2FA0" w:rsidRDefault="00AE2FA0"/>
    <w:sectPr w:rsidR="00AE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78"/>
    <w:rsid w:val="00141F2F"/>
    <w:rsid w:val="002937DF"/>
    <w:rsid w:val="00653A7A"/>
    <w:rsid w:val="00675A82"/>
    <w:rsid w:val="00787ABD"/>
    <w:rsid w:val="00AE2FA0"/>
    <w:rsid w:val="00C00878"/>
    <w:rsid w:val="00D8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B62C"/>
  <w15:chartTrackingRefBased/>
  <w15:docId w15:val="{D4DC546A-BE1A-456D-B438-BF168A55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0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8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8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8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8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8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8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0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8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08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8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8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087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87ABD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Crnčec</dc:creator>
  <cp:keywords/>
  <dc:description/>
  <cp:lastModifiedBy>Korisnik</cp:lastModifiedBy>
  <cp:revision>2</cp:revision>
  <dcterms:created xsi:type="dcterms:W3CDTF">2026-05-25T19:22:00Z</dcterms:created>
  <dcterms:modified xsi:type="dcterms:W3CDTF">2026-05-25T19:22:00Z</dcterms:modified>
</cp:coreProperties>
</file>