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AB6A9" w14:textId="7202191A" w:rsidR="008669A1" w:rsidRDefault="008669A1" w:rsidP="00C81738">
      <w:pPr>
        <w:jc w:val="center"/>
        <w:rPr>
          <w:b/>
          <w:bCs/>
        </w:rPr>
      </w:pPr>
      <w:r w:rsidRPr="008669A1">
        <w:rPr>
          <w:b/>
          <w:bCs/>
        </w:rPr>
        <w:t>Financijska pismenost u 5.</w:t>
      </w:r>
      <w:r w:rsidR="00C81738">
        <w:rPr>
          <w:b/>
          <w:bCs/>
        </w:rPr>
        <w:t xml:space="preserve"> </w:t>
      </w:r>
      <w:r w:rsidRPr="008669A1">
        <w:rPr>
          <w:b/>
          <w:bCs/>
        </w:rPr>
        <w:t>d razredu</w:t>
      </w:r>
    </w:p>
    <w:p w14:paraId="558A01C4" w14:textId="77777777" w:rsidR="00C81738" w:rsidRDefault="00C81738" w:rsidP="00C81738">
      <w:pPr>
        <w:jc w:val="center"/>
        <w:rPr>
          <w:b/>
          <w:bCs/>
        </w:rPr>
      </w:pPr>
    </w:p>
    <w:p w14:paraId="277E5A98" w14:textId="0937F291" w:rsidR="008669A1" w:rsidRPr="008669A1" w:rsidRDefault="00B56657" w:rsidP="008669A1">
      <w:r w:rsidRPr="00B56657">
        <w:t>Učenici 5.</w:t>
      </w:r>
      <w:r w:rsidR="00C81738">
        <w:t xml:space="preserve"> </w:t>
      </w:r>
      <w:r w:rsidRPr="00B56657">
        <w:t xml:space="preserve">d razreda naše škole sudjelovali su 5. i 6. svibnja u projektu </w:t>
      </w:r>
      <w:r w:rsidR="00A717BA">
        <w:t>„</w:t>
      </w:r>
      <w:r w:rsidRPr="00B56657">
        <w:t>Financijska pismenost osnovnoškolaca</w:t>
      </w:r>
      <w:r w:rsidR="00A717BA">
        <w:t>“</w:t>
      </w:r>
      <w:r w:rsidR="004F38E6">
        <w:t xml:space="preserve">. </w:t>
      </w:r>
      <w:r w:rsidR="000D2E76">
        <w:t xml:space="preserve">Riječ je o projektu </w:t>
      </w:r>
      <w:r w:rsidR="00D86429">
        <w:t>Ekonomsk</w:t>
      </w:r>
      <w:r w:rsidR="000D2E76">
        <w:t>e</w:t>
      </w:r>
      <w:r w:rsidR="00D86429">
        <w:t xml:space="preserve"> klinik</w:t>
      </w:r>
      <w:r w:rsidR="000E38C4">
        <w:t>e</w:t>
      </w:r>
      <w:r w:rsidR="00D86429">
        <w:t xml:space="preserve">, </w:t>
      </w:r>
      <w:r w:rsidR="002E24E8">
        <w:t>neprofitn</w:t>
      </w:r>
      <w:r w:rsidR="000E38C4">
        <w:t>e</w:t>
      </w:r>
      <w:r w:rsidR="007757C9">
        <w:t xml:space="preserve"> studentsk</w:t>
      </w:r>
      <w:r w:rsidR="000E38C4">
        <w:t>e</w:t>
      </w:r>
      <w:r w:rsidR="007757C9">
        <w:t xml:space="preserve"> udrug</w:t>
      </w:r>
      <w:r w:rsidR="000E38C4">
        <w:t>e</w:t>
      </w:r>
      <w:r w:rsidR="00463DC2">
        <w:t xml:space="preserve"> s Ekonomskog fakulteta u Zagrebu</w:t>
      </w:r>
      <w:r w:rsidR="00C81738">
        <w:t>,</w:t>
      </w:r>
      <w:r w:rsidR="002E24E8">
        <w:t xml:space="preserve"> </w:t>
      </w:r>
      <w:r w:rsidRPr="00B56657">
        <w:t xml:space="preserve">koji je osmišljen s ciljem razvoja financijske pismenosti među djecom osnovnoškolske dobi. </w:t>
      </w:r>
    </w:p>
    <w:p w14:paraId="356653F5" w14:textId="36F2A28A" w:rsidR="008669A1" w:rsidRPr="008669A1" w:rsidRDefault="008669A1" w:rsidP="008669A1">
      <w:r w:rsidRPr="008669A1">
        <w:t>Tijekom četiri radionice učenici su na zanimljiv i interaktivan način učili o osnovama ekonomije, ulozi novca i države te osnov</w:t>
      </w:r>
      <w:r w:rsidR="00C81738">
        <w:t>ama marketinga. Grupnim</w:t>
      </w:r>
      <w:r w:rsidRPr="008669A1">
        <w:t xml:space="preserve"> rasp</w:t>
      </w:r>
      <w:r w:rsidR="00C81738">
        <w:t>ravama, igrama i praktičnim zadacima</w:t>
      </w:r>
      <w:r w:rsidRPr="008669A1">
        <w:t xml:space="preserve"> aktivno su sudjelovali u radu te razvijali komunikacijske i suradničke vještine.</w:t>
      </w:r>
      <w:r w:rsidR="00C81738">
        <w:t xml:space="preserve"> </w:t>
      </w:r>
    </w:p>
    <w:p w14:paraId="31AFB692" w14:textId="77777777" w:rsidR="008669A1" w:rsidRPr="008669A1" w:rsidRDefault="008669A1" w:rsidP="008669A1">
      <w:r w:rsidRPr="008669A1">
        <w:t xml:space="preserve">Projekt Financijska pismenost osnovnoškolaca provodi se od školske godine 2016./2017., a zbog </w:t>
      </w:r>
      <w:bookmarkStart w:id="0" w:name="_GoBack"/>
      <w:bookmarkEnd w:id="0"/>
      <w:r w:rsidRPr="008669A1">
        <w:t>svoje kvalitete i važnosti nagrađen je Rektorovom nagradom. Svake godine u projekt se uključuje velik broj osnovnih škola i oko 4500 učenika.</w:t>
      </w:r>
    </w:p>
    <w:p w14:paraId="3CFBCD57" w14:textId="77777777" w:rsidR="008669A1" w:rsidRPr="008669A1" w:rsidRDefault="008669A1" w:rsidP="008669A1">
      <w:r w:rsidRPr="008669A1">
        <w:t>Radionice su u našoj školi vodile studentice Lucija Kolak, Margareta Batinić i Dora Jukić, kojima zahvaljujemo na uloženom trudu, kreativnosti i ugodnoj atmosferi tijekom rada s učenicima.</w:t>
      </w:r>
    </w:p>
    <w:p w14:paraId="61CC7325" w14:textId="77777777" w:rsidR="008669A1" w:rsidRDefault="008669A1" w:rsidP="008669A1"/>
    <w:sectPr w:rsidR="00866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A1"/>
    <w:rsid w:val="000D2E76"/>
    <w:rsid w:val="000E38C4"/>
    <w:rsid w:val="001F2AB4"/>
    <w:rsid w:val="002E24E8"/>
    <w:rsid w:val="00463DC2"/>
    <w:rsid w:val="004F38E6"/>
    <w:rsid w:val="00695181"/>
    <w:rsid w:val="006D7CFD"/>
    <w:rsid w:val="007757C9"/>
    <w:rsid w:val="007875E2"/>
    <w:rsid w:val="008669A1"/>
    <w:rsid w:val="00884606"/>
    <w:rsid w:val="00971187"/>
    <w:rsid w:val="00A717BA"/>
    <w:rsid w:val="00B56657"/>
    <w:rsid w:val="00B75C25"/>
    <w:rsid w:val="00C81738"/>
    <w:rsid w:val="00CF78A9"/>
    <w:rsid w:val="00D12C0A"/>
    <w:rsid w:val="00D86429"/>
    <w:rsid w:val="00DB7A1F"/>
    <w:rsid w:val="00E3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8F65"/>
  <w15:chartTrackingRefBased/>
  <w15:docId w15:val="{14F84743-DF50-4369-9EAB-38C66D37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Kolarek</dc:creator>
  <cp:keywords/>
  <dc:description/>
  <cp:lastModifiedBy>Korisnik</cp:lastModifiedBy>
  <cp:revision>2</cp:revision>
  <dcterms:created xsi:type="dcterms:W3CDTF">2026-05-15T09:20:00Z</dcterms:created>
  <dcterms:modified xsi:type="dcterms:W3CDTF">2026-05-15T09:20:00Z</dcterms:modified>
</cp:coreProperties>
</file>