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478D0B" w14:textId="637022DC" w:rsidR="00000196" w:rsidRDefault="000A4437" w:rsidP="00000196">
      <w:pPr>
        <w:pStyle w:val="StandardWeb"/>
        <w:jc w:val="center"/>
        <w:rPr>
          <w:rStyle w:val="Naglaeno"/>
        </w:rPr>
      </w:pPr>
      <w:r>
        <w:rPr>
          <w:rStyle w:val="Naglaeno"/>
        </w:rPr>
        <w:t>Eko kviz u PŠ Dunjkovec</w:t>
      </w:r>
    </w:p>
    <w:p w14:paraId="5AC65EBA" w14:textId="77777777" w:rsidR="00000196" w:rsidRDefault="00000196" w:rsidP="00000196">
      <w:pPr>
        <w:pStyle w:val="StandardWeb"/>
        <w:jc w:val="center"/>
      </w:pPr>
    </w:p>
    <w:p w14:paraId="7FFA9671" w14:textId="21A9622A" w:rsidR="00000196" w:rsidRPr="000A4437" w:rsidRDefault="00000196" w:rsidP="00000196">
      <w:pPr>
        <w:pStyle w:val="StandardWeb"/>
      </w:pPr>
      <w:r w:rsidRPr="000A4437">
        <w:t xml:space="preserve">U četvrtak, 23. travnja, održan je Eko kviz – natjecanje u kojem učenici 3. i 4. razreda pokazuju svoje znanje o ekologiji. Uvodnu riječ održala je učiteljica Višnja </w:t>
      </w:r>
      <w:proofErr w:type="spellStart"/>
      <w:r w:rsidRPr="000A4437">
        <w:t>Špicar</w:t>
      </w:r>
      <w:proofErr w:type="spellEnd"/>
      <w:r w:rsidRPr="000A4437">
        <w:t>, a najmlađe je učenike u kviz uvela učiteljica Iva Novak.</w:t>
      </w:r>
    </w:p>
    <w:p w14:paraId="4B6A56C6" w14:textId="77777777" w:rsidR="00000196" w:rsidRPr="000A4437" w:rsidRDefault="00000196" w:rsidP="00000196">
      <w:pPr>
        <w:pStyle w:val="StandardWeb"/>
      </w:pPr>
      <w:r w:rsidRPr="000A4437">
        <w:t xml:space="preserve">Natjecatelji su bili podijeljeni u dvije skupine – treće razrede i četvrte razrede. Odgovarali su na pitanja o tome kada i zašto se obilježava Dan planeta Zemlje, što je ekologija, zašto je potrebno racionalno trošiti pitku vodu, koja je razlika između otpada i smeća te što znače pojmovi </w:t>
      </w:r>
      <w:proofErr w:type="spellStart"/>
      <w:r w:rsidRPr="000A4437">
        <w:t>kompostiranje</w:t>
      </w:r>
      <w:proofErr w:type="spellEnd"/>
      <w:r w:rsidRPr="000A4437">
        <w:t xml:space="preserve"> i recikliranje.</w:t>
      </w:r>
    </w:p>
    <w:p w14:paraId="498FCF28" w14:textId="3ECAC5ED" w:rsidR="00000196" w:rsidRPr="000A4437" w:rsidRDefault="00000196" w:rsidP="00000196">
      <w:pPr>
        <w:pStyle w:val="StandardWeb"/>
      </w:pPr>
      <w:r w:rsidRPr="000A4437">
        <w:t xml:space="preserve">Učenici su na papiriće zapisivali slova ispred točnih odgovora, a na kraju je žiri, </w:t>
      </w:r>
      <w:r w:rsidR="00EB6F74">
        <w:t>koji su činile učiteljice</w:t>
      </w:r>
      <w:r w:rsidRPr="000A4437">
        <w:t>, prebrojio bodove i proglasio pobjednike. Najuspješnija je bila učenica 3. d razreda Luna Novak.</w:t>
      </w:r>
      <w:r w:rsidR="00EB6F74">
        <w:t xml:space="preserve"> Drugo mjesto</w:t>
      </w:r>
      <w:r w:rsidRPr="000A4437">
        <w:t xml:space="preserve"> pripalo je učeniku istoga razreda Roku Novaku, dok je treće mjesto osvojio učenik 4. razreda </w:t>
      </w:r>
      <w:proofErr w:type="spellStart"/>
      <w:r w:rsidRPr="000A4437">
        <w:t>Marsel</w:t>
      </w:r>
      <w:proofErr w:type="spellEnd"/>
      <w:r w:rsidRPr="000A4437">
        <w:t xml:space="preserve"> </w:t>
      </w:r>
      <w:proofErr w:type="spellStart"/>
      <w:r w:rsidRPr="000A4437">
        <w:t>Tomašić</w:t>
      </w:r>
      <w:proofErr w:type="spellEnd"/>
      <w:r w:rsidRPr="000A4437">
        <w:t>.</w:t>
      </w:r>
      <w:bookmarkStart w:id="0" w:name="_GoBack"/>
      <w:bookmarkEnd w:id="0"/>
    </w:p>
    <w:p w14:paraId="2D0B1A95" w14:textId="77777777" w:rsidR="00000196" w:rsidRPr="000A4437" w:rsidRDefault="00000196" w:rsidP="00000196">
      <w:pPr>
        <w:pStyle w:val="StandardWeb"/>
      </w:pPr>
      <w:r w:rsidRPr="000A4437">
        <w:t>Svi su učenici nagrađeni pohvalnicama, a najbolji diplomama i prigodnim poklonima.</w:t>
      </w:r>
    </w:p>
    <w:p w14:paraId="1E0792EF" w14:textId="77777777" w:rsidR="00000196" w:rsidRPr="000A4437" w:rsidRDefault="00000196" w:rsidP="00000196">
      <w:pPr>
        <w:pStyle w:val="StandardWeb"/>
      </w:pPr>
      <w:r w:rsidRPr="000A4437">
        <w:t>Čestitamo svima na uspješnom sudjelovanju i pozivamo ih da i dogodine pokažu svoje znanje!</w:t>
      </w:r>
    </w:p>
    <w:p w14:paraId="127B7ADA" w14:textId="2AB2BB48" w:rsidR="00000196" w:rsidRPr="000A4437" w:rsidRDefault="000A4437" w:rsidP="000A4437">
      <w:pPr>
        <w:jc w:val="right"/>
        <w:rPr>
          <w:rFonts w:ascii="Times New Roman" w:hAnsi="Times New Roman" w:cs="Times New Roman"/>
          <w:sz w:val="24"/>
          <w:szCs w:val="24"/>
        </w:rPr>
      </w:pPr>
      <w:r w:rsidRPr="000A4437">
        <w:rPr>
          <w:rFonts w:ascii="Times New Roman" w:hAnsi="Times New Roman" w:cs="Times New Roman"/>
          <w:sz w:val="24"/>
          <w:szCs w:val="24"/>
        </w:rPr>
        <w:t xml:space="preserve">Dijana </w:t>
      </w:r>
      <w:proofErr w:type="spellStart"/>
      <w:r w:rsidRPr="000A4437">
        <w:rPr>
          <w:rFonts w:ascii="Times New Roman" w:hAnsi="Times New Roman" w:cs="Times New Roman"/>
          <w:sz w:val="24"/>
          <w:szCs w:val="24"/>
        </w:rPr>
        <w:t>Fekonja</w:t>
      </w:r>
      <w:proofErr w:type="spellEnd"/>
      <w:r w:rsidRPr="000A4437">
        <w:rPr>
          <w:rFonts w:ascii="Times New Roman" w:hAnsi="Times New Roman" w:cs="Times New Roman"/>
          <w:sz w:val="24"/>
          <w:szCs w:val="24"/>
        </w:rPr>
        <w:t xml:space="preserve"> Juras</w:t>
      </w:r>
    </w:p>
    <w:sectPr w:rsidR="00000196" w:rsidRPr="000A44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0AA"/>
    <w:rsid w:val="00000196"/>
    <w:rsid w:val="000A4437"/>
    <w:rsid w:val="00604247"/>
    <w:rsid w:val="006050AA"/>
    <w:rsid w:val="00A2218C"/>
    <w:rsid w:val="00EB6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F85CF0"/>
  <w15:chartTrackingRefBased/>
  <w15:docId w15:val="{E4CC0EDF-6ABA-4165-9205-D5B97C55D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0001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00019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182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4</cp:revision>
  <dcterms:created xsi:type="dcterms:W3CDTF">2026-05-01T06:43:00Z</dcterms:created>
  <dcterms:modified xsi:type="dcterms:W3CDTF">2026-05-01T06:52:00Z</dcterms:modified>
</cp:coreProperties>
</file>