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78" w:rsidRPr="00E65116" w:rsidRDefault="00166B78" w:rsidP="00E65116">
      <w:pPr>
        <w:pStyle w:val="has-black-color"/>
        <w:jc w:val="center"/>
        <w:rPr>
          <w:b/>
        </w:rPr>
      </w:pPr>
      <w:r w:rsidRPr="00E65116">
        <w:rPr>
          <w:b/>
        </w:rPr>
        <w:t>Dan sigurnijeg interneta</w:t>
      </w:r>
    </w:p>
    <w:p w:rsidR="00166B78" w:rsidRPr="00E65116" w:rsidRDefault="00166B78" w:rsidP="00166B78">
      <w:pPr>
        <w:pStyle w:val="has-black-color"/>
      </w:pPr>
    </w:p>
    <w:p w:rsidR="00E65116" w:rsidRDefault="00E65116" w:rsidP="00E65116">
      <w:pPr>
        <w:pStyle w:val="StandardWeb"/>
      </w:pPr>
      <w:r>
        <w:t>Ove se godine Dan sigurnijeg interneta obilježavao 10. veljače pod sloganom „Zajedno za bolji internet”. Provedene aktivnosti bile su usmjerene na educiranje i osvještavanje djece, mladih i stručnjaka o sigurnom i odgovornom ponašanju u digitalnome svijetu.</w:t>
      </w:r>
    </w:p>
    <w:p w:rsidR="00E65116" w:rsidRDefault="00E65116" w:rsidP="00E65116">
      <w:pPr>
        <w:pStyle w:val="StandardWeb"/>
      </w:pPr>
      <w:r>
        <w:t>Učitelji i učiteljice informatike naše škole raznim su aktivnostima nastojali osvijestiti učenike o važnosti sigurnoga korištenja interneta.</w:t>
      </w:r>
    </w:p>
    <w:p w:rsidR="00E65116" w:rsidRDefault="00E65116" w:rsidP="00E65116">
      <w:pPr>
        <w:pStyle w:val="StandardWeb"/>
      </w:pPr>
      <w:r>
        <w:t>Učenici drugih razreda sudjelovali su u radionici „Dan bez interneta”. Zanimljivim su crtežima prikazali kako bi proveli jedan dan kada bi mobiteli i računala nestali.</w:t>
      </w:r>
    </w:p>
    <w:p w:rsidR="00E65116" w:rsidRDefault="00E65116" w:rsidP="00E65116">
      <w:pPr>
        <w:pStyle w:val="StandardWeb"/>
      </w:pPr>
      <w:r>
        <w:t>Učenici petih razreda pokušali su izbjeći zamke umjetne inteligencije te prepoznati koje je fotografije i videozapise kreirala umjetna inteligencija, a koje ljudska ruka.</w:t>
      </w:r>
    </w:p>
    <w:p w:rsidR="00E65116" w:rsidRDefault="00E65116" w:rsidP="00E65116">
      <w:pPr>
        <w:pStyle w:val="StandardWeb"/>
      </w:pPr>
      <w:r>
        <w:t>Učenici šestih, sedmih i osmih razreda sudjelovali su u radionici „Digitalna samoobrana”.</w:t>
      </w:r>
    </w:p>
    <w:p w:rsidR="0043618E" w:rsidRDefault="0043618E">
      <w:bookmarkStart w:id="0" w:name="_GoBack"/>
      <w:bookmarkEnd w:id="0"/>
    </w:p>
    <w:sectPr w:rsidR="00436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78"/>
    <w:rsid w:val="00166B78"/>
    <w:rsid w:val="0043618E"/>
    <w:rsid w:val="007A16E7"/>
    <w:rsid w:val="00E6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CA11"/>
  <w15:chartTrackingRefBased/>
  <w15:docId w15:val="{1975445D-ABE9-451D-BED9-59933D35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as-black-color">
    <w:name w:val="has-black-color"/>
    <w:basedOn w:val="Normal"/>
    <w:rsid w:val="0016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66B78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E6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Novak</dc:creator>
  <cp:keywords/>
  <dc:description/>
  <cp:lastModifiedBy>Korisnik</cp:lastModifiedBy>
  <cp:revision>2</cp:revision>
  <dcterms:created xsi:type="dcterms:W3CDTF">2026-02-25T21:22:00Z</dcterms:created>
  <dcterms:modified xsi:type="dcterms:W3CDTF">2026-02-26T22:02:00Z</dcterms:modified>
</cp:coreProperties>
</file>