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9FCD" w14:textId="77777777" w:rsidR="001A5718" w:rsidRDefault="001A5718" w:rsidP="001A5718">
      <w:pPr>
        <w:pStyle w:val="StandardWeb"/>
      </w:pPr>
      <w:r>
        <w:rPr>
          <w:rStyle w:val="Naglaeno"/>
        </w:rPr>
        <w:t>Dan škole 2026</w:t>
      </w:r>
      <w:r>
        <w:t>.</w:t>
      </w:r>
    </w:p>
    <w:p w14:paraId="548E38C3" w14:textId="5815AC31" w:rsidR="001A5718" w:rsidRDefault="001A5718" w:rsidP="001A5718">
      <w:pPr>
        <w:pStyle w:val="StandardWeb"/>
      </w:pPr>
      <w:r>
        <w:t xml:space="preserve">Škola je samo zgrada, samo ustanova? Što slavimo njenim danom, </w:t>
      </w:r>
      <w:r>
        <w:rPr>
          <w:rStyle w:val="Istaknuto"/>
        </w:rPr>
        <w:t>danom škole?</w:t>
      </w:r>
      <w:r>
        <w:t xml:space="preserve"> Zidove, podove, prozore; bili oni stari ili novi? Ne. Slavimo svaki šapat utkan u te prostore, svako slovo urezano u zidove ili klupe. Ponajviše od svega, slavimo onaj dobar, dobar osjećaj koji se uspostavio u odnosu između učenika i učitelja. Onaj odnos u kojem se gradilo povjerenje, u kojem se toliko veselilo svakom dječjem napretku i pomaku bilo u nastupu, pokretu, natjecanju ili samo blagom pogledu koji govori: „Razumijem. Tu sam za tebe.“ Bez svega navedenog, ne bi ni bilo svega toga što nam je ljetos ponudila školska pozornica. Pozornica, ovaj put na veseo, šaren i domišljat način povezana s publikom da naglasi zajedništvo svih nas koji svojom ljubavlju ulažemo u one nama najvrjednije. U Osnovnoj školi </w:t>
      </w:r>
      <w:proofErr w:type="spellStart"/>
      <w:r>
        <w:t>Nedelišće</w:t>
      </w:r>
      <w:proofErr w:type="spellEnd"/>
      <w:r>
        <w:t xml:space="preserve"> taj je svečani dan bio 5. lipnja 2026. godine. Prvo smo se predstavili pjesmom i glazbom; potom tradicionalnim i suvremenim plesom te riječju i scenskim pokretom. Nakon izvedenih točaka na kojima zahvaljujemo svim sudionicima i njihovim voditeljima, uslijedilo je proglašenje najboljih u obrazovnim i sportskim postignućima. Ravnatelj naše škole, gospodin Milan Đurić, proglasio je najviše iščekivano ime – ime učenika generacije. Za ovu školsku godinu to je bio </w:t>
      </w:r>
      <w:r>
        <w:rPr>
          <w:rStyle w:val="Naglaeno"/>
        </w:rPr>
        <w:t xml:space="preserve">Roko </w:t>
      </w:r>
      <w:proofErr w:type="spellStart"/>
      <w:r>
        <w:rPr>
          <w:rStyle w:val="Naglaeno"/>
        </w:rPr>
        <w:t>Štefulj</w:t>
      </w:r>
      <w:proofErr w:type="spellEnd"/>
      <w:r>
        <w:t xml:space="preserve"> iz 8.a. </w:t>
      </w:r>
      <w:proofErr w:type="spellStart"/>
      <w:r>
        <w:t>Najsportašicom</w:t>
      </w:r>
      <w:proofErr w:type="spellEnd"/>
      <w:r>
        <w:t xml:space="preserve"> je proglašena </w:t>
      </w:r>
      <w:r>
        <w:rPr>
          <w:rStyle w:val="Naglaeno"/>
        </w:rPr>
        <w:t xml:space="preserve">Magdalena </w:t>
      </w:r>
      <w:proofErr w:type="spellStart"/>
      <w:r>
        <w:rPr>
          <w:rStyle w:val="Naglaeno"/>
        </w:rPr>
        <w:t>Kirić</w:t>
      </w:r>
      <w:proofErr w:type="spellEnd"/>
      <w:r>
        <w:t xml:space="preserve"> iz 8.a, a </w:t>
      </w:r>
      <w:proofErr w:type="spellStart"/>
      <w:r>
        <w:t>najsportašem</w:t>
      </w:r>
      <w:proofErr w:type="spellEnd"/>
      <w:r>
        <w:t xml:space="preserve"> </w:t>
      </w:r>
      <w:r>
        <w:rPr>
          <w:rStyle w:val="Naglaeno"/>
        </w:rPr>
        <w:t xml:space="preserve">Luka </w:t>
      </w:r>
      <w:proofErr w:type="spellStart"/>
      <w:r>
        <w:rPr>
          <w:rStyle w:val="Naglaeno"/>
        </w:rPr>
        <w:t>Magić</w:t>
      </w:r>
      <w:proofErr w:type="spellEnd"/>
      <w:r>
        <w:t xml:space="preserve"> iz 8.c. </w:t>
      </w:r>
      <w:proofErr w:type="spellStart"/>
      <w:r>
        <w:t>Najčitačica</w:t>
      </w:r>
      <w:proofErr w:type="spellEnd"/>
      <w:r>
        <w:t xml:space="preserve"> je </w:t>
      </w:r>
      <w:r>
        <w:rPr>
          <w:rStyle w:val="Naglaeno"/>
        </w:rPr>
        <w:t xml:space="preserve">Ela </w:t>
      </w:r>
      <w:proofErr w:type="spellStart"/>
      <w:r>
        <w:rPr>
          <w:rStyle w:val="Naglaeno"/>
        </w:rPr>
        <w:t>Šafarić</w:t>
      </w:r>
      <w:proofErr w:type="spellEnd"/>
      <w:r>
        <w:t xml:space="preserve"> iz 2.a razreda. Čestitamo svim nagrađenima koji su svojim radom i trudom zaslužili titulu koju ponosno nose. Ovo su samo neka imena, a na pozornici  se skupilo puno nagrađenih učenika i njihovih mentora koji su sudjelovali na raznim razinama natjecanja u obrazovnim i sportskim aktivnostima. Ne umanjujući bilo čiju važnost, čestitamo svima na njihovim postignućima poželjevši im pritom da nastave graditi bolji svijet i da dokažu na svakom sljedećem danu škole da je ovaj posao poziv, a škola ponekad i drugi dom.</w:t>
      </w:r>
      <w:r w:rsidR="006F700C" w:rsidRPr="006F700C">
        <w:t xml:space="preserve"> </w:t>
      </w:r>
      <w:r w:rsidR="006F700C">
        <w:t>A kad nam je puna pozornica i škola, puno nam je i srce.</w:t>
      </w:r>
      <w:bookmarkStart w:id="0" w:name="_GoBack"/>
      <w:bookmarkEnd w:id="0"/>
    </w:p>
    <w:p w14:paraId="66E61E67" w14:textId="226ED484" w:rsidR="00857BDB" w:rsidRPr="001A5718" w:rsidRDefault="00857BDB" w:rsidP="001A5718"/>
    <w:sectPr w:rsidR="00857BDB" w:rsidRPr="001A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22"/>
    <w:rsid w:val="00013457"/>
    <w:rsid w:val="001A5718"/>
    <w:rsid w:val="00283A22"/>
    <w:rsid w:val="00283F93"/>
    <w:rsid w:val="00424287"/>
    <w:rsid w:val="006F700C"/>
    <w:rsid w:val="00857BDB"/>
    <w:rsid w:val="00A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D741"/>
  <w15:chartTrackingRefBased/>
  <w15:docId w15:val="{DBF29239-D980-4151-9900-A2FF3988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A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A5718"/>
    <w:rPr>
      <w:b/>
      <w:bCs/>
    </w:rPr>
  </w:style>
  <w:style w:type="character" w:styleId="Istaknuto">
    <w:name w:val="Emphasis"/>
    <w:basedOn w:val="Zadanifontodlomka"/>
    <w:uiPriority w:val="20"/>
    <w:qFormat/>
    <w:rsid w:val="001A5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Bedić</dc:creator>
  <cp:keywords/>
  <dc:description/>
  <cp:lastModifiedBy>Ivan Novak</cp:lastModifiedBy>
  <cp:revision>5</cp:revision>
  <dcterms:created xsi:type="dcterms:W3CDTF">2026-06-18T11:46:00Z</dcterms:created>
  <dcterms:modified xsi:type="dcterms:W3CDTF">2026-06-19T06:39:00Z</dcterms:modified>
</cp:coreProperties>
</file>