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80EF" w14:textId="080431D5" w:rsidR="00725BFE" w:rsidRPr="00894F04" w:rsidRDefault="00332875">
      <w:pPr>
        <w:rPr>
          <w:sz w:val="32"/>
          <w:szCs w:val="32"/>
        </w:rPr>
      </w:pPr>
      <w:r w:rsidRPr="00894F04">
        <w:rPr>
          <w:sz w:val="32"/>
          <w:szCs w:val="32"/>
        </w:rPr>
        <w:t xml:space="preserve">U utorak, 16. prosinca 2025., u Područnoj školi </w:t>
      </w:r>
      <w:proofErr w:type="spellStart"/>
      <w:r w:rsidRPr="00894F04">
        <w:rPr>
          <w:sz w:val="32"/>
          <w:szCs w:val="32"/>
        </w:rPr>
        <w:t>Pušćine</w:t>
      </w:r>
      <w:proofErr w:type="spellEnd"/>
      <w:r w:rsidRPr="00894F04">
        <w:rPr>
          <w:sz w:val="32"/>
          <w:szCs w:val="32"/>
        </w:rPr>
        <w:t xml:space="preserve"> održan je Božićni sajam, a nakon njega Božićna priredba koji su u našu školu unijeli radost, toplinu te predblagdansko ozračje .</w:t>
      </w:r>
    </w:p>
    <w:p w14:paraId="23F861E4" w14:textId="621D38A3" w:rsidR="00332875" w:rsidRPr="00894F04" w:rsidRDefault="00332875">
      <w:pPr>
        <w:rPr>
          <w:sz w:val="32"/>
          <w:szCs w:val="32"/>
        </w:rPr>
      </w:pPr>
      <w:r w:rsidRPr="00894F04">
        <w:rPr>
          <w:sz w:val="32"/>
          <w:szCs w:val="32"/>
        </w:rPr>
        <w:t>U programu su sudjelovali učenici od prvog do četvrtog razreda. Oni su se marljivo pripremali tijekom mjeseca studenog te su na priredbi kroz recitacije, igrokaze, pjesme i ples pokazali svoj trud i kreativnost.</w:t>
      </w:r>
    </w:p>
    <w:p w14:paraId="1612C01A" w14:textId="0412C553" w:rsidR="00332875" w:rsidRPr="00894F04" w:rsidRDefault="00332875">
      <w:pPr>
        <w:rPr>
          <w:sz w:val="32"/>
          <w:szCs w:val="32"/>
        </w:rPr>
      </w:pPr>
      <w:r w:rsidRPr="00894F04">
        <w:rPr>
          <w:sz w:val="32"/>
          <w:szCs w:val="32"/>
        </w:rPr>
        <w:t>Prije priredbe posebnu pažnju roditelja, baka i djedova te svih posjetitelja privukli su radovi izrađeni vrijednim dječjim rukama koji su bili izloženi i ponuđeni na Božićnom sajmu.</w:t>
      </w:r>
    </w:p>
    <w:p w14:paraId="5F28A75D" w14:textId="7430AE83" w:rsidR="00332875" w:rsidRPr="00894F04" w:rsidRDefault="00332875">
      <w:pPr>
        <w:rPr>
          <w:sz w:val="32"/>
          <w:szCs w:val="32"/>
        </w:rPr>
      </w:pPr>
      <w:r w:rsidRPr="00894F04">
        <w:rPr>
          <w:sz w:val="32"/>
          <w:szCs w:val="32"/>
        </w:rPr>
        <w:t>Na kraju je učenike iznenadio dolazak Djeda Mraza koji im je donio prigodne poklone.</w:t>
      </w:r>
    </w:p>
    <w:p w14:paraId="0AA3C570" w14:textId="5B0758E8" w:rsidR="00332875" w:rsidRPr="00894F04" w:rsidRDefault="00332875">
      <w:pPr>
        <w:rPr>
          <w:sz w:val="32"/>
          <w:szCs w:val="32"/>
        </w:rPr>
      </w:pPr>
      <w:r w:rsidRPr="00894F04">
        <w:rPr>
          <w:sz w:val="32"/>
          <w:szCs w:val="32"/>
        </w:rPr>
        <w:t>Zahvaljujemo roditeljima na podršci i pomoći u izradi radova kao i na pečenju kolača te svim posjetiteljima koji su svojim dolaskom uveličali ovaj događaj i podržali rad naših učenika. Zajedničkim trudom stvorili smo nezaboravno blagdansko druženje ispunjeno radošću i zajedništvom</w:t>
      </w:r>
      <w:r w:rsidR="00894F04" w:rsidRPr="00894F04">
        <w:rPr>
          <w:sz w:val="32"/>
          <w:szCs w:val="32"/>
        </w:rPr>
        <w:t>.</w:t>
      </w:r>
    </w:p>
    <w:p w14:paraId="43EA9572" w14:textId="65B49093" w:rsidR="00894F04" w:rsidRPr="00894F04" w:rsidRDefault="00894F04">
      <w:pPr>
        <w:rPr>
          <w:sz w:val="32"/>
          <w:szCs w:val="32"/>
        </w:rPr>
      </w:pPr>
      <w:r w:rsidRPr="00894F04">
        <w:rPr>
          <w:sz w:val="32"/>
          <w:szCs w:val="32"/>
        </w:rPr>
        <w:t xml:space="preserve">                                                                   </w:t>
      </w:r>
      <w:r>
        <w:rPr>
          <w:sz w:val="32"/>
          <w:szCs w:val="32"/>
        </w:rPr>
        <w:t>Uč</w:t>
      </w:r>
      <w:r w:rsidRPr="00894F04">
        <w:rPr>
          <w:sz w:val="32"/>
          <w:szCs w:val="32"/>
        </w:rPr>
        <w:t xml:space="preserve">iteljica Snježana </w:t>
      </w:r>
      <w:proofErr w:type="spellStart"/>
      <w:r w:rsidRPr="00894F04">
        <w:rPr>
          <w:sz w:val="32"/>
          <w:szCs w:val="32"/>
        </w:rPr>
        <w:t>Topolnjak</w:t>
      </w:r>
      <w:proofErr w:type="spellEnd"/>
    </w:p>
    <w:sectPr w:rsidR="00894F04" w:rsidRPr="0089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75"/>
    <w:rsid w:val="00332875"/>
    <w:rsid w:val="00725BFE"/>
    <w:rsid w:val="008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F1F5"/>
  <w15:chartTrackingRefBased/>
  <w15:docId w15:val="{2E57854A-0C84-4466-A13D-3866352E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TOPOLNJAK</dc:creator>
  <cp:keywords/>
  <dc:description/>
  <cp:lastModifiedBy>SNJEŽANA TOPOLNJAK</cp:lastModifiedBy>
  <cp:revision>1</cp:revision>
  <dcterms:created xsi:type="dcterms:W3CDTF">2025-12-23T18:48:00Z</dcterms:created>
  <dcterms:modified xsi:type="dcterms:W3CDTF">2025-12-23T19:01:00Z</dcterms:modified>
</cp:coreProperties>
</file>