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520" w:rsidRPr="00DB0C14" w:rsidRDefault="006D0520" w:rsidP="00BF2CF3">
      <w:pPr>
        <w:jc w:val="center"/>
        <w:rPr>
          <w:b/>
          <w:sz w:val="36"/>
          <w:szCs w:val="36"/>
        </w:rPr>
      </w:pPr>
    </w:p>
    <w:p w:rsidR="006D0520" w:rsidRPr="00DB0C14" w:rsidRDefault="00CC6B78" w:rsidP="00BF2CF3">
      <w:pPr>
        <w:rPr>
          <w:sz w:val="36"/>
          <w:szCs w:val="36"/>
        </w:rPr>
      </w:pPr>
      <w:r w:rsidRPr="00DB0C14">
        <w:rPr>
          <w:sz w:val="36"/>
          <w:szCs w:val="36"/>
        </w:rPr>
        <w:t xml:space="preserve">Osnovna škola </w:t>
      </w:r>
      <w:r w:rsidR="00526F3E" w:rsidRPr="00DB0C14">
        <w:rPr>
          <w:sz w:val="36"/>
          <w:szCs w:val="36"/>
        </w:rPr>
        <w:t>Mursko Središće</w:t>
      </w:r>
    </w:p>
    <w:p w:rsidR="00F54F80" w:rsidRPr="00DB0C14" w:rsidRDefault="00CC6B78" w:rsidP="00BF2CF3">
      <w:pPr>
        <w:rPr>
          <w:b/>
          <w:sz w:val="36"/>
          <w:szCs w:val="36"/>
        </w:rPr>
      </w:pPr>
      <w:r w:rsidRPr="00DB0C14">
        <w:rPr>
          <w:b/>
          <w:sz w:val="36"/>
          <w:szCs w:val="36"/>
        </w:rPr>
        <w:t>ŠSD „</w:t>
      </w:r>
      <w:r w:rsidR="00526F3E" w:rsidRPr="00DB0C14">
        <w:rPr>
          <w:b/>
          <w:sz w:val="36"/>
          <w:szCs w:val="36"/>
        </w:rPr>
        <w:t>Kondor“</w:t>
      </w:r>
    </w:p>
    <w:p w:rsidR="006D0520" w:rsidRPr="00DB0C14" w:rsidRDefault="006D0520" w:rsidP="00BF2CF3">
      <w:pPr>
        <w:jc w:val="center"/>
        <w:rPr>
          <w:b/>
          <w:sz w:val="36"/>
          <w:szCs w:val="36"/>
        </w:rPr>
      </w:pPr>
    </w:p>
    <w:p w:rsidR="006D0520" w:rsidRPr="00DB0C14" w:rsidRDefault="006D0520" w:rsidP="00BF2CF3">
      <w:pPr>
        <w:jc w:val="center"/>
        <w:rPr>
          <w:b/>
          <w:sz w:val="36"/>
          <w:szCs w:val="36"/>
        </w:rPr>
      </w:pPr>
    </w:p>
    <w:p w:rsidR="00DB0C14" w:rsidRPr="00DB0C14" w:rsidRDefault="00DB0C14" w:rsidP="00DB0C14">
      <w:pPr>
        <w:jc w:val="center"/>
        <w:rPr>
          <w:b/>
          <w:sz w:val="36"/>
          <w:szCs w:val="36"/>
        </w:rPr>
      </w:pPr>
    </w:p>
    <w:p w:rsidR="006D0520" w:rsidRPr="00DB0C14" w:rsidRDefault="00D922E6" w:rsidP="00DB0C14">
      <w:pPr>
        <w:jc w:val="center"/>
        <w:rPr>
          <w:b/>
          <w:sz w:val="36"/>
          <w:szCs w:val="36"/>
        </w:rPr>
      </w:pPr>
      <w:r w:rsidRPr="00DB0C14">
        <w:rPr>
          <w:b/>
          <w:sz w:val="36"/>
          <w:szCs w:val="36"/>
        </w:rPr>
        <w:t>BILTEN</w:t>
      </w:r>
    </w:p>
    <w:p w:rsidR="006D0520" w:rsidRPr="00DB0C14" w:rsidRDefault="006D0520" w:rsidP="00DB0C14">
      <w:pPr>
        <w:jc w:val="center"/>
        <w:rPr>
          <w:sz w:val="36"/>
          <w:szCs w:val="36"/>
        </w:rPr>
      </w:pPr>
    </w:p>
    <w:p w:rsidR="006D0520" w:rsidRPr="00DB0C14" w:rsidRDefault="006D0520" w:rsidP="00DB0C14">
      <w:pPr>
        <w:jc w:val="center"/>
        <w:rPr>
          <w:sz w:val="36"/>
          <w:szCs w:val="36"/>
        </w:rPr>
      </w:pPr>
    </w:p>
    <w:p w:rsidR="006D0520" w:rsidRPr="00DB0C14" w:rsidRDefault="00D922E6" w:rsidP="00DB0C14">
      <w:pPr>
        <w:jc w:val="center"/>
        <w:rPr>
          <w:sz w:val="36"/>
          <w:szCs w:val="36"/>
        </w:rPr>
      </w:pPr>
      <w:r w:rsidRPr="00DB0C14">
        <w:rPr>
          <w:sz w:val="36"/>
          <w:szCs w:val="36"/>
        </w:rPr>
        <w:t>ŽUPANIJSKO NATJECANJE</w:t>
      </w:r>
      <w:r w:rsidR="00A766B6" w:rsidRPr="00DB0C14">
        <w:rPr>
          <w:sz w:val="36"/>
          <w:szCs w:val="36"/>
        </w:rPr>
        <w:t xml:space="preserve"> U</w:t>
      </w:r>
      <w:r w:rsidR="009B2A7D" w:rsidRPr="00DB0C14">
        <w:rPr>
          <w:b/>
          <w:sz w:val="36"/>
          <w:szCs w:val="36"/>
        </w:rPr>
        <w:t xml:space="preserve"> </w:t>
      </w:r>
      <w:r w:rsidR="00A766B6" w:rsidRPr="00DB0C14">
        <w:rPr>
          <w:sz w:val="36"/>
          <w:szCs w:val="36"/>
        </w:rPr>
        <w:t xml:space="preserve">ODBOJCI </w:t>
      </w:r>
      <w:r w:rsidR="009C6589" w:rsidRPr="00DB0C14">
        <w:rPr>
          <w:sz w:val="36"/>
          <w:szCs w:val="36"/>
        </w:rPr>
        <w:t>ZA UČE</w:t>
      </w:r>
      <w:r w:rsidR="004C21BC" w:rsidRPr="00DB0C14">
        <w:rPr>
          <w:sz w:val="36"/>
          <w:szCs w:val="36"/>
        </w:rPr>
        <w:t>N</w:t>
      </w:r>
      <w:r w:rsidR="009C6589" w:rsidRPr="00DB0C14">
        <w:rPr>
          <w:sz w:val="36"/>
          <w:szCs w:val="36"/>
        </w:rPr>
        <w:t>I</w:t>
      </w:r>
      <w:r w:rsidR="00941AAC" w:rsidRPr="00DB0C14">
        <w:rPr>
          <w:sz w:val="36"/>
          <w:szCs w:val="36"/>
        </w:rPr>
        <w:t>CE</w:t>
      </w:r>
      <w:r w:rsidR="00526F3E" w:rsidRPr="00DB0C14">
        <w:rPr>
          <w:sz w:val="36"/>
          <w:szCs w:val="36"/>
        </w:rPr>
        <w:t xml:space="preserve"> </w:t>
      </w:r>
      <w:r w:rsidR="000B20CC" w:rsidRPr="00DB0C14">
        <w:rPr>
          <w:sz w:val="36"/>
          <w:szCs w:val="36"/>
        </w:rPr>
        <w:t>7</w:t>
      </w:r>
      <w:r w:rsidR="00526F3E" w:rsidRPr="00DB0C14">
        <w:rPr>
          <w:sz w:val="36"/>
          <w:szCs w:val="36"/>
        </w:rPr>
        <w:t>./</w:t>
      </w:r>
      <w:r w:rsidR="000B20CC" w:rsidRPr="00DB0C14">
        <w:rPr>
          <w:sz w:val="36"/>
          <w:szCs w:val="36"/>
        </w:rPr>
        <w:t>8</w:t>
      </w:r>
      <w:r w:rsidR="00526F3E" w:rsidRPr="00DB0C14">
        <w:rPr>
          <w:sz w:val="36"/>
          <w:szCs w:val="36"/>
        </w:rPr>
        <w:t>.RAZ</w:t>
      </w:r>
      <w:r w:rsidR="00DD3838" w:rsidRPr="00DB0C14">
        <w:rPr>
          <w:sz w:val="36"/>
          <w:szCs w:val="36"/>
        </w:rPr>
        <w:t>.</w:t>
      </w:r>
    </w:p>
    <w:p w:rsidR="00DD3838" w:rsidRPr="00DB0C14" w:rsidRDefault="00DD3838" w:rsidP="00DB0C14">
      <w:pPr>
        <w:jc w:val="center"/>
        <w:rPr>
          <w:sz w:val="36"/>
          <w:szCs w:val="36"/>
        </w:rPr>
      </w:pPr>
    </w:p>
    <w:p w:rsidR="00CC5F52" w:rsidRPr="00DB0C14" w:rsidRDefault="00DD3838" w:rsidP="00DB0C14">
      <w:pPr>
        <w:jc w:val="center"/>
        <w:rPr>
          <w:sz w:val="36"/>
          <w:szCs w:val="36"/>
        </w:rPr>
      </w:pPr>
      <w:r w:rsidRPr="00DB0C14">
        <w:rPr>
          <w:sz w:val="36"/>
          <w:szCs w:val="36"/>
        </w:rPr>
        <w:t>FINALE</w:t>
      </w:r>
    </w:p>
    <w:p w:rsidR="00DD3838" w:rsidRPr="00DB0C14" w:rsidRDefault="00DD3838" w:rsidP="00E311AA">
      <w:pPr>
        <w:jc w:val="center"/>
      </w:pPr>
    </w:p>
    <w:p w:rsidR="006D0520" w:rsidRPr="00DB0C14" w:rsidRDefault="006D0520" w:rsidP="00DB185D"/>
    <w:p w:rsidR="00BF2CF3" w:rsidRPr="00DB0C14" w:rsidRDefault="005372A8" w:rsidP="00BF2CF3">
      <w:r w:rsidRPr="00DB0C14">
        <w:t xml:space="preserve">                                                                </w:t>
      </w:r>
    </w:p>
    <w:p w:rsidR="00BF2CF3" w:rsidRPr="00DB0C14" w:rsidRDefault="00BF2CF3" w:rsidP="00BF2CF3"/>
    <w:p w:rsidR="00BF2CF3" w:rsidRPr="00DB0C14" w:rsidRDefault="00BF2CF3" w:rsidP="00DB185D">
      <w:pPr>
        <w:jc w:val="center"/>
      </w:pPr>
    </w:p>
    <w:p w:rsidR="00BF2CF3" w:rsidRPr="00DB0C14" w:rsidRDefault="0030596B" w:rsidP="00BF2CF3">
      <w:r w:rsidRPr="00DB0C14">
        <w:rPr>
          <w:noProof/>
        </w:rPr>
        <w:drawing>
          <wp:inline distT="0" distB="0" distL="0" distR="0" wp14:anchorId="2E36DC74" wp14:editId="09B416D3">
            <wp:extent cx="5759450" cy="2606040"/>
            <wp:effectExtent l="0" t="0" r="0" b="381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ajednička slika odbojk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CF3" w:rsidRPr="00DB0C14" w:rsidRDefault="00BF2CF3" w:rsidP="00BF2CF3"/>
    <w:p w:rsidR="00BF2CF3" w:rsidRPr="00DB0C14" w:rsidRDefault="00BF2CF3" w:rsidP="00BF2CF3"/>
    <w:p w:rsidR="00BF2CF3" w:rsidRPr="00DB0C14" w:rsidRDefault="00BF2CF3" w:rsidP="00BF2CF3"/>
    <w:p w:rsidR="00BF2CF3" w:rsidRPr="00DB0C14" w:rsidRDefault="00BF2CF3" w:rsidP="00BF2CF3"/>
    <w:p w:rsidR="00D922E6" w:rsidRPr="00DB0C14" w:rsidRDefault="00526F3E" w:rsidP="00DB0C14">
      <w:pPr>
        <w:jc w:val="right"/>
        <w:rPr>
          <w:b/>
          <w:sz w:val="32"/>
          <w:szCs w:val="32"/>
        </w:rPr>
      </w:pPr>
      <w:r w:rsidRPr="00DB0C14">
        <w:rPr>
          <w:sz w:val="32"/>
          <w:szCs w:val="32"/>
        </w:rPr>
        <w:t xml:space="preserve"> Mursko Središće</w:t>
      </w:r>
      <w:r w:rsidR="006D0520" w:rsidRPr="00DB0C14">
        <w:rPr>
          <w:sz w:val="32"/>
          <w:szCs w:val="32"/>
        </w:rPr>
        <w:t xml:space="preserve">, </w:t>
      </w:r>
      <w:r w:rsidR="000B20CC" w:rsidRPr="00DB0C14">
        <w:rPr>
          <w:sz w:val="32"/>
          <w:szCs w:val="32"/>
        </w:rPr>
        <w:t>1</w:t>
      </w:r>
      <w:r w:rsidR="00DD3838" w:rsidRPr="00DB0C14">
        <w:rPr>
          <w:sz w:val="32"/>
          <w:szCs w:val="32"/>
        </w:rPr>
        <w:t>3.0</w:t>
      </w:r>
      <w:r w:rsidR="000B20CC" w:rsidRPr="00DB0C14">
        <w:rPr>
          <w:sz w:val="32"/>
          <w:szCs w:val="32"/>
        </w:rPr>
        <w:t>2</w:t>
      </w:r>
      <w:r w:rsidR="009C6589" w:rsidRPr="00DB0C14">
        <w:rPr>
          <w:sz w:val="32"/>
          <w:szCs w:val="32"/>
        </w:rPr>
        <w:t>.202</w:t>
      </w:r>
      <w:r w:rsidR="00DD3838" w:rsidRPr="00DB0C14">
        <w:rPr>
          <w:sz w:val="32"/>
          <w:szCs w:val="32"/>
        </w:rPr>
        <w:t>6</w:t>
      </w:r>
      <w:r w:rsidR="000B20CC" w:rsidRPr="00DB0C14">
        <w:rPr>
          <w:sz w:val="32"/>
          <w:szCs w:val="32"/>
        </w:rPr>
        <w:t xml:space="preserve">. </w:t>
      </w:r>
      <w:r w:rsidR="006D0520" w:rsidRPr="00DB0C14">
        <w:rPr>
          <w:sz w:val="32"/>
          <w:szCs w:val="32"/>
        </w:rPr>
        <w:br w:type="page"/>
      </w:r>
    </w:p>
    <w:tbl>
      <w:tblPr>
        <w:tblW w:w="9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6934"/>
      </w:tblGrid>
      <w:tr w:rsidR="001031AD" w:rsidRPr="00DB0C14" w:rsidTr="00692723">
        <w:trPr>
          <w:trHeight w:val="573"/>
        </w:trPr>
        <w:tc>
          <w:tcPr>
            <w:tcW w:w="9391" w:type="dxa"/>
            <w:gridSpan w:val="2"/>
          </w:tcPr>
          <w:p w:rsidR="001031AD" w:rsidRPr="00DB0C14" w:rsidRDefault="001031AD" w:rsidP="00BF2CF3">
            <w:pPr>
              <w:jc w:val="center"/>
              <w:rPr>
                <w:b/>
              </w:rPr>
            </w:pPr>
            <w:r w:rsidRPr="00DB0C14">
              <w:rPr>
                <w:b/>
              </w:rPr>
              <w:lastRenderedPageBreak/>
              <w:t>OPĆI PODACI</w:t>
            </w:r>
          </w:p>
          <w:p w:rsidR="001031AD" w:rsidRPr="00DB0C14" w:rsidRDefault="001031AD" w:rsidP="00BF2CF3">
            <w:pPr>
              <w:jc w:val="center"/>
              <w:rPr>
                <w:b/>
              </w:rPr>
            </w:pPr>
          </w:p>
        </w:tc>
      </w:tr>
      <w:tr w:rsidR="001031AD" w:rsidRPr="00DB0C14" w:rsidTr="0062157C">
        <w:trPr>
          <w:trHeight w:val="87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NATJECANJE</w:t>
            </w:r>
          </w:p>
        </w:tc>
        <w:tc>
          <w:tcPr>
            <w:tcW w:w="7334" w:type="dxa"/>
          </w:tcPr>
          <w:p w:rsidR="001031AD" w:rsidRPr="00DB0C14" w:rsidRDefault="00DD3838" w:rsidP="00BF2CF3">
            <w:r w:rsidRPr="00DB0C14">
              <w:t>FINALE</w:t>
            </w:r>
            <w:r w:rsidR="001031AD" w:rsidRPr="00DB0C14">
              <w:t xml:space="preserve"> ŽUPANIJSKO</w:t>
            </w:r>
            <w:r w:rsidRPr="00DB0C14">
              <w:t xml:space="preserve">G </w:t>
            </w:r>
            <w:r w:rsidR="009C6589" w:rsidRPr="00DB0C14">
              <w:t>NATJECANJ</w:t>
            </w:r>
            <w:r w:rsidRPr="00DB0C14">
              <w:t>A</w:t>
            </w:r>
            <w:r w:rsidR="009C6589" w:rsidRPr="00DB0C14">
              <w:t xml:space="preserve"> U ODBOJCI ZA UČENI</w:t>
            </w:r>
            <w:r w:rsidR="00941AAC" w:rsidRPr="00DB0C14">
              <w:t>C</w:t>
            </w:r>
            <w:r w:rsidR="00526F3E" w:rsidRPr="00DB0C14">
              <w:t xml:space="preserve">E </w:t>
            </w:r>
            <w:r w:rsidR="000B20CC" w:rsidRPr="00DB0C14">
              <w:t>7.</w:t>
            </w:r>
            <w:r w:rsidR="001031AD" w:rsidRPr="00DB0C14">
              <w:t>/</w:t>
            </w:r>
            <w:r w:rsidR="000B20CC" w:rsidRPr="00DB0C14">
              <w:t>8</w:t>
            </w:r>
            <w:r w:rsidR="001031AD" w:rsidRPr="00DB0C14">
              <w:t>.  RAZREDA</w:t>
            </w:r>
          </w:p>
          <w:p w:rsidR="001031AD" w:rsidRPr="00DB0C14" w:rsidRDefault="001031AD" w:rsidP="00BF2CF3"/>
        </w:tc>
      </w:tr>
      <w:tr w:rsidR="001031AD" w:rsidRPr="00DB0C14" w:rsidTr="0062157C">
        <w:trPr>
          <w:trHeight w:val="589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ORGANIZATOR</w:t>
            </w:r>
          </w:p>
        </w:tc>
        <w:tc>
          <w:tcPr>
            <w:tcW w:w="7334" w:type="dxa"/>
          </w:tcPr>
          <w:p w:rsidR="001031AD" w:rsidRPr="00DB0C14" w:rsidRDefault="001031AD" w:rsidP="00BF2CF3">
            <w:r w:rsidRPr="00DB0C14">
              <w:t>MEĐIMURSKI ŠKOLSKI SPORTSKI SAVEZ</w:t>
            </w:r>
          </w:p>
          <w:p w:rsidR="001031AD" w:rsidRPr="00DB0C14" w:rsidRDefault="001031AD" w:rsidP="00BF2CF3"/>
        </w:tc>
      </w:tr>
      <w:tr w:rsidR="001031AD" w:rsidRPr="00DB0C14" w:rsidTr="0062157C">
        <w:trPr>
          <w:trHeight w:val="573"/>
        </w:trPr>
        <w:tc>
          <w:tcPr>
            <w:tcW w:w="2057" w:type="dxa"/>
          </w:tcPr>
          <w:p w:rsidR="001031AD" w:rsidRPr="00DB0C14" w:rsidRDefault="00526F3E" w:rsidP="00BF2CF3">
            <w:pPr>
              <w:rPr>
                <w:b/>
              </w:rPr>
            </w:pPr>
            <w:r w:rsidRPr="00DB0C14">
              <w:rPr>
                <w:b/>
              </w:rPr>
              <w:t>ORGANIZATOR</w:t>
            </w:r>
          </w:p>
          <w:p w:rsidR="008E5114" w:rsidRPr="00DB0C14" w:rsidRDefault="008E5114" w:rsidP="00BF2CF3">
            <w:pPr>
              <w:rPr>
                <w:b/>
              </w:rPr>
            </w:pPr>
          </w:p>
        </w:tc>
        <w:tc>
          <w:tcPr>
            <w:tcW w:w="7334" w:type="dxa"/>
          </w:tcPr>
          <w:p w:rsidR="001031AD" w:rsidRPr="00DB0C14" w:rsidRDefault="00CC6B78" w:rsidP="00BF2CF3">
            <w:r w:rsidRPr="00DB0C14">
              <w:t xml:space="preserve">OŠ </w:t>
            </w:r>
            <w:r w:rsidR="00526F3E" w:rsidRPr="00DB0C14">
              <w:t>Mursko Središće</w:t>
            </w:r>
            <w:r w:rsidRPr="00DB0C14">
              <w:t>, ŠSD „</w:t>
            </w:r>
            <w:r w:rsidR="00D23EDE" w:rsidRPr="00DB0C14">
              <w:t>Kondor“</w:t>
            </w:r>
          </w:p>
          <w:p w:rsidR="001031AD" w:rsidRPr="00DB0C14" w:rsidRDefault="001031AD" w:rsidP="00BF2CF3"/>
        </w:tc>
      </w:tr>
      <w:tr w:rsidR="008E5114" w:rsidRPr="00DB0C14" w:rsidTr="0062157C">
        <w:trPr>
          <w:trHeight w:val="573"/>
        </w:trPr>
        <w:tc>
          <w:tcPr>
            <w:tcW w:w="2057" w:type="dxa"/>
          </w:tcPr>
          <w:p w:rsidR="008E5114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VODITELJ NATJECANJA</w:t>
            </w:r>
          </w:p>
        </w:tc>
        <w:tc>
          <w:tcPr>
            <w:tcW w:w="7334" w:type="dxa"/>
          </w:tcPr>
          <w:p w:rsidR="008E5114" w:rsidRPr="00DB0C14" w:rsidRDefault="00526F3E" w:rsidP="00BF2CF3">
            <w:r w:rsidRPr="00DB0C14">
              <w:t xml:space="preserve">Milena </w:t>
            </w:r>
            <w:proofErr w:type="spellStart"/>
            <w:r w:rsidRPr="00DB0C14">
              <w:t>Bogdanović</w:t>
            </w:r>
            <w:proofErr w:type="spellEnd"/>
            <w:r w:rsidRPr="00DB0C14">
              <w:t xml:space="preserve">, </w:t>
            </w:r>
            <w:proofErr w:type="spellStart"/>
            <w:r w:rsidRPr="00DB0C14">
              <w:t>prof.mentor</w:t>
            </w:r>
            <w:proofErr w:type="spellEnd"/>
          </w:p>
        </w:tc>
      </w:tr>
      <w:tr w:rsidR="001031AD" w:rsidRPr="00DB0C14" w:rsidTr="0062157C">
        <w:trPr>
          <w:trHeight w:val="44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SUDAC</w:t>
            </w:r>
          </w:p>
        </w:tc>
        <w:tc>
          <w:tcPr>
            <w:tcW w:w="7334" w:type="dxa"/>
          </w:tcPr>
          <w:p w:rsidR="001031AD" w:rsidRPr="00DB0C14" w:rsidRDefault="00DD3838" w:rsidP="00BF2CF3">
            <w:r w:rsidRPr="00DB0C14">
              <w:t xml:space="preserve">Domagoj </w:t>
            </w:r>
            <w:proofErr w:type="spellStart"/>
            <w:r w:rsidRPr="00DB0C14">
              <w:t>Košir</w:t>
            </w:r>
            <w:proofErr w:type="spellEnd"/>
          </w:p>
        </w:tc>
      </w:tr>
      <w:tr w:rsidR="001031AD" w:rsidRPr="00DB0C14" w:rsidTr="00BE20D6">
        <w:trPr>
          <w:trHeight w:val="1149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S</w:t>
            </w:r>
            <w:r w:rsidR="008645A5" w:rsidRPr="00DB0C14">
              <w:rPr>
                <w:b/>
              </w:rPr>
              <w:t>U</w:t>
            </w:r>
            <w:r w:rsidRPr="00DB0C14">
              <w:rPr>
                <w:b/>
              </w:rPr>
              <w:t>DIONICI</w:t>
            </w:r>
          </w:p>
        </w:tc>
        <w:tc>
          <w:tcPr>
            <w:tcW w:w="7334" w:type="dxa"/>
          </w:tcPr>
          <w:p w:rsidR="001031AD" w:rsidRPr="00DB0C14" w:rsidRDefault="009C6589" w:rsidP="00BE20D6">
            <w:r w:rsidRPr="00DB0C14">
              <w:t>OŠ MURSKO SREDIŠĆE, OŠ</w:t>
            </w:r>
            <w:r w:rsidR="00D23EDE" w:rsidRPr="00DB0C14">
              <w:t xml:space="preserve"> </w:t>
            </w:r>
            <w:r w:rsidR="00DD3838" w:rsidRPr="00DB0C14">
              <w:t>PRIBISLAVEC, OŠ NEDELIŠĆE I 1.OŠ ČAKOVEC</w:t>
            </w:r>
          </w:p>
          <w:p w:rsidR="00DD3838" w:rsidRPr="00DB0C14" w:rsidRDefault="00DD3838" w:rsidP="00BE20D6"/>
        </w:tc>
      </w:tr>
      <w:tr w:rsidR="001031AD" w:rsidRPr="00DB0C14" w:rsidTr="0062157C">
        <w:trPr>
          <w:trHeight w:val="44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ZAPISNIČAR</w:t>
            </w:r>
          </w:p>
        </w:tc>
        <w:tc>
          <w:tcPr>
            <w:tcW w:w="7334" w:type="dxa"/>
          </w:tcPr>
          <w:p w:rsidR="001031AD" w:rsidRPr="00DB0C14" w:rsidRDefault="000B20CC" w:rsidP="00BF2CF3">
            <w:r w:rsidRPr="00DB0C14">
              <w:t xml:space="preserve">Lena Jambrošić, </w:t>
            </w:r>
            <w:r w:rsidR="00DD3838" w:rsidRPr="00DB0C14">
              <w:t xml:space="preserve">Ena Vuri i Iva </w:t>
            </w:r>
            <w:proofErr w:type="spellStart"/>
            <w:r w:rsidR="00DD3838" w:rsidRPr="00DB0C14">
              <w:t>Debelec</w:t>
            </w:r>
            <w:proofErr w:type="spellEnd"/>
          </w:p>
        </w:tc>
      </w:tr>
      <w:tr w:rsidR="00000413" w:rsidRPr="00DB0C14" w:rsidTr="0062157C">
        <w:trPr>
          <w:trHeight w:val="446"/>
        </w:trPr>
        <w:tc>
          <w:tcPr>
            <w:tcW w:w="2057" w:type="dxa"/>
          </w:tcPr>
          <w:p w:rsidR="00000413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NATJECATELJSKO</w:t>
            </w:r>
          </w:p>
          <w:p w:rsidR="008E5114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POVJERENSTVO</w:t>
            </w:r>
          </w:p>
        </w:tc>
        <w:tc>
          <w:tcPr>
            <w:tcW w:w="7334" w:type="dxa"/>
          </w:tcPr>
          <w:p w:rsidR="00000413" w:rsidRPr="00DB0C14" w:rsidRDefault="003F1407" w:rsidP="00BF2CF3">
            <w:r w:rsidRPr="00DB0C14">
              <w:t xml:space="preserve">Milena </w:t>
            </w:r>
            <w:proofErr w:type="spellStart"/>
            <w:r w:rsidRPr="00DB0C14">
              <w:t>Bogdanović</w:t>
            </w:r>
            <w:proofErr w:type="spellEnd"/>
            <w:r w:rsidRPr="00DB0C14">
              <w:t xml:space="preserve">, </w:t>
            </w:r>
            <w:proofErr w:type="spellStart"/>
            <w:r w:rsidRPr="00DB0C14">
              <w:t>prof.mentor</w:t>
            </w:r>
            <w:proofErr w:type="spellEnd"/>
            <w:r w:rsidRPr="00DB0C14">
              <w:t>,</w:t>
            </w:r>
            <w:r w:rsidR="00D653AC" w:rsidRPr="00DB0C14">
              <w:t xml:space="preserve"> </w:t>
            </w:r>
            <w:r w:rsidR="00DD3838" w:rsidRPr="00DB0C14">
              <w:t xml:space="preserve">Željka </w:t>
            </w:r>
            <w:proofErr w:type="spellStart"/>
            <w:r w:rsidR="00DD3838" w:rsidRPr="00DB0C14">
              <w:t>Obadić</w:t>
            </w:r>
            <w:proofErr w:type="spellEnd"/>
            <w:r w:rsidRPr="00DB0C14">
              <w:t>, prof.,</w:t>
            </w:r>
            <w:r w:rsidR="00DD3838" w:rsidRPr="00DB0C14">
              <w:t xml:space="preserve"> Kristina Horvat, prof. i Marinko Horvat, prof.</w:t>
            </w:r>
          </w:p>
        </w:tc>
      </w:tr>
    </w:tbl>
    <w:p w:rsidR="00551FF8" w:rsidRPr="00DB0C14" w:rsidRDefault="00551FF8" w:rsidP="00BF2CF3"/>
    <w:p w:rsidR="001031AD" w:rsidRPr="00DB0C14" w:rsidRDefault="001031AD" w:rsidP="00BF2CF3"/>
    <w:p w:rsidR="008645A5" w:rsidRPr="00DB0C14" w:rsidRDefault="00F20F27" w:rsidP="009C6589">
      <w:pPr>
        <w:pStyle w:val="Bezproreda"/>
        <w:rPr>
          <w:rFonts w:ascii="Times New Roman" w:hAnsi="Times New Roman"/>
          <w:sz w:val="24"/>
          <w:szCs w:val="24"/>
        </w:rPr>
      </w:pPr>
      <w:r w:rsidRPr="00DB0C14">
        <w:rPr>
          <w:rFonts w:ascii="Times New Roman" w:hAnsi="Times New Roman"/>
          <w:sz w:val="24"/>
          <w:szCs w:val="24"/>
        </w:rPr>
        <w:t>Sudionici</w:t>
      </w:r>
      <w:r w:rsidR="009C6589" w:rsidRPr="00DB0C14">
        <w:rPr>
          <w:rFonts w:ascii="Times New Roman" w:hAnsi="Times New Roman"/>
          <w:sz w:val="24"/>
          <w:szCs w:val="24"/>
        </w:rPr>
        <w:t xml:space="preserve"> natjecanj</w:t>
      </w:r>
      <w:r w:rsidR="008645A5" w:rsidRPr="00DB0C14">
        <w:rPr>
          <w:rFonts w:ascii="Times New Roman" w:hAnsi="Times New Roman"/>
          <w:sz w:val="24"/>
          <w:szCs w:val="24"/>
        </w:rPr>
        <w:t>a</w:t>
      </w:r>
      <w:r w:rsidR="00A01229" w:rsidRPr="00DB0C14">
        <w:rPr>
          <w:rFonts w:ascii="Times New Roman" w:hAnsi="Times New Roman"/>
          <w:sz w:val="24"/>
          <w:szCs w:val="24"/>
        </w:rPr>
        <w:t>:</w:t>
      </w:r>
      <w:r w:rsidR="009C6589" w:rsidRPr="00DB0C14">
        <w:rPr>
          <w:rFonts w:ascii="Times New Roman" w:hAnsi="Times New Roman"/>
          <w:sz w:val="24"/>
          <w:szCs w:val="24"/>
        </w:rPr>
        <w:tab/>
      </w:r>
    </w:p>
    <w:p w:rsidR="009C6589" w:rsidRPr="00DB0C14" w:rsidRDefault="009C6589" w:rsidP="009C6589">
      <w:pPr>
        <w:pStyle w:val="Bezproreda"/>
        <w:rPr>
          <w:rFonts w:ascii="Times New Roman" w:hAnsi="Times New Roman"/>
          <w:sz w:val="24"/>
          <w:szCs w:val="24"/>
        </w:rPr>
      </w:pPr>
      <w:r w:rsidRPr="00DB0C14">
        <w:rPr>
          <w:rFonts w:ascii="Times New Roman" w:hAnsi="Times New Roman"/>
          <w:sz w:val="24"/>
          <w:szCs w:val="24"/>
        </w:rPr>
        <w:tab/>
      </w:r>
      <w:r w:rsidRPr="00DB0C14">
        <w:rPr>
          <w:rFonts w:ascii="Times New Roman" w:hAnsi="Times New Roman"/>
          <w:sz w:val="24"/>
          <w:szCs w:val="24"/>
        </w:rPr>
        <w:tab/>
      </w:r>
    </w:p>
    <w:p w:rsidR="009C6589" w:rsidRPr="00DB0C14" w:rsidRDefault="009C6589" w:rsidP="009C658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B0C14">
        <w:rPr>
          <w:rFonts w:ascii="Times New Roman" w:hAnsi="Times New Roman"/>
          <w:b/>
          <w:sz w:val="24"/>
          <w:szCs w:val="24"/>
        </w:rPr>
        <w:t>GRUPA  A</w:t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  <w:t xml:space="preserve">           GRUPA  B</w:t>
      </w:r>
      <w:r w:rsidRPr="00DB0C14">
        <w:rPr>
          <w:rFonts w:ascii="Times New Roman" w:hAnsi="Times New Roman"/>
          <w:b/>
          <w:sz w:val="24"/>
          <w:szCs w:val="24"/>
        </w:rPr>
        <w:tab/>
      </w:r>
    </w:p>
    <w:tbl>
      <w:tblPr>
        <w:tblW w:w="9656" w:type="dxa"/>
        <w:tblBorders>
          <w:top w:val="single" w:sz="12" w:space="0" w:color="008000"/>
          <w:bottom w:val="single" w:sz="12" w:space="0" w:color="008000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4129"/>
        <w:gridCol w:w="601"/>
        <w:gridCol w:w="4253"/>
      </w:tblGrid>
      <w:tr w:rsidR="00941AAC" w:rsidRPr="00DB0C14" w:rsidTr="00D653AC">
        <w:trPr>
          <w:trHeight w:val="32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29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Nedelišće</w:t>
            </w:r>
            <w:proofErr w:type="spellEnd"/>
          </w:p>
        </w:tc>
        <w:tc>
          <w:tcPr>
            <w:tcW w:w="601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941AAC" w:rsidRPr="00DB0C14" w:rsidRDefault="00DD3838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1.OŠ Čakovec</w:t>
            </w:r>
          </w:p>
        </w:tc>
      </w:tr>
      <w:tr w:rsidR="00941AAC" w:rsidRPr="00DB0C14" w:rsidTr="00D653AC">
        <w:trPr>
          <w:trHeight w:val="319"/>
        </w:trPr>
        <w:tc>
          <w:tcPr>
            <w:tcW w:w="673" w:type="dxa"/>
            <w:tcBorders>
              <w:top w:val="single" w:sz="4" w:space="0" w:color="339966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29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r w:rsidR="000B20CC" w:rsidRPr="00DB0C14">
              <w:rPr>
                <w:rFonts w:ascii="Times New Roman" w:hAnsi="Times New Roman"/>
                <w:sz w:val="24"/>
                <w:szCs w:val="24"/>
              </w:rPr>
              <w:t xml:space="preserve">Mursko </w:t>
            </w:r>
            <w:r w:rsidR="00DD3838" w:rsidRPr="00DB0C14">
              <w:rPr>
                <w:rFonts w:ascii="Times New Roman" w:hAnsi="Times New Roman"/>
                <w:sz w:val="24"/>
                <w:szCs w:val="24"/>
              </w:rPr>
              <w:t>Središće</w:t>
            </w:r>
          </w:p>
        </w:tc>
        <w:tc>
          <w:tcPr>
            <w:tcW w:w="601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Pribislavec</w:t>
            </w:r>
            <w:proofErr w:type="spellEnd"/>
          </w:p>
        </w:tc>
      </w:tr>
    </w:tbl>
    <w:p w:rsidR="009C6589" w:rsidRPr="00DB0C14" w:rsidRDefault="009C6589" w:rsidP="00BF2CF3"/>
    <w:p w:rsidR="009C6589" w:rsidRPr="00DB0C14" w:rsidRDefault="00A4579E" w:rsidP="00BF2CF3">
      <w:r w:rsidRPr="00DB0C14">
        <w:t>GRUPA A</w:t>
      </w:r>
    </w:p>
    <w:p w:rsidR="00736855" w:rsidRPr="00DB0C14" w:rsidRDefault="00736855" w:rsidP="00BF2CF3"/>
    <w:tbl>
      <w:tblPr>
        <w:tblW w:w="4256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446"/>
        <w:gridCol w:w="1439"/>
        <w:gridCol w:w="406"/>
        <w:gridCol w:w="1510"/>
        <w:gridCol w:w="763"/>
        <w:gridCol w:w="763"/>
        <w:gridCol w:w="1016"/>
        <w:gridCol w:w="1360"/>
      </w:tblGrid>
      <w:tr w:rsidR="000B20CC" w:rsidRPr="00DB0C14" w:rsidTr="000B20CC">
        <w:trPr>
          <w:trHeight w:val="414"/>
        </w:trPr>
        <w:tc>
          <w:tcPr>
            <w:tcW w:w="32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bookmarkStart w:id="0" w:name="_Hlk30413873"/>
          </w:p>
        </w:tc>
        <w:tc>
          <w:tcPr>
            <w:tcW w:w="97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1</w:t>
            </w:r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2</w:t>
            </w:r>
          </w:p>
        </w:tc>
        <w:tc>
          <w:tcPr>
            <w:tcW w:w="47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1.set</w:t>
            </w:r>
          </w:p>
        </w:tc>
        <w:tc>
          <w:tcPr>
            <w:tcW w:w="43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2.set</w:t>
            </w:r>
          </w:p>
        </w:tc>
        <w:tc>
          <w:tcPr>
            <w:tcW w:w="56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rezultat</w:t>
            </w:r>
          </w:p>
        </w:tc>
        <w:tc>
          <w:tcPr>
            <w:tcW w:w="918" w:type="pct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Pobjednik</w:t>
            </w:r>
          </w:p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B20CC" w:rsidRPr="00DB0C14" w:rsidTr="000B20CC">
        <w:trPr>
          <w:trHeight w:val="414"/>
        </w:trPr>
        <w:tc>
          <w:tcPr>
            <w:tcW w:w="325" w:type="pct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  <w:vAlign w:val="center"/>
          </w:tcPr>
          <w:p w:rsidR="000B20CC" w:rsidRPr="00DB0C14" w:rsidRDefault="000B20C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1</w:t>
            </w:r>
          </w:p>
        </w:tc>
        <w:tc>
          <w:tcPr>
            <w:tcW w:w="9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Nedelišće</w:t>
            </w:r>
            <w:proofErr w:type="spellEnd"/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vAlign w:val="center"/>
          </w:tcPr>
          <w:p w:rsidR="000B20CC" w:rsidRPr="00DB0C14" w:rsidRDefault="000B20C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2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OŠ Mursko Središće</w:t>
            </w:r>
          </w:p>
        </w:tc>
        <w:tc>
          <w:tcPr>
            <w:tcW w:w="47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</w:t>
            </w:r>
            <w:r w:rsidR="00DD3838" w:rsidRPr="00DB0C14">
              <w:rPr>
                <w:rFonts w:ascii="Times New Roman" w:hAnsi="Times New Roman"/>
                <w:sz w:val="24"/>
                <w:szCs w:val="24"/>
              </w:rPr>
              <w:t>1</w:t>
            </w:r>
            <w:r w:rsidRPr="00DB0C14">
              <w:rPr>
                <w:rFonts w:ascii="Times New Roman" w:hAnsi="Times New Roman"/>
                <w:sz w:val="24"/>
                <w:szCs w:val="24"/>
              </w:rPr>
              <w:t>:25</w:t>
            </w:r>
          </w:p>
        </w:tc>
        <w:tc>
          <w:tcPr>
            <w:tcW w:w="43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11:25</w:t>
            </w:r>
          </w:p>
        </w:tc>
        <w:tc>
          <w:tcPr>
            <w:tcW w:w="56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0:2</w:t>
            </w:r>
          </w:p>
        </w:tc>
        <w:tc>
          <w:tcPr>
            <w:tcW w:w="91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OŠ Mursko Središće</w:t>
            </w:r>
          </w:p>
        </w:tc>
      </w:tr>
      <w:bookmarkEnd w:id="0"/>
    </w:tbl>
    <w:p w:rsidR="009C6589" w:rsidRPr="00DB0C14" w:rsidRDefault="009C6589" w:rsidP="00736855">
      <w:pPr>
        <w:jc w:val="center"/>
      </w:pPr>
    </w:p>
    <w:p w:rsidR="009C6589" w:rsidRPr="00DB0C14" w:rsidRDefault="009C6589" w:rsidP="00736855">
      <w:pPr>
        <w:jc w:val="center"/>
      </w:pPr>
    </w:p>
    <w:p w:rsidR="009C6589" w:rsidRPr="00DB0C14" w:rsidRDefault="00A4579E" w:rsidP="00DB0C14">
      <w:r w:rsidRPr="00DB0C14">
        <w:t>GRUPA B</w:t>
      </w:r>
    </w:p>
    <w:p w:rsidR="00DB0C14" w:rsidRPr="00DB0C14" w:rsidRDefault="00DB0C14" w:rsidP="00DB0C14"/>
    <w:tbl>
      <w:tblPr>
        <w:tblW w:w="4273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453"/>
        <w:gridCol w:w="1446"/>
        <w:gridCol w:w="411"/>
        <w:gridCol w:w="1516"/>
        <w:gridCol w:w="763"/>
        <w:gridCol w:w="763"/>
        <w:gridCol w:w="1016"/>
        <w:gridCol w:w="1366"/>
      </w:tblGrid>
      <w:tr w:rsidR="00736855" w:rsidRPr="00DB0C14" w:rsidTr="00736855">
        <w:trPr>
          <w:trHeight w:val="414"/>
        </w:trPr>
        <w:tc>
          <w:tcPr>
            <w:tcW w:w="32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1</w:t>
            </w:r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3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2</w:t>
            </w:r>
          </w:p>
        </w:tc>
        <w:tc>
          <w:tcPr>
            <w:tcW w:w="47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1.set</w:t>
            </w:r>
          </w:p>
        </w:tc>
        <w:tc>
          <w:tcPr>
            <w:tcW w:w="43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2.set</w:t>
            </w:r>
          </w:p>
        </w:tc>
        <w:tc>
          <w:tcPr>
            <w:tcW w:w="57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rezultat</w:t>
            </w:r>
          </w:p>
        </w:tc>
        <w:tc>
          <w:tcPr>
            <w:tcW w:w="916" w:type="pct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Pobjednik</w:t>
            </w:r>
          </w:p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736855" w:rsidRPr="00DB0C14" w:rsidTr="00736855">
        <w:trPr>
          <w:trHeight w:val="414"/>
        </w:trPr>
        <w:tc>
          <w:tcPr>
            <w:tcW w:w="326" w:type="pct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  <w:vAlign w:val="center"/>
          </w:tcPr>
          <w:p w:rsidR="00736855" w:rsidRPr="00DB0C14" w:rsidRDefault="00736855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1</w:t>
            </w:r>
          </w:p>
        </w:tc>
        <w:tc>
          <w:tcPr>
            <w:tcW w:w="9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DD3838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1.OŠ Čakovec</w:t>
            </w:r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vAlign w:val="center"/>
          </w:tcPr>
          <w:p w:rsidR="00736855" w:rsidRPr="00DB0C14" w:rsidRDefault="00736855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2</w:t>
            </w:r>
          </w:p>
        </w:tc>
        <w:tc>
          <w:tcPr>
            <w:tcW w:w="101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Pribislavec</w:t>
            </w:r>
            <w:proofErr w:type="spellEnd"/>
          </w:p>
        </w:tc>
        <w:tc>
          <w:tcPr>
            <w:tcW w:w="47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</w:t>
            </w:r>
            <w:r w:rsidR="00DD3838" w:rsidRPr="00DB0C14">
              <w:rPr>
                <w:rFonts w:ascii="Times New Roman" w:hAnsi="Times New Roman"/>
                <w:sz w:val="24"/>
                <w:szCs w:val="24"/>
              </w:rPr>
              <w:t>5:21</w:t>
            </w:r>
          </w:p>
        </w:tc>
        <w:tc>
          <w:tcPr>
            <w:tcW w:w="4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25:</w:t>
            </w:r>
            <w:r w:rsidR="00DD3838" w:rsidRPr="00DB0C1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7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736855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2:0</w:t>
            </w:r>
          </w:p>
        </w:tc>
        <w:tc>
          <w:tcPr>
            <w:tcW w:w="91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736855" w:rsidRPr="00DB0C14" w:rsidRDefault="00DD3838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1.OŠ Čakovec</w:t>
            </w:r>
          </w:p>
        </w:tc>
      </w:tr>
    </w:tbl>
    <w:p w:rsidR="00941AAC" w:rsidRPr="00DB0C14" w:rsidRDefault="00941AAC" w:rsidP="00BF2CF3"/>
    <w:p w:rsidR="00DD5B84" w:rsidRPr="00DB0C14" w:rsidRDefault="00DD5B84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F25AF5" w:rsidRPr="00DB0C14" w:rsidRDefault="00F25AF5" w:rsidP="00F25AF5">
      <w:r w:rsidRPr="00DB0C14">
        <w:t>GRUPA A</w:t>
      </w:r>
    </w:p>
    <w:p w:rsidR="00DD5B84" w:rsidRPr="00DB0C14" w:rsidRDefault="00DD5B84" w:rsidP="00F25AF5"/>
    <w:tbl>
      <w:tblPr>
        <w:tblW w:w="76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"/>
        <w:gridCol w:w="6804"/>
      </w:tblGrid>
      <w:tr w:rsidR="00DD5B84" w:rsidRPr="00DB0C14" w:rsidTr="007D719D">
        <w:trPr>
          <w:trHeight w:val="317"/>
        </w:trPr>
        <w:tc>
          <w:tcPr>
            <w:tcW w:w="895" w:type="dxa"/>
            <w:shd w:val="clear" w:color="auto" w:fill="auto"/>
            <w:noWrap/>
            <w:vAlign w:val="bottom"/>
          </w:tcPr>
          <w:p w:rsidR="00DD5B84" w:rsidRPr="00DB0C14" w:rsidRDefault="00DD5B84" w:rsidP="00A271C8"/>
        </w:tc>
        <w:tc>
          <w:tcPr>
            <w:tcW w:w="6804" w:type="dxa"/>
            <w:shd w:val="clear" w:color="auto" w:fill="auto"/>
            <w:noWrap/>
            <w:vAlign w:val="bottom"/>
          </w:tcPr>
          <w:p w:rsidR="00DD5B84" w:rsidRPr="00DB0C14" w:rsidRDefault="00DD5B84" w:rsidP="00A271C8">
            <w:r w:rsidRPr="00DB0C14">
              <w:rPr>
                <w:b/>
              </w:rPr>
              <w:t>Osnovna škola</w:t>
            </w:r>
          </w:p>
        </w:tc>
      </w:tr>
      <w:tr w:rsidR="00DD5B84" w:rsidRPr="00DB0C14" w:rsidTr="00166C51">
        <w:trPr>
          <w:trHeight w:val="2234"/>
        </w:trPr>
        <w:tc>
          <w:tcPr>
            <w:tcW w:w="895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804" w:type="dxa"/>
            <w:shd w:val="clear" w:color="auto" w:fill="auto"/>
            <w:noWrap/>
            <w:vAlign w:val="center"/>
          </w:tcPr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OŠ Mursko Središće</w:t>
            </w:r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iCs/>
                <w:sz w:val="24"/>
                <w:szCs w:val="24"/>
              </w:rPr>
            </w:pPr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Leona </w:t>
            </w:r>
            <w:proofErr w:type="spellStart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Perčić</w:t>
            </w:r>
            <w:proofErr w:type="spellEnd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, Sara Hoblaj, Karla Tuksar, </w:t>
            </w:r>
            <w:proofErr w:type="spellStart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Mia</w:t>
            </w:r>
            <w:proofErr w:type="spellEnd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Bićanić</w:t>
            </w:r>
            <w:proofErr w:type="spellEnd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, Leona Novak, Lara Mihaljević, Franka</w:t>
            </w:r>
            <w:r w:rsidR="002E5218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 Božić</w:t>
            </w:r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, Lorena </w:t>
            </w:r>
            <w:proofErr w:type="spellStart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Kodba</w:t>
            </w:r>
            <w:proofErr w:type="spellEnd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Anela</w:t>
            </w:r>
            <w:proofErr w:type="spellEnd"/>
            <w:r w:rsidR="00166C51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B0C14">
              <w:rPr>
                <w:rFonts w:ascii="Times New Roman" w:hAnsi="Times New Roman"/>
                <w:iCs/>
                <w:sz w:val="24"/>
                <w:szCs w:val="24"/>
              </w:rPr>
              <w:t>Golubović, Lena Kovačić</w:t>
            </w:r>
            <w:r w:rsidR="002E5218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, Petra </w:t>
            </w:r>
            <w:proofErr w:type="spellStart"/>
            <w:r w:rsidR="002E5218" w:rsidRPr="00DB0C14">
              <w:rPr>
                <w:rFonts w:ascii="Times New Roman" w:hAnsi="Times New Roman"/>
                <w:iCs/>
                <w:sz w:val="24"/>
                <w:szCs w:val="24"/>
              </w:rPr>
              <w:t>Štefanić</w:t>
            </w:r>
            <w:proofErr w:type="spellEnd"/>
            <w:r w:rsidR="002E5218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r w:rsidR="001672EA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Sara </w:t>
            </w:r>
            <w:proofErr w:type="spellStart"/>
            <w:r w:rsidR="001672EA" w:rsidRPr="00DB0C14">
              <w:rPr>
                <w:rFonts w:ascii="Times New Roman" w:hAnsi="Times New Roman"/>
                <w:iCs/>
                <w:sz w:val="24"/>
                <w:szCs w:val="24"/>
              </w:rPr>
              <w:t>Živčec</w:t>
            </w:r>
            <w:proofErr w:type="spellEnd"/>
            <w:r w:rsidR="002E5218" w:rsidRPr="00DB0C1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iCs/>
                <w:sz w:val="24"/>
                <w:szCs w:val="24"/>
              </w:rPr>
              <w:t>Voditelj: Jurica Novak, prof</w:t>
            </w:r>
            <w:r w:rsidR="007D719D" w:rsidRPr="00DB0C14">
              <w:rPr>
                <w:rFonts w:ascii="Times New Roman" w:hAnsi="Times New Roman"/>
                <w:b/>
                <w:iCs/>
                <w:sz w:val="24"/>
                <w:szCs w:val="24"/>
              </w:rPr>
              <w:t>.</w:t>
            </w:r>
          </w:p>
          <w:p w:rsidR="00DD5B84" w:rsidRPr="00DB0C14" w:rsidRDefault="00DD5B84" w:rsidP="00A271C8">
            <w:pPr>
              <w:rPr>
                <w:b/>
                <w:iCs/>
              </w:rPr>
            </w:pPr>
          </w:p>
        </w:tc>
      </w:tr>
      <w:tr w:rsidR="00DD5B84" w:rsidRPr="00DB0C14" w:rsidTr="00166C51">
        <w:trPr>
          <w:trHeight w:val="2156"/>
        </w:trPr>
        <w:tc>
          <w:tcPr>
            <w:tcW w:w="895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804" w:type="dxa"/>
            <w:shd w:val="clear" w:color="auto" w:fill="auto"/>
            <w:noWrap/>
          </w:tcPr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proofErr w:type="spellStart"/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Nedelišće</w:t>
            </w:r>
            <w:proofErr w:type="spellEnd"/>
          </w:p>
          <w:p w:rsidR="002E5218" w:rsidRPr="00DB0C14" w:rsidRDefault="002E5218" w:rsidP="0030185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E5218" w:rsidRPr="00DB0C14" w:rsidRDefault="002E5218" w:rsidP="0030185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Sara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Logožar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Mia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Bacinger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Doris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Sekirnik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Nikol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Kirić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Lorena Karlović, Lorena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Ciceli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Tanja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Braniša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Maša Mlinarić, Lora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Bezek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Klara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Kirić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Tonka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Đuran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Klara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Perhoč</w:t>
            </w:r>
            <w:proofErr w:type="spellEnd"/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  <w:p w:rsidR="00DD5B84" w:rsidRPr="00DB0C14" w:rsidRDefault="00DD5B84" w:rsidP="0030185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Voditelj: </w:t>
            </w:r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Kristina Horvat, prof.</w:t>
            </w:r>
          </w:p>
          <w:p w:rsidR="00DD5B84" w:rsidRPr="00DB0C14" w:rsidRDefault="00DD5B84" w:rsidP="0030185D">
            <w:pPr>
              <w:rPr>
                <w:b/>
                <w:bCs/>
              </w:rPr>
            </w:pPr>
          </w:p>
        </w:tc>
      </w:tr>
    </w:tbl>
    <w:p w:rsidR="00F25AF5" w:rsidRPr="00DB0C14" w:rsidRDefault="00F25AF5" w:rsidP="00F25AF5"/>
    <w:p w:rsidR="00F25AF5" w:rsidRPr="00DB0C14" w:rsidRDefault="00F25AF5" w:rsidP="00F25AF5"/>
    <w:p w:rsidR="00F25AF5" w:rsidRPr="00DB0C14" w:rsidRDefault="00F25AF5" w:rsidP="00F25AF5"/>
    <w:p w:rsidR="009C6589" w:rsidRPr="00DB0C14" w:rsidRDefault="00F25AF5" w:rsidP="00DD5B84">
      <w:r w:rsidRPr="00DB0C14">
        <w:t xml:space="preserve">  </w:t>
      </w:r>
      <w:r w:rsidR="007B2D51" w:rsidRPr="00DB0C14">
        <w:t xml:space="preserve">GRUPA </w:t>
      </w:r>
      <w:r w:rsidRPr="00DB0C14">
        <w:t>B</w:t>
      </w:r>
    </w:p>
    <w:p w:rsidR="00DD5B84" w:rsidRPr="00DB0C14" w:rsidRDefault="00DD5B84" w:rsidP="00DD5B84"/>
    <w:tbl>
      <w:tblPr>
        <w:tblW w:w="76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"/>
        <w:gridCol w:w="6916"/>
      </w:tblGrid>
      <w:tr w:rsidR="00DD5B84" w:rsidRPr="00DB0C14" w:rsidTr="007D719D">
        <w:trPr>
          <w:trHeight w:val="304"/>
        </w:trPr>
        <w:tc>
          <w:tcPr>
            <w:tcW w:w="783" w:type="dxa"/>
            <w:shd w:val="clear" w:color="auto" w:fill="auto"/>
            <w:noWrap/>
            <w:vAlign w:val="bottom"/>
          </w:tcPr>
          <w:p w:rsidR="00DD5B84" w:rsidRPr="00DB0C14" w:rsidRDefault="00DD5B84" w:rsidP="00D653AC"/>
        </w:tc>
        <w:tc>
          <w:tcPr>
            <w:tcW w:w="6916" w:type="dxa"/>
            <w:shd w:val="clear" w:color="auto" w:fill="auto"/>
            <w:noWrap/>
            <w:vAlign w:val="bottom"/>
          </w:tcPr>
          <w:p w:rsidR="00DD5B84" w:rsidRPr="00DB0C14" w:rsidRDefault="00DD5B84" w:rsidP="00D653AC">
            <w:r w:rsidRPr="00DB0C14">
              <w:rPr>
                <w:b/>
              </w:rPr>
              <w:t>Osnovna škola</w:t>
            </w:r>
          </w:p>
        </w:tc>
      </w:tr>
      <w:tr w:rsidR="00DD5B84" w:rsidRPr="00DB0C14" w:rsidTr="001672EA">
        <w:trPr>
          <w:trHeight w:val="2305"/>
        </w:trPr>
        <w:tc>
          <w:tcPr>
            <w:tcW w:w="783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916" w:type="dxa"/>
            <w:shd w:val="clear" w:color="auto" w:fill="auto"/>
            <w:noWrap/>
            <w:vAlign w:val="center"/>
          </w:tcPr>
          <w:p w:rsidR="001672EA" w:rsidRPr="00DB0C14" w:rsidRDefault="001672EA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1.OŠ Čakovec </w:t>
            </w:r>
          </w:p>
          <w:p w:rsidR="001672EA" w:rsidRPr="00DB0C14" w:rsidRDefault="001672EA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672EA" w:rsidRPr="00DB0C14" w:rsidRDefault="001672EA" w:rsidP="007B2D51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Tesa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Srnec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Nela Horvat, Lota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Korent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Luna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Obadić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Leona Kozjak, Lucija Novak, Kaja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Srnec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Lota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Križnik</w:t>
            </w:r>
            <w:proofErr w:type="spellEnd"/>
          </w:p>
          <w:p w:rsidR="00DD5B84" w:rsidRPr="00DB0C14" w:rsidRDefault="00DD5B84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B84" w:rsidRPr="00DB0C14" w:rsidRDefault="00DD5B84" w:rsidP="007D719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Voditelj: </w:t>
            </w:r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Marinko Horvat, prof.</w:t>
            </w:r>
          </w:p>
          <w:p w:rsidR="001672EA" w:rsidRPr="00DB0C14" w:rsidRDefault="001672EA" w:rsidP="007D719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5B84" w:rsidRPr="00DB0C14" w:rsidTr="00166C51">
        <w:trPr>
          <w:trHeight w:val="2156"/>
        </w:trPr>
        <w:tc>
          <w:tcPr>
            <w:tcW w:w="783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916" w:type="dxa"/>
            <w:shd w:val="clear" w:color="auto" w:fill="auto"/>
            <w:noWrap/>
          </w:tcPr>
          <w:p w:rsidR="00DD5B84" w:rsidRPr="00DB0C14" w:rsidRDefault="00DD5B84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proofErr w:type="spellStart"/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Pribislavec</w:t>
            </w:r>
            <w:proofErr w:type="spellEnd"/>
          </w:p>
          <w:p w:rsidR="001672EA" w:rsidRPr="00DB0C14" w:rsidRDefault="001672EA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672EA" w:rsidRPr="00DB0C14" w:rsidRDefault="001672EA" w:rsidP="00D653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Zara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Vrbanec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Nela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Obadić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Marta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Brlek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Ena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Juričan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Tia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Cabaj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Nadja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Kovač, Zara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Kranjec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Rea Dovečer, Mila Žohar, Dinka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Možek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B0C14">
              <w:rPr>
                <w:rFonts w:ascii="Times New Roman" w:hAnsi="Times New Roman"/>
                <w:sz w:val="24"/>
                <w:szCs w:val="24"/>
              </w:rPr>
              <w:t>Vanesa</w:t>
            </w:r>
            <w:proofErr w:type="spellEnd"/>
            <w:r w:rsidRPr="00DB0C14">
              <w:rPr>
                <w:rFonts w:ascii="Times New Roman" w:hAnsi="Times New Roman"/>
                <w:sz w:val="24"/>
                <w:szCs w:val="24"/>
              </w:rPr>
              <w:t xml:space="preserve"> Novak</w:t>
            </w:r>
          </w:p>
          <w:p w:rsidR="00DD5B84" w:rsidRPr="00DB0C14" w:rsidRDefault="00DD5B84" w:rsidP="00D653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  <w:p w:rsidR="00DD5B84" w:rsidRPr="00DB0C14" w:rsidRDefault="00DD5B84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Voditelj: </w:t>
            </w:r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Željka </w:t>
            </w:r>
            <w:proofErr w:type="spellStart"/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Obadić</w:t>
            </w:r>
            <w:proofErr w:type="spellEnd"/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, prof.</w:t>
            </w:r>
          </w:p>
          <w:p w:rsidR="00DD5B84" w:rsidRPr="00DB0C14" w:rsidRDefault="00DD5B84" w:rsidP="00D653AC">
            <w:pPr>
              <w:rPr>
                <w:b/>
                <w:bCs/>
              </w:rPr>
            </w:pPr>
          </w:p>
        </w:tc>
      </w:tr>
    </w:tbl>
    <w:p w:rsidR="007B2D51" w:rsidRPr="00DB0C14" w:rsidRDefault="007B2D51" w:rsidP="00BF2CF3"/>
    <w:p w:rsidR="00C43065" w:rsidRPr="00DB0C14" w:rsidRDefault="00C43065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lastRenderedPageBreak/>
        <w:t>UTAKMICA ZA 3.MJESTO</w:t>
      </w:r>
    </w:p>
    <w:p w:rsidR="007D719D" w:rsidRPr="00DB0C14" w:rsidRDefault="007D719D" w:rsidP="00C43065">
      <w:pPr>
        <w:jc w:val="center"/>
        <w:rPr>
          <w:sz w:val="28"/>
          <w:szCs w:val="28"/>
        </w:rPr>
      </w:pPr>
    </w:p>
    <w:p w:rsidR="007D719D" w:rsidRPr="00DB0C14" w:rsidRDefault="007D719D" w:rsidP="007D719D">
      <w:pPr>
        <w:rPr>
          <w:sz w:val="28"/>
          <w:szCs w:val="28"/>
        </w:rPr>
      </w:pPr>
      <w:r w:rsidRPr="00DB0C14">
        <w:rPr>
          <w:sz w:val="28"/>
          <w:szCs w:val="28"/>
        </w:rPr>
        <w:t xml:space="preserve"> OŠ NEDELIŠĆE – OŠ PRIBISLAVEC</w:t>
      </w:r>
      <w:r w:rsidR="00420030" w:rsidRPr="00DB0C14">
        <w:rPr>
          <w:sz w:val="28"/>
          <w:szCs w:val="28"/>
        </w:rPr>
        <w:t xml:space="preserve"> </w:t>
      </w:r>
      <w:r w:rsidR="00166C51" w:rsidRPr="00DB0C14">
        <w:rPr>
          <w:sz w:val="28"/>
          <w:szCs w:val="28"/>
        </w:rPr>
        <w:t xml:space="preserve">                 </w:t>
      </w:r>
      <w:r w:rsidR="00420030" w:rsidRPr="00DB0C14">
        <w:rPr>
          <w:sz w:val="28"/>
          <w:szCs w:val="28"/>
        </w:rPr>
        <w:t xml:space="preserve">28:26, </w:t>
      </w:r>
      <w:r w:rsidR="00F13EDF" w:rsidRPr="00DB0C14">
        <w:rPr>
          <w:sz w:val="28"/>
          <w:szCs w:val="28"/>
        </w:rPr>
        <w:t xml:space="preserve">15:25, </w:t>
      </w:r>
      <w:r w:rsidR="00612690" w:rsidRPr="00DB0C14">
        <w:rPr>
          <w:sz w:val="28"/>
          <w:szCs w:val="28"/>
        </w:rPr>
        <w:t>11:15</w:t>
      </w:r>
      <w:r w:rsidR="00166C51" w:rsidRPr="00DB0C14">
        <w:rPr>
          <w:sz w:val="28"/>
          <w:szCs w:val="28"/>
        </w:rPr>
        <w:t xml:space="preserve"> (1:2)</w:t>
      </w:r>
    </w:p>
    <w:p w:rsidR="007D719D" w:rsidRPr="00DB0C14" w:rsidRDefault="007D719D" w:rsidP="00C43065">
      <w:pPr>
        <w:jc w:val="center"/>
        <w:rPr>
          <w:b/>
          <w:sz w:val="28"/>
          <w:szCs w:val="28"/>
        </w:rPr>
      </w:pPr>
    </w:p>
    <w:p w:rsidR="0030185D" w:rsidRPr="00DB0C14" w:rsidRDefault="0030185D" w:rsidP="00975581">
      <w:pPr>
        <w:jc w:val="center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>FINALE:</w:t>
      </w:r>
    </w:p>
    <w:p w:rsidR="0030185D" w:rsidRPr="00DB0C14" w:rsidRDefault="0030185D" w:rsidP="00BF2CF3">
      <w:pPr>
        <w:rPr>
          <w:b/>
          <w:sz w:val="28"/>
          <w:szCs w:val="28"/>
        </w:rPr>
      </w:pPr>
    </w:p>
    <w:p w:rsidR="002E0300" w:rsidRPr="00DB0C14" w:rsidRDefault="0030185D" w:rsidP="00BF2CF3">
      <w:pPr>
        <w:rPr>
          <w:sz w:val="28"/>
          <w:szCs w:val="28"/>
        </w:rPr>
      </w:pPr>
      <w:r w:rsidRPr="00DB0C14">
        <w:rPr>
          <w:sz w:val="28"/>
          <w:szCs w:val="28"/>
        </w:rPr>
        <w:t xml:space="preserve">OŠ MURSKO SREDIĆE – </w:t>
      </w:r>
      <w:r w:rsidR="007D719D" w:rsidRPr="00DB0C14">
        <w:rPr>
          <w:sz w:val="28"/>
          <w:szCs w:val="28"/>
        </w:rPr>
        <w:t>1.OŠ ČAKOVEC</w:t>
      </w:r>
      <w:r w:rsidRPr="00DB0C14">
        <w:rPr>
          <w:sz w:val="28"/>
          <w:szCs w:val="28"/>
        </w:rPr>
        <w:t xml:space="preserve">   </w:t>
      </w:r>
      <w:r w:rsidR="00166C51" w:rsidRPr="00DB0C14">
        <w:rPr>
          <w:sz w:val="28"/>
          <w:szCs w:val="28"/>
        </w:rPr>
        <w:t xml:space="preserve">       25</w:t>
      </w:r>
      <w:r w:rsidR="00E64A3D" w:rsidRPr="00DB0C14">
        <w:rPr>
          <w:sz w:val="28"/>
          <w:szCs w:val="28"/>
        </w:rPr>
        <w:t xml:space="preserve">:15, </w:t>
      </w:r>
      <w:r w:rsidR="00517C04" w:rsidRPr="00DB0C14">
        <w:rPr>
          <w:sz w:val="28"/>
          <w:szCs w:val="28"/>
        </w:rPr>
        <w:t xml:space="preserve">23:25, </w:t>
      </w:r>
      <w:r w:rsidR="00166C51" w:rsidRPr="00DB0C14">
        <w:rPr>
          <w:sz w:val="28"/>
          <w:szCs w:val="28"/>
        </w:rPr>
        <w:t>15:11 (2:1)</w:t>
      </w:r>
    </w:p>
    <w:p w:rsidR="00420030" w:rsidRDefault="00420030" w:rsidP="00BF2CF3">
      <w:pPr>
        <w:rPr>
          <w:sz w:val="32"/>
          <w:szCs w:val="32"/>
        </w:rPr>
      </w:pPr>
    </w:p>
    <w:p w:rsidR="00DB0C14" w:rsidRPr="00DB0C14" w:rsidRDefault="00DB0C14" w:rsidP="00BF2CF3">
      <w:pPr>
        <w:rPr>
          <w:sz w:val="32"/>
          <w:szCs w:val="32"/>
        </w:rPr>
      </w:pPr>
      <w:bookmarkStart w:id="1" w:name="_GoBack"/>
      <w:bookmarkEnd w:id="1"/>
    </w:p>
    <w:p w:rsidR="00420030" w:rsidRPr="00DB0C14" w:rsidRDefault="00420030" w:rsidP="00BF2CF3">
      <w:pPr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 xml:space="preserve">UKUPNI POREDAK: </w:t>
      </w:r>
    </w:p>
    <w:p w:rsidR="00166C51" w:rsidRPr="00DB0C14" w:rsidRDefault="00166C51" w:rsidP="00BF2CF3">
      <w:pPr>
        <w:rPr>
          <w:b/>
          <w:sz w:val="32"/>
          <w:szCs w:val="32"/>
        </w:rPr>
      </w:pPr>
    </w:p>
    <w:p w:rsidR="00420030" w:rsidRPr="00DB0C14" w:rsidRDefault="00420030" w:rsidP="00166C51">
      <w:pPr>
        <w:spacing w:line="360" w:lineRule="auto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>1.</w:t>
      </w:r>
      <w:r w:rsidR="00A74D5F" w:rsidRPr="00DB0C14">
        <w:rPr>
          <w:b/>
          <w:sz w:val="32"/>
          <w:szCs w:val="32"/>
        </w:rPr>
        <w:t xml:space="preserve"> mjesto </w:t>
      </w:r>
      <w:r w:rsidR="001672EA" w:rsidRPr="00DB0C14">
        <w:rPr>
          <w:b/>
          <w:sz w:val="32"/>
          <w:szCs w:val="32"/>
        </w:rPr>
        <w:t>–</w:t>
      </w:r>
      <w:r w:rsidR="00A74D5F" w:rsidRPr="00DB0C14">
        <w:rPr>
          <w:b/>
          <w:sz w:val="32"/>
          <w:szCs w:val="32"/>
        </w:rPr>
        <w:t xml:space="preserve"> </w:t>
      </w:r>
      <w:r w:rsidR="001672EA" w:rsidRPr="00DB0C14">
        <w:rPr>
          <w:b/>
          <w:sz w:val="32"/>
          <w:szCs w:val="32"/>
        </w:rPr>
        <w:t>OŠ MURSKO SREDIŠĆE</w:t>
      </w:r>
    </w:p>
    <w:p w:rsidR="00420030" w:rsidRPr="00DB0C14" w:rsidRDefault="00420030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>2.</w:t>
      </w:r>
      <w:r w:rsidR="00A74D5F" w:rsidRPr="00DB0C14">
        <w:rPr>
          <w:sz w:val="32"/>
          <w:szCs w:val="32"/>
        </w:rPr>
        <w:t xml:space="preserve"> mjesto </w:t>
      </w:r>
      <w:r w:rsidR="001672EA" w:rsidRPr="00DB0C14">
        <w:rPr>
          <w:sz w:val="32"/>
          <w:szCs w:val="32"/>
        </w:rPr>
        <w:t>–</w:t>
      </w:r>
      <w:r w:rsidR="00A74D5F" w:rsidRPr="00DB0C14">
        <w:rPr>
          <w:sz w:val="32"/>
          <w:szCs w:val="32"/>
        </w:rPr>
        <w:t xml:space="preserve"> </w:t>
      </w:r>
      <w:r w:rsidR="001672EA" w:rsidRPr="00DB0C14">
        <w:rPr>
          <w:sz w:val="32"/>
          <w:szCs w:val="32"/>
        </w:rPr>
        <w:t>1.OŠ ČAKOVEC</w:t>
      </w:r>
    </w:p>
    <w:p w:rsidR="00420030" w:rsidRPr="00DB0C14" w:rsidRDefault="00420030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>3.</w:t>
      </w:r>
      <w:r w:rsidR="00A74D5F" w:rsidRPr="00DB0C14">
        <w:rPr>
          <w:sz w:val="32"/>
          <w:szCs w:val="32"/>
        </w:rPr>
        <w:t xml:space="preserve"> mjesto </w:t>
      </w:r>
      <w:r w:rsidR="00612690" w:rsidRPr="00DB0C14">
        <w:rPr>
          <w:sz w:val="32"/>
          <w:szCs w:val="32"/>
        </w:rPr>
        <w:t>–</w:t>
      </w:r>
      <w:r w:rsidR="00A74D5F" w:rsidRPr="00DB0C14">
        <w:rPr>
          <w:sz w:val="32"/>
          <w:szCs w:val="32"/>
        </w:rPr>
        <w:t xml:space="preserve"> </w:t>
      </w:r>
      <w:r w:rsidR="00612690" w:rsidRPr="00DB0C14">
        <w:rPr>
          <w:sz w:val="32"/>
          <w:szCs w:val="32"/>
        </w:rPr>
        <w:t>OŠ PRIBISLAVEC</w:t>
      </w:r>
    </w:p>
    <w:p w:rsidR="00A74D5F" w:rsidRPr="00DB0C14" w:rsidRDefault="00A74D5F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 xml:space="preserve">4. mjesto </w:t>
      </w:r>
      <w:r w:rsidR="00612690" w:rsidRPr="00DB0C14">
        <w:rPr>
          <w:sz w:val="32"/>
          <w:szCs w:val="32"/>
        </w:rPr>
        <w:t>–</w:t>
      </w:r>
      <w:r w:rsidRPr="00DB0C14">
        <w:rPr>
          <w:sz w:val="32"/>
          <w:szCs w:val="32"/>
        </w:rPr>
        <w:t xml:space="preserve"> </w:t>
      </w:r>
      <w:r w:rsidR="00612690" w:rsidRPr="00DB0C14">
        <w:rPr>
          <w:sz w:val="32"/>
          <w:szCs w:val="32"/>
        </w:rPr>
        <w:t>OŠ NEDELIŠĆE</w:t>
      </w:r>
    </w:p>
    <w:p w:rsidR="00612690" w:rsidRPr="00DB0C14" w:rsidRDefault="00612690" w:rsidP="00BF2CF3"/>
    <w:p w:rsidR="00D3555A" w:rsidRPr="00DB0C14" w:rsidRDefault="00975581" w:rsidP="00DB0C14">
      <w:pPr>
        <w:spacing w:line="360" w:lineRule="auto"/>
        <w:rPr>
          <w:sz w:val="28"/>
          <w:szCs w:val="28"/>
        </w:rPr>
      </w:pPr>
      <w:r w:rsidRPr="00DB0C14">
        <w:rPr>
          <w:sz w:val="28"/>
          <w:szCs w:val="28"/>
        </w:rPr>
        <w:t xml:space="preserve">Plasman na Završnicu Državnog prvenstva iz odbojke za učenice, 7./8.raz. izborila je </w:t>
      </w:r>
      <w:r w:rsidR="00166C51" w:rsidRPr="00DB0C14">
        <w:rPr>
          <w:b/>
          <w:sz w:val="28"/>
          <w:szCs w:val="28"/>
        </w:rPr>
        <w:t>OŠ MURSKO SREDIŠĆE.</w:t>
      </w:r>
    </w:p>
    <w:p w:rsidR="007160F2" w:rsidRPr="00DB0C14" w:rsidRDefault="007160F2" w:rsidP="00BF2CF3"/>
    <w:p w:rsidR="009C6589" w:rsidRPr="00DB0C14" w:rsidRDefault="009C6589" w:rsidP="00BF2CF3"/>
    <w:p w:rsidR="00A766B6" w:rsidRPr="00DB0C14" w:rsidRDefault="00A766B6" w:rsidP="00166C51">
      <w:pPr>
        <w:jc w:val="right"/>
      </w:pPr>
    </w:p>
    <w:p w:rsidR="00871EC0" w:rsidRPr="00DB0C14" w:rsidRDefault="00A93F70" w:rsidP="00166C51">
      <w:pPr>
        <w:jc w:val="right"/>
      </w:pPr>
      <w:r w:rsidRPr="00DB0C14">
        <w:t xml:space="preserve">Milena </w:t>
      </w:r>
      <w:proofErr w:type="spellStart"/>
      <w:r w:rsidRPr="00DB0C14">
        <w:t>Bogdanović</w:t>
      </w:r>
      <w:proofErr w:type="spellEnd"/>
      <w:r w:rsidR="00D66D7F" w:rsidRPr="00DB0C14">
        <w:t xml:space="preserve">, </w:t>
      </w:r>
      <w:proofErr w:type="spellStart"/>
      <w:r w:rsidRPr="00DB0C14">
        <w:t>prof.mentor</w:t>
      </w:r>
      <w:proofErr w:type="spellEnd"/>
    </w:p>
    <w:p w:rsidR="00925C95" w:rsidRPr="00DB0C14" w:rsidRDefault="00925C95" w:rsidP="00DB185D">
      <w:pPr>
        <w:jc w:val="right"/>
      </w:pPr>
    </w:p>
    <w:p w:rsidR="006C642C" w:rsidRPr="00DB0C14" w:rsidRDefault="006C642C" w:rsidP="00DB185D">
      <w:pPr>
        <w:jc w:val="right"/>
      </w:pPr>
    </w:p>
    <w:p w:rsidR="006C642C" w:rsidRPr="00DB0C14" w:rsidRDefault="006C642C" w:rsidP="00DB185D">
      <w:pPr>
        <w:jc w:val="right"/>
      </w:pPr>
    </w:p>
    <w:p w:rsidR="006C642C" w:rsidRPr="00DB0C14" w:rsidRDefault="006C642C" w:rsidP="00DB185D">
      <w:pPr>
        <w:jc w:val="right"/>
      </w:pPr>
    </w:p>
    <w:p w:rsidR="00871EC0" w:rsidRPr="00DB0C14" w:rsidRDefault="00871EC0" w:rsidP="00BF2CF3">
      <w:pPr>
        <w:jc w:val="right"/>
        <w:rPr>
          <w:b/>
        </w:rPr>
      </w:pPr>
    </w:p>
    <w:p w:rsidR="006C642C" w:rsidRPr="00DB0C14" w:rsidRDefault="006C642C" w:rsidP="00925C95">
      <w:pPr>
        <w:jc w:val="center"/>
        <w:rPr>
          <w:b/>
        </w:rPr>
      </w:pPr>
    </w:p>
    <w:sectPr w:rsidR="006C642C" w:rsidRPr="00DB0C14" w:rsidSect="006D0520">
      <w:type w:val="continuous"/>
      <w:pgSz w:w="11906" w:h="16838"/>
      <w:pgMar w:top="567" w:right="1418" w:bottom="567" w:left="1418" w:header="709" w:footer="709" w:gutter="0"/>
      <w:cols w:space="77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C78C3"/>
    <w:multiLevelType w:val="hybridMultilevel"/>
    <w:tmpl w:val="0E5426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2E6"/>
    <w:rsid w:val="00000413"/>
    <w:rsid w:val="00020F63"/>
    <w:rsid w:val="0003317E"/>
    <w:rsid w:val="000505A2"/>
    <w:rsid w:val="000657E0"/>
    <w:rsid w:val="00075818"/>
    <w:rsid w:val="00095D1E"/>
    <w:rsid w:val="000B20CC"/>
    <w:rsid w:val="000E376C"/>
    <w:rsid w:val="000F4A69"/>
    <w:rsid w:val="001031AD"/>
    <w:rsid w:val="001049B2"/>
    <w:rsid w:val="00125201"/>
    <w:rsid w:val="0015415D"/>
    <w:rsid w:val="00166C51"/>
    <w:rsid w:val="001672EA"/>
    <w:rsid w:val="00184D21"/>
    <w:rsid w:val="001D1065"/>
    <w:rsid w:val="001F7FCE"/>
    <w:rsid w:val="0029285D"/>
    <w:rsid w:val="002B3C69"/>
    <w:rsid w:val="002B48C0"/>
    <w:rsid w:val="002C4A53"/>
    <w:rsid w:val="002E0300"/>
    <w:rsid w:val="002E5218"/>
    <w:rsid w:val="0030185D"/>
    <w:rsid w:val="0030596B"/>
    <w:rsid w:val="0032358C"/>
    <w:rsid w:val="00332315"/>
    <w:rsid w:val="00337A4F"/>
    <w:rsid w:val="00377E36"/>
    <w:rsid w:val="003A38A4"/>
    <w:rsid w:val="003B135E"/>
    <w:rsid w:val="003C7638"/>
    <w:rsid w:val="003F1407"/>
    <w:rsid w:val="0040735A"/>
    <w:rsid w:val="00420030"/>
    <w:rsid w:val="0044398B"/>
    <w:rsid w:val="0049670D"/>
    <w:rsid w:val="004B11E6"/>
    <w:rsid w:val="004C21BC"/>
    <w:rsid w:val="004E704E"/>
    <w:rsid w:val="00517C04"/>
    <w:rsid w:val="00526F3E"/>
    <w:rsid w:val="005372A8"/>
    <w:rsid w:val="00540755"/>
    <w:rsid w:val="00551FF8"/>
    <w:rsid w:val="00596D41"/>
    <w:rsid w:val="005979F5"/>
    <w:rsid w:val="00602675"/>
    <w:rsid w:val="00612690"/>
    <w:rsid w:val="0062157C"/>
    <w:rsid w:val="00640D56"/>
    <w:rsid w:val="00644304"/>
    <w:rsid w:val="006451A3"/>
    <w:rsid w:val="006649A1"/>
    <w:rsid w:val="00671FB6"/>
    <w:rsid w:val="00692723"/>
    <w:rsid w:val="006A1580"/>
    <w:rsid w:val="006B7CC8"/>
    <w:rsid w:val="006C642C"/>
    <w:rsid w:val="006D0520"/>
    <w:rsid w:val="007160F2"/>
    <w:rsid w:val="007363B1"/>
    <w:rsid w:val="00736855"/>
    <w:rsid w:val="007546ED"/>
    <w:rsid w:val="00783B3B"/>
    <w:rsid w:val="007863D5"/>
    <w:rsid w:val="007B2D51"/>
    <w:rsid w:val="007B6C7B"/>
    <w:rsid w:val="007C2FBF"/>
    <w:rsid w:val="007D171E"/>
    <w:rsid w:val="007D719D"/>
    <w:rsid w:val="0080155E"/>
    <w:rsid w:val="0084472C"/>
    <w:rsid w:val="00856128"/>
    <w:rsid w:val="008645A5"/>
    <w:rsid w:val="00864BD0"/>
    <w:rsid w:val="00871EC0"/>
    <w:rsid w:val="008816F4"/>
    <w:rsid w:val="00894737"/>
    <w:rsid w:val="008B246D"/>
    <w:rsid w:val="008E5114"/>
    <w:rsid w:val="008F289A"/>
    <w:rsid w:val="00914A9D"/>
    <w:rsid w:val="00924A08"/>
    <w:rsid w:val="00925C95"/>
    <w:rsid w:val="00931C8A"/>
    <w:rsid w:val="00941AAC"/>
    <w:rsid w:val="00945924"/>
    <w:rsid w:val="00974558"/>
    <w:rsid w:val="00975581"/>
    <w:rsid w:val="00996B3E"/>
    <w:rsid w:val="009B2A7D"/>
    <w:rsid w:val="009C6589"/>
    <w:rsid w:val="009D3B6B"/>
    <w:rsid w:val="009F5004"/>
    <w:rsid w:val="00A01229"/>
    <w:rsid w:val="00A03A82"/>
    <w:rsid w:val="00A2410D"/>
    <w:rsid w:val="00A4579E"/>
    <w:rsid w:val="00A552AE"/>
    <w:rsid w:val="00A74D5F"/>
    <w:rsid w:val="00A74E75"/>
    <w:rsid w:val="00A766B6"/>
    <w:rsid w:val="00A93F70"/>
    <w:rsid w:val="00AE1234"/>
    <w:rsid w:val="00AE35F6"/>
    <w:rsid w:val="00AF5A07"/>
    <w:rsid w:val="00BE035C"/>
    <w:rsid w:val="00BE20D6"/>
    <w:rsid w:val="00BF2CF3"/>
    <w:rsid w:val="00C43065"/>
    <w:rsid w:val="00C92FBC"/>
    <w:rsid w:val="00CB3213"/>
    <w:rsid w:val="00CC5F52"/>
    <w:rsid w:val="00CC6B78"/>
    <w:rsid w:val="00CD0860"/>
    <w:rsid w:val="00D06568"/>
    <w:rsid w:val="00D23EDE"/>
    <w:rsid w:val="00D3555A"/>
    <w:rsid w:val="00D653AC"/>
    <w:rsid w:val="00D66D7F"/>
    <w:rsid w:val="00D922E6"/>
    <w:rsid w:val="00DA5857"/>
    <w:rsid w:val="00DB0C14"/>
    <w:rsid w:val="00DB185D"/>
    <w:rsid w:val="00DD3838"/>
    <w:rsid w:val="00DD4073"/>
    <w:rsid w:val="00DD50C7"/>
    <w:rsid w:val="00DD5B84"/>
    <w:rsid w:val="00E311AA"/>
    <w:rsid w:val="00E3346B"/>
    <w:rsid w:val="00E60562"/>
    <w:rsid w:val="00E64A3D"/>
    <w:rsid w:val="00E650E2"/>
    <w:rsid w:val="00F13EDF"/>
    <w:rsid w:val="00F20F27"/>
    <w:rsid w:val="00F25AF5"/>
    <w:rsid w:val="00F37863"/>
    <w:rsid w:val="00F472FB"/>
    <w:rsid w:val="00F54F80"/>
    <w:rsid w:val="00F6662C"/>
    <w:rsid w:val="00F91E77"/>
    <w:rsid w:val="00F95081"/>
    <w:rsid w:val="00FA3A68"/>
    <w:rsid w:val="00FB3E97"/>
    <w:rsid w:val="00FD09BA"/>
    <w:rsid w:val="00FF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1A8D5"/>
  <w15:chartTrackingRefBased/>
  <w15:docId w15:val="{BCB6BBED-55B9-EC44-B811-6C9D9776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65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9C6589"/>
    <w:rPr>
      <w:rFonts w:ascii="Calibri" w:eastAsia="Calibri" w:hAnsi="Calibri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rsid w:val="009C6589"/>
    <w:rPr>
      <w:rFonts w:ascii="Calibri" w:eastAsia="Calibri" w:hAnsi="Calibri"/>
      <w:sz w:val="22"/>
      <w:szCs w:val="22"/>
      <w:lang w:eastAsia="en-US"/>
    </w:rPr>
  </w:style>
  <w:style w:type="table" w:styleId="Srednjareetka3-Isticanje1">
    <w:name w:val="Medium Grid 3 Accent 1"/>
    <w:basedOn w:val="Obinatablica"/>
    <w:uiPriority w:val="69"/>
    <w:rsid w:val="004E704E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styleId="StandardWeb">
    <w:name w:val="Normal (Web)"/>
    <w:basedOn w:val="Normal"/>
    <w:uiPriority w:val="99"/>
    <w:unhideWhenUsed/>
    <w:rsid w:val="0029285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2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CAF0A9B-6666-4BB5-B5E2-00B08611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BILTEN</vt:lpstr>
    </vt:vector>
  </TitlesOfParts>
  <Company>MZOŠ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BILTEN</dc:title>
  <dc:subject/>
  <dc:creator>Dvorana_MS</dc:creator>
  <cp:keywords/>
  <cp:lastModifiedBy>HP002</cp:lastModifiedBy>
  <cp:revision>4</cp:revision>
  <dcterms:created xsi:type="dcterms:W3CDTF">2026-02-13T13:54:00Z</dcterms:created>
  <dcterms:modified xsi:type="dcterms:W3CDTF">2026-02-16T14:10:00Z</dcterms:modified>
</cp:coreProperties>
</file>