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2C2B" w14:textId="7AAB1EEA" w:rsidR="00CC3506" w:rsidRPr="001F1BEC" w:rsidRDefault="00CC3506" w:rsidP="00CA68AB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1F1BEC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1F1BEC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>TRAVANJ</w:t>
      </w:r>
      <w:r w:rsidRPr="001F1BEC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 - 202</w:t>
      </w:r>
      <w:r w:rsidR="00F3729B">
        <w:rPr>
          <w:rFonts w:ascii="Calibri" w:eastAsia="Calibri" w:hAnsi="Calibri" w:cs="Times New Roman"/>
          <w:sz w:val="28"/>
          <w:szCs w:val="28"/>
        </w:rPr>
        <w:t>5</w:t>
      </w:r>
      <w:r w:rsidRPr="001F1BEC">
        <w:rPr>
          <w:rFonts w:ascii="Calibri" w:eastAsia="Calibri" w:hAnsi="Calibri" w:cs="Times New Roman"/>
          <w:sz w:val="28"/>
          <w:szCs w:val="28"/>
        </w:rPr>
        <w:t>. / 202</w:t>
      </w:r>
      <w:r w:rsidR="00F3729B">
        <w:rPr>
          <w:rFonts w:ascii="Calibri" w:eastAsia="Calibri" w:hAnsi="Calibri" w:cs="Times New Roman"/>
          <w:sz w:val="28"/>
          <w:szCs w:val="28"/>
        </w:rPr>
        <w:t>6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2D73F4">
        <w:rPr>
          <w:rFonts w:ascii="Calibri" w:eastAsia="Calibri" w:hAnsi="Calibri" w:cs="Times New Roman"/>
          <w:b/>
          <w:sz w:val="28"/>
          <w:szCs w:val="28"/>
        </w:rPr>
        <w:t>3</w:t>
      </w:r>
      <w:r w:rsidRPr="001F1BEC">
        <w:rPr>
          <w:rFonts w:ascii="Calibri" w:eastAsia="Calibri" w:hAnsi="Calibri" w:cs="Times New Roman"/>
          <w:b/>
          <w:sz w:val="28"/>
          <w:szCs w:val="28"/>
        </w:rPr>
        <w:t>. P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64421855" w14:textId="242D4575" w:rsidR="00CC3506" w:rsidRPr="00637718" w:rsidRDefault="00CC3506" w:rsidP="00CC350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>MOTIVACIJSK</w:t>
      </w:r>
      <w:r w:rsidR="001A6391">
        <w:rPr>
          <w:rFonts w:ascii="Calibri" w:eastAsia="Calibri" w:hAnsi="Calibri" w:cs="Times New Roman"/>
          <w:sz w:val="24"/>
          <w:szCs w:val="24"/>
        </w:rPr>
        <w:t>A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TEM</w:t>
      </w:r>
      <w:r w:rsidR="001A6391">
        <w:rPr>
          <w:rFonts w:ascii="Calibri" w:eastAsia="Calibri" w:hAnsi="Calibri" w:cs="Times New Roman"/>
          <w:sz w:val="24"/>
          <w:szCs w:val="24"/>
        </w:rPr>
        <w:t>A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:  </w:t>
      </w:r>
      <w:r>
        <w:rPr>
          <w:rFonts w:ascii="Calibri" w:eastAsia="Calibri" w:hAnsi="Calibri" w:cs="Times New Roman"/>
          <w:b/>
          <w:bCs/>
          <w:sz w:val="28"/>
          <w:szCs w:val="28"/>
        </w:rPr>
        <w:t xml:space="preserve">- </w:t>
      </w:r>
      <w:r w:rsidR="00B4134C">
        <w:rPr>
          <w:rFonts w:ascii="Calibri" w:eastAsia="Calibri" w:hAnsi="Calibri" w:cs="Times New Roman"/>
          <w:b/>
          <w:bCs/>
          <w:sz w:val="28"/>
          <w:szCs w:val="28"/>
        </w:rPr>
        <w:t>SNALAZIM SE U VREMENU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637718">
        <w:rPr>
          <w:rFonts w:ascii="Calibri" w:eastAsia="Calibri" w:hAnsi="Calibri" w:cs="Times New Roman"/>
          <w:b/>
          <w:bCs/>
          <w:sz w:val="28"/>
          <w:szCs w:val="28"/>
        </w:rPr>
        <w:t>–</w:t>
      </w:r>
      <w:r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</w:p>
    <w:p w14:paraId="44E52C07" w14:textId="77777777" w:rsidR="00637718" w:rsidRPr="001F1BEC" w:rsidRDefault="00637718" w:rsidP="00B4134C">
      <w:pPr>
        <w:spacing w:after="0" w:line="240" w:lineRule="auto"/>
        <w:ind w:left="60"/>
        <w:contextualSpacing/>
        <w:rPr>
          <w:rFonts w:ascii="Calibri" w:eastAsia="Calibri" w:hAnsi="Calibri" w:cs="Times New Roman"/>
          <w:sz w:val="24"/>
          <w:szCs w:val="24"/>
        </w:rPr>
      </w:pPr>
    </w:p>
    <w:p w14:paraId="3C7F1266" w14:textId="71F19F54" w:rsidR="004B792F" w:rsidRDefault="00CC3506" w:rsidP="004B792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1F1BEC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C1B1198" w14:textId="398547DB" w:rsidR="00CC3506" w:rsidRPr="001F1BEC" w:rsidRDefault="00CC3506" w:rsidP="00637718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57EBDCD" w14:textId="77777777" w:rsidR="00CC3506" w:rsidRPr="001F1BEC" w:rsidRDefault="00CC3506" w:rsidP="00CC3506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3847"/>
        <w:gridCol w:w="709"/>
        <w:gridCol w:w="5159"/>
        <w:gridCol w:w="3919"/>
      </w:tblGrid>
      <w:tr w:rsidR="00CC3506" w:rsidRPr="001A6391" w14:paraId="60707186" w14:textId="77777777" w:rsidTr="008739D5">
        <w:tc>
          <w:tcPr>
            <w:tcW w:w="536" w:type="dxa"/>
            <w:shd w:val="clear" w:color="auto" w:fill="auto"/>
          </w:tcPr>
          <w:p w14:paraId="0A442330" w14:textId="77777777" w:rsidR="00CC3506" w:rsidRPr="001A6391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6391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3847" w:type="dxa"/>
            <w:shd w:val="clear" w:color="auto" w:fill="auto"/>
          </w:tcPr>
          <w:p w14:paraId="7306A760" w14:textId="77777777" w:rsidR="00CC3506" w:rsidRPr="001A6391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6391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09" w:type="dxa"/>
            <w:shd w:val="clear" w:color="auto" w:fill="auto"/>
          </w:tcPr>
          <w:p w14:paraId="614FFDE4" w14:textId="77777777" w:rsidR="00CC3506" w:rsidRPr="001A6391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6391">
              <w:rPr>
                <w:rFonts w:ascii="Calibri" w:eastAsia="Calibri" w:hAnsi="Calibri" w:cs="Calibri"/>
                <w:bCs/>
                <w:sz w:val="18"/>
                <w:szCs w:val="18"/>
              </w:rPr>
              <w:t>VRSTA SATA</w:t>
            </w:r>
          </w:p>
        </w:tc>
        <w:tc>
          <w:tcPr>
            <w:tcW w:w="5159" w:type="dxa"/>
            <w:shd w:val="clear" w:color="auto" w:fill="auto"/>
          </w:tcPr>
          <w:p w14:paraId="54CC02F2" w14:textId="77777777" w:rsidR="00CC3506" w:rsidRPr="001A6391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6391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919" w:type="dxa"/>
            <w:shd w:val="clear" w:color="auto" w:fill="auto"/>
          </w:tcPr>
          <w:p w14:paraId="3199E611" w14:textId="77777777" w:rsidR="00CC3506" w:rsidRPr="001A6391" w:rsidRDefault="00CC3506" w:rsidP="00CC350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781BE015" w14:textId="77777777" w:rsidR="00CC3506" w:rsidRPr="001A6391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6391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341A0A" w:rsidRPr="001A6391" w14:paraId="6229255B" w14:textId="77777777" w:rsidTr="008739D5">
        <w:trPr>
          <w:trHeight w:val="426"/>
        </w:trPr>
        <w:tc>
          <w:tcPr>
            <w:tcW w:w="536" w:type="dxa"/>
            <w:shd w:val="clear" w:color="auto" w:fill="auto"/>
            <w:vAlign w:val="center"/>
          </w:tcPr>
          <w:p w14:paraId="54C01119" w14:textId="500D5E35" w:rsidR="00341A0A" w:rsidRPr="001A6391" w:rsidRDefault="00341A0A" w:rsidP="00F372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131.</w:t>
            </w:r>
          </w:p>
        </w:tc>
        <w:tc>
          <w:tcPr>
            <w:tcW w:w="3847" w:type="dxa"/>
            <w:vMerge w:val="restart"/>
            <w:shd w:val="clear" w:color="auto" w:fill="auto"/>
            <w:vAlign w:val="center"/>
          </w:tcPr>
          <w:p w14:paraId="06BDDA3E" w14:textId="47566DB2" w:rsidR="00341A0A" w:rsidRDefault="00341A0A" w:rsidP="00F3729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Sat lektire : Grupa autora : Basne </w:t>
            </w:r>
          </w:p>
          <w:p w14:paraId="675CC9BE" w14:textId="383F200F" w:rsidR="00341A0A" w:rsidRPr="001A6391" w:rsidRDefault="00341A0A" w:rsidP="00F3729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Dramatizacija basni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DB459CF" w14:textId="2A7601CC" w:rsidR="00341A0A" w:rsidRPr="001A6391" w:rsidRDefault="00341A0A" w:rsidP="00F3729B">
            <w:pPr>
              <w:contextualSpacing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159" w:type="dxa"/>
            <w:vMerge w:val="restart"/>
            <w:shd w:val="clear" w:color="auto" w:fill="auto"/>
            <w:vAlign w:val="center"/>
          </w:tcPr>
          <w:p w14:paraId="3B0F00F4" w14:textId="77777777" w:rsidR="00341A0A" w:rsidRPr="00065424" w:rsidRDefault="00341A0A" w:rsidP="00D3692F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2BC290B7" w14:textId="61ACF76A" w:rsidR="00341A0A" w:rsidRPr="00FB0F7C" w:rsidRDefault="00341A0A" w:rsidP="00F3729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 xml:space="preserve">OŠ HJ B.3.4. Učenik se stvaralački izražava prema vlastitome interesu potaknut različitim iskustvima i doživljajima književnoga teksta. </w:t>
            </w:r>
          </w:p>
        </w:tc>
        <w:tc>
          <w:tcPr>
            <w:tcW w:w="3919" w:type="dxa"/>
            <w:vMerge w:val="restart"/>
            <w:shd w:val="clear" w:color="auto" w:fill="auto"/>
            <w:vAlign w:val="center"/>
          </w:tcPr>
          <w:p w14:paraId="1BF33AC3" w14:textId="77777777" w:rsidR="00341A0A" w:rsidRPr="00065424" w:rsidRDefault="00341A0A" w:rsidP="00341A0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62368F6D" w14:textId="5D21FDCA" w:rsidR="00341A0A" w:rsidRPr="001A6391" w:rsidRDefault="00341A0A" w:rsidP="00341A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06542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65424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341A0A" w:rsidRPr="001A6391" w14:paraId="33A038CC" w14:textId="77777777" w:rsidTr="00341A0A">
        <w:trPr>
          <w:trHeight w:val="833"/>
        </w:trPr>
        <w:tc>
          <w:tcPr>
            <w:tcW w:w="536" w:type="dxa"/>
            <w:shd w:val="clear" w:color="auto" w:fill="auto"/>
            <w:vAlign w:val="center"/>
          </w:tcPr>
          <w:p w14:paraId="5F8B0F50" w14:textId="2BE3E6FB" w:rsidR="00341A0A" w:rsidRPr="001A6391" w:rsidRDefault="00341A0A" w:rsidP="00F372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132.</w:t>
            </w:r>
          </w:p>
        </w:tc>
        <w:tc>
          <w:tcPr>
            <w:tcW w:w="3847" w:type="dxa"/>
            <w:vMerge/>
            <w:shd w:val="clear" w:color="auto" w:fill="auto"/>
            <w:vAlign w:val="center"/>
          </w:tcPr>
          <w:p w14:paraId="74D7688B" w14:textId="4341AC87" w:rsidR="00341A0A" w:rsidRPr="001A6391" w:rsidRDefault="00341A0A" w:rsidP="00F3729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454B9A" w14:textId="6EC5846B" w:rsidR="00341A0A" w:rsidRPr="001A6391" w:rsidRDefault="00341A0A" w:rsidP="00F3729B">
            <w:pPr>
              <w:contextualSpacing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527227EA" w14:textId="77777777" w:rsidR="00341A0A" w:rsidRPr="001A6391" w:rsidRDefault="00341A0A" w:rsidP="00F3729B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0072151A" w14:textId="20669F1F" w:rsidR="00341A0A" w:rsidRPr="001A6391" w:rsidRDefault="00341A0A" w:rsidP="00341A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41A0A" w:rsidRPr="001A6391" w14:paraId="505E5127" w14:textId="77777777" w:rsidTr="005E5CF6">
        <w:tc>
          <w:tcPr>
            <w:tcW w:w="536" w:type="dxa"/>
            <w:shd w:val="clear" w:color="auto" w:fill="auto"/>
            <w:vAlign w:val="center"/>
          </w:tcPr>
          <w:p w14:paraId="24AFC659" w14:textId="6EA969E1" w:rsidR="00341A0A" w:rsidRPr="001A6391" w:rsidRDefault="00341A0A" w:rsidP="00341A0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133.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6591A51" w14:textId="196E0E6B" w:rsidR="00341A0A" w:rsidRPr="00FB0F7C" w:rsidRDefault="00341A0A" w:rsidP="00341A0A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Rasparana slikovnica, Željka Horvat-</w:t>
            </w:r>
            <w:proofErr w:type="spellStart"/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Vukelja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3534652" w14:textId="2E2BE887" w:rsidR="00341A0A" w:rsidRPr="001A6391" w:rsidRDefault="00341A0A" w:rsidP="00341A0A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4CBD6C0D" w14:textId="5825D0F0" w:rsidR="00341A0A" w:rsidRPr="001A6391" w:rsidRDefault="00341A0A" w:rsidP="00341A0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19E71005" w14:textId="0D5DDC7D" w:rsidR="00341A0A" w:rsidRPr="001A6391" w:rsidRDefault="00341A0A" w:rsidP="00341A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41A0A" w:rsidRPr="001A6391" w14:paraId="47AA6725" w14:textId="77777777" w:rsidTr="008739D5">
        <w:tc>
          <w:tcPr>
            <w:tcW w:w="536" w:type="dxa"/>
            <w:shd w:val="clear" w:color="auto" w:fill="auto"/>
            <w:vAlign w:val="center"/>
          </w:tcPr>
          <w:p w14:paraId="4D5C2DFE" w14:textId="744FCB7B" w:rsidR="00341A0A" w:rsidRPr="001A6391" w:rsidRDefault="00341A0A" w:rsidP="00341A0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134.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45D4788" w14:textId="1F1CDCF9" w:rsidR="00341A0A" w:rsidRPr="002B7EF6" w:rsidRDefault="00341A0A" w:rsidP="00341A0A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Uranak u šumi, Vladimir Nazor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E1993" w14:textId="1477061C" w:rsidR="00341A0A" w:rsidRPr="001A6391" w:rsidRDefault="00341A0A" w:rsidP="00341A0A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0B780F32" w14:textId="77777777" w:rsidR="00341A0A" w:rsidRPr="001A6391" w:rsidRDefault="00341A0A" w:rsidP="00341A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17EBAF22" w14:textId="290D9AAD" w:rsidR="00341A0A" w:rsidRPr="001A6391" w:rsidRDefault="00341A0A" w:rsidP="00341A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65A66" w:rsidRPr="001A6391" w14:paraId="2AA5DC18" w14:textId="77777777" w:rsidTr="00874E8D">
        <w:trPr>
          <w:trHeight w:val="50"/>
        </w:trPr>
        <w:tc>
          <w:tcPr>
            <w:tcW w:w="536" w:type="dxa"/>
            <w:shd w:val="clear" w:color="auto" w:fill="auto"/>
            <w:vAlign w:val="center"/>
          </w:tcPr>
          <w:p w14:paraId="6F43CE54" w14:textId="343E1982" w:rsidR="00A65A66" w:rsidRPr="001A6391" w:rsidRDefault="00A65A66" w:rsidP="00A65A6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135.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74F6F32" w14:textId="015AEA7A" w:rsidR="00A65A66" w:rsidRPr="00FB0F7C" w:rsidRDefault="00DA1638" w:rsidP="00A65A66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Dragutin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Vunak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: Mali vlak</w:t>
            </w:r>
          </w:p>
        </w:tc>
        <w:tc>
          <w:tcPr>
            <w:tcW w:w="709" w:type="dxa"/>
            <w:shd w:val="clear" w:color="auto" w:fill="auto"/>
          </w:tcPr>
          <w:p w14:paraId="5D697C3F" w14:textId="3D00A38A" w:rsidR="00A65A66" w:rsidRPr="001A6391" w:rsidRDefault="00A65A66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159" w:type="dxa"/>
            <w:vMerge w:val="restart"/>
            <w:shd w:val="clear" w:color="auto" w:fill="auto"/>
            <w:vAlign w:val="center"/>
          </w:tcPr>
          <w:p w14:paraId="1D221EA9" w14:textId="77777777" w:rsidR="00DA1638" w:rsidRDefault="00A65A66" w:rsidP="00A65A66">
            <w:pPr>
              <w:rPr>
                <w:rFonts w:cstheme="minorHAnsi"/>
                <w:sz w:val="18"/>
                <w:szCs w:val="20"/>
              </w:rPr>
            </w:pPr>
            <w:r w:rsidRPr="00C929DE">
              <w:rPr>
                <w:rFonts w:cstheme="minorHAnsi"/>
                <w:sz w:val="18"/>
                <w:szCs w:val="20"/>
              </w:rPr>
              <w:t>OŠ HJ A.3.3. Učenik čita tekst i pronalazi važne podatke u tekstu.</w:t>
            </w:r>
          </w:p>
          <w:p w14:paraId="2913643D" w14:textId="5F5363A2" w:rsidR="00DA1638" w:rsidRPr="00DA1638" w:rsidRDefault="00DA1638" w:rsidP="00A65A66">
            <w:pPr>
              <w:rPr>
                <w:rFonts w:cstheme="minorHAnsi"/>
                <w:sz w:val="18"/>
                <w:szCs w:val="20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42EAEF67" w14:textId="4E9E46EA" w:rsidR="00A65A66" w:rsidRPr="00C929DE" w:rsidRDefault="00A65A66" w:rsidP="00A65A66">
            <w:pPr>
              <w:rPr>
                <w:rFonts w:cstheme="minorHAnsi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3A7083F8" w14:textId="77777777" w:rsidR="005903D5" w:rsidRDefault="00A65A66" w:rsidP="005903D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 xml:space="preserve">OŠ HJ B.3.1. Učenik povezuje sadržaj i temu književnoga teksta s vlastitim iskustvom. </w:t>
            </w:r>
          </w:p>
          <w:p w14:paraId="0F8CE80D" w14:textId="77777777" w:rsidR="00A65A66" w:rsidRDefault="005903D5" w:rsidP="009162D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5903D5"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  <w:p w14:paraId="32D067BC" w14:textId="75AD2C64" w:rsidR="00AC7C51" w:rsidRPr="009162DA" w:rsidRDefault="00AC7C51" w:rsidP="009162D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19" w:type="dxa"/>
            <w:vMerge w:val="restart"/>
            <w:shd w:val="clear" w:color="auto" w:fill="auto"/>
            <w:vAlign w:val="center"/>
          </w:tcPr>
          <w:p w14:paraId="6B147C54" w14:textId="77777777" w:rsidR="00A65A66" w:rsidRPr="00C929DE" w:rsidRDefault="00A65A66" w:rsidP="00A65A66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0BF28E1E" w14:textId="77777777" w:rsidR="00A65A66" w:rsidRPr="00C929DE" w:rsidRDefault="00A65A66" w:rsidP="00A65A6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53785E0E" w14:textId="74DAE99A" w:rsidR="00A65A66" w:rsidRPr="00B02FB7" w:rsidRDefault="00A65A66" w:rsidP="00A65A66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  <w:r w:rsidRPr="00B02FB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02871E4" w14:textId="4BBD15ED" w:rsidR="00A65A66" w:rsidRPr="001A6391" w:rsidRDefault="00A65A66" w:rsidP="00A65A6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65A66" w:rsidRPr="001A6391" w14:paraId="03952C6B" w14:textId="77777777" w:rsidTr="00F55506">
        <w:trPr>
          <w:trHeight w:val="364"/>
        </w:trPr>
        <w:tc>
          <w:tcPr>
            <w:tcW w:w="536" w:type="dxa"/>
            <w:shd w:val="clear" w:color="auto" w:fill="auto"/>
            <w:vAlign w:val="center"/>
          </w:tcPr>
          <w:p w14:paraId="37F95B43" w14:textId="02D8CFFF" w:rsidR="00A65A66" w:rsidRPr="001A6391" w:rsidRDefault="00A65A66" w:rsidP="00A65A6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136.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742EF9B2" w14:textId="00E8E30C" w:rsidR="00A65A66" w:rsidRPr="001A6391" w:rsidRDefault="00DA1638" w:rsidP="00A65A66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Čitanje sa zadatkom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2E1222" w14:textId="4DB0715D" w:rsidR="00A65A66" w:rsidRPr="00A65A66" w:rsidRDefault="00A65A66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A65A66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7EF00D02" w14:textId="17E17EBE" w:rsidR="00A65A66" w:rsidRPr="001A6391" w:rsidRDefault="00A65A66" w:rsidP="00A65A6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7CB9EBBA" w14:textId="371FF4B0" w:rsidR="00A65A66" w:rsidRPr="001A6391" w:rsidRDefault="00A65A66" w:rsidP="00A65A6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65A66" w:rsidRPr="001A6391" w14:paraId="617C1371" w14:textId="77777777" w:rsidTr="00942F9E">
        <w:tc>
          <w:tcPr>
            <w:tcW w:w="536" w:type="dxa"/>
            <w:shd w:val="clear" w:color="auto" w:fill="auto"/>
            <w:vAlign w:val="center"/>
          </w:tcPr>
          <w:p w14:paraId="0CD5C371" w14:textId="52B00EA7" w:rsidR="00A65A66" w:rsidRPr="001A6391" w:rsidRDefault="00A65A66" w:rsidP="00A65A6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137.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7FB76CDC" w14:textId="285FE3CF" w:rsidR="00A65A66" w:rsidRPr="001A6391" w:rsidRDefault="00A65A66" w:rsidP="00A65A66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395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Stvaralačko pisanje oblikovanje sastavka: Putovanje vlakom</w:t>
            </w:r>
          </w:p>
        </w:tc>
        <w:tc>
          <w:tcPr>
            <w:tcW w:w="709" w:type="dxa"/>
            <w:shd w:val="clear" w:color="auto" w:fill="auto"/>
          </w:tcPr>
          <w:p w14:paraId="01B33D9E" w14:textId="77777777" w:rsidR="00A65A66" w:rsidRPr="001A6391" w:rsidRDefault="00A65A66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  <w:p w14:paraId="3AD83792" w14:textId="45D8AE2C" w:rsidR="00A65A66" w:rsidRPr="001A6391" w:rsidRDefault="00A65A66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13D8BB6D" w14:textId="500C2DC8" w:rsidR="00A65A66" w:rsidRPr="001A6391" w:rsidRDefault="00A65A66" w:rsidP="00A65A66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7C9B00D6" w14:textId="15229A58" w:rsidR="00A65A66" w:rsidRPr="001A6391" w:rsidRDefault="00A65A66" w:rsidP="00A65A6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65A66" w:rsidRPr="001A6391" w14:paraId="080CB301" w14:textId="77777777" w:rsidTr="009162DA">
        <w:trPr>
          <w:trHeight w:val="1236"/>
        </w:trPr>
        <w:tc>
          <w:tcPr>
            <w:tcW w:w="536" w:type="dxa"/>
            <w:shd w:val="clear" w:color="auto" w:fill="auto"/>
            <w:vAlign w:val="center"/>
          </w:tcPr>
          <w:p w14:paraId="7002C012" w14:textId="13A4A671" w:rsidR="00A65A66" w:rsidRPr="001A6391" w:rsidRDefault="00A65A66" w:rsidP="00A65A6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bookmarkStart w:id="0" w:name="_Hlk223535316"/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138.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48F7391" w14:textId="26168726" w:rsidR="00A65A66" w:rsidRPr="001A6391" w:rsidRDefault="00A65A66" w:rsidP="00A65A6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Usmeno izlaganje kratkoga teksta – Godišnji narodni običaji u Međimurju – </w:t>
            </w:r>
            <w:r w:rsidRPr="001A6391">
              <w:rPr>
                <w:rFonts w:ascii="Calibri" w:hAnsi="Calibri" w:cs="Calibri"/>
                <w:i/>
                <w:iCs/>
                <w:sz w:val="18"/>
                <w:szCs w:val="18"/>
              </w:rPr>
              <w:t>razredni projekt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51536B" w14:textId="59322C50" w:rsidR="00A65A66" w:rsidRPr="001A6391" w:rsidRDefault="00DA1638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 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1BDD32B2" w14:textId="2B0661B2" w:rsidR="00A65A66" w:rsidRPr="001A6391" w:rsidRDefault="00A65A66" w:rsidP="00A65A6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7A28BDF7" w14:textId="51E9E2C9" w:rsidR="00A65A66" w:rsidRPr="001A6391" w:rsidRDefault="00A65A66" w:rsidP="00A65A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bookmarkEnd w:id="0"/>
      <w:tr w:rsidR="005903D5" w:rsidRPr="001A6391" w14:paraId="6ACDD4C8" w14:textId="77777777" w:rsidTr="008739D5">
        <w:tc>
          <w:tcPr>
            <w:tcW w:w="536" w:type="dxa"/>
            <w:shd w:val="clear" w:color="auto" w:fill="auto"/>
            <w:vAlign w:val="center"/>
          </w:tcPr>
          <w:p w14:paraId="6A3BF405" w14:textId="2E91EA29" w:rsidR="005903D5" w:rsidRPr="001A6391" w:rsidRDefault="005903D5" w:rsidP="00A65A6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139.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90D48AC" w14:textId="2B0B14B4" w:rsidR="005903D5" w:rsidRPr="001A6391" w:rsidRDefault="005903D5" w:rsidP="00A65A66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7EB7">
              <w:rPr>
                <w:rFonts w:cstheme="minorHAnsi"/>
                <w:b/>
                <w:bCs/>
                <w:sz w:val="18"/>
                <w:szCs w:val="18"/>
              </w:rPr>
              <w:t>Dvotočka i zarez u nabrajanju</w:t>
            </w:r>
          </w:p>
        </w:tc>
        <w:tc>
          <w:tcPr>
            <w:tcW w:w="709" w:type="dxa"/>
            <w:shd w:val="clear" w:color="auto" w:fill="auto"/>
          </w:tcPr>
          <w:p w14:paraId="6285CBB5" w14:textId="5DE62AB1" w:rsidR="005903D5" w:rsidRPr="001A6391" w:rsidRDefault="005903D5" w:rsidP="00A65A66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UNS</w:t>
            </w:r>
          </w:p>
        </w:tc>
        <w:tc>
          <w:tcPr>
            <w:tcW w:w="5159" w:type="dxa"/>
            <w:vMerge w:val="restart"/>
            <w:shd w:val="clear" w:color="auto" w:fill="auto"/>
            <w:vAlign w:val="center"/>
          </w:tcPr>
          <w:p w14:paraId="445E204E" w14:textId="1CCE3B16" w:rsidR="005903D5" w:rsidRDefault="005903D5" w:rsidP="00A65A66">
            <w:pPr>
              <w:rPr>
                <w:rFonts w:cstheme="minorHAnsi"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  <w:r w:rsidRPr="001A639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3FEC65F" w14:textId="77777777" w:rsidR="005903D5" w:rsidRPr="00C929DE" w:rsidRDefault="005903D5" w:rsidP="00202A9C">
            <w:pPr>
              <w:rPr>
                <w:rFonts w:cstheme="minorHAnsi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41E4BDB0" w14:textId="516592D3" w:rsidR="005903D5" w:rsidRPr="00202A9C" w:rsidRDefault="005903D5" w:rsidP="00202A9C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 xml:space="preserve">OŠ HJ B.3.1. Učenik povezuje sadržaj i temu književnoga teksta s vlastitim iskustvom </w:t>
            </w:r>
          </w:p>
        </w:tc>
        <w:tc>
          <w:tcPr>
            <w:tcW w:w="3919" w:type="dxa"/>
            <w:vMerge w:val="restart"/>
            <w:shd w:val="clear" w:color="auto" w:fill="auto"/>
            <w:vAlign w:val="center"/>
          </w:tcPr>
          <w:p w14:paraId="1CCD282A" w14:textId="77777777" w:rsidR="005903D5" w:rsidRPr="00065424" w:rsidRDefault="005903D5" w:rsidP="00202A9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 xml:space="preserve"> A.2.1. Razlikuje pozitivne i negativne utjecaje čovjeka na prirodu i okoliš. </w:t>
            </w:r>
          </w:p>
          <w:p w14:paraId="65773E6C" w14:textId="77777777" w:rsidR="005903D5" w:rsidRDefault="005903D5" w:rsidP="00202A9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542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65424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F4DE818" w14:textId="5B626AE7" w:rsidR="00CA68AB" w:rsidRPr="001A6391" w:rsidRDefault="00CA68AB" w:rsidP="00202A9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Učenik opisuje utjecaj tehnologije na zdravlje i okoliš.</w:t>
            </w:r>
          </w:p>
        </w:tc>
      </w:tr>
      <w:tr w:rsidR="005903D5" w:rsidRPr="001A6391" w14:paraId="316CE1A7" w14:textId="77777777" w:rsidTr="00A276E4">
        <w:tc>
          <w:tcPr>
            <w:tcW w:w="536" w:type="dxa"/>
            <w:shd w:val="clear" w:color="auto" w:fill="auto"/>
            <w:vAlign w:val="center"/>
          </w:tcPr>
          <w:p w14:paraId="671291EE" w14:textId="77777777" w:rsidR="005903D5" w:rsidRPr="001A6391" w:rsidRDefault="005903D5" w:rsidP="00202A9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7568E46E" w14:textId="4E754202" w:rsidR="005903D5" w:rsidRPr="001A6391" w:rsidRDefault="005903D5" w:rsidP="00202A9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140.</w:t>
            </w:r>
          </w:p>
        </w:tc>
        <w:tc>
          <w:tcPr>
            <w:tcW w:w="3847" w:type="dxa"/>
            <w:shd w:val="clear" w:color="auto" w:fill="auto"/>
          </w:tcPr>
          <w:p w14:paraId="6494A5C0" w14:textId="77777777" w:rsidR="005903D5" w:rsidRDefault="005903D5" w:rsidP="00202A9C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Dan planeta Zemlje</w:t>
            </w: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(obavijest)</w:t>
            </w:r>
          </w:p>
          <w:p w14:paraId="54103FD4" w14:textId="650163EF" w:rsidR="005903D5" w:rsidRPr="001A6391" w:rsidRDefault="005903D5" w:rsidP="00202A9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B35338F" w14:textId="35A7B5C1" w:rsidR="005903D5" w:rsidRPr="001A6391" w:rsidRDefault="005903D5" w:rsidP="00202A9C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6307BA1B" w14:textId="78766A1A" w:rsidR="005903D5" w:rsidRPr="001A6391" w:rsidRDefault="005903D5" w:rsidP="00202A9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3A7B90C0" w14:textId="70E1AD95" w:rsidR="005903D5" w:rsidRPr="001A6391" w:rsidRDefault="005903D5" w:rsidP="00202A9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5903D5" w:rsidRPr="001A6391" w14:paraId="2DE53E2D" w14:textId="77777777" w:rsidTr="008739D5">
        <w:tc>
          <w:tcPr>
            <w:tcW w:w="536" w:type="dxa"/>
            <w:shd w:val="clear" w:color="auto" w:fill="auto"/>
            <w:vAlign w:val="center"/>
          </w:tcPr>
          <w:p w14:paraId="2C8FA474" w14:textId="03722BCF" w:rsidR="005903D5" w:rsidRPr="001A6391" w:rsidRDefault="005903D5" w:rsidP="00202A9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A6391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141.</w:t>
            </w:r>
          </w:p>
        </w:tc>
        <w:tc>
          <w:tcPr>
            <w:tcW w:w="3847" w:type="dxa"/>
            <w:shd w:val="clear" w:color="auto" w:fill="auto"/>
          </w:tcPr>
          <w:p w14:paraId="1DA4B1B6" w14:textId="730299BD" w:rsidR="005903D5" w:rsidRPr="001A6391" w:rsidRDefault="005903D5" w:rsidP="00202A9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EKO</w:t>
            </w: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pik-</w:t>
            </w:r>
            <w:proofErr w:type="spellStart"/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nik</w:t>
            </w:r>
            <w:proofErr w:type="spellEnd"/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, Sanja Polak</w:t>
            </w:r>
          </w:p>
        </w:tc>
        <w:tc>
          <w:tcPr>
            <w:tcW w:w="709" w:type="dxa"/>
            <w:shd w:val="clear" w:color="auto" w:fill="auto"/>
          </w:tcPr>
          <w:p w14:paraId="55EE0C1E" w14:textId="45D0E83D" w:rsidR="005903D5" w:rsidRPr="001A6391" w:rsidRDefault="005903D5" w:rsidP="00202A9C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bCs/>
                <w:sz w:val="18"/>
                <w:szCs w:val="18"/>
              </w:rPr>
              <w:t>INT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2853D196" w14:textId="42EBC8C0" w:rsidR="005903D5" w:rsidRPr="001A6391" w:rsidRDefault="005903D5" w:rsidP="00202A9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329C368B" w14:textId="011FE7D2" w:rsidR="005903D5" w:rsidRPr="001A6391" w:rsidRDefault="005903D5" w:rsidP="00202A9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903D5" w:rsidRPr="001A6391" w14:paraId="3AF8AEB9" w14:textId="77777777" w:rsidTr="003F785F">
        <w:tc>
          <w:tcPr>
            <w:tcW w:w="536" w:type="dxa"/>
            <w:shd w:val="clear" w:color="auto" w:fill="auto"/>
            <w:vAlign w:val="center"/>
          </w:tcPr>
          <w:p w14:paraId="6066CD0F" w14:textId="30796D6D" w:rsidR="005903D5" w:rsidRPr="001A6391" w:rsidRDefault="005903D5" w:rsidP="00202A9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142.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B3F3A2B" w14:textId="1A0C4137" w:rsidR="005903D5" w:rsidRPr="001A6391" w:rsidRDefault="005903D5" w:rsidP="00202A9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7EB7">
              <w:rPr>
                <w:rFonts w:cstheme="minorHAnsi"/>
                <w:b/>
                <w:bCs/>
                <w:sz w:val="18"/>
                <w:szCs w:val="18"/>
              </w:rPr>
              <w:t>Dvotočka i zarez u nabrajanju</w:t>
            </w:r>
          </w:p>
        </w:tc>
        <w:tc>
          <w:tcPr>
            <w:tcW w:w="709" w:type="dxa"/>
            <w:shd w:val="clear" w:color="auto" w:fill="auto"/>
          </w:tcPr>
          <w:p w14:paraId="03A7634F" w14:textId="7BC7DA1D" w:rsidR="005903D5" w:rsidRPr="001A6391" w:rsidRDefault="005903D5" w:rsidP="00202A9C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VIP 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47997F74" w14:textId="77777777" w:rsidR="005903D5" w:rsidRPr="001A6391" w:rsidRDefault="005903D5" w:rsidP="00202A9C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66BB4FFE" w14:textId="5664AE90" w:rsidR="005903D5" w:rsidRPr="001A6391" w:rsidRDefault="005903D5" w:rsidP="00202A9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903D5" w:rsidRPr="001A6391" w14:paraId="25DF5460" w14:textId="77777777" w:rsidTr="008739D5">
        <w:tc>
          <w:tcPr>
            <w:tcW w:w="536" w:type="dxa"/>
            <w:shd w:val="clear" w:color="auto" w:fill="auto"/>
            <w:vAlign w:val="center"/>
          </w:tcPr>
          <w:p w14:paraId="7153B4D0" w14:textId="0C233D4B" w:rsidR="005903D5" w:rsidRPr="001A6391" w:rsidRDefault="005903D5" w:rsidP="00202A9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143.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34C85F3" w14:textId="7891FB9A" w:rsidR="005903D5" w:rsidRPr="001A6391" w:rsidRDefault="00274F25" w:rsidP="00202A9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Pisanje kraćeg teksta – Moje eko-poruke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B94D2" w14:textId="7704BF9A" w:rsidR="005903D5" w:rsidRPr="001A6391" w:rsidRDefault="00274F25" w:rsidP="00202A9C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4C48F216" w14:textId="77777777" w:rsidR="005903D5" w:rsidRPr="001A6391" w:rsidRDefault="005903D5" w:rsidP="00202A9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257C1FDE" w14:textId="661A58C0" w:rsidR="005903D5" w:rsidRPr="001A6391" w:rsidRDefault="005903D5" w:rsidP="00202A9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C7C51" w:rsidRPr="001A6391" w14:paraId="7BE09012" w14:textId="77777777" w:rsidTr="008739D5">
        <w:tc>
          <w:tcPr>
            <w:tcW w:w="536" w:type="dxa"/>
            <w:shd w:val="clear" w:color="auto" w:fill="auto"/>
            <w:vAlign w:val="center"/>
          </w:tcPr>
          <w:p w14:paraId="586240F4" w14:textId="5E263A57" w:rsidR="00AC7C51" w:rsidRDefault="00AC7C51" w:rsidP="00CA5EB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lastRenderedPageBreak/>
              <w:t>144.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4C62AE00" w14:textId="7C4B445B" w:rsidR="00AC7C51" w:rsidRPr="001A6391" w:rsidRDefault="00AC7C51" w:rsidP="00CA5EB8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U muzeju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BA1C48" w14:textId="6E8A50BD" w:rsidR="00AC7C51" w:rsidRPr="001A6391" w:rsidRDefault="00AC7C51" w:rsidP="00CA5EB8">
            <w:pPr>
              <w:contextualSpacing/>
              <w:rPr>
                <w:rFonts w:cstheme="minorHAnsi"/>
                <w:sz w:val="18"/>
                <w:szCs w:val="18"/>
              </w:rPr>
            </w:pPr>
            <w:r w:rsidRPr="001A6391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159" w:type="dxa"/>
            <w:vMerge w:val="restart"/>
            <w:shd w:val="clear" w:color="auto" w:fill="auto"/>
            <w:vAlign w:val="center"/>
          </w:tcPr>
          <w:p w14:paraId="029D21FC" w14:textId="77777777" w:rsidR="00AC7C51" w:rsidRPr="00C20284" w:rsidRDefault="00AC7C51" w:rsidP="00AC7C51">
            <w:pP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C20284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A.3.1. Učenik razgovara i govori tekstove jednostavne strukture.</w:t>
            </w:r>
          </w:p>
          <w:p w14:paraId="7974CEBD" w14:textId="77777777" w:rsidR="00AC7C51" w:rsidRPr="00C20284" w:rsidRDefault="00AC7C51" w:rsidP="00AC7C51">
            <w:pP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C20284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A.3.3. Učenik čita tekst i pronalazi važne podatke u tekstu.</w:t>
            </w:r>
          </w:p>
          <w:p w14:paraId="112C2186" w14:textId="77777777" w:rsidR="00AC7C51" w:rsidRDefault="00AC7C51" w:rsidP="00AC7C51">
            <w:pP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C20284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A.3.4. Učenik piše vođenim pisanjem jednostavne tekstove u skladu s temom.</w:t>
            </w:r>
          </w:p>
          <w:p w14:paraId="3EBD2658" w14:textId="77777777" w:rsidR="00AC7C51" w:rsidRDefault="00AC7C51" w:rsidP="00AC7C51">
            <w:pP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</w:p>
          <w:p w14:paraId="45CA763A" w14:textId="442E4941" w:rsidR="00AC7C51" w:rsidRPr="00C20284" w:rsidRDefault="00AC7C51" w:rsidP="00AC7C51">
            <w:pP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C20284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B.3.4. Učenik se stvaralački izražava prema vlastitome interesu potaknut različitim iskustvima i doživljajima književnoga teksta.</w:t>
            </w:r>
          </w:p>
          <w:p w14:paraId="7EDBA74E" w14:textId="77777777" w:rsidR="00AC7C51" w:rsidRPr="001A6391" w:rsidRDefault="00AC7C51" w:rsidP="00CA5EB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 w:val="restart"/>
            <w:shd w:val="clear" w:color="auto" w:fill="auto"/>
            <w:vAlign w:val="center"/>
          </w:tcPr>
          <w:p w14:paraId="364B6613" w14:textId="77777777" w:rsidR="00F03F0E" w:rsidRPr="00F27AC3" w:rsidRDefault="00F03F0E" w:rsidP="00F03F0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27AC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F27AC3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0597CAA3" w14:textId="77777777" w:rsidR="00F03F0E" w:rsidRDefault="00F03F0E" w:rsidP="00F03F0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F27AC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F27AC3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357C1A0" w14:textId="77777777" w:rsidR="00F03F0E" w:rsidRPr="00F27AC3" w:rsidRDefault="00F03F0E" w:rsidP="00F03F0E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F27AC3">
              <w:rPr>
                <w:rFonts w:asciiTheme="minorHAnsi" w:hAnsiTheme="minorHAnsi" w:cstheme="minorHAnsi"/>
                <w:sz w:val="18"/>
                <w:szCs w:val="18"/>
              </w:rPr>
              <w:t xml:space="preserve">pod A.2.3. Upoznaje mogućnosti razvoja karijere i profesionalnoga usmjeravanja. </w:t>
            </w:r>
          </w:p>
          <w:p w14:paraId="4BAE6189" w14:textId="77777777" w:rsidR="00AC7C51" w:rsidRPr="001A6391" w:rsidRDefault="00AC7C51" w:rsidP="00CA5EB8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C7C51" w:rsidRPr="001A6391" w14:paraId="3E0F34E4" w14:textId="77777777" w:rsidTr="008739D5">
        <w:tc>
          <w:tcPr>
            <w:tcW w:w="536" w:type="dxa"/>
            <w:shd w:val="clear" w:color="auto" w:fill="auto"/>
            <w:vAlign w:val="center"/>
          </w:tcPr>
          <w:p w14:paraId="2918A68E" w14:textId="6B24E164" w:rsidR="00AC7C51" w:rsidRDefault="00AC7C51" w:rsidP="00CA5EB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145.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1BA5A26" w14:textId="32B3E968" w:rsidR="00AC7C51" w:rsidRPr="001A6391" w:rsidRDefault="00AC7C51" w:rsidP="00CA5EB8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Pripovijedanje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11EFF" w14:textId="5C390983" w:rsidR="00AC7C51" w:rsidRPr="001A6391" w:rsidRDefault="00AC7C51" w:rsidP="00CA5EB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72AF0981" w14:textId="77777777" w:rsidR="00AC7C51" w:rsidRPr="001A6391" w:rsidRDefault="00AC7C51" w:rsidP="00CA5EB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400C9725" w14:textId="77777777" w:rsidR="00AC7C51" w:rsidRPr="001A6391" w:rsidRDefault="00AC7C51" w:rsidP="00CA5EB8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C7C51" w:rsidRPr="001A6391" w14:paraId="1129F652" w14:textId="77777777" w:rsidTr="008739D5">
        <w:tc>
          <w:tcPr>
            <w:tcW w:w="536" w:type="dxa"/>
            <w:shd w:val="clear" w:color="auto" w:fill="auto"/>
            <w:vAlign w:val="center"/>
          </w:tcPr>
          <w:p w14:paraId="1C831F72" w14:textId="5F021057" w:rsidR="00AC7C51" w:rsidRDefault="00AC7C51" w:rsidP="00CA5EB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146.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D5A225E" w14:textId="00143647" w:rsidR="00AC7C51" w:rsidRPr="001A6391" w:rsidRDefault="00AC7C51" w:rsidP="00CA5EB8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Bornin vremeplov, Krešimir Butković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E554B4" w14:textId="23534B6E" w:rsidR="00AC7C51" w:rsidRPr="001A6391" w:rsidRDefault="00AC7C51" w:rsidP="00CA5EB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39EF4E3D" w14:textId="77777777" w:rsidR="00AC7C51" w:rsidRPr="001A6391" w:rsidRDefault="00AC7C51" w:rsidP="00CA5EB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2C9953A0" w14:textId="77777777" w:rsidR="00AC7C51" w:rsidRPr="001A6391" w:rsidRDefault="00AC7C51" w:rsidP="00CA5EB8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C7C51" w:rsidRPr="001A6391" w14:paraId="6491CC61" w14:textId="77777777" w:rsidTr="008739D5">
        <w:tc>
          <w:tcPr>
            <w:tcW w:w="536" w:type="dxa"/>
            <w:shd w:val="clear" w:color="auto" w:fill="auto"/>
            <w:vAlign w:val="center"/>
          </w:tcPr>
          <w:p w14:paraId="5C21B0CA" w14:textId="02C06F73" w:rsidR="00AC7C51" w:rsidRDefault="00AC7C51" w:rsidP="00CA5EB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147.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3881B70" w14:textId="3E72083A" w:rsidR="00AC7C51" w:rsidRPr="001A6391" w:rsidRDefault="00AC7C51" w:rsidP="00CA5EB8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3C395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Stvaralačko pisanje oblikovanje sastavka: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Moje putovanje kroz vrijeme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915A4C" w14:textId="67D1B879" w:rsidR="00AC7C51" w:rsidRPr="001A6391" w:rsidRDefault="00AC7C51" w:rsidP="00CA5EB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 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4E4201CE" w14:textId="77777777" w:rsidR="00AC7C51" w:rsidRPr="001A6391" w:rsidRDefault="00AC7C51" w:rsidP="00CA5EB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554C20C3" w14:textId="77777777" w:rsidR="00AC7C51" w:rsidRPr="001A6391" w:rsidRDefault="00AC7C51" w:rsidP="00CA5EB8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C7C51" w:rsidRPr="001A6391" w14:paraId="31A7C481" w14:textId="77777777" w:rsidTr="008739D5">
        <w:tc>
          <w:tcPr>
            <w:tcW w:w="536" w:type="dxa"/>
            <w:shd w:val="clear" w:color="auto" w:fill="auto"/>
            <w:vAlign w:val="center"/>
          </w:tcPr>
          <w:p w14:paraId="44740FF5" w14:textId="1BD340CB" w:rsidR="00AC7C51" w:rsidRDefault="00AC7C51" w:rsidP="00CA5EB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148.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3950C16" w14:textId="0CEFADB5" w:rsidR="00AC7C51" w:rsidRPr="001A6391" w:rsidRDefault="00AC7C51" w:rsidP="00CA5EB8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103EC4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Posjetili smo muzej… (</w:t>
            </w: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 izvješće </w:t>
            </w:r>
            <w:r w:rsidRPr="00103EC4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D78E9" w14:textId="670557A5" w:rsidR="00AC7C51" w:rsidRPr="001A6391" w:rsidRDefault="00AC7C51" w:rsidP="00CA5EB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VIP </w:t>
            </w:r>
          </w:p>
        </w:tc>
        <w:tc>
          <w:tcPr>
            <w:tcW w:w="5159" w:type="dxa"/>
            <w:vMerge/>
            <w:shd w:val="clear" w:color="auto" w:fill="auto"/>
            <w:vAlign w:val="center"/>
          </w:tcPr>
          <w:p w14:paraId="52148971" w14:textId="77777777" w:rsidR="00AC7C51" w:rsidRPr="001A6391" w:rsidRDefault="00AC7C51" w:rsidP="00CA5EB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9" w:type="dxa"/>
            <w:vMerge/>
            <w:shd w:val="clear" w:color="auto" w:fill="auto"/>
            <w:vAlign w:val="center"/>
          </w:tcPr>
          <w:p w14:paraId="78E98532" w14:textId="77777777" w:rsidR="00AC7C51" w:rsidRPr="001A6391" w:rsidRDefault="00AC7C51" w:rsidP="00CA5EB8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4A9F9801" w14:textId="77777777" w:rsidR="00011784" w:rsidRDefault="00011784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F5F740C" w14:textId="69C54360" w:rsidR="00011784" w:rsidRDefault="00011784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FB6A8FE" w14:textId="2D7E006D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5E31B81" w14:textId="04A30FC4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EA074E4" w14:textId="6CB152D9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9C45121" w14:textId="2B695A66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3BDB4C1" w14:textId="1FCBFE59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FE95294" w14:textId="6511E516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A8E576D" w14:textId="47FAC419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A41C99F" w14:textId="06FA9308" w:rsidR="005E7769" w:rsidRDefault="005E776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5E75F10" w14:textId="77777777" w:rsidR="005E7769" w:rsidRDefault="005E776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9D04A64" w14:textId="16C29720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22C7453" w14:textId="3E777BDB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8D74306" w14:textId="4532F514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EF0C713" w14:textId="0611F055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93DAAD7" w14:textId="4DD002A0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0018C2B" w14:textId="166B1182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503657F" w14:textId="77777777" w:rsidR="007D5EB9" w:rsidRDefault="007D5EB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017356D" w14:textId="77777777" w:rsidR="00011784" w:rsidRDefault="00011784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605A78C" w14:textId="77777777" w:rsidR="00941F07" w:rsidRPr="001F1BEC" w:rsidRDefault="00941F07" w:rsidP="00941F0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PRIRODA </w:t>
      </w:r>
      <w:r w:rsidRPr="001F1BEC">
        <w:rPr>
          <w:rFonts w:ascii="Calibri" w:hAnsi="Calibri" w:cs="Calibri"/>
          <w:sz w:val="18"/>
          <w:szCs w:val="18"/>
          <w:lang w:val="en-GB"/>
        </w:rPr>
        <w:t xml:space="preserve">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I DRUŠTVO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B5F5EFB" w14:textId="30BBD842" w:rsidR="00941F07" w:rsidRDefault="00941F07" w:rsidP="00941F0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16423FC" w14:textId="77777777" w:rsidR="007D5EB9" w:rsidRDefault="007D5EB9" w:rsidP="00941F0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pPr w:leftFromText="180" w:rightFromText="180" w:vertAnchor="text" w:horzAnchor="margin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4"/>
        <w:gridCol w:w="848"/>
        <w:gridCol w:w="5446"/>
        <w:gridCol w:w="4819"/>
      </w:tblGrid>
      <w:tr w:rsidR="00941F07" w:rsidRPr="001E494A" w14:paraId="2E165245" w14:textId="77777777" w:rsidTr="00941F07">
        <w:tc>
          <w:tcPr>
            <w:tcW w:w="844" w:type="dxa"/>
            <w:shd w:val="clear" w:color="auto" w:fill="auto"/>
          </w:tcPr>
          <w:p w14:paraId="49865F80" w14:textId="77777777" w:rsidR="00941F07" w:rsidRPr="001E494A" w:rsidRDefault="00941F07" w:rsidP="00941F0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494A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64" w:type="dxa"/>
            <w:shd w:val="clear" w:color="auto" w:fill="auto"/>
          </w:tcPr>
          <w:p w14:paraId="430A9860" w14:textId="77777777" w:rsidR="00941F07" w:rsidRPr="001E494A" w:rsidRDefault="00941F07" w:rsidP="00941F0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E494A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48" w:type="dxa"/>
            <w:shd w:val="clear" w:color="auto" w:fill="auto"/>
          </w:tcPr>
          <w:p w14:paraId="088483C7" w14:textId="77777777" w:rsidR="00941F07" w:rsidRPr="001E494A" w:rsidRDefault="00941F07" w:rsidP="00941F0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494A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446" w:type="dxa"/>
            <w:shd w:val="clear" w:color="auto" w:fill="auto"/>
          </w:tcPr>
          <w:p w14:paraId="5EC02828" w14:textId="77777777" w:rsidR="00941F07" w:rsidRPr="001E494A" w:rsidRDefault="00941F07" w:rsidP="00941F0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494A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819" w:type="dxa"/>
            <w:shd w:val="clear" w:color="auto" w:fill="auto"/>
          </w:tcPr>
          <w:p w14:paraId="0CD16F96" w14:textId="77777777" w:rsidR="00941F07" w:rsidRPr="001E494A" w:rsidRDefault="00941F07" w:rsidP="00941F0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59B273EE" w14:textId="77777777" w:rsidR="00941F07" w:rsidRPr="001E494A" w:rsidRDefault="00941F07" w:rsidP="00941F0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494A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06327E" w:rsidRPr="001E494A" w14:paraId="1B69BB78" w14:textId="77777777" w:rsidTr="00B34CAE">
        <w:tc>
          <w:tcPr>
            <w:tcW w:w="844" w:type="dxa"/>
            <w:shd w:val="clear" w:color="auto" w:fill="auto"/>
          </w:tcPr>
          <w:p w14:paraId="28232F95" w14:textId="670472FA" w:rsidR="0006327E" w:rsidRPr="001E494A" w:rsidRDefault="0006327E" w:rsidP="0051338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8E53ECB" w14:textId="77A172A8" w:rsidR="0006327E" w:rsidRPr="00F3654F" w:rsidRDefault="0006327E" w:rsidP="0051338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Prošlost, sadašnjost i budućnost, predci i potomci</w:t>
            </w:r>
          </w:p>
        </w:tc>
        <w:tc>
          <w:tcPr>
            <w:tcW w:w="848" w:type="dxa"/>
            <w:shd w:val="clear" w:color="auto" w:fill="auto"/>
          </w:tcPr>
          <w:p w14:paraId="3DA6DF84" w14:textId="07B8A15A" w:rsidR="0006327E" w:rsidRPr="001E494A" w:rsidRDefault="0006327E" w:rsidP="0051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</w:tc>
        <w:tc>
          <w:tcPr>
            <w:tcW w:w="5446" w:type="dxa"/>
            <w:vMerge w:val="restart"/>
            <w:shd w:val="clear" w:color="auto" w:fill="auto"/>
            <w:vAlign w:val="center"/>
          </w:tcPr>
          <w:p w14:paraId="6252CF39" w14:textId="5B877AB8" w:rsidR="0006327E" w:rsidRDefault="0006327E" w:rsidP="00923E5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0953BF">
              <w:rPr>
                <w:rFonts w:ascii="Calibri" w:eastAsia="Calibri" w:hAnsi="Calibri" w:cs="Calibri"/>
                <w:sz w:val="18"/>
                <w:szCs w:val="18"/>
              </w:rPr>
              <w:t>OŠ PID A.3.2. Učenik prikazuje vremenski slijed događaja i procjenjuje njihovu važnost.</w:t>
            </w:r>
          </w:p>
          <w:p w14:paraId="777BC82D" w14:textId="77777777" w:rsidR="0006327E" w:rsidRPr="000953BF" w:rsidRDefault="0006327E" w:rsidP="00923E5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E4B705" w14:textId="62BB68DF" w:rsidR="0006327E" w:rsidRDefault="0006327E" w:rsidP="00923E5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0953BF">
              <w:rPr>
                <w:rFonts w:ascii="Calibri" w:eastAsia="Calibri" w:hAnsi="Calibri" w:cs="Calibri"/>
                <w:sz w:val="18"/>
                <w:szCs w:val="18"/>
              </w:rPr>
              <w:t>OŠ PID B.3.3. Učenik se snalazi u promjenama i odnosima tijekom vremenskih ciklusa te analizira povezanost vremenskih ciklusa s događajima i važnim osobama u zavičaju.</w:t>
            </w:r>
          </w:p>
          <w:p w14:paraId="4AB31D09" w14:textId="77777777" w:rsidR="0006327E" w:rsidRPr="000953BF" w:rsidRDefault="0006327E" w:rsidP="00923E5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A4DF136" w14:textId="77777777" w:rsidR="0006327E" w:rsidRPr="001E494A" w:rsidRDefault="0006327E" w:rsidP="00923E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0953BF">
              <w:rPr>
                <w:rFonts w:ascii="Calibri" w:hAnsi="Calibri" w:cs="Calibri"/>
                <w:sz w:val="18"/>
                <w:szCs w:val="18"/>
                <w:lang w:eastAsia="hr-HR"/>
              </w:rPr>
              <w:t>OŠ PID A.B.C.D.3.1.1. Učenik uz usmjeravanje objašnjava rezultate vlastitih istraživanja prirode, prirodnih i/ ili društvenih pojava i/ili različitih izvora informacija.</w:t>
            </w:r>
          </w:p>
          <w:p w14:paraId="45D9A8C3" w14:textId="77777777" w:rsidR="0006327E" w:rsidRPr="000953BF" w:rsidRDefault="0006327E" w:rsidP="002D5D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0225C7D8" w14:textId="77777777" w:rsidR="0006327E" w:rsidRPr="000953BF" w:rsidRDefault="0006327E" w:rsidP="00923E5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953B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0953BF">
              <w:rPr>
                <w:rFonts w:ascii="Calibri" w:hAnsi="Calibri" w:cs="Calibri"/>
                <w:sz w:val="18"/>
                <w:szCs w:val="18"/>
              </w:rPr>
              <w:t xml:space="preserve"> B.2.2. Razvija komunikacijske kompetencije.  </w:t>
            </w:r>
          </w:p>
          <w:p w14:paraId="7E70488F" w14:textId="77777777" w:rsidR="0006327E" w:rsidRPr="000953BF" w:rsidRDefault="0006327E" w:rsidP="00923E50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 w:rsidRPr="000953BF">
              <w:rPr>
                <w:sz w:val="18"/>
                <w:szCs w:val="18"/>
              </w:rPr>
              <w:t>Uku</w:t>
            </w:r>
            <w:proofErr w:type="spellEnd"/>
            <w:r w:rsidRPr="000953BF">
              <w:rPr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49CA4C4" w14:textId="77777777" w:rsidR="0006327E" w:rsidRPr="000953BF" w:rsidRDefault="0006327E" w:rsidP="00923E50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 w:rsidRPr="000953BF">
              <w:rPr>
                <w:sz w:val="18"/>
                <w:szCs w:val="18"/>
              </w:rPr>
              <w:t>Uku</w:t>
            </w:r>
            <w:proofErr w:type="spellEnd"/>
            <w:r w:rsidRPr="000953BF">
              <w:rPr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0953BF">
              <w:rPr>
                <w:sz w:val="18"/>
                <w:szCs w:val="18"/>
              </w:rPr>
              <w:t>samovrednuje</w:t>
            </w:r>
            <w:proofErr w:type="spellEnd"/>
            <w:r w:rsidRPr="000953BF">
              <w:rPr>
                <w:sz w:val="18"/>
                <w:szCs w:val="18"/>
              </w:rPr>
              <w:t xml:space="preserve"> proces učenja i svoje rezultate te procjenjuje ostvareni napredak.</w:t>
            </w:r>
          </w:p>
          <w:p w14:paraId="34AD022E" w14:textId="77777777" w:rsidR="0006327E" w:rsidRPr="000953BF" w:rsidRDefault="0006327E" w:rsidP="004E3E3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953B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0953BF">
              <w:rPr>
                <w:rFonts w:ascii="Calibri" w:hAnsi="Calibri"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6C3965E4" w14:textId="77777777" w:rsidR="0006327E" w:rsidRDefault="0006327E" w:rsidP="004305A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A2C2A90" w14:textId="7869C5B2" w:rsidR="0006327E" w:rsidRPr="000953BF" w:rsidRDefault="0006327E" w:rsidP="00941F0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327E" w:rsidRPr="001E494A" w14:paraId="4332EFB9" w14:textId="77777777" w:rsidTr="00941F07">
        <w:tc>
          <w:tcPr>
            <w:tcW w:w="844" w:type="dxa"/>
            <w:shd w:val="clear" w:color="auto" w:fill="auto"/>
          </w:tcPr>
          <w:p w14:paraId="295EEE9E" w14:textId="7777777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53.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549870E" w14:textId="77777777" w:rsidR="0006327E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3654F">
              <w:rPr>
                <w:rFonts w:ascii="Calibri" w:hAnsi="Calibri" w:cs="Calibri"/>
                <w:b/>
                <w:bCs/>
                <w:sz w:val="18"/>
                <w:szCs w:val="18"/>
              </w:rPr>
              <w:t>Vremenska crta – desetljeće</w:t>
            </w:r>
          </w:p>
          <w:p w14:paraId="39F4FD2A" w14:textId="1E09B3F5" w:rsidR="0006327E" w:rsidRPr="00F3654F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06A0FEF7" w14:textId="77777777" w:rsidR="0006327E" w:rsidRPr="001E494A" w:rsidRDefault="0006327E" w:rsidP="00941F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6FC88596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7AB9C120" w14:textId="7A9D5DD6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327E" w:rsidRPr="001E494A" w14:paraId="02F75612" w14:textId="77777777" w:rsidTr="00941F07">
        <w:tc>
          <w:tcPr>
            <w:tcW w:w="844" w:type="dxa"/>
            <w:shd w:val="clear" w:color="auto" w:fill="auto"/>
          </w:tcPr>
          <w:p w14:paraId="142352DE" w14:textId="7777777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54.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6CF695B" w14:textId="77777777" w:rsidR="0006327E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3654F">
              <w:rPr>
                <w:rFonts w:ascii="Calibri" w:hAnsi="Calibri" w:cs="Calibri"/>
                <w:b/>
                <w:bCs/>
                <w:sz w:val="18"/>
                <w:szCs w:val="18"/>
              </w:rPr>
              <w:t>Stoljeće i tisućljeće</w:t>
            </w:r>
          </w:p>
          <w:p w14:paraId="2A2ECD24" w14:textId="5973B40E" w:rsidR="0006327E" w:rsidRPr="00F3654F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6080A449" w14:textId="77777777" w:rsidR="0006327E" w:rsidRPr="001E494A" w:rsidRDefault="0006327E" w:rsidP="00941F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422B65ED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15F21409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6327E" w:rsidRPr="001E494A" w14:paraId="2615941E" w14:textId="77777777" w:rsidTr="00941F07">
        <w:tc>
          <w:tcPr>
            <w:tcW w:w="844" w:type="dxa"/>
            <w:shd w:val="clear" w:color="auto" w:fill="auto"/>
          </w:tcPr>
          <w:p w14:paraId="65AD97E0" w14:textId="7777777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55.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FA85414" w14:textId="68FF71AD" w:rsidR="0006327E" w:rsidRPr="00F3654F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654F">
              <w:rPr>
                <w:rFonts w:ascii="Calibri" w:hAnsi="Calibri" w:cs="Calibri"/>
                <w:b/>
                <w:bCs/>
                <w:sz w:val="18"/>
                <w:szCs w:val="18"/>
              </w:rPr>
              <w:t>Desetljeće, stoljeće i tisućljeće</w:t>
            </w:r>
          </w:p>
        </w:tc>
        <w:tc>
          <w:tcPr>
            <w:tcW w:w="848" w:type="dxa"/>
            <w:shd w:val="clear" w:color="auto" w:fill="auto"/>
          </w:tcPr>
          <w:p w14:paraId="07AE5CBC" w14:textId="6982959A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E494A">
              <w:rPr>
                <w:rFonts w:ascii="Calibri" w:hAnsi="Calibri" w:cs="Calibri"/>
                <w:sz w:val="20"/>
                <w:szCs w:val="20"/>
              </w:rPr>
              <w:t xml:space="preserve">VIP </w:t>
            </w: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47284720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6F3D849E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6327E" w:rsidRPr="001E494A" w14:paraId="085CB8DD" w14:textId="77777777" w:rsidTr="00941F07">
        <w:tc>
          <w:tcPr>
            <w:tcW w:w="844" w:type="dxa"/>
            <w:shd w:val="clear" w:color="auto" w:fill="auto"/>
          </w:tcPr>
          <w:p w14:paraId="24DFF9F9" w14:textId="7777777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56.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1C17756" w14:textId="77777777" w:rsidR="0006327E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3654F">
              <w:rPr>
                <w:rFonts w:ascii="Calibri" w:hAnsi="Calibri" w:cs="Calibri"/>
                <w:b/>
                <w:bCs/>
                <w:sz w:val="18"/>
                <w:szCs w:val="18"/>
              </w:rPr>
              <w:t>Snalazim se u vremenu</w:t>
            </w:r>
          </w:p>
          <w:p w14:paraId="3F858C57" w14:textId="4CE9D5F2" w:rsidR="0006327E" w:rsidRPr="00F3654F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165B901" w14:textId="77777777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6771535" w14:textId="6C3758EF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  <w:p w14:paraId="117574CA" w14:textId="77777777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620E22DA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535BEB3F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6327E" w:rsidRPr="001E494A" w14:paraId="4AC85A9C" w14:textId="77777777" w:rsidTr="00941F07">
        <w:trPr>
          <w:trHeight w:val="126"/>
        </w:trPr>
        <w:tc>
          <w:tcPr>
            <w:tcW w:w="844" w:type="dxa"/>
            <w:shd w:val="clear" w:color="auto" w:fill="auto"/>
          </w:tcPr>
          <w:p w14:paraId="682CBC1E" w14:textId="7777777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E494A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57.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642961C" w14:textId="77777777" w:rsidR="0006327E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3654F">
              <w:rPr>
                <w:rFonts w:ascii="Calibri" w:hAnsi="Calibri" w:cs="Calibri"/>
                <w:b/>
                <w:bCs/>
                <w:sz w:val="18"/>
                <w:szCs w:val="18"/>
              </w:rPr>
              <w:t>Snalazim se u vremenu</w:t>
            </w:r>
          </w:p>
          <w:p w14:paraId="1739AFD4" w14:textId="20CF281D" w:rsidR="0006327E" w:rsidRPr="00F3654F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B1B2532" w14:textId="0B66B722" w:rsidR="0006327E" w:rsidRPr="001E494A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7B6EA615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5EE6794D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6327E" w:rsidRPr="001E494A" w14:paraId="09C99CB6" w14:textId="77777777" w:rsidTr="00941F07">
        <w:trPr>
          <w:trHeight w:val="126"/>
        </w:trPr>
        <w:tc>
          <w:tcPr>
            <w:tcW w:w="844" w:type="dxa"/>
            <w:shd w:val="clear" w:color="auto" w:fill="auto"/>
          </w:tcPr>
          <w:p w14:paraId="45DFA226" w14:textId="5F3056C7" w:rsidR="0006327E" w:rsidRPr="001E494A" w:rsidRDefault="0006327E" w:rsidP="00941F0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58.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F5C5D2E" w14:textId="23360373" w:rsidR="0006327E" w:rsidRPr="00F3654F" w:rsidRDefault="0006327E" w:rsidP="00941F0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Posjet muzeju</w:t>
            </w:r>
          </w:p>
        </w:tc>
        <w:tc>
          <w:tcPr>
            <w:tcW w:w="848" w:type="dxa"/>
            <w:shd w:val="clear" w:color="auto" w:fill="auto"/>
          </w:tcPr>
          <w:p w14:paraId="26B843B2" w14:textId="77777777" w:rsidR="0006327E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056F6B3B" w14:textId="1C7A9BD0" w:rsidR="0006327E" w:rsidRDefault="0006327E" w:rsidP="00941F0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446" w:type="dxa"/>
            <w:vMerge/>
            <w:shd w:val="clear" w:color="auto" w:fill="auto"/>
            <w:vAlign w:val="center"/>
          </w:tcPr>
          <w:p w14:paraId="1E716EC8" w14:textId="77777777" w:rsidR="0006327E" w:rsidRPr="001E494A" w:rsidRDefault="0006327E" w:rsidP="000632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00B3B8EA" w14:textId="77777777" w:rsidR="0006327E" w:rsidRPr="001E494A" w:rsidRDefault="0006327E" w:rsidP="00941F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5A9238C5" w14:textId="0AEDE695" w:rsidR="00011784" w:rsidRDefault="00011784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3B3900F" w14:textId="0348F222" w:rsidR="00941F07" w:rsidRDefault="00941F07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07DC591" w14:textId="1410FC89" w:rsidR="00941F07" w:rsidRDefault="00941F07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AB4C85E" w14:textId="3477AB9F" w:rsidR="00941F07" w:rsidRDefault="00941F07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4518F2B" w14:textId="37EE3D56" w:rsidR="00F3654F" w:rsidRDefault="00F3654F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9B3E87B" w14:textId="07EB743A" w:rsidR="00F3654F" w:rsidRDefault="00F3654F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ED693DC" w14:textId="38F34101" w:rsidR="0022090A" w:rsidRDefault="0022090A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711945C" w14:textId="287574D3" w:rsidR="0022090A" w:rsidRDefault="0022090A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D0F8F9B" w14:textId="77777777" w:rsidR="0022090A" w:rsidRDefault="0022090A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9313310" w14:textId="25697AA1" w:rsidR="00CC3506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8BA5C86" w14:textId="77777777" w:rsidR="00097949" w:rsidRPr="001F1BEC" w:rsidRDefault="00097949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921"/>
        <w:gridCol w:w="713"/>
        <w:gridCol w:w="3947"/>
        <w:gridCol w:w="4897"/>
      </w:tblGrid>
      <w:tr w:rsidR="00CC3506" w:rsidRPr="00E311D6" w14:paraId="11D4FF88" w14:textId="77777777" w:rsidTr="00E311D6">
        <w:tc>
          <w:tcPr>
            <w:tcW w:w="844" w:type="dxa"/>
            <w:shd w:val="clear" w:color="auto" w:fill="auto"/>
          </w:tcPr>
          <w:p w14:paraId="1F80D69D" w14:textId="77777777" w:rsidR="00CC3506" w:rsidRPr="00E311D6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311D6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921" w:type="dxa"/>
            <w:shd w:val="clear" w:color="auto" w:fill="auto"/>
          </w:tcPr>
          <w:p w14:paraId="2CB60ACB" w14:textId="77777777" w:rsidR="00CC3506" w:rsidRPr="00E311D6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E311D6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13" w:type="dxa"/>
            <w:shd w:val="clear" w:color="auto" w:fill="auto"/>
          </w:tcPr>
          <w:p w14:paraId="5EC8EBB4" w14:textId="77777777" w:rsidR="00CC3506" w:rsidRPr="00E311D6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311D6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3947" w:type="dxa"/>
            <w:shd w:val="clear" w:color="auto" w:fill="auto"/>
          </w:tcPr>
          <w:p w14:paraId="5D07500D" w14:textId="77777777" w:rsidR="00CC3506" w:rsidRPr="00E311D6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311D6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897" w:type="dxa"/>
            <w:shd w:val="clear" w:color="auto" w:fill="auto"/>
          </w:tcPr>
          <w:p w14:paraId="7C96DFA1" w14:textId="77777777" w:rsidR="00CC3506" w:rsidRPr="00E311D6" w:rsidRDefault="00CC3506" w:rsidP="00CC350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430E2CAF" w14:textId="77777777" w:rsidR="00CC3506" w:rsidRPr="00E311D6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311D6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A10103" w:rsidRPr="00E311D6" w14:paraId="0CF28D84" w14:textId="77777777" w:rsidTr="00E311D6">
        <w:tc>
          <w:tcPr>
            <w:tcW w:w="844" w:type="dxa"/>
            <w:shd w:val="clear" w:color="auto" w:fill="auto"/>
            <w:vAlign w:val="center"/>
          </w:tcPr>
          <w:p w14:paraId="063B26EB" w14:textId="41E45206" w:rsidR="00A10103" w:rsidRPr="00E311D6" w:rsidRDefault="00A10103" w:rsidP="00E311D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103.</w:t>
            </w:r>
          </w:p>
        </w:tc>
        <w:tc>
          <w:tcPr>
            <w:tcW w:w="2921" w:type="dxa"/>
            <w:shd w:val="clear" w:color="auto" w:fill="auto"/>
          </w:tcPr>
          <w:p w14:paraId="2650C0F1" w14:textId="680186FB" w:rsidR="00A10103" w:rsidRPr="00E311D6" w:rsidRDefault="00A10103" w:rsidP="00E31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(45 </w:t>
            </w: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 (ponavljanje)</w:t>
            </w:r>
          </w:p>
        </w:tc>
        <w:tc>
          <w:tcPr>
            <w:tcW w:w="713" w:type="dxa"/>
            <w:shd w:val="clear" w:color="auto" w:fill="auto"/>
          </w:tcPr>
          <w:p w14:paraId="0306A08A" w14:textId="126B8667" w:rsidR="00A10103" w:rsidRPr="00E311D6" w:rsidRDefault="00A10103" w:rsidP="00E311D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311D6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 w:val="restart"/>
            <w:shd w:val="clear" w:color="auto" w:fill="auto"/>
            <w:vAlign w:val="center"/>
          </w:tcPr>
          <w:p w14:paraId="640208D9" w14:textId="7777777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30596FC" w14:textId="51850D6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11D6">
              <w:rPr>
                <w:rFonts w:ascii="Calibri" w:hAnsi="Calibri" w:cs="Calibri"/>
                <w:color w:val="000000"/>
                <w:sz w:val="18"/>
                <w:szCs w:val="18"/>
              </w:rPr>
              <w:t>OŠ MAT A.3.2. Zbraja i oduzima u skupu prirodnih brojeva do 1 000.</w:t>
            </w:r>
          </w:p>
          <w:p w14:paraId="6CA7F8ED" w14:textId="7777777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2804891" w14:textId="537D24AD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11D6">
              <w:rPr>
                <w:rFonts w:ascii="Calibri" w:hAnsi="Calibri" w:cs="Calibri"/>
                <w:color w:val="000000"/>
                <w:sz w:val="18"/>
                <w:szCs w:val="18"/>
              </w:rPr>
              <w:t>OŠ MAT A.3.4. Pisano množi i dijeli prirodne brojeve do 1 000 jednoznamenkastim brojem.</w:t>
            </w:r>
          </w:p>
          <w:p w14:paraId="3C2790F7" w14:textId="7777777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E6CC582" w14:textId="08D6C0AA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11D6">
              <w:rPr>
                <w:rFonts w:ascii="Calibri" w:hAnsi="Calibri" w:cs="Calibri"/>
                <w:color w:val="000000"/>
                <w:sz w:val="18"/>
                <w:szCs w:val="18"/>
              </w:rPr>
              <w:t>OŠ MAT A.3.5. Izvodi više računskih operacija.</w:t>
            </w:r>
          </w:p>
          <w:p w14:paraId="31A9F507" w14:textId="7777777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E1D61B" w14:textId="4D281F24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11D6">
              <w:rPr>
                <w:rFonts w:ascii="Calibri" w:hAnsi="Calibri" w:cs="Calibri"/>
                <w:color w:val="000000"/>
                <w:sz w:val="18"/>
                <w:szCs w:val="18"/>
              </w:rPr>
              <w:t>OŠ MAT A.3.6. Primjenjuje četiri računske operacije i odnose među brojevima u problemskim situacijama.</w:t>
            </w:r>
          </w:p>
          <w:p w14:paraId="173F90C1" w14:textId="77777777" w:rsidR="00A10103" w:rsidRPr="00E311D6" w:rsidRDefault="00A10103" w:rsidP="00E311D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3B7027" w14:textId="09E5BA48" w:rsidR="00A10103" w:rsidRPr="00E311D6" w:rsidRDefault="00A10103" w:rsidP="00E311D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hAnsi="Calibri" w:cs="Calibri"/>
                <w:color w:val="000000"/>
                <w:sz w:val="18"/>
                <w:szCs w:val="18"/>
              </w:rPr>
              <w:t>OŠ MAT E.3.1.Služi se različitim prikazima podataka.</w:t>
            </w:r>
          </w:p>
        </w:tc>
        <w:tc>
          <w:tcPr>
            <w:tcW w:w="4897" w:type="dxa"/>
            <w:vMerge w:val="restart"/>
            <w:shd w:val="clear" w:color="auto" w:fill="auto"/>
            <w:vAlign w:val="center"/>
          </w:tcPr>
          <w:p w14:paraId="30B2F486" w14:textId="0170525D" w:rsidR="00A10103" w:rsidRPr="00B00302" w:rsidRDefault="00A10103" w:rsidP="009D2B9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Razvija komunikacijske kompetencije</w:t>
            </w:r>
          </w:p>
          <w:p w14:paraId="1C9E8B29" w14:textId="5C5B8D0C" w:rsidR="00A10103" w:rsidRDefault="00A10103" w:rsidP="00E311D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F3EF36E" w14:textId="77777777" w:rsidR="00A10103" w:rsidRDefault="00A10103" w:rsidP="00E311D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94D6EFA" w14:textId="6D0D9647" w:rsidR="00A10103" w:rsidRDefault="00A10103" w:rsidP="00E311D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samovrednuje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3D4B2165" w14:textId="77777777" w:rsidR="00A10103" w:rsidRPr="00B00302" w:rsidRDefault="00A10103" w:rsidP="00E311D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9A1724" w14:textId="064D066C" w:rsidR="00A10103" w:rsidRDefault="00A10103" w:rsidP="00E311D6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C.2.2. </w:t>
            </w:r>
            <w:r w:rsidRPr="00B00302"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  <w:t>Učenik iskazuje pozitivna i visoka očekivanja i vjeruje u svoj uspjeh u učenju</w:t>
            </w:r>
            <w:r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  <w:t>.</w:t>
            </w:r>
          </w:p>
          <w:p w14:paraId="53FC11D5" w14:textId="77777777" w:rsidR="00A10103" w:rsidRPr="00E311D6" w:rsidRDefault="00A10103" w:rsidP="00E311D6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740F6069" w14:textId="571C0CF7" w:rsidR="00A10103" w:rsidRPr="00E311D6" w:rsidRDefault="00A10103" w:rsidP="00E311D6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B003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A10103" w:rsidRPr="00E311D6" w14:paraId="4B234143" w14:textId="77777777" w:rsidTr="00E311D6">
        <w:tc>
          <w:tcPr>
            <w:tcW w:w="844" w:type="dxa"/>
            <w:shd w:val="clear" w:color="auto" w:fill="auto"/>
            <w:vAlign w:val="center"/>
          </w:tcPr>
          <w:p w14:paraId="502BADAF" w14:textId="011C8492" w:rsidR="00A10103" w:rsidRPr="00E311D6" w:rsidRDefault="00A10103" w:rsidP="00E311D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104.</w:t>
            </w:r>
          </w:p>
        </w:tc>
        <w:tc>
          <w:tcPr>
            <w:tcW w:w="2921" w:type="dxa"/>
            <w:shd w:val="clear" w:color="auto" w:fill="auto"/>
          </w:tcPr>
          <w:p w14:paraId="36B2FD46" w14:textId="7046690E" w:rsidR="00A10103" w:rsidRPr="00E311D6" w:rsidRDefault="00A10103" w:rsidP="00E311D6">
            <w:pPr>
              <w:rPr>
                <w:b/>
                <w:bCs/>
                <w:sz w:val="18"/>
                <w:szCs w:val="18"/>
              </w:rPr>
            </w:pPr>
            <w:r w:rsidRPr="00B53C62">
              <w:rPr>
                <w:rFonts w:eastAsia="Calibri" w:cstheme="minorHAnsi"/>
                <w:b/>
                <w:noProof/>
                <w:sz w:val="18"/>
                <w:szCs w:val="20"/>
              </w:rPr>
              <w:t>Pisano množenje (324 · 2, 325 · 2)</w:t>
            </w:r>
          </w:p>
        </w:tc>
        <w:tc>
          <w:tcPr>
            <w:tcW w:w="713" w:type="dxa"/>
            <w:shd w:val="clear" w:color="auto" w:fill="auto"/>
          </w:tcPr>
          <w:p w14:paraId="0BAB3316" w14:textId="43091071" w:rsidR="00A10103" w:rsidRPr="00E311D6" w:rsidRDefault="00A10103" w:rsidP="00E311D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41D37F80" w14:textId="77777777" w:rsidR="00A10103" w:rsidRPr="00E311D6" w:rsidRDefault="00A10103" w:rsidP="00E311D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69CF274A" w14:textId="77777777" w:rsidR="00A10103" w:rsidRPr="00E311D6" w:rsidRDefault="00A10103" w:rsidP="00E311D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3B801AB2" w14:textId="77777777" w:rsidTr="00E311D6">
        <w:trPr>
          <w:trHeight w:val="188"/>
        </w:trPr>
        <w:tc>
          <w:tcPr>
            <w:tcW w:w="844" w:type="dxa"/>
            <w:shd w:val="clear" w:color="auto" w:fill="auto"/>
            <w:vAlign w:val="center"/>
          </w:tcPr>
          <w:p w14:paraId="228B7917" w14:textId="07687537" w:rsidR="00A10103" w:rsidRPr="00E311D6" w:rsidRDefault="00A10103" w:rsidP="00E311D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105.</w:t>
            </w:r>
          </w:p>
        </w:tc>
        <w:tc>
          <w:tcPr>
            <w:tcW w:w="2921" w:type="dxa"/>
            <w:shd w:val="clear" w:color="auto" w:fill="auto"/>
          </w:tcPr>
          <w:p w14:paraId="5BB12159" w14:textId="18B4C01A" w:rsidR="00A10103" w:rsidRPr="00E311D6" w:rsidRDefault="00A10103" w:rsidP="00E311D6">
            <w:pPr>
              <w:rPr>
                <w:b/>
                <w:bCs/>
                <w:sz w:val="18"/>
                <w:szCs w:val="18"/>
              </w:rPr>
            </w:pPr>
            <w:r w:rsidRPr="00B53C62">
              <w:rPr>
                <w:rFonts w:eastAsia="Calibri" w:cstheme="minorHAnsi"/>
                <w:b/>
                <w:noProof/>
                <w:sz w:val="18"/>
                <w:szCs w:val="20"/>
              </w:rPr>
              <w:t>Pisano množenje (324 · 2, 325 · 2)</w:t>
            </w:r>
          </w:p>
        </w:tc>
        <w:tc>
          <w:tcPr>
            <w:tcW w:w="713" w:type="dxa"/>
            <w:shd w:val="clear" w:color="auto" w:fill="auto"/>
          </w:tcPr>
          <w:p w14:paraId="355943CD" w14:textId="0432E477" w:rsidR="00A10103" w:rsidRPr="00E311D6" w:rsidRDefault="00A10103" w:rsidP="00E311D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3C8ADB9A" w14:textId="77777777" w:rsidR="00A10103" w:rsidRPr="00E311D6" w:rsidRDefault="00A10103" w:rsidP="00E311D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6176B67" w14:textId="77777777" w:rsidR="00A10103" w:rsidRPr="00E311D6" w:rsidRDefault="00A10103" w:rsidP="00E311D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18AABAD0" w14:textId="77777777" w:rsidTr="00E311D6">
        <w:trPr>
          <w:trHeight w:val="58"/>
        </w:trPr>
        <w:tc>
          <w:tcPr>
            <w:tcW w:w="844" w:type="dxa"/>
            <w:shd w:val="clear" w:color="auto" w:fill="auto"/>
            <w:vAlign w:val="center"/>
          </w:tcPr>
          <w:p w14:paraId="3C8CF50F" w14:textId="3C4DD81C" w:rsidR="00A10103" w:rsidRPr="00E311D6" w:rsidRDefault="00A10103" w:rsidP="00B53C6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106.</w:t>
            </w:r>
          </w:p>
        </w:tc>
        <w:tc>
          <w:tcPr>
            <w:tcW w:w="2921" w:type="dxa"/>
            <w:shd w:val="clear" w:color="auto" w:fill="auto"/>
          </w:tcPr>
          <w:p w14:paraId="06A2047D" w14:textId="00A92511" w:rsidR="00A10103" w:rsidRPr="00E311D6" w:rsidRDefault="00A10103" w:rsidP="00B53C6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>Pisano množenje (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1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>4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1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 ·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6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,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142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 ·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6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14:paraId="1092E031" w14:textId="5AC6CD1E" w:rsidR="00A10103" w:rsidRPr="00E311D6" w:rsidRDefault="00A10103" w:rsidP="00B53C6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6DAF74CA" w14:textId="77777777" w:rsidR="00A10103" w:rsidRPr="00E311D6" w:rsidRDefault="00A10103" w:rsidP="00B53C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7F206409" w14:textId="77777777" w:rsidR="00A10103" w:rsidRPr="00E311D6" w:rsidRDefault="00A10103" w:rsidP="00B53C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2A212777" w14:textId="77777777" w:rsidTr="00A10103">
        <w:trPr>
          <w:trHeight w:val="889"/>
        </w:trPr>
        <w:tc>
          <w:tcPr>
            <w:tcW w:w="844" w:type="dxa"/>
            <w:shd w:val="clear" w:color="auto" w:fill="auto"/>
            <w:vAlign w:val="center"/>
          </w:tcPr>
          <w:p w14:paraId="68CD75AE" w14:textId="3B38C811" w:rsidR="00A10103" w:rsidRPr="00E311D6" w:rsidRDefault="00A10103" w:rsidP="00B53C6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107.</w:t>
            </w:r>
          </w:p>
        </w:tc>
        <w:tc>
          <w:tcPr>
            <w:tcW w:w="2921" w:type="dxa"/>
            <w:shd w:val="clear" w:color="auto" w:fill="auto"/>
          </w:tcPr>
          <w:p w14:paraId="2D28964A" w14:textId="03501B79" w:rsidR="00A10103" w:rsidRPr="00E311D6" w:rsidRDefault="00A10103" w:rsidP="00B53C62">
            <w:pPr>
              <w:rPr>
                <w:rFonts w:ascii="Calibri" w:hAnsi="Calibri" w:cstheme="minorHAnsi"/>
                <w:b/>
                <w:bCs/>
                <w:sz w:val="18"/>
                <w:szCs w:val="18"/>
              </w:rPr>
            </w:pP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>Pisano množenje (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141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 ·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6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,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146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 xml:space="preserve"> · </w:t>
            </w:r>
            <w:r>
              <w:rPr>
                <w:rFonts w:eastAsia="Calibri" w:cstheme="minorHAnsi"/>
                <w:b/>
                <w:noProof/>
                <w:sz w:val="18"/>
                <w:szCs w:val="20"/>
              </w:rPr>
              <w:t>6</w:t>
            </w:r>
            <w:r w:rsidRPr="002A69FE">
              <w:rPr>
                <w:rFonts w:eastAsia="Calibri" w:cstheme="minorHAnsi"/>
                <w:b/>
                <w:noProof/>
                <w:sz w:val="18"/>
                <w:szCs w:val="20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14:paraId="091A54F3" w14:textId="17B7DB8E" w:rsidR="00A10103" w:rsidRPr="00E311D6" w:rsidRDefault="00A10103" w:rsidP="00B53C6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239AD5E" w14:textId="77777777" w:rsidR="00A10103" w:rsidRPr="00E311D6" w:rsidRDefault="00A10103" w:rsidP="00B53C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9BCC6BE" w14:textId="77777777" w:rsidR="00A10103" w:rsidRPr="00E311D6" w:rsidRDefault="00A10103" w:rsidP="00B53C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201C7978" w14:textId="77777777" w:rsidTr="00CC0FAB">
        <w:tc>
          <w:tcPr>
            <w:tcW w:w="844" w:type="dxa"/>
            <w:shd w:val="clear" w:color="auto" w:fill="auto"/>
            <w:vAlign w:val="center"/>
          </w:tcPr>
          <w:p w14:paraId="54F3BBCC" w14:textId="7D72FC5E" w:rsidR="00A10103" w:rsidRPr="00E311D6" w:rsidRDefault="00A10103" w:rsidP="00B53C6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108.</w:t>
            </w:r>
          </w:p>
        </w:tc>
        <w:tc>
          <w:tcPr>
            <w:tcW w:w="2921" w:type="dxa"/>
            <w:shd w:val="clear" w:color="auto" w:fill="auto"/>
          </w:tcPr>
          <w:p w14:paraId="25786A76" w14:textId="60B91B8F" w:rsidR="00A10103" w:rsidRPr="00E311D6" w:rsidRDefault="00A10103" w:rsidP="00B53C6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množenje (ponavljanje)</w:t>
            </w:r>
          </w:p>
        </w:tc>
        <w:tc>
          <w:tcPr>
            <w:tcW w:w="713" w:type="dxa"/>
            <w:shd w:val="clear" w:color="auto" w:fill="auto"/>
          </w:tcPr>
          <w:p w14:paraId="1798F32E" w14:textId="38632BD8" w:rsidR="00A10103" w:rsidRPr="00E311D6" w:rsidRDefault="00A10103" w:rsidP="00B53C6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1B5FC08" w14:textId="7F5104A2" w:rsidR="00A10103" w:rsidRPr="00E311D6" w:rsidRDefault="00A10103" w:rsidP="00B53C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1D92B452" w14:textId="77777777" w:rsidR="00A10103" w:rsidRPr="00E311D6" w:rsidRDefault="00A10103" w:rsidP="00B53C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612239C6" w14:textId="77777777" w:rsidTr="00E25F33">
        <w:tc>
          <w:tcPr>
            <w:tcW w:w="844" w:type="dxa"/>
            <w:shd w:val="clear" w:color="auto" w:fill="auto"/>
            <w:vAlign w:val="center"/>
          </w:tcPr>
          <w:p w14:paraId="7F6CB599" w14:textId="2326AFC7" w:rsidR="00A10103" w:rsidRPr="00E311D6" w:rsidRDefault="00A10103" w:rsidP="00B53C6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109.</w:t>
            </w:r>
          </w:p>
        </w:tc>
        <w:tc>
          <w:tcPr>
            <w:tcW w:w="2921" w:type="dxa"/>
            <w:shd w:val="clear" w:color="auto" w:fill="auto"/>
          </w:tcPr>
          <w:p w14:paraId="087FB9F4" w14:textId="4F95D0B7" w:rsidR="00A10103" w:rsidRPr="00E311D6" w:rsidRDefault="00A10103" w:rsidP="00B53C6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množenje (ponavljanje)</w:t>
            </w:r>
          </w:p>
        </w:tc>
        <w:tc>
          <w:tcPr>
            <w:tcW w:w="713" w:type="dxa"/>
            <w:shd w:val="clear" w:color="auto" w:fill="auto"/>
          </w:tcPr>
          <w:p w14:paraId="270D736C" w14:textId="4174CEC1" w:rsidR="00A10103" w:rsidRPr="00E311D6" w:rsidRDefault="00A10103" w:rsidP="00B53C6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4A11CF66" w14:textId="77777777" w:rsidR="00A10103" w:rsidRPr="00E311D6" w:rsidRDefault="00A10103" w:rsidP="00B53C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284E5BBD" w14:textId="77777777" w:rsidR="00A10103" w:rsidRPr="00E311D6" w:rsidRDefault="00A10103" w:rsidP="00B53C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59BE3499" w14:textId="77777777" w:rsidTr="00F617FB">
        <w:tc>
          <w:tcPr>
            <w:tcW w:w="844" w:type="dxa"/>
            <w:shd w:val="clear" w:color="auto" w:fill="auto"/>
            <w:vAlign w:val="center"/>
          </w:tcPr>
          <w:p w14:paraId="790F5225" w14:textId="7F6F83E8" w:rsidR="00A10103" w:rsidRPr="00E311D6" w:rsidRDefault="00A10103" w:rsidP="00B53C6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110.</w:t>
            </w:r>
          </w:p>
        </w:tc>
        <w:tc>
          <w:tcPr>
            <w:tcW w:w="2921" w:type="dxa"/>
            <w:shd w:val="clear" w:color="auto" w:fill="auto"/>
          </w:tcPr>
          <w:p w14:paraId="5BCF40E3" w14:textId="4C74B385" w:rsidR="00A10103" w:rsidRPr="00E311D6" w:rsidRDefault="00A10103" w:rsidP="00B53C6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</w:rPr>
              <w:t>4. ispit – Pisano množenje</w:t>
            </w:r>
          </w:p>
        </w:tc>
        <w:tc>
          <w:tcPr>
            <w:tcW w:w="713" w:type="dxa"/>
            <w:shd w:val="clear" w:color="auto" w:fill="auto"/>
          </w:tcPr>
          <w:p w14:paraId="38F93096" w14:textId="3417D454" w:rsidR="00A10103" w:rsidRPr="00E311D6" w:rsidRDefault="00A10103" w:rsidP="00B53C6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4AC9C874" w14:textId="77777777" w:rsidR="00A10103" w:rsidRPr="00E311D6" w:rsidRDefault="00A10103" w:rsidP="00B53C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A1BDB70" w14:textId="77777777" w:rsidR="00A10103" w:rsidRPr="00E311D6" w:rsidRDefault="00A10103" w:rsidP="00B53C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71F85F0E" w14:textId="77777777" w:rsidTr="00D46158">
        <w:tc>
          <w:tcPr>
            <w:tcW w:w="844" w:type="dxa"/>
            <w:shd w:val="clear" w:color="auto" w:fill="auto"/>
            <w:vAlign w:val="center"/>
          </w:tcPr>
          <w:p w14:paraId="70F4B469" w14:textId="2110EAFF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111.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6BA1062" w14:textId="465B366D" w:rsidR="00A10103" w:rsidRPr="00E311D6" w:rsidRDefault="00A10103" w:rsidP="00043E7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Dijeljenje zbroja brojem</w:t>
            </w:r>
          </w:p>
        </w:tc>
        <w:tc>
          <w:tcPr>
            <w:tcW w:w="713" w:type="dxa"/>
            <w:shd w:val="clear" w:color="auto" w:fill="auto"/>
          </w:tcPr>
          <w:p w14:paraId="5B1383B3" w14:textId="3443D00F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16B04CDC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4815DCE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51E27AC8" w14:textId="77777777" w:rsidTr="00874007">
        <w:tc>
          <w:tcPr>
            <w:tcW w:w="844" w:type="dxa"/>
            <w:shd w:val="clear" w:color="auto" w:fill="auto"/>
            <w:vAlign w:val="center"/>
          </w:tcPr>
          <w:p w14:paraId="60639744" w14:textId="77D27681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112.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7AEFD38" w14:textId="7B9FD0F4" w:rsidR="00A10103" w:rsidRPr="00E311D6" w:rsidRDefault="00A10103" w:rsidP="00043E7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Dijeljenje (60 : 3)</w:t>
            </w:r>
          </w:p>
        </w:tc>
        <w:tc>
          <w:tcPr>
            <w:tcW w:w="713" w:type="dxa"/>
            <w:shd w:val="clear" w:color="auto" w:fill="auto"/>
          </w:tcPr>
          <w:p w14:paraId="3F352E4D" w14:textId="3D201228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 xml:space="preserve">UNS 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763E1B75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7B04F64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75788FFD" w14:textId="77777777" w:rsidTr="00E311D6">
        <w:tc>
          <w:tcPr>
            <w:tcW w:w="844" w:type="dxa"/>
            <w:shd w:val="clear" w:color="auto" w:fill="auto"/>
            <w:vAlign w:val="center"/>
          </w:tcPr>
          <w:p w14:paraId="788D211F" w14:textId="6C9EF011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113.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3C93A1" w14:textId="6561A9D1" w:rsidR="00A10103" w:rsidRPr="00E311D6" w:rsidRDefault="00A10103" w:rsidP="00043E7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(62 : 2)</w:t>
            </w:r>
          </w:p>
        </w:tc>
        <w:tc>
          <w:tcPr>
            <w:tcW w:w="713" w:type="dxa"/>
            <w:shd w:val="clear" w:color="auto" w:fill="auto"/>
          </w:tcPr>
          <w:p w14:paraId="03F85A96" w14:textId="6EBCB314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69B7F0D3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509EC1AB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6526AF6C" w14:textId="77777777" w:rsidTr="00E311D6">
        <w:trPr>
          <w:trHeight w:val="445"/>
        </w:trPr>
        <w:tc>
          <w:tcPr>
            <w:tcW w:w="844" w:type="dxa"/>
            <w:shd w:val="clear" w:color="auto" w:fill="auto"/>
            <w:vAlign w:val="center"/>
          </w:tcPr>
          <w:p w14:paraId="2D38D911" w14:textId="70532BB9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311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114.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EC3A43" w14:textId="1EF85CB1" w:rsidR="00A10103" w:rsidRPr="00E311D6" w:rsidRDefault="00A10103" w:rsidP="00043E7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(62 : 2)</w:t>
            </w:r>
          </w:p>
        </w:tc>
        <w:tc>
          <w:tcPr>
            <w:tcW w:w="713" w:type="dxa"/>
            <w:shd w:val="clear" w:color="auto" w:fill="auto"/>
          </w:tcPr>
          <w:p w14:paraId="19841B6C" w14:textId="0C699D9C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7C1CB41B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743660A6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227050EC" w14:textId="77777777" w:rsidTr="00E311D6">
        <w:trPr>
          <w:trHeight w:val="445"/>
        </w:trPr>
        <w:tc>
          <w:tcPr>
            <w:tcW w:w="844" w:type="dxa"/>
            <w:shd w:val="clear" w:color="auto" w:fill="auto"/>
            <w:vAlign w:val="center"/>
          </w:tcPr>
          <w:p w14:paraId="1758AC6F" w14:textId="358618E2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115.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DBE7C1" w14:textId="0DB241A6" w:rsidR="00A10103" w:rsidRPr="00E311D6" w:rsidRDefault="00A10103" w:rsidP="00043E77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Dijeljenje s ostatkom</w:t>
            </w:r>
          </w:p>
        </w:tc>
        <w:tc>
          <w:tcPr>
            <w:tcW w:w="713" w:type="dxa"/>
            <w:shd w:val="clear" w:color="auto" w:fill="auto"/>
          </w:tcPr>
          <w:p w14:paraId="7256B140" w14:textId="3AD3DB53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UNS 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02DAD1CD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1FAF482B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0103" w:rsidRPr="00E311D6" w14:paraId="4CFD5CEC" w14:textId="77777777" w:rsidTr="00E311D6">
        <w:trPr>
          <w:trHeight w:val="445"/>
        </w:trPr>
        <w:tc>
          <w:tcPr>
            <w:tcW w:w="844" w:type="dxa"/>
            <w:shd w:val="clear" w:color="auto" w:fill="auto"/>
            <w:vAlign w:val="center"/>
          </w:tcPr>
          <w:p w14:paraId="193063D8" w14:textId="1FE2972E" w:rsidR="00A10103" w:rsidRPr="00E311D6" w:rsidRDefault="00A10103" w:rsidP="00043E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116.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07319F3" w14:textId="2107DCC1" w:rsidR="00A10103" w:rsidRPr="00E311D6" w:rsidRDefault="00A10103" w:rsidP="00043E77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(49 : 2)</w:t>
            </w:r>
          </w:p>
        </w:tc>
        <w:tc>
          <w:tcPr>
            <w:tcW w:w="713" w:type="dxa"/>
            <w:shd w:val="clear" w:color="auto" w:fill="auto"/>
          </w:tcPr>
          <w:p w14:paraId="0AB7803C" w14:textId="45ACAC68" w:rsidR="00A10103" w:rsidRPr="00E311D6" w:rsidRDefault="00A10103" w:rsidP="00043E7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3947" w:type="dxa"/>
            <w:vMerge/>
            <w:shd w:val="clear" w:color="auto" w:fill="auto"/>
            <w:vAlign w:val="center"/>
          </w:tcPr>
          <w:p w14:paraId="3CBF2223" w14:textId="77777777" w:rsidR="00A10103" w:rsidRPr="00E311D6" w:rsidRDefault="00A10103" w:rsidP="00043E7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B8D763B" w14:textId="77777777" w:rsidR="00A10103" w:rsidRPr="00E311D6" w:rsidRDefault="00A10103" w:rsidP="00043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706615A6" w14:textId="77777777" w:rsidR="001A6391" w:rsidRDefault="001A6391" w:rsidP="001A639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61533C51" w14:textId="5AB6A84A" w:rsidR="00CC3506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C6307B6" w14:textId="77777777" w:rsidR="001A6391" w:rsidRPr="001F1BEC" w:rsidRDefault="001A6391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13DDF25" w14:textId="77777777" w:rsidR="00CC3506" w:rsidRPr="001F1BEC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4158"/>
        <w:gridCol w:w="762"/>
        <w:gridCol w:w="4397"/>
        <w:gridCol w:w="3544"/>
      </w:tblGrid>
      <w:tr w:rsidR="00CC3506" w:rsidRPr="00E90E53" w14:paraId="69A718BC" w14:textId="77777777" w:rsidTr="008B05DE">
        <w:trPr>
          <w:trHeight w:val="657"/>
        </w:trPr>
        <w:tc>
          <w:tcPr>
            <w:tcW w:w="833" w:type="dxa"/>
            <w:shd w:val="clear" w:color="auto" w:fill="auto"/>
          </w:tcPr>
          <w:p w14:paraId="4DA6619C" w14:textId="77777777" w:rsidR="00CC3506" w:rsidRPr="00E90E53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4158" w:type="dxa"/>
            <w:shd w:val="clear" w:color="auto" w:fill="auto"/>
          </w:tcPr>
          <w:p w14:paraId="02FB8F58" w14:textId="77777777" w:rsidR="00CC3506" w:rsidRPr="00E90E53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07B6C524" w14:textId="77777777" w:rsidR="00CC3506" w:rsidRPr="00E90E53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397" w:type="dxa"/>
            <w:shd w:val="clear" w:color="auto" w:fill="auto"/>
          </w:tcPr>
          <w:p w14:paraId="09B5A2F7" w14:textId="77777777" w:rsidR="00CC3506" w:rsidRPr="00E90E53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544" w:type="dxa"/>
            <w:shd w:val="clear" w:color="auto" w:fill="auto"/>
          </w:tcPr>
          <w:p w14:paraId="1839A0A3" w14:textId="77777777" w:rsidR="00CC3506" w:rsidRPr="00E90E53" w:rsidRDefault="00CC3506" w:rsidP="00CC350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75D4394C" w14:textId="77777777" w:rsidR="00CC3506" w:rsidRPr="00E90E53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42C0E" w:rsidRPr="00E90E53" w14:paraId="2FC9A018" w14:textId="77777777" w:rsidTr="00B47DCF">
        <w:tc>
          <w:tcPr>
            <w:tcW w:w="833" w:type="dxa"/>
            <w:shd w:val="clear" w:color="auto" w:fill="auto"/>
            <w:vAlign w:val="center"/>
          </w:tcPr>
          <w:p w14:paraId="4ED92290" w14:textId="3D21E757" w:rsidR="00042C0E" w:rsidRPr="00E90E53" w:rsidRDefault="00042C0E" w:rsidP="009F3E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80.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2B1EC812" w14:textId="52ED30DF" w:rsidR="00042C0E" w:rsidRPr="00E90E53" w:rsidRDefault="00042C0E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E90E53">
              <w:rPr>
                <w:b/>
                <w:bCs/>
                <w:sz w:val="18"/>
                <w:szCs w:val="18"/>
              </w:rPr>
              <w:t>Naskok</w:t>
            </w:r>
            <w:proofErr w:type="spellEnd"/>
            <w:r w:rsidRPr="00E90E53">
              <w:rPr>
                <w:b/>
                <w:bCs/>
                <w:sz w:val="18"/>
                <w:szCs w:val="18"/>
              </w:rPr>
              <w:t xml:space="preserve"> u upor čučeći na povišenje do 60 cm , </w:t>
            </w:r>
            <w:proofErr w:type="spellStart"/>
            <w:r w:rsidRPr="00E90E53">
              <w:rPr>
                <w:b/>
                <w:bCs/>
                <w:sz w:val="18"/>
                <w:szCs w:val="18"/>
              </w:rPr>
              <w:t>saskok</w:t>
            </w:r>
            <w:proofErr w:type="spellEnd"/>
            <w:r w:rsidRPr="00E90E53">
              <w:rPr>
                <w:b/>
                <w:bCs/>
                <w:sz w:val="18"/>
                <w:szCs w:val="18"/>
              </w:rPr>
              <w:t xml:space="preserve"> pruženi ; Poskoci u mješovitom uporu uzduž švedske klupe ; Elementarne igre </w:t>
            </w:r>
          </w:p>
        </w:tc>
        <w:tc>
          <w:tcPr>
            <w:tcW w:w="762" w:type="dxa"/>
            <w:shd w:val="clear" w:color="auto" w:fill="auto"/>
          </w:tcPr>
          <w:p w14:paraId="56EE1941" w14:textId="77777777" w:rsidR="00042C0E" w:rsidRPr="00E90E53" w:rsidRDefault="00042C0E" w:rsidP="009F3EA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 w:val="restart"/>
            <w:shd w:val="clear" w:color="auto" w:fill="auto"/>
            <w:vAlign w:val="center"/>
          </w:tcPr>
          <w:p w14:paraId="3E835BDE" w14:textId="77777777" w:rsidR="00042C0E" w:rsidRPr="00E90E53" w:rsidRDefault="00042C0E" w:rsidP="009F3EA3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E90E53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53BB047C" w14:textId="77777777" w:rsidR="00042C0E" w:rsidRPr="00E90E53" w:rsidRDefault="00042C0E" w:rsidP="009F3EA3">
            <w:pPr>
              <w:textAlignment w:val="baseline"/>
              <w:rPr>
                <w:rFonts w:eastAsia="Calibri" w:cstheme="minorHAnsi"/>
                <w:sz w:val="18"/>
                <w:szCs w:val="18"/>
              </w:rPr>
            </w:pPr>
            <w:r w:rsidRPr="00E90E53">
              <w:rPr>
                <w:rFonts w:eastAsia="Calibri" w:cstheme="minorHAnsi"/>
                <w:sz w:val="18"/>
                <w:szCs w:val="18"/>
              </w:rPr>
              <w:t>OŠ TZK A.3.2. Igra i razlikuje elementarne igre prema složenosti.</w:t>
            </w:r>
          </w:p>
          <w:p w14:paraId="1B2749A6" w14:textId="040F22E9" w:rsidR="00042C0E" w:rsidRPr="00E90E53" w:rsidRDefault="00042C0E" w:rsidP="009F3EA3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E90E53">
              <w:rPr>
                <w:rFonts w:cstheme="minorHAnsi"/>
                <w:sz w:val="18"/>
                <w:szCs w:val="18"/>
              </w:rPr>
              <w:t xml:space="preserve"> OŠ TZK A.3.3. Izvodi ritmičke i plesne strukture. </w:t>
            </w:r>
          </w:p>
          <w:p w14:paraId="50682A1D" w14:textId="4D411D93" w:rsidR="00042C0E" w:rsidRPr="00E90E53" w:rsidRDefault="00042C0E" w:rsidP="009F3EA3">
            <w:pPr>
              <w:rPr>
                <w:rFonts w:eastAsia="Calibri" w:cstheme="minorHAnsi"/>
                <w:sz w:val="18"/>
                <w:szCs w:val="18"/>
              </w:rPr>
            </w:pPr>
          </w:p>
          <w:p w14:paraId="47248BE7" w14:textId="77777777" w:rsidR="00042C0E" w:rsidRPr="00E90E53" w:rsidRDefault="00042C0E" w:rsidP="009F3EA3">
            <w:pPr>
              <w:rPr>
                <w:rFonts w:eastAsia="Calibri" w:cstheme="minorHAnsi"/>
                <w:sz w:val="18"/>
                <w:szCs w:val="18"/>
              </w:rPr>
            </w:pPr>
            <w:r w:rsidRPr="00E90E53">
              <w:rPr>
                <w:rFonts w:eastAsia="Calibri" w:cstheme="minorHAnsi"/>
                <w:sz w:val="18"/>
                <w:szCs w:val="18"/>
              </w:rPr>
              <w:t>OŠ TZK C.3.1. Prati osobna motorička postignuća.</w:t>
            </w:r>
          </w:p>
          <w:p w14:paraId="6017EFF0" w14:textId="77777777" w:rsidR="00042C0E" w:rsidRPr="00E90E53" w:rsidRDefault="00042C0E" w:rsidP="009F3EA3">
            <w:pPr>
              <w:rPr>
                <w:rFonts w:eastAsia="Calibri" w:cstheme="minorHAnsi"/>
                <w:sz w:val="18"/>
                <w:szCs w:val="18"/>
              </w:rPr>
            </w:pPr>
            <w:r w:rsidRPr="00E90E53">
              <w:rPr>
                <w:rFonts w:eastAsia="Calibri"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3D321AF0" w14:textId="77777777" w:rsidR="00042C0E" w:rsidRPr="00E90E53" w:rsidRDefault="00042C0E" w:rsidP="009F3EA3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E90E53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074BADBB" w14:textId="2B88E125" w:rsidR="00042C0E" w:rsidRPr="00E90E53" w:rsidRDefault="00042C0E" w:rsidP="009F3EA3">
            <w:pPr>
              <w:textAlignment w:val="baseline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19A06E09" w14:textId="77777777" w:rsidR="00042C0E" w:rsidRPr="00E90E53" w:rsidRDefault="00042C0E" w:rsidP="009F3EA3">
            <w:pPr>
              <w:pStyle w:val="TableParagraph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90E53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E90E53"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  <w:p w14:paraId="21F52D5E" w14:textId="77777777" w:rsidR="00042C0E" w:rsidRPr="00E90E53" w:rsidRDefault="00042C0E" w:rsidP="009F3EA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E90E5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E90E53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31D2E7B9" w14:textId="77777777" w:rsidR="00042C0E" w:rsidRPr="00E90E53" w:rsidRDefault="00042C0E" w:rsidP="009F3EA3">
            <w:pPr>
              <w:spacing w:after="0" w:line="240" w:lineRule="auto"/>
              <w:rPr>
                <w:rFonts w:cstheme="minorHAnsi"/>
                <w:noProof/>
                <w:sz w:val="18"/>
                <w:szCs w:val="18"/>
                <w:lang w:eastAsia="hr-HR"/>
              </w:rPr>
            </w:pPr>
          </w:p>
          <w:p w14:paraId="0CECC472" w14:textId="77777777" w:rsidR="00042C0E" w:rsidRPr="00E90E53" w:rsidRDefault="00042C0E" w:rsidP="009F3EA3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E90E5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E90E53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7D548D9C" w14:textId="72390D39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  <w:r w:rsidRPr="00E90E53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</w:tc>
      </w:tr>
      <w:tr w:rsidR="00042C0E" w:rsidRPr="00E90E53" w14:paraId="30C7655E" w14:textId="77777777" w:rsidTr="008B05DE">
        <w:tc>
          <w:tcPr>
            <w:tcW w:w="833" w:type="dxa"/>
            <w:shd w:val="clear" w:color="auto" w:fill="auto"/>
            <w:vAlign w:val="center"/>
          </w:tcPr>
          <w:p w14:paraId="650F8D76" w14:textId="58B4DC15" w:rsidR="00042C0E" w:rsidRPr="00E90E53" w:rsidRDefault="00042C0E" w:rsidP="009F3E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81.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6DAFD08B" w14:textId="77777777" w:rsidR="00516CB8" w:rsidRPr="00E90E53" w:rsidRDefault="00516CB8" w:rsidP="00516CB8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Skok uvis iz ravnoga zaleta odrazom lijevom i desnom nogom</w:t>
            </w:r>
          </w:p>
          <w:p w14:paraId="1992829C" w14:textId="39510898" w:rsidR="00042C0E" w:rsidRPr="00E90E53" w:rsidRDefault="00516CB8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Elementarne i štafetne igre s pomagalima</w:t>
            </w:r>
          </w:p>
        </w:tc>
        <w:tc>
          <w:tcPr>
            <w:tcW w:w="762" w:type="dxa"/>
            <w:shd w:val="clear" w:color="auto" w:fill="auto"/>
          </w:tcPr>
          <w:p w14:paraId="24A9495B" w14:textId="416396D6" w:rsidR="00042C0E" w:rsidRPr="00E90E53" w:rsidRDefault="00042C0E" w:rsidP="009F3EA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0D6FE1C2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18347DB6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42C0E" w:rsidRPr="00E90E53" w14:paraId="48CABA2F" w14:textId="77777777" w:rsidTr="008B05DE">
        <w:tc>
          <w:tcPr>
            <w:tcW w:w="833" w:type="dxa"/>
            <w:shd w:val="clear" w:color="auto" w:fill="auto"/>
            <w:vAlign w:val="center"/>
          </w:tcPr>
          <w:p w14:paraId="6C888E1A" w14:textId="2D6BE58D" w:rsidR="00042C0E" w:rsidRPr="00E90E53" w:rsidRDefault="00042C0E" w:rsidP="009F3EA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82.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4083B824" w14:textId="77777777" w:rsidR="00042C0E" w:rsidRPr="00E90E53" w:rsidRDefault="00042C0E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Brzo trčanje do 40 m iz visokog starta</w:t>
            </w:r>
          </w:p>
          <w:p w14:paraId="183C1D5D" w14:textId="77777777" w:rsidR="00042C0E" w:rsidRPr="00E90E53" w:rsidRDefault="00042C0E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Preskakivanje duge vijače</w:t>
            </w:r>
          </w:p>
          <w:p w14:paraId="6C688038" w14:textId="553F3BEC" w:rsidR="00042C0E" w:rsidRPr="00E90E53" w:rsidRDefault="00042C0E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Dodavanje lopte u kretanju (N)</w:t>
            </w:r>
          </w:p>
        </w:tc>
        <w:tc>
          <w:tcPr>
            <w:tcW w:w="762" w:type="dxa"/>
            <w:shd w:val="clear" w:color="auto" w:fill="auto"/>
          </w:tcPr>
          <w:p w14:paraId="000BD531" w14:textId="7EEBFA41" w:rsidR="00042C0E" w:rsidRPr="00E90E53" w:rsidRDefault="00042C0E" w:rsidP="009F3EA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60FE5B31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18FD4EF5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42C0E" w:rsidRPr="00E90E53" w14:paraId="77F54C01" w14:textId="77777777" w:rsidTr="008B05DE">
        <w:tc>
          <w:tcPr>
            <w:tcW w:w="833" w:type="dxa"/>
            <w:shd w:val="clear" w:color="auto" w:fill="auto"/>
            <w:vAlign w:val="center"/>
          </w:tcPr>
          <w:p w14:paraId="24558B39" w14:textId="1F52167C" w:rsidR="00042C0E" w:rsidRPr="00E90E53" w:rsidRDefault="00042C0E" w:rsidP="009F3EA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83.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7CD9C4F7" w14:textId="75088445" w:rsidR="00042C0E" w:rsidRPr="00E90E53" w:rsidRDefault="00E90E53" w:rsidP="009F3EA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Osnovno dodavanje i hvatanje lopte objema rukama (K); Ubacivanje lopte u koš (K)</w:t>
            </w:r>
            <w:r w:rsidRPr="00E90E53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2" w:type="dxa"/>
            <w:shd w:val="clear" w:color="auto" w:fill="auto"/>
          </w:tcPr>
          <w:p w14:paraId="4966451F" w14:textId="05E60631" w:rsidR="00042C0E" w:rsidRPr="00E90E53" w:rsidRDefault="00E90E53" w:rsidP="009F3EA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73769259" w14:textId="77777777" w:rsidR="00042C0E" w:rsidRPr="00E90E53" w:rsidRDefault="00042C0E" w:rsidP="009F3E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6D9433D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42C0E" w:rsidRPr="00E90E53" w14:paraId="47BE9D85" w14:textId="77777777" w:rsidTr="008B05DE">
        <w:tc>
          <w:tcPr>
            <w:tcW w:w="833" w:type="dxa"/>
            <w:shd w:val="clear" w:color="auto" w:fill="auto"/>
            <w:vAlign w:val="center"/>
          </w:tcPr>
          <w:p w14:paraId="1871C232" w14:textId="2B3558BB" w:rsidR="00042C0E" w:rsidRPr="00E90E53" w:rsidRDefault="00042C0E" w:rsidP="009F3EA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84.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5BA00C02" w14:textId="74746596" w:rsidR="00042C0E" w:rsidRPr="00E90E53" w:rsidRDefault="00E90E53" w:rsidP="00516CB8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Osnovno dodavanje i hvatanje lopte objema rukama (K); Ubacivanje lopte u koš (K);</w:t>
            </w:r>
            <w:r w:rsidRPr="00E90E53">
              <w:rPr>
                <w:b/>
                <w:bCs/>
                <w:sz w:val="18"/>
                <w:szCs w:val="18"/>
              </w:rPr>
              <w:t xml:space="preserve"> Elementarne igre</w:t>
            </w:r>
          </w:p>
        </w:tc>
        <w:tc>
          <w:tcPr>
            <w:tcW w:w="762" w:type="dxa"/>
            <w:shd w:val="clear" w:color="auto" w:fill="auto"/>
          </w:tcPr>
          <w:p w14:paraId="25F99334" w14:textId="77777777" w:rsidR="00042C0E" w:rsidRPr="00E90E53" w:rsidRDefault="00042C0E" w:rsidP="009F3EA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7290E9A2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3C5FF173" w14:textId="77777777" w:rsidR="00042C0E" w:rsidRPr="00E90E53" w:rsidRDefault="00042C0E" w:rsidP="009F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E90E53" w:rsidRPr="00E90E53" w14:paraId="44392EF7" w14:textId="77777777" w:rsidTr="008B05DE">
        <w:tc>
          <w:tcPr>
            <w:tcW w:w="833" w:type="dxa"/>
            <w:shd w:val="clear" w:color="auto" w:fill="auto"/>
            <w:vAlign w:val="center"/>
          </w:tcPr>
          <w:p w14:paraId="76ADE1DD" w14:textId="57326D7D" w:rsidR="00E90E53" w:rsidRPr="00E90E53" w:rsidRDefault="00E90E53" w:rsidP="00E90E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85.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24A13A10" w14:textId="77777777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Brzo trčanje do 40 m iz visokog starta</w:t>
            </w:r>
          </w:p>
          <w:p w14:paraId="583D3A0C" w14:textId="6244C865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 xml:space="preserve">Preskakivanje </w:t>
            </w:r>
            <w:r w:rsidRPr="00E90E53">
              <w:rPr>
                <w:b/>
                <w:bCs/>
                <w:sz w:val="18"/>
                <w:szCs w:val="18"/>
              </w:rPr>
              <w:t xml:space="preserve">kratke i </w:t>
            </w:r>
            <w:r w:rsidRPr="00E90E53">
              <w:rPr>
                <w:b/>
                <w:bCs/>
                <w:sz w:val="18"/>
                <w:szCs w:val="18"/>
              </w:rPr>
              <w:t>duge vijače</w:t>
            </w:r>
          </w:p>
          <w:p w14:paraId="3BE68AF9" w14:textId="47312CE7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 xml:space="preserve">Štafetne igre </w:t>
            </w:r>
          </w:p>
        </w:tc>
        <w:tc>
          <w:tcPr>
            <w:tcW w:w="762" w:type="dxa"/>
            <w:shd w:val="clear" w:color="auto" w:fill="auto"/>
          </w:tcPr>
          <w:p w14:paraId="166E4E79" w14:textId="77777777" w:rsidR="00E90E53" w:rsidRPr="00E90E53" w:rsidRDefault="00E90E53" w:rsidP="00E90E5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20C52D88" w14:textId="77777777" w:rsidR="00E90E53" w:rsidRPr="00E90E53" w:rsidRDefault="00E90E53" w:rsidP="00E9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7708F60" w14:textId="77777777" w:rsidR="00E90E53" w:rsidRPr="00E90E53" w:rsidRDefault="00E90E53" w:rsidP="00E90E5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E90E53" w:rsidRPr="00E90E53" w14:paraId="6F83E345" w14:textId="77777777" w:rsidTr="008B05DE">
        <w:tc>
          <w:tcPr>
            <w:tcW w:w="833" w:type="dxa"/>
            <w:shd w:val="clear" w:color="auto" w:fill="auto"/>
            <w:vAlign w:val="center"/>
          </w:tcPr>
          <w:p w14:paraId="60CB9272" w14:textId="6F5BFD13" w:rsidR="00E90E53" w:rsidRPr="00E90E53" w:rsidRDefault="00E90E53" w:rsidP="00E90E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86.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1BE710B0" w14:textId="77777777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Bacanje loptice udalj iz zaleta ,</w:t>
            </w:r>
          </w:p>
          <w:p w14:paraId="0D4E7A90" w14:textId="6FADEFCA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Gađanje lopticom u cilj ; Momčadske igre s loptom</w:t>
            </w:r>
          </w:p>
        </w:tc>
        <w:tc>
          <w:tcPr>
            <w:tcW w:w="762" w:type="dxa"/>
            <w:shd w:val="clear" w:color="auto" w:fill="auto"/>
          </w:tcPr>
          <w:p w14:paraId="16C0A81A" w14:textId="74AABF45" w:rsidR="00E90E53" w:rsidRPr="00E90E53" w:rsidRDefault="00E90E53" w:rsidP="00E90E5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77FDB35A" w14:textId="77777777" w:rsidR="00E90E53" w:rsidRPr="00E90E53" w:rsidRDefault="00E90E53" w:rsidP="00E9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5AD66F97" w14:textId="77777777" w:rsidR="00E90E53" w:rsidRPr="00E90E53" w:rsidRDefault="00E90E53" w:rsidP="00E90E5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E90E53" w:rsidRPr="00E90E53" w14:paraId="09A90AAD" w14:textId="77777777" w:rsidTr="008B05DE">
        <w:trPr>
          <w:trHeight w:val="322"/>
        </w:trPr>
        <w:tc>
          <w:tcPr>
            <w:tcW w:w="833" w:type="dxa"/>
            <w:shd w:val="clear" w:color="auto" w:fill="auto"/>
            <w:vAlign w:val="center"/>
          </w:tcPr>
          <w:p w14:paraId="31B2D217" w14:textId="2B072317" w:rsidR="00E90E53" w:rsidRPr="00E90E53" w:rsidRDefault="00E90E53" w:rsidP="00E90E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87.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5FD4A0E8" w14:textId="77777777" w:rsidR="00E90E53" w:rsidRDefault="00E90E53" w:rsidP="00E90E53">
            <w:pPr>
              <w:keepNext/>
              <w:spacing w:after="0" w:line="240" w:lineRule="auto"/>
              <w:ind w:right="28"/>
              <w:outlineLvl w:val="0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</w:pPr>
            <w:r w:rsidRPr="00E90E53"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  <w:t>Bacanje medicinke od 1 kg objema rukama s prsa</w:t>
            </w:r>
            <w:r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  <w:t xml:space="preserve"> ; </w:t>
            </w:r>
          </w:p>
          <w:p w14:paraId="14094A38" w14:textId="77CD2EFE" w:rsidR="00E90E53" w:rsidRPr="00E90E53" w:rsidRDefault="00E90E53" w:rsidP="00E90E53">
            <w:pPr>
              <w:keepNext/>
              <w:spacing w:after="0" w:line="240" w:lineRule="auto"/>
              <w:ind w:right="28"/>
              <w:outlineLvl w:val="0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  <w:t xml:space="preserve">Hodanja i trčanja </w:t>
            </w:r>
          </w:p>
        </w:tc>
        <w:tc>
          <w:tcPr>
            <w:tcW w:w="762" w:type="dxa"/>
            <w:shd w:val="clear" w:color="auto" w:fill="auto"/>
          </w:tcPr>
          <w:p w14:paraId="4370F912" w14:textId="0D46EB89" w:rsidR="00E90E53" w:rsidRPr="00E90E53" w:rsidRDefault="00E90E53" w:rsidP="00E90E5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60100041" w14:textId="77777777" w:rsidR="00E90E53" w:rsidRPr="00E90E53" w:rsidRDefault="00E90E53" w:rsidP="00E9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0E699D9" w14:textId="77777777" w:rsidR="00E90E53" w:rsidRPr="00E90E53" w:rsidRDefault="00E90E53" w:rsidP="00E90E5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E90E53" w:rsidRPr="00E90E53" w14:paraId="5118B787" w14:textId="77777777" w:rsidTr="00042C0E">
        <w:trPr>
          <w:trHeight w:val="238"/>
        </w:trPr>
        <w:tc>
          <w:tcPr>
            <w:tcW w:w="833" w:type="dxa"/>
            <w:shd w:val="clear" w:color="auto" w:fill="auto"/>
            <w:vAlign w:val="center"/>
          </w:tcPr>
          <w:p w14:paraId="350B5774" w14:textId="7A651C25" w:rsidR="00E90E53" w:rsidRPr="00E90E53" w:rsidRDefault="00E90E53" w:rsidP="00E90E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88.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3D9D7012" w14:textId="77777777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Ciklična kretanja različitim tempom do 3 minute</w:t>
            </w:r>
          </w:p>
          <w:p w14:paraId="5BAFB866" w14:textId="2D8B0B4B" w:rsidR="00E90E53" w:rsidRPr="00E90E53" w:rsidRDefault="00E90E53" w:rsidP="00E90E53">
            <w:pPr>
              <w:pStyle w:val="Bezproreda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</w:pPr>
            <w:r w:rsidRPr="00E90E53">
              <w:rPr>
                <w:b/>
                <w:bCs/>
                <w:sz w:val="18"/>
                <w:szCs w:val="18"/>
              </w:rPr>
              <w:t xml:space="preserve">Hodanje zadanom brzinom </w:t>
            </w:r>
          </w:p>
        </w:tc>
        <w:tc>
          <w:tcPr>
            <w:tcW w:w="762" w:type="dxa"/>
            <w:shd w:val="clear" w:color="auto" w:fill="auto"/>
          </w:tcPr>
          <w:p w14:paraId="7F421783" w14:textId="4C708E10" w:rsidR="00E90E53" w:rsidRPr="00E90E53" w:rsidRDefault="00E90E53" w:rsidP="00E90E5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258D0376" w14:textId="77777777" w:rsidR="00E90E53" w:rsidRPr="00E90E53" w:rsidRDefault="00E90E53" w:rsidP="00E9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DCA9DE9" w14:textId="77777777" w:rsidR="00E90E53" w:rsidRPr="00E90E53" w:rsidRDefault="00E90E53" w:rsidP="00E90E5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E90E53" w:rsidRPr="00E90E53" w14:paraId="7976A34C" w14:textId="77777777" w:rsidTr="008B05DE">
        <w:trPr>
          <w:trHeight w:val="428"/>
        </w:trPr>
        <w:tc>
          <w:tcPr>
            <w:tcW w:w="833" w:type="dxa"/>
            <w:shd w:val="clear" w:color="auto" w:fill="auto"/>
            <w:vAlign w:val="center"/>
          </w:tcPr>
          <w:p w14:paraId="4FF56880" w14:textId="6BDF04AA" w:rsidR="00E90E53" w:rsidRPr="00E90E53" w:rsidRDefault="00E90E53" w:rsidP="00E90E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E90E53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89.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7E0FA48A" w14:textId="77777777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 xml:space="preserve">Kretanje parova uz glazbu u različitim smjerovima sučelice, postrance, otvoreno, zatvoreno, okretom i sl.  </w:t>
            </w:r>
          </w:p>
          <w:p w14:paraId="14B6C926" w14:textId="56470820" w:rsidR="00E90E53" w:rsidRPr="00E90E53" w:rsidRDefault="00E90E53" w:rsidP="00E90E5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 xml:space="preserve"> Dječji ples po izboru</w:t>
            </w:r>
          </w:p>
        </w:tc>
        <w:tc>
          <w:tcPr>
            <w:tcW w:w="762" w:type="dxa"/>
            <w:shd w:val="clear" w:color="auto" w:fill="auto"/>
          </w:tcPr>
          <w:p w14:paraId="434F77B1" w14:textId="35619F48" w:rsidR="00E90E53" w:rsidRPr="00E90E53" w:rsidRDefault="00E90E53" w:rsidP="00E90E5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90E53"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4397" w:type="dxa"/>
            <w:vMerge/>
            <w:shd w:val="clear" w:color="auto" w:fill="auto"/>
            <w:vAlign w:val="center"/>
          </w:tcPr>
          <w:p w14:paraId="5AAFA6AD" w14:textId="77777777" w:rsidR="00E90E53" w:rsidRPr="00E90E53" w:rsidRDefault="00E90E53" w:rsidP="00E9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1F9A31D6" w14:textId="77777777" w:rsidR="00E90E53" w:rsidRPr="00E90E53" w:rsidRDefault="00E90E53" w:rsidP="00E90E5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EC4DB3E" w14:textId="40CDC47B" w:rsidR="00CC3506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0F770FC" w14:textId="6A9E8DCD" w:rsidR="002F63F4" w:rsidRDefault="002F63F4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FB2D3B4" w14:textId="6A707F3F" w:rsidR="007470E2" w:rsidRDefault="007470E2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8CE9270" w14:textId="77777777" w:rsidR="007470E2" w:rsidRDefault="007470E2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5049622" w14:textId="77777777" w:rsidR="00516CB8" w:rsidRPr="001F1BEC" w:rsidRDefault="00516CB8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11BA594" w14:textId="77777777" w:rsidR="00CC3506" w:rsidRPr="001F1BEC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CABE041" w14:textId="77777777" w:rsidR="00CC3506" w:rsidRPr="001F1BEC" w:rsidRDefault="00CC3506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133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723"/>
        <w:gridCol w:w="850"/>
        <w:gridCol w:w="5559"/>
        <w:gridCol w:w="3414"/>
      </w:tblGrid>
      <w:tr w:rsidR="00CC3506" w:rsidRPr="002F63F4" w14:paraId="4654255A" w14:textId="77777777" w:rsidTr="002F3B4C">
        <w:trPr>
          <w:trHeight w:val="488"/>
        </w:trPr>
        <w:tc>
          <w:tcPr>
            <w:tcW w:w="851" w:type="dxa"/>
            <w:shd w:val="clear" w:color="auto" w:fill="auto"/>
          </w:tcPr>
          <w:p w14:paraId="08C6EE04" w14:textId="77777777" w:rsidR="00CC3506" w:rsidRPr="002F63F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723" w:type="dxa"/>
            <w:shd w:val="clear" w:color="auto" w:fill="auto"/>
          </w:tcPr>
          <w:p w14:paraId="52A5CA9C" w14:textId="77777777" w:rsidR="00CC3506" w:rsidRPr="002F63F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F63F4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850" w:type="dxa"/>
            <w:shd w:val="clear" w:color="auto" w:fill="auto"/>
          </w:tcPr>
          <w:p w14:paraId="3D5A98E1" w14:textId="77777777" w:rsidR="00CC3506" w:rsidRPr="002F63F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559" w:type="dxa"/>
            <w:shd w:val="clear" w:color="auto" w:fill="auto"/>
          </w:tcPr>
          <w:p w14:paraId="57A7B592" w14:textId="77777777" w:rsidR="00CC3506" w:rsidRPr="002F63F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14" w:type="dxa"/>
            <w:shd w:val="clear" w:color="auto" w:fill="auto"/>
          </w:tcPr>
          <w:p w14:paraId="57ED86F7" w14:textId="77777777" w:rsidR="00CC3506" w:rsidRPr="002F63F4" w:rsidRDefault="00CC3506" w:rsidP="00CC350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4E5FA545" w14:textId="77777777" w:rsidR="00CC3506" w:rsidRPr="002F63F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A943E3" w:rsidRPr="002F63F4" w14:paraId="6B84809A" w14:textId="77777777" w:rsidTr="002F3B4C">
        <w:trPr>
          <w:trHeight w:val="778"/>
        </w:trPr>
        <w:tc>
          <w:tcPr>
            <w:tcW w:w="851" w:type="dxa"/>
            <w:shd w:val="clear" w:color="auto" w:fill="auto"/>
          </w:tcPr>
          <w:p w14:paraId="2529CD02" w14:textId="74646E4E" w:rsidR="00A943E3" w:rsidRPr="002F63F4" w:rsidRDefault="00A943E3" w:rsidP="00CC350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27.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0D7C6579" w14:textId="77777777" w:rsidR="002F63F4" w:rsidRPr="002F63F4" w:rsidRDefault="00A943E3" w:rsidP="002F63F4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2F63F4">
              <w:rPr>
                <w:b/>
                <w:bCs/>
                <w:sz w:val="18"/>
                <w:szCs w:val="18"/>
              </w:rPr>
              <w:t>Camille</w:t>
            </w:r>
            <w:proofErr w:type="spellEnd"/>
            <w:r w:rsidRPr="002F63F4">
              <w:rPr>
                <w:b/>
                <w:bCs/>
                <w:sz w:val="18"/>
                <w:szCs w:val="18"/>
              </w:rPr>
              <w:t xml:space="preserve"> Saint-</w:t>
            </w:r>
            <w:proofErr w:type="spellStart"/>
            <w:r w:rsidRPr="002F63F4">
              <w:rPr>
                <w:b/>
                <w:bCs/>
                <w:sz w:val="18"/>
                <w:szCs w:val="18"/>
              </w:rPr>
              <w:t>Saens</w:t>
            </w:r>
            <w:proofErr w:type="spellEnd"/>
            <w:r w:rsidRPr="002F63F4">
              <w:rPr>
                <w:b/>
                <w:bCs/>
                <w:sz w:val="18"/>
                <w:szCs w:val="18"/>
              </w:rPr>
              <w:t>: Pijetao i Kokoš</w:t>
            </w:r>
            <w:r w:rsidR="002F63F4" w:rsidRPr="002F63F4">
              <w:rPr>
                <w:b/>
                <w:bCs/>
                <w:sz w:val="18"/>
                <w:szCs w:val="18"/>
              </w:rPr>
              <w:t xml:space="preserve">  </w:t>
            </w:r>
          </w:p>
          <w:p w14:paraId="4FAA7B00" w14:textId="14795346" w:rsidR="00A943E3" w:rsidRPr="002F63F4" w:rsidRDefault="00A943E3" w:rsidP="002F63F4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2F63F4">
              <w:rPr>
                <w:b/>
                <w:bCs/>
                <w:sz w:val="18"/>
                <w:szCs w:val="18"/>
              </w:rPr>
              <w:t>Zekini</w:t>
            </w:r>
            <w:proofErr w:type="spellEnd"/>
            <w:r w:rsidRPr="002F63F4">
              <w:rPr>
                <w:b/>
                <w:bCs/>
                <w:sz w:val="18"/>
                <w:szCs w:val="18"/>
              </w:rPr>
              <w:t xml:space="preserve"> jadi</w:t>
            </w:r>
          </w:p>
        </w:tc>
        <w:tc>
          <w:tcPr>
            <w:tcW w:w="850" w:type="dxa"/>
            <w:shd w:val="clear" w:color="auto" w:fill="auto"/>
          </w:tcPr>
          <w:p w14:paraId="5A3D8E75" w14:textId="4B1E14BC" w:rsidR="00A943E3" w:rsidRPr="002F63F4" w:rsidRDefault="00A943E3" w:rsidP="00CC350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559" w:type="dxa"/>
            <w:vMerge w:val="restart"/>
            <w:shd w:val="clear" w:color="auto" w:fill="auto"/>
            <w:vAlign w:val="center"/>
          </w:tcPr>
          <w:p w14:paraId="197B2DC6" w14:textId="77777777" w:rsidR="00A943E3" w:rsidRPr="002F63F4" w:rsidRDefault="00A943E3" w:rsidP="00425A8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sz w:val="18"/>
                <w:szCs w:val="18"/>
              </w:rPr>
              <w:t>OŠ GK A.3.1. Učenik poznaje određeni broj skladbi.</w:t>
            </w:r>
          </w:p>
          <w:p w14:paraId="2597C5BF" w14:textId="77777777" w:rsidR="00A943E3" w:rsidRPr="002F63F4" w:rsidRDefault="00A943E3" w:rsidP="00425A8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4A89E86F" w14:textId="77777777" w:rsidR="00A943E3" w:rsidRPr="002F63F4" w:rsidRDefault="00A943E3" w:rsidP="00425A8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sz w:val="18"/>
                <w:szCs w:val="18"/>
              </w:rPr>
              <w:t>OŠ GK B.3.1. Učenik sudjeluje u zajedničkoj izvedbi glazbe.</w:t>
            </w:r>
          </w:p>
          <w:p w14:paraId="4E30A240" w14:textId="77777777" w:rsidR="00A943E3" w:rsidRPr="002F63F4" w:rsidRDefault="00A943E3" w:rsidP="00425A84">
            <w:pPr>
              <w:rPr>
                <w:rFonts w:ascii="Calibri" w:hAnsi="Calibri" w:cs="Calibri"/>
                <w:sz w:val="18"/>
                <w:szCs w:val="18"/>
              </w:rPr>
            </w:pPr>
            <w:r w:rsidRPr="002F63F4">
              <w:rPr>
                <w:rFonts w:ascii="Calibri" w:hAnsi="Calibri" w:cs="Calibri"/>
                <w:sz w:val="18"/>
                <w:szCs w:val="18"/>
              </w:rPr>
              <w:t>OŠ GK B.3.2. Učenik pjeva/izvodi pjesme i brojalice.</w:t>
            </w:r>
          </w:p>
          <w:p w14:paraId="1807A564" w14:textId="5FEE25E5" w:rsidR="00A943E3" w:rsidRPr="002F63F4" w:rsidRDefault="00A943E3" w:rsidP="00425A84">
            <w:pPr>
              <w:rPr>
                <w:rFonts w:ascii="Calibri" w:hAnsi="Calibri" w:cs="Calibri"/>
                <w:sz w:val="18"/>
                <w:szCs w:val="18"/>
              </w:rPr>
            </w:pPr>
            <w:r w:rsidRPr="002F63F4">
              <w:rPr>
                <w:rFonts w:ascii="Calibri" w:eastAsia="Calibri" w:hAnsi="Calibri"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3414" w:type="dxa"/>
            <w:vMerge w:val="restart"/>
            <w:shd w:val="clear" w:color="auto" w:fill="auto"/>
            <w:vAlign w:val="center"/>
          </w:tcPr>
          <w:p w14:paraId="697A929F" w14:textId="77777777" w:rsidR="00A943E3" w:rsidRPr="002F63F4" w:rsidRDefault="00A943E3" w:rsidP="005B6FE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F63F4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2F63F4">
              <w:rPr>
                <w:rFonts w:ascii="Calibri" w:hAnsi="Calibri" w:cs="Calibri"/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2BD2AF8A" w14:textId="77777777" w:rsidR="00A943E3" w:rsidRPr="002F63F4" w:rsidRDefault="00A943E3" w:rsidP="005B6FE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F63F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F63F4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39AFA64" w14:textId="36521E7C" w:rsidR="00A943E3" w:rsidRPr="002F63F4" w:rsidRDefault="00A943E3" w:rsidP="00CC350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43E3" w:rsidRPr="002F63F4" w14:paraId="4F074DD3" w14:textId="77777777" w:rsidTr="002F3B4C">
        <w:trPr>
          <w:trHeight w:val="196"/>
        </w:trPr>
        <w:tc>
          <w:tcPr>
            <w:tcW w:w="851" w:type="dxa"/>
            <w:shd w:val="clear" w:color="auto" w:fill="auto"/>
          </w:tcPr>
          <w:p w14:paraId="55468F93" w14:textId="471DD2BA" w:rsidR="00A943E3" w:rsidRPr="002F63F4" w:rsidRDefault="00A943E3" w:rsidP="002D6F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28.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3E93DA9E" w14:textId="4341D8F3" w:rsidR="00A943E3" w:rsidRPr="002F63F4" w:rsidRDefault="00A943E3" w:rsidP="002F63F4">
            <w:pPr>
              <w:contextualSpacing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2F63F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Ponovno pjevanje naučenih pjesmica</w:t>
            </w:r>
          </w:p>
        </w:tc>
        <w:tc>
          <w:tcPr>
            <w:tcW w:w="850" w:type="dxa"/>
            <w:shd w:val="clear" w:color="auto" w:fill="auto"/>
          </w:tcPr>
          <w:p w14:paraId="54AF1C59" w14:textId="01F3821F" w:rsidR="00A943E3" w:rsidRPr="002F63F4" w:rsidRDefault="00A943E3" w:rsidP="002D6F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VIP</w:t>
            </w:r>
          </w:p>
        </w:tc>
        <w:tc>
          <w:tcPr>
            <w:tcW w:w="5559" w:type="dxa"/>
            <w:vMerge/>
            <w:shd w:val="clear" w:color="auto" w:fill="auto"/>
            <w:vAlign w:val="center"/>
          </w:tcPr>
          <w:p w14:paraId="5CDF5A85" w14:textId="77777777" w:rsidR="00A943E3" w:rsidRPr="002F63F4" w:rsidRDefault="00A943E3" w:rsidP="002D6FA6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414" w:type="dxa"/>
            <w:vMerge/>
            <w:shd w:val="clear" w:color="auto" w:fill="auto"/>
            <w:vAlign w:val="center"/>
          </w:tcPr>
          <w:p w14:paraId="7FA0987F" w14:textId="77777777" w:rsidR="00A943E3" w:rsidRPr="002F63F4" w:rsidRDefault="00A943E3" w:rsidP="002D6FA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943E3" w:rsidRPr="002F63F4" w14:paraId="706E7BC5" w14:textId="25418C61" w:rsidTr="002F3B4C">
        <w:trPr>
          <w:trHeight w:val="699"/>
        </w:trPr>
        <w:tc>
          <w:tcPr>
            <w:tcW w:w="851" w:type="dxa"/>
            <w:shd w:val="clear" w:color="auto" w:fill="auto"/>
          </w:tcPr>
          <w:p w14:paraId="791516E7" w14:textId="2F1D01FB" w:rsidR="00A943E3" w:rsidRPr="002F63F4" w:rsidRDefault="00A943E3" w:rsidP="00A943E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29.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391C857E" w14:textId="0C6019C1" w:rsidR="00A943E3" w:rsidRPr="002F63F4" w:rsidRDefault="00A943E3" w:rsidP="002F63F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2F63F4">
              <w:rPr>
                <w:b/>
                <w:bCs/>
                <w:sz w:val="18"/>
                <w:szCs w:val="18"/>
              </w:rPr>
              <w:t xml:space="preserve">Richard </w:t>
            </w:r>
            <w:proofErr w:type="spellStart"/>
            <w:r w:rsidRPr="002F63F4">
              <w:rPr>
                <w:b/>
                <w:bCs/>
                <w:sz w:val="18"/>
                <w:szCs w:val="18"/>
              </w:rPr>
              <w:t>Rodgers</w:t>
            </w:r>
            <w:proofErr w:type="spellEnd"/>
            <w:r w:rsidRPr="002F63F4">
              <w:rPr>
                <w:b/>
                <w:bCs/>
                <w:sz w:val="18"/>
                <w:szCs w:val="18"/>
              </w:rPr>
              <w:t>: Runolist (iz filma Moje pjesme, moji snovi)</w:t>
            </w:r>
            <w:r w:rsidR="002F63F4" w:rsidRPr="002F63F4">
              <w:rPr>
                <w:b/>
                <w:bCs/>
                <w:sz w:val="18"/>
                <w:szCs w:val="18"/>
              </w:rPr>
              <w:t xml:space="preserve"> </w:t>
            </w:r>
            <w:r w:rsidRPr="002F63F4">
              <w:rPr>
                <w:b/>
                <w:bCs/>
                <w:sz w:val="18"/>
                <w:szCs w:val="18"/>
              </w:rPr>
              <w:t>Proljeće u šumi</w:t>
            </w:r>
          </w:p>
        </w:tc>
        <w:tc>
          <w:tcPr>
            <w:tcW w:w="850" w:type="dxa"/>
            <w:shd w:val="clear" w:color="auto" w:fill="auto"/>
          </w:tcPr>
          <w:p w14:paraId="546D2661" w14:textId="77777777" w:rsidR="00A943E3" w:rsidRPr="002F63F4" w:rsidRDefault="00A943E3" w:rsidP="00A943E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7A662F6E" w14:textId="77777777" w:rsidR="00A943E3" w:rsidRPr="002F63F4" w:rsidRDefault="00A943E3" w:rsidP="00A943E3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UNS </w:t>
            </w:r>
          </w:p>
          <w:p w14:paraId="163A0A11" w14:textId="76BA20FF" w:rsidR="00A943E3" w:rsidRPr="002F63F4" w:rsidRDefault="00A943E3" w:rsidP="00A943E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5559" w:type="dxa"/>
            <w:vMerge/>
            <w:shd w:val="clear" w:color="auto" w:fill="auto"/>
            <w:vAlign w:val="center"/>
          </w:tcPr>
          <w:p w14:paraId="4BA0F91B" w14:textId="77777777" w:rsidR="00A943E3" w:rsidRPr="002F63F4" w:rsidRDefault="00A943E3" w:rsidP="00A943E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414" w:type="dxa"/>
            <w:vMerge/>
            <w:shd w:val="clear" w:color="auto" w:fill="auto"/>
            <w:vAlign w:val="center"/>
          </w:tcPr>
          <w:p w14:paraId="79814CDC" w14:textId="7F312482" w:rsidR="00A943E3" w:rsidRPr="002F63F4" w:rsidRDefault="00A943E3" w:rsidP="00A943E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943E3" w:rsidRPr="002F63F4" w14:paraId="074C6359" w14:textId="77777777" w:rsidTr="002F3B4C">
        <w:trPr>
          <w:trHeight w:val="855"/>
        </w:trPr>
        <w:tc>
          <w:tcPr>
            <w:tcW w:w="851" w:type="dxa"/>
            <w:shd w:val="clear" w:color="auto" w:fill="auto"/>
          </w:tcPr>
          <w:p w14:paraId="472E8A50" w14:textId="17B8FEE4" w:rsidR="00A943E3" w:rsidRPr="002F63F4" w:rsidRDefault="00A943E3" w:rsidP="00A943E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F63F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30.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5F7CEBB6" w14:textId="45901351" w:rsidR="00A943E3" w:rsidRPr="002F63F4" w:rsidRDefault="00A943E3" w:rsidP="002F63F4">
            <w:pPr>
              <w:keepNext/>
              <w:spacing w:after="0" w:line="240" w:lineRule="auto"/>
              <w:ind w:right="28"/>
              <w:outlineLvl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2F63F4">
              <w:rPr>
                <w:rFonts w:cstheme="minorHAnsi"/>
                <w:b/>
                <w:bCs/>
                <w:sz w:val="18"/>
                <w:szCs w:val="18"/>
              </w:rPr>
              <w:t xml:space="preserve">Ponovno slušanje i prepoznavanje glazbenih djela </w:t>
            </w:r>
          </w:p>
        </w:tc>
        <w:tc>
          <w:tcPr>
            <w:tcW w:w="850" w:type="dxa"/>
            <w:shd w:val="clear" w:color="auto" w:fill="auto"/>
          </w:tcPr>
          <w:p w14:paraId="566B9E5A" w14:textId="5A2EE208" w:rsidR="00A943E3" w:rsidRPr="002F63F4" w:rsidRDefault="00A943E3" w:rsidP="00A943E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F63F4"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559" w:type="dxa"/>
            <w:vMerge/>
            <w:shd w:val="clear" w:color="auto" w:fill="auto"/>
            <w:vAlign w:val="center"/>
          </w:tcPr>
          <w:p w14:paraId="79A6B87C" w14:textId="77777777" w:rsidR="00A943E3" w:rsidRPr="002F63F4" w:rsidRDefault="00A943E3" w:rsidP="00A943E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414" w:type="dxa"/>
            <w:vMerge/>
            <w:shd w:val="clear" w:color="auto" w:fill="auto"/>
            <w:vAlign w:val="center"/>
          </w:tcPr>
          <w:p w14:paraId="0C006C6E" w14:textId="77777777" w:rsidR="00A943E3" w:rsidRPr="002F63F4" w:rsidRDefault="00A943E3" w:rsidP="00A943E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4B94DE11" w14:textId="77777777" w:rsidR="006D289A" w:rsidRPr="001F1BEC" w:rsidRDefault="006D289A" w:rsidP="00CC3506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17236C5" w14:textId="77777777" w:rsidR="00CC3506" w:rsidRDefault="00CC3506" w:rsidP="00425A84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          </w:t>
      </w:r>
    </w:p>
    <w:p w14:paraId="55ABF071" w14:textId="77777777" w:rsidR="00CC3506" w:rsidRPr="001F1BEC" w:rsidRDefault="00CC3506" w:rsidP="00CC3506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009"/>
        <w:gridCol w:w="1299"/>
        <w:gridCol w:w="5637"/>
        <w:gridCol w:w="3805"/>
      </w:tblGrid>
      <w:tr w:rsidR="00CC3506" w:rsidRPr="00425A84" w14:paraId="02C9F26B" w14:textId="77777777" w:rsidTr="000567BD">
        <w:trPr>
          <w:trHeight w:val="650"/>
        </w:trPr>
        <w:tc>
          <w:tcPr>
            <w:tcW w:w="866" w:type="dxa"/>
            <w:shd w:val="clear" w:color="auto" w:fill="auto"/>
          </w:tcPr>
          <w:p w14:paraId="403406D4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25A84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009" w:type="dxa"/>
            <w:shd w:val="clear" w:color="auto" w:fill="auto"/>
          </w:tcPr>
          <w:p w14:paraId="26F6BC72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425A84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99" w:type="dxa"/>
            <w:shd w:val="clear" w:color="auto" w:fill="auto"/>
          </w:tcPr>
          <w:p w14:paraId="62A83B8D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6B017DC4" w14:textId="77777777" w:rsidR="00CC3506" w:rsidRPr="00425A84" w:rsidRDefault="00CC3506" w:rsidP="00CC3506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425A8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425A8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25A8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3342B779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637" w:type="dxa"/>
            <w:shd w:val="clear" w:color="auto" w:fill="auto"/>
          </w:tcPr>
          <w:p w14:paraId="21856CC2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805" w:type="dxa"/>
            <w:shd w:val="clear" w:color="auto" w:fill="auto"/>
          </w:tcPr>
          <w:p w14:paraId="16AA131D" w14:textId="77777777" w:rsidR="00CC3506" w:rsidRPr="00425A84" w:rsidRDefault="00CC3506" w:rsidP="00CC350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15AC01B3" w14:textId="77777777" w:rsidR="00CC3506" w:rsidRPr="00425A84" w:rsidRDefault="00CC3506" w:rsidP="00CC3506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FB7B2B" w:rsidRPr="00425A84" w14:paraId="7D0BAE7A" w14:textId="77777777" w:rsidTr="000567BD">
        <w:trPr>
          <w:trHeight w:val="603"/>
        </w:trPr>
        <w:tc>
          <w:tcPr>
            <w:tcW w:w="866" w:type="dxa"/>
            <w:shd w:val="clear" w:color="auto" w:fill="auto"/>
          </w:tcPr>
          <w:p w14:paraId="686B81E2" w14:textId="77777777" w:rsidR="00FB7B2B" w:rsidRPr="00425A84" w:rsidRDefault="00FB7B2B" w:rsidP="002F3B4C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3E2E4001" w14:textId="77777777" w:rsidR="00FB7B2B" w:rsidRPr="00425A84" w:rsidRDefault="00FB7B2B" w:rsidP="00FB7B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425A8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28. </w:t>
            </w:r>
          </w:p>
          <w:p w14:paraId="113E7B80" w14:textId="6EDF46B4" w:rsidR="00FB7B2B" w:rsidRPr="00425A84" w:rsidRDefault="00FB7B2B" w:rsidP="00FB7B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14:paraId="2514904E" w14:textId="77CFADAF" w:rsidR="00FB7B2B" w:rsidRPr="00425A84" w:rsidRDefault="00FB7B2B" w:rsidP="00FB7B2B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 xml:space="preserve">PROSTOR U KOJEM BORAVIM     Proljeće u učionici, </w:t>
            </w:r>
            <w:proofErr w:type="spellStart"/>
            <w:r w:rsidRPr="00165EA1">
              <w:rPr>
                <w:rFonts w:cstheme="minorHAnsi"/>
                <w:b/>
                <w:bCs/>
                <w:sz w:val="18"/>
                <w:szCs w:val="18"/>
              </w:rPr>
              <w:t>mobil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14:paraId="754717CB" w14:textId="02443537" w:rsidR="00FB7B2B" w:rsidRPr="00165EA1" w:rsidRDefault="00FB7B2B" w:rsidP="00FB7B2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56BAC9D" w14:textId="77777777" w:rsidR="00FB7B2B" w:rsidRPr="00165EA1" w:rsidRDefault="00FB7B2B" w:rsidP="00FB7B2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  <w:p w14:paraId="20F0B9A9" w14:textId="2EC9C2BA" w:rsidR="00FB7B2B" w:rsidRPr="00425A84" w:rsidRDefault="00FB7B2B" w:rsidP="00FB7B2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papir plastika</w:t>
            </w:r>
          </w:p>
        </w:tc>
        <w:tc>
          <w:tcPr>
            <w:tcW w:w="5637" w:type="dxa"/>
            <w:vMerge w:val="restart"/>
            <w:shd w:val="clear" w:color="auto" w:fill="auto"/>
            <w:vAlign w:val="center"/>
          </w:tcPr>
          <w:p w14:paraId="292B5D49" w14:textId="77777777" w:rsidR="00FB7B2B" w:rsidRPr="00425A84" w:rsidRDefault="00FB7B2B" w:rsidP="00FB7B2B">
            <w:pPr>
              <w:rPr>
                <w:rFonts w:eastAsia="Calibri" w:cstheme="minorHAnsi"/>
                <w:sz w:val="18"/>
                <w:szCs w:val="18"/>
              </w:rPr>
            </w:pPr>
            <w:r w:rsidRPr="00425A84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7200457E" w14:textId="77777777" w:rsidR="00FB7B2B" w:rsidRPr="00425A84" w:rsidRDefault="00FB7B2B" w:rsidP="00FB7B2B">
            <w:pPr>
              <w:rPr>
                <w:rFonts w:eastAsia="Calibri" w:cstheme="minorHAnsi"/>
                <w:sz w:val="18"/>
                <w:szCs w:val="18"/>
              </w:rPr>
            </w:pPr>
            <w:r w:rsidRPr="00425A84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4E0F3A25" w14:textId="0F76EF4F" w:rsidR="00FB7B2B" w:rsidRPr="00425A84" w:rsidRDefault="00FB7B2B" w:rsidP="00FB7B2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25A84">
              <w:rPr>
                <w:rFonts w:eastAsia="Calibri" w:cstheme="minorHAnsi"/>
                <w:sz w:val="18"/>
                <w:szCs w:val="18"/>
              </w:rPr>
              <w:t>OŠ LK C.3.2. Učenik povezuje umjetničko djelo s iskustvima iz svakodnevnog života te društvenim kontekstom.</w:t>
            </w:r>
          </w:p>
        </w:tc>
        <w:tc>
          <w:tcPr>
            <w:tcW w:w="3805" w:type="dxa"/>
            <w:vMerge w:val="restart"/>
            <w:shd w:val="clear" w:color="auto" w:fill="auto"/>
            <w:vAlign w:val="center"/>
          </w:tcPr>
          <w:p w14:paraId="67183188" w14:textId="77777777" w:rsidR="000567BD" w:rsidRPr="00425A84" w:rsidRDefault="000567BD" w:rsidP="000567BD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425A84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0DDB58A8" w14:textId="77777777" w:rsidR="000567BD" w:rsidRPr="00053A5C" w:rsidRDefault="000567BD" w:rsidP="000567B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053A5C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053A5C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7CD85E88" w14:textId="32E4D13D" w:rsidR="00FB7B2B" w:rsidRPr="00425A84" w:rsidRDefault="000567BD" w:rsidP="000567B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53A5C">
              <w:rPr>
                <w:rFonts w:eastAsia="Times New Roman"/>
                <w:sz w:val="18"/>
                <w:szCs w:val="18"/>
              </w:rPr>
              <w:t>uku</w:t>
            </w:r>
            <w:proofErr w:type="spellEnd"/>
            <w:r w:rsidRPr="00053A5C">
              <w:rPr>
                <w:rFonts w:eastAsia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FC95DAB" w14:textId="77777777" w:rsidR="00FB7B2B" w:rsidRPr="00425A84" w:rsidRDefault="00FB7B2B" w:rsidP="00FB7B2B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07ADA9" w14:textId="77777777" w:rsidR="000567BD" w:rsidRDefault="00FB7B2B" w:rsidP="000567BD">
            <w:pPr>
              <w:pStyle w:val="TableParagraph"/>
              <w:ind w:left="0" w:right="212"/>
              <w:rPr>
                <w:rFonts w:cstheme="minorHAnsi"/>
                <w:sz w:val="18"/>
                <w:szCs w:val="18"/>
              </w:rPr>
            </w:pPr>
            <w:proofErr w:type="spellStart"/>
            <w:r w:rsidRPr="00425A8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25A84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 područjima učenja uz praćenje i podršku učitelja.</w:t>
            </w:r>
          </w:p>
          <w:p w14:paraId="45D39633" w14:textId="20FC6DA9" w:rsidR="000567BD" w:rsidRPr="00425A84" w:rsidRDefault="000567BD" w:rsidP="000567B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425A8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5A84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25A84"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9368EA9" w14:textId="6135F219" w:rsidR="00FB7B2B" w:rsidRPr="00425A84" w:rsidRDefault="00FB7B2B" w:rsidP="00FB7B2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FB7B2B" w:rsidRPr="00425A84" w14:paraId="464B7B99" w14:textId="77777777" w:rsidTr="000567BD">
        <w:trPr>
          <w:trHeight w:val="971"/>
        </w:trPr>
        <w:tc>
          <w:tcPr>
            <w:tcW w:w="866" w:type="dxa"/>
            <w:shd w:val="clear" w:color="auto" w:fill="auto"/>
          </w:tcPr>
          <w:p w14:paraId="076D3053" w14:textId="77777777" w:rsidR="00FB7B2B" w:rsidRPr="00425A84" w:rsidRDefault="00FB7B2B" w:rsidP="00442B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3D97697A" w14:textId="77777777" w:rsidR="000567BD" w:rsidRDefault="00FB7B2B" w:rsidP="00442B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425A8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29.</w:t>
            </w:r>
            <w:r w:rsidR="000567BD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7A19A928" w14:textId="7C17F177" w:rsidR="00FB7B2B" w:rsidRPr="00425A84" w:rsidRDefault="000567BD" w:rsidP="00442B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30.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57B6336" w14:textId="2AD42AEF" w:rsidR="00FB7B2B" w:rsidRPr="00425A84" w:rsidRDefault="000567BD" w:rsidP="00B201E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 xml:space="preserve">PROSTOR U KOJEM BORAVIM  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Školski park u bojama </w:t>
            </w:r>
            <w:r w:rsidRPr="00165EA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9" w:type="dxa"/>
            <w:shd w:val="clear" w:color="auto" w:fill="auto"/>
          </w:tcPr>
          <w:p w14:paraId="6B90A88D" w14:textId="77777777" w:rsidR="00FB7B2B" w:rsidRDefault="000567BD" w:rsidP="00442B56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26663DE1" w14:textId="77777777" w:rsidR="000567BD" w:rsidRDefault="000567BD" w:rsidP="00442B56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  <w:p w14:paraId="2999D5E0" w14:textId="1E211AC2" w:rsidR="000567BD" w:rsidRPr="00425A84" w:rsidRDefault="000567BD" w:rsidP="00442B56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tempera</w:t>
            </w:r>
          </w:p>
        </w:tc>
        <w:tc>
          <w:tcPr>
            <w:tcW w:w="5637" w:type="dxa"/>
            <w:vMerge/>
            <w:shd w:val="clear" w:color="auto" w:fill="auto"/>
            <w:vAlign w:val="center"/>
          </w:tcPr>
          <w:p w14:paraId="0DAEC241" w14:textId="77777777" w:rsidR="00FB7B2B" w:rsidRPr="00425A84" w:rsidRDefault="00FB7B2B" w:rsidP="00442B5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805" w:type="dxa"/>
            <w:vMerge/>
            <w:shd w:val="clear" w:color="auto" w:fill="auto"/>
            <w:vAlign w:val="center"/>
          </w:tcPr>
          <w:p w14:paraId="045EDCDB" w14:textId="77777777" w:rsidR="00FB7B2B" w:rsidRPr="00425A84" w:rsidRDefault="00FB7B2B" w:rsidP="00442B5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F3B4C" w:rsidRPr="00425A84" w14:paraId="4A6C7250" w14:textId="77777777" w:rsidTr="000567BD">
        <w:trPr>
          <w:trHeight w:val="971"/>
        </w:trPr>
        <w:tc>
          <w:tcPr>
            <w:tcW w:w="866" w:type="dxa"/>
            <w:shd w:val="clear" w:color="auto" w:fill="auto"/>
          </w:tcPr>
          <w:p w14:paraId="47139531" w14:textId="6C94DB11" w:rsidR="002F3B4C" w:rsidRPr="00425A84" w:rsidRDefault="000567BD" w:rsidP="002F3B4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5F45099" w14:textId="77777777" w:rsidR="002F3B4C" w:rsidRPr="00425A84" w:rsidRDefault="002F3B4C" w:rsidP="002F3B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25A84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</w:p>
          <w:p w14:paraId="554F65AC" w14:textId="18C4CEA8" w:rsidR="002F3B4C" w:rsidRPr="00425A84" w:rsidRDefault="002F3B4C" w:rsidP="002F3B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25A84">
              <w:rPr>
                <w:rFonts w:cstheme="minorHAnsi"/>
                <w:b/>
                <w:bCs/>
                <w:sz w:val="18"/>
                <w:szCs w:val="18"/>
              </w:rPr>
              <w:t>Posjet muzeju</w:t>
            </w:r>
          </w:p>
        </w:tc>
        <w:tc>
          <w:tcPr>
            <w:tcW w:w="1299" w:type="dxa"/>
            <w:shd w:val="clear" w:color="auto" w:fill="auto"/>
          </w:tcPr>
          <w:p w14:paraId="5138CB09" w14:textId="77777777" w:rsidR="002F3B4C" w:rsidRPr="00425A84" w:rsidRDefault="002F3B4C" w:rsidP="002F3B4C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25A84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61FC4E66" w14:textId="0AD20777" w:rsidR="002F3B4C" w:rsidRPr="00425A84" w:rsidRDefault="002F3B4C" w:rsidP="002F3B4C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25A84">
              <w:rPr>
                <w:rFonts w:ascii="Calibri" w:hAnsi="Calibri" w:cs="Calibri"/>
                <w:sz w:val="18"/>
                <w:szCs w:val="18"/>
              </w:rPr>
              <w:t xml:space="preserve">olovka </w:t>
            </w:r>
          </w:p>
        </w:tc>
        <w:tc>
          <w:tcPr>
            <w:tcW w:w="5637" w:type="dxa"/>
            <w:vMerge/>
            <w:shd w:val="clear" w:color="auto" w:fill="auto"/>
            <w:vAlign w:val="center"/>
          </w:tcPr>
          <w:p w14:paraId="275893DF" w14:textId="77777777" w:rsidR="002F3B4C" w:rsidRPr="00425A84" w:rsidRDefault="002F3B4C" w:rsidP="002F3B4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805" w:type="dxa"/>
            <w:vMerge/>
            <w:shd w:val="clear" w:color="auto" w:fill="auto"/>
            <w:vAlign w:val="center"/>
          </w:tcPr>
          <w:p w14:paraId="0C2D8C4F" w14:textId="77777777" w:rsidR="002F3B4C" w:rsidRPr="00425A84" w:rsidRDefault="002F3B4C" w:rsidP="002F3B4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67B7129" w14:textId="77777777" w:rsidR="000305BF" w:rsidRPr="001F1BEC" w:rsidRDefault="000305BF" w:rsidP="00CC3506"/>
    <w:p w14:paraId="311C4B2E" w14:textId="77777777" w:rsidR="00CC3506" w:rsidRPr="000D2C82" w:rsidRDefault="00CC3506" w:rsidP="00CC3506">
      <w:pPr>
        <w:rPr>
          <w:b/>
          <w:sz w:val="18"/>
          <w:szCs w:val="18"/>
        </w:rPr>
      </w:pPr>
      <w:r w:rsidRPr="000D2C82">
        <w:rPr>
          <w:sz w:val="24"/>
          <w:szCs w:val="24"/>
        </w:rPr>
        <w:lastRenderedPageBreak/>
        <w:t xml:space="preserve">PREDMET : </w:t>
      </w:r>
      <w:r w:rsidRPr="000D2C82">
        <w:rPr>
          <w:b/>
          <w:sz w:val="24"/>
          <w:szCs w:val="24"/>
        </w:rPr>
        <w:t xml:space="preserve">SAT  RAZREDNIKA   </w:t>
      </w:r>
      <w:r w:rsidRPr="000D2C82">
        <w:rPr>
          <w:b/>
          <w:sz w:val="18"/>
          <w:szCs w:val="18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6405"/>
      </w:tblGrid>
      <w:tr w:rsidR="00CC3506" w:rsidRPr="002C692A" w14:paraId="6817E63C" w14:textId="77777777" w:rsidTr="00CC3506">
        <w:tc>
          <w:tcPr>
            <w:tcW w:w="839" w:type="dxa"/>
            <w:shd w:val="clear" w:color="auto" w:fill="auto"/>
          </w:tcPr>
          <w:p w14:paraId="257CE43A" w14:textId="77777777" w:rsidR="00CC3506" w:rsidRPr="002C692A" w:rsidRDefault="00CC3506" w:rsidP="00CC3506">
            <w:pPr>
              <w:contextualSpacing/>
              <w:jc w:val="center"/>
              <w:rPr>
                <w:sz w:val="18"/>
                <w:szCs w:val="18"/>
              </w:rPr>
            </w:pPr>
            <w:r w:rsidRPr="002C692A">
              <w:rPr>
                <w:b/>
                <w:sz w:val="18"/>
                <w:szCs w:val="18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434C479B" w14:textId="77777777" w:rsidR="00CC3506" w:rsidRPr="002C692A" w:rsidRDefault="00CC3506" w:rsidP="00CC3506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2C692A">
              <w:rPr>
                <w:b/>
                <w:sz w:val="18"/>
                <w:szCs w:val="18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063EA89" w14:textId="77777777" w:rsidR="00CC3506" w:rsidRPr="002C692A" w:rsidRDefault="00CC3506" w:rsidP="00CC350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</w:pPr>
            <w:r w:rsidRPr="002C692A"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2972D1" w14:textId="77777777" w:rsidR="00CC3506" w:rsidRPr="002C692A" w:rsidRDefault="00CC3506" w:rsidP="00CC35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692A"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526AF16" w14:textId="77777777" w:rsidR="00CC3506" w:rsidRPr="002C692A" w:rsidRDefault="00CC3506" w:rsidP="00CC35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692A"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CC3506" w:rsidRPr="002C692A" w14:paraId="1EADA0F3" w14:textId="77777777" w:rsidTr="000D2A37">
        <w:trPr>
          <w:trHeight w:val="6111"/>
        </w:trPr>
        <w:tc>
          <w:tcPr>
            <w:tcW w:w="839" w:type="dxa"/>
            <w:shd w:val="clear" w:color="auto" w:fill="auto"/>
          </w:tcPr>
          <w:p w14:paraId="77E886C0" w14:textId="678F1195" w:rsidR="00CC3506" w:rsidRPr="002C692A" w:rsidRDefault="001740FE" w:rsidP="00CC3506">
            <w:pPr>
              <w:rPr>
                <w:rFonts w:ascii="Calibri" w:eastAsia="Calibri" w:hAnsi="Calibri"/>
                <w:sz w:val="18"/>
                <w:szCs w:val="18"/>
              </w:rPr>
            </w:pPr>
            <w:r w:rsidRPr="002C692A">
              <w:rPr>
                <w:rFonts w:ascii="Calibri" w:eastAsia="Calibri" w:hAnsi="Calibri"/>
                <w:sz w:val="18"/>
                <w:szCs w:val="18"/>
              </w:rPr>
              <w:t xml:space="preserve">27. </w:t>
            </w:r>
          </w:p>
          <w:p w14:paraId="76A26F58" w14:textId="2F77EE3B" w:rsidR="00EE1027" w:rsidRPr="002C692A" w:rsidRDefault="00EE1027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6FB1657" w14:textId="0994D755" w:rsidR="009B3683" w:rsidRPr="002C692A" w:rsidRDefault="009B368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E15958C" w14:textId="0D16E225" w:rsidR="009B3683" w:rsidRPr="002C692A" w:rsidRDefault="009B368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41EE6774" w14:textId="77777777" w:rsidR="009B3683" w:rsidRPr="002C692A" w:rsidRDefault="009B368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13E8A9CD" w14:textId="77777777" w:rsidR="00CC3506" w:rsidRPr="002C692A" w:rsidRDefault="00442B56" w:rsidP="00CC3506">
            <w:pPr>
              <w:rPr>
                <w:rFonts w:ascii="Calibri" w:eastAsia="Calibri" w:hAnsi="Calibri"/>
                <w:sz w:val="18"/>
                <w:szCs w:val="18"/>
              </w:rPr>
            </w:pPr>
            <w:r w:rsidRPr="002C692A">
              <w:rPr>
                <w:rFonts w:ascii="Calibri" w:eastAsia="Calibri" w:hAnsi="Calibri"/>
                <w:sz w:val="18"/>
                <w:szCs w:val="18"/>
              </w:rPr>
              <w:t>28.</w:t>
            </w:r>
          </w:p>
          <w:p w14:paraId="69FFE3CD" w14:textId="6F8A6B43" w:rsidR="00442B56" w:rsidRPr="002C692A" w:rsidRDefault="00442B56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C41E4C0" w14:textId="553361AC" w:rsidR="00040123" w:rsidRPr="002C692A" w:rsidRDefault="0004012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F36EE42" w14:textId="695F2D98" w:rsidR="00040123" w:rsidRPr="002C692A" w:rsidRDefault="0004012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3651556" w14:textId="77777777" w:rsidR="00040123" w:rsidRPr="002C692A" w:rsidRDefault="0004012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C62E974" w14:textId="48B0F39B" w:rsidR="00442B56" w:rsidRDefault="00442B56" w:rsidP="00CC3506">
            <w:pPr>
              <w:rPr>
                <w:rFonts w:ascii="Calibri" w:eastAsia="Calibri" w:hAnsi="Calibri"/>
                <w:sz w:val="18"/>
                <w:szCs w:val="18"/>
              </w:rPr>
            </w:pPr>
            <w:r w:rsidRPr="002C692A">
              <w:rPr>
                <w:rFonts w:ascii="Calibri" w:eastAsia="Calibri" w:hAnsi="Calibri"/>
                <w:sz w:val="18"/>
                <w:szCs w:val="18"/>
              </w:rPr>
              <w:t>29.</w:t>
            </w:r>
          </w:p>
          <w:p w14:paraId="477E669D" w14:textId="205F62B2" w:rsidR="000305BF" w:rsidRPr="002C692A" w:rsidRDefault="000305BF" w:rsidP="00CC3506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</w:t>
            </w:r>
            <w:r w:rsidR="00C50276">
              <w:rPr>
                <w:rFonts w:ascii="Calibri" w:eastAsia="Calibri" w:hAnsi="Calibri"/>
                <w:sz w:val="18"/>
                <w:szCs w:val="18"/>
              </w:rPr>
              <w:t xml:space="preserve">0 </w:t>
            </w:r>
            <w:r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6F06F537" w14:textId="78FA3B5C" w:rsidR="00040123" w:rsidRPr="002C692A" w:rsidRDefault="0004012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2C42658" w14:textId="77777777" w:rsidR="00040123" w:rsidRPr="002C692A" w:rsidRDefault="00040123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6855AF04" w14:textId="13E5D059" w:rsidR="00442B56" w:rsidRPr="002C692A" w:rsidRDefault="00442B56" w:rsidP="00CC3506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589AAC38" w14:textId="13002B9B" w:rsidR="009B3683" w:rsidRDefault="00912E2E" w:rsidP="009B3683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Ljutnja </w:t>
            </w:r>
          </w:p>
          <w:p w14:paraId="37383BDF" w14:textId="035DA698" w:rsidR="000305BF" w:rsidRDefault="000305BF" w:rsidP="009B3683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3ACCBAC2" w14:textId="5B257E64" w:rsidR="000305BF" w:rsidRDefault="000305BF" w:rsidP="009B3683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486E9AF8" w14:textId="77777777" w:rsidR="000305BF" w:rsidRPr="002C692A" w:rsidRDefault="000305BF" w:rsidP="009B3683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40CDBA7C" w14:textId="77777777" w:rsidR="009B3683" w:rsidRPr="002C692A" w:rsidRDefault="009B3683" w:rsidP="009B3683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2C692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Godišnji narodni običaji u Međimurju – </w:t>
            </w:r>
            <w:r w:rsidRPr="002C692A">
              <w:rPr>
                <w:rFonts w:ascii="Calibri" w:hAnsi="Calibri" w:cs="Calibri"/>
                <w:i/>
                <w:iCs/>
                <w:sz w:val="18"/>
                <w:szCs w:val="18"/>
              </w:rPr>
              <w:t>razredni projekt</w:t>
            </w:r>
          </w:p>
          <w:p w14:paraId="350985DB" w14:textId="4960DFB3" w:rsidR="00040123" w:rsidRPr="002C692A" w:rsidRDefault="00040123" w:rsidP="0004012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3F9150C" w14:textId="77777777" w:rsidR="00040123" w:rsidRPr="002C692A" w:rsidRDefault="00040123" w:rsidP="00442B56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4B83647" w14:textId="68EB2247" w:rsidR="00040123" w:rsidRDefault="00DB23D7" w:rsidP="00442B5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C692A">
              <w:rPr>
                <w:rFonts w:cstheme="minorHAnsi"/>
                <w:b/>
                <w:bCs/>
                <w:sz w:val="18"/>
                <w:szCs w:val="18"/>
              </w:rPr>
              <w:t>Hvala ti, Zemljo</w:t>
            </w:r>
          </w:p>
          <w:p w14:paraId="1F8EDE14" w14:textId="0659FC3E" w:rsidR="00952DA6" w:rsidRDefault="00952DA6" w:rsidP="00442B56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52E8521" w14:textId="08F5FA42" w:rsidR="00C50276" w:rsidRPr="002C692A" w:rsidRDefault="00C50276" w:rsidP="00442B56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Svjetski dan plesa </w:t>
            </w:r>
          </w:p>
          <w:p w14:paraId="60A745F9" w14:textId="77777777" w:rsidR="00040123" w:rsidRPr="002C692A" w:rsidRDefault="00040123" w:rsidP="00442B5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945316D" w14:textId="40F28F76" w:rsidR="00040123" w:rsidRPr="002C692A" w:rsidRDefault="00040123" w:rsidP="00442B56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0BBCC9CC" w14:textId="77777777" w:rsidR="009B3683" w:rsidRPr="002C692A" w:rsidRDefault="009B3683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C692A">
              <w:rPr>
                <w:rFonts w:cs="Calibri"/>
                <w:sz w:val="18"/>
                <w:szCs w:val="18"/>
              </w:rPr>
              <w:t>OSOBNI I SOCIJALNI RAZVOJ</w:t>
            </w:r>
          </w:p>
          <w:p w14:paraId="28F67218" w14:textId="6801CB75" w:rsidR="00CC3506" w:rsidRPr="00CE2420" w:rsidRDefault="00CE2420" w:rsidP="00CC3506">
            <w:pPr>
              <w:rPr>
                <w:sz w:val="18"/>
                <w:szCs w:val="18"/>
              </w:rPr>
            </w:pPr>
            <w:r w:rsidRPr="00CE2420">
              <w:rPr>
                <w:sz w:val="18"/>
                <w:szCs w:val="18"/>
              </w:rPr>
              <w:t>ZDRAVLJE</w:t>
            </w:r>
          </w:p>
          <w:p w14:paraId="4449EB2E" w14:textId="293DF184" w:rsidR="00D92A2D" w:rsidRPr="002C692A" w:rsidRDefault="00D92A2D" w:rsidP="00CC3506">
            <w:pPr>
              <w:rPr>
                <w:b/>
                <w:bCs/>
                <w:sz w:val="18"/>
                <w:szCs w:val="18"/>
              </w:rPr>
            </w:pPr>
          </w:p>
          <w:p w14:paraId="12D5FCD1" w14:textId="77777777" w:rsidR="00CE2420" w:rsidRPr="002C692A" w:rsidRDefault="00CE2420" w:rsidP="00CE2420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36508AF5" w14:textId="77777777" w:rsidR="00CE2420" w:rsidRPr="002C692A" w:rsidRDefault="00CE2420" w:rsidP="00CE2420">
            <w:pPr>
              <w:rPr>
                <w:rFonts w:ascii="Calibri" w:hAnsi="Calibri" w:cs="Calibri"/>
                <w:sz w:val="18"/>
                <w:szCs w:val="18"/>
              </w:rPr>
            </w:pPr>
            <w:r w:rsidRPr="002C692A"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48670C06" w14:textId="67525CCB" w:rsidR="009B3683" w:rsidRDefault="009B3683" w:rsidP="00CC3506">
            <w:pPr>
              <w:rPr>
                <w:b/>
                <w:bCs/>
                <w:sz w:val="18"/>
                <w:szCs w:val="18"/>
              </w:rPr>
            </w:pPr>
          </w:p>
          <w:p w14:paraId="7AAB316C" w14:textId="77777777" w:rsidR="000D2A37" w:rsidRPr="002C692A" w:rsidRDefault="000D2A37" w:rsidP="00CC3506">
            <w:pPr>
              <w:rPr>
                <w:b/>
                <w:bCs/>
                <w:sz w:val="18"/>
                <w:szCs w:val="18"/>
              </w:rPr>
            </w:pPr>
          </w:p>
          <w:p w14:paraId="633D2C86" w14:textId="1493F326" w:rsidR="002C692A" w:rsidRPr="000D2A37" w:rsidRDefault="00D92A2D" w:rsidP="002C692A">
            <w:pPr>
              <w:rPr>
                <w:rFonts w:ascii="Calibri" w:hAnsi="Calibri" w:cs="Calibri"/>
                <w:sz w:val="18"/>
                <w:szCs w:val="18"/>
              </w:rPr>
            </w:pPr>
            <w:r w:rsidRPr="002C692A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CE20532" w14:textId="77777777" w:rsidR="002C692A" w:rsidRPr="002C692A" w:rsidRDefault="002C692A" w:rsidP="002C692A">
            <w:pPr>
              <w:rPr>
                <w:rFonts w:cstheme="minorHAnsi"/>
                <w:sz w:val="18"/>
                <w:szCs w:val="18"/>
              </w:rPr>
            </w:pPr>
            <w:r w:rsidRPr="002C692A">
              <w:rPr>
                <w:rFonts w:cstheme="minorHAnsi"/>
                <w:sz w:val="18"/>
                <w:szCs w:val="18"/>
              </w:rPr>
              <w:t>PODUZETNIŠTVO</w:t>
            </w:r>
          </w:p>
          <w:p w14:paraId="6759EBBE" w14:textId="0AE3B679" w:rsidR="00CC3506" w:rsidRDefault="00CC3506" w:rsidP="00D92A2D">
            <w:pPr>
              <w:rPr>
                <w:sz w:val="18"/>
                <w:szCs w:val="18"/>
              </w:rPr>
            </w:pPr>
          </w:p>
          <w:p w14:paraId="5CDC063D" w14:textId="77777777" w:rsidR="000D2A37" w:rsidRDefault="000D2A37" w:rsidP="00D92A2D">
            <w:pPr>
              <w:rPr>
                <w:sz w:val="18"/>
                <w:szCs w:val="18"/>
              </w:rPr>
            </w:pPr>
          </w:p>
          <w:p w14:paraId="2D5357B7" w14:textId="2C2A2175" w:rsidR="000D2A37" w:rsidRPr="002C692A" w:rsidRDefault="000D2A37" w:rsidP="00D92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6B3278" w14:textId="77777777" w:rsidR="000D2A37" w:rsidRDefault="000D2A37" w:rsidP="000D2A37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MENTALNO I SOCIJALNO ZDRAVLJE</w:t>
            </w:r>
          </w:p>
          <w:p w14:paraId="31A75F3B" w14:textId="77777777" w:rsidR="00CE2420" w:rsidRDefault="00CE2420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6EE0893" w14:textId="77777777" w:rsidR="00CE2420" w:rsidRDefault="00CE2420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22BEF4F" w14:textId="77777777" w:rsidR="00CE2420" w:rsidRDefault="00CE2420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16D5F57" w14:textId="77777777" w:rsidR="00CE2420" w:rsidRDefault="00CE2420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AACEFE9" w14:textId="77777777" w:rsidR="00CE2420" w:rsidRDefault="00CE2420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D220251" w14:textId="3BEF6971" w:rsidR="009B3683" w:rsidRPr="002C692A" w:rsidRDefault="009B3683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C692A">
              <w:rPr>
                <w:rFonts w:cs="Calibri"/>
                <w:sz w:val="18"/>
                <w:szCs w:val="18"/>
              </w:rPr>
              <w:t>A – PRIMJENA STRATEGIJA UČENJA I UPRAVLJANJA INFORMACIJAMA</w:t>
            </w:r>
          </w:p>
          <w:p w14:paraId="4CBFC7F9" w14:textId="77777777" w:rsidR="009B3683" w:rsidRPr="002C692A" w:rsidRDefault="009B3683" w:rsidP="009B36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C692A">
              <w:rPr>
                <w:rFonts w:cs="Calibri"/>
                <w:sz w:val="18"/>
                <w:szCs w:val="18"/>
              </w:rPr>
              <w:t>A – JA</w:t>
            </w:r>
          </w:p>
          <w:p w14:paraId="5584B8B6" w14:textId="5FAEEFDD" w:rsidR="00D92A2D" w:rsidRPr="002C692A" w:rsidRDefault="00D92A2D" w:rsidP="000401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534D1A4" w14:textId="77777777" w:rsidR="00D92A2D" w:rsidRPr="002C692A" w:rsidRDefault="00D92A2D" w:rsidP="000401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37F3D48" w14:textId="77777777" w:rsidR="00D92A2D" w:rsidRPr="002C692A" w:rsidRDefault="00D92A2D" w:rsidP="00D92A2D">
            <w:pPr>
              <w:rPr>
                <w:rFonts w:ascii="Calibri" w:hAnsi="Calibri" w:cs="Calibri"/>
                <w:sz w:val="18"/>
                <w:szCs w:val="18"/>
              </w:rPr>
            </w:pPr>
            <w:r w:rsidRPr="002C692A">
              <w:rPr>
                <w:rFonts w:ascii="Calibri" w:hAnsi="Calibri" w:cs="Calibri"/>
                <w:sz w:val="18"/>
                <w:szCs w:val="18"/>
              </w:rPr>
              <w:t xml:space="preserve">A – POVEZANOST </w:t>
            </w:r>
          </w:p>
          <w:p w14:paraId="235EE62C" w14:textId="77777777" w:rsidR="00D92A2D" w:rsidRPr="002C692A" w:rsidRDefault="00D92A2D" w:rsidP="00D92A2D">
            <w:pPr>
              <w:rPr>
                <w:rFonts w:ascii="Calibri" w:hAnsi="Calibri" w:cs="Calibri"/>
                <w:sz w:val="18"/>
                <w:szCs w:val="18"/>
              </w:rPr>
            </w:pPr>
            <w:r w:rsidRPr="002C692A">
              <w:rPr>
                <w:rFonts w:ascii="Calibri" w:hAnsi="Calibri" w:cs="Calibri"/>
                <w:sz w:val="18"/>
                <w:szCs w:val="18"/>
              </w:rPr>
              <w:t xml:space="preserve">B – DJELOVANJE </w:t>
            </w:r>
          </w:p>
          <w:p w14:paraId="21F0531E" w14:textId="7FE83A88" w:rsidR="00040123" w:rsidRPr="000D2A37" w:rsidRDefault="00D92A2D" w:rsidP="00CC3506">
            <w:pPr>
              <w:rPr>
                <w:rFonts w:ascii="Calibri" w:hAnsi="Calibri" w:cs="Calibri"/>
                <w:sz w:val="18"/>
                <w:szCs w:val="18"/>
              </w:rPr>
            </w:pPr>
            <w:r w:rsidRPr="002C692A">
              <w:rPr>
                <w:rFonts w:ascii="Calibri" w:hAnsi="Calibri" w:cs="Calibri"/>
                <w:sz w:val="18"/>
                <w:szCs w:val="18"/>
              </w:rPr>
              <w:t xml:space="preserve">C – DOBROBIT </w:t>
            </w:r>
          </w:p>
          <w:p w14:paraId="2863365F" w14:textId="77777777" w:rsidR="002C692A" w:rsidRPr="002C692A" w:rsidRDefault="002C692A" w:rsidP="002C692A">
            <w:pPr>
              <w:rPr>
                <w:rFonts w:cstheme="minorHAnsi"/>
                <w:sz w:val="18"/>
                <w:szCs w:val="18"/>
              </w:rPr>
            </w:pPr>
            <w:r w:rsidRPr="002C692A">
              <w:rPr>
                <w:rFonts w:cstheme="minorHAnsi"/>
                <w:sz w:val="18"/>
                <w:szCs w:val="18"/>
              </w:rPr>
              <w:t xml:space="preserve">B – DJELUJ PODUZETNIČKI </w:t>
            </w:r>
          </w:p>
          <w:p w14:paraId="7F09B671" w14:textId="5AE8BD9A" w:rsidR="002C692A" w:rsidRDefault="002C692A" w:rsidP="002C692A">
            <w:pPr>
              <w:shd w:val="clear" w:color="auto" w:fill="FFFFFF"/>
              <w:textAlignment w:val="baseline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2C692A">
              <w:rPr>
                <w:rFonts w:cstheme="minorHAnsi"/>
                <w:sz w:val="18"/>
                <w:szCs w:val="18"/>
                <w:shd w:val="clear" w:color="auto" w:fill="FFFFFF"/>
              </w:rPr>
              <w:t>C – JA I DRUŠTVO</w:t>
            </w:r>
          </w:p>
          <w:p w14:paraId="2DBE9F41" w14:textId="77777777" w:rsidR="00600CAF" w:rsidRPr="002C692A" w:rsidRDefault="00600CAF" w:rsidP="002C692A">
            <w:pPr>
              <w:shd w:val="clear" w:color="auto" w:fill="FFFFFF"/>
              <w:textAlignment w:val="baseline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168A6C1" w14:textId="77777777" w:rsidR="00600CAF" w:rsidRDefault="00600CAF" w:rsidP="00600CA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 – TJELESNO ZDRAVLJE </w:t>
            </w:r>
          </w:p>
          <w:p w14:paraId="7FACF34D" w14:textId="28FEBE72" w:rsidR="00040123" w:rsidRPr="002C692A" w:rsidRDefault="00040123" w:rsidP="00CC350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FDCDD6D" w14:textId="67277969" w:rsidR="00040123" w:rsidRPr="002C692A" w:rsidRDefault="00040123" w:rsidP="00CC350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09586E1" w14:textId="77777777" w:rsidR="00CC3506" w:rsidRPr="002C692A" w:rsidRDefault="00CC3506" w:rsidP="00CC3506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7BA565BC" w14:textId="77777777" w:rsidR="000D2A37" w:rsidRPr="002C692A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05344329" w14:textId="77777777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4101216F" w14:textId="77777777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636C793D" w14:textId="77777777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B.2.1.C Razlikuje vrste nasilja i načine nenasilnoga rješavanja sukoba.</w:t>
            </w:r>
          </w:p>
          <w:p w14:paraId="10F757AA" w14:textId="77777777" w:rsidR="000D2A37" w:rsidRDefault="000D2A37" w:rsidP="00CE24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777048" w14:textId="77777777" w:rsidR="000D2A37" w:rsidRDefault="000D2A37" w:rsidP="00CE24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FBD227" w14:textId="77777777" w:rsidR="000D2A37" w:rsidRDefault="000D2A37" w:rsidP="00CE24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C02F8A" w14:textId="77777777" w:rsidR="009B3683" w:rsidRPr="002C692A" w:rsidRDefault="009B3683" w:rsidP="009B368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AEC8C83" w14:textId="77777777" w:rsidR="009B3683" w:rsidRPr="002C692A" w:rsidRDefault="009B3683" w:rsidP="009B368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6FD74D16" w14:textId="77777777" w:rsidR="009B3683" w:rsidRPr="002C692A" w:rsidRDefault="009B3683" w:rsidP="009B368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253673" w14:textId="0D093FD6" w:rsidR="00040123" w:rsidRPr="002C692A" w:rsidRDefault="00040123" w:rsidP="009B368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0F1CB87" w14:textId="77777777" w:rsidR="000D2A37" w:rsidRPr="002C692A" w:rsidRDefault="000D2A37" w:rsidP="000D2A37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5719B682" w14:textId="77777777" w:rsidR="000D2A37" w:rsidRPr="002C692A" w:rsidRDefault="000D2A37" w:rsidP="000D2A37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107B8979" w14:textId="77777777" w:rsidR="000D2A37" w:rsidRPr="002C692A" w:rsidRDefault="000D2A37" w:rsidP="000D2A37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6E29CD4" w14:textId="77777777" w:rsidR="002C692A" w:rsidRPr="002C692A" w:rsidRDefault="002C692A" w:rsidP="009B368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4A7490" w14:textId="77777777" w:rsidR="002C692A" w:rsidRPr="002C692A" w:rsidRDefault="002C692A" w:rsidP="002C692A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A.2.1. Razlikuje pozitivne i negativne utjecaje čovjeka na prirodu i okoliš. </w:t>
            </w:r>
          </w:p>
          <w:p w14:paraId="03931F6B" w14:textId="77777777" w:rsidR="002C692A" w:rsidRPr="002C692A" w:rsidRDefault="002C692A" w:rsidP="002C692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B.2.3. Opisuje kako pojedinac djeluje na zaštitu prirodnih resursa. </w:t>
            </w:r>
          </w:p>
          <w:p w14:paraId="2E587E37" w14:textId="77777777" w:rsidR="002C692A" w:rsidRPr="002C692A" w:rsidRDefault="002C692A" w:rsidP="002C692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 w:rsidRPr="002C692A">
              <w:rPr>
                <w:rFonts w:asciiTheme="minorHAnsi" w:hAnsiTheme="minorHAnsi" w:cstheme="minorHAnsi"/>
                <w:sz w:val="18"/>
                <w:szCs w:val="18"/>
              </w:rPr>
              <w:t xml:space="preserve"> C.2.1. Solidaran je i empatičan u odnosu prema ljudima i drugim živim bićima. </w:t>
            </w:r>
          </w:p>
          <w:p w14:paraId="2776E57D" w14:textId="6F1D3649" w:rsidR="00040123" w:rsidRPr="002C692A" w:rsidRDefault="002C692A" w:rsidP="002C692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2C692A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2C692A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44E0EA27" w14:textId="77777777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D3ED22C" w14:textId="47B1DFA6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DDB641" w14:textId="77777777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23A21E" w14:textId="0383AADF" w:rsidR="000D2A37" w:rsidRDefault="000D2A37" w:rsidP="000D2A3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6818E8F3" w14:textId="77777777" w:rsidR="00CC3506" w:rsidRPr="002C692A" w:rsidRDefault="00CC3506" w:rsidP="00CC350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C1C3A60" w14:textId="21F85AC8" w:rsidR="00747F51" w:rsidRDefault="00747F51"/>
    <w:p w14:paraId="32D8477B" w14:textId="77777777" w:rsidR="00747F51" w:rsidRDefault="00747F51"/>
    <w:sectPr w:rsidR="00747F51" w:rsidSect="00CC35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8E"/>
    <w:rsid w:val="00011784"/>
    <w:rsid w:val="000305BF"/>
    <w:rsid w:val="00037C48"/>
    <w:rsid w:val="00040123"/>
    <w:rsid w:val="00042C0E"/>
    <w:rsid w:val="00043E77"/>
    <w:rsid w:val="0004612C"/>
    <w:rsid w:val="000540F1"/>
    <w:rsid w:val="000567BD"/>
    <w:rsid w:val="0006327E"/>
    <w:rsid w:val="000633A8"/>
    <w:rsid w:val="000677F0"/>
    <w:rsid w:val="00097949"/>
    <w:rsid w:val="000C54D1"/>
    <w:rsid w:val="000D2A37"/>
    <w:rsid w:val="000D2C82"/>
    <w:rsid w:val="001740FE"/>
    <w:rsid w:val="00185686"/>
    <w:rsid w:val="001A6391"/>
    <w:rsid w:val="001B4929"/>
    <w:rsid w:val="001E494A"/>
    <w:rsid w:val="00202A9C"/>
    <w:rsid w:val="00212A81"/>
    <w:rsid w:val="0022090A"/>
    <w:rsid w:val="00241835"/>
    <w:rsid w:val="002665F9"/>
    <w:rsid w:val="00274F25"/>
    <w:rsid w:val="002B6866"/>
    <w:rsid w:val="002B7EF6"/>
    <w:rsid w:val="002C692A"/>
    <w:rsid w:val="002D6FA6"/>
    <w:rsid w:val="002D73F4"/>
    <w:rsid w:val="002F3B4C"/>
    <w:rsid w:val="002F63F4"/>
    <w:rsid w:val="003234C4"/>
    <w:rsid w:val="00332CAB"/>
    <w:rsid w:val="00333105"/>
    <w:rsid w:val="00341A0A"/>
    <w:rsid w:val="00353158"/>
    <w:rsid w:val="0039514D"/>
    <w:rsid w:val="00425A84"/>
    <w:rsid w:val="004305AB"/>
    <w:rsid w:val="00442B56"/>
    <w:rsid w:val="004761BC"/>
    <w:rsid w:val="004946FF"/>
    <w:rsid w:val="004B792F"/>
    <w:rsid w:val="004F5D1E"/>
    <w:rsid w:val="00506C8E"/>
    <w:rsid w:val="0051338B"/>
    <w:rsid w:val="00516CB8"/>
    <w:rsid w:val="00517586"/>
    <w:rsid w:val="00535382"/>
    <w:rsid w:val="00554500"/>
    <w:rsid w:val="00580802"/>
    <w:rsid w:val="00580B4A"/>
    <w:rsid w:val="005903D5"/>
    <w:rsid w:val="005B6FEF"/>
    <w:rsid w:val="005C0A19"/>
    <w:rsid w:val="005D78FA"/>
    <w:rsid w:val="005E7769"/>
    <w:rsid w:val="00600CAF"/>
    <w:rsid w:val="00602CED"/>
    <w:rsid w:val="0062636E"/>
    <w:rsid w:val="00637718"/>
    <w:rsid w:val="00640D3A"/>
    <w:rsid w:val="00675565"/>
    <w:rsid w:val="0068128F"/>
    <w:rsid w:val="00694629"/>
    <w:rsid w:val="006973FC"/>
    <w:rsid w:val="006A4DDC"/>
    <w:rsid w:val="006D289A"/>
    <w:rsid w:val="00712E1B"/>
    <w:rsid w:val="007165BA"/>
    <w:rsid w:val="007470E2"/>
    <w:rsid w:val="00747F51"/>
    <w:rsid w:val="00764462"/>
    <w:rsid w:val="007D1EAC"/>
    <w:rsid w:val="007D57EF"/>
    <w:rsid w:val="007D5EB9"/>
    <w:rsid w:val="007E60CD"/>
    <w:rsid w:val="00817B3C"/>
    <w:rsid w:val="00820614"/>
    <w:rsid w:val="0083189B"/>
    <w:rsid w:val="00842D89"/>
    <w:rsid w:val="008739D5"/>
    <w:rsid w:val="008B05DE"/>
    <w:rsid w:val="008E4D4E"/>
    <w:rsid w:val="00912E2E"/>
    <w:rsid w:val="009162DA"/>
    <w:rsid w:val="00923E50"/>
    <w:rsid w:val="00931837"/>
    <w:rsid w:val="00941F07"/>
    <w:rsid w:val="0095277C"/>
    <w:rsid w:val="00952DA6"/>
    <w:rsid w:val="00955C17"/>
    <w:rsid w:val="009635D7"/>
    <w:rsid w:val="0097482F"/>
    <w:rsid w:val="009B2D78"/>
    <w:rsid w:val="009B3683"/>
    <w:rsid w:val="009D1A98"/>
    <w:rsid w:val="009D2B9B"/>
    <w:rsid w:val="009D3F47"/>
    <w:rsid w:val="009E3B53"/>
    <w:rsid w:val="009E4C35"/>
    <w:rsid w:val="009F2BEC"/>
    <w:rsid w:val="009F3EA3"/>
    <w:rsid w:val="00A00DAA"/>
    <w:rsid w:val="00A06225"/>
    <w:rsid w:val="00A10103"/>
    <w:rsid w:val="00A16C76"/>
    <w:rsid w:val="00A65A66"/>
    <w:rsid w:val="00A943E3"/>
    <w:rsid w:val="00AA7438"/>
    <w:rsid w:val="00AB0433"/>
    <w:rsid w:val="00AC7C51"/>
    <w:rsid w:val="00AE786F"/>
    <w:rsid w:val="00AF4955"/>
    <w:rsid w:val="00B201E7"/>
    <w:rsid w:val="00B27126"/>
    <w:rsid w:val="00B2785A"/>
    <w:rsid w:val="00B4134C"/>
    <w:rsid w:val="00B463C3"/>
    <w:rsid w:val="00B536A4"/>
    <w:rsid w:val="00B53C62"/>
    <w:rsid w:val="00B83B09"/>
    <w:rsid w:val="00BA1E2D"/>
    <w:rsid w:val="00BB4856"/>
    <w:rsid w:val="00BF68FF"/>
    <w:rsid w:val="00C25EA8"/>
    <w:rsid w:val="00C31CE6"/>
    <w:rsid w:val="00C50276"/>
    <w:rsid w:val="00C71A19"/>
    <w:rsid w:val="00C843DB"/>
    <w:rsid w:val="00CA5EB8"/>
    <w:rsid w:val="00CA68AB"/>
    <w:rsid w:val="00CA7832"/>
    <w:rsid w:val="00CC3506"/>
    <w:rsid w:val="00CE2420"/>
    <w:rsid w:val="00CE74CD"/>
    <w:rsid w:val="00D24A04"/>
    <w:rsid w:val="00D3692F"/>
    <w:rsid w:val="00D86764"/>
    <w:rsid w:val="00D8769C"/>
    <w:rsid w:val="00D92A2D"/>
    <w:rsid w:val="00DA1638"/>
    <w:rsid w:val="00DB0C4E"/>
    <w:rsid w:val="00DB23D7"/>
    <w:rsid w:val="00DB7856"/>
    <w:rsid w:val="00DD45EC"/>
    <w:rsid w:val="00E311D6"/>
    <w:rsid w:val="00E55899"/>
    <w:rsid w:val="00E8387F"/>
    <w:rsid w:val="00E90E53"/>
    <w:rsid w:val="00EE1027"/>
    <w:rsid w:val="00F03F0E"/>
    <w:rsid w:val="00F3654F"/>
    <w:rsid w:val="00F3729B"/>
    <w:rsid w:val="00FB0F7C"/>
    <w:rsid w:val="00FB7B2B"/>
    <w:rsid w:val="00FD444A"/>
    <w:rsid w:val="00F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3C51"/>
  <w15:chartTrackingRefBased/>
  <w15:docId w15:val="{2E9FADC5-2FBC-4925-9874-CDBCE0C6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500"/>
  </w:style>
  <w:style w:type="paragraph" w:styleId="Naslov1">
    <w:name w:val="heading 1"/>
    <w:basedOn w:val="Normal"/>
    <w:next w:val="Normal"/>
    <w:link w:val="Naslov1Char"/>
    <w:qFormat/>
    <w:rsid w:val="00DB0C4E"/>
    <w:pPr>
      <w:keepNext/>
      <w:spacing w:after="0" w:line="240" w:lineRule="auto"/>
      <w:ind w:right="28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3506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DB0C4E"/>
    <w:rPr>
      <w:rFonts w:ascii="Times New Roman" w:eastAsia="Times New Roman" w:hAnsi="Times New Roman" w:cs="Times New Roman"/>
      <w:b/>
      <w:bCs/>
      <w:noProof/>
      <w:sz w:val="20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B3683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customStyle="1" w:styleId="t-8">
    <w:name w:val="t-8"/>
    <w:basedOn w:val="Normal"/>
    <w:rsid w:val="00E3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67BD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67BD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9F498-62C4-4745-9BEB-34DBF2EC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3472</TotalTime>
  <Pages>7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135</cp:revision>
  <dcterms:created xsi:type="dcterms:W3CDTF">2021-04-06T15:15:00Z</dcterms:created>
  <dcterms:modified xsi:type="dcterms:W3CDTF">2026-04-09T13:54:00Z</dcterms:modified>
</cp:coreProperties>
</file>