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197D" w14:textId="1C78673B" w:rsidR="001F1BEC" w:rsidRPr="001F1BEC" w:rsidRDefault="001F1BEC" w:rsidP="001F1BEC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1F1BEC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1F1BEC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>OŽUJAK</w:t>
      </w:r>
      <w:r w:rsidRPr="001F1BEC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 - 202</w:t>
      </w:r>
      <w:r w:rsidR="00947001">
        <w:rPr>
          <w:rFonts w:ascii="Calibri" w:eastAsia="Calibri" w:hAnsi="Calibri" w:cs="Times New Roman"/>
          <w:sz w:val="28"/>
          <w:szCs w:val="28"/>
        </w:rPr>
        <w:t>5</w:t>
      </w:r>
      <w:r w:rsidRPr="001F1BEC">
        <w:rPr>
          <w:rFonts w:ascii="Calibri" w:eastAsia="Calibri" w:hAnsi="Calibri" w:cs="Times New Roman"/>
          <w:sz w:val="28"/>
          <w:szCs w:val="28"/>
        </w:rPr>
        <w:t>. / 202</w:t>
      </w:r>
      <w:r w:rsidR="00947001">
        <w:rPr>
          <w:rFonts w:ascii="Calibri" w:eastAsia="Calibri" w:hAnsi="Calibri" w:cs="Times New Roman"/>
          <w:sz w:val="28"/>
          <w:szCs w:val="28"/>
        </w:rPr>
        <w:t>6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365076">
        <w:rPr>
          <w:rFonts w:ascii="Calibri" w:eastAsia="Calibri" w:hAnsi="Calibri" w:cs="Times New Roman"/>
          <w:b/>
          <w:sz w:val="28"/>
          <w:szCs w:val="28"/>
        </w:rPr>
        <w:t>3</w:t>
      </w:r>
      <w:r w:rsidRPr="001F1BEC">
        <w:rPr>
          <w:rFonts w:ascii="Calibri" w:eastAsia="Calibri" w:hAnsi="Calibri" w:cs="Times New Roman"/>
          <w:b/>
          <w:sz w:val="28"/>
          <w:szCs w:val="28"/>
        </w:rPr>
        <w:t>. P</w:t>
      </w:r>
      <w:r w:rsidRPr="001F1BEC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7FDF94BE" w14:textId="742D4F43" w:rsidR="001F1BEC" w:rsidRPr="001F1BEC" w:rsidRDefault="001F1BEC" w:rsidP="001F1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>MOTIVACIJSK</w:t>
      </w:r>
      <w:r w:rsidR="00365076">
        <w:rPr>
          <w:rFonts w:ascii="Calibri" w:eastAsia="Calibri" w:hAnsi="Calibri" w:cs="Times New Roman"/>
          <w:sz w:val="24"/>
          <w:szCs w:val="24"/>
        </w:rPr>
        <w:t>A</w:t>
      </w:r>
      <w:r w:rsidR="000F18F4">
        <w:rPr>
          <w:rFonts w:ascii="Calibri" w:eastAsia="Calibri" w:hAnsi="Calibri" w:cs="Times New Roman"/>
          <w:sz w:val="24"/>
          <w:szCs w:val="24"/>
        </w:rPr>
        <w:t xml:space="preserve">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TEM</w:t>
      </w:r>
      <w:r w:rsidR="00365076">
        <w:rPr>
          <w:rFonts w:ascii="Calibri" w:eastAsia="Calibri" w:hAnsi="Calibri" w:cs="Times New Roman"/>
          <w:sz w:val="24"/>
          <w:szCs w:val="24"/>
        </w:rPr>
        <w:t>A</w:t>
      </w:r>
      <w:r w:rsidR="000F18F4">
        <w:rPr>
          <w:rFonts w:ascii="Calibri" w:eastAsia="Calibri" w:hAnsi="Calibri" w:cs="Times New Roman"/>
          <w:sz w:val="24"/>
          <w:szCs w:val="24"/>
        </w:rPr>
        <w:t xml:space="preserve">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:  </w:t>
      </w:r>
      <w:r w:rsidR="00365076">
        <w:rPr>
          <w:rFonts w:ascii="Calibri" w:eastAsia="Calibri" w:hAnsi="Calibri" w:cs="Times New Roman"/>
          <w:b/>
          <w:bCs/>
          <w:sz w:val="28"/>
          <w:szCs w:val="28"/>
        </w:rPr>
        <w:t>SNALAZIM SE U PROSTORU I VREMENU</w:t>
      </w:r>
    </w:p>
    <w:p w14:paraId="3F5A300A" w14:textId="571F7E30" w:rsidR="001F1BEC" w:rsidRPr="001F1BEC" w:rsidRDefault="001F1BEC" w:rsidP="001F1BEC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1F1BEC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1F1C295" w14:textId="77777777" w:rsidR="001F1BEC" w:rsidRPr="001F1BEC" w:rsidRDefault="001F1BEC" w:rsidP="001F1BEC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2C28487" w14:textId="77777777" w:rsidR="001F1BEC" w:rsidRPr="001F1BEC" w:rsidRDefault="001F1BEC" w:rsidP="001F1BEC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307"/>
        <w:gridCol w:w="720"/>
        <w:gridCol w:w="5517"/>
        <w:gridCol w:w="3741"/>
      </w:tblGrid>
      <w:tr w:rsidR="001F1BEC" w:rsidRPr="00A725D6" w14:paraId="730A0FC4" w14:textId="77777777" w:rsidTr="008C7752">
        <w:tc>
          <w:tcPr>
            <w:tcW w:w="841" w:type="dxa"/>
            <w:shd w:val="clear" w:color="auto" w:fill="auto"/>
          </w:tcPr>
          <w:p w14:paraId="6B6303F0" w14:textId="77777777" w:rsidR="001F1BEC" w:rsidRPr="00A725D6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25D6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307" w:type="dxa"/>
            <w:shd w:val="clear" w:color="auto" w:fill="auto"/>
          </w:tcPr>
          <w:p w14:paraId="509AF750" w14:textId="77777777" w:rsidR="001F1BEC" w:rsidRPr="00A725D6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A725D6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20" w:type="dxa"/>
            <w:shd w:val="clear" w:color="auto" w:fill="auto"/>
          </w:tcPr>
          <w:p w14:paraId="640E8BE8" w14:textId="77777777" w:rsidR="001F1BEC" w:rsidRPr="008C7752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C7752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517" w:type="dxa"/>
            <w:shd w:val="clear" w:color="auto" w:fill="auto"/>
          </w:tcPr>
          <w:p w14:paraId="1D1A26F0" w14:textId="77777777" w:rsidR="001F1BEC" w:rsidRPr="00A725D6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25D6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41" w:type="dxa"/>
            <w:shd w:val="clear" w:color="auto" w:fill="auto"/>
          </w:tcPr>
          <w:p w14:paraId="0F548EFF" w14:textId="77777777" w:rsidR="001F1BEC" w:rsidRPr="00A725D6" w:rsidRDefault="001F1BEC" w:rsidP="001F1BE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39FE7CE4" w14:textId="77777777" w:rsidR="001F1BEC" w:rsidRPr="00A725D6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25D6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A061A9" w:rsidRPr="00A725D6" w14:paraId="645C0635" w14:textId="77777777" w:rsidTr="008C7752">
        <w:trPr>
          <w:trHeight w:val="426"/>
        </w:trPr>
        <w:tc>
          <w:tcPr>
            <w:tcW w:w="841" w:type="dxa"/>
            <w:shd w:val="clear" w:color="auto" w:fill="auto"/>
            <w:vAlign w:val="center"/>
          </w:tcPr>
          <w:p w14:paraId="2AA9CCD2" w14:textId="77777777" w:rsidR="00A061A9" w:rsidRPr="00A725D6" w:rsidRDefault="00A061A9" w:rsidP="0094700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111.</w:t>
            </w:r>
          </w:p>
          <w:p w14:paraId="0BC82440" w14:textId="24027367" w:rsidR="00A061A9" w:rsidRPr="00A725D6" w:rsidRDefault="00A061A9" w:rsidP="00B84F1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182372A9" w14:textId="44333469" w:rsidR="00A061A9" w:rsidRPr="00B84F15" w:rsidRDefault="00A061A9" w:rsidP="001F1BE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B41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Vlak u snijegu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- usporedba filma i romana</w:t>
            </w:r>
          </w:p>
        </w:tc>
        <w:tc>
          <w:tcPr>
            <w:tcW w:w="720" w:type="dxa"/>
            <w:shd w:val="clear" w:color="auto" w:fill="auto"/>
          </w:tcPr>
          <w:p w14:paraId="22F274D8" w14:textId="4FF9F952" w:rsidR="00A061A9" w:rsidRPr="00A725D6" w:rsidRDefault="00A061A9" w:rsidP="001F1BEC">
            <w:pPr>
              <w:contextualSpacing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7A5B3854" w14:textId="77777777" w:rsidR="00A061A9" w:rsidRPr="00C929DE" w:rsidRDefault="00A061A9" w:rsidP="00D05C7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188CF371" w14:textId="77777777" w:rsidR="00A061A9" w:rsidRPr="00C929DE" w:rsidRDefault="00A061A9" w:rsidP="00D05C7F">
            <w:pPr>
              <w:rPr>
                <w:rFonts w:cstheme="minorHAnsi"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0658C451" w14:textId="66A29555" w:rsidR="00A061A9" w:rsidRPr="00A725D6" w:rsidRDefault="00A061A9" w:rsidP="009B39A6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/>
              </w:rPr>
            </w:pPr>
            <w:r>
              <w:rPr>
                <w:rFonts w:eastAsia="Times New Roman" w:cs="Calibri"/>
                <w:noProof/>
                <w:color w:val="000000" w:themeColor="text1"/>
                <w:sz w:val="18"/>
                <w:szCs w:val="18"/>
                <w:lang w:eastAsia="hr-HR"/>
              </w:rPr>
              <w:t>OŠ HJ C.3.3. Učenik razlikuje kulturne događaje koje posjećuje i iskazuje svoje mišljenje o njima.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6AED419F" w14:textId="77777777" w:rsidR="00A061A9" w:rsidRPr="000747EE" w:rsidRDefault="00A061A9" w:rsidP="009B39A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747E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747E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2AFB6068" w14:textId="77777777" w:rsidR="00A061A9" w:rsidRPr="000747EE" w:rsidRDefault="00A061A9" w:rsidP="009B39A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747E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747E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8AE4223" w14:textId="77777777" w:rsidR="00A061A9" w:rsidRPr="000747EE" w:rsidRDefault="00A061A9" w:rsidP="009B39A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747E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747E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02BEFB7" w14:textId="77777777" w:rsidR="00A061A9" w:rsidRPr="000747EE" w:rsidRDefault="00A061A9" w:rsidP="009B39A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747EE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0747EE">
              <w:rPr>
                <w:rFonts w:cstheme="minorHAnsi"/>
                <w:sz w:val="18"/>
                <w:szCs w:val="18"/>
              </w:rPr>
              <w:t xml:space="preserve"> B.2.1. Objašnjava da djelovanje ima posljedice i rezultate.</w:t>
            </w:r>
          </w:p>
          <w:p w14:paraId="16701180" w14:textId="5097FF65" w:rsidR="00A061A9" w:rsidRPr="00A725D6" w:rsidRDefault="00A061A9" w:rsidP="009B39A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747EE">
              <w:rPr>
                <w:rFonts w:cstheme="minorHAnsi"/>
                <w:sz w:val="18"/>
                <w:szCs w:val="18"/>
              </w:rPr>
              <w:t>B.2.1.B Prepoznaje i procjenjuje vršnjačke odnose.</w:t>
            </w:r>
          </w:p>
        </w:tc>
      </w:tr>
      <w:tr w:rsidR="00A061A9" w:rsidRPr="00A725D6" w14:paraId="0461CC98" w14:textId="77777777" w:rsidTr="008C7752">
        <w:tc>
          <w:tcPr>
            <w:tcW w:w="841" w:type="dxa"/>
            <w:shd w:val="clear" w:color="auto" w:fill="auto"/>
            <w:vAlign w:val="center"/>
          </w:tcPr>
          <w:p w14:paraId="39670DA0" w14:textId="0D7B126C" w:rsidR="00A061A9" w:rsidRPr="00A725D6" w:rsidRDefault="00A061A9" w:rsidP="009B39A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112. 113.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1827BF5" w14:textId="63D0A751" w:rsidR="00A061A9" w:rsidRPr="00A725D6" w:rsidRDefault="00A061A9" w:rsidP="009B39A6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Djevojčica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 po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imenu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Willow  –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gledanje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dječjeg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igranog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filma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5DA2EC2" w14:textId="12920E90" w:rsidR="00A061A9" w:rsidRPr="00A725D6" w:rsidRDefault="00A061A9" w:rsidP="009B39A6">
            <w:pPr>
              <w:contextualSpacing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E40B0A0" w14:textId="1732D3D6" w:rsidR="00A061A9" w:rsidRPr="00A725D6" w:rsidRDefault="00A061A9" w:rsidP="009B39A6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2C4D665" w14:textId="2BAB6FD0" w:rsidR="00A061A9" w:rsidRPr="00A725D6" w:rsidRDefault="00A061A9" w:rsidP="009B39A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061A9" w:rsidRPr="00A725D6" w14:paraId="1FF0B8EB" w14:textId="77777777" w:rsidTr="008C7752">
        <w:tc>
          <w:tcPr>
            <w:tcW w:w="841" w:type="dxa"/>
            <w:shd w:val="clear" w:color="auto" w:fill="auto"/>
            <w:vAlign w:val="center"/>
          </w:tcPr>
          <w:p w14:paraId="4C5AA7A8" w14:textId="04A3AF71" w:rsidR="00A061A9" w:rsidRPr="00A725D6" w:rsidRDefault="00A061A9" w:rsidP="00AC7D1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114.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CDEAF19" w14:textId="026B497C" w:rsidR="00A061A9" w:rsidRPr="00A725D6" w:rsidRDefault="00A061A9" w:rsidP="00AC7D1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Djevojčica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 po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imenu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Willow  –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analiza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filma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A338A03" w14:textId="2D2BB4C0" w:rsidR="00A061A9" w:rsidRPr="00A725D6" w:rsidRDefault="00A061A9" w:rsidP="00AC7D13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A725D6">
              <w:rPr>
                <w:rFonts w:ascii="Calibri" w:eastAsia="Calibri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6425574" w14:textId="77777777" w:rsidR="00A061A9" w:rsidRPr="00A725D6" w:rsidRDefault="00A061A9" w:rsidP="00AC7D1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9D51E1B" w14:textId="77777777" w:rsidR="00A061A9" w:rsidRPr="00A725D6" w:rsidRDefault="00A061A9" w:rsidP="00AC7D1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061A9" w:rsidRPr="00A725D6" w14:paraId="466AC845" w14:textId="77777777" w:rsidTr="008C7752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70F2D14E" w14:textId="5F60BB86" w:rsidR="00A061A9" w:rsidRPr="00A725D6" w:rsidRDefault="00A061A9" w:rsidP="00D1649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115.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E54978C" w14:textId="235D7814" w:rsidR="00A061A9" w:rsidRPr="00B84F15" w:rsidRDefault="00A061A9" w:rsidP="00D1649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395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Veliko slovo u imenima knjiga, časopisa i filmova</w:t>
            </w:r>
          </w:p>
        </w:tc>
        <w:tc>
          <w:tcPr>
            <w:tcW w:w="720" w:type="dxa"/>
            <w:shd w:val="clear" w:color="auto" w:fill="auto"/>
          </w:tcPr>
          <w:p w14:paraId="7E469339" w14:textId="53D46CE8" w:rsidR="00A061A9" w:rsidRPr="00A725D6" w:rsidRDefault="00A061A9" w:rsidP="00D16497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UNS</w:t>
            </w:r>
          </w:p>
        </w:tc>
        <w:tc>
          <w:tcPr>
            <w:tcW w:w="5517" w:type="dxa"/>
            <w:shd w:val="clear" w:color="auto" w:fill="auto"/>
            <w:vAlign w:val="center"/>
          </w:tcPr>
          <w:p w14:paraId="1013791E" w14:textId="1598DAF7" w:rsidR="00A061A9" w:rsidRPr="00A725D6" w:rsidRDefault="00A061A9" w:rsidP="00D16497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cstheme="minorHAnsi"/>
                <w:sz w:val="18"/>
                <w:szCs w:val="18"/>
                <w:shd w:val="clear" w:color="auto" w:fill="FFFFFF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61A34DC" w14:textId="7E547299" w:rsidR="00A061A9" w:rsidRPr="00A725D6" w:rsidRDefault="00A061A9" w:rsidP="00D1649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061A9" w:rsidRPr="00A725D6" w14:paraId="53419E70" w14:textId="77777777" w:rsidTr="008C7752">
        <w:trPr>
          <w:trHeight w:val="747"/>
        </w:trPr>
        <w:tc>
          <w:tcPr>
            <w:tcW w:w="841" w:type="dxa"/>
            <w:shd w:val="clear" w:color="auto" w:fill="auto"/>
            <w:vAlign w:val="center"/>
          </w:tcPr>
          <w:p w14:paraId="0991CB92" w14:textId="66E4B539" w:rsidR="00A061A9" w:rsidRPr="00A725D6" w:rsidRDefault="00A061A9" w:rsidP="004C12F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116.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393B64F9" w14:textId="43510BFE" w:rsidR="00A061A9" w:rsidRPr="00DB411C" w:rsidRDefault="00A061A9" w:rsidP="004C12F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F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U rani sat, Stjepan </w:t>
            </w:r>
            <w:proofErr w:type="spellStart"/>
            <w:r w:rsidRPr="00BA4F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Jakševac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758B4A8" w14:textId="77777777" w:rsidR="00A061A9" w:rsidRPr="00A725D6" w:rsidRDefault="00A061A9" w:rsidP="004C12FA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INT</w:t>
            </w:r>
          </w:p>
          <w:p w14:paraId="369D827E" w14:textId="5B85F39D" w:rsidR="00A061A9" w:rsidRPr="00A725D6" w:rsidRDefault="00A061A9" w:rsidP="004C12FA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7FCEEECB" w14:textId="77777777" w:rsidR="00A061A9" w:rsidRDefault="00A061A9" w:rsidP="00D05C7F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  <w:p w14:paraId="53A3F40A" w14:textId="5556D8FB" w:rsidR="00A061A9" w:rsidRPr="00F679D0" w:rsidRDefault="00A061A9" w:rsidP="00D05C7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3D5FC6C" w14:textId="596F9DDA" w:rsidR="00A061A9" w:rsidRPr="00A725D6" w:rsidRDefault="00A061A9" w:rsidP="004C12F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061A9" w:rsidRPr="00A725D6" w14:paraId="1EE68743" w14:textId="77777777" w:rsidTr="001B15AB">
        <w:trPr>
          <w:trHeight w:val="607"/>
        </w:trPr>
        <w:tc>
          <w:tcPr>
            <w:tcW w:w="841" w:type="dxa"/>
            <w:shd w:val="clear" w:color="auto" w:fill="auto"/>
            <w:vAlign w:val="center"/>
          </w:tcPr>
          <w:p w14:paraId="2679B45B" w14:textId="3433EF6F" w:rsidR="00A061A9" w:rsidRPr="00A725D6" w:rsidRDefault="00A061A9" w:rsidP="004C12F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117.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608C21B" w14:textId="08BFC693" w:rsidR="00A061A9" w:rsidRPr="00DB411C" w:rsidRDefault="00A061A9" w:rsidP="004C12F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F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Gavran i lisica, Ezop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0B3E61" w14:textId="7AED689B" w:rsidR="00A061A9" w:rsidRPr="00A725D6" w:rsidRDefault="00A061A9" w:rsidP="004C12FA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E1A8CC1" w14:textId="733B31EC" w:rsidR="00A061A9" w:rsidRPr="00A725D6" w:rsidRDefault="00A061A9" w:rsidP="004C12F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B96AFE4" w14:textId="5237A789" w:rsidR="00A061A9" w:rsidRPr="00A725D6" w:rsidRDefault="00A061A9" w:rsidP="004C12FA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A061A9" w:rsidRPr="00A725D6" w14:paraId="668A26AD" w14:textId="77777777" w:rsidTr="001E7745">
        <w:trPr>
          <w:trHeight w:val="430"/>
        </w:trPr>
        <w:tc>
          <w:tcPr>
            <w:tcW w:w="841" w:type="dxa"/>
            <w:vMerge w:val="restart"/>
            <w:shd w:val="clear" w:color="auto" w:fill="auto"/>
            <w:vAlign w:val="center"/>
          </w:tcPr>
          <w:p w14:paraId="428EE048" w14:textId="13386E74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118.</w:t>
            </w:r>
          </w:p>
        </w:tc>
        <w:tc>
          <w:tcPr>
            <w:tcW w:w="2307" w:type="dxa"/>
            <w:vMerge w:val="restart"/>
            <w:shd w:val="clear" w:color="auto" w:fill="auto"/>
            <w:vAlign w:val="center"/>
          </w:tcPr>
          <w:p w14:paraId="7E3F002C" w14:textId="3EC5D840" w:rsidR="00A061A9" w:rsidRPr="00A725D6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C395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Veliko slovo u imenima knjiga, časopisa i filmova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F836D1D" w14:textId="4705D59C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58BFFF6B" w14:textId="6DF035F5" w:rsidR="00A061A9" w:rsidRPr="00A725D6" w:rsidRDefault="00A061A9" w:rsidP="00A061A9">
            <w:pPr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  <w:shd w:val="clear" w:color="auto" w:fill="FFFFFF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18716FF" w14:textId="7C682CA7" w:rsidR="00A061A9" w:rsidRPr="00A725D6" w:rsidRDefault="00A061A9" w:rsidP="00A061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90488F" w:rsidRPr="00A725D6" w14:paraId="1B026377" w14:textId="77777777" w:rsidTr="001E7745">
        <w:trPr>
          <w:trHeight w:val="220"/>
        </w:trPr>
        <w:tc>
          <w:tcPr>
            <w:tcW w:w="841" w:type="dxa"/>
            <w:vMerge/>
            <w:shd w:val="clear" w:color="auto" w:fill="auto"/>
            <w:vAlign w:val="center"/>
          </w:tcPr>
          <w:p w14:paraId="1165B2F5" w14:textId="77777777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vMerge/>
            <w:shd w:val="clear" w:color="auto" w:fill="auto"/>
            <w:vAlign w:val="center"/>
          </w:tcPr>
          <w:p w14:paraId="058F11B6" w14:textId="77777777" w:rsidR="0090488F" w:rsidRPr="00DB411C" w:rsidRDefault="0090488F" w:rsidP="00A061A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A72924" w14:textId="77777777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3E2227F" w14:textId="77777777" w:rsidR="0090488F" w:rsidRPr="00A725D6" w:rsidRDefault="0090488F" w:rsidP="00A061A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70DE08A4" w14:textId="77777777" w:rsidR="0090488F" w:rsidRPr="00A725D6" w:rsidRDefault="0090488F" w:rsidP="00A061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65522280" w14:textId="10FE6D53" w:rsidR="0090488F" w:rsidRPr="00A725D6" w:rsidRDefault="0090488F" w:rsidP="00A061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  <w:proofErr w:type="spellStart"/>
            <w:r w:rsidRPr="003A1A1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90488F" w:rsidRPr="00A725D6" w14:paraId="6E6C441D" w14:textId="77777777" w:rsidTr="008C7752">
        <w:trPr>
          <w:trHeight w:val="220"/>
        </w:trPr>
        <w:tc>
          <w:tcPr>
            <w:tcW w:w="841" w:type="dxa"/>
            <w:vMerge/>
            <w:shd w:val="clear" w:color="auto" w:fill="auto"/>
            <w:vAlign w:val="center"/>
          </w:tcPr>
          <w:p w14:paraId="7C7127F0" w14:textId="77777777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vMerge/>
            <w:shd w:val="clear" w:color="auto" w:fill="auto"/>
            <w:vAlign w:val="center"/>
          </w:tcPr>
          <w:p w14:paraId="1C16258A" w14:textId="77777777" w:rsidR="0090488F" w:rsidRPr="00DB411C" w:rsidRDefault="0090488F" w:rsidP="00A061A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AAE2A5" w14:textId="77777777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EC5A0AA" w14:textId="6B7410D1" w:rsidR="0090488F" w:rsidRPr="00A061A9" w:rsidRDefault="0090488F" w:rsidP="00A061A9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EB199F6" w14:textId="19E492BC" w:rsidR="0090488F" w:rsidRPr="00A725D6" w:rsidRDefault="0090488F" w:rsidP="00A061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90488F" w:rsidRPr="00A725D6" w14:paraId="539C4412" w14:textId="77777777" w:rsidTr="00E80BDC">
        <w:tc>
          <w:tcPr>
            <w:tcW w:w="841" w:type="dxa"/>
            <w:shd w:val="clear" w:color="auto" w:fill="auto"/>
            <w:vAlign w:val="center"/>
          </w:tcPr>
          <w:p w14:paraId="2D391EFF" w14:textId="314BFA5A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119.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0366E698" w14:textId="327846C4" w:rsidR="0090488F" w:rsidRPr="003C395D" w:rsidRDefault="0090488F" w:rsidP="00A061A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F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Mrav i golub, Ezop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3F94AF" w14:textId="77777777" w:rsidR="0090488F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1DA91369" w14:textId="2193D739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7A5A73D7" w14:textId="77777777" w:rsidR="0090488F" w:rsidRPr="00A725D6" w:rsidRDefault="0090488F" w:rsidP="00A061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B1AF0FE" w14:textId="5D8D2846" w:rsidR="0090488F" w:rsidRPr="00A725D6" w:rsidRDefault="0090488F" w:rsidP="00A061A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0488F" w:rsidRPr="00A725D6" w14:paraId="746E89DC" w14:textId="77777777" w:rsidTr="00F235ED">
        <w:tc>
          <w:tcPr>
            <w:tcW w:w="841" w:type="dxa"/>
            <w:shd w:val="clear" w:color="auto" w:fill="auto"/>
            <w:vAlign w:val="center"/>
          </w:tcPr>
          <w:p w14:paraId="5CFAA65E" w14:textId="10F79185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120.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6CD5717" w14:textId="090BC8B6" w:rsidR="0090488F" w:rsidRPr="003C395D" w:rsidRDefault="0090488F" w:rsidP="00A061A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F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Kazališni bonton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92D942" w14:textId="241FB095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517" w:type="dxa"/>
            <w:shd w:val="clear" w:color="auto" w:fill="auto"/>
            <w:vAlign w:val="center"/>
          </w:tcPr>
          <w:p w14:paraId="181FCFD8" w14:textId="3C87E4FF" w:rsidR="0090488F" w:rsidRPr="003A1A1A" w:rsidRDefault="0090488F" w:rsidP="00A061A9">
            <w:pPr>
              <w:rPr>
                <w:rFonts w:cstheme="minorHAnsi"/>
                <w:sz w:val="18"/>
                <w:szCs w:val="18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</w:t>
            </w:r>
            <w:r w:rsidRPr="003A1A1A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</w:p>
          <w:p w14:paraId="42A592E4" w14:textId="3BD990AC" w:rsidR="0090488F" w:rsidRPr="00A725D6" w:rsidRDefault="0090488F" w:rsidP="00A061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5010D77" w14:textId="3FD67089" w:rsidR="0090488F" w:rsidRPr="00A725D6" w:rsidRDefault="0090488F" w:rsidP="00A061A9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061A9" w:rsidRPr="00A725D6" w14:paraId="25C0737D" w14:textId="77777777" w:rsidTr="00F951DD">
        <w:tc>
          <w:tcPr>
            <w:tcW w:w="841" w:type="dxa"/>
            <w:shd w:val="clear" w:color="auto" w:fill="auto"/>
            <w:vAlign w:val="center"/>
          </w:tcPr>
          <w:p w14:paraId="2174AFDF" w14:textId="77777777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lastRenderedPageBreak/>
              <w:t>121.</w:t>
            </w:r>
          </w:p>
          <w:p w14:paraId="762B6853" w14:textId="06F99EC1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7A4E3CB2" w14:textId="5E546540" w:rsidR="00A061A9" w:rsidRPr="00A725D6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Igramo se kazališta – dramatizacija basni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7B854E" w14:textId="66BD436E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480FEB8" w14:textId="77777777" w:rsidR="00A061A9" w:rsidRPr="00C929DE" w:rsidRDefault="00A061A9" w:rsidP="00A061A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43B8D048" w14:textId="77777777" w:rsidR="00A061A9" w:rsidRPr="00C929DE" w:rsidRDefault="00A061A9" w:rsidP="00A061A9">
            <w:pPr>
              <w:rPr>
                <w:rFonts w:cstheme="minorHAnsi"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6BB5D8ED" w14:textId="241B222A" w:rsidR="00A061A9" w:rsidRPr="00A725D6" w:rsidRDefault="00A061A9" w:rsidP="00A061A9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6502F94E" w14:textId="77777777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3E231966" w14:textId="77777777" w:rsidR="00A061A9" w:rsidRPr="00C929DE" w:rsidRDefault="00A061A9" w:rsidP="00A061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639245C1" w14:textId="77777777" w:rsidR="00A061A9" w:rsidRPr="00C929DE" w:rsidRDefault="00A061A9" w:rsidP="00A061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7D8AE5EF" w14:textId="77777777" w:rsidR="00A061A9" w:rsidRPr="00C929DE" w:rsidRDefault="00A061A9" w:rsidP="00A061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3A4FE2E6" w14:textId="54A40672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A061A9" w:rsidRPr="00A725D6" w14:paraId="6719A5CA" w14:textId="77777777" w:rsidTr="006E40B1">
        <w:tc>
          <w:tcPr>
            <w:tcW w:w="841" w:type="dxa"/>
            <w:shd w:val="clear" w:color="auto" w:fill="auto"/>
            <w:vAlign w:val="center"/>
          </w:tcPr>
          <w:p w14:paraId="631B4565" w14:textId="17441D8D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122.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8421C5E" w14:textId="0F9B6010" w:rsidR="00A061A9" w:rsidRPr="00BA4FE0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Veliko slovo u imenima ustanova</w:t>
            </w:r>
          </w:p>
        </w:tc>
        <w:tc>
          <w:tcPr>
            <w:tcW w:w="720" w:type="dxa"/>
            <w:shd w:val="clear" w:color="auto" w:fill="auto"/>
          </w:tcPr>
          <w:p w14:paraId="0B47127A" w14:textId="436D85F6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409C7B02" w14:textId="77777777" w:rsidR="00A061A9" w:rsidRPr="00A725D6" w:rsidRDefault="00A061A9" w:rsidP="00A061A9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E27C767" w14:textId="0A7FD45F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061A9" w:rsidRPr="00A725D6" w14:paraId="031DC4D5" w14:textId="77777777" w:rsidTr="000B6746">
        <w:tc>
          <w:tcPr>
            <w:tcW w:w="841" w:type="dxa"/>
            <w:shd w:val="clear" w:color="auto" w:fill="auto"/>
            <w:vAlign w:val="center"/>
          </w:tcPr>
          <w:p w14:paraId="5EF9791C" w14:textId="2B2E7215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123.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3A80057" w14:textId="22024B2A" w:rsidR="00A061A9" w:rsidRPr="00BA4FE0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Proljeće je darovalo , Grigor Vitez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21C2EC" w14:textId="729DA3B2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</w:tcPr>
          <w:p w14:paraId="4D3FD636" w14:textId="77777777" w:rsidR="00A061A9" w:rsidRPr="00A725D6" w:rsidRDefault="00A061A9" w:rsidP="00A061A9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509C6D6" w14:textId="32F8BBE2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061A9" w:rsidRPr="00A725D6" w14:paraId="3C4A1D3E" w14:textId="77777777" w:rsidTr="00E071FD">
        <w:tc>
          <w:tcPr>
            <w:tcW w:w="841" w:type="dxa"/>
            <w:shd w:val="clear" w:color="auto" w:fill="auto"/>
            <w:vAlign w:val="center"/>
          </w:tcPr>
          <w:p w14:paraId="223D75F9" w14:textId="7E7FA9D8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124.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AE3A381" w14:textId="47974B58" w:rsidR="00A061A9" w:rsidRPr="00F22B1B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Izražajno čitanje -Pjesme o tati </w:t>
            </w:r>
          </w:p>
        </w:tc>
        <w:tc>
          <w:tcPr>
            <w:tcW w:w="720" w:type="dxa"/>
            <w:shd w:val="clear" w:color="auto" w:fill="auto"/>
          </w:tcPr>
          <w:p w14:paraId="7A0461BA" w14:textId="12324A4F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52622EB" w14:textId="3C7DD6DD" w:rsidR="00A061A9" w:rsidRPr="00A725D6" w:rsidRDefault="00A061A9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3165F12" w14:textId="303F4831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061A9" w:rsidRPr="00A725D6" w14:paraId="7EA7AF40" w14:textId="77777777" w:rsidTr="00E9663C">
        <w:tc>
          <w:tcPr>
            <w:tcW w:w="841" w:type="dxa"/>
            <w:shd w:val="clear" w:color="auto" w:fill="auto"/>
            <w:vAlign w:val="center"/>
          </w:tcPr>
          <w:p w14:paraId="025095FD" w14:textId="61939FAF" w:rsidR="00A061A9" w:rsidRPr="00A725D6" w:rsidRDefault="00A061A9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125.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6896C2CE" w14:textId="12774AED" w:rsidR="00A061A9" w:rsidRPr="00BA4FE0" w:rsidRDefault="00A061A9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Veliko slovo u imenima ustanova</w:t>
            </w:r>
          </w:p>
        </w:tc>
        <w:tc>
          <w:tcPr>
            <w:tcW w:w="720" w:type="dxa"/>
            <w:shd w:val="clear" w:color="auto" w:fill="auto"/>
          </w:tcPr>
          <w:p w14:paraId="23D69E29" w14:textId="6E63AA03" w:rsidR="00A061A9" w:rsidRPr="00A725D6" w:rsidRDefault="00A061A9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5651199" w14:textId="484637F8" w:rsidR="00A061A9" w:rsidRPr="00A725D6" w:rsidRDefault="00A061A9" w:rsidP="00A061A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160EE6E" w14:textId="10FEA142" w:rsidR="00A061A9" w:rsidRPr="00A725D6" w:rsidRDefault="00A061A9" w:rsidP="00A061A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0488F" w:rsidRPr="00A725D6" w14:paraId="51A54A39" w14:textId="77777777" w:rsidTr="00E76BA5">
        <w:trPr>
          <w:trHeight w:val="280"/>
        </w:trPr>
        <w:tc>
          <w:tcPr>
            <w:tcW w:w="841" w:type="dxa"/>
            <w:shd w:val="clear" w:color="auto" w:fill="auto"/>
            <w:vAlign w:val="center"/>
          </w:tcPr>
          <w:p w14:paraId="695D1356" w14:textId="3583C4C2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126.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32BBB7A3" w14:textId="1B4297A9" w:rsidR="0090488F" w:rsidRPr="00F212FF" w:rsidRDefault="0090488F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Sada znam -veliko početno slovo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>( nazivi ustanova, knjiga, novina , filmova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uzvisina i voda </w:t>
            </w: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7615C3" w14:textId="77777777" w:rsidR="0090488F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A725D6"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  <w:p w14:paraId="6680C98B" w14:textId="417776F3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75C0D7D2" w14:textId="69E4F21F" w:rsidR="0090488F" w:rsidRPr="00A725D6" w:rsidRDefault="0090488F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  <w:shd w:val="clear" w:color="auto" w:fill="FFFFFF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02249CF0" w14:textId="47128637" w:rsidR="0090488F" w:rsidRPr="00A725D6" w:rsidRDefault="0090488F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90488F" w:rsidRPr="00A725D6" w14:paraId="5532D77F" w14:textId="77777777" w:rsidTr="00054A2A">
        <w:tc>
          <w:tcPr>
            <w:tcW w:w="841" w:type="dxa"/>
            <w:shd w:val="clear" w:color="auto" w:fill="auto"/>
            <w:vAlign w:val="center"/>
          </w:tcPr>
          <w:p w14:paraId="0B68B562" w14:textId="268EC700" w:rsidR="0090488F" w:rsidRPr="00A725D6" w:rsidRDefault="0090488F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127.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B032AAC" w14:textId="76DE95DD" w:rsidR="0090488F" w:rsidRPr="00F212FF" w:rsidRDefault="0090488F" w:rsidP="00A061A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Kontrolni d</w:t>
            </w: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>iktat- veliko početno slovo ( nazivi ustanova, knjiga, novina , filmova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, uzvisina i voda</w:t>
            </w:r>
            <w:r w:rsidRPr="001A639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) </w:t>
            </w:r>
          </w:p>
        </w:tc>
        <w:tc>
          <w:tcPr>
            <w:tcW w:w="720" w:type="dxa"/>
            <w:shd w:val="clear" w:color="auto" w:fill="auto"/>
          </w:tcPr>
          <w:p w14:paraId="5388D98E" w14:textId="2D48EA1E" w:rsidR="0090488F" w:rsidRPr="00A725D6" w:rsidRDefault="0090488F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PRO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440F0AF5" w14:textId="42A8B992" w:rsidR="0090488F" w:rsidRPr="00A725D6" w:rsidRDefault="0090488F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02421D6" w14:textId="7C22332F" w:rsidR="0090488F" w:rsidRPr="00A725D6" w:rsidRDefault="0090488F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E2D67" w:rsidRPr="00A725D6" w14:paraId="1AABA025" w14:textId="77777777" w:rsidTr="008C7752">
        <w:tc>
          <w:tcPr>
            <w:tcW w:w="841" w:type="dxa"/>
            <w:shd w:val="clear" w:color="auto" w:fill="auto"/>
            <w:vAlign w:val="center"/>
          </w:tcPr>
          <w:p w14:paraId="1B497A0E" w14:textId="559A7BDF" w:rsidR="001E2D67" w:rsidRPr="00A725D6" w:rsidRDefault="001E2D67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A725D6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128.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6CDC1D23" w14:textId="01DC9274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1A6391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Bakine čarolije</w:t>
            </w: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, Ksenija Grozdanić</w:t>
            </w:r>
          </w:p>
        </w:tc>
        <w:tc>
          <w:tcPr>
            <w:tcW w:w="720" w:type="dxa"/>
            <w:shd w:val="clear" w:color="auto" w:fill="auto"/>
          </w:tcPr>
          <w:p w14:paraId="5356AE71" w14:textId="05697985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1A6391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333BAB03" w14:textId="7777777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929DE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131C7227" w14:textId="77777777" w:rsidR="001E2D67" w:rsidRPr="003A1A1A" w:rsidRDefault="001E2D67" w:rsidP="00A061A9">
            <w:pPr>
              <w:rPr>
                <w:rFonts w:cstheme="minorHAnsi"/>
                <w:sz w:val="18"/>
                <w:szCs w:val="18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A.3.3. Učenik čita tekst i pronalazi važne podatke u tekstu.</w:t>
            </w:r>
          </w:p>
          <w:p w14:paraId="4553F066" w14:textId="77777777" w:rsidR="001E2D67" w:rsidRPr="003A1A1A" w:rsidRDefault="001E2D67" w:rsidP="00A061A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  <w:p w14:paraId="3F6F0017" w14:textId="14347C1C" w:rsidR="001E2D67" w:rsidRPr="00A725D6" w:rsidRDefault="001E2D67" w:rsidP="00A061A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063406F" w14:textId="125B2EF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E2D67" w:rsidRPr="00A725D6" w14:paraId="27E47CBA" w14:textId="77777777" w:rsidTr="008C7752">
        <w:tc>
          <w:tcPr>
            <w:tcW w:w="841" w:type="dxa"/>
            <w:shd w:val="clear" w:color="auto" w:fill="auto"/>
            <w:vAlign w:val="center"/>
          </w:tcPr>
          <w:p w14:paraId="4DE79DF8" w14:textId="42811489" w:rsidR="001E2D67" w:rsidRPr="00A725D6" w:rsidRDefault="001E2D67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bookmarkStart w:id="0" w:name="_Hlk223535284"/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129.</w:t>
            </w:r>
          </w:p>
        </w:tc>
        <w:tc>
          <w:tcPr>
            <w:tcW w:w="2307" w:type="dxa"/>
            <w:vMerge w:val="restart"/>
            <w:shd w:val="clear" w:color="auto" w:fill="auto"/>
            <w:vAlign w:val="center"/>
          </w:tcPr>
          <w:p w14:paraId="49A40E22" w14:textId="158B9D60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1A63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Pročitaj, zaključi, izreci, napiši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( uz Uskrs ) </w:t>
            </w:r>
          </w:p>
        </w:tc>
        <w:tc>
          <w:tcPr>
            <w:tcW w:w="720" w:type="dxa"/>
            <w:shd w:val="clear" w:color="auto" w:fill="auto"/>
          </w:tcPr>
          <w:p w14:paraId="35BEFC6E" w14:textId="3B320779" w:rsidR="001E2D67" w:rsidRPr="00A725D6" w:rsidRDefault="001E2D67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7AE6C5C6" w14:textId="5DE3F559" w:rsidR="001E2D67" w:rsidRPr="00A725D6" w:rsidRDefault="001E2D67" w:rsidP="00A061A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23E3784" w14:textId="7777777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E2D67" w:rsidRPr="00A725D6" w14:paraId="387C3611" w14:textId="77777777" w:rsidTr="008C7752">
        <w:tc>
          <w:tcPr>
            <w:tcW w:w="841" w:type="dxa"/>
            <w:shd w:val="clear" w:color="auto" w:fill="auto"/>
            <w:vAlign w:val="center"/>
          </w:tcPr>
          <w:p w14:paraId="2E1F9638" w14:textId="59A71DE0" w:rsidR="001E2D67" w:rsidRPr="00A725D6" w:rsidRDefault="001E2D67" w:rsidP="00A06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130.</w:t>
            </w:r>
          </w:p>
        </w:tc>
        <w:tc>
          <w:tcPr>
            <w:tcW w:w="2307" w:type="dxa"/>
            <w:vMerge/>
            <w:shd w:val="clear" w:color="auto" w:fill="auto"/>
            <w:vAlign w:val="center"/>
          </w:tcPr>
          <w:p w14:paraId="0CD2A02A" w14:textId="7777777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0757191E" w14:textId="4D1F8737" w:rsidR="001E2D67" w:rsidRPr="00A725D6" w:rsidRDefault="001E2D67" w:rsidP="00A061A9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36B4DAB" w14:textId="7777777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68F74AF" w14:textId="77777777" w:rsidR="001E2D67" w:rsidRPr="00A725D6" w:rsidRDefault="001E2D67" w:rsidP="00A061A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0"/>
    </w:tbl>
    <w:p w14:paraId="01FB1A6C" w14:textId="77777777" w:rsidR="001F1BEC" w:rsidRPr="001F1BEC" w:rsidRDefault="001F1BE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CD8D4F" w14:textId="4C43A4E7" w:rsidR="001F1BEC" w:rsidRPr="001F1BEC" w:rsidRDefault="001F1BE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5793AA" w14:textId="5DE865D2" w:rsidR="001F1BEC" w:rsidRDefault="001F1BE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970ED1" w14:textId="77777777" w:rsidR="007A1F36" w:rsidRPr="001F1BEC" w:rsidRDefault="007A1F36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C8962F" w14:textId="42CD7CA1" w:rsidR="001F1BEC" w:rsidRDefault="001F1BE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3309D9" w14:textId="210DB01D" w:rsidR="00D656FC" w:rsidRDefault="00D656F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29F9B1" w14:textId="565CB4C5" w:rsidR="00D656FC" w:rsidRDefault="00D656F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8FCF9F" w14:textId="77777777" w:rsidR="00D656FC" w:rsidRPr="001F1BEC" w:rsidRDefault="00D656FC" w:rsidP="001F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F6370D" w14:textId="5A1A0576" w:rsidR="001E6857" w:rsidRDefault="001E6857" w:rsidP="007C26E8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506E03" w14:textId="77777777" w:rsidR="0093000D" w:rsidRDefault="0093000D" w:rsidP="007C26E8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2569BA" w14:textId="77777777" w:rsidR="001351F4" w:rsidRDefault="001351F4" w:rsidP="007C26E8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ABFD24" w14:textId="46B9B233" w:rsidR="001F1BEC" w:rsidRDefault="007C26E8" w:rsidP="007C26E8">
      <w:p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</w:t>
      </w:r>
      <w:r w:rsidR="001F1BEC"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="001F1BEC" w:rsidRPr="001F1BEC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="001F1BEC"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F8CEFF8" w14:textId="77777777" w:rsidR="003C09E9" w:rsidRPr="001F1BEC" w:rsidRDefault="003C09E9" w:rsidP="007C26E8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632"/>
        <w:gridCol w:w="762"/>
        <w:gridCol w:w="4536"/>
        <w:gridCol w:w="4450"/>
      </w:tblGrid>
      <w:tr w:rsidR="001F1BEC" w:rsidRPr="001F1BEC" w14:paraId="32F91A56" w14:textId="77777777" w:rsidTr="001E6857">
        <w:tc>
          <w:tcPr>
            <w:tcW w:w="568" w:type="dxa"/>
            <w:shd w:val="clear" w:color="auto" w:fill="auto"/>
          </w:tcPr>
          <w:p w14:paraId="381B260B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3632" w:type="dxa"/>
            <w:shd w:val="clear" w:color="auto" w:fill="auto"/>
          </w:tcPr>
          <w:p w14:paraId="048F5748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F1BEC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0A140C1F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536" w:type="dxa"/>
            <w:shd w:val="clear" w:color="auto" w:fill="auto"/>
          </w:tcPr>
          <w:p w14:paraId="3E21C61F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450" w:type="dxa"/>
            <w:shd w:val="clear" w:color="auto" w:fill="auto"/>
          </w:tcPr>
          <w:p w14:paraId="30BA6A54" w14:textId="77777777" w:rsidR="001F1BEC" w:rsidRPr="001F1BEC" w:rsidRDefault="001F1BEC" w:rsidP="001F1BE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1F1BE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7A8DF4E6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3C09E9" w:rsidRPr="001F1BEC" w14:paraId="3195B1CC" w14:textId="77777777" w:rsidTr="001E6857">
        <w:tc>
          <w:tcPr>
            <w:tcW w:w="568" w:type="dxa"/>
            <w:shd w:val="clear" w:color="auto" w:fill="auto"/>
            <w:vAlign w:val="center"/>
          </w:tcPr>
          <w:p w14:paraId="004874F3" w14:textId="075C1702" w:rsidR="003C09E9" w:rsidRPr="001F1BEC" w:rsidRDefault="003C09E9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</w:t>
            </w:r>
            <w:r w:rsidRPr="001F1B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6BB4173" w14:textId="12BC35E9" w:rsidR="003C09E9" w:rsidRPr="003F1CE7" w:rsidRDefault="008239AC" w:rsidP="003C09E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F1CE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i dijeljenje jednoznamenkastih brojeva (ponavljanje)</w:t>
            </w:r>
          </w:p>
        </w:tc>
        <w:tc>
          <w:tcPr>
            <w:tcW w:w="762" w:type="dxa"/>
            <w:shd w:val="clear" w:color="auto" w:fill="auto"/>
          </w:tcPr>
          <w:p w14:paraId="08CADB4F" w14:textId="672B4AEA" w:rsidR="003C09E9" w:rsidRPr="001F1BEC" w:rsidRDefault="003C09E9" w:rsidP="003C09E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9C969B" w14:textId="1B6A281A" w:rsidR="003F1CE7" w:rsidRPr="0049736D" w:rsidRDefault="003F1CE7" w:rsidP="003F1CE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OŠ MAT A.2.4. Množi i dijeli u okviru tablice množenja.</w:t>
            </w:r>
          </w:p>
          <w:p w14:paraId="784A7E97" w14:textId="48CCCD80" w:rsidR="003F1CE7" w:rsidRPr="0049736D" w:rsidRDefault="003F1CE7" w:rsidP="003F1CE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OŠ MAT A.2.3. Zbraja i oduzima u skupu prirodnih brojeva do 100.</w:t>
            </w:r>
          </w:p>
          <w:p w14:paraId="5CE74F3B" w14:textId="1D741C9B" w:rsidR="003F1CE7" w:rsidRPr="0049736D" w:rsidRDefault="003F1CE7" w:rsidP="003F1CE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OŠ MAT A.3.5. Izvodi više računskih operacija.</w:t>
            </w:r>
          </w:p>
          <w:p w14:paraId="694C113B" w14:textId="5717A75E" w:rsidR="003C09E9" w:rsidRPr="001F1BEC" w:rsidRDefault="003F1CE7" w:rsidP="003F1CE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OŠ MAT A.3.6. Primjenjuje četiri računske operacije i odnose među brojevima u problemskim situacijama.</w:t>
            </w:r>
          </w:p>
        </w:tc>
        <w:tc>
          <w:tcPr>
            <w:tcW w:w="4450" w:type="dxa"/>
            <w:shd w:val="clear" w:color="auto" w:fill="auto"/>
            <w:vAlign w:val="center"/>
          </w:tcPr>
          <w:p w14:paraId="1557054C" w14:textId="77777777" w:rsidR="003F1CE7" w:rsidRPr="0049736D" w:rsidRDefault="003F1CE7" w:rsidP="003F1CE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263DF2BB" w14:textId="77777777" w:rsidR="003C09E9" w:rsidRPr="001F1BEC" w:rsidRDefault="003C09E9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79526B27" w14:textId="77777777" w:rsidTr="001E6857">
        <w:tc>
          <w:tcPr>
            <w:tcW w:w="568" w:type="dxa"/>
            <w:shd w:val="clear" w:color="auto" w:fill="auto"/>
            <w:vAlign w:val="center"/>
          </w:tcPr>
          <w:p w14:paraId="56D2ABFC" w14:textId="48502403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</w:t>
            </w:r>
            <w:r w:rsidRPr="001F1B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6B1CCA52" w14:textId="37910E96" w:rsidR="00B92D35" w:rsidRPr="00441512" w:rsidRDefault="000919CF" w:rsidP="003C09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zbroja brojem</w:t>
            </w:r>
          </w:p>
        </w:tc>
        <w:tc>
          <w:tcPr>
            <w:tcW w:w="762" w:type="dxa"/>
            <w:shd w:val="clear" w:color="auto" w:fill="auto"/>
          </w:tcPr>
          <w:p w14:paraId="4A8A9B95" w14:textId="3CB4C277" w:rsidR="00B92D35" w:rsidRPr="001F1BEC" w:rsidRDefault="00B92D35" w:rsidP="003C09E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5EC9EBC0" w14:textId="6117F291" w:rsidR="00441512" w:rsidRPr="0049736D" w:rsidRDefault="00441512" w:rsidP="0044151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9736D">
              <w:rPr>
                <w:rFonts w:ascii="Calibri" w:hAnsi="Calibri" w:cs="Calibri"/>
                <w:color w:val="000000"/>
                <w:sz w:val="18"/>
                <w:szCs w:val="18"/>
              </w:rPr>
              <w:t>OŠ MAT A.3.1. Služi se prirodnim brojevima do 10 000 u opisivanju i prikazivanju količine i redoslijeda.</w:t>
            </w:r>
          </w:p>
          <w:p w14:paraId="126A04D2" w14:textId="77777777" w:rsidR="00441512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7F777BBB" w14:textId="6A31C546" w:rsidR="00441512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49736D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OŠ MAT A.2.4. Množi i dijeli u okviru tablice množenja.</w:t>
            </w:r>
          </w:p>
          <w:p w14:paraId="259C62C4" w14:textId="77777777" w:rsidR="00441512" w:rsidRPr="0049736D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25D2A853" w14:textId="50E0FB76" w:rsidR="00441512" w:rsidRDefault="00441512" w:rsidP="0044151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9736D">
              <w:rPr>
                <w:rFonts w:ascii="Calibri" w:hAnsi="Calibri" w:cs="Calibri"/>
                <w:color w:val="000000"/>
                <w:sz w:val="18"/>
                <w:szCs w:val="18"/>
              </w:rPr>
              <w:t>OŠ MAT A.3.4. Pisano množi i dijeli prirodne brojeve do 1 000 jednoznamenkastim brojem.</w:t>
            </w:r>
          </w:p>
          <w:p w14:paraId="621BB681" w14:textId="77777777" w:rsidR="00441512" w:rsidRPr="0049736D" w:rsidRDefault="00441512" w:rsidP="0044151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27F7D45" w14:textId="1A940775" w:rsidR="00B92D35" w:rsidRPr="001F1BEC" w:rsidRDefault="00441512" w:rsidP="0044151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9736D">
              <w:rPr>
                <w:rFonts w:ascii="Calibri" w:hAnsi="Calibri" w:cs="Calibri"/>
                <w:color w:val="000000"/>
                <w:sz w:val="18"/>
                <w:szCs w:val="18"/>
              </w:rPr>
              <w:t>OŠ MAT A.3.5. Izvodi više računskih operacija.</w:t>
            </w:r>
          </w:p>
        </w:tc>
        <w:tc>
          <w:tcPr>
            <w:tcW w:w="4450" w:type="dxa"/>
            <w:vMerge w:val="restart"/>
            <w:shd w:val="clear" w:color="auto" w:fill="auto"/>
            <w:vAlign w:val="center"/>
          </w:tcPr>
          <w:p w14:paraId="36CEC0D4" w14:textId="0065E853" w:rsidR="00441512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608E79CA" w14:textId="77777777" w:rsidR="001E6857" w:rsidRDefault="001E6857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4C865F9" w14:textId="77777777" w:rsidR="00441512" w:rsidRPr="0049736D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Suradnički uči i radi u timu.</w:t>
            </w:r>
          </w:p>
          <w:p w14:paraId="27382702" w14:textId="77777777" w:rsidR="001E6857" w:rsidRDefault="001E6857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6FCDCF3" w14:textId="54E318B8" w:rsidR="00441512" w:rsidRPr="0049736D" w:rsidRDefault="00441512" w:rsidP="00441512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8165FE3" w14:textId="77777777" w:rsidR="001E6857" w:rsidRDefault="001E6857" w:rsidP="0044151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FF58740" w14:textId="303D3B3D" w:rsidR="00B92D35" w:rsidRPr="001F1BEC" w:rsidRDefault="00441512" w:rsidP="0044151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B92D35" w:rsidRPr="001F1BEC" w14:paraId="2D553396" w14:textId="77777777" w:rsidTr="001E6857">
        <w:trPr>
          <w:trHeight w:val="288"/>
        </w:trPr>
        <w:tc>
          <w:tcPr>
            <w:tcW w:w="568" w:type="dxa"/>
            <w:shd w:val="clear" w:color="auto" w:fill="auto"/>
            <w:vAlign w:val="center"/>
          </w:tcPr>
          <w:p w14:paraId="69E5AD41" w14:textId="4A295AFA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89.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2B347AA5" w14:textId="52E96037" w:rsidR="00B92D35" w:rsidRPr="00441512" w:rsidRDefault="000919CF" w:rsidP="003C09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zbroja brojem</w:t>
            </w:r>
          </w:p>
        </w:tc>
        <w:tc>
          <w:tcPr>
            <w:tcW w:w="762" w:type="dxa"/>
            <w:shd w:val="clear" w:color="auto" w:fill="auto"/>
          </w:tcPr>
          <w:p w14:paraId="1751D23A" w14:textId="77777777" w:rsidR="00B92D35" w:rsidRPr="001F1BEC" w:rsidRDefault="00B92D35" w:rsidP="003C09E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38FABD15" w14:textId="008C00D2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0634A972" w14:textId="4EDC29BA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600ACF66" w14:textId="77777777" w:rsidTr="001E6857">
        <w:tc>
          <w:tcPr>
            <w:tcW w:w="568" w:type="dxa"/>
            <w:shd w:val="clear" w:color="auto" w:fill="auto"/>
            <w:vAlign w:val="center"/>
          </w:tcPr>
          <w:p w14:paraId="38A8CBAC" w14:textId="423D86D8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90.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3E9A5895" w14:textId="329F6BE3" w:rsidR="00B92D35" w:rsidRPr="00441512" w:rsidRDefault="000919CF" w:rsidP="003C09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brojevima 10 i 100</w:t>
            </w:r>
          </w:p>
        </w:tc>
        <w:tc>
          <w:tcPr>
            <w:tcW w:w="762" w:type="dxa"/>
            <w:shd w:val="clear" w:color="auto" w:fill="auto"/>
          </w:tcPr>
          <w:p w14:paraId="42451077" w14:textId="127C27AD" w:rsidR="00B92D35" w:rsidRPr="001F1BEC" w:rsidRDefault="000919CF" w:rsidP="003C09E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E9571E1" w14:textId="298DD29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763EBDF8" w14:textId="223F0D6F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65810F6E" w14:textId="77777777" w:rsidTr="001E6857">
        <w:tc>
          <w:tcPr>
            <w:tcW w:w="568" w:type="dxa"/>
            <w:shd w:val="clear" w:color="auto" w:fill="auto"/>
            <w:vAlign w:val="center"/>
          </w:tcPr>
          <w:p w14:paraId="19C36315" w14:textId="3DA7F642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91.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7BCED19" w14:textId="265C0B58" w:rsidR="00B92D35" w:rsidRPr="00441512" w:rsidRDefault="000919CF" w:rsidP="003C09E9">
            <w:pPr>
              <w:rPr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Dijeljenje brojeva s 10 i 100</w:t>
            </w:r>
          </w:p>
        </w:tc>
        <w:tc>
          <w:tcPr>
            <w:tcW w:w="762" w:type="dxa"/>
            <w:shd w:val="clear" w:color="auto" w:fill="auto"/>
          </w:tcPr>
          <w:p w14:paraId="25E0DB6F" w14:textId="29CAAEFB" w:rsidR="00B92D35" w:rsidRPr="001F1BEC" w:rsidRDefault="000919CF" w:rsidP="003C09E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3E4EF4D6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76138277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214F726C" w14:textId="77777777" w:rsidTr="001E6857">
        <w:trPr>
          <w:trHeight w:val="188"/>
        </w:trPr>
        <w:tc>
          <w:tcPr>
            <w:tcW w:w="568" w:type="dxa"/>
            <w:shd w:val="clear" w:color="auto" w:fill="auto"/>
            <w:vAlign w:val="center"/>
          </w:tcPr>
          <w:p w14:paraId="2339E713" w14:textId="2E03A7DD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92.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F627DE5" w14:textId="4DACCF2A" w:rsidR="00B92D35" w:rsidRPr="00441512" w:rsidRDefault="000919CF" w:rsidP="003C09E9">
            <w:pPr>
              <w:rPr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više faktora</w:t>
            </w:r>
          </w:p>
        </w:tc>
        <w:tc>
          <w:tcPr>
            <w:tcW w:w="762" w:type="dxa"/>
            <w:shd w:val="clear" w:color="auto" w:fill="auto"/>
          </w:tcPr>
          <w:p w14:paraId="0084AAAA" w14:textId="207A0245" w:rsidR="00B92D35" w:rsidRPr="001F1BEC" w:rsidRDefault="000919CF" w:rsidP="003C09E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7C93E198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50427A02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448761F1" w14:textId="77777777" w:rsidTr="001E6857">
        <w:trPr>
          <w:trHeight w:val="58"/>
        </w:trPr>
        <w:tc>
          <w:tcPr>
            <w:tcW w:w="568" w:type="dxa"/>
            <w:shd w:val="clear" w:color="auto" w:fill="auto"/>
            <w:vAlign w:val="center"/>
          </w:tcPr>
          <w:p w14:paraId="7FE56EF3" w14:textId="38A6755C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93.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1FDE58B0" w14:textId="31381C4E" w:rsidR="00B92D35" w:rsidRPr="00441512" w:rsidRDefault="000919CF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Amiri Quran"/>
                <w:b/>
                <w:bCs/>
                <w:sz w:val="18"/>
                <w:szCs w:val="18"/>
                <w:lang w:eastAsia="sl-SI"/>
              </w:rPr>
              <w:t>Množenje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(3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50)</w:t>
            </w:r>
          </w:p>
        </w:tc>
        <w:tc>
          <w:tcPr>
            <w:tcW w:w="762" w:type="dxa"/>
            <w:shd w:val="clear" w:color="auto" w:fill="auto"/>
          </w:tcPr>
          <w:p w14:paraId="2FFD2DE2" w14:textId="6BF16DCD" w:rsidR="00B92D35" w:rsidRPr="001F1BEC" w:rsidRDefault="000919CF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1ED5F7B1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118C0ACF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1DE27430" w14:textId="77777777" w:rsidTr="001E6857">
        <w:trPr>
          <w:trHeight w:val="58"/>
        </w:trPr>
        <w:tc>
          <w:tcPr>
            <w:tcW w:w="568" w:type="dxa"/>
            <w:shd w:val="clear" w:color="auto" w:fill="auto"/>
            <w:vAlign w:val="center"/>
          </w:tcPr>
          <w:p w14:paraId="21283FB2" w14:textId="605E5B5E" w:rsidR="00B92D35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94.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20206443" w14:textId="7C2360C9" w:rsidR="00B92D35" w:rsidRPr="00441512" w:rsidRDefault="005A2330" w:rsidP="003C09E9">
            <w:pPr>
              <w:rPr>
                <w:rFonts w:ascii="Calibri" w:hAnsi="Calibri" w:cstheme="minorHAns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Amiri Quran"/>
                <w:b/>
                <w:bCs/>
                <w:sz w:val="18"/>
                <w:szCs w:val="18"/>
                <w:lang w:eastAsia="sl-SI"/>
              </w:rPr>
              <w:t>Množenje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(3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52)</w:t>
            </w:r>
          </w:p>
        </w:tc>
        <w:tc>
          <w:tcPr>
            <w:tcW w:w="762" w:type="dxa"/>
            <w:shd w:val="clear" w:color="auto" w:fill="auto"/>
          </w:tcPr>
          <w:p w14:paraId="15B31497" w14:textId="56802E6F" w:rsidR="00B92D35" w:rsidRPr="001F1BEC" w:rsidRDefault="005A2330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229ABD1" w14:textId="28FBCEB5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63B124ED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257D12B1" w14:textId="77777777" w:rsidTr="001E6857">
        <w:tc>
          <w:tcPr>
            <w:tcW w:w="568" w:type="dxa"/>
            <w:shd w:val="clear" w:color="auto" w:fill="auto"/>
            <w:vAlign w:val="center"/>
          </w:tcPr>
          <w:p w14:paraId="18C543FA" w14:textId="05EB653B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95.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62CD9719" w14:textId="509D4C22" w:rsidR="00B92D35" w:rsidRPr="00441512" w:rsidRDefault="005A2330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Amiri Quran"/>
                <w:b/>
                <w:bCs/>
                <w:sz w:val="18"/>
                <w:szCs w:val="18"/>
                <w:lang w:eastAsia="sl-SI"/>
              </w:rPr>
              <w:t>Množenje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(3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50  i  3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52)</w:t>
            </w:r>
          </w:p>
        </w:tc>
        <w:tc>
          <w:tcPr>
            <w:tcW w:w="762" w:type="dxa"/>
            <w:shd w:val="clear" w:color="auto" w:fill="auto"/>
          </w:tcPr>
          <w:p w14:paraId="042A8CA7" w14:textId="63C6FB54" w:rsidR="00B92D35" w:rsidRPr="001F1BEC" w:rsidRDefault="005A2330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5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1754232" w14:textId="07FFF05C" w:rsidR="00B92D35" w:rsidRPr="001F1BEC" w:rsidRDefault="00441512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OŠ MAT A.3.6. Primjenjuje četiri računske operacije i odnose među brojevima u problemskim situacijama.</w:t>
            </w: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7657E870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29D59F04" w14:textId="77777777" w:rsidTr="001E6857">
        <w:tc>
          <w:tcPr>
            <w:tcW w:w="568" w:type="dxa"/>
            <w:shd w:val="clear" w:color="auto" w:fill="auto"/>
            <w:vAlign w:val="center"/>
          </w:tcPr>
          <w:p w14:paraId="4A42C979" w14:textId="044902EC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96.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F37F122" w14:textId="38520661" w:rsidR="00B92D35" w:rsidRPr="00441512" w:rsidRDefault="00783206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(31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2)</w:t>
            </w:r>
          </w:p>
        </w:tc>
        <w:tc>
          <w:tcPr>
            <w:tcW w:w="762" w:type="dxa"/>
            <w:shd w:val="clear" w:color="auto" w:fill="auto"/>
          </w:tcPr>
          <w:p w14:paraId="202A9ED0" w14:textId="77777777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1E1B55F9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19BE0514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565F7A75" w14:textId="77777777" w:rsidTr="001E6857">
        <w:tc>
          <w:tcPr>
            <w:tcW w:w="568" w:type="dxa"/>
            <w:shd w:val="clear" w:color="auto" w:fill="auto"/>
            <w:vAlign w:val="center"/>
          </w:tcPr>
          <w:p w14:paraId="034232A0" w14:textId="26733976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97.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1D9CD342" w14:textId="3DCB8CE2" w:rsidR="00B92D35" w:rsidRPr="00441512" w:rsidRDefault="00783206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(31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2)</w:t>
            </w:r>
          </w:p>
        </w:tc>
        <w:tc>
          <w:tcPr>
            <w:tcW w:w="762" w:type="dxa"/>
            <w:shd w:val="clear" w:color="auto" w:fill="auto"/>
          </w:tcPr>
          <w:p w14:paraId="2461481F" w14:textId="205B4871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318A022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22C40E26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51D45094" w14:textId="77777777" w:rsidTr="001E6857">
        <w:tc>
          <w:tcPr>
            <w:tcW w:w="568" w:type="dxa"/>
            <w:shd w:val="clear" w:color="auto" w:fill="auto"/>
            <w:vAlign w:val="center"/>
          </w:tcPr>
          <w:p w14:paraId="27E9AC41" w14:textId="74494FA0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98.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4A81F39C" w14:textId="5F4925A2" w:rsidR="00B92D35" w:rsidRPr="00441512" w:rsidRDefault="00783206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(24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</w:t>
            </w:r>
          </w:p>
        </w:tc>
        <w:tc>
          <w:tcPr>
            <w:tcW w:w="762" w:type="dxa"/>
            <w:shd w:val="clear" w:color="auto" w:fill="auto"/>
          </w:tcPr>
          <w:p w14:paraId="766B71C6" w14:textId="77777777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12F8AB6C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68D516B0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49159DCE" w14:textId="77777777" w:rsidTr="001E6857">
        <w:tc>
          <w:tcPr>
            <w:tcW w:w="568" w:type="dxa"/>
            <w:shd w:val="clear" w:color="auto" w:fill="auto"/>
            <w:vAlign w:val="center"/>
          </w:tcPr>
          <w:p w14:paraId="59241428" w14:textId="75D7D3CC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99.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58262CEE" w14:textId="1435AF5D" w:rsidR="00B92D35" w:rsidRPr="00441512" w:rsidRDefault="00783206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(24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</w:t>
            </w:r>
          </w:p>
        </w:tc>
        <w:tc>
          <w:tcPr>
            <w:tcW w:w="762" w:type="dxa"/>
            <w:shd w:val="clear" w:color="auto" w:fill="auto"/>
          </w:tcPr>
          <w:p w14:paraId="4B967D9A" w14:textId="151B9D54" w:rsidR="00B92D35" w:rsidRPr="001F1BEC" w:rsidRDefault="00783206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75D604C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04443E45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38355B0D" w14:textId="77777777" w:rsidTr="001E6857">
        <w:tc>
          <w:tcPr>
            <w:tcW w:w="568" w:type="dxa"/>
            <w:shd w:val="clear" w:color="auto" w:fill="auto"/>
            <w:vAlign w:val="center"/>
          </w:tcPr>
          <w:p w14:paraId="5D53BF47" w14:textId="1C533C39" w:rsidR="00B92D35" w:rsidRPr="001F1BEC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100.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0DDDFA8" w14:textId="580A3D79" w:rsidR="00B92D35" w:rsidRPr="00441512" w:rsidRDefault="00783206" w:rsidP="003C09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(42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</w:t>
            </w:r>
          </w:p>
        </w:tc>
        <w:tc>
          <w:tcPr>
            <w:tcW w:w="762" w:type="dxa"/>
            <w:shd w:val="clear" w:color="auto" w:fill="auto"/>
          </w:tcPr>
          <w:p w14:paraId="0ADA1A35" w14:textId="422D7D10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C2C2590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74A9FBFF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54ADEFED" w14:textId="77777777" w:rsidTr="001E6857">
        <w:trPr>
          <w:trHeight w:val="445"/>
        </w:trPr>
        <w:tc>
          <w:tcPr>
            <w:tcW w:w="568" w:type="dxa"/>
            <w:shd w:val="clear" w:color="auto" w:fill="auto"/>
            <w:vAlign w:val="center"/>
          </w:tcPr>
          <w:p w14:paraId="324F0965" w14:textId="1CB96A60" w:rsidR="00B92D35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101.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1D2838D7" w14:textId="1BE534AF" w:rsidR="00B92D35" w:rsidRPr="00441512" w:rsidRDefault="00783206" w:rsidP="003C09E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(42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</w:t>
            </w:r>
          </w:p>
        </w:tc>
        <w:tc>
          <w:tcPr>
            <w:tcW w:w="762" w:type="dxa"/>
            <w:shd w:val="clear" w:color="auto" w:fill="auto"/>
          </w:tcPr>
          <w:p w14:paraId="2B195F15" w14:textId="0C7F31AE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7616D58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3FAC6BBC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92D35" w:rsidRPr="001F1BEC" w14:paraId="58109DFC" w14:textId="77777777" w:rsidTr="001E6857">
        <w:tc>
          <w:tcPr>
            <w:tcW w:w="568" w:type="dxa"/>
            <w:shd w:val="clear" w:color="auto" w:fill="auto"/>
            <w:vAlign w:val="center"/>
          </w:tcPr>
          <w:p w14:paraId="65D5EF0E" w14:textId="053954D9" w:rsidR="00B92D35" w:rsidRDefault="00B92D35" w:rsidP="003C09E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102.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5B40CAF2" w14:textId="05BCBE93" w:rsidR="00B92D35" w:rsidRPr="00441512" w:rsidRDefault="00783206" w:rsidP="003C09E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Pisano množenje (45 </w:t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sym w:font="Wingdings" w:char="F09F"/>
            </w:r>
            <w:r w:rsidRPr="00441512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 3)</w:t>
            </w:r>
          </w:p>
        </w:tc>
        <w:tc>
          <w:tcPr>
            <w:tcW w:w="762" w:type="dxa"/>
            <w:shd w:val="clear" w:color="auto" w:fill="auto"/>
          </w:tcPr>
          <w:p w14:paraId="5FB67E1A" w14:textId="2FD79FD2" w:rsidR="00B92D35" w:rsidRPr="001F1BEC" w:rsidRDefault="00B92D35" w:rsidP="003C09E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7710A3A1" w14:textId="77777777" w:rsidR="00B92D35" w:rsidRPr="001F1BEC" w:rsidRDefault="00B92D35" w:rsidP="003C09E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50" w:type="dxa"/>
            <w:vMerge/>
            <w:shd w:val="clear" w:color="auto" w:fill="auto"/>
            <w:vAlign w:val="center"/>
          </w:tcPr>
          <w:p w14:paraId="54623ED0" w14:textId="77777777" w:rsidR="00B92D35" w:rsidRPr="001F1BEC" w:rsidRDefault="00B92D35" w:rsidP="003C09E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3EE623B3" w14:textId="29A25D1A" w:rsidR="00041E3B" w:rsidRDefault="00041E3B" w:rsidP="001F1B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54DA6D02" w14:textId="77777777" w:rsidR="00767458" w:rsidRDefault="00767458" w:rsidP="001F1B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AC18D4D" w14:textId="7E6FE919" w:rsidR="001F1BEC" w:rsidRPr="001F1BEC" w:rsidRDefault="001F1BEC" w:rsidP="001F1B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PRIRODA </w:t>
      </w:r>
      <w:r w:rsidRPr="001F1BEC">
        <w:rPr>
          <w:rFonts w:ascii="Calibri" w:hAnsi="Calibri" w:cs="Calibri"/>
          <w:sz w:val="18"/>
          <w:szCs w:val="18"/>
          <w:lang w:val="en-GB"/>
        </w:rPr>
        <w:t xml:space="preserve">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I DRUŠTVO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E567DA4" w14:textId="77777777" w:rsidR="001F1BEC" w:rsidRPr="001F1BEC" w:rsidRDefault="001F1BEC" w:rsidP="001F1BEC">
      <w:pPr>
        <w:spacing w:after="0" w:line="240" w:lineRule="auto"/>
        <w:rPr>
          <w:rFonts w:ascii="Calibri" w:hAnsi="Calibri" w:cs="Calibri"/>
          <w:sz w:val="18"/>
          <w:szCs w:val="18"/>
          <w:lang w:val="en-GB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850"/>
        <w:gridCol w:w="4475"/>
        <w:gridCol w:w="4482"/>
      </w:tblGrid>
      <w:tr w:rsidR="001F1BEC" w:rsidRPr="001F1BEC" w14:paraId="6FF63A88" w14:textId="77777777" w:rsidTr="00291A02">
        <w:tc>
          <w:tcPr>
            <w:tcW w:w="568" w:type="dxa"/>
            <w:shd w:val="clear" w:color="auto" w:fill="auto"/>
          </w:tcPr>
          <w:p w14:paraId="171EDF09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F1BEC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3544" w:type="dxa"/>
            <w:shd w:val="clear" w:color="auto" w:fill="auto"/>
          </w:tcPr>
          <w:p w14:paraId="165F29AC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F1BEC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50" w:type="dxa"/>
            <w:shd w:val="clear" w:color="auto" w:fill="auto"/>
          </w:tcPr>
          <w:p w14:paraId="5BCE774F" w14:textId="77777777" w:rsidR="001F1BEC" w:rsidRPr="003E6234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E6234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475" w:type="dxa"/>
            <w:shd w:val="clear" w:color="auto" w:fill="auto"/>
          </w:tcPr>
          <w:p w14:paraId="1AC40B03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F1BEC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482" w:type="dxa"/>
            <w:shd w:val="clear" w:color="auto" w:fill="auto"/>
          </w:tcPr>
          <w:p w14:paraId="6DE7287C" w14:textId="77777777" w:rsidR="001F1BEC" w:rsidRPr="001F1BEC" w:rsidRDefault="001F1BEC" w:rsidP="001F1BE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1F1BEC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5809184E" w14:textId="77777777" w:rsidR="001F1BEC" w:rsidRPr="001F1BEC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F1BEC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EF7AA2" w:rsidRPr="001F1BEC" w14:paraId="11A832F2" w14:textId="77777777" w:rsidTr="00291A02">
        <w:tc>
          <w:tcPr>
            <w:tcW w:w="568" w:type="dxa"/>
            <w:shd w:val="clear" w:color="auto" w:fill="auto"/>
          </w:tcPr>
          <w:p w14:paraId="54305736" w14:textId="1C20A15E" w:rsidR="00EF7AA2" w:rsidRPr="001F1BEC" w:rsidRDefault="00EF7AA2" w:rsidP="00EF7AA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8E8A5B" w14:textId="603C86E1" w:rsidR="00EF7AA2" w:rsidRPr="00FC1C3C" w:rsidRDefault="00EF7AA2" w:rsidP="00EF7A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Stvarno i umanjeno prikazivanje</w:t>
            </w:r>
          </w:p>
        </w:tc>
        <w:tc>
          <w:tcPr>
            <w:tcW w:w="850" w:type="dxa"/>
            <w:shd w:val="clear" w:color="auto" w:fill="auto"/>
          </w:tcPr>
          <w:p w14:paraId="405EB9CC" w14:textId="4C3DB36D" w:rsidR="00EF7AA2" w:rsidRPr="003E6234" w:rsidRDefault="00EF7AA2" w:rsidP="00EF7AA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475" w:type="dxa"/>
            <w:vMerge w:val="restart"/>
            <w:shd w:val="clear" w:color="auto" w:fill="auto"/>
            <w:vAlign w:val="center"/>
          </w:tcPr>
          <w:p w14:paraId="60921A26" w14:textId="502C7849" w:rsidR="00EF7AA2" w:rsidRPr="005A6BDE" w:rsidRDefault="00EF7AA2" w:rsidP="00EF7AA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5A6BDE">
              <w:rPr>
                <w:rFonts w:ascii="Calibri" w:eastAsia="Calibri" w:hAnsi="Calibri" w:cs="Calibri"/>
                <w:sz w:val="18"/>
                <w:szCs w:val="18"/>
              </w:rPr>
              <w:t>OŠ PID A.3.3. Učenik zaključuje o organiziranosti lokalne zajednice, uspoređuje prikaze različitih prostora.</w:t>
            </w:r>
          </w:p>
          <w:p w14:paraId="1EBE041D" w14:textId="392BB8EE" w:rsidR="00EF7AA2" w:rsidRDefault="00EF7AA2" w:rsidP="00EF7AA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A6BDE">
              <w:rPr>
                <w:rFonts w:ascii="Calibri" w:eastAsia="Calibri" w:hAnsi="Calibri" w:cs="Calibri"/>
                <w:sz w:val="18"/>
                <w:szCs w:val="18"/>
              </w:rPr>
              <w:t>OŠ PID B.3.4. Učenik se snalazi u prostoru, tumači plan mjesta i kartu zavičaja, izrađuje plan neposrednoga okružja i zaključuje o povezanosti prostornih obilježja zavičaja i načina života ljudi.</w:t>
            </w:r>
          </w:p>
          <w:p w14:paraId="5D6265E4" w14:textId="77777777" w:rsidR="00EF7AA2" w:rsidRDefault="00EF7AA2" w:rsidP="00EF7AA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AD09803" w14:textId="6D037851" w:rsidR="00EF7AA2" w:rsidRPr="001F1BEC" w:rsidRDefault="00EF7AA2" w:rsidP="00EF7A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A6BDE">
              <w:rPr>
                <w:rFonts w:ascii="Calibri" w:eastAsia="Calibri" w:hAnsi="Calibri" w:cs="Calibri"/>
                <w:sz w:val="18"/>
                <w:szCs w:val="18"/>
              </w:rPr>
              <w:t>OŠ PID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25D02A09" w14:textId="77777777" w:rsidR="00EF7AA2" w:rsidRPr="002729E7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B.2.4. Suradnički uči i radi u timu.</w:t>
            </w:r>
          </w:p>
          <w:p w14:paraId="3DE96A78" w14:textId="77777777" w:rsidR="00EF7AA2" w:rsidRPr="002729E7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EA65735" w14:textId="77777777" w:rsidR="00EF7AA2" w:rsidRPr="002729E7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E6C6F63" w14:textId="77777777" w:rsidR="00EF7AA2" w:rsidRPr="002729E7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70F9E85A" w14:textId="77777777" w:rsidR="00EF7AA2" w:rsidRPr="002729E7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samovrednuje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1F83783B" w14:textId="2CCCD34A" w:rsidR="00EF7AA2" w:rsidRPr="003449A0" w:rsidRDefault="00EF7AA2" w:rsidP="00EF7A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29E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2729E7">
              <w:rPr>
                <w:rFonts w:ascii="Calibri" w:hAnsi="Calibri"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EF7AA2" w:rsidRPr="001F1BEC" w14:paraId="37537200" w14:textId="77777777" w:rsidTr="00291A02">
        <w:tc>
          <w:tcPr>
            <w:tcW w:w="568" w:type="dxa"/>
            <w:shd w:val="clear" w:color="auto" w:fill="auto"/>
          </w:tcPr>
          <w:p w14:paraId="7CB73AA3" w14:textId="2ADB5F6D" w:rsidR="00EF7AA2" w:rsidRPr="001F1BEC" w:rsidRDefault="00EF7AA2" w:rsidP="00EF7AA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</w:t>
            </w: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517F6B" w14:textId="489475B3" w:rsidR="00EF7AA2" w:rsidRPr="00FC1C3C" w:rsidRDefault="00A85261" w:rsidP="00EF7A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Stvarno i umanjeno prikazivanje</w:t>
            </w:r>
          </w:p>
        </w:tc>
        <w:tc>
          <w:tcPr>
            <w:tcW w:w="850" w:type="dxa"/>
            <w:shd w:val="clear" w:color="auto" w:fill="auto"/>
          </w:tcPr>
          <w:p w14:paraId="7D91FD9D" w14:textId="2CD49A35" w:rsidR="00EF7AA2" w:rsidRPr="003E6234" w:rsidRDefault="00A85261" w:rsidP="00EF7AA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VIP</w:t>
            </w: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64BB76C1" w14:textId="77777777" w:rsidR="00EF7AA2" w:rsidRPr="001F1BEC" w:rsidRDefault="00EF7AA2" w:rsidP="00EF7A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06C7BABC" w14:textId="77777777" w:rsidR="00EF7AA2" w:rsidRPr="001F1BEC" w:rsidRDefault="00EF7AA2" w:rsidP="00EF7A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22CCAEF0" w14:textId="77777777" w:rsidTr="00291A02">
        <w:tc>
          <w:tcPr>
            <w:tcW w:w="568" w:type="dxa"/>
            <w:shd w:val="clear" w:color="auto" w:fill="auto"/>
          </w:tcPr>
          <w:p w14:paraId="17492A37" w14:textId="3CE8AEFE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</w:t>
            </w: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E54D01" w14:textId="3C55A20B" w:rsidR="00A85261" w:rsidRPr="00FC1C3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Geografska karta</w:t>
            </w:r>
          </w:p>
        </w:tc>
        <w:tc>
          <w:tcPr>
            <w:tcW w:w="850" w:type="dxa"/>
            <w:shd w:val="clear" w:color="auto" w:fill="auto"/>
          </w:tcPr>
          <w:p w14:paraId="3C364827" w14:textId="77777777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6234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33C81514" w14:textId="14D2AB62" w:rsidR="00A85261" w:rsidRPr="003E6234" w:rsidRDefault="00A85261" w:rsidP="00A852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1DDD6188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50F359E6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2F26A055" w14:textId="77777777" w:rsidTr="00291A02">
        <w:tc>
          <w:tcPr>
            <w:tcW w:w="568" w:type="dxa"/>
            <w:shd w:val="clear" w:color="auto" w:fill="auto"/>
          </w:tcPr>
          <w:p w14:paraId="215FF39F" w14:textId="458E0A4F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</w:t>
            </w:r>
            <w:r w:rsidRPr="001F1BE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661AB0" w14:textId="220F89C7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Snalazim se u prostoru</w:t>
            </w:r>
          </w:p>
        </w:tc>
        <w:tc>
          <w:tcPr>
            <w:tcW w:w="850" w:type="dxa"/>
            <w:shd w:val="clear" w:color="auto" w:fill="auto"/>
          </w:tcPr>
          <w:p w14:paraId="49255BA1" w14:textId="77777777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6234">
              <w:rPr>
                <w:rFonts w:ascii="Calibri" w:hAnsi="Calibri" w:cs="Calibri"/>
                <w:sz w:val="18"/>
                <w:szCs w:val="18"/>
              </w:rPr>
              <w:t>VIP</w:t>
            </w:r>
          </w:p>
          <w:p w14:paraId="4B1AB25F" w14:textId="062444D0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5A39B795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7344BD7F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61AD75D8" w14:textId="77777777" w:rsidTr="00291A02">
        <w:tc>
          <w:tcPr>
            <w:tcW w:w="568" w:type="dxa"/>
            <w:shd w:val="clear" w:color="auto" w:fill="auto"/>
          </w:tcPr>
          <w:p w14:paraId="77E1A5A2" w14:textId="752E4FD7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48.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9C2001" w14:textId="7A0944EB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Snalazim se u prostoru</w:t>
            </w:r>
          </w:p>
        </w:tc>
        <w:tc>
          <w:tcPr>
            <w:tcW w:w="850" w:type="dxa"/>
            <w:shd w:val="clear" w:color="auto" w:fill="auto"/>
          </w:tcPr>
          <w:p w14:paraId="386B8691" w14:textId="50A5EDAC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10164717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41B1EBBC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3E30BB1C" w14:textId="77777777" w:rsidTr="00291A02">
        <w:trPr>
          <w:trHeight w:val="126"/>
        </w:trPr>
        <w:tc>
          <w:tcPr>
            <w:tcW w:w="568" w:type="dxa"/>
            <w:shd w:val="clear" w:color="auto" w:fill="auto"/>
          </w:tcPr>
          <w:p w14:paraId="568EC48C" w14:textId="0CB9CE77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49.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1709F9" w14:textId="248788CB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Snalazim se u prostoru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– 4. ispit </w:t>
            </w:r>
          </w:p>
        </w:tc>
        <w:tc>
          <w:tcPr>
            <w:tcW w:w="850" w:type="dxa"/>
            <w:shd w:val="clear" w:color="auto" w:fill="auto"/>
          </w:tcPr>
          <w:p w14:paraId="14E66A81" w14:textId="7E979933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6234"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6690908E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5306928B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707E546F" w14:textId="77777777" w:rsidTr="00291A02">
        <w:tc>
          <w:tcPr>
            <w:tcW w:w="568" w:type="dxa"/>
            <w:shd w:val="clear" w:color="auto" w:fill="auto"/>
          </w:tcPr>
          <w:p w14:paraId="6E86E820" w14:textId="48638736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884145A" w14:textId="53501C89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0D9CEF" w14:textId="090D039C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2B9E43F1" w14:textId="4CBE00F8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3C56FEEB" w14:textId="2D82E338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62B47E2C" w14:textId="77777777" w:rsidTr="00291A02">
        <w:tc>
          <w:tcPr>
            <w:tcW w:w="568" w:type="dxa"/>
            <w:shd w:val="clear" w:color="auto" w:fill="auto"/>
          </w:tcPr>
          <w:p w14:paraId="397A2913" w14:textId="77D8F6FC" w:rsidR="00A85261" w:rsidRPr="001F1BEC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50.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869665" w14:textId="079935EE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Prošlost, sadašnjost i budućnost</w:t>
            </w:r>
          </w:p>
        </w:tc>
        <w:tc>
          <w:tcPr>
            <w:tcW w:w="850" w:type="dxa"/>
            <w:shd w:val="clear" w:color="auto" w:fill="auto"/>
          </w:tcPr>
          <w:p w14:paraId="2C446806" w14:textId="69D3309F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475" w:type="dxa"/>
            <w:vMerge w:val="restart"/>
            <w:shd w:val="clear" w:color="auto" w:fill="auto"/>
            <w:vAlign w:val="center"/>
          </w:tcPr>
          <w:p w14:paraId="111C7674" w14:textId="6F4E4A62" w:rsidR="00A85261" w:rsidRPr="008813C9" w:rsidRDefault="00A85261" w:rsidP="00A8526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8813C9">
              <w:rPr>
                <w:rFonts w:ascii="Calibri" w:eastAsia="Calibri" w:hAnsi="Calibri" w:cs="Calibri"/>
                <w:sz w:val="18"/>
                <w:szCs w:val="18"/>
              </w:rPr>
              <w:t>OŠ PID A.3.2.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8813C9">
              <w:rPr>
                <w:rFonts w:ascii="Calibri" w:eastAsia="Calibri" w:hAnsi="Calibri" w:cs="Calibri"/>
                <w:sz w:val="18"/>
                <w:szCs w:val="18"/>
              </w:rPr>
              <w:t>Učenik prikazuje vremenski slijed događaja i procjenjuje njihovu važnost</w:t>
            </w:r>
          </w:p>
          <w:p w14:paraId="57578505" w14:textId="4626B5A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813C9">
              <w:rPr>
                <w:rFonts w:ascii="Calibri" w:eastAsia="Calibri" w:hAnsi="Calibri" w:cs="Calibri"/>
                <w:sz w:val="18"/>
                <w:szCs w:val="18"/>
              </w:rPr>
              <w:t>OŠ PID B.3.3.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8813C9">
              <w:rPr>
                <w:rFonts w:ascii="Calibri" w:eastAsia="Calibri" w:hAnsi="Calibri" w:cs="Calibri"/>
                <w:sz w:val="18"/>
                <w:szCs w:val="18"/>
              </w:rPr>
              <w:t>Učenik se snalazi u promjenama i odnosima tijekom vremenskih ciklusa te analizira povezanost vremenskih ciklusa s događajima i važnim osobama u zavičaju.</w:t>
            </w: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3BC98A70" w14:textId="77777777" w:rsidR="00A85261" w:rsidRPr="000953BF" w:rsidRDefault="00A85261" w:rsidP="00A85261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0953BF">
              <w:rPr>
                <w:rFonts w:ascii="Calibri" w:eastAsia="Calibri" w:hAnsi="Calibri" w:cs="Calibri"/>
                <w:sz w:val="18"/>
                <w:szCs w:val="18"/>
              </w:rPr>
              <w:t>ikt</w:t>
            </w:r>
            <w:proofErr w:type="spellEnd"/>
            <w:r w:rsidRPr="000953BF">
              <w:rPr>
                <w:rFonts w:ascii="Calibri" w:eastAsia="Calibri" w:hAnsi="Calibri" w:cs="Calibr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DD0ACA0" w14:textId="77777777" w:rsidR="00A85261" w:rsidRPr="000953BF" w:rsidRDefault="00A85261" w:rsidP="00A85261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0953BF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0953BF">
              <w:rPr>
                <w:rFonts w:ascii="Calibri" w:eastAsia="Calibri" w:hAnsi="Calibri"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5396FEA9" w14:textId="7E4A5DEC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proofErr w:type="spellStart"/>
            <w:r w:rsidRPr="008813C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8813C9">
              <w:rPr>
                <w:rFonts w:ascii="Calibri" w:hAnsi="Calibri" w:cs="Calibr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</w:tc>
      </w:tr>
      <w:tr w:rsidR="00A85261" w:rsidRPr="001F1BEC" w14:paraId="2050C319" w14:textId="77777777" w:rsidTr="00291A02">
        <w:tc>
          <w:tcPr>
            <w:tcW w:w="568" w:type="dxa"/>
            <w:shd w:val="clear" w:color="auto" w:fill="auto"/>
          </w:tcPr>
          <w:p w14:paraId="2A3962EF" w14:textId="292EBCF8" w:rsidR="00A85261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51.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9535C0" w14:textId="3032A52F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Predci i potomci</w:t>
            </w:r>
          </w:p>
        </w:tc>
        <w:tc>
          <w:tcPr>
            <w:tcW w:w="850" w:type="dxa"/>
            <w:shd w:val="clear" w:color="auto" w:fill="auto"/>
          </w:tcPr>
          <w:p w14:paraId="553BF92A" w14:textId="038E1D95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E6234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78D2A82E" w14:textId="536C8F16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448AEA71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A85261" w:rsidRPr="001F1BEC" w14:paraId="14F7BDB8" w14:textId="77777777" w:rsidTr="00291A02">
        <w:tc>
          <w:tcPr>
            <w:tcW w:w="568" w:type="dxa"/>
            <w:shd w:val="clear" w:color="auto" w:fill="auto"/>
          </w:tcPr>
          <w:p w14:paraId="1BA4EB83" w14:textId="272B32B1" w:rsidR="00A85261" w:rsidRDefault="00A85261" w:rsidP="00A852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52.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EBAE99" w14:textId="7B10F7B7" w:rsidR="00A85261" w:rsidRPr="00FC1C3C" w:rsidRDefault="00A85261" w:rsidP="00A8526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C1C3C">
              <w:rPr>
                <w:rFonts w:ascii="Calibri" w:hAnsi="Calibri" w:cs="Calibri"/>
                <w:b/>
                <w:bCs/>
                <w:sz w:val="18"/>
                <w:szCs w:val="18"/>
              </w:rPr>
              <w:t>Prošlost, sadašnjost i budućnost, predci i potomci</w:t>
            </w:r>
          </w:p>
        </w:tc>
        <w:tc>
          <w:tcPr>
            <w:tcW w:w="850" w:type="dxa"/>
            <w:shd w:val="clear" w:color="auto" w:fill="auto"/>
          </w:tcPr>
          <w:p w14:paraId="0C95EB4B" w14:textId="2CC9F1A9" w:rsidR="00A85261" w:rsidRPr="003E6234" w:rsidRDefault="00A85261" w:rsidP="00A852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</w:tc>
        <w:tc>
          <w:tcPr>
            <w:tcW w:w="4475" w:type="dxa"/>
            <w:vMerge/>
            <w:shd w:val="clear" w:color="auto" w:fill="auto"/>
            <w:vAlign w:val="center"/>
          </w:tcPr>
          <w:p w14:paraId="6E704933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64B52921" w14:textId="77777777" w:rsidR="00A85261" w:rsidRPr="001F1BEC" w:rsidRDefault="00A85261" w:rsidP="00A85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3B7DB080" w14:textId="5FE8FB09" w:rsidR="00041E3B" w:rsidRDefault="00041E3B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7F36EA0" w14:textId="7BB6049F" w:rsidR="00041E3B" w:rsidRDefault="00041E3B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0DC3BE7" w14:textId="6BF2D55F" w:rsidR="00A85261" w:rsidRDefault="00A85261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DF09027" w14:textId="70D6FEB5" w:rsidR="00A85261" w:rsidRDefault="00A85261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2F65E18" w14:textId="40846768" w:rsidR="00A85261" w:rsidRDefault="00A85261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27FCC76" w14:textId="6BD3A6E0" w:rsidR="00A85261" w:rsidRDefault="00A85261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1B5E1AD" w14:textId="77777777" w:rsidR="00A85261" w:rsidRDefault="00A85261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C296FF7" w14:textId="5A432160" w:rsidR="006B3120" w:rsidRDefault="001F1BEC" w:rsidP="001F1BEC">
      <w:pPr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</w:p>
    <w:p w14:paraId="1C24DBE5" w14:textId="17C3C356" w:rsidR="001F1BEC" w:rsidRPr="001F1BEC" w:rsidRDefault="001F1BEC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708"/>
        <w:gridCol w:w="3827"/>
        <w:gridCol w:w="3228"/>
      </w:tblGrid>
      <w:tr w:rsidR="001F1BEC" w:rsidRPr="006B3120" w14:paraId="539F7CA8" w14:textId="77777777" w:rsidTr="00881333">
        <w:trPr>
          <w:trHeight w:val="657"/>
        </w:trPr>
        <w:tc>
          <w:tcPr>
            <w:tcW w:w="597" w:type="dxa"/>
            <w:shd w:val="clear" w:color="auto" w:fill="auto"/>
          </w:tcPr>
          <w:p w14:paraId="4D149FA8" w14:textId="77777777" w:rsidR="001F1BEC" w:rsidRPr="006B3120" w:rsidRDefault="001F1BEC" w:rsidP="00F650CA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5103" w:type="dxa"/>
            <w:shd w:val="clear" w:color="auto" w:fill="auto"/>
          </w:tcPr>
          <w:p w14:paraId="2B3DC41A" w14:textId="77777777" w:rsidR="001F1BEC" w:rsidRPr="006B3120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B3120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08" w:type="dxa"/>
            <w:shd w:val="clear" w:color="auto" w:fill="auto"/>
          </w:tcPr>
          <w:p w14:paraId="7B98EBA3" w14:textId="77777777" w:rsidR="001F1BEC" w:rsidRPr="006B3120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3827" w:type="dxa"/>
            <w:shd w:val="clear" w:color="auto" w:fill="auto"/>
          </w:tcPr>
          <w:p w14:paraId="3494D662" w14:textId="77777777" w:rsidR="001F1BEC" w:rsidRPr="006B3120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228" w:type="dxa"/>
            <w:shd w:val="clear" w:color="auto" w:fill="auto"/>
          </w:tcPr>
          <w:p w14:paraId="4CF14558" w14:textId="77777777" w:rsidR="001F1BEC" w:rsidRPr="006B3120" w:rsidRDefault="001F1BEC" w:rsidP="001F1BE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5EFE0F58" w14:textId="77777777" w:rsidR="001F1BEC" w:rsidRPr="006B3120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643800" w:rsidRPr="006B3120" w14:paraId="1D18F215" w14:textId="77777777" w:rsidTr="00D8025A">
        <w:trPr>
          <w:trHeight w:val="670"/>
        </w:trPr>
        <w:tc>
          <w:tcPr>
            <w:tcW w:w="597" w:type="dxa"/>
            <w:shd w:val="clear" w:color="auto" w:fill="auto"/>
            <w:vAlign w:val="center"/>
          </w:tcPr>
          <w:p w14:paraId="705F9168" w14:textId="77777777" w:rsidR="00F65312" w:rsidRPr="006B3120" w:rsidRDefault="00F65312" w:rsidP="00F653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66.</w:t>
            </w:r>
          </w:p>
          <w:p w14:paraId="6F02F850" w14:textId="77777777" w:rsidR="00643800" w:rsidRDefault="00F65312" w:rsidP="00F6531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67.</w:t>
            </w: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 68.</w:t>
            </w:r>
          </w:p>
          <w:p w14:paraId="287E2322" w14:textId="076B09D5" w:rsidR="00F65312" w:rsidRPr="006B3120" w:rsidRDefault="00F65312" w:rsidP="00F6531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>69.</w:t>
            </w:r>
          </w:p>
        </w:tc>
        <w:tc>
          <w:tcPr>
            <w:tcW w:w="5103" w:type="dxa"/>
            <w:shd w:val="clear" w:color="auto" w:fill="auto"/>
          </w:tcPr>
          <w:p w14:paraId="0A168AA0" w14:textId="7577908B" w:rsidR="00643800" w:rsidRPr="006B3120" w:rsidRDefault="00643800" w:rsidP="00643800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Obuka neplivača</w:t>
            </w:r>
          </w:p>
        </w:tc>
        <w:tc>
          <w:tcPr>
            <w:tcW w:w="708" w:type="dxa"/>
            <w:shd w:val="clear" w:color="auto" w:fill="auto"/>
          </w:tcPr>
          <w:p w14:paraId="6BDD727E" w14:textId="77777777" w:rsidR="00643800" w:rsidRDefault="00643800" w:rsidP="0064380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  <w:p w14:paraId="1DD0C33D" w14:textId="06F12322" w:rsidR="00643800" w:rsidRPr="006B3120" w:rsidRDefault="00643800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08A91091" w14:textId="77777777" w:rsidR="00643800" w:rsidRPr="009318EC" w:rsidRDefault="00643800" w:rsidP="006438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A.3.1. Usavršava prirodne načine gibanja. </w:t>
            </w:r>
          </w:p>
          <w:p w14:paraId="7C72A488" w14:textId="77777777" w:rsidR="00643800" w:rsidRPr="009318EC" w:rsidRDefault="00643800" w:rsidP="00643800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</w:p>
          <w:p w14:paraId="5F1332F4" w14:textId="442205D1" w:rsidR="00643800" w:rsidRPr="009318EC" w:rsidRDefault="00643800" w:rsidP="0064380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B.3.1. Sudjeluje u provjeravanju morfoloških obilježja, motoričkih i funkcionalnih sposobnosti te procjeni pravilnoga tjelesnog držanja. </w:t>
            </w:r>
          </w:p>
          <w:p w14:paraId="653057AF" w14:textId="77777777" w:rsidR="00643800" w:rsidRPr="009318EC" w:rsidRDefault="00643800" w:rsidP="00643800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C.3.1. Prati osobna motorička postignuća.</w:t>
            </w:r>
          </w:p>
          <w:p w14:paraId="0CC65CFB" w14:textId="6845F6C5" w:rsidR="00643800" w:rsidRPr="00F65312" w:rsidRDefault="00643800" w:rsidP="00643800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9318EC">
              <w:rPr>
                <w:rFonts w:ascii="Calibri" w:hAnsi="Calibri" w:cs="Calibr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520AC1C6" w14:textId="77777777" w:rsidR="00643800" w:rsidRPr="009318EC" w:rsidRDefault="00643800" w:rsidP="006438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D.3.3. Surađuje sa suigračima i poštuje pravila igre</w:t>
            </w:r>
          </w:p>
          <w:p w14:paraId="38172F65" w14:textId="77777777" w:rsidR="00643800" w:rsidRPr="006B3120" w:rsidRDefault="00643800" w:rsidP="006438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6DCFD569" w14:textId="77777777" w:rsidR="00643800" w:rsidRDefault="00643800" w:rsidP="00643800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6C8208A2" w14:textId="77777777" w:rsidR="00643800" w:rsidRPr="006B3120" w:rsidRDefault="00643800" w:rsidP="0064380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 w:val="restart"/>
            <w:shd w:val="clear" w:color="auto" w:fill="auto"/>
            <w:vAlign w:val="center"/>
          </w:tcPr>
          <w:p w14:paraId="35492C92" w14:textId="77777777" w:rsidR="00643800" w:rsidRDefault="00643800" w:rsidP="0064380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535EEA5" w14:textId="77777777" w:rsidR="00A24420" w:rsidRDefault="00A24420" w:rsidP="00A2442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0110E60B" w14:textId="77777777" w:rsidR="00A24420" w:rsidRDefault="00A24420" w:rsidP="00A2442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0055ED05" w14:textId="77777777" w:rsidR="00A24420" w:rsidRDefault="00A24420" w:rsidP="00A2442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4C385FDA" w14:textId="77777777" w:rsidR="00643800" w:rsidRDefault="00643800" w:rsidP="0064380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/>
              </w:rPr>
            </w:pPr>
          </w:p>
          <w:p w14:paraId="3A4275B9" w14:textId="77777777" w:rsidR="00643800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 </w:t>
            </w:r>
          </w:p>
          <w:p w14:paraId="14A92A83" w14:textId="77777777" w:rsidR="00643800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39CE22A6" w14:textId="22AAFC98" w:rsidR="00643800" w:rsidRPr="00327F71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6686F265" w14:textId="77777777" w:rsidR="00643800" w:rsidRPr="00327F71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CAECD13" w14:textId="77777777" w:rsidR="00643800" w:rsidRDefault="00643800" w:rsidP="006438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  <w:p w14:paraId="37238940" w14:textId="77777777" w:rsidR="00643800" w:rsidRDefault="00643800" w:rsidP="006438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  <w:p w14:paraId="69553DBB" w14:textId="212A876F" w:rsidR="00643800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779A7B06" w14:textId="77777777" w:rsidR="00643800" w:rsidRPr="00327F71" w:rsidRDefault="00643800" w:rsidP="00643800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549F9F83" w14:textId="77777777" w:rsidR="00643800" w:rsidRDefault="00643800" w:rsidP="0064380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7C0313BB" w14:textId="5F18C738" w:rsidR="00F65312" w:rsidRPr="006B3120" w:rsidRDefault="00F65312" w:rsidP="006438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  <w:tr w:rsidR="00643800" w:rsidRPr="006B3120" w14:paraId="00F76EC8" w14:textId="77777777" w:rsidTr="00881333">
        <w:trPr>
          <w:trHeight w:val="603"/>
        </w:trPr>
        <w:tc>
          <w:tcPr>
            <w:tcW w:w="597" w:type="dxa"/>
            <w:shd w:val="clear" w:color="auto" w:fill="auto"/>
            <w:vAlign w:val="center"/>
          </w:tcPr>
          <w:p w14:paraId="32D27E94" w14:textId="77777777" w:rsidR="00F65312" w:rsidRDefault="00F65312" w:rsidP="006438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70. 7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1.</w:t>
            </w:r>
          </w:p>
          <w:p w14:paraId="07B4D276" w14:textId="2AD7EA00" w:rsidR="00643800" w:rsidRPr="006B3120" w:rsidRDefault="00F65312" w:rsidP="006438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72. 73.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FAAFA4" w14:textId="297E2CE2" w:rsidR="00643800" w:rsidRPr="006B3120" w:rsidRDefault="00643800" w:rsidP="00643800">
            <w:pPr>
              <w:rPr>
                <w:rFonts w:eastAsia="Times New Roman" w:cs="Times New Roman"/>
                <w:b/>
                <w:noProof/>
                <w:sz w:val="18"/>
                <w:szCs w:val="18"/>
                <w:lang w:val="x-none" w:eastAsia="hr-HR"/>
              </w:rPr>
            </w:pPr>
            <w:r>
              <w:rPr>
                <w:b/>
                <w:bCs/>
                <w:sz w:val="18"/>
                <w:szCs w:val="18"/>
              </w:rPr>
              <w:t xml:space="preserve">Obuka neplivača </w:t>
            </w:r>
          </w:p>
        </w:tc>
        <w:tc>
          <w:tcPr>
            <w:tcW w:w="708" w:type="dxa"/>
            <w:shd w:val="clear" w:color="auto" w:fill="auto"/>
          </w:tcPr>
          <w:p w14:paraId="14E405BF" w14:textId="77777777" w:rsidR="00F65312" w:rsidRDefault="00643800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175A4CD6" w14:textId="77777777" w:rsidR="00F65312" w:rsidRDefault="00F65312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541DFE0" w14:textId="77777777" w:rsidR="00F65312" w:rsidRDefault="00F65312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2B8FF72" w14:textId="77777777" w:rsidR="00F65312" w:rsidRDefault="00F65312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230F7F4" w14:textId="5B3671CF" w:rsidR="00643800" w:rsidRPr="006B3120" w:rsidRDefault="00643800" w:rsidP="0064380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1BA50929" w14:textId="77777777" w:rsidR="00643800" w:rsidRPr="006B3120" w:rsidRDefault="00643800" w:rsidP="006438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255D223E" w14:textId="77777777" w:rsidR="00643800" w:rsidRPr="006B3120" w:rsidRDefault="00643800" w:rsidP="0064380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F67" w:rsidRPr="006B3120" w14:paraId="03FB5B05" w14:textId="77777777" w:rsidTr="00881333">
        <w:tc>
          <w:tcPr>
            <w:tcW w:w="597" w:type="dxa"/>
            <w:vMerge w:val="restart"/>
            <w:shd w:val="clear" w:color="auto" w:fill="auto"/>
            <w:vAlign w:val="center"/>
          </w:tcPr>
          <w:p w14:paraId="6ABEF4A3" w14:textId="77777777" w:rsidR="003B6F67" w:rsidRDefault="00F65312" w:rsidP="00F650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74.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 75.</w:t>
            </w:r>
          </w:p>
          <w:p w14:paraId="3A1CBEF2" w14:textId="77777777" w:rsidR="00F65312" w:rsidRDefault="00F65312" w:rsidP="00F6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76.</w:t>
            </w:r>
          </w:p>
          <w:p w14:paraId="610BE0ED" w14:textId="62033AA1" w:rsidR="00F65312" w:rsidRPr="006B3120" w:rsidRDefault="00F65312" w:rsidP="00F6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77.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40B94C8F" w14:textId="4E85CE12" w:rsidR="003B6F67" w:rsidRPr="006B3120" w:rsidRDefault="003B6F67" w:rsidP="001F1BEC">
            <w:pPr>
              <w:keepNext/>
              <w:spacing w:after="0" w:line="240" w:lineRule="auto"/>
              <w:ind w:right="28"/>
              <w:outlineLvl w:val="0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val="x-none" w:eastAsia="hr-HR"/>
              </w:rPr>
            </w:pPr>
            <w:r>
              <w:rPr>
                <w:b/>
                <w:bCs/>
                <w:sz w:val="18"/>
                <w:szCs w:val="18"/>
              </w:rPr>
              <w:t>Obuka neplivača</w:t>
            </w:r>
          </w:p>
        </w:tc>
        <w:tc>
          <w:tcPr>
            <w:tcW w:w="708" w:type="dxa"/>
            <w:shd w:val="clear" w:color="auto" w:fill="auto"/>
          </w:tcPr>
          <w:p w14:paraId="1FBAD3D5" w14:textId="77777777" w:rsidR="003B6F67" w:rsidRPr="006B3120" w:rsidRDefault="003B6F67" w:rsidP="001F1B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6B3120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5D5D4999" w14:textId="77777777" w:rsidR="003B6F67" w:rsidRPr="006B3120" w:rsidRDefault="003B6F67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5EDD6DC3" w14:textId="77777777" w:rsidR="003B6F67" w:rsidRPr="006B3120" w:rsidRDefault="003B6F67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6FC8C35B" w14:textId="77777777" w:rsidR="003B6F67" w:rsidRPr="006B3120" w:rsidRDefault="003B6F67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B6F67" w:rsidRPr="006B3120" w14:paraId="566F9539" w14:textId="77777777" w:rsidTr="00881333">
        <w:trPr>
          <w:trHeight w:val="569"/>
        </w:trPr>
        <w:tc>
          <w:tcPr>
            <w:tcW w:w="597" w:type="dxa"/>
            <w:vMerge/>
            <w:shd w:val="clear" w:color="auto" w:fill="auto"/>
            <w:vAlign w:val="center"/>
          </w:tcPr>
          <w:p w14:paraId="5CDF8417" w14:textId="1DAE0C1E" w:rsidR="003B6F67" w:rsidRPr="006B3120" w:rsidRDefault="003B6F67" w:rsidP="00F6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48122623" w14:textId="747C7BF0" w:rsidR="003B6F67" w:rsidRPr="006B3120" w:rsidRDefault="003B6F67" w:rsidP="001F1BEC">
            <w:pPr>
              <w:keepNext/>
              <w:spacing w:after="0" w:line="240" w:lineRule="auto"/>
              <w:ind w:right="28"/>
              <w:outlineLvl w:val="0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val="x-none" w:eastAsia="hr-HR"/>
              </w:rPr>
            </w:pPr>
          </w:p>
        </w:tc>
        <w:tc>
          <w:tcPr>
            <w:tcW w:w="708" w:type="dxa"/>
            <w:shd w:val="clear" w:color="auto" w:fill="auto"/>
          </w:tcPr>
          <w:p w14:paraId="7B4DE3EE" w14:textId="27D1748D" w:rsidR="003B6F67" w:rsidRPr="006B3120" w:rsidRDefault="003B6F67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PRO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62E0BC8" w14:textId="77777777" w:rsidR="003B6F67" w:rsidRPr="006B3120" w:rsidRDefault="003B6F67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5F86EE44" w14:textId="77777777" w:rsidR="003B6F67" w:rsidRPr="006B3120" w:rsidRDefault="003B6F67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300EA" w:rsidRPr="006B3120" w14:paraId="420E1489" w14:textId="77777777" w:rsidTr="00881333">
        <w:tc>
          <w:tcPr>
            <w:tcW w:w="597" w:type="dxa"/>
            <w:shd w:val="clear" w:color="auto" w:fill="auto"/>
            <w:vAlign w:val="center"/>
          </w:tcPr>
          <w:p w14:paraId="640030F8" w14:textId="355FB8E5" w:rsidR="003300EA" w:rsidRPr="006B3120" w:rsidRDefault="003300EA" w:rsidP="00F650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78.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32673932" w14:textId="77777777" w:rsidR="003300EA" w:rsidRDefault="003300EA" w:rsidP="00A1223D">
            <w:pPr>
              <w:pStyle w:val="Bezproreda"/>
              <w:rPr>
                <w:b/>
                <w:bCs/>
                <w:sz w:val="18"/>
                <w:szCs w:val="18"/>
              </w:rPr>
            </w:pPr>
          </w:p>
          <w:p w14:paraId="34E8F61F" w14:textId="77777777" w:rsidR="00BE6358" w:rsidRDefault="003300EA" w:rsidP="00A1223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3300EA">
              <w:rPr>
                <w:b/>
                <w:bCs/>
                <w:sz w:val="18"/>
                <w:szCs w:val="18"/>
              </w:rPr>
              <w:t xml:space="preserve">Vođenje lopte desnom i lijevom rukom u mjestu i pravocrtnom kretanju (K); </w:t>
            </w:r>
          </w:p>
          <w:p w14:paraId="435FEB08" w14:textId="7D39FE98" w:rsidR="003300EA" w:rsidRDefault="003300EA" w:rsidP="00A1223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3300EA">
              <w:rPr>
                <w:b/>
                <w:bCs/>
                <w:sz w:val="18"/>
                <w:szCs w:val="18"/>
              </w:rPr>
              <w:t>Osnovno dodavanje i hvatanje lopte objema rukama (K); Štafetne igre</w:t>
            </w:r>
          </w:p>
          <w:p w14:paraId="6196FBA8" w14:textId="3D09FDF1" w:rsidR="003300EA" w:rsidRPr="00A1223D" w:rsidRDefault="003300EA" w:rsidP="00A1223D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84148E6" w14:textId="305651BC" w:rsidR="003300EA" w:rsidRPr="006B3120" w:rsidRDefault="003300EA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B969CD5" w14:textId="77777777" w:rsidR="003300EA" w:rsidRPr="006B3120" w:rsidRDefault="003300EA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5C0B8C31" w14:textId="77777777" w:rsidR="003300EA" w:rsidRPr="006B3120" w:rsidRDefault="003300EA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300EA" w:rsidRPr="006B3120" w14:paraId="2AF4CC87" w14:textId="77777777" w:rsidTr="00881333">
        <w:tc>
          <w:tcPr>
            <w:tcW w:w="597" w:type="dxa"/>
            <w:shd w:val="clear" w:color="auto" w:fill="auto"/>
            <w:vAlign w:val="center"/>
          </w:tcPr>
          <w:p w14:paraId="3136925A" w14:textId="48B43354" w:rsidR="003300EA" w:rsidRPr="006B3120" w:rsidRDefault="003300EA" w:rsidP="00F650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79.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38B47275" w14:textId="5DC93552" w:rsidR="003300EA" w:rsidRPr="000F5106" w:rsidRDefault="003300EA" w:rsidP="000F51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14:paraId="7D97D388" w14:textId="77777777" w:rsidR="003300EA" w:rsidRPr="006B3120" w:rsidRDefault="003300EA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120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49B113A" w14:textId="77777777" w:rsidR="003300EA" w:rsidRPr="006B3120" w:rsidRDefault="003300EA" w:rsidP="001F1B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0BF0ABA0" w14:textId="77777777" w:rsidR="003300EA" w:rsidRPr="006B3120" w:rsidRDefault="003300EA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200EF8DD" w14:textId="51C85BA3" w:rsidR="00041E3B" w:rsidRDefault="00041E3B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E704BDE" w14:textId="051B3A5A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F6C8DBF" w14:textId="3286C051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68CA00A" w14:textId="0BE49DD1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C8709E8" w14:textId="77777777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AD9154F" w14:textId="77777777" w:rsidR="00F65312" w:rsidRDefault="00F65312" w:rsidP="00D56909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3ABF0FB4" w14:textId="4393DED9" w:rsidR="00D56909" w:rsidRDefault="00D56909" w:rsidP="00D56909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          </w:t>
      </w:r>
    </w:p>
    <w:p w14:paraId="4ECA3AD7" w14:textId="77777777" w:rsidR="00D56909" w:rsidRPr="001F1BEC" w:rsidRDefault="00D56909" w:rsidP="00D56909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266"/>
        <w:gridCol w:w="5818"/>
        <w:gridCol w:w="3382"/>
      </w:tblGrid>
      <w:tr w:rsidR="00D56909" w:rsidRPr="00165EA1" w14:paraId="49DD3F39" w14:textId="77777777" w:rsidTr="001D36AF">
        <w:tc>
          <w:tcPr>
            <w:tcW w:w="844" w:type="dxa"/>
            <w:shd w:val="clear" w:color="auto" w:fill="auto"/>
          </w:tcPr>
          <w:p w14:paraId="3F402AC3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5EA1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1BB560D2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65EA1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66" w:type="dxa"/>
            <w:shd w:val="clear" w:color="auto" w:fill="auto"/>
          </w:tcPr>
          <w:p w14:paraId="185013EF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65EA1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531981C7" w14:textId="77777777" w:rsidR="00D56909" w:rsidRPr="00165EA1" w:rsidRDefault="00D56909" w:rsidP="001D36AF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165EA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165EA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65EA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149493DA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5EA1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818" w:type="dxa"/>
            <w:shd w:val="clear" w:color="auto" w:fill="auto"/>
          </w:tcPr>
          <w:p w14:paraId="22F8BC88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5EA1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2" w:type="dxa"/>
            <w:shd w:val="clear" w:color="auto" w:fill="auto"/>
          </w:tcPr>
          <w:p w14:paraId="3B6578EF" w14:textId="77777777" w:rsidR="00D56909" w:rsidRPr="00165EA1" w:rsidRDefault="00D56909" w:rsidP="001D36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165EA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3EDD4643" w14:textId="77777777" w:rsidR="00D56909" w:rsidRPr="00165EA1" w:rsidRDefault="00D56909" w:rsidP="001D36A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65EA1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5373FE" w:rsidRPr="00165EA1" w14:paraId="2D91E8B7" w14:textId="77777777" w:rsidTr="001D36AF">
        <w:tc>
          <w:tcPr>
            <w:tcW w:w="844" w:type="dxa"/>
            <w:shd w:val="clear" w:color="auto" w:fill="auto"/>
          </w:tcPr>
          <w:p w14:paraId="47CF411A" w14:textId="0AA35293" w:rsidR="005373FE" w:rsidRPr="00165EA1" w:rsidRDefault="005373FE" w:rsidP="00CD77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165E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23.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50162A6" w14:textId="1F115C00" w:rsidR="005373FE" w:rsidRPr="00165EA1" w:rsidRDefault="005373FE" w:rsidP="00345C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165EA1">
              <w:rPr>
                <w:rFonts w:cstheme="minorHAnsi"/>
                <w:b/>
                <w:bCs/>
                <w:sz w:val="18"/>
                <w:szCs w:val="18"/>
              </w:rPr>
              <w:t>Naslovnica za Vlak u snijegu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3D19222" w14:textId="15E52919" w:rsidR="005373FE" w:rsidRPr="00165EA1" w:rsidRDefault="005373FE" w:rsidP="00CD7722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14:paraId="59DFF18D" w14:textId="77777777" w:rsidR="005373FE" w:rsidRPr="00165EA1" w:rsidRDefault="005373FE" w:rsidP="00CD7722">
            <w:pPr>
              <w:rPr>
                <w:rFonts w:eastAsia="Calibri" w:cstheme="minorHAnsi"/>
                <w:sz w:val="18"/>
                <w:szCs w:val="18"/>
              </w:rPr>
            </w:pPr>
            <w:r w:rsidRPr="00165EA1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7F4287D5" w14:textId="77777777" w:rsidR="005373FE" w:rsidRPr="00165EA1" w:rsidRDefault="005373FE" w:rsidP="00CD7722">
            <w:pPr>
              <w:rPr>
                <w:rFonts w:eastAsia="Calibri" w:cstheme="minorHAnsi"/>
                <w:sz w:val="18"/>
                <w:szCs w:val="18"/>
              </w:rPr>
            </w:pPr>
            <w:r w:rsidRPr="00165EA1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3661FFE0" w14:textId="77777777" w:rsidR="005373FE" w:rsidRPr="00165EA1" w:rsidRDefault="005373FE" w:rsidP="00CD7722">
            <w:pPr>
              <w:rPr>
                <w:rFonts w:eastAsia="Calibri" w:cstheme="minorHAnsi"/>
                <w:sz w:val="18"/>
                <w:szCs w:val="18"/>
              </w:rPr>
            </w:pPr>
            <w:r w:rsidRPr="00165EA1">
              <w:rPr>
                <w:rFonts w:eastAsia="Calibri" w:cstheme="minorHAns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68A1F3D6" w14:textId="77777777" w:rsidR="005373FE" w:rsidRPr="00165EA1" w:rsidRDefault="005373FE" w:rsidP="00CD7722">
            <w:pPr>
              <w:rPr>
                <w:rFonts w:eastAsia="Calibri" w:cstheme="minorHAnsi"/>
                <w:sz w:val="18"/>
                <w:szCs w:val="18"/>
              </w:rPr>
            </w:pPr>
            <w:r w:rsidRPr="00165EA1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614265D8" w14:textId="77777777" w:rsidR="005373FE" w:rsidRDefault="005373FE" w:rsidP="00CD772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65EA1">
              <w:rPr>
                <w:rFonts w:eastAsia="Calibri" w:cstheme="minorHAnsi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  <w:p w14:paraId="6E294620" w14:textId="77777777" w:rsidR="0003524D" w:rsidRDefault="0003524D" w:rsidP="00CD7722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</w:p>
          <w:p w14:paraId="2814532D" w14:textId="4B49ED81" w:rsidR="0003524D" w:rsidRPr="00165EA1" w:rsidRDefault="0003524D" w:rsidP="0003524D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14:paraId="181FE94B" w14:textId="3B828DBD" w:rsidR="005373FE" w:rsidRDefault="005373FE" w:rsidP="00345CE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EA1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</w:p>
          <w:p w14:paraId="1A846F2B" w14:textId="77777777" w:rsidR="005373FE" w:rsidRPr="00165EA1" w:rsidRDefault="005373FE" w:rsidP="00345CE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1B45ACF4" w14:textId="04DA9F30" w:rsidR="005373FE" w:rsidRDefault="005373FE" w:rsidP="00345CE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OŠ GK C.2.1. Učenik na osnovu slušanja glazbe i aktivnog muziciranja prepoznaje različite uloge glazbe.</w:t>
            </w:r>
          </w:p>
          <w:p w14:paraId="52199C00" w14:textId="77777777" w:rsidR="005373FE" w:rsidRPr="00165EA1" w:rsidRDefault="005373FE" w:rsidP="00345CE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5B08C3C9" w14:textId="77777777" w:rsidR="005373FE" w:rsidRPr="00165EA1" w:rsidRDefault="005373FE" w:rsidP="00345CE0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65EA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65EA1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171C68C" w14:textId="77777777" w:rsidR="005373FE" w:rsidRPr="00165EA1" w:rsidRDefault="005373FE" w:rsidP="005373F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5EA1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65EA1">
              <w:rPr>
                <w:rFonts w:ascii="Calibri" w:hAnsi="Calibri" w:cs="Calibri"/>
                <w:sz w:val="18"/>
                <w:szCs w:val="18"/>
              </w:rPr>
              <w:t xml:space="preserve"> C.1.4. Razvija nacionalni i kulturni identitet zajedništvom i pripadnošću skupini.</w:t>
            </w:r>
          </w:p>
          <w:p w14:paraId="3ED9334D" w14:textId="77777777" w:rsidR="005373FE" w:rsidRPr="00165EA1" w:rsidRDefault="005373FE" w:rsidP="00345CE0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373FE" w:rsidRPr="00165EA1" w14:paraId="28AF1EEE" w14:textId="77777777" w:rsidTr="00CE0234">
        <w:trPr>
          <w:trHeight w:val="1945"/>
        </w:trPr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</w:tcPr>
          <w:p w14:paraId="397585B0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C968587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58D8F04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02B479C7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165E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24. </w:t>
            </w:r>
          </w:p>
          <w:p w14:paraId="60B07B4B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D76C855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519982DB" w14:textId="36A38015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FC0D7" w14:textId="77777777" w:rsidR="00850D18" w:rsidRDefault="00850D18" w:rsidP="00345CE0">
            <w:pPr>
              <w:rPr>
                <w:rFonts w:ascii="Calibri" w:eastAsia="Calibri" w:hAnsi="Calibri" w:cs="Calibri"/>
                <w:b/>
                <w:sz w:val="18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20"/>
              </w:rPr>
              <w:t>ZAJEDNO MO RAZLIČITI</w:t>
            </w:r>
          </w:p>
          <w:p w14:paraId="26908BFD" w14:textId="7C044BC1" w:rsidR="005373FE" w:rsidRPr="00165EA1" w:rsidRDefault="00850D18" w:rsidP="00345CE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20"/>
              </w:rPr>
              <w:t xml:space="preserve">Svjetski dan sindroma Down </w:t>
            </w:r>
            <w:r w:rsidR="005373FE" w:rsidRPr="00165EA1">
              <w:t xml:space="preserve"> 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</w:tcPr>
          <w:p w14:paraId="558137E5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94A25E1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C9C12D7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VIP</w:t>
            </w:r>
          </w:p>
          <w:p w14:paraId="5A8B7D5F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5A6F23B" w14:textId="0084B9D1" w:rsidR="005373FE" w:rsidRPr="00165EA1" w:rsidRDefault="00850D18" w:rsidP="00345CE0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drvene bojice</w:t>
            </w:r>
          </w:p>
        </w:tc>
        <w:tc>
          <w:tcPr>
            <w:tcW w:w="58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7B6A0" w14:textId="77777777" w:rsidR="005373FE" w:rsidRPr="00165EA1" w:rsidRDefault="005373FE" w:rsidP="00345CE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5CEE5" w14:textId="77777777" w:rsidR="005373FE" w:rsidRPr="00165EA1" w:rsidRDefault="005373FE" w:rsidP="00345CE0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373FE" w:rsidRPr="00165EA1" w14:paraId="208D54D8" w14:textId="77777777" w:rsidTr="001D36AF">
        <w:tc>
          <w:tcPr>
            <w:tcW w:w="844" w:type="dxa"/>
            <w:shd w:val="clear" w:color="auto" w:fill="auto"/>
          </w:tcPr>
          <w:p w14:paraId="37EA2996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165E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25.</w:t>
            </w:r>
          </w:p>
          <w:p w14:paraId="4C1B55A6" w14:textId="77777777" w:rsidR="005373FE" w:rsidRPr="00165EA1" w:rsidRDefault="005373FE" w:rsidP="00345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5F63F157" w14:textId="2B3F2D80" w:rsidR="005373FE" w:rsidRPr="00165EA1" w:rsidRDefault="005373FE" w:rsidP="00345CE0">
            <w:pPr>
              <w:pStyle w:val="Bezproreda"/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 xml:space="preserve">PROSTOR U KOJEM BORAVIM     Proljeće u učionici, </w:t>
            </w:r>
            <w:proofErr w:type="spellStart"/>
            <w:r w:rsidRPr="00165EA1">
              <w:rPr>
                <w:rFonts w:cstheme="minorHAnsi"/>
                <w:b/>
                <w:bCs/>
                <w:sz w:val="18"/>
                <w:szCs w:val="18"/>
              </w:rPr>
              <w:t>mobil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14:paraId="31C151AE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6067534E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6F3C208" w14:textId="77777777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  <w:p w14:paraId="18C274E6" w14:textId="00679FED" w:rsidR="005373FE" w:rsidRPr="00165EA1" w:rsidRDefault="005373FE" w:rsidP="00345CE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papir plastika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770B515A" w14:textId="77777777" w:rsidR="005373FE" w:rsidRPr="00165EA1" w:rsidRDefault="005373FE" w:rsidP="00345CE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083CD393" w14:textId="77777777" w:rsidR="005373FE" w:rsidRPr="00165EA1" w:rsidRDefault="005373FE" w:rsidP="00345CE0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373FE" w:rsidRPr="00165EA1" w14:paraId="2A5213C2" w14:textId="77777777" w:rsidTr="001D36AF">
        <w:tc>
          <w:tcPr>
            <w:tcW w:w="844" w:type="dxa"/>
            <w:shd w:val="clear" w:color="auto" w:fill="auto"/>
          </w:tcPr>
          <w:p w14:paraId="3E1C8A8F" w14:textId="77777777" w:rsidR="005373FE" w:rsidRPr="00165EA1" w:rsidRDefault="005373FE" w:rsidP="005373F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7FC69B6" w14:textId="77777777" w:rsidR="005373FE" w:rsidRPr="00165EA1" w:rsidRDefault="005373FE" w:rsidP="005373F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165E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26.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487498B7" w14:textId="77777777" w:rsidR="005373FE" w:rsidRPr="00425A84" w:rsidRDefault="005373FE" w:rsidP="005373F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TRADICIJSKI  UKRASI ZA USKRS </w:t>
            </w:r>
          </w:p>
          <w:p w14:paraId="3C136FB6" w14:textId="77777777" w:rsidR="005373FE" w:rsidRPr="00425A84" w:rsidRDefault="005373FE" w:rsidP="005373F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Puška / </w:t>
            </w:r>
            <w:proofErr w:type="spellStart"/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>presmec</w:t>
            </w:r>
            <w:proofErr w:type="spellEnd"/>
            <w:r w:rsidRPr="00425A8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za Cvjetnicu </w:t>
            </w:r>
          </w:p>
          <w:p w14:paraId="468D5496" w14:textId="50B15AAE" w:rsidR="005373FE" w:rsidRPr="00165EA1" w:rsidRDefault="005373FE" w:rsidP="005373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25A84">
              <w:rPr>
                <w:rFonts w:cstheme="minorHAnsi"/>
                <w:b/>
                <w:sz w:val="18"/>
                <w:szCs w:val="18"/>
              </w:rPr>
              <w:t xml:space="preserve">Pisanica  za </w:t>
            </w:r>
            <w:proofErr w:type="spellStart"/>
            <w:r w:rsidRPr="00425A84">
              <w:rPr>
                <w:rFonts w:cstheme="minorHAnsi"/>
                <w:b/>
                <w:sz w:val="18"/>
                <w:szCs w:val="18"/>
              </w:rPr>
              <w:t>Vuzem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14:paraId="3EF09C94" w14:textId="77777777" w:rsidR="005373FE" w:rsidRPr="00425A84" w:rsidRDefault="005373FE" w:rsidP="005373F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FB3ABAA" w14:textId="77777777" w:rsidR="005373FE" w:rsidRPr="00425A84" w:rsidRDefault="005373FE" w:rsidP="005373F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25A84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5C4ABCD1" w14:textId="1ACD60B1" w:rsidR="005373FE" w:rsidRPr="00165EA1" w:rsidRDefault="005373FE" w:rsidP="005373F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25A84">
              <w:rPr>
                <w:rFonts w:ascii="Calibri" w:hAnsi="Calibri" w:cs="Calibri"/>
                <w:sz w:val="18"/>
                <w:szCs w:val="18"/>
              </w:rPr>
              <w:t>kombinirana tehnika didaktički neoblikovan materijal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3A3A840E" w14:textId="77777777" w:rsidR="005373FE" w:rsidRPr="00165EA1" w:rsidRDefault="005373FE" w:rsidP="005373F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0C801FD6" w14:textId="77777777" w:rsidR="005373FE" w:rsidRPr="00165EA1" w:rsidRDefault="005373FE" w:rsidP="005373F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7AF69E5B" w14:textId="77777777" w:rsidR="008D0562" w:rsidRDefault="008D056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BCD5D83" w14:textId="15132F73" w:rsidR="008D0562" w:rsidRDefault="008D056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C1007A7" w14:textId="2E023FFA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75D170A" w14:textId="39499D78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82ADF55" w14:textId="7FC69871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0D31BB8" w14:textId="77777777" w:rsidR="00F65312" w:rsidRDefault="00F6531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B60F529" w14:textId="77777777" w:rsidR="008D0562" w:rsidRDefault="008D0562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78B4FBE" w14:textId="5089391D" w:rsidR="001F1BEC" w:rsidRPr="001F1BEC" w:rsidRDefault="001F1BEC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1F1BEC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1F1BEC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67EF36F" w14:textId="77777777" w:rsidR="001F1BEC" w:rsidRPr="001F1BEC" w:rsidRDefault="001F1BEC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05"/>
        <w:gridCol w:w="914"/>
        <w:gridCol w:w="5825"/>
        <w:gridCol w:w="3381"/>
      </w:tblGrid>
      <w:tr w:rsidR="001F1BEC" w:rsidRPr="007066A1" w14:paraId="6E3B87D1" w14:textId="77777777" w:rsidTr="001F1BEC">
        <w:tc>
          <w:tcPr>
            <w:tcW w:w="843" w:type="dxa"/>
            <w:shd w:val="clear" w:color="auto" w:fill="auto"/>
          </w:tcPr>
          <w:p w14:paraId="6F4DA0C5" w14:textId="77777777" w:rsidR="001F1BEC" w:rsidRPr="007066A1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305" w:type="dxa"/>
            <w:shd w:val="clear" w:color="auto" w:fill="auto"/>
          </w:tcPr>
          <w:p w14:paraId="101D8F4B" w14:textId="77777777" w:rsidR="001F1BEC" w:rsidRPr="007066A1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7066A1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914" w:type="dxa"/>
            <w:shd w:val="clear" w:color="auto" w:fill="auto"/>
          </w:tcPr>
          <w:p w14:paraId="590EEF1C" w14:textId="77777777" w:rsidR="001F1BEC" w:rsidRPr="007066A1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825" w:type="dxa"/>
            <w:shd w:val="clear" w:color="auto" w:fill="auto"/>
          </w:tcPr>
          <w:p w14:paraId="2CF7EE39" w14:textId="77777777" w:rsidR="001F1BEC" w:rsidRPr="007066A1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1" w:type="dxa"/>
            <w:shd w:val="clear" w:color="auto" w:fill="auto"/>
          </w:tcPr>
          <w:p w14:paraId="3E7ACD82" w14:textId="77777777" w:rsidR="001F1BEC" w:rsidRPr="007066A1" w:rsidRDefault="001F1BEC" w:rsidP="001F1BE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082AD50A" w14:textId="77777777" w:rsidR="001F1BEC" w:rsidRPr="007066A1" w:rsidRDefault="001F1BEC" w:rsidP="001F1BEC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37D6B" w:rsidRPr="007066A1" w14:paraId="0C0D3429" w14:textId="77777777" w:rsidTr="00F65312">
        <w:trPr>
          <w:trHeight w:val="1291"/>
        </w:trPr>
        <w:tc>
          <w:tcPr>
            <w:tcW w:w="843" w:type="dxa"/>
            <w:shd w:val="clear" w:color="auto" w:fill="auto"/>
          </w:tcPr>
          <w:p w14:paraId="7CD65D0D" w14:textId="54117228" w:rsidR="00037D6B" w:rsidRPr="007066A1" w:rsidRDefault="005322CD" w:rsidP="001F1B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23.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08BC8ECF" w14:textId="0AFF067D" w:rsidR="005322CD" w:rsidRPr="00BB29DC" w:rsidRDefault="005322CD" w:rsidP="005322C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Slušamo glazbu : </w:t>
            </w:r>
          </w:p>
          <w:p w14:paraId="46BCACF0" w14:textId="34AAFC86" w:rsidR="00037D6B" w:rsidRPr="005322CD" w:rsidRDefault="005322CD" w:rsidP="005322C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29DC">
              <w:rPr>
                <w:rFonts w:ascii="Calibri" w:hAnsi="Calibri" w:cs="Calibri"/>
                <w:b/>
                <w:bCs/>
                <w:sz w:val="18"/>
                <w:szCs w:val="18"/>
              </w:rPr>
              <w:t>Ludwig van Beethoven: Oda radosti (stavak iz 9. simfonije)</w:t>
            </w:r>
          </w:p>
        </w:tc>
        <w:tc>
          <w:tcPr>
            <w:tcW w:w="914" w:type="dxa"/>
            <w:shd w:val="clear" w:color="auto" w:fill="auto"/>
          </w:tcPr>
          <w:p w14:paraId="4F435EB6" w14:textId="51AA3F4C" w:rsidR="00037D6B" w:rsidRPr="007066A1" w:rsidRDefault="005322CD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 w:val="restart"/>
            <w:shd w:val="clear" w:color="auto" w:fill="auto"/>
            <w:vAlign w:val="center"/>
          </w:tcPr>
          <w:p w14:paraId="78D541BE" w14:textId="77777777" w:rsidR="00D70167" w:rsidRPr="00C2241E" w:rsidRDefault="00D70167" w:rsidP="00D701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2241E">
              <w:rPr>
                <w:rFonts w:ascii="Calibri" w:eastAsia="Calibri" w:hAnsi="Calibri" w:cs="Calibri"/>
                <w:sz w:val="18"/>
                <w:szCs w:val="18"/>
              </w:rPr>
              <w:t>OŠ GK A.3.1. Učenik poznaje određeni broj skladbi.</w:t>
            </w:r>
          </w:p>
          <w:p w14:paraId="28480C0A" w14:textId="77777777" w:rsidR="00D70167" w:rsidRPr="00C2241E" w:rsidRDefault="00D70167" w:rsidP="00D701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2241E">
              <w:rPr>
                <w:rFonts w:ascii="Calibri" w:eastAsia="Calibri" w:hAnsi="Calibri"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6F029267" w14:textId="77777777" w:rsidR="00D70167" w:rsidRDefault="00D70167" w:rsidP="00D701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sudjeluje u zajedničkoj izvedbi glazbe.</w:t>
            </w:r>
          </w:p>
          <w:p w14:paraId="50B77127" w14:textId="77777777" w:rsidR="00D70167" w:rsidRPr="00C33247" w:rsidRDefault="00D70167" w:rsidP="00D70167">
            <w:pPr>
              <w:rPr>
                <w:rFonts w:ascii="Calibri" w:hAnsi="Calibri" w:cs="Calibri"/>
                <w:sz w:val="18"/>
                <w:szCs w:val="18"/>
              </w:rPr>
            </w:pPr>
            <w:r w:rsidRPr="00C33247">
              <w:rPr>
                <w:rFonts w:ascii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33247">
              <w:rPr>
                <w:rFonts w:ascii="Calibri" w:hAnsi="Calibri" w:cs="Calibri"/>
                <w:sz w:val="18"/>
                <w:szCs w:val="18"/>
              </w:rPr>
              <w:t>.2. Učenik pjeva/izvodi pjesme i brojalice.</w:t>
            </w:r>
          </w:p>
          <w:p w14:paraId="287CC933" w14:textId="77777777" w:rsidR="00D70167" w:rsidRDefault="00D70167" w:rsidP="00D701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.3. Učenik izvodi glazbene igre uz pjevanje, slušanje glazbe i pokret uz glazbu.</w:t>
            </w:r>
          </w:p>
          <w:p w14:paraId="563F6FCF" w14:textId="77777777" w:rsidR="00D70167" w:rsidRDefault="00D70167" w:rsidP="00D701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.4. Učenik stvara/improvizira melodijske i ritamske cjeline te svira uz pjesme/brojalice koje izvodi.</w:t>
            </w:r>
          </w:p>
          <w:p w14:paraId="742E11D4" w14:textId="5AB14093" w:rsidR="00037D6B" w:rsidRPr="007066A1" w:rsidRDefault="00D70167" w:rsidP="00D7016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C.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na osnovu slušanja glazbe i aktivnog muziciranja prepoznaje različite uloge glazbe.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14:paraId="4066B69D" w14:textId="77777777" w:rsidR="00476BA2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02FB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B02FB7">
              <w:rPr>
                <w:rFonts w:ascii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78DCF70D" w14:textId="64202635" w:rsidR="00476BA2" w:rsidRPr="00470133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A.2.1. Razvija sliku o sebi.</w:t>
            </w:r>
          </w:p>
          <w:p w14:paraId="4FFEAC20" w14:textId="77777777" w:rsidR="00476BA2" w:rsidRPr="00470133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B.2.2. Razvija komunikacijske kompetencije.</w:t>
            </w:r>
          </w:p>
          <w:p w14:paraId="781E31F2" w14:textId="77777777" w:rsidR="00476BA2" w:rsidRPr="00470133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C.2.2. Prihvaća i obrazlaže važnost društvenih normi i pravila.</w:t>
            </w:r>
          </w:p>
          <w:p w14:paraId="396F0774" w14:textId="77777777" w:rsidR="00476BA2" w:rsidRPr="00470133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C.2.3. Pridonosi razredu i školi.</w:t>
            </w:r>
          </w:p>
          <w:p w14:paraId="737DAE66" w14:textId="77777777" w:rsidR="00476BA2" w:rsidRPr="00470133" w:rsidRDefault="00476BA2" w:rsidP="00476B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12B7AA7" w14:textId="37988746" w:rsidR="00037D6B" w:rsidRPr="007066A1" w:rsidRDefault="00476BA2" w:rsidP="00476BA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7013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470133">
              <w:rPr>
                <w:rFonts w:ascii="Calibri" w:hAnsi="Calibri"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037D6B" w:rsidRPr="007066A1" w14:paraId="64C3B116" w14:textId="77777777" w:rsidTr="001F1BEC">
        <w:trPr>
          <w:trHeight w:val="454"/>
        </w:trPr>
        <w:tc>
          <w:tcPr>
            <w:tcW w:w="843" w:type="dxa"/>
            <w:shd w:val="clear" w:color="auto" w:fill="auto"/>
          </w:tcPr>
          <w:p w14:paraId="0A0C17D5" w14:textId="30126412" w:rsidR="00037D6B" w:rsidRPr="007066A1" w:rsidRDefault="00037D6B" w:rsidP="001F1B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24.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9260E8E" w14:textId="77777777" w:rsidR="00037D6B" w:rsidRPr="007066A1" w:rsidRDefault="00037D6B" w:rsidP="004759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Bob </w:t>
            </w:r>
            <w:proofErr w:type="spellStart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Thiele</w:t>
            </w:r>
            <w:proofErr w:type="spellEnd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George David Weiss: </w:t>
            </w:r>
            <w:proofErr w:type="spellStart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What</w:t>
            </w:r>
            <w:proofErr w:type="spellEnd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Wonderful</w:t>
            </w:r>
            <w:proofErr w:type="spellEnd"/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World</w:t>
            </w:r>
          </w:p>
          <w:p w14:paraId="14A628D8" w14:textId="6409279D" w:rsidR="00037D6B" w:rsidRPr="007066A1" w:rsidRDefault="00037D6B" w:rsidP="00475930">
            <w:pPr>
              <w:keepNext/>
              <w:spacing w:after="0" w:line="240" w:lineRule="auto"/>
              <w:ind w:right="28"/>
              <w:outlineLvl w:val="0"/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hr-HR"/>
              </w:rPr>
            </w:pPr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Ode zima</w:t>
            </w:r>
          </w:p>
        </w:tc>
        <w:tc>
          <w:tcPr>
            <w:tcW w:w="914" w:type="dxa"/>
            <w:shd w:val="clear" w:color="auto" w:fill="auto"/>
          </w:tcPr>
          <w:p w14:paraId="4579A1D0" w14:textId="77777777" w:rsidR="00037D6B" w:rsidRPr="007066A1" w:rsidRDefault="00037D6B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UNS </w:t>
            </w:r>
          </w:p>
          <w:p w14:paraId="66417D01" w14:textId="77777777" w:rsidR="00037D6B" w:rsidRPr="007066A1" w:rsidRDefault="00037D6B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79658466" w14:textId="77777777" w:rsidR="00037D6B" w:rsidRPr="007066A1" w:rsidRDefault="00037D6B" w:rsidP="001F1BE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4695329E" w14:textId="77777777" w:rsidR="00037D6B" w:rsidRPr="007066A1" w:rsidRDefault="00037D6B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37D6B" w:rsidRPr="007066A1" w14:paraId="55A8D0F8" w14:textId="77777777" w:rsidTr="00F65312">
        <w:trPr>
          <w:trHeight w:val="648"/>
        </w:trPr>
        <w:tc>
          <w:tcPr>
            <w:tcW w:w="843" w:type="dxa"/>
            <w:shd w:val="clear" w:color="auto" w:fill="auto"/>
          </w:tcPr>
          <w:p w14:paraId="426D8317" w14:textId="2D18778D" w:rsidR="00037D6B" w:rsidRPr="007066A1" w:rsidRDefault="00037D6B" w:rsidP="001F1B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25.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B25B963" w14:textId="3DDB0E47" w:rsidR="00037D6B" w:rsidRPr="007066A1" w:rsidRDefault="009A0E08" w:rsidP="00F65312">
            <w:pPr>
              <w:rPr>
                <w:rFonts w:eastAsia="Times New Roman" w:cs="Times New Roman"/>
                <w:b/>
                <w:bCs/>
                <w:noProof/>
                <w:sz w:val="18"/>
                <w:szCs w:val="18"/>
                <w:lang w:val="x-none" w:eastAsia="hr-HR"/>
              </w:rPr>
            </w:pPr>
            <w:r w:rsidRPr="00476BA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Proljeće u srcu </w:t>
            </w:r>
          </w:p>
        </w:tc>
        <w:tc>
          <w:tcPr>
            <w:tcW w:w="914" w:type="dxa"/>
            <w:shd w:val="clear" w:color="auto" w:fill="auto"/>
          </w:tcPr>
          <w:p w14:paraId="1145DDEA" w14:textId="77777777" w:rsidR="00037D6B" w:rsidRPr="007066A1" w:rsidRDefault="00037D6B" w:rsidP="001F1BEC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405F1068" w14:textId="77777777" w:rsidR="00037D6B" w:rsidRPr="007066A1" w:rsidRDefault="00037D6B" w:rsidP="001F1BE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1A053AAD" w14:textId="77777777" w:rsidR="00037D6B" w:rsidRPr="007066A1" w:rsidRDefault="00037D6B" w:rsidP="001F1B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76BA2" w:rsidRPr="007066A1" w14:paraId="3C451EED" w14:textId="77777777" w:rsidTr="00F65312">
        <w:trPr>
          <w:trHeight w:val="1125"/>
        </w:trPr>
        <w:tc>
          <w:tcPr>
            <w:tcW w:w="843" w:type="dxa"/>
            <w:shd w:val="clear" w:color="auto" w:fill="auto"/>
          </w:tcPr>
          <w:p w14:paraId="13B18722" w14:textId="740F4169" w:rsidR="00476BA2" w:rsidRPr="007066A1" w:rsidRDefault="00476BA2" w:rsidP="00476BA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26.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CC8D126" w14:textId="77777777" w:rsidR="009A0E08" w:rsidRPr="007066A1" w:rsidRDefault="00476BA2" w:rsidP="009A0E0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76BA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9A0E08"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Petar </w:t>
            </w:r>
            <w:proofErr w:type="spellStart"/>
            <w:r w:rsidR="009A0E08"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Iljič</w:t>
            </w:r>
            <w:proofErr w:type="spellEnd"/>
            <w:r w:rsidR="009A0E08"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Čajkovski: Ples šećerne vile (iz baleta Orašar)</w:t>
            </w:r>
          </w:p>
          <w:p w14:paraId="1C99E30B" w14:textId="6F0C817C" w:rsidR="00476BA2" w:rsidRPr="00476BA2" w:rsidRDefault="009A0E08" w:rsidP="009A0E0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066A1">
              <w:rPr>
                <w:rFonts w:ascii="Calibri" w:hAnsi="Calibri" w:cs="Calibri"/>
                <w:b/>
                <w:bCs/>
                <w:sz w:val="18"/>
                <w:szCs w:val="18"/>
              </w:rPr>
              <w:t>Čežnja za proljećem</w:t>
            </w:r>
          </w:p>
        </w:tc>
        <w:tc>
          <w:tcPr>
            <w:tcW w:w="914" w:type="dxa"/>
            <w:shd w:val="clear" w:color="auto" w:fill="auto"/>
          </w:tcPr>
          <w:p w14:paraId="56A7DF9B" w14:textId="2F02C3CE" w:rsidR="00476BA2" w:rsidRPr="007066A1" w:rsidRDefault="00476BA2" w:rsidP="00476BA2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013A2982" w14:textId="77777777" w:rsidR="00476BA2" w:rsidRPr="007066A1" w:rsidRDefault="00476BA2" w:rsidP="00476B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2F571ECB" w14:textId="77777777" w:rsidR="00476BA2" w:rsidRPr="007066A1" w:rsidRDefault="00476BA2" w:rsidP="00476BA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F216FB5" w14:textId="60C72A80" w:rsidR="00653AE7" w:rsidRDefault="00653AE7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AC16156" w14:textId="57BFFAC1" w:rsidR="00653AE7" w:rsidRDefault="00653AE7" w:rsidP="001F1BE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A3BB49B" w14:textId="2F8C6232" w:rsidR="00D01DB5" w:rsidRDefault="00D01DB5" w:rsidP="001F1BEC">
      <w:pPr>
        <w:rPr>
          <w:rFonts w:ascii="Calibri" w:eastAsia="Calibri" w:hAnsi="Calibri" w:cs="Times New Roman"/>
          <w:sz w:val="24"/>
          <w:szCs w:val="24"/>
        </w:rPr>
      </w:pPr>
    </w:p>
    <w:p w14:paraId="379FE15F" w14:textId="6FCFA721" w:rsidR="00D01DB5" w:rsidRDefault="00D01DB5" w:rsidP="001F1BEC"/>
    <w:p w14:paraId="0C4B8DC2" w14:textId="498A0D30" w:rsidR="00F65312" w:rsidRDefault="00F65312" w:rsidP="001F1BEC"/>
    <w:p w14:paraId="5028CFBD" w14:textId="77777777" w:rsidR="00F65312" w:rsidRDefault="00F65312" w:rsidP="001F1BEC"/>
    <w:p w14:paraId="69A33871" w14:textId="77777777" w:rsidR="00041E3B" w:rsidRPr="001F1BEC" w:rsidRDefault="00041E3B" w:rsidP="001F1BEC"/>
    <w:p w14:paraId="3EB34BF1" w14:textId="77777777" w:rsidR="001F1BEC" w:rsidRPr="001F1BEC" w:rsidRDefault="001F1BEC" w:rsidP="001F1BEC">
      <w:pPr>
        <w:rPr>
          <w:sz w:val="24"/>
          <w:szCs w:val="24"/>
        </w:rPr>
      </w:pPr>
      <w:r w:rsidRPr="001F1BEC">
        <w:rPr>
          <w:sz w:val="24"/>
          <w:szCs w:val="24"/>
        </w:rPr>
        <w:t xml:space="preserve">PREDMET : </w:t>
      </w:r>
      <w:r w:rsidRPr="001F1BEC">
        <w:rPr>
          <w:b/>
          <w:sz w:val="24"/>
          <w:szCs w:val="24"/>
        </w:rPr>
        <w:t xml:space="preserve">SAT  RAZREDNIKA   </w:t>
      </w:r>
      <w:r w:rsidRPr="001F1BEC"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6405"/>
      </w:tblGrid>
      <w:tr w:rsidR="001F1BEC" w:rsidRPr="0001522C" w14:paraId="14A387D4" w14:textId="77777777" w:rsidTr="001F1BEC">
        <w:tc>
          <w:tcPr>
            <w:tcW w:w="839" w:type="dxa"/>
            <w:shd w:val="clear" w:color="auto" w:fill="auto"/>
          </w:tcPr>
          <w:p w14:paraId="7F7520BB" w14:textId="77777777" w:rsidR="001F1BEC" w:rsidRPr="0001522C" w:rsidRDefault="001F1BEC" w:rsidP="001F1BEC">
            <w:pPr>
              <w:contextualSpacing/>
              <w:jc w:val="center"/>
              <w:rPr>
                <w:sz w:val="18"/>
                <w:szCs w:val="18"/>
              </w:rPr>
            </w:pPr>
            <w:r w:rsidRPr="0001522C">
              <w:rPr>
                <w:b/>
                <w:sz w:val="18"/>
                <w:szCs w:val="18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4B75B160" w14:textId="77777777" w:rsidR="001F1BEC" w:rsidRPr="0001522C" w:rsidRDefault="001F1BEC" w:rsidP="001F1BE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1522C">
              <w:rPr>
                <w:b/>
                <w:sz w:val="18"/>
                <w:szCs w:val="18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D228B0F" w14:textId="77777777" w:rsidR="001F1BEC" w:rsidRPr="0001522C" w:rsidRDefault="001F1BEC" w:rsidP="001F1BEC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</w:pPr>
            <w:r w:rsidRPr="0001522C"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3DC0D3" w14:textId="77777777" w:rsidR="001F1BEC" w:rsidRPr="0001522C" w:rsidRDefault="001F1BEC" w:rsidP="001F1BE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522C"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91B3A97" w14:textId="77777777" w:rsidR="001F1BEC" w:rsidRPr="0001522C" w:rsidRDefault="001F1BEC" w:rsidP="001F1BE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522C"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1F1BEC" w:rsidRPr="0001522C" w14:paraId="1EBA5E9C" w14:textId="77777777" w:rsidTr="00142A32">
        <w:trPr>
          <w:trHeight w:val="6252"/>
        </w:trPr>
        <w:tc>
          <w:tcPr>
            <w:tcW w:w="839" w:type="dxa"/>
            <w:shd w:val="clear" w:color="auto" w:fill="auto"/>
          </w:tcPr>
          <w:p w14:paraId="609E82BE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C0A8BBD" w14:textId="7B16DC4E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  <w:r w:rsidRPr="0001522C">
              <w:rPr>
                <w:rFonts w:ascii="Calibri" w:eastAsia="Calibri" w:hAnsi="Calibri"/>
                <w:sz w:val="18"/>
                <w:szCs w:val="18"/>
              </w:rPr>
              <w:t>2</w:t>
            </w:r>
            <w:r w:rsidR="00B448F3" w:rsidRPr="0001522C">
              <w:rPr>
                <w:rFonts w:ascii="Calibri" w:eastAsia="Calibri" w:hAnsi="Calibri"/>
                <w:sz w:val="18"/>
                <w:szCs w:val="18"/>
              </w:rPr>
              <w:t>3</w:t>
            </w:r>
            <w:r w:rsidRPr="0001522C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7B9FADE5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7DF1B09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51CF107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42575B55" w14:textId="181D8014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  <w:r w:rsidRPr="0001522C">
              <w:rPr>
                <w:rFonts w:ascii="Calibri" w:eastAsia="Calibri" w:hAnsi="Calibri"/>
                <w:sz w:val="18"/>
                <w:szCs w:val="18"/>
              </w:rPr>
              <w:t>24.</w:t>
            </w:r>
          </w:p>
          <w:p w14:paraId="2C5791CA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680B7EB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70BD1120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  <w:r w:rsidRPr="0001522C">
              <w:rPr>
                <w:rFonts w:ascii="Calibri" w:eastAsia="Calibri" w:hAnsi="Calibri"/>
                <w:sz w:val="18"/>
                <w:szCs w:val="18"/>
              </w:rPr>
              <w:t>25.</w:t>
            </w:r>
          </w:p>
          <w:p w14:paraId="5CBF1A74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4491354A" w14:textId="77777777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31C7B6E" w14:textId="72B146E4" w:rsidR="001F1BEC" w:rsidRPr="0001522C" w:rsidRDefault="001F1BEC" w:rsidP="001F1BEC">
            <w:pPr>
              <w:rPr>
                <w:rFonts w:ascii="Calibri" w:eastAsia="Calibri" w:hAnsi="Calibri"/>
                <w:sz w:val="18"/>
                <w:szCs w:val="18"/>
              </w:rPr>
            </w:pPr>
            <w:r w:rsidRPr="0001522C">
              <w:rPr>
                <w:rFonts w:ascii="Calibri" w:eastAsia="Calibri" w:hAnsi="Calibri"/>
                <w:sz w:val="18"/>
                <w:szCs w:val="18"/>
              </w:rPr>
              <w:t>26.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5591A29" w14:textId="6EE41F01" w:rsidR="00B448F3" w:rsidRPr="0001522C" w:rsidRDefault="0001522C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  <w:r w:rsidRPr="0001522C">
              <w:rPr>
                <w:rFonts w:cstheme="minorHAnsi"/>
                <w:b/>
                <w:bCs/>
                <w:sz w:val="18"/>
                <w:szCs w:val="18"/>
              </w:rPr>
              <w:t>Zmija i žirafa pričaju</w:t>
            </w:r>
          </w:p>
          <w:p w14:paraId="636953C9" w14:textId="5AC03F67" w:rsidR="00B448F3" w:rsidRPr="0001522C" w:rsidRDefault="00B448F3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1C4D3626" w14:textId="4086496C" w:rsidR="00B448F3" w:rsidRDefault="00B448F3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33A5A043" w14:textId="29CB8C01" w:rsidR="00B448F3" w:rsidRPr="0001522C" w:rsidRDefault="008A6D90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  <w:r w:rsidRPr="0001522C"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  <w:t>Sukob</w:t>
            </w:r>
          </w:p>
          <w:p w14:paraId="43E29944" w14:textId="671EABC1" w:rsidR="00142A32" w:rsidRDefault="00142A32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1EAFF417" w14:textId="77777777" w:rsidR="00142A32" w:rsidRPr="0001522C" w:rsidRDefault="00142A32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4C101773" w14:textId="07AD66A4" w:rsidR="00B448F3" w:rsidRPr="0001522C" w:rsidRDefault="00142A32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  <w:t xml:space="preserve">Pozdrav proljeću </w:t>
            </w:r>
          </w:p>
          <w:p w14:paraId="2D5D3FA0" w14:textId="2F801B91" w:rsidR="00B448F3" w:rsidRDefault="00B448F3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60AE5414" w14:textId="77777777" w:rsidR="00CE6472" w:rsidRPr="0001522C" w:rsidRDefault="00CE6472" w:rsidP="001F1BEC">
            <w:pPr>
              <w:rPr>
                <w:rFonts w:ascii="Calibri" w:eastAsia="Calibri" w:hAnsi="Calibri" w:cstheme="minorHAnsi"/>
                <w:b/>
                <w:bCs/>
                <w:sz w:val="18"/>
                <w:szCs w:val="18"/>
              </w:rPr>
            </w:pPr>
          </w:p>
          <w:p w14:paraId="1DD3E087" w14:textId="1ADC6B45" w:rsidR="00BC3FCA" w:rsidRDefault="00CE6472" w:rsidP="001F1BEC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Uskrsni zečići darivaju</w:t>
            </w:r>
          </w:p>
          <w:p w14:paraId="150BEE0A" w14:textId="583FF5ED" w:rsidR="00CE6472" w:rsidRPr="00142A32" w:rsidRDefault="00CE6472" w:rsidP="001F1BEC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( Pisanice )  </w:t>
            </w:r>
          </w:p>
          <w:p w14:paraId="518D9CD5" w14:textId="66697474" w:rsidR="00BC3FCA" w:rsidRPr="0001522C" w:rsidRDefault="00BC3FCA" w:rsidP="001F1BEC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6A57D6C" w14:textId="45C99F08" w:rsidR="009D660F" w:rsidRPr="0001522C" w:rsidRDefault="009D660F" w:rsidP="001F1BEC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0B74F57" w14:textId="73663BCB" w:rsidR="001F1BEC" w:rsidRPr="0001522C" w:rsidRDefault="001F1BEC" w:rsidP="00D7675D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2CED1000" w14:textId="77777777" w:rsidR="001F1BEC" w:rsidRPr="0001522C" w:rsidRDefault="001F1BEC" w:rsidP="001F1BEC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6E380F3A" w14:textId="77777777" w:rsidR="0001522C" w:rsidRPr="0001522C" w:rsidRDefault="0001522C" w:rsidP="0001522C">
            <w:pPr>
              <w:rPr>
                <w:rFonts w:cstheme="minorHAnsi"/>
                <w:sz w:val="18"/>
                <w:szCs w:val="18"/>
              </w:rPr>
            </w:pPr>
            <w:r w:rsidRPr="0001522C">
              <w:rPr>
                <w:rFonts w:cstheme="minorHAnsi"/>
                <w:sz w:val="18"/>
                <w:szCs w:val="18"/>
              </w:rPr>
              <w:t>UPORABA INFORMACIJSKE I KOMUNIKACIJSKE TEHNOLOGIJE</w:t>
            </w:r>
          </w:p>
          <w:p w14:paraId="41DBD95A" w14:textId="77777777" w:rsidR="0001522C" w:rsidRPr="0001522C" w:rsidRDefault="0001522C" w:rsidP="001F1BEC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64F56800" w14:textId="5E3F8BA8" w:rsidR="001F1BEC" w:rsidRPr="0001522C" w:rsidRDefault="008A6D90" w:rsidP="001F1BEC">
            <w:pPr>
              <w:rPr>
                <w:rFonts w:ascii="Calibri" w:hAnsi="Calibri" w:cs="Calibri"/>
                <w:sz w:val="18"/>
                <w:szCs w:val="18"/>
              </w:rPr>
            </w:pPr>
            <w:r w:rsidRPr="0001522C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087AC3F8" w14:textId="68BCBEE8" w:rsidR="009D660F" w:rsidRPr="0001522C" w:rsidRDefault="009D660F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BF4C4DE" w14:textId="56E0F405" w:rsidR="009D660F" w:rsidRDefault="009D660F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EFE49F2" w14:textId="4C67927E" w:rsidR="009D5C20" w:rsidRDefault="009D5C20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C6BD3D9" w14:textId="77777777" w:rsidR="009D5C20" w:rsidRDefault="009D5C20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393025D" w14:textId="77777777" w:rsidR="00142A32" w:rsidRPr="0001522C" w:rsidRDefault="00142A32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6B02B4B" w14:textId="77777777" w:rsidR="00142A32" w:rsidRPr="00725AA3" w:rsidRDefault="00142A32" w:rsidP="00142A32">
            <w:pPr>
              <w:rPr>
                <w:rFonts w:cstheme="minorHAnsi"/>
                <w:sz w:val="18"/>
                <w:szCs w:val="18"/>
              </w:rPr>
            </w:pPr>
            <w:r w:rsidRPr="00725AA3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7185797C" w14:textId="77777777" w:rsidR="009A0796" w:rsidRPr="0001522C" w:rsidRDefault="009A0796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D066942" w14:textId="77777777" w:rsidR="009D660F" w:rsidRPr="0001522C" w:rsidRDefault="009D660F" w:rsidP="001F1BE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C2D285F" w14:textId="78828BAA" w:rsidR="001F1BEC" w:rsidRDefault="009A0796" w:rsidP="009A079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433501E0" w14:textId="77777777" w:rsidR="009D5C20" w:rsidRDefault="009D5C20" w:rsidP="009A079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181669E" w14:textId="77777777" w:rsidR="009D5C20" w:rsidRDefault="009D5C20" w:rsidP="009D5C2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F8A974F" w14:textId="6B72B221" w:rsidR="009D5C20" w:rsidRPr="0001522C" w:rsidRDefault="009D5C20" w:rsidP="009A079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DC0578" w14:textId="475B262B" w:rsidR="0001522C" w:rsidRPr="0001522C" w:rsidRDefault="0001522C" w:rsidP="001F1BEC">
            <w:pPr>
              <w:rPr>
                <w:rFonts w:cstheme="minorHAnsi"/>
                <w:sz w:val="18"/>
                <w:szCs w:val="18"/>
              </w:rPr>
            </w:pPr>
            <w:r w:rsidRPr="00C557F3">
              <w:rPr>
                <w:rFonts w:cstheme="minorHAnsi"/>
                <w:sz w:val="18"/>
                <w:szCs w:val="18"/>
              </w:rPr>
              <w:t>A – FUNKCIONALANA I ODGOVORNA UPORABA IKT-A</w:t>
            </w:r>
          </w:p>
          <w:p w14:paraId="7B8DE244" w14:textId="77777777" w:rsidR="00142A32" w:rsidRDefault="00142A32" w:rsidP="001F1BE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5BF00E" w14:textId="031DD0AD" w:rsidR="001F1BEC" w:rsidRPr="0001522C" w:rsidRDefault="001F1BEC" w:rsidP="001F1BEC">
            <w:pPr>
              <w:rPr>
                <w:rFonts w:ascii="Calibri" w:hAnsi="Calibri" w:cs="Calibri"/>
                <w:sz w:val="18"/>
                <w:szCs w:val="18"/>
              </w:rPr>
            </w:pPr>
            <w:r w:rsidRPr="0001522C">
              <w:rPr>
                <w:rFonts w:ascii="Calibri" w:hAnsi="Calibri" w:cs="Calibri"/>
                <w:sz w:val="18"/>
                <w:szCs w:val="18"/>
              </w:rPr>
              <w:t>B - MENTALNO I SOCIJALNO ZDRAVLJE</w:t>
            </w:r>
            <w:r w:rsidR="008F6B4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E7F9A86" w14:textId="77777777" w:rsidR="009A0796" w:rsidRDefault="009A0796" w:rsidP="009D660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83C29A0" w14:textId="77777777" w:rsidR="00142A32" w:rsidRPr="00725AA3" w:rsidRDefault="00142A32" w:rsidP="00142A32">
            <w:pPr>
              <w:rPr>
                <w:rFonts w:cstheme="minorHAnsi"/>
                <w:sz w:val="18"/>
                <w:szCs w:val="18"/>
              </w:rPr>
            </w:pPr>
            <w:r w:rsidRPr="00725AA3">
              <w:rPr>
                <w:rFonts w:cstheme="minorHAnsi"/>
                <w:sz w:val="18"/>
                <w:szCs w:val="18"/>
              </w:rPr>
              <w:t>C – DRUŠTVENA ZAJEDNICA</w:t>
            </w:r>
          </w:p>
          <w:p w14:paraId="3BC9B604" w14:textId="77777777" w:rsidR="009A0796" w:rsidRDefault="009A0796" w:rsidP="009D660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418DE45" w14:textId="4CDB23E4" w:rsidR="001F1BEC" w:rsidRPr="0001522C" w:rsidRDefault="009A0796" w:rsidP="001F1BEC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557F3">
              <w:rPr>
                <w:rFonts w:cstheme="minorHAnsi"/>
                <w:sz w:val="18"/>
                <w:szCs w:val="18"/>
              </w:rPr>
              <w:t xml:space="preserve">D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C557F3">
              <w:rPr>
                <w:rFonts w:cstheme="minorHAnsi"/>
                <w:sz w:val="18"/>
                <w:szCs w:val="18"/>
              </w:rPr>
              <w:t xml:space="preserve"> STVARANJE OKRUŽJA ZA UČENJE</w:t>
            </w:r>
          </w:p>
          <w:p w14:paraId="7652A6FB" w14:textId="77777777" w:rsidR="001F1BEC" w:rsidRDefault="001F1BEC" w:rsidP="001F1BEC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  <w:p w14:paraId="42E081ED" w14:textId="77777777" w:rsidR="009D5C20" w:rsidRDefault="009D5C20" w:rsidP="001F1BEC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  <w:p w14:paraId="264E9FD6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E52DAD" w14:textId="0C4AA2A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DOBROBIT</w:t>
            </w:r>
          </w:p>
          <w:p w14:paraId="3913DE66" w14:textId="5BDCDB93" w:rsidR="009D5C20" w:rsidRPr="0001522C" w:rsidRDefault="009D5C20" w:rsidP="001F1BEC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690CD0BB" w14:textId="77777777" w:rsidR="0001522C" w:rsidRPr="00C557F3" w:rsidRDefault="0001522C" w:rsidP="0001522C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557F3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C557F3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3381CE0F" w14:textId="77777777" w:rsidR="0001522C" w:rsidRPr="0001522C" w:rsidRDefault="0001522C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259CD0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8AE00C" w14:textId="77777777" w:rsidR="009D5C20" w:rsidRDefault="009D5C20" w:rsidP="008A6D9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BEB2DF" w14:textId="77777777" w:rsidR="009D5C20" w:rsidRDefault="009D5C20" w:rsidP="008A6D9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3E0338" w14:textId="0EC222D3" w:rsidR="008A6D90" w:rsidRPr="0001522C" w:rsidRDefault="008A6D90" w:rsidP="008A6D9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01522C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340E41A1" w14:textId="77777777" w:rsidR="008A6D90" w:rsidRPr="0001522C" w:rsidRDefault="008A6D90" w:rsidP="008A6D9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01522C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21F87F81" w14:textId="77777777" w:rsidR="008A6D90" w:rsidRPr="0001522C" w:rsidRDefault="008A6D90" w:rsidP="008A6D9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01522C"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21D04B94" w14:textId="55402C50" w:rsidR="00B448F3" w:rsidRPr="0001522C" w:rsidRDefault="008A6D90" w:rsidP="008A6D90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01522C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162A4347" w14:textId="6E63B3E3" w:rsidR="00142A32" w:rsidRDefault="00142A32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F8F50B" w14:textId="77777777" w:rsidR="00142A32" w:rsidRPr="0001522C" w:rsidRDefault="00142A32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EF0846" w14:textId="77777777" w:rsidR="00142A32" w:rsidRPr="00725AA3" w:rsidRDefault="00142A32" w:rsidP="00142A32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4E1D4BDB" w14:textId="77777777" w:rsidR="00142A32" w:rsidRPr="00725AA3" w:rsidRDefault="00142A32" w:rsidP="00142A32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 </w:t>
            </w:r>
          </w:p>
          <w:p w14:paraId="54F3F603" w14:textId="77777777" w:rsidR="00142A32" w:rsidRPr="00725AA3" w:rsidRDefault="00142A32" w:rsidP="00142A32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725AA3">
              <w:rPr>
                <w:rFonts w:asciiTheme="minorHAnsi" w:hAnsiTheme="minorHAnsi" w:cstheme="minorHAnsi"/>
                <w:sz w:val="18"/>
                <w:szCs w:val="18"/>
              </w:rPr>
              <w:t xml:space="preserve"> C.2.4. Promiče razvoj školske kulture i demokratizaciju škole.</w:t>
            </w:r>
          </w:p>
          <w:p w14:paraId="1FEE5636" w14:textId="156E11B6" w:rsidR="00B448F3" w:rsidRPr="0001522C" w:rsidRDefault="00B448F3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7E3063" w14:textId="4E1322BA" w:rsidR="00B448F3" w:rsidRPr="0001522C" w:rsidRDefault="00B448F3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280E77" w14:textId="2AFBDA45" w:rsidR="00B448F3" w:rsidRPr="0001522C" w:rsidRDefault="009A0796" w:rsidP="008F14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557F3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C557F3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C1D03A8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D5C8BB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5D0CAA" w14:textId="70220990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DOBROBIT</w:t>
            </w:r>
          </w:p>
          <w:p w14:paraId="35BBA7F5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Solidaran je i empatičan u odnosu prema ljudima i drugim živim bićima. </w:t>
            </w:r>
          </w:p>
          <w:p w14:paraId="7B271F71" w14:textId="77777777" w:rsidR="009D5C20" w:rsidRDefault="009D5C20" w:rsidP="009D5C2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Razlikuje osobnu od opće dobrobiti.</w:t>
            </w:r>
          </w:p>
          <w:p w14:paraId="26EE3028" w14:textId="77777777" w:rsidR="009D5C20" w:rsidRDefault="009D5C20" w:rsidP="009D5C20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5C936C9B" w14:textId="4E97C4D2" w:rsidR="001F1BEC" w:rsidRPr="0001522C" w:rsidRDefault="001F1BEC" w:rsidP="00B603B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ECC5A84" w14:textId="77777777" w:rsidR="001F1BEC" w:rsidRPr="001F1BEC" w:rsidRDefault="001F1BEC" w:rsidP="001F1BEC">
      <w:pPr>
        <w:rPr>
          <w:i/>
          <w:iCs/>
        </w:rPr>
      </w:pPr>
    </w:p>
    <w:p w14:paraId="30B95D9C" w14:textId="77777777" w:rsidR="001F1BEC" w:rsidRPr="001F1BEC" w:rsidRDefault="001F1BEC" w:rsidP="001F1BEC">
      <w:pPr>
        <w:rPr>
          <w:i/>
          <w:iCs/>
        </w:rPr>
      </w:pPr>
    </w:p>
    <w:p w14:paraId="5248F3A0" w14:textId="77777777" w:rsidR="001F1BEC" w:rsidRPr="001F1BEC" w:rsidRDefault="001F1BEC" w:rsidP="001F1BEC">
      <w:pPr>
        <w:rPr>
          <w:i/>
          <w:iCs/>
        </w:rPr>
      </w:pPr>
    </w:p>
    <w:p w14:paraId="6E898DC1" w14:textId="77777777" w:rsidR="00192D4A" w:rsidRDefault="00192D4A"/>
    <w:sectPr w:rsidR="00192D4A" w:rsidSect="001F1B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B3"/>
    <w:rsid w:val="00003C27"/>
    <w:rsid w:val="00012B95"/>
    <w:rsid w:val="0001522C"/>
    <w:rsid w:val="00020D09"/>
    <w:rsid w:val="00024356"/>
    <w:rsid w:val="00034710"/>
    <w:rsid w:val="0003524D"/>
    <w:rsid w:val="00037D6B"/>
    <w:rsid w:val="00040EDF"/>
    <w:rsid w:val="00041E3B"/>
    <w:rsid w:val="000551BF"/>
    <w:rsid w:val="000771ED"/>
    <w:rsid w:val="000919CF"/>
    <w:rsid w:val="000B68E1"/>
    <w:rsid w:val="000C2B2F"/>
    <w:rsid w:val="000C4404"/>
    <w:rsid w:val="000F18F4"/>
    <w:rsid w:val="000F39B3"/>
    <w:rsid w:val="000F5106"/>
    <w:rsid w:val="001064A2"/>
    <w:rsid w:val="00106C73"/>
    <w:rsid w:val="001351F4"/>
    <w:rsid w:val="00142A32"/>
    <w:rsid w:val="00144467"/>
    <w:rsid w:val="00146766"/>
    <w:rsid w:val="00165EA1"/>
    <w:rsid w:val="00192D4A"/>
    <w:rsid w:val="001A3F61"/>
    <w:rsid w:val="001C35C8"/>
    <w:rsid w:val="001C7ACB"/>
    <w:rsid w:val="001D2A58"/>
    <w:rsid w:val="001D2B19"/>
    <w:rsid w:val="001E128C"/>
    <w:rsid w:val="001E2D67"/>
    <w:rsid w:val="001E6857"/>
    <w:rsid w:val="001E7745"/>
    <w:rsid w:val="001F1BEC"/>
    <w:rsid w:val="002058D4"/>
    <w:rsid w:val="00212CE2"/>
    <w:rsid w:val="002439B6"/>
    <w:rsid w:val="00275A85"/>
    <w:rsid w:val="00291A02"/>
    <w:rsid w:val="002A1BEC"/>
    <w:rsid w:val="002E0B21"/>
    <w:rsid w:val="002F5BC8"/>
    <w:rsid w:val="002F6F63"/>
    <w:rsid w:val="00326091"/>
    <w:rsid w:val="003300EA"/>
    <w:rsid w:val="00332C2A"/>
    <w:rsid w:val="003449A0"/>
    <w:rsid w:val="00345CE0"/>
    <w:rsid w:val="0036008F"/>
    <w:rsid w:val="00365076"/>
    <w:rsid w:val="003820DC"/>
    <w:rsid w:val="0038547C"/>
    <w:rsid w:val="003A4759"/>
    <w:rsid w:val="003B6F67"/>
    <w:rsid w:val="003C09E9"/>
    <w:rsid w:val="003C395D"/>
    <w:rsid w:val="003E2CA1"/>
    <w:rsid w:val="003E6234"/>
    <w:rsid w:val="003F1CE7"/>
    <w:rsid w:val="003F4FF6"/>
    <w:rsid w:val="00441512"/>
    <w:rsid w:val="00445E37"/>
    <w:rsid w:val="00450EE8"/>
    <w:rsid w:val="00462BAF"/>
    <w:rsid w:val="00475930"/>
    <w:rsid w:val="00476BA2"/>
    <w:rsid w:val="00494D20"/>
    <w:rsid w:val="004A269D"/>
    <w:rsid w:val="004C12FA"/>
    <w:rsid w:val="004E59A9"/>
    <w:rsid w:val="005322CD"/>
    <w:rsid w:val="00532690"/>
    <w:rsid w:val="00533F6C"/>
    <w:rsid w:val="005345B2"/>
    <w:rsid w:val="005373FE"/>
    <w:rsid w:val="00551D60"/>
    <w:rsid w:val="005A2330"/>
    <w:rsid w:val="005D5145"/>
    <w:rsid w:val="00602EE3"/>
    <w:rsid w:val="0061421C"/>
    <w:rsid w:val="00622111"/>
    <w:rsid w:val="00643800"/>
    <w:rsid w:val="00653AE7"/>
    <w:rsid w:val="006B3120"/>
    <w:rsid w:val="006B5A1E"/>
    <w:rsid w:val="006D61E3"/>
    <w:rsid w:val="006D6A7A"/>
    <w:rsid w:val="006F70E0"/>
    <w:rsid w:val="00704315"/>
    <w:rsid w:val="007055F3"/>
    <w:rsid w:val="007066A1"/>
    <w:rsid w:val="007123CD"/>
    <w:rsid w:val="00712C10"/>
    <w:rsid w:val="007347E1"/>
    <w:rsid w:val="0074333A"/>
    <w:rsid w:val="00755858"/>
    <w:rsid w:val="00767458"/>
    <w:rsid w:val="00783206"/>
    <w:rsid w:val="007933AC"/>
    <w:rsid w:val="00796791"/>
    <w:rsid w:val="007A1F36"/>
    <w:rsid w:val="007B0036"/>
    <w:rsid w:val="007C26E8"/>
    <w:rsid w:val="007C6039"/>
    <w:rsid w:val="007D494B"/>
    <w:rsid w:val="007E5272"/>
    <w:rsid w:val="0080361F"/>
    <w:rsid w:val="008239AC"/>
    <w:rsid w:val="00850D18"/>
    <w:rsid w:val="00850D54"/>
    <w:rsid w:val="00860AC6"/>
    <w:rsid w:val="00881333"/>
    <w:rsid w:val="00892005"/>
    <w:rsid w:val="008A6D90"/>
    <w:rsid w:val="008C0E79"/>
    <w:rsid w:val="008C7752"/>
    <w:rsid w:val="008D0562"/>
    <w:rsid w:val="008E070A"/>
    <w:rsid w:val="008F14FD"/>
    <w:rsid w:val="008F6B43"/>
    <w:rsid w:val="0090488F"/>
    <w:rsid w:val="0093000D"/>
    <w:rsid w:val="00935DB7"/>
    <w:rsid w:val="00947001"/>
    <w:rsid w:val="00972D4F"/>
    <w:rsid w:val="009903A5"/>
    <w:rsid w:val="009A0796"/>
    <w:rsid w:val="009A088B"/>
    <w:rsid w:val="009A0E08"/>
    <w:rsid w:val="009B17D4"/>
    <w:rsid w:val="009B39A6"/>
    <w:rsid w:val="009C0A0D"/>
    <w:rsid w:val="009D5C20"/>
    <w:rsid w:val="009D5F05"/>
    <w:rsid w:val="009D660F"/>
    <w:rsid w:val="009F7341"/>
    <w:rsid w:val="00A03095"/>
    <w:rsid w:val="00A061A9"/>
    <w:rsid w:val="00A1223D"/>
    <w:rsid w:val="00A24420"/>
    <w:rsid w:val="00A714F6"/>
    <w:rsid w:val="00A725D6"/>
    <w:rsid w:val="00A73628"/>
    <w:rsid w:val="00A85261"/>
    <w:rsid w:val="00AA58B8"/>
    <w:rsid w:val="00AC7D13"/>
    <w:rsid w:val="00AD0284"/>
    <w:rsid w:val="00AD0F77"/>
    <w:rsid w:val="00AE0EAC"/>
    <w:rsid w:val="00B17138"/>
    <w:rsid w:val="00B22F35"/>
    <w:rsid w:val="00B448F3"/>
    <w:rsid w:val="00B603BE"/>
    <w:rsid w:val="00B84F15"/>
    <w:rsid w:val="00B92D35"/>
    <w:rsid w:val="00BA4FE0"/>
    <w:rsid w:val="00BC3FCA"/>
    <w:rsid w:val="00BE6358"/>
    <w:rsid w:val="00C04C45"/>
    <w:rsid w:val="00C47A07"/>
    <w:rsid w:val="00C60290"/>
    <w:rsid w:val="00C66F07"/>
    <w:rsid w:val="00C8404C"/>
    <w:rsid w:val="00CA364C"/>
    <w:rsid w:val="00CA71B6"/>
    <w:rsid w:val="00CD7722"/>
    <w:rsid w:val="00CE6472"/>
    <w:rsid w:val="00D01DB5"/>
    <w:rsid w:val="00D05C7F"/>
    <w:rsid w:val="00D16497"/>
    <w:rsid w:val="00D438A8"/>
    <w:rsid w:val="00D56909"/>
    <w:rsid w:val="00D656FC"/>
    <w:rsid w:val="00D70167"/>
    <w:rsid w:val="00D717F4"/>
    <w:rsid w:val="00D7675D"/>
    <w:rsid w:val="00DB411C"/>
    <w:rsid w:val="00DB7608"/>
    <w:rsid w:val="00E04AC0"/>
    <w:rsid w:val="00E26DC9"/>
    <w:rsid w:val="00E33D80"/>
    <w:rsid w:val="00E76BA5"/>
    <w:rsid w:val="00EB1438"/>
    <w:rsid w:val="00EB5498"/>
    <w:rsid w:val="00EC15B6"/>
    <w:rsid w:val="00EC1AE2"/>
    <w:rsid w:val="00EC62EF"/>
    <w:rsid w:val="00ED7B81"/>
    <w:rsid w:val="00EF7AA2"/>
    <w:rsid w:val="00F103EB"/>
    <w:rsid w:val="00F212FF"/>
    <w:rsid w:val="00F22B1B"/>
    <w:rsid w:val="00F30659"/>
    <w:rsid w:val="00F650CA"/>
    <w:rsid w:val="00F65312"/>
    <w:rsid w:val="00F679D0"/>
    <w:rsid w:val="00FC1C3C"/>
    <w:rsid w:val="00FC22F4"/>
    <w:rsid w:val="00F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54E9"/>
  <w15:chartTrackingRefBased/>
  <w15:docId w15:val="{88255F1F-3144-41EF-9790-1C671CAA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8F"/>
  </w:style>
  <w:style w:type="paragraph" w:styleId="Naslov1">
    <w:name w:val="heading 1"/>
    <w:basedOn w:val="Normal"/>
    <w:next w:val="Normal"/>
    <w:link w:val="Naslov1Char"/>
    <w:qFormat/>
    <w:rsid w:val="00A1223D"/>
    <w:pPr>
      <w:keepNext/>
      <w:spacing w:after="0" w:line="240" w:lineRule="auto"/>
      <w:ind w:right="28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6D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0036"/>
    <w:pPr>
      <w:spacing w:after="0" w:line="240" w:lineRule="auto"/>
    </w:pPr>
  </w:style>
  <w:style w:type="paragraph" w:customStyle="1" w:styleId="t-8">
    <w:name w:val="t-8"/>
    <w:basedOn w:val="Normal"/>
    <w:rsid w:val="006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8F14F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character" w:customStyle="1" w:styleId="Naslov1Char">
    <w:name w:val="Naslov 1 Char"/>
    <w:basedOn w:val="Zadanifontodlomka"/>
    <w:link w:val="Naslov1"/>
    <w:rsid w:val="00A1223D"/>
    <w:rPr>
      <w:rFonts w:ascii="Times New Roman" w:eastAsia="Times New Roman" w:hAnsi="Times New Roman" w:cs="Times New Roman"/>
      <w:b/>
      <w:bCs/>
      <w:noProof/>
      <w:sz w:val="20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8A6D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FB61-56D1-48B4-A6B6-AED354C5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145</cp:revision>
  <dcterms:created xsi:type="dcterms:W3CDTF">2021-02-23T16:42:00Z</dcterms:created>
  <dcterms:modified xsi:type="dcterms:W3CDTF">2026-03-12T09:35:00Z</dcterms:modified>
</cp:coreProperties>
</file>