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DC95" w14:textId="18821E0A" w:rsidR="00F134B3" w:rsidRPr="00697814" w:rsidRDefault="00F134B3" w:rsidP="00F134B3">
      <w:pPr>
        <w:pStyle w:val="Odlomakpopisa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697814">
        <w:rPr>
          <w:b/>
          <w:bCs/>
          <w:sz w:val="28"/>
          <w:szCs w:val="28"/>
        </w:rPr>
        <w:t>GODIŠNJI   IZVEDBENI KURIKULUM  -  20</w:t>
      </w:r>
      <w:r w:rsidR="00CD0410" w:rsidRPr="00697814">
        <w:rPr>
          <w:b/>
          <w:bCs/>
          <w:sz w:val="28"/>
          <w:szCs w:val="28"/>
        </w:rPr>
        <w:t>2</w:t>
      </w:r>
      <w:r w:rsidR="00F3664C">
        <w:rPr>
          <w:b/>
          <w:bCs/>
          <w:sz w:val="28"/>
          <w:szCs w:val="28"/>
        </w:rPr>
        <w:t>5</w:t>
      </w:r>
      <w:r w:rsidRPr="00697814">
        <w:rPr>
          <w:b/>
          <w:bCs/>
          <w:sz w:val="28"/>
          <w:szCs w:val="28"/>
        </w:rPr>
        <w:t>. / 202</w:t>
      </w:r>
      <w:r w:rsidR="00F3664C">
        <w:rPr>
          <w:b/>
          <w:bCs/>
          <w:sz w:val="28"/>
          <w:szCs w:val="28"/>
        </w:rPr>
        <w:t>6</w:t>
      </w:r>
      <w:r w:rsidRPr="00697814">
        <w:rPr>
          <w:b/>
          <w:bCs/>
          <w:sz w:val="28"/>
          <w:szCs w:val="28"/>
        </w:rPr>
        <w:t xml:space="preserve"> .  -  </w:t>
      </w:r>
      <w:r w:rsidR="009D0800">
        <w:rPr>
          <w:b/>
          <w:bCs/>
          <w:sz w:val="28"/>
          <w:szCs w:val="28"/>
        </w:rPr>
        <w:t>3</w:t>
      </w:r>
      <w:r w:rsidRPr="00697814">
        <w:rPr>
          <w:b/>
          <w:bCs/>
          <w:sz w:val="28"/>
          <w:szCs w:val="28"/>
        </w:rPr>
        <w:t>. razred</w:t>
      </w:r>
    </w:p>
    <w:p w14:paraId="58042C2D" w14:textId="77777777" w:rsidR="00F134B3" w:rsidRDefault="00F134B3" w:rsidP="00F134B3">
      <w:pPr>
        <w:pStyle w:val="Odlomakpopisa"/>
        <w:rPr>
          <w:sz w:val="28"/>
          <w:szCs w:val="28"/>
        </w:rPr>
      </w:pPr>
    </w:p>
    <w:p w14:paraId="331F9157" w14:textId="77777777" w:rsidR="00697814" w:rsidRDefault="00F134B3" w:rsidP="00697814">
      <w:pPr>
        <w:pStyle w:val="Odlomakpopisa"/>
        <w:rPr>
          <w:b/>
          <w:sz w:val="24"/>
          <w:szCs w:val="24"/>
        </w:rPr>
      </w:pPr>
      <w:r w:rsidRPr="002531D1">
        <w:rPr>
          <w:sz w:val="24"/>
          <w:szCs w:val="24"/>
        </w:rPr>
        <w:t xml:space="preserve">Učiteljica : Tamara </w:t>
      </w:r>
      <w:proofErr w:type="spellStart"/>
      <w:r w:rsidRPr="002531D1">
        <w:rPr>
          <w:sz w:val="24"/>
          <w:szCs w:val="24"/>
        </w:rPr>
        <w:t>Ceilinger</w:t>
      </w:r>
      <w:proofErr w:type="spellEnd"/>
      <w:r w:rsidRPr="002531D1">
        <w:rPr>
          <w:sz w:val="24"/>
          <w:szCs w:val="24"/>
        </w:rPr>
        <w:t xml:space="preserve"> </w:t>
      </w:r>
      <w:r w:rsidR="00697814">
        <w:rPr>
          <w:sz w:val="24"/>
          <w:szCs w:val="24"/>
        </w:rPr>
        <w:t xml:space="preserve">                                              </w:t>
      </w:r>
      <w:r w:rsidR="00697814" w:rsidRPr="002531D1">
        <w:rPr>
          <w:sz w:val="24"/>
          <w:szCs w:val="24"/>
        </w:rPr>
        <w:t xml:space="preserve">PREDMET : </w:t>
      </w:r>
      <w:r w:rsidR="00697814">
        <w:rPr>
          <w:b/>
          <w:sz w:val="24"/>
          <w:szCs w:val="24"/>
        </w:rPr>
        <w:t>MATEMATIKA</w:t>
      </w:r>
    </w:p>
    <w:p w14:paraId="5D178C06" w14:textId="77777777" w:rsidR="00697814" w:rsidRPr="00697814" w:rsidRDefault="00697814" w:rsidP="00697814">
      <w:pPr>
        <w:pStyle w:val="Odlomakpopisa"/>
        <w:rPr>
          <w:b/>
          <w:sz w:val="24"/>
          <w:szCs w:val="24"/>
        </w:rPr>
      </w:pPr>
      <w:r w:rsidRPr="00697814">
        <w:rPr>
          <w:sz w:val="24"/>
          <w:szCs w:val="24"/>
        </w:rPr>
        <w:t xml:space="preserve"> </w:t>
      </w:r>
    </w:p>
    <w:tbl>
      <w:tblPr>
        <w:tblStyle w:val="Reetkatablice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7"/>
        <w:gridCol w:w="1465"/>
        <w:gridCol w:w="1559"/>
        <w:gridCol w:w="5245"/>
        <w:gridCol w:w="4819"/>
      </w:tblGrid>
      <w:tr w:rsidR="00697814" w:rsidRPr="00747B6E" w14:paraId="7A0A16F8" w14:textId="77777777" w:rsidTr="00A0458D">
        <w:tc>
          <w:tcPr>
            <w:tcW w:w="1087" w:type="dxa"/>
          </w:tcPr>
          <w:p w14:paraId="6B639EB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MJESEC</w:t>
            </w:r>
          </w:p>
          <w:p w14:paraId="67CCB8D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I</w:t>
            </w:r>
          </w:p>
          <w:p w14:paraId="33DBA20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OKVIRNI</w:t>
            </w:r>
          </w:p>
          <w:p w14:paraId="0BE336B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BROJ</w:t>
            </w:r>
          </w:p>
          <w:p w14:paraId="26B7CED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SATI</w:t>
            </w:r>
          </w:p>
        </w:tc>
        <w:tc>
          <w:tcPr>
            <w:tcW w:w="1465" w:type="dxa"/>
          </w:tcPr>
          <w:p w14:paraId="74871AA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E17090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MOTIVACIJSKA TEMA</w:t>
            </w:r>
            <w:r w:rsidRPr="00747B6E">
              <w:rPr>
                <w:b/>
                <w:sz w:val="18"/>
                <w:szCs w:val="18"/>
              </w:rPr>
              <w:t xml:space="preserve"> </w:t>
            </w:r>
          </w:p>
          <w:p w14:paraId="54C25BEF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F4DCC8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6ACDFD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DOMENA</w:t>
            </w:r>
          </w:p>
        </w:tc>
        <w:tc>
          <w:tcPr>
            <w:tcW w:w="5245" w:type="dxa"/>
          </w:tcPr>
          <w:p w14:paraId="511411C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9FB9F0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cs="Calibr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4819" w:type="dxa"/>
          </w:tcPr>
          <w:p w14:paraId="1510497A" w14:textId="77777777" w:rsidR="00697814" w:rsidRPr="00747B6E" w:rsidRDefault="00697814" w:rsidP="00EF26D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CDF8BD0" w14:textId="77777777" w:rsidR="00697814" w:rsidRPr="00747B6E" w:rsidRDefault="00697814" w:rsidP="00EF26DE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MEĐUPREDMETNE TEME</w:t>
            </w:r>
          </w:p>
          <w:p w14:paraId="170370C6" w14:textId="77777777" w:rsidR="00697814" w:rsidRPr="00747B6E" w:rsidRDefault="000F28DF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rFonts w:ascii="Calibri" w:hAnsi="Calibri" w:cs="Calibri"/>
                <w:b/>
                <w:sz w:val="18"/>
                <w:szCs w:val="18"/>
              </w:rPr>
              <w:t>odgojno-obrazovna očekivanja</w:t>
            </w:r>
          </w:p>
        </w:tc>
      </w:tr>
      <w:tr w:rsidR="00697814" w:rsidRPr="00747B6E" w14:paraId="143F3DB6" w14:textId="77777777" w:rsidTr="00A0458D">
        <w:tc>
          <w:tcPr>
            <w:tcW w:w="1087" w:type="dxa"/>
          </w:tcPr>
          <w:p w14:paraId="70202D63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D7A3490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43F4D0E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B7BFCA2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E97B815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D7DC051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C47B03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RUJAN</w:t>
            </w:r>
          </w:p>
          <w:p w14:paraId="054081E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6C3624B" w14:textId="216C71D9" w:rsidR="00697814" w:rsidRPr="000F28DF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F28DF">
              <w:rPr>
                <w:b/>
                <w:bCs/>
                <w:sz w:val="18"/>
                <w:szCs w:val="18"/>
              </w:rPr>
              <w:t>1</w:t>
            </w:r>
            <w:r w:rsidR="007E0C1C">
              <w:rPr>
                <w:b/>
                <w:bCs/>
                <w:sz w:val="18"/>
                <w:szCs w:val="18"/>
              </w:rPr>
              <w:t>3</w:t>
            </w:r>
            <w:r w:rsidRPr="000F28DF">
              <w:rPr>
                <w:b/>
                <w:bCs/>
                <w:sz w:val="18"/>
                <w:szCs w:val="18"/>
              </w:rPr>
              <w:t xml:space="preserve"> sati</w:t>
            </w:r>
          </w:p>
          <w:p w14:paraId="609E8AA5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D39CD02" w14:textId="77777777" w:rsidR="00697814" w:rsidRPr="00747B6E" w:rsidRDefault="00697814" w:rsidP="00EF26DE">
            <w:pPr>
              <w:rPr>
                <w:sz w:val="18"/>
                <w:szCs w:val="18"/>
              </w:rPr>
            </w:pPr>
          </w:p>
          <w:p w14:paraId="6D7AA33C" w14:textId="77777777" w:rsidR="00697814" w:rsidRPr="00747B6E" w:rsidRDefault="00697814" w:rsidP="00EF26DE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14D52903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0932770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85CDB3D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D538E0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97D48D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6610C59" w14:textId="77777777" w:rsidR="00697814" w:rsidRPr="00747B6E" w:rsidRDefault="00697814" w:rsidP="007D623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F979074" w14:textId="77777777" w:rsidR="007D623E" w:rsidRDefault="007D623E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ŽIVI SVIJET </w:t>
            </w:r>
          </w:p>
          <w:p w14:paraId="442BFA45" w14:textId="77777777" w:rsidR="007D623E" w:rsidRDefault="007D623E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OKO </w:t>
            </w:r>
          </w:p>
          <w:p w14:paraId="6C1132DD" w14:textId="048D84CA" w:rsidR="00697814" w:rsidRPr="007D623E" w:rsidRDefault="007D623E" w:rsidP="007D623E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>MENE</w:t>
            </w:r>
          </w:p>
          <w:p w14:paraId="6AD926B1" w14:textId="77777777" w:rsidR="00697814" w:rsidRPr="00747B6E" w:rsidRDefault="00697814" w:rsidP="00EF26DE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AE4F69" w14:textId="77777777" w:rsidR="00697814" w:rsidRPr="00747B6E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  <w:r w:rsidRPr="00747B6E">
              <w:rPr>
                <w:rFonts w:cs="Calibri"/>
                <w:bCs/>
                <w:sz w:val="18"/>
                <w:szCs w:val="18"/>
              </w:rPr>
              <w:t>A – BROJEVI</w:t>
            </w:r>
          </w:p>
          <w:p w14:paraId="65293367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8A5E276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EEDC63A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DA4E3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BF6DE09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8B0BB2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F080C9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D73B98" w14:textId="3A044029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01E4720" w14:textId="349B757C" w:rsidR="00A0458D" w:rsidRDefault="00A0458D" w:rsidP="00EF26DE">
            <w:pPr>
              <w:rPr>
                <w:rFonts w:cs="Calibri"/>
                <w:sz w:val="18"/>
                <w:szCs w:val="18"/>
              </w:rPr>
            </w:pPr>
          </w:p>
          <w:p w14:paraId="5282D9D9" w14:textId="77777777" w:rsidR="00A0458D" w:rsidRDefault="00A0458D" w:rsidP="00EF26DE">
            <w:pPr>
              <w:rPr>
                <w:rFonts w:cs="Calibri"/>
                <w:sz w:val="18"/>
                <w:szCs w:val="18"/>
              </w:rPr>
            </w:pPr>
          </w:p>
          <w:p w14:paraId="2616080B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363F4EF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5C4F95A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09EBE3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C – OBLIK I PROSTOR</w:t>
            </w:r>
          </w:p>
          <w:p w14:paraId="44F36F7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4A07DFE7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4249EB10" w14:textId="77777777" w:rsidR="007D623E" w:rsidRDefault="007D623E" w:rsidP="007D623E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28CB8F38" w14:textId="77777777" w:rsidR="007D623E" w:rsidRDefault="007D623E" w:rsidP="007D623E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244218FC" w14:textId="77777777" w:rsidR="007D623E" w:rsidRDefault="007D623E" w:rsidP="007D623E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</w:p>
          <w:p w14:paraId="2B25792F" w14:textId="16C53385" w:rsidR="00697814" w:rsidRPr="00747B6E" w:rsidRDefault="007D623E" w:rsidP="007D623E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00F4D459" w14:textId="726F2E6F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A.2.1. Služi se prirodnim brojevima do 100 u opisivanju i prikazivanju količine i redoslijeda.</w:t>
            </w:r>
          </w:p>
          <w:p w14:paraId="4B8310CE" w14:textId="7DCD5B3D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A.2.2. Koristi se rimskim brojkama do 12.</w:t>
            </w:r>
          </w:p>
          <w:p w14:paraId="7E288AB2" w14:textId="7D535A1B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A.2.3. Zbraja i oduzima u skupu prirodnih brojeva do 100.</w:t>
            </w:r>
          </w:p>
          <w:p w14:paraId="745DCE7D" w14:textId="55A734D7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A.2.4. Množi i dijeli u okviru tablice množenja.</w:t>
            </w:r>
          </w:p>
          <w:p w14:paraId="4DC78D1E" w14:textId="77C28F9E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A.2.5. Primjenjuje pravila u računanju.</w:t>
            </w:r>
          </w:p>
          <w:p w14:paraId="7B7D8D8A" w14:textId="7EDEBAF0" w:rsidR="00980EAD" w:rsidRDefault="00980EA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A.2.6. Primjenjuje četiri računske operacije te odnose među brojevima.</w:t>
            </w:r>
          </w:p>
          <w:p w14:paraId="1AABD894" w14:textId="0356AB55" w:rsidR="00980EAD" w:rsidRDefault="00A0458D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A.3.1. Služi se prirodnim brojevima do 10 000 u opisivanju i prikazivanju količine i redoslijeda.</w:t>
            </w:r>
          </w:p>
          <w:p w14:paraId="2EF90C1E" w14:textId="77777777" w:rsidR="00980EAD" w:rsidRDefault="00980EAD" w:rsidP="00980E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352AAA0" w14:textId="3217891C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B.2.1. Prepoznaje uzorak i kreira niz objašnjavajući pravilnost nizanja.</w:t>
            </w:r>
          </w:p>
          <w:p w14:paraId="356879CB" w14:textId="1F91FF8D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B.2.2. Određuje vrijednost nepoznatoga člana jednakosti.</w:t>
            </w:r>
          </w:p>
          <w:p w14:paraId="04152708" w14:textId="77777777" w:rsidR="00980EAD" w:rsidRDefault="00980EAD" w:rsidP="00980E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A871FEB" w14:textId="722E7F0A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C.2.1. Opisuje i crta dužine.</w:t>
            </w:r>
          </w:p>
          <w:p w14:paraId="6CE0552F" w14:textId="675B7AB6" w:rsidR="00980EAD" w:rsidRDefault="00A0458D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C.2.2. Povezuje poznate geometrijske objekte.</w:t>
            </w:r>
          </w:p>
          <w:p w14:paraId="7530CB9B" w14:textId="77777777" w:rsidR="00980EAD" w:rsidRDefault="00980EAD" w:rsidP="00980EA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BFFE9EC" w14:textId="171C1096" w:rsidR="00980EAD" w:rsidRDefault="00793378" w:rsidP="00980EAD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cs="Calibri"/>
                <w:color w:val="000000"/>
                <w:sz w:val="18"/>
                <w:szCs w:val="18"/>
              </w:rPr>
              <w:t>MAT D.2.1.  Služi se jedinicama za novac.</w:t>
            </w:r>
          </w:p>
          <w:p w14:paraId="53BE033C" w14:textId="0D374BA7" w:rsidR="00980EAD" w:rsidRDefault="00793378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D.2.2. Procjenjuje, mjeri i crta dužine zadane duljine.</w:t>
            </w:r>
          </w:p>
          <w:p w14:paraId="3B8F026B" w14:textId="2E27BB0D" w:rsidR="00980EAD" w:rsidRDefault="00793378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D.2.3. Procjenjuje i mjeri vremenski interval.</w:t>
            </w:r>
          </w:p>
          <w:p w14:paraId="785C92BE" w14:textId="2A0D73C8" w:rsidR="00980EAD" w:rsidRDefault="00793378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 D.3.1. Procjenjuje, mjeri i crta dužine zadane duljine.</w:t>
            </w:r>
          </w:p>
          <w:p w14:paraId="127674FE" w14:textId="77777777" w:rsidR="00980EAD" w:rsidRDefault="00980EAD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572F263" w14:textId="7E34E24F" w:rsidR="00980EAD" w:rsidRDefault="00793378" w:rsidP="00980EA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E.2.1. Koristi se podatcima iz neposredne okoline.</w:t>
            </w:r>
          </w:p>
          <w:p w14:paraId="05C9B010" w14:textId="57DC5E29" w:rsidR="00980EAD" w:rsidRDefault="00793378" w:rsidP="00980EA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E.2.2. Određuje je li neki događaj moguć ili nemoguć.</w:t>
            </w:r>
          </w:p>
          <w:p w14:paraId="2B366C0A" w14:textId="13A8988C" w:rsidR="00697814" w:rsidRPr="00747B6E" w:rsidRDefault="00793378" w:rsidP="00980EAD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80EAD">
              <w:rPr>
                <w:rFonts w:ascii="Calibri" w:hAnsi="Calibri" w:cs="Calibri"/>
                <w:color w:val="000000"/>
                <w:sz w:val="18"/>
                <w:szCs w:val="18"/>
              </w:rPr>
              <w:t>MAT E.3.1.Služi se različitim prikazima podataka.</w:t>
            </w:r>
          </w:p>
        </w:tc>
        <w:tc>
          <w:tcPr>
            <w:tcW w:w="4819" w:type="dxa"/>
          </w:tcPr>
          <w:p w14:paraId="3C2BF6D3" w14:textId="77777777" w:rsidR="00A0458D" w:rsidRDefault="00A0458D" w:rsidP="00A0458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OSOBNI I SOCIJALNI RAZVOJ</w:t>
            </w:r>
          </w:p>
          <w:p w14:paraId="479BD4E3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osr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A.1.3. </w:t>
            </w:r>
            <w:r>
              <w:rPr>
                <w:rStyle w:val="fontstyle21"/>
                <w:sz w:val="18"/>
                <w:szCs w:val="18"/>
              </w:rPr>
              <w:t>Razvija svoje potencijale: o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pisuje svoje želje i interese.</w:t>
            </w:r>
          </w:p>
          <w:p w14:paraId="4042EBF8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osr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B.1.2. </w:t>
            </w:r>
            <w:r>
              <w:rPr>
                <w:rStyle w:val="fontstyle21"/>
                <w:sz w:val="18"/>
                <w:szCs w:val="18"/>
              </w:rPr>
              <w:t>Razvija komunikacijske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21"/>
                <w:sz w:val="18"/>
                <w:szCs w:val="18"/>
              </w:rPr>
              <w:t xml:space="preserve">kompetencije: </w:t>
            </w:r>
            <w:r>
              <w:rPr>
                <w:rFonts w:cs="Calibri"/>
                <w:color w:val="000000"/>
                <w:sz w:val="18"/>
                <w:szCs w:val="18"/>
              </w:rPr>
              <w:t>j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ednostavnim riječima opisuje aktivno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slušanje, davanje i primanje povratnih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informacija. Nabraja pravila uvažavajuće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01"/>
                <w:b w:val="0"/>
                <w:bCs w:val="0"/>
                <w:sz w:val="18"/>
                <w:szCs w:val="18"/>
              </w:rPr>
              <w:t>komunikacije.</w:t>
            </w:r>
          </w:p>
          <w:p w14:paraId="62636B53" w14:textId="77777777" w:rsidR="00A0458D" w:rsidRDefault="00A0458D" w:rsidP="00A0458D">
            <w:pPr>
              <w:pStyle w:val="t-8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 Razvija komunikacijske kompetencije.</w:t>
            </w:r>
          </w:p>
          <w:p w14:paraId="1B192E04" w14:textId="77777777" w:rsidR="00A0458D" w:rsidRDefault="00A0458D" w:rsidP="00A0458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161200A0" w14:textId="77777777" w:rsidR="00697814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58A41BE2" w14:textId="77777777" w:rsidR="00A0458D" w:rsidRDefault="00A0458D" w:rsidP="00A0458D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UČITI KAKO UČITI</w:t>
            </w:r>
          </w:p>
          <w:p w14:paraId="58AD4FC5" w14:textId="77777777" w:rsidR="00A0458D" w:rsidRDefault="00A0458D" w:rsidP="00A0458D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A.1.2. </w:t>
            </w:r>
            <w:r>
              <w:rPr>
                <w:rStyle w:val="fontstyle21"/>
                <w:sz w:val="18"/>
                <w:szCs w:val="18"/>
              </w:rPr>
              <w:t>Učenik se koristi jednostavnim strategijama učenja i rješava probleme u svim područjima učenja uz pomoć učitelja.</w:t>
            </w:r>
          </w:p>
          <w:p w14:paraId="0BDA2EA8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4C3CA0B2" w14:textId="77777777" w:rsidR="00A0458D" w:rsidRDefault="00A0458D" w:rsidP="00A0458D">
            <w:pPr>
              <w:rPr>
                <w:rStyle w:val="fontstyle21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B.1.1. </w:t>
            </w:r>
            <w:r>
              <w:rPr>
                <w:rStyle w:val="fontstyle21"/>
                <w:sz w:val="18"/>
                <w:szCs w:val="18"/>
              </w:rPr>
              <w:t>Na poticaj i uz pomoć učitelja učenik određuje cilj učenja i odabire pristup učenju.</w:t>
            </w:r>
          </w:p>
          <w:p w14:paraId="56EAF413" w14:textId="77777777" w:rsidR="00A0458D" w:rsidRDefault="00A0458D" w:rsidP="00A0458D">
            <w:pPr>
              <w:rPr>
                <w:rStyle w:val="fontstyle21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B.1.4. </w:t>
            </w:r>
            <w:r>
              <w:rPr>
                <w:rStyle w:val="fontstyle21"/>
                <w:sz w:val="18"/>
                <w:szCs w:val="18"/>
              </w:rPr>
              <w:t>Na poticaj i uz pomoć učitelja procjenjuje je li uspješno riješio zadatak ili naučio.</w:t>
            </w:r>
          </w:p>
          <w:p w14:paraId="0EA257B8" w14:textId="77777777" w:rsidR="00A0458D" w:rsidRDefault="00A0458D" w:rsidP="00A0458D">
            <w:pPr>
              <w:rPr>
                <w:rStyle w:val="fontstyle01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050BE705" w14:textId="77777777" w:rsidR="00A0458D" w:rsidRDefault="00A0458D" w:rsidP="00A0458D">
            <w:pPr>
              <w:rPr>
                <w:rStyle w:val="fontstyle21"/>
                <w:sz w:val="18"/>
                <w:szCs w:val="18"/>
              </w:rPr>
            </w:pPr>
            <w:proofErr w:type="spellStart"/>
            <w:r>
              <w:rPr>
                <w:rStyle w:val="fontstyle01"/>
                <w:b w:val="0"/>
                <w:bCs w:val="0"/>
                <w:sz w:val="18"/>
                <w:szCs w:val="18"/>
              </w:rPr>
              <w:t>uku</w:t>
            </w:r>
            <w:proofErr w:type="spellEnd"/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 C.1.2. </w:t>
            </w:r>
            <w:r>
              <w:rPr>
                <w:rStyle w:val="fontstyle21"/>
                <w:sz w:val="18"/>
                <w:szCs w:val="18"/>
              </w:rPr>
              <w:t>Učenik iskazuje pozitivna i visoka očekivanja i vjeruje u svoj uspjeh u učenju.</w:t>
            </w:r>
          </w:p>
          <w:p w14:paraId="232959EE" w14:textId="77777777" w:rsidR="00A0458D" w:rsidRDefault="00A0458D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0069DE05" w14:textId="77777777" w:rsidR="00A0458D" w:rsidRDefault="00F54D8A" w:rsidP="00EF26DE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6BDD3C0A" w14:textId="77777777" w:rsidR="00F54D8A" w:rsidRDefault="00F54D8A" w:rsidP="00F54D8A">
            <w:pPr>
              <w:rPr>
                <w:rStyle w:val="fontstyle21"/>
                <w:sz w:val="18"/>
                <w:szCs w:val="18"/>
              </w:rPr>
            </w:pPr>
            <w:r>
              <w:rPr>
                <w:rStyle w:val="fontstyle01"/>
                <w:b w:val="0"/>
                <w:bCs w:val="0"/>
                <w:sz w:val="18"/>
                <w:szCs w:val="18"/>
              </w:rPr>
              <w:t xml:space="preserve">pod C.1.3. </w:t>
            </w:r>
            <w:r>
              <w:rPr>
                <w:rStyle w:val="fontstyle21"/>
                <w:sz w:val="18"/>
                <w:szCs w:val="18"/>
              </w:rPr>
              <w:t>Upoznaje funkciju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fontstyle21"/>
                <w:sz w:val="18"/>
                <w:szCs w:val="18"/>
              </w:rPr>
              <w:t>novca.</w:t>
            </w:r>
          </w:p>
          <w:p w14:paraId="3D5F835C" w14:textId="2155374F" w:rsidR="00F54D8A" w:rsidRPr="00747B6E" w:rsidRDefault="00F54D8A" w:rsidP="00F54D8A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 C.2.3. Prepoznaje ulogu novca u osobnome i obiteljskome životu.</w:t>
            </w:r>
          </w:p>
        </w:tc>
      </w:tr>
      <w:tr w:rsidR="00697814" w:rsidRPr="00747B6E" w14:paraId="0638DC48" w14:textId="77777777" w:rsidTr="00A0458D">
        <w:tc>
          <w:tcPr>
            <w:tcW w:w="1087" w:type="dxa"/>
          </w:tcPr>
          <w:p w14:paraId="592F281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D977C2E" w14:textId="77777777" w:rsidR="00697814" w:rsidRDefault="00697814" w:rsidP="00630C94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783DD82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8D5942D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4A254EC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A09BA8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6803F2A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10424DF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LISTOPAD</w:t>
            </w:r>
          </w:p>
          <w:p w14:paraId="77075E1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0B1ABD0" w14:textId="51784A8E" w:rsidR="00697814" w:rsidRPr="000F28DF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F28DF">
              <w:rPr>
                <w:b/>
                <w:bCs/>
                <w:sz w:val="18"/>
                <w:szCs w:val="18"/>
              </w:rPr>
              <w:t>1</w:t>
            </w:r>
            <w:r w:rsidR="007E0C1C">
              <w:rPr>
                <w:b/>
                <w:bCs/>
                <w:sz w:val="18"/>
                <w:szCs w:val="18"/>
              </w:rPr>
              <w:t>8</w:t>
            </w:r>
            <w:r w:rsidRPr="000F28DF">
              <w:rPr>
                <w:b/>
                <w:bCs/>
                <w:sz w:val="18"/>
                <w:szCs w:val="18"/>
              </w:rPr>
              <w:t xml:space="preserve">  sati</w:t>
            </w:r>
          </w:p>
        </w:tc>
        <w:tc>
          <w:tcPr>
            <w:tcW w:w="1465" w:type="dxa"/>
          </w:tcPr>
          <w:p w14:paraId="6B19366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4148362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A51527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CD4E40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282F7D5A" w14:textId="77777777" w:rsidR="00697814" w:rsidRDefault="00697814" w:rsidP="00630C94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40E8BDF6" w14:textId="77777777" w:rsidR="000F28DF" w:rsidRDefault="000F28DF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BCC5F28" w14:textId="77777777" w:rsidR="000F28DF" w:rsidRDefault="000F28DF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04B609EB" w14:textId="77777777" w:rsidR="00992F91" w:rsidRDefault="00992F91" w:rsidP="00992F91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ŽIVI SVIJET </w:t>
            </w:r>
          </w:p>
          <w:p w14:paraId="56A7207C" w14:textId="77777777" w:rsidR="00992F91" w:rsidRDefault="00992F91" w:rsidP="00992F91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OKO </w:t>
            </w:r>
          </w:p>
          <w:p w14:paraId="64962404" w14:textId="77777777" w:rsidR="00992F91" w:rsidRPr="007D623E" w:rsidRDefault="00992F91" w:rsidP="00992F91">
            <w:pPr>
              <w:pStyle w:val="Odlomakpopisa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7D623E">
              <w:rPr>
                <w:rFonts w:cs="Calibri"/>
                <w:b/>
                <w:bCs/>
                <w:color w:val="000000"/>
                <w:sz w:val="18"/>
                <w:szCs w:val="18"/>
              </w:rPr>
              <w:t>MENE</w:t>
            </w:r>
          </w:p>
          <w:p w14:paraId="45D721C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93865F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3AC092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1048BE" w14:textId="77777777" w:rsidR="00630C94" w:rsidRDefault="00630C94" w:rsidP="00EF26DE">
            <w:pPr>
              <w:rPr>
                <w:rFonts w:cs="Calibri"/>
                <w:sz w:val="18"/>
                <w:szCs w:val="18"/>
              </w:rPr>
            </w:pPr>
          </w:p>
          <w:p w14:paraId="69E6CF0A" w14:textId="229E618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56A1983C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05A1B54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E00C17E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4995234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8F36775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2CD4FA27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18D6D6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9A9F975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  <w:r w:rsidRPr="00747B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</w:tcPr>
          <w:p w14:paraId="5C283AA8" w14:textId="77777777" w:rsidR="00630C94" w:rsidRDefault="00630C94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9284A52" w14:textId="5AC6C60B" w:rsidR="00992F91" w:rsidRDefault="00793378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ascii="Calibri" w:hAnsi="Calibri" w:cs="Calibri"/>
                <w:color w:val="000000"/>
                <w:sz w:val="18"/>
                <w:szCs w:val="18"/>
              </w:rPr>
              <w:t>MAT A.3.1. Služi se prirodnim brojevima do 10 000 u opisivanju i prikazivanju količine i redoslijeda.</w:t>
            </w:r>
          </w:p>
          <w:p w14:paraId="4E8EFAE4" w14:textId="3809421F" w:rsidR="00992F91" w:rsidRDefault="00793378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 A.3.2. Zbraja i oduzima u skupu prirodnih brojeva do </w:t>
            </w:r>
          </w:p>
          <w:p w14:paraId="5E3BCEF3" w14:textId="77777777" w:rsidR="00992F91" w:rsidRDefault="00992F91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377F1D1D" w14:textId="77777777" w:rsidR="00992F91" w:rsidRDefault="00992F91" w:rsidP="00992F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28CBD66" w14:textId="7773EA57" w:rsidR="00992F91" w:rsidRDefault="00793378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ascii="Calibri" w:hAnsi="Calibri" w:cs="Calibri"/>
                <w:color w:val="000000"/>
                <w:sz w:val="18"/>
                <w:szCs w:val="18"/>
              </w:rPr>
              <w:t>MAT D.3.1. Procjenjuje, mjeri i crta dužine zadane duljine.</w:t>
            </w:r>
          </w:p>
          <w:p w14:paraId="0C4AC00F" w14:textId="58BB3BB1" w:rsidR="00992F91" w:rsidRDefault="00992F91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1EDE013" w14:textId="3DBA0C86" w:rsidR="00630C94" w:rsidRDefault="00630C94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57F3F6E" w14:textId="77777777" w:rsidR="00630C94" w:rsidRDefault="00630C94" w:rsidP="00992F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626DAF0" w14:textId="2F7285DE" w:rsidR="00697814" w:rsidRPr="00747B6E" w:rsidRDefault="00793378" w:rsidP="00992F91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OŠ </w:t>
            </w:r>
            <w:r w:rsidR="00992F91">
              <w:rPr>
                <w:rFonts w:cs="Calibri"/>
                <w:color w:val="000000"/>
                <w:sz w:val="18"/>
                <w:szCs w:val="18"/>
              </w:rPr>
              <w:t>MAT E.3.1. Služi se različitim prikazima podataka.</w:t>
            </w:r>
          </w:p>
        </w:tc>
        <w:tc>
          <w:tcPr>
            <w:tcW w:w="4819" w:type="dxa"/>
          </w:tcPr>
          <w:p w14:paraId="678EE955" w14:textId="77777777" w:rsidR="00630C94" w:rsidRDefault="00630C94" w:rsidP="00630C9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OSOBNI I SOCIJALNI RAZVOJ</w:t>
            </w:r>
          </w:p>
          <w:p w14:paraId="02DF7727" w14:textId="77777777" w:rsidR="00630C94" w:rsidRDefault="00630C94" w:rsidP="00630C94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51EAB329" w14:textId="203E9712" w:rsidR="00630C94" w:rsidRPr="00630C94" w:rsidRDefault="00630C94" w:rsidP="00630C94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UČITI KAKO UČITI</w:t>
            </w:r>
          </w:p>
          <w:p w14:paraId="33E81B3E" w14:textId="77777777" w:rsidR="00630C94" w:rsidRDefault="00630C94" w:rsidP="00630C94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6A69E0DA" w14:textId="77777777" w:rsidR="00630C94" w:rsidRDefault="00630C94" w:rsidP="00630C94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7AE40866" w14:textId="77777777" w:rsidR="00630C94" w:rsidRDefault="00630C94" w:rsidP="00630C9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19231EE7" w14:textId="77777777" w:rsidR="00630C94" w:rsidRDefault="00630C94" w:rsidP="00630C94">
            <w:pP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  <w:p w14:paraId="7365427B" w14:textId="68F88F4D" w:rsidR="00630C94" w:rsidRPr="00630C94" w:rsidRDefault="00630C94" w:rsidP="00630C94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2EF4F3C7" w14:textId="0EB45C3A" w:rsidR="00697814" w:rsidRPr="00747B6E" w:rsidRDefault="00630C94" w:rsidP="00630C94">
            <w:pPr>
              <w:pStyle w:val="Bezproreda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 C.2.3. Prepoznaje ulogu novca u osobnome i obiteljskome životu.</w:t>
            </w:r>
          </w:p>
        </w:tc>
      </w:tr>
      <w:tr w:rsidR="00697814" w:rsidRPr="00747B6E" w14:paraId="4F28B413" w14:textId="77777777" w:rsidTr="00A0458D">
        <w:tc>
          <w:tcPr>
            <w:tcW w:w="1087" w:type="dxa"/>
          </w:tcPr>
          <w:p w14:paraId="4E67787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28563E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3EB2CE5" w14:textId="77777777" w:rsidR="00697814" w:rsidRPr="00747B6E" w:rsidRDefault="00697814" w:rsidP="00793378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4025F85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BB5602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STUDENI</w:t>
            </w:r>
          </w:p>
          <w:p w14:paraId="4836684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A4B106E" w14:textId="47B17039" w:rsidR="00697814" w:rsidRPr="000F28DF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F28DF">
              <w:rPr>
                <w:b/>
                <w:bCs/>
                <w:sz w:val="18"/>
                <w:szCs w:val="18"/>
              </w:rPr>
              <w:t>1</w:t>
            </w:r>
            <w:r w:rsidR="00793378">
              <w:rPr>
                <w:b/>
                <w:bCs/>
                <w:sz w:val="18"/>
                <w:szCs w:val="18"/>
              </w:rPr>
              <w:t>5</w:t>
            </w:r>
            <w:r w:rsidRPr="000F28DF">
              <w:rPr>
                <w:b/>
                <w:bCs/>
                <w:sz w:val="18"/>
                <w:szCs w:val="18"/>
              </w:rPr>
              <w:t xml:space="preserve">  sati</w:t>
            </w:r>
          </w:p>
          <w:p w14:paraId="5CC2455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3EB24B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EEBB7C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3F705F9" w14:textId="77777777" w:rsidR="00697814" w:rsidRPr="00747B6E" w:rsidRDefault="00697814" w:rsidP="00EF26DE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36ACD46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</w:tcPr>
          <w:p w14:paraId="1F5D876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2204A4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CEEAD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146B3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662C5EC" w14:textId="77777777" w:rsidR="00697814" w:rsidRPr="00747B6E" w:rsidRDefault="00697814" w:rsidP="00793378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F30E25" w14:textId="3B4ED350" w:rsidR="00697814" w:rsidRPr="00793378" w:rsidRDefault="00793378" w:rsidP="00793378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93378">
              <w:rPr>
                <w:rFonts w:cs="Calibri"/>
                <w:b/>
                <w:bCs/>
                <w:color w:val="000000"/>
                <w:sz w:val="18"/>
                <w:szCs w:val="18"/>
              </w:rPr>
              <w:t>ISTRAŽUJEM SVIJET</w:t>
            </w:r>
          </w:p>
        </w:tc>
        <w:tc>
          <w:tcPr>
            <w:tcW w:w="1559" w:type="dxa"/>
          </w:tcPr>
          <w:p w14:paraId="14729E0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0C260EE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9961CD9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EDDAEC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69873BE5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490BC96" w14:textId="77777777" w:rsidR="00697814" w:rsidRPr="00747B6E" w:rsidRDefault="00697814" w:rsidP="00793378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1E57CC57" w14:textId="07E6B4BB" w:rsidR="00793378" w:rsidRDefault="00793378" w:rsidP="0079337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MAT A.3.2. Zbraja i oduzima u skupu prirodnih brojeva do </w:t>
            </w:r>
          </w:p>
          <w:p w14:paraId="2946D4E3" w14:textId="77777777" w:rsidR="00793378" w:rsidRDefault="00793378" w:rsidP="0079337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1D61D38C" w14:textId="77777777" w:rsidR="00793378" w:rsidRDefault="00793378" w:rsidP="007933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216D624" w14:textId="6046681C" w:rsidR="00697814" w:rsidRPr="00562953" w:rsidRDefault="00793378" w:rsidP="00793378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OŠ MAT B.3.1. Rješava zadatke s jednim nepoznatim članom koristeći se slovom kao oznakom za broj.</w:t>
            </w:r>
          </w:p>
        </w:tc>
        <w:tc>
          <w:tcPr>
            <w:tcW w:w="4819" w:type="dxa"/>
          </w:tcPr>
          <w:p w14:paraId="3121F26E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64C36FD6" w14:textId="24DC48D2" w:rsidR="00697814" w:rsidRDefault="00697814" w:rsidP="00EF26DE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</w:t>
            </w:r>
            <w:r w:rsidRPr="00AA3A1C">
              <w:rPr>
                <w:rFonts w:cs="Calibri"/>
                <w:sz w:val="18"/>
                <w:szCs w:val="18"/>
              </w:rPr>
              <w:t>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AA3A1C">
              <w:rPr>
                <w:rFonts w:cs="Calibri"/>
                <w:sz w:val="18"/>
                <w:szCs w:val="18"/>
              </w:rPr>
              <w:t>B.</w:t>
            </w:r>
            <w:r w:rsidR="00793378">
              <w:rPr>
                <w:rFonts w:cs="Calibri"/>
                <w:sz w:val="18"/>
                <w:szCs w:val="18"/>
              </w:rPr>
              <w:t>2</w:t>
            </w:r>
            <w:r w:rsidRPr="00AA3A1C">
              <w:rPr>
                <w:rFonts w:cs="Calibri"/>
                <w:sz w:val="18"/>
                <w:szCs w:val="18"/>
              </w:rPr>
              <w:t>.2. Razvija komunikacijske kompetencije.</w:t>
            </w:r>
          </w:p>
          <w:p w14:paraId="38A6616C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1F44FAA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609EEB91" w14:textId="77777777" w:rsidR="00793378" w:rsidRDefault="00793378" w:rsidP="0079337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4BBFF995" w14:textId="77777777" w:rsidR="00793378" w:rsidRDefault="00793378" w:rsidP="00793378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samovrednuje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  <w:p w14:paraId="62828C00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606D26E1" w14:textId="77777777" w:rsidR="00A57C22" w:rsidRDefault="00A57C22" w:rsidP="00A57C22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7EE9975A" w14:textId="77777777" w:rsidR="00697814" w:rsidRDefault="00A57C22" w:rsidP="00EF26DE">
            <w:pPr>
              <w:pStyle w:val="Bezproreda"/>
              <w:rPr>
                <w:rFonts w:cs="Calibri"/>
                <w:color w:val="231F20"/>
                <w:sz w:val="18"/>
                <w:szCs w:val="18"/>
              </w:rPr>
            </w:pPr>
            <w:r>
              <w:rPr>
                <w:rFonts w:cs="Calibri"/>
                <w:color w:val="231F20"/>
                <w:sz w:val="18"/>
                <w:szCs w:val="18"/>
              </w:rPr>
              <w:t>pod C.2.3. Prepoznaje ulogu novca u osobnome i obiteljskome životu.</w:t>
            </w:r>
          </w:p>
          <w:p w14:paraId="0548A683" w14:textId="534E5397" w:rsidR="00AF76AB" w:rsidRPr="00747B6E" w:rsidRDefault="00AF76AB" w:rsidP="00EF26DE">
            <w:pPr>
              <w:pStyle w:val="Bezproreda"/>
              <w:rPr>
                <w:sz w:val="18"/>
                <w:szCs w:val="18"/>
              </w:rPr>
            </w:pPr>
          </w:p>
        </w:tc>
      </w:tr>
      <w:tr w:rsidR="00697814" w:rsidRPr="00747B6E" w14:paraId="6BC342B2" w14:textId="77777777" w:rsidTr="00142DD9">
        <w:trPr>
          <w:trHeight w:val="1266"/>
        </w:trPr>
        <w:tc>
          <w:tcPr>
            <w:tcW w:w="1087" w:type="dxa"/>
          </w:tcPr>
          <w:p w14:paraId="6791177D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43F0767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10BD0F6" w14:textId="77777777" w:rsidR="000F28DF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D5C3F56" w14:textId="77777777" w:rsidR="000F28DF" w:rsidRPr="00747B6E" w:rsidRDefault="000F28DF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6F6BB8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PROSINAC</w:t>
            </w:r>
          </w:p>
          <w:p w14:paraId="5284280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3010237" w14:textId="77777777" w:rsidR="00697814" w:rsidRPr="000F28DF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0F28DF">
              <w:rPr>
                <w:b/>
                <w:bCs/>
                <w:sz w:val="18"/>
                <w:szCs w:val="18"/>
              </w:rPr>
              <w:t>13  sati</w:t>
            </w:r>
          </w:p>
          <w:p w14:paraId="48BED81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C75AC1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958139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2F3B5B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A8FC42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864609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DD932B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07BEF2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</w:tcPr>
          <w:p w14:paraId="0D935084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7849026" w14:textId="77777777" w:rsidR="000F28DF" w:rsidRDefault="000F28DF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9AE47C" w14:textId="77777777" w:rsidR="000F28DF" w:rsidRDefault="000F28DF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3C4B5A" w14:textId="77777777" w:rsidR="000F28DF" w:rsidRPr="00747B6E" w:rsidRDefault="000F28DF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DF865C1" w14:textId="01C840E2" w:rsidR="00697814" w:rsidRPr="00142DD9" w:rsidRDefault="00142DD9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42DD9">
              <w:rPr>
                <w:rFonts w:cs="Calibri"/>
                <w:b/>
                <w:bCs/>
                <w:color w:val="000000"/>
                <w:sz w:val="18"/>
                <w:szCs w:val="18"/>
              </w:rPr>
              <w:t>ISTRAŽUJEM SVIJET, ŽIVIM ZDRAVO</w:t>
            </w:r>
          </w:p>
          <w:p w14:paraId="0D6448F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B4F4FB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B21D9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25D1D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DF10B5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4CCC5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48073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4A7CA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69C4C0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85BFAA5" w14:textId="77777777" w:rsidR="00697814" w:rsidRPr="00747B6E" w:rsidRDefault="00697814" w:rsidP="00142DD9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AB672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lastRenderedPageBreak/>
              <w:t>A – BROJEVI</w:t>
            </w:r>
          </w:p>
          <w:p w14:paraId="49A0390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6E8C38E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AA2DB80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4CBB13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255969A9" w14:textId="3C2A0783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36EFFE9" w14:textId="445C66E2" w:rsidR="00142DD9" w:rsidRDefault="00142DD9" w:rsidP="00EF26DE">
            <w:pPr>
              <w:rPr>
                <w:rFonts w:cs="Calibri"/>
                <w:sz w:val="18"/>
                <w:szCs w:val="18"/>
              </w:rPr>
            </w:pPr>
          </w:p>
          <w:p w14:paraId="27E3D2C1" w14:textId="6A190A1B" w:rsidR="00142DD9" w:rsidRDefault="00142DD9" w:rsidP="00EF26DE">
            <w:pPr>
              <w:rPr>
                <w:rFonts w:cs="Calibri"/>
                <w:sz w:val="18"/>
                <w:szCs w:val="18"/>
              </w:rPr>
            </w:pPr>
          </w:p>
          <w:p w14:paraId="5DA59F66" w14:textId="77777777" w:rsidR="00142DD9" w:rsidRPr="00747B6E" w:rsidRDefault="00142DD9" w:rsidP="00EF26DE">
            <w:pPr>
              <w:rPr>
                <w:rFonts w:cs="Calibri"/>
                <w:sz w:val="18"/>
                <w:szCs w:val="18"/>
              </w:rPr>
            </w:pPr>
          </w:p>
          <w:p w14:paraId="12B900B5" w14:textId="77777777" w:rsidR="00142DD9" w:rsidRDefault="00142DD9" w:rsidP="00142DD9">
            <w:pPr>
              <w:rPr>
                <w:rFonts w:cs="Calibri"/>
                <w:sz w:val="18"/>
                <w:szCs w:val="18"/>
              </w:rPr>
            </w:pPr>
          </w:p>
          <w:p w14:paraId="2DD2058F" w14:textId="77777777" w:rsidR="00142DD9" w:rsidRDefault="00142DD9" w:rsidP="00142DD9">
            <w:pPr>
              <w:rPr>
                <w:rFonts w:cs="Calibri"/>
                <w:sz w:val="18"/>
                <w:szCs w:val="18"/>
              </w:rPr>
            </w:pPr>
          </w:p>
          <w:p w14:paraId="66EFFF23" w14:textId="5E5CEBE1" w:rsidR="00697814" w:rsidRPr="00747B6E" w:rsidRDefault="00142DD9" w:rsidP="00142DD9">
            <w:pPr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1B40ABB0" w14:textId="771B4E79" w:rsidR="00142DD9" w:rsidRDefault="00142DD9" w:rsidP="00142DD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OŠ MAT A.3.2. Zbraja i oduzima u skupu prirodnih brojeva do </w:t>
            </w:r>
          </w:p>
          <w:p w14:paraId="1B073A35" w14:textId="77777777" w:rsidR="00142DD9" w:rsidRDefault="00142DD9" w:rsidP="00142DD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4F06004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445F585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C7F32F1" w14:textId="63E08B72" w:rsidR="00142DD9" w:rsidRDefault="00142DD9" w:rsidP="00142DD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B.3.1. Rješava zadatke s jednim nepoznatim članom koristeći se slovom kao oznakom za broj.</w:t>
            </w:r>
          </w:p>
          <w:p w14:paraId="4EB575C4" w14:textId="35E0F3FB" w:rsidR="00697814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1FCBB8E" w14:textId="27B3E21F" w:rsidR="00142DD9" w:rsidRDefault="00142DD9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3AF68732" w14:textId="1EAD4B07" w:rsidR="00142DD9" w:rsidRDefault="00142DD9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924186B" w14:textId="78C9A8A5" w:rsidR="00142DD9" w:rsidRDefault="00142DD9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6B57B1CF" w14:textId="77777777" w:rsidR="00142DD9" w:rsidRDefault="00142DD9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4D44C333" w14:textId="77777777" w:rsidR="00142DD9" w:rsidRDefault="00142DD9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7AE8B299" w14:textId="1E614974" w:rsidR="00142DD9" w:rsidRPr="00747B6E" w:rsidRDefault="00142DD9" w:rsidP="00EF26DE">
            <w:pPr>
              <w:pStyle w:val="Odlomakpopisa"/>
              <w:ind w:left="0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OŠ MAT E.3.1. Služi se različitim prikazima podataka.</w:t>
            </w:r>
          </w:p>
        </w:tc>
        <w:tc>
          <w:tcPr>
            <w:tcW w:w="4819" w:type="dxa"/>
          </w:tcPr>
          <w:p w14:paraId="5A312C08" w14:textId="77777777" w:rsidR="00142DD9" w:rsidRPr="00CC5426" w:rsidRDefault="00142DD9" w:rsidP="00142DD9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lastRenderedPageBreak/>
              <w:t>OSOBNI I SOCIJALNI RAZVOJ</w:t>
            </w:r>
          </w:p>
          <w:p w14:paraId="2B73225F" w14:textId="77777777" w:rsidR="00142DD9" w:rsidRDefault="00142DD9" w:rsidP="00142DD9">
            <w:pPr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</w:t>
            </w:r>
            <w:r w:rsidRPr="00AA3A1C">
              <w:rPr>
                <w:rFonts w:cs="Calibri"/>
                <w:sz w:val="18"/>
                <w:szCs w:val="18"/>
              </w:rPr>
              <w:t>sr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r w:rsidRPr="00AA3A1C">
              <w:rPr>
                <w:rFonts w:cs="Calibri"/>
                <w:sz w:val="18"/>
                <w:szCs w:val="18"/>
              </w:rPr>
              <w:t>B.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A3A1C">
              <w:rPr>
                <w:rFonts w:cs="Calibri"/>
                <w:sz w:val="18"/>
                <w:szCs w:val="18"/>
              </w:rPr>
              <w:t>.2. Razvija komunikacijske kompetencije.</w:t>
            </w:r>
          </w:p>
          <w:p w14:paraId="7AFA6CD3" w14:textId="77777777" w:rsidR="00142DD9" w:rsidRDefault="00142DD9" w:rsidP="00142DD9">
            <w:pPr>
              <w:rPr>
                <w:rFonts w:cs="Calibri"/>
                <w:sz w:val="18"/>
                <w:szCs w:val="18"/>
              </w:rPr>
            </w:pPr>
          </w:p>
          <w:p w14:paraId="742DE471" w14:textId="77777777" w:rsidR="00142DD9" w:rsidRPr="00CC5426" w:rsidRDefault="00142DD9" w:rsidP="00142DD9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1FA1C4C1" w14:textId="77777777" w:rsidR="00142DD9" w:rsidRDefault="00142DD9" w:rsidP="00142DD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1C05E3C7" w14:textId="41BDC9C8" w:rsidR="00142DD9" w:rsidRDefault="00142DD9" w:rsidP="00142DD9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samovrednuje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  <w:p w14:paraId="28FFFD98" w14:textId="06DBA08E" w:rsidR="00142DD9" w:rsidRPr="00142DD9" w:rsidRDefault="00142DD9" w:rsidP="00142DD9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  <w:p w14:paraId="7FB081D0" w14:textId="77777777" w:rsidR="00142DD9" w:rsidRDefault="00142DD9" w:rsidP="00142DD9">
            <w:pPr>
              <w:pStyle w:val="Odlomakpopisa"/>
              <w:ind w:left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PODUZETNIŠTVO</w:t>
            </w:r>
          </w:p>
          <w:p w14:paraId="644EDD50" w14:textId="77777777" w:rsidR="00697814" w:rsidRDefault="00142DD9" w:rsidP="00142DD9">
            <w:pPr>
              <w:rPr>
                <w:rFonts w:cs="Calibri"/>
                <w:color w:val="231F20"/>
                <w:sz w:val="18"/>
                <w:szCs w:val="18"/>
              </w:rPr>
            </w:pPr>
            <w:r>
              <w:rPr>
                <w:rFonts w:cs="Calibri"/>
                <w:color w:val="231F20"/>
                <w:sz w:val="18"/>
                <w:szCs w:val="18"/>
              </w:rPr>
              <w:t>pod C.2.3. Prepoznaje ulogu novca u osobnome i obiteljskome životu.</w:t>
            </w:r>
          </w:p>
          <w:p w14:paraId="0235D3A9" w14:textId="77777777" w:rsidR="00AF76AB" w:rsidRDefault="00AF76AB" w:rsidP="00142DD9">
            <w:pPr>
              <w:rPr>
                <w:rFonts w:cs="Calibri"/>
                <w:color w:val="231F20"/>
                <w:sz w:val="18"/>
                <w:szCs w:val="18"/>
              </w:rPr>
            </w:pPr>
          </w:p>
          <w:p w14:paraId="01C40303" w14:textId="77777777" w:rsidR="00AF76AB" w:rsidRDefault="00AF76AB" w:rsidP="00142DD9">
            <w:pPr>
              <w:rPr>
                <w:rFonts w:cs="Calibri"/>
                <w:color w:val="231F20"/>
                <w:sz w:val="18"/>
                <w:szCs w:val="18"/>
              </w:rPr>
            </w:pPr>
          </w:p>
          <w:p w14:paraId="3BC766E5" w14:textId="6605A627" w:rsidR="00AF76AB" w:rsidRPr="00747B6E" w:rsidRDefault="00AF76AB" w:rsidP="00142DD9">
            <w:pPr>
              <w:rPr>
                <w:sz w:val="18"/>
                <w:szCs w:val="18"/>
              </w:rPr>
            </w:pPr>
          </w:p>
        </w:tc>
      </w:tr>
      <w:tr w:rsidR="00697814" w:rsidRPr="00747B6E" w14:paraId="0AEB6514" w14:textId="77777777" w:rsidTr="00A0458D">
        <w:tc>
          <w:tcPr>
            <w:tcW w:w="1087" w:type="dxa"/>
          </w:tcPr>
          <w:p w14:paraId="3CE288E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AA982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D77D0C9" w14:textId="77777777" w:rsidR="00697814" w:rsidRPr="00747B6E" w:rsidRDefault="00697814" w:rsidP="0002530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58918543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1B237C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SIJEČANJ</w:t>
            </w:r>
          </w:p>
          <w:p w14:paraId="0D1392D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2F5BE2A" w14:textId="5D1838C5" w:rsidR="00697814" w:rsidRPr="007C2C86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C2C86">
              <w:rPr>
                <w:b/>
                <w:bCs/>
                <w:sz w:val="18"/>
                <w:szCs w:val="18"/>
              </w:rPr>
              <w:t>1</w:t>
            </w:r>
            <w:r w:rsidR="007E0C1C">
              <w:rPr>
                <w:b/>
                <w:bCs/>
                <w:sz w:val="18"/>
                <w:szCs w:val="18"/>
              </w:rPr>
              <w:t xml:space="preserve">2 </w:t>
            </w:r>
            <w:r w:rsidRPr="007C2C86">
              <w:rPr>
                <w:b/>
                <w:bCs/>
                <w:sz w:val="18"/>
                <w:szCs w:val="18"/>
              </w:rPr>
              <w:t>sati</w:t>
            </w:r>
          </w:p>
        </w:tc>
        <w:tc>
          <w:tcPr>
            <w:tcW w:w="1465" w:type="dxa"/>
          </w:tcPr>
          <w:p w14:paraId="688D2C9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AF4AD2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A41E5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FAE7148" w14:textId="77777777" w:rsidR="00697814" w:rsidRPr="00747B6E" w:rsidRDefault="00697814" w:rsidP="00025301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  <w:p w14:paraId="023C90C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88AEFEB" w14:textId="14177E6D" w:rsidR="00697814" w:rsidRPr="00747B6E" w:rsidRDefault="002247B5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ŽIVIM ZDRAVO</w:t>
            </w:r>
          </w:p>
        </w:tc>
        <w:tc>
          <w:tcPr>
            <w:tcW w:w="1559" w:type="dxa"/>
          </w:tcPr>
          <w:p w14:paraId="3522EB1B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17A2486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47C01F8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085AFBF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B6BE8E6" w14:textId="77777777" w:rsidR="00210ED7" w:rsidRDefault="00210ED7" w:rsidP="00210ED7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C – OBLIK I PROSTOR</w:t>
            </w:r>
          </w:p>
          <w:p w14:paraId="13B3ECFC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F7ECF2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EDEE2B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77AC5993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9F5472D" w14:textId="77777777" w:rsidR="00697814" w:rsidRDefault="00697814" w:rsidP="00EF26DE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</w:p>
          <w:p w14:paraId="41B85D0B" w14:textId="789B1F1E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607622C7" w14:textId="77777777" w:rsidR="00210ED7" w:rsidRDefault="00697814" w:rsidP="00210ED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210ED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Zbraja i oduzima u skupu prirodnih brojeva do </w:t>
            </w:r>
          </w:p>
          <w:p w14:paraId="2F211EEF" w14:textId="77777777" w:rsidR="00210ED7" w:rsidRDefault="00210ED7" w:rsidP="00210ED7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58D644B6" w14:textId="24AC8D38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F16F287" w14:textId="1EF6B544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025301">
              <w:rPr>
                <w:rFonts w:cs="Calibri"/>
                <w:color w:val="000000"/>
                <w:sz w:val="18"/>
                <w:szCs w:val="18"/>
              </w:rPr>
              <w:t xml:space="preserve">C.3.1. Opisuje i crta točku, dužinu, </w:t>
            </w:r>
            <w:proofErr w:type="spellStart"/>
            <w:r w:rsidR="00025301">
              <w:rPr>
                <w:rFonts w:cs="Calibri"/>
                <w:color w:val="000000"/>
                <w:sz w:val="18"/>
                <w:szCs w:val="18"/>
              </w:rPr>
              <w:t>polupravac</w:t>
            </w:r>
            <w:proofErr w:type="spellEnd"/>
            <w:r w:rsidR="00025301">
              <w:rPr>
                <w:rFonts w:cs="Calibri"/>
                <w:color w:val="000000"/>
                <w:sz w:val="18"/>
                <w:szCs w:val="18"/>
              </w:rPr>
              <w:t xml:space="preserve"> i pravac te njihove odnose.</w:t>
            </w:r>
          </w:p>
          <w:p w14:paraId="1E62FAEA" w14:textId="4737FFB3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025301">
              <w:rPr>
                <w:rFonts w:cs="Calibri"/>
                <w:color w:val="000000"/>
                <w:sz w:val="18"/>
                <w:szCs w:val="18"/>
              </w:rPr>
              <w:t>C.3.2. Prepoznaje i crta pravce u različitim međusobnim odnosima.</w:t>
            </w:r>
          </w:p>
          <w:p w14:paraId="56409CA0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7C59A1E" w14:textId="6E772B21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025301">
              <w:rPr>
                <w:rFonts w:cs="Calibri"/>
                <w:color w:val="000000"/>
                <w:sz w:val="18"/>
                <w:szCs w:val="18"/>
              </w:rPr>
              <w:t>D.3.1. Procjenjuje, mjeri i crta dužine zadane duljine.</w:t>
            </w:r>
          </w:p>
          <w:p w14:paraId="00B22D47" w14:textId="77777777" w:rsidR="00697814" w:rsidRPr="00747B6E" w:rsidRDefault="00697814" w:rsidP="00025301">
            <w:pPr>
              <w:rPr>
                <w:rFonts w:cs="Calibri"/>
                <w:color w:val="231F2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E7FA3FB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2F4D55FC" w14:textId="77777777" w:rsidR="00025301" w:rsidRDefault="00025301" w:rsidP="0002530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A.2.3. Razvija osobne potencijale.</w:t>
            </w:r>
          </w:p>
          <w:p w14:paraId="44E87253" w14:textId="77777777" w:rsidR="00025301" w:rsidRDefault="00025301" w:rsidP="0002530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A.2.4. Razvija radne navike.</w:t>
            </w:r>
          </w:p>
          <w:p w14:paraId="2476A276" w14:textId="77777777" w:rsidR="00025301" w:rsidRDefault="00025301" w:rsidP="00025301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13AE7391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26944FFA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38A3B123" w14:textId="77777777" w:rsidR="0087651C" w:rsidRDefault="0087651C" w:rsidP="0087651C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F187C94" w14:textId="62604D2E" w:rsidR="00697814" w:rsidRDefault="0087651C" w:rsidP="0087651C">
            <w:pPr>
              <w:pStyle w:val="Bezproreda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237DD6B9" w14:textId="77777777" w:rsidR="00AF76AB" w:rsidRDefault="00AF76AB" w:rsidP="0087651C">
            <w:pPr>
              <w:pStyle w:val="Bezproreda"/>
              <w:rPr>
                <w:rFonts w:cs="Calibri"/>
                <w:color w:val="000000"/>
                <w:sz w:val="18"/>
                <w:szCs w:val="18"/>
              </w:rPr>
            </w:pPr>
          </w:p>
          <w:p w14:paraId="2BC3A05A" w14:textId="02973D54" w:rsidR="0087651C" w:rsidRPr="00747B6E" w:rsidRDefault="0087651C" w:rsidP="0087651C">
            <w:pPr>
              <w:pStyle w:val="Bezproreda"/>
              <w:rPr>
                <w:sz w:val="18"/>
                <w:szCs w:val="18"/>
              </w:rPr>
            </w:pPr>
          </w:p>
        </w:tc>
      </w:tr>
      <w:tr w:rsidR="00697814" w:rsidRPr="00747B6E" w14:paraId="7431CB95" w14:textId="77777777" w:rsidTr="00A0458D">
        <w:tc>
          <w:tcPr>
            <w:tcW w:w="1087" w:type="dxa"/>
          </w:tcPr>
          <w:p w14:paraId="0391759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E5862E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FD7950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C7D2EA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973488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VELJAČA</w:t>
            </w:r>
          </w:p>
          <w:p w14:paraId="36B1718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05D1AC3" w14:textId="0624B4E1" w:rsidR="00697814" w:rsidRPr="007C2C86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C2C86">
              <w:rPr>
                <w:b/>
                <w:bCs/>
                <w:sz w:val="18"/>
                <w:szCs w:val="18"/>
              </w:rPr>
              <w:t>1</w:t>
            </w:r>
            <w:r w:rsidR="007E0C1C">
              <w:rPr>
                <w:b/>
                <w:bCs/>
                <w:sz w:val="18"/>
                <w:szCs w:val="18"/>
              </w:rPr>
              <w:t>6</w:t>
            </w:r>
            <w:r w:rsidRPr="007C2C86">
              <w:rPr>
                <w:b/>
                <w:bCs/>
                <w:sz w:val="18"/>
                <w:szCs w:val="18"/>
              </w:rPr>
              <w:t xml:space="preserve">  sati</w:t>
            </w:r>
          </w:p>
          <w:p w14:paraId="1ED8991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674B5B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766BB1C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1C8EFA3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422571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472F26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68CA415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3239A45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862492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D9CB203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F65DEF4" w14:textId="0327B1B9" w:rsidR="00697814" w:rsidRPr="00715C6F" w:rsidRDefault="00715C6F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15C6F">
              <w:rPr>
                <w:rFonts w:cs="Calibri"/>
                <w:b/>
                <w:bCs/>
                <w:color w:val="000000"/>
                <w:sz w:val="18"/>
                <w:szCs w:val="18"/>
              </w:rPr>
              <w:t>SNALAZIM SE U PROSTORU</w:t>
            </w:r>
          </w:p>
        </w:tc>
        <w:tc>
          <w:tcPr>
            <w:tcW w:w="1559" w:type="dxa"/>
          </w:tcPr>
          <w:p w14:paraId="48186207" w14:textId="77777777" w:rsidR="00600542" w:rsidRDefault="00600542" w:rsidP="00600542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C – OBLIK I PROSTOR</w:t>
            </w:r>
          </w:p>
          <w:p w14:paraId="4DBEC6B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ADABD5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77F9EC2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2BA867F7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76A94605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D – MJERENJE</w:t>
            </w:r>
          </w:p>
          <w:p w14:paraId="56F01F1B" w14:textId="2FC31013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94C6C8F" w14:textId="77777777" w:rsidR="00715C6F" w:rsidRPr="00747B6E" w:rsidRDefault="00715C6F" w:rsidP="00EF26DE">
            <w:pPr>
              <w:rPr>
                <w:rFonts w:cs="Calibri"/>
                <w:sz w:val="18"/>
                <w:szCs w:val="18"/>
              </w:rPr>
            </w:pPr>
          </w:p>
          <w:p w14:paraId="54E64139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20610F8F" w14:textId="73FD9FAD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600542">
              <w:rPr>
                <w:rFonts w:cs="Calibri"/>
                <w:color w:val="000000"/>
                <w:sz w:val="18"/>
                <w:szCs w:val="18"/>
              </w:rPr>
              <w:t xml:space="preserve">C.3.1. Opisuje i crta točku, dužinu, </w:t>
            </w:r>
            <w:proofErr w:type="spellStart"/>
            <w:r w:rsidR="00600542">
              <w:rPr>
                <w:rFonts w:cs="Calibri"/>
                <w:color w:val="000000"/>
                <w:sz w:val="18"/>
                <w:szCs w:val="18"/>
              </w:rPr>
              <w:t>polupravac</w:t>
            </w:r>
            <w:proofErr w:type="spellEnd"/>
            <w:r w:rsidR="00600542">
              <w:rPr>
                <w:rFonts w:cs="Calibri"/>
                <w:color w:val="000000"/>
                <w:sz w:val="18"/>
                <w:szCs w:val="18"/>
              </w:rPr>
              <w:t xml:space="preserve"> i pravac te njihove odnose.</w:t>
            </w:r>
          </w:p>
          <w:p w14:paraId="469EB159" w14:textId="324B229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9354A">
              <w:rPr>
                <w:rFonts w:cs="Calibri"/>
                <w:color w:val="000000"/>
                <w:sz w:val="18"/>
                <w:szCs w:val="18"/>
              </w:rPr>
              <w:t>C.3.2. Prepoznaje i crta pravce u različitim međusobnim odnosima.</w:t>
            </w:r>
          </w:p>
          <w:p w14:paraId="51067959" w14:textId="3B66AB02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D9354A">
              <w:rPr>
                <w:rFonts w:cs="Calibri"/>
                <w:color w:val="000000"/>
                <w:sz w:val="18"/>
                <w:szCs w:val="18"/>
              </w:rPr>
              <w:t>C.3.3. Služi se šestarom u crtanju i konstruiranju.</w:t>
            </w:r>
          </w:p>
          <w:p w14:paraId="006A3942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1028131F" w14:textId="1661FE0E" w:rsidR="00697814" w:rsidRPr="00715C6F" w:rsidRDefault="00697814" w:rsidP="00715C6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 xml:space="preserve">OŠ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MAT </w:t>
            </w:r>
            <w:r w:rsidR="00715C6F">
              <w:rPr>
                <w:rFonts w:ascii="Calibri" w:hAnsi="Calibri" w:cs="Calibri"/>
                <w:color w:val="000000"/>
                <w:sz w:val="18"/>
                <w:szCs w:val="18"/>
              </w:rPr>
              <w:t>D.3.1. Procjenjuje, mjeri i crta dužine zadane duljine.</w:t>
            </w:r>
          </w:p>
          <w:p w14:paraId="6C72574C" w14:textId="33EDAAFA" w:rsidR="00697814" w:rsidRDefault="00697814" w:rsidP="00EF26DE">
            <w:pPr>
              <w:rPr>
                <w:rFonts w:cs="Calibri"/>
                <w:color w:val="000000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715C6F">
              <w:rPr>
                <w:rFonts w:cs="Calibri"/>
                <w:color w:val="000000"/>
                <w:sz w:val="18"/>
                <w:szCs w:val="18"/>
              </w:rPr>
              <w:t>D.3.3. Određuje opseg likova.</w:t>
            </w:r>
          </w:p>
          <w:p w14:paraId="3FC50A6B" w14:textId="77777777" w:rsidR="00715C6F" w:rsidRPr="00A8485E" w:rsidRDefault="00715C6F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636FF47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06EC03B7" w14:textId="6B22C3EB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715C6F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  <w:p w14:paraId="27572A72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6BD807E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EF76486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3D8412B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A48FC51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4D048644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color w:val="231F2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19FCC8C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7A2A2151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A.2.3. Razvija osobne potencijale.</w:t>
            </w:r>
          </w:p>
          <w:p w14:paraId="3D4D15D7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A.2.4. Razvija radne navike.</w:t>
            </w:r>
          </w:p>
          <w:p w14:paraId="514BA4DB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25E1A9DC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5D3E26CD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0764A910" w14:textId="77777777" w:rsidR="001A233D" w:rsidRDefault="001A233D" w:rsidP="001A233D">
            <w:pPr>
              <w:rPr>
                <w:rFonts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3BB67DC4" w14:textId="77777777" w:rsidR="001A233D" w:rsidRDefault="001A233D" w:rsidP="001A233D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3038F75" w14:textId="77777777" w:rsidR="001A233D" w:rsidRDefault="001A233D" w:rsidP="001A233D">
            <w:pPr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  <w:p w14:paraId="5B65F7C8" w14:textId="2DA33819" w:rsidR="00697814" w:rsidRDefault="001A233D" w:rsidP="001A233D">
            <w:pP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  <w:p w14:paraId="69ABD618" w14:textId="77777777" w:rsidR="00AF76AB" w:rsidRDefault="00AF76AB" w:rsidP="001A233D">
            <w:pPr>
              <w:rPr>
                <w:sz w:val="18"/>
                <w:szCs w:val="18"/>
              </w:rPr>
            </w:pPr>
          </w:p>
          <w:p w14:paraId="36AB0C5F" w14:textId="77777777" w:rsidR="00697814" w:rsidRDefault="00697814" w:rsidP="00EF26DE">
            <w:pPr>
              <w:pStyle w:val="Bezproreda"/>
              <w:rPr>
                <w:sz w:val="18"/>
                <w:szCs w:val="18"/>
              </w:rPr>
            </w:pPr>
          </w:p>
          <w:p w14:paraId="27C2B8A1" w14:textId="57B4303A" w:rsidR="00AF76AB" w:rsidRPr="00747B6E" w:rsidRDefault="00AF76AB" w:rsidP="00EF26DE">
            <w:pPr>
              <w:pStyle w:val="Bezproreda"/>
              <w:rPr>
                <w:sz w:val="18"/>
                <w:szCs w:val="18"/>
              </w:rPr>
            </w:pPr>
          </w:p>
        </w:tc>
      </w:tr>
      <w:tr w:rsidR="00697814" w:rsidRPr="00747B6E" w14:paraId="6986553C" w14:textId="77777777" w:rsidTr="0098149C">
        <w:trPr>
          <w:trHeight w:val="3109"/>
        </w:trPr>
        <w:tc>
          <w:tcPr>
            <w:tcW w:w="1087" w:type="dxa"/>
          </w:tcPr>
          <w:p w14:paraId="355BFDD4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5257AA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9DFC4F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8951A1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B15D73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ED448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C6B8F37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562219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OŽUJAK</w:t>
            </w:r>
          </w:p>
          <w:p w14:paraId="60AFC4B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521AB463" w14:textId="14DCF5ED" w:rsidR="00697814" w:rsidRPr="007C2C86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C2C86">
              <w:rPr>
                <w:b/>
                <w:bCs/>
                <w:sz w:val="18"/>
                <w:szCs w:val="18"/>
              </w:rPr>
              <w:t>1</w:t>
            </w:r>
            <w:r w:rsidR="007E0C1C">
              <w:rPr>
                <w:b/>
                <w:bCs/>
                <w:sz w:val="18"/>
                <w:szCs w:val="18"/>
              </w:rPr>
              <w:t>5</w:t>
            </w:r>
            <w:r w:rsidRPr="007C2C86">
              <w:rPr>
                <w:b/>
                <w:bCs/>
                <w:sz w:val="18"/>
                <w:szCs w:val="18"/>
              </w:rPr>
              <w:t xml:space="preserve">   sati</w:t>
            </w:r>
          </w:p>
          <w:p w14:paraId="6587293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0D45B28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343751F6" w14:textId="77777777" w:rsidR="00697814" w:rsidRPr="00747B6E" w:rsidRDefault="00697814" w:rsidP="0098149C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49501A9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119E77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9D2297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E8E3EAF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0781B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508F20B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33A8DA6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59219A" w14:textId="2169C970" w:rsidR="00697814" w:rsidRPr="00AF76AB" w:rsidRDefault="00AF76AB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>SNALAZIM SE U PROSTORU I VREMENU</w:t>
            </w:r>
          </w:p>
        </w:tc>
        <w:tc>
          <w:tcPr>
            <w:tcW w:w="1559" w:type="dxa"/>
          </w:tcPr>
          <w:p w14:paraId="4DF7D923" w14:textId="77777777" w:rsidR="007A3366" w:rsidRDefault="007A3366" w:rsidP="00EF26DE">
            <w:pPr>
              <w:rPr>
                <w:rFonts w:cs="Calibri"/>
                <w:sz w:val="18"/>
                <w:szCs w:val="18"/>
              </w:rPr>
            </w:pPr>
          </w:p>
          <w:p w14:paraId="38EDFF73" w14:textId="77777777" w:rsidR="007A3366" w:rsidRDefault="007A3366" w:rsidP="00EF26DE">
            <w:pPr>
              <w:rPr>
                <w:rFonts w:cs="Calibri"/>
                <w:sz w:val="18"/>
                <w:szCs w:val="18"/>
              </w:rPr>
            </w:pPr>
          </w:p>
          <w:p w14:paraId="14FFDAB2" w14:textId="77777777" w:rsidR="007A3366" w:rsidRDefault="007A3366" w:rsidP="00EF26DE">
            <w:pPr>
              <w:rPr>
                <w:rFonts w:cs="Calibri"/>
                <w:sz w:val="18"/>
                <w:szCs w:val="18"/>
              </w:rPr>
            </w:pPr>
          </w:p>
          <w:p w14:paraId="7E6AD401" w14:textId="1D6DB685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63541A01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C768B14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AC25BA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41BA2C1" w14:textId="7FFF53A2" w:rsidR="00697814" w:rsidRPr="00747B6E" w:rsidRDefault="00697814" w:rsidP="00AF76AB">
            <w:pPr>
              <w:rPr>
                <w:rFonts w:cs="Calibri"/>
                <w:sz w:val="18"/>
                <w:szCs w:val="18"/>
              </w:rPr>
            </w:pPr>
          </w:p>
          <w:p w14:paraId="533F99E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7AF34EF" w14:textId="77777777" w:rsidR="00AF76AB" w:rsidRDefault="00AF76AB" w:rsidP="00AF76AB">
            <w:pPr>
              <w:rPr>
                <w:rFonts w:cs="Calibri"/>
                <w:sz w:val="18"/>
                <w:szCs w:val="18"/>
              </w:rPr>
            </w:pPr>
          </w:p>
          <w:p w14:paraId="49FF4FCA" w14:textId="77777777" w:rsidR="00697814" w:rsidRPr="00747B6E" w:rsidRDefault="00697814" w:rsidP="00AF76AB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576E8102" w14:textId="77777777" w:rsidR="007A3366" w:rsidRDefault="007A3366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CF2B875" w14:textId="256C3260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A.3.1. Služi se prirodnim brojevima do 10 000 u opisivanju i prikazivanju količine i redoslijeda.</w:t>
            </w:r>
          </w:p>
          <w:p w14:paraId="769B1A45" w14:textId="730C5AFF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MAT A.3.2. Zbraja i oduzima u skupu prirodnih brojeva do </w:t>
            </w:r>
          </w:p>
          <w:p w14:paraId="374BCAFE" w14:textId="77777777" w:rsidR="007A3366" w:rsidRDefault="007A3366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71B74AE9" w14:textId="079F586F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A.3.3. Dijeli prirodne brojeve do 100 s ostatkom.</w:t>
            </w:r>
          </w:p>
          <w:p w14:paraId="1FC1C847" w14:textId="5B4BB393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A.3.4. Pisano množi i dijeli prirodne brojeve do 1 000 jednoznamenkastim brojem.</w:t>
            </w:r>
          </w:p>
          <w:p w14:paraId="682D1A8A" w14:textId="530EEF89" w:rsidR="007A3366" w:rsidRDefault="00601BFD" w:rsidP="007A336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ascii="Calibri" w:hAnsi="Calibri" w:cs="Calibri"/>
                <w:color w:val="000000"/>
                <w:sz w:val="18"/>
                <w:szCs w:val="18"/>
              </w:rPr>
              <w:t>MAT A.3.5. Izvodi više računskih operacija.</w:t>
            </w:r>
          </w:p>
          <w:p w14:paraId="6E1E7FFD" w14:textId="28E19DAD" w:rsidR="00697814" w:rsidRPr="00562953" w:rsidRDefault="00601BFD" w:rsidP="007A3366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OŠ </w:t>
            </w:r>
            <w:r w:rsidR="007A3366">
              <w:rPr>
                <w:rFonts w:cs="Calibri"/>
                <w:color w:val="000000"/>
                <w:sz w:val="18"/>
                <w:szCs w:val="18"/>
              </w:rPr>
              <w:t>MAT A.3.6. Primjenjuje četiri računske operacije i odnose među brojevima u problemskim situacijama.</w:t>
            </w:r>
          </w:p>
        </w:tc>
        <w:tc>
          <w:tcPr>
            <w:tcW w:w="4819" w:type="dxa"/>
          </w:tcPr>
          <w:p w14:paraId="2320ED32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33ED6292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34EB5195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Razvija komunikacijske kompetencije.</w:t>
            </w:r>
          </w:p>
          <w:p w14:paraId="42A5931A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B.2.4. Suradnički uči i radi u timu.</w:t>
            </w:r>
          </w:p>
          <w:p w14:paraId="58AA20ED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11BE14DE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3E4DE015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4C9A6204" w14:textId="77777777" w:rsidR="00E26E60" w:rsidRDefault="00E26E60" w:rsidP="00E26E6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173864F9" w14:textId="46E72493" w:rsidR="00697814" w:rsidRPr="00747B6E" w:rsidRDefault="00E26E60" w:rsidP="00E26E60">
            <w:pPr>
              <w:rPr>
                <w:sz w:val="18"/>
                <w:szCs w:val="18"/>
              </w:rPr>
            </w:pPr>
            <w:proofErr w:type="spellStart"/>
            <w:r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231F2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</w:tc>
      </w:tr>
      <w:tr w:rsidR="00697814" w:rsidRPr="00747B6E" w14:paraId="56058FE5" w14:textId="77777777" w:rsidTr="00A0458D">
        <w:tc>
          <w:tcPr>
            <w:tcW w:w="1087" w:type="dxa"/>
          </w:tcPr>
          <w:p w14:paraId="6180C22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3A5267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1C163F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324F88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7C5F78A2" w14:textId="77777777" w:rsidR="00697814" w:rsidRPr="00747B6E" w:rsidRDefault="00697814" w:rsidP="00EF26DE">
            <w:pPr>
              <w:pStyle w:val="Odlomakpopisa"/>
              <w:ind w:left="0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TRAVANJ</w:t>
            </w:r>
          </w:p>
          <w:p w14:paraId="75A3C90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763D3DB" w14:textId="71259176" w:rsidR="00697814" w:rsidRPr="007C2C86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C2C86">
              <w:rPr>
                <w:b/>
                <w:bCs/>
                <w:sz w:val="18"/>
                <w:szCs w:val="18"/>
              </w:rPr>
              <w:t>1</w:t>
            </w:r>
            <w:r w:rsidR="007E0C1C">
              <w:rPr>
                <w:b/>
                <w:bCs/>
                <w:sz w:val="18"/>
                <w:szCs w:val="18"/>
              </w:rPr>
              <w:t>4</w:t>
            </w:r>
            <w:r w:rsidRPr="007C2C86">
              <w:rPr>
                <w:b/>
                <w:bCs/>
                <w:sz w:val="18"/>
                <w:szCs w:val="18"/>
              </w:rPr>
              <w:t xml:space="preserve"> sati</w:t>
            </w:r>
          </w:p>
          <w:p w14:paraId="3BC348F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DD2B50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7776EBD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2BE00E0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4D879D7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  <w:p w14:paraId="66B1373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37A060BF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1EAC4D77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3248C0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C1D7C94" w14:textId="77777777" w:rsidR="00697814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68B681E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791794C8" w14:textId="77777777" w:rsidR="008C355B" w:rsidRDefault="008C355B" w:rsidP="008C355B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SNALAZIM SE </w:t>
            </w:r>
          </w:p>
          <w:p w14:paraId="428DA3B4" w14:textId="77777777" w:rsidR="008C355B" w:rsidRDefault="008C355B" w:rsidP="008C355B">
            <w:pPr>
              <w:pStyle w:val="Odlomakpopisa"/>
              <w:ind w:lef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>U</w:t>
            </w:r>
          </w:p>
          <w:p w14:paraId="4D261F63" w14:textId="18B3BE06" w:rsidR="00697814" w:rsidRPr="00747B6E" w:rsidRDefault="008C355B" w:rsidP="008C355B">
            <w:pPr>
              <w:pStyle w:val="Odlomakpopisa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  <w:r w:rsidRPr="00AF76A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VREMENU</w:t>
            </w:r>
          </w:p>
          <w:p w14:paraId="4A8F06A9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BFF583C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3DE8E3A4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2A71EF82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6FFE1B66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026E1BB5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b/>
                <w:sz w:val="18"/>
                <w:szCs w:val="18"/>
              </w:rPr>
            </w:pPr>
          </w:p>
          <w:p w14:paraId="5529A7C6" w14:textId="77777777" w:rsidR="00697814" w:rsidRPr="00747B6E" w:rsidRDefault="00697814" w:rsidP="00EF26DE">
            <w:pPr>
              <w:pStyle w:val="Odlomakpopis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16398A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01AA2F1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8DE260D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D66BB9A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9380A7D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5F74DE1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B737CDE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88A191B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0213B62" w14:textId="77777777" w:rsidR="00697814" w:rsidRDefault="00697814" w:rsidP="00EF26DE">
            <w:pPr>
              <w:pStyle w:val="Odlomakpopisa"/>
              <w:ind w:left="0"/>
              <w:rPr>
                <w:rFonts w:cs="Calibri"/>
                <w:bCs/>
                <w:sz w:val="18"/>
                <w:szCs w:val="18"/>
              </w:rPr>
            </w:pPr>
          </w:p>
          <w:p w14:paraId="45F00900" w14:textId="77777777" w:rsidR="00697814" w:rsidRDefault="00697814" w:rsidP="00EF26DE">
            <w:pPr>
              <w:pStyle w:val="Odlomakpopisa"/>
              <w:ind w:left="0"/>
              <w:rPr>
                <w:rFonts w:cs="Calibri"/>
                <w:bCs/>
                <w:sz w:val="18"/>
                <w:szCs w:val="18"/>
              </w:rPr>
            </w:pPr>
          </w:p>
          <w:p w14:paraId="24961C25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2DC2746F" w14:textId="766613B1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cs="Calibri"/>
                <w:color w:val="000000"/>
                <w:sz w:val="18"/>
                <w:szCs w:val="18"/>
              </w:rPr>
              <w:t>A.3.1. Služi se prirodnim brojevima do 10 000 u opisivanju i prikazivanju količine i redoslijeda.</w:t>
            </w:r>
          </w:p>
          <w:p w14:paraId="00E3B030" w14:textId="77777777" w:rsidR="001E5D46" w:rsidRDefault="00697814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A.3.2. Zbraja i oduzima u skupu prirodnih brojeva do </w:t>
            </w:r>
          </w:p>
          <w:p w14:paraId="17F99A9F" w14:textId="042900F4" w:rsidR="00697814" w:rsidRPr="001E5D46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30777AC5" w14:textId="77777777" w:rsidR="001E5D46" w:rsidRDefault="00697814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ascii="Calibri" w:hAnsi="Calibri" w:cs="Calibri"/>
                <w:color w:val="000000"/>
                <w:sz w:val="18"/>
                <w:szCs w:val="18"/>
              </w:rPr>
              <w:t>A.3.3. Dijeli prirodne brojeve do 100 s ostatkom.</w:t>
            </w:r>
          </w:p>
          <w:p w14:paraId="59BCFD6A" w14:textId="5B13E2DE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cs="Calibri"/>
                <w:color w:val="000000"/>
                <w:sz w:val="18"/>
                <w:szCs w:val="18"/>
              </w:rPr>
              <w:t>A.2.4. Množi i dijeli u okviru tablice množenja.</w:t>
            </w:r>
          </w:p>
          <w:p w14:paraId="4252B5AE" w14:textId="0BF542E4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cs="Calibri"/>
                <w:color w:val="000000"/>
                <w:sz w:val="18"/>
                <w:szCs w:val="18"/>
              </w:rPr>
              <w:t>A.3.4. Pisano množi i dijeli prirodne brojeve do 1 000 jednoznamenkastim brojem.</w:t>
            </w:r>
          </w:p>
          <w:p w14:paraId="5B158E89" w14:textId="77777777" w:rsidR="001E5D46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 OŠ A.3.5. Izvodi više računskih operacija.</w:t>
            </w:r>
          </w:p>
          <w:p w14:paraId="24154AB4" w14:textId="49B1C8F4" w:rsidR="001E5D46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 OŠ A.3.6. Primjenjuje četiri računske operacije i odnose među brojevima u problemskim situacijama.</w:t>
            </w:r>
          </w:p>
          <w:p w14:paraId="4477116E" w14:textId="77777777" w:rsidR="001E5D46" w:rsidRPr="001E5D46" w:rsidRDefault="001E5D46" w:rsidP="001E5D46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64F4A9D" w14:textId="5C4F72D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E5D46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  <w:p w14:paraId="5AEE61BE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4B45978" w14:textId="77777777" w:rsidR="00697814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  <w:p w14:paraId="1CCB0768" w14:textId="1CF2ABC5" w:rsidR="001E5D46" w:rsidRPr="00747B6E" w:rsidRDefault="001E5D46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3E7F3CE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0C0D3193" w14:textId="77777777" w:rsidR="001E5D46" w:rsidRDefault="001E5D46" w:rsidP="001E5D46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71339AC2" w14:textId="77777777" w:rsidR="001E5D46" w:rsidRDefault="001E5D46" w:rsidP="001E5D46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615663B7" w14:textId="77777777" w:rsidR="00697814" w:rsidRDefault="00697814" w:rsidP="00EF26DE">
            <w:pPr>
              <w:rPr>
                <w:sz w:val="18"/>
                <w:szCs w:val="18"/>
              </w:rPr>
            </w:pPr>
          </w:p>
          <w:p w14:paraId="4A3C5572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4E52F223" w14:textId="77777777" w:rsidR="001E5D46" w:rsidRDefault="001E5D46" w:rsidP="001E5D46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F1FF7C3" w14:textId="77777777" w:rsidR="001E5D46" w:rsidRDefault="001E5D46" w:rsidP="001E5D46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870E5E1" w14:textId="77777777" w:rsidR="001E5D46" w:rsidRDefault="001E5D46" w:rsidP="001E5D4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3C85045F" w14:textId="4E2FD41C" w:rsidR="00697814" w:rsidRPr="00747B6E" w:rsidRDefault="001E5D46" w:rsidP="001E5D46">
            <w:pPr>
              <w:rPr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</w:tc>
      </w:tr>
      <w:tr w:rsidR="00697814" w:rsidRPr="00747B6E" w14:paraId="7A05C122" w14:textId="77777777" w:rsidTr="00A0458D">
        <w:trPr>
          <w:trHeight w:val="3620"/>
        </w:trPr>
        <w:tc>
          <w:tcPr>
            <w:tcW w:w="1087" w:type="dxa"/>
          </w:tcPr>
          <w:p w14:paraId="2E6E26C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2D33B7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C9C6E5E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842B97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2D2796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F88367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79E4919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SVIBANJ</w:t>
            </w:r>
          </w:p>
          <w:p w14:paraId="3E67241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5DF6DCE" w14:textId="40C71DCF" w:rsidR="00697814" w:rsidRPr="007C2C86" w:rsidRDefault="00697814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C2C86">
              <w:rPr>
                <w:b/>
                <w:bCs/>
                <w:sz w:val="18"/>
                <w:szCs w:val="18"/>
              </w:rPr>
              <w:t>1</w:t>
            </w:r>
            <w:r w:rsidR="007E0C1C">
              <w:rPr>
                <w:b/>
                <w:bCs/>
                <w:sz w:val="18"/>
                <w:szCs w:val="18"/>
              </w:rPr>
              <w:t>6</w:t>
            </w:r>
            <w:r w:rsidRPr="007C2C86">
              <w:rPr>
                <w:b/>
                <w:bCs/>
                <w:sz w:val="18"/>
                <w:szCs w:val="18"/>
              </w:rPr>
              <w:t xml:space="preserve"> sati</w:t>
            </w:r>
          </w:p>
          <w:p w14:paraId="37843235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14:paraId="6586E1D6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292ACA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F566D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47640F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7A6F077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63C990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6C4576" w14:textId="6BFD86E9" w:rsidR="00697814" w:rsidRPr="003533CC" w:rsidRDefault="003533CC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533CC">
              <w:rPr>
                <w:rFonts w:cs="Calibri"/>
                <w:b/>
                <w:bCs/>
                <w:color w:val="000000"/>
                <w:sz w:val="18"/>
                <w:szCs w:val="18"/>
              </w:rPr>
              <w:t>MOJ ZAVIČAJ</w:t>
            </w:r>
          </w:p>
          <w:p w14:paraId="41B19CA1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D2A162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85FEBA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89DC0C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42CB6DDC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1425EE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A4060F2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D3FC41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981296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368E4CE3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C28628F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459B403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005B8314" w14:textId="3D440493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75705C35" w14:textId="728E512A" w:rsidR="008725C0" w:rsidRDefault="008725C0" w:rsidP="00EF26DE">
            <w:pPr>
              <w:rPr>
                <w:rFonts w:cs="Calibri"/>
                <w:sz w:val="18"/>
                <w:szCs w:val="18"/>
              </w:rPr>
            </w:pPr>
          </w:p>
          <w:p w14:paraId="536545AD" w14:textId="77777777" w:rsidR="008725C0" w:rsidRDefault="008725C0" w:rsidP="008725C0">
            <w:pPr>
              <w:rPr>
                <w:rFonts w:cs="Calibri"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Cs/>
                <w:color w:val="000000"/>
                <w:sz w:val="18"/>
                <w:szCs w:val="18"/>
              </w:rPr>
              <w:t>D – MJERENJE</w:t>
            </w:r>
          </w:p>
          <w:p w14:paraId="58CCB875" w14:textId="77777777" w:rsidR="008725C0" w:rsidRPr="00747B6E" w:rsidRDefault="008725C0" w:rsidP="00EF26DE">
            <w:pPr>
              <w:rPr>
                <w:rFonts w:cs="Calibri"/>
                <w:sz w:val="18"/>
                <w:szCs w:val="18"/>
              </w:rPr>
            </w:pPr>
          </w:p>
          <w:p w14:paraId="51C03B48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535B88E5" w14:textId="77777777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A.3.2. Zbraja i oduzima u skupu prirodnih brojeva do </w:t>
            </w:r>
          </w:p>
          <w:p w14:paraId="799F8E28" w14:textId="77777777" w:rsidR="008725C0" w:rsidRPr="001E5D46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1A63DD86" w14:textId="77777777" w:rsidR="008725C0" w:rsidRDefault="008725C0" w:rsidP="008725C0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A.3.4. Pisano množi i dijeli prirodne brojeve do 1 000 jednoznamenkastim brojem.</w:t>
            </w:r>
          </w:p>
          <w:p w14:paraId="30664C91" w14:textId="1A989B65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A.3.5. Izvodi više računskih operacija.</w:t>
            </w:r>
          </w:p>
          <w:p w14:paraId="5F942CC4" w14:textId="063BBBF1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A.3.6. Primjenjuje četiri računske operacije i odnose među brojevima u problemskim situacijama.</w:t>
            </w:r>
          </w:p>
          <w:p w14:paraId="50DAA515" w14:textId="6EFBE4A0" w:rsidR="008725C0" w:rsidRDefault="008725C0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5179F9E4" w14:textId="7BCCBDD8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B.3.1. Rješava zadatke s jednim nepoznatim članom koristeći se slovom kao oznakom za broj.</w:t>
            </w:r>
          </w:p>
          <w:p w14:paraId="5BA468E1" w14:textId="77777777" w:rsidR="008725C0" w:rsidRPr="00A8485E" w:rsidRDefault="008725C0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2CC65398" w14:textId="789C0379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153AA997" w14:textId="1508F510" w:rsidR="008725C0" w:rsidRDefault="008725C0" w:rsidP="008725C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D.3.2. Procjenjuje i mjeri masu tijela.</w:t>
            </w:r>
          </w:p>
          <w:p w14:paraId="2F93805E" w14:textId="7345273F" w:rsidR="008725C0" w:rsidRPr="003B56F0" w:rsidRDefault="008725C0" w:rsidP="003B56F0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D.3.4. Procjenjuje i mjeri volumen tekućine.</w:t>
            </w:r>
          </w:p>
          <w:p w14:paraId="1F2811E2" w14:textId="77777777" w:rsidR="008725C0" w:rsidRPr="00A8485E" w:rsidRDefault="008725C0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F81AFEE" w14:textId="188FAA2C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3B56F0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  <w:p w14:paraId="3D4722C4" w14:textId="77777777" w:rsidR="00697814" w:rsidRPr="00747B6E" w:rsidRDefault="00697814" w:rsidP="00EF26DE">
            <w:pPr>
              <w:pStyle w:val="Odlomakpopisa"/>
              <w:ind w:left="0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D0D82DB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7FE103FA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7662816F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B.2.4. Suradnički uči i radi u timu.</w:t>
            </w:r>
          </w:p>
          <w:p w14:paraId="3615EF8F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029408CF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74798C52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60911D5" w14:textId="77777777" w:rsidR="00BD2C5C" w:rsidRDefault="00BD2C5C" w:rsidP="00BD2C5C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54FE15E2" w14:textId="77777777" w:rsidR="00BD2C5C" w:rsidRDefault="00BD2C5C" w:rsidP="00BD2C5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457A25B7" w14:textId="329A6288" w:rsidR="00697814" w:rsidRPr="005F7C96" w:rsidRDefault="00BD2C5C" w:rsidP="00BD2C5C">
            <w:pPr>
              <w:pStyle w:val="Bezproreda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</w:p>
        </w:tc>
      </w:tr>
      <w:tr w:rsidR="00697814" w:rsidRPr="00747B6E" w14:paraId="064E4CA4" w14:textId="77777777" w:rsidTr="00267A67">
        <w:trPr>
          <w:trHeight w:val="4036"/>
        </w:trPr>
        <w:tc>
          <w:tcPr>
            <w:tcW w:w="1087" w:type="dxa"/>
          </w:tcPr>
          <w:p w14:paraId="49CF2585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ADF3603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027CAA2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219595E0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02A370DF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32DBADB" w14:textId="77777777" w:rsidR="00697814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C6644F8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LIPANJ</w:t>
            </w:r>
          </w:p>
          <w:p w14:paraId="1A70ADAC" w14:textId="77777777" w:rsidR="00697814" w:rsidRPr="00747B6E" w:rsidRDefault="00697814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6FC34F36" w14:textId="0278E5B7" w:rsidR="00697814" w:rsidRDefault="007E0C1C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 </w:t>
            </w:r>
            <w:r w:rsidR="00697814" w:rsidRPr="00405E5A">
              <w:rPr>
                <w:b/>
                <w:bCs/>
                <w:sz w:val="18"/>
                <w:szCs w:val="18"/>
              </w:rPr>
              <w:t>sati</w:t>
            </w:r>
          </w:p>
          <w:p w14:paraId="32C2BF82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74399F7C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61A86044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1381F33D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7B5D192A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3D9B4E54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77ECCD8D" w14:textId="77777777" w:rsidR="00405E5A" w:rsidRDefault="00405E5A" w:rsidP="00267A67">
            <w:pPr>
              <w:pStyle w:val="Odlomakpopisa"/>
              <w:ind w:left="0"/>
              <w:rPr>
                <w:b/>
                <w:bCs/>
                <w:sz w:val="18"/>
                <w:szCs w:val="18"/>
              </w:rPr>
            </w:pPr>
          </w:p>
          <w:p w14:paraId="5296A404" w14:textId="77777777" w:rsidR="00405E5A" w:rsidRDefault="00405E5A" w:rsidP="00405E5A">
            <w:pPr>
              <w:pStyle w:val="Odlomakpopisa"/>
              <w:ind w:left="0"/>
              <w:rPr>
                <w:b/>
                <w:bCs/>
                <w:sz w:val="18"/>
                <w:szCs w:val="18"/>
              </w:rPr>
            </w:pPr>
          </w:p>
          <w:p w14:paraId="781F08CA" w14:textId="77777777" w:rsidR="00405E5A" w:rsidRPr="00405E5A" w:rsidRDefault="00405E5A" w:rsidP="00EF26DE">
            <w:pPr>
              <w:pStyle w:val="Odlomakpopis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14:paraId="59A11755" w14:textId="77777777" w:rsidR="00697814" w:rsidRDefault="00405E5A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  <w:r w:rsidRPr="00747B6E">
              <w:rPr>
                <w:b/>
                <w:sz w:val="18"/>
                <w:szCs w:val="18"/>
              </w:rPr>
              <w:t>ukupno : 140 sati</w:t>
            </w:r>
          </w:p>
          <w:p w14:paraId="1408EBBA" w14:textId="77777777" w:rsidR="00405E5A" w:rsidRDefault="00405E5A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3547FBDD" w14:textId="77777777" w:rsidR="00405E5A" w:rsidRPr="00747B6E" w:rsidRDefault="00405E5A" w:rsidP="00EF26DE">
            <w:pPr>
              <w:pStyle w:val="Odlomakpopis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5" w:type="dxa"/>
          </w:tcPr>
          <w:p w14:paraId="25961717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A00A3FA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59F6065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41F3D5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33416DC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05DBFA7" w14:textId="77777777" w:rsidR="00697814" w:rsidRDefault="00697814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78E3951" w14:textId="1143C353" w:rsidR="00697814" w:rsidRPr="00747B6E" w:rsidRDefault="004B5022" w:rsidP="00EF26DE">
            <w:pPr>
              <w:pStyle w:val="Odlomakpopisa"/>
              <w:ind w:lef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MOJ  ZAVIČAJ </w:t>
            </w:r>
          </w:p>
        </w:tc>
        <w:tc>
          <w:tcPr>
            <w:tcW w:w="1559" w:type="dxa"/>
          </w:tcPr>
          <w:p w14:paraId="3639B57D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A – BROJEVI</w:t>
            </w:r>
          </w:p>
          <w:p w14:paraId="5EF446D0" w14:textId="77777777" w:rsidR="00697814" w:rsidRPr="00747B6E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C4D8190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24704FA6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3AC6116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7152AF0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521CF787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03FBDA80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6FFA1852" w14:textId="77777777" w:rsidR="00697814" w:rsidRDefault="00697814" w:rsidP="00EF26DE">
            <w:pPr>
              <w:rPr>
                <w:rFonts w:cs="Calibri"/>
                <w:sz w:val="18"/>
                <w:szCs w:val="18"/>
              </w:rPr>
            </w:pPr>
          </w:p>
          <w:p w14:paraId="1638FF34" w14:textId="720CF813" w:rsidR="00697814" w:rsidRDefault="00697814" w:rsidP="00EF26DE">
            <w:pPr>
              <w:rPr>
                <w:rFonts w:cs="Calibri"/>
                <w:sz w:val="18"/>
                <w:szCs w:val="18"/>
              </w:rPr>
            </w:pPr>
            <w:r w:rsidRPr="00747B6E">
              <w:rPr>
                <w:rFonts w:cs="Calibri"/>
                <w:sz w:val="18"/>
                <w:szCs w:val="18"/>
              </w:rPr>
              <w:t>B – ALGEBRA I FUNKCIJE</w:t>
            </w:r>
          </w:p>
          <w:p w14:paraId="470FA49E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3E2B2474" w14:textId="77777777" w:rsidR="00697814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D – MJERENJE</w:t>
            </w:r>
          </w:p>
          <w:p w14:paraId="1F3DF4BC" w14:textId="77777777" w:rsidR="00697814" w:rsidRPr="006A21AD" w:rsidRDefault="00697814" w:rsidP="00EF26DE">
            <w:pPr>
              <w:rPr>
                <w:rFonts w:cs="Calibri"/>
                <w:bCs/>
                <w:sz w:val="18"/>
                <w:szCs w:val="18"/>
              </w:rPr>
            </w:pPr>
          </w:p>
          <w:p w14:paraId="26E290F6" w14:textId="77777777" w:rsidR="00697814" w:rsidRPr="00747B6E" w:rsidRDefault="00697814" w:rsidP="00EF26DE">
            <w:pPr>
              <w:pStyle w:val="Odlomakpopisa"/>
              <w:ind w:left="0"/>
              <w:rPr>
                <w:rFonts w:cs="Calibri"/>
                <w:sz w:val="18"/>
                <w:szCs w:val="18"/>
              </w:rPr>
            </w:pPr>
            <w:r w:rsidRPr="006A21AD">
              <w:rPr>
                <w:rFonts w:cs="Calibri"/>
                <w:bCs/>
                <w:sz w:val="18"/>
                <w:szCs w:val="18"/>
              </w:rPr>
              <w:t>E – PODATCI, STATISTIKA I VJEROJATNOST</w:t>
            </w:r>
          </w:p>
        </w:tc>
        <w:tc>
          <w:tcPr>
            <w:tcW w:w="5245" w:type="dxa"/>
          </w:tcPr>
          <w:p w14:paraId="40731A84" w14:textId="77777777" w:rsidR="007E2688" w:rsidRPr="00A8485E" w:rsidRDefault="007E2688" w:rsidP="007E2688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A.3.1. Služi se prirodnim brojevima do 10 000 u opisivanju i prikazivanju količine i redoslijeda.</w:t>
            </w:r>
          </w:p>
          <w:p w14:paraId="0D77D083" w14:textId="77777777" w:rsidR="004B5022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A.3.2. Zbraja i oduzima u skupu prirodnih brojeva do </w:t>
            </w:r>
          </w:p>
          <w:p w14:paraId="4886E60A" w14:textId="77777777" w:rsidR="004B5022" w:rsidRPr="001E5D46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1 000.</w:t>
            </w:r>
          </w:p>
          <w:p w14:paraId="7A33ED2A" w14:textId="77777777" w:rsidR="004B5022" w:rsidRDefault="004B5022" w:rsidP="004B5022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A.3.4. Pisano množi i dijeli prirodne brojeve do 1 000 jednoznamenkastim brojem.</w:t>
            </w:r>
          </w:p>
          <w:p w14:paraId="351E54CD" w14:textId="77777777" w:rsidR="004B5022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A.3.5. Izvodi više računskih operacija.</w:t>
            </w:r>
          </w:p>
          <w:p w14:paraId="67A80FB7" w14:textId="77777777" w:rsidR="004B5022" w:rsidRDefault="004B5022" w:rsidP="004B502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OŠ MAT A.3.6. Primjenjuje četiri računske operacije i odnose među brojevima u problemskim situacijama.</w:t>
            </w:r>
          </w:p>
          <w:p w14:paraId="03754E88" w14:textId="77777777" w:rsidR="004B5022" w:rsidRDefault="004B5022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6AAD706E" w14:textId="4EB967C2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7E2688">
              <w:rPr>
                <w:rFonts w:cs="Calibri"/>
                <w:color w:val="000000"/>
                <w:sz w:val="18"/>
                <w:szCs w:val="18"/>
              </w:rPr>
              <w:t>B.3.1. Rješava zadatke s jednim nepoznatim članom koristeći se slovom kao oznakom za broj.</w:t>
            </w:r>
          </w:p>
          <w:p w14:paraId="1ABF28DE" w14:textId="77777777" w:rsidR="00697814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4AC508A9" w14:textId="3445895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7E2688">
              <w:rPr>
                <w:rFonts w:cs="Calibri"/>
                <w:color w:val="000000"/>
                <w:sz w:val="18"/>
                <w:szCs w:val="18"/>
              </w:rPr>
              <w:t>D.3.2. Procjenjuje i mjeri masu tijela.</w:t>
            </w:r>
          </w:p>
          <w:p w14:paraId="03EA1F81" w14:textId="2C8DC910" w:rsidR="00697814" w:rsidRDefault="007E2688" w:rsidP="00EF26DE">
            <w:pPr>
              <w:rPr>
                <w:rFonts w:cstheme="minorHAnsi"/>
                <w:noProof/>
                <w:sz w:val="18"/>
                <w:szCs w:val="18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D.3.4. Procjenjuje i mjeri volumen tekućine.</w:t>
            </w:r>
          </w:p>
          <w:p w14:paraId="728E0A3B" w14:textId="77777777" w:rsidR="00697814" w:rsidRPr="00A8485E" w:rsidRDefault="00697814" w:rsidP="00EF26DE">
            <w:pPr>
              <w:rPr>
                <w:rFonts w:cstheme="minorHAnsi"/>
                <w:noProof/>
                <w:sz w:val="18"/>
                <w:szCs w:val="18"/>
              </w:rPr>
            </w:pPr>
          </w:p>
          <w:p w14:paraId="7536B056" w14:textId="0F105BA0" w:rsidR="00697814" w:rsidRPr="006A21AD" w:rsidRDefault="00697814" w:rsidP="00EF26DE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8485E">
              <w:rPr>
                <w:rFonts w:cstheme="minorHAnsi"/>
                <w:noProof/>
                <w:sz w:val="18"/>
                <w:szCs w:val="18"/>
              </w:rPr>
              <w:t>OŠ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MAT</w:t>
            </w:r>
            <w:r w:rsidRPr="00A8485E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912D8F">
              <w:rPr>
                <w:rFonts w:cs="Calibri"/>
                <w:color w:val="000000"/>
                <w:sz w:val="18"/>
                <w:szCs w:val="18"/>
              </w:rPr>
              <w:t>E.3.1. Služi se različitim prikazima podataka.</w:t>
            </w:r>
          </w:p>
        </w:tc>
        <w:tc>
          <w:tcPr>
            <w:tcW w:w="4819" w:type="dxa"/>
          </w:tcPr>
          <w:p w14:paraId="4E17D9AA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OSOBNI I SOCIJALNI RAZVOJ</w:t>
            </w:r>
          </w:p>
          <w:p w14:paraId="2A201003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A.2.1. Razvija sliku o sebi.</w:t>
            </w:r>
          </w:p>
          <w:p w14:paraId="2B130182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231F2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A.2.2. Upravlja emocijama i ponašanjem.</w:t>
            </w:r>
          </w:p>
          <w:p w14:paraId="132D9778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Razvija komunikacijske kompetencije.</w:t>
            </w:r>
          </w:p>
          <w:p w14:paraId="40FA8AE7" w14:textId="77777777" w:rsidR="00697814" w:rsidRPr="00CC5426" w:rsidRDefault="00697814" w:rsidP="00EF26DE">
            <w:pPr>
              <w:rPr>
                <w:sz w:val="18"/>
                <w:szCs w:val="18"/>
              </w:rPr>
            </w:pPr>
          </w:p>
          <w:p w14:paraId="66AF94E2" w14:textId="77777777" w:rsidR="00697814" w:rsidRPr="00CC5426" w:rsidRDefault="00697814" w:rsidP="00EF26DE">
            <w:pPr>
              <w:rPr>
                <w:sz w:val="18"/>
                <w:szCs w:val="18"/>
              </w:rPr>
            </w:pPr>
            <w:r w:rsidRPr="00CC5426">
              <w:rPr>
                <w:sz w:val="18"/>
                <w:szCs w:val="18"/>
              </w:rPr>
              <w:t>UČITI KAKO UČITI</w:t>
            </w:r>
          </w:p>
          <w:p w14:paraId="2FCFCE48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52295CC6" w14:textId="77777777" w:rsidR="00A50B50" w:rsidRDefault="00A50B50" w:rsidP="00A50B50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17D8EFC0" w14:textId="77777777" w:rsidR="00A50B50" w:rsidRDefault="00A50B50" w:rsidP="00A50B5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2EC2E815" w14:textId="5336A680" w:rsidR="00697814" w:rsidRPr="00CC5426" w:rsidRDefault="00A50B50" w:rsidP="00A50B5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C.2.2. </w:t>
            </w:r>
            <w:r>
              <w:rPr>
                <w:rFonts w:cs="Calibri"/>
                <w:color w:val="231F20"/>
                <w:sz w:val="18"/>
                <w:szCs w:val="18"/>
                <w:shd w:val="clear" w:color="auto" w:fill="FFFFFF"/>
              </w:rPr>
              <w:t>Učenik iskazuje pozitivna i visoka očekivanja i vjeruje u svoj uspjeh u učenju.</w:t>
            </w:r>
            <w:r w:rsidRPr="00CC5426">
              <w:rPr>
                <w:sz w:val="18"/>
                <w:szCs w:val="18"/>
              </w:rPr>
              <w:t xml:space="preserve"> </w:t>
            </w:r>
          </w:p>
        </w:tc>
      </w:tr>
    </w:tbl>
    <w:p w14:paraId="0903FEF0" w14:textId="77777777" w:rsidR="00495191" w:rsidRPr="00267A67" w:rsidRDefault="00495191" w:rsidP="00267A67">
      <w:pPr>
        <w:rPr>
          <w:sz w:val="24"/>
          <w:szCs w:val="24"/>
        </w:rPr>
      </w:pPr>
    </w:p>
    <w:p w14:paraId="7957FC33" w14:textId="77777777" w:rsidR="00F134B3" w:rsidRPr="003C644E" w:rsidRDefault="00697814" w:rsidP="003C644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14:paraId="3F732784" w14:textId="77777777" w:rsidR="00A14425" w:rsidRDefault="00A14425"/>
    <w:sectPr w:rsidR="00A14425" w:rsidSect="00BF2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3DEC"/>
    <w:multiLevelType w:val="hybridMultilevel"/>
    <w:tmpl w:val="3B6AC220"/>
    <w:lvl w:ilvl="0" w:tplc="49387E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37"/>
    <w:rsid w:val="00025301"/>
    <w:rsid w:val="000F28DF"/>
    <w:rsid w:val="00142DD9"/>
    <w:rsid w:val="001A233D"/>
    <w:rsid w:val="001E5D46"/>
    <w:rsid w:val="00210ED7"/>
    <w:rsid w:val="002247B5"/>
    <w:rsid w:val="00267A67"/>
    <w:rsid w:val="003533CC"/>
    <w:rsid w:val="003B56F0"/>
    <w:rsid w:val="003C644E"/>
    <w:rsid w:val="00405E5A"/>
    <w:rsid w:val="00495191"/>
    <w:rsid w:val="00496586"/>
    <w:rsid w:val="004B5022"/>
    <w:rsid w:val="004F1DE4"/>
    <w:rsid w:val="005342C9"/>
    <w:rsid w:val="005D610F"/>
    <w:rsid w:val="00600542"/>
    <w:rsid w:val="00601BFD"/>
    <w:rsid w:val="006032B0"/>
    <w:rsid w:val="00630C94"/>
    <w:rsid w:val="00694537"/>
    <w:rsid w:val="00697814"/>
    <w:rsid w:val="00715C6F"/>
    <w:rsid w:val="00746570"/>
    <w:rsid w:val="00793378"/>
    <w:rsid w:val="007A3366"/>
    <w:rsid w:val="007C2C86"/>
    <w:rsid w:val="007D623E"/>
    <w:rsid w:val="007E0C1C"/>
    <w:rsid w:val="007E2688"/>
    <w:rsid w:val="00853424"/>
    <w:rsid w:val="008710C0"/>
    <w:rsid w:val="008725C0"/>
    <w:rsid w:val="0087651C"/>
    <w:rsid w:val="008C355B"/>
    <w:rsid w:val="00912D8F"/>
    <w:rsid w:val="00980EAD"/>
    <w:rsid w:val="0098149C"/>
    <w:rsid w:val="00984625"/>
    <w:rsid w:val="00992F91"/>
    <w:rsid w:val="009D0800"/>
    <w:rsid w:val="00A0458D"/>
    <w:rsid w:val="00A14425"/>
    <w:rsid w:val="00A50B50"/>
    <w:rsid w:val="00A57C22"/>
    <w:rsid w:val="00AF76AB"/>
    <w:rsid w:val="00BD2C5C"/>
    <w:rsid w:val="00C02413"/>
    <w:rsid w:val="00CA712E"/>
    <w:rsid w:val="00CD0410"/>
    <w:rsid w:val="00D9354A"/>
    <w:rsid w:val="00E26E60"/>
    <w:rsid w:val="00F134B3"/>
    <w:rsid w:val="00F3664C"/>
    <w:rsid w:val="00F5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FE26"/>
  <w15:chartTrackingRefBased/>
  <w15:docId w15:val="{B685F7BD-BC82-423C-B85C-13B8F6C9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4B3"/>
    <w:pPr>
      <w:ind w:left="720"/>
      <w:contextualSpacing/>
    </w:pPr>
  </w:style>
  <w:style w:type="table" w:styleId="Reetkatablice">
    <w:name w:val="Table Grid"/>
    <w:basedOn w:val="Obinatablica"/>
    <w:uiPriority w:val="39"/>
    <w:rsid w:val="00F1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134B3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F134B3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134B3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paragraph" w:styleId="Bezproreda">
    <w:name w:val="No Spacing"/>
    <w:uiPriority w:val="1"/>
    <w:qFormat/>
    <w:rsid w:val="00F134B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8">
    <w:name w:val="t-8"/>
    <w:basedOn w:val="Normal"/>
    <w:rsid w:val="0098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01">
    <w:name w:val="fontstyle01"/>
    <w:basedOn w:val="Zadanifontodlomka"/>
    <w:rsid w:val="00A0458D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A0458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1852</Words>
  <Characters>10560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Korisnik</cp:lastModifiedBy>
  <cp:revision>41</cp:revision>
  <dcterms:created xsi:type="dcterms:W3CDTF">2019-09-09T13:46:00Z</dcterms:created>
  <dcterms:modified xsi:type="dcterms:W3CDTF">2025-09-04T06:47:00Z</dcterms:modified>
</cp:coreProperties>
</file>