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45A4" w14:textId="109C8909" w:rsidR="00665972" w:rsidRPr="00D213A2" w:rsidRDefault="00665972" w:rsidP="00665972">
      <w:pPr>
        <w:pStyle w:val="Odlomakpopisa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D213A2">
        <w:rPr>
          <w:b/>
          <w:bCs/>
          <w:sz w:val="28"/>
          <w:szCs w:val="28"/>
        </w:rPr>
        <w:t>GODIŠNJI   IZVEDBENI KURIKULUM  -  20</w:t>
      </w:r>
      <w:r w:rsidR="00273911" w:rsidRPr="00D213A2">
        <w:rPr>
          <w:b/>
          <w:bCs/>
          <w:sz w:val="28"/>
          <w:szCs w:val="28"/>
        </w:rPr>
        <w:t>2</w:t>
      </w:r>
      <w:r w:rsidR="00A150AD">
        <w:rPr>
          <w:b/>
          <w:bCs/>
          <w:sz w:val="28"/>
          <w:szCs w:val="28"/>
        </w:rPr>
        <w:t>5</w:t>
      </w:r>
      <w:r w:rsidRPr="00D213A2">
        <w:rPr>
          <w:b/>
          <w:bCs/>
          <w:sz w:val="28"/>
          <w:szCs w:val="28"/>
        </w:rPr>
        <w:t>. / 202</w:t>
      </w:r>
      <w:r w:rsidR="00A150AD">
        <w:rPr>
          <w:b/>
          <w:bCs/>
          <w:sz w:val="28"/>
          <w:szCs w:val="28"/>
        </w:rPr>
        <w:t>6</w:t>
      </w:r>
      <w:r w:rsidRPr="00D213A2">
        <w:rPr>
          <w:b/>
          <w:bCs/>
          <w:sz w:val="28"/>
          <w:szCs w:val="28"/>
        </w:rPr>
        <w:t xml:space="preserve"> .  -  </w:t>
      </w:r>
      <w:r w:rsidR="00B55A1C">
        <w:rPr>
          <w:b/>
          <w:bCs/>
          <w:sz w:val="28"/>
          <w:szCs w:val="28"/>
        </w:rPr>
        <w:t>3</w:t>
      </w:r>
      <w:r w:rsidRPr="00D213A2">
        <w:rPr>
          <w:b/>
          <w:bCs/>
          <w:sz w:val="28"/>
          <w:szCs w:val="28"/>
        </w:rPr>
        <w:t>. razred</w:t>
      </w:r>
    </w:p>
    <w:p w14:paraId="2BF492F3" w14:textId="77777777" w:rsidR="00665972" w:rsidRDefault="00665972" w:rsidP="00665972">
      <w:pPr>
        <w:pStyle w:val="Odlomakpopisa"/>
        <w:rPr>
          <w:sz w:val="28"/>
          <w:szCs w:val="28"/>
        </w:rPr>
      </w:pPr>
    </w:p>
    <w:p w14:paraId="60B63D1B" w14:textId="77777777" w:rsidR="00665972" w:rsidRPr="005A61C7" w:rsidRDefault="00665972" w:rsidP="005A61C7">
      <w:pPr>
        <w:pStyle w:val="Odlomakpopisa"/>
        <w:rPr>
          <w:b/>
          <w:sz w:val="24"/>
          <w:szCs w:val="24"/>
        </w:rPr>
      </w:pPr>
      <w:r w:rsidRPr="002531D1">
        <w:rPr>
          <w:sz w:val="24"/>
          <w:szCs w:val="24"/>
        </w:rPr>
        <w:t xml:space="preserve">Učiteljica : Tamara Ceilinger </w:t>
      </w:r>
      <w:r w:rsidR="00D213A2">
        <w:rPr>
          <w:sz w:val="24"/>
          <w:szCs w:val="24"/>
        </w:rPr>
        <w:t xml:space="preserve">                                            </w:t>
      </w:r>
      <w:r w:rsidR="00D213A2" w:rsidRPr="002531D1">
        <w:rPr>
          <w:sz w:val="24"/>
          <w:szCs w:val="24"/>
        </w:rPr>
        <w:t xml:space="preserve">PREDMET : </w:t>
      </w:r>
      <w:r w:rsidR="00D213A2">
        <w:rPr>
          <w:b/>
          <w:sz w:val="24"/>
          <w:szCs w:val="24"/>
        </w:rPr>
        <w:t>GLAZBENA KULT</w:t>
      </w:r>
      <w:r w:rsidR="003933A5">
        <w:rPr>
          <w:b/>
          <w:sz w:val="24"/>
          <w:szCs w:val="24"/>
        </w:rPr>
        <w:t>U</w:t>
      </w:r>
      <w:r w:rsidR="00D213A2">
        <w:rPr>
          <w:b/>
          <w:sz w:val="24"/>
          <w:szCs w:val="24"/>
        </w:rPr>
        <w:t xml:space="preserve">RA </w:t>
      </w:r>
    </w:p>
    <w:p w14:paraId="4A5323ED" w14:textId="77777777" w:rsidR="00665972" w:rsidRPr="007A7828" w:rsidRDefault="00665972" w:rsidP="00665972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613"/>
        <w:gridCol w:w="4765"/>
        <w:gridCol w:w="5103"/>
      </w:tblGrid>
      <w:tr w:rsidR="00665972" w:rsidRPr="003933A5" w14:paraId="1FECA2E7" w14:textId="77777777" w:rsidTr="005361F4">
        <w:tc>
          <w:tcPr>
            <w:tcW w:w="1087" w:type="dxa"/>
          </w:tcPr>
          <w:p w14:paraId="7296233F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MJESEC</w:t>
            </w:r>
          </w:p>
          <w:p w14:paraId="04D31429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okvirni broj sati</w:t>
            </w:r>
          </w:p>
        </w:tc>
        <w:tc>
          <w:tcPr>
            <w:tcW w:w="1607" w:type="dxa"/>
          </w:tcPr>
          <w:p w14:paraId="30B92E81" w14:textId="7A9206F6" w:rsidR="00665972" w:rsidRPr="003933A5" w:rsidRDefault="00665972" w:rsidP="00B97E02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</w:p>
          <w:p w14:paraId="4B39DAE3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3" w:type="dxa"/>
          </w:tcPr>
          <w:p w14:paraId="058F1002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rFonts w:cs="Calibri"/>
                <w:b/>
                <w:sz w:val="18"/>
                <w:szCs w:val="18"/>
              </w:rPr>
              <w:t>KONCEPT</w:t>
            </w:r>
          </w:p>
        </w:tc>
        <w:tc>
          <w:tcPr>
            <w:tcW w:w="4765" w:type="dxa"/>
          </w:tcPr>
          <w:p w14:paraId="5C65D286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5103" w:type="dxa"/>
          </w:tcPr>
          <w:p w14:paraId="494A488E" w14:textId="77777777" w:rsidR="00665972" w:rsidRPr="003933A5" w:rsidRDefault="00665972" w:rsidP="005361F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33A5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41CE3C50" w14:textId="77777777" w:rsidR="00665972" w:rsidRPr="003933A5" w:rsidRDefault="00AC2F4D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665972" w:rsidRPr="003933A5" w14:paraId="2ED0C0DD" w14:textId="77777777" w:rsidTr="005361F4">
        <w:tc>
          <w:tcPr>
            <w:tcW w:w="1087" w:type="dxa"/>
          </w:tcPr>
          <w:p w14:paraId="54324997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83DFF3F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D75E21C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E703E49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31268F0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45080AD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   </w:t>
            </w:r>
            <w:r w:rsidRPr="003933A5">
              <w:rPr>
                <w:b/>
                <w:sz w:val="18"/>
                <w:szCs w:val="18"/>
              </w:rPr>
              <w:t>RUJAN</w:t>
            </w:r>
          </w:p>
          <w:p w14:paraId="5F653D3E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      </w:t>
            </w:r>
            <w:r w:rsidR="005A61C7" w:rsidRPr="003933A5">
              <w:rPr>
                <w:sz w:val="18"/>
                <w:szCs w:val="18"/>
              </w:rPr>
              <w:t>4</w:t>
            </w:r>
            <w:r w:rsidRPr="003933A5">
              <w:rPr>
                <w:sz w:val="18"/>
                <w:szCs w:val="18"/>
              </w:rPr>
              <w:t xml:space="preserve"> sat</w:t>
            </w:r>
            <w:r w:rsidR="004C4C2A" w:rsidRPr="003933A5">
              <w:rPr>
                <w:sz w:val="18"/>
                <w:szCs w:val="18"/>
              </w:rPr>
              <w:t>a</w:t>
            </w:r>
            <w:r w:rsidRPr="003933A5">
              <w:rPr>
                <w:sz w:val="18"/>
                <w:szCs w:val="18"/>
              </w:rPr>
              <w:t xml:space="preserve"> </w:t>
            </w:r>
          </w:p>
          <w:p w14:paraId="49EB6FE7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830DED6" w14:textId="77777777" w:rsidR="00665972" w:rsidRPr="003933A5" w:rsidRDefault="00665972" w:rsidP="005361F4">
            <w:pPr>
              <w:rPr>
                <w:sz w:val="18"/>
                <w:szCs w:val="18"/>
              </w:rPr>
            </w:pPr>
          </w:p>
          <w:p w14:paraId="35E1A37D" w14:textId="77777777" w:rsidR="00665972" w:rsidRPr="003933A5" w:rsidRDefault="00665972" w:rsidP="005361F4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</w:tcPr>
          <w:p w14:paraId="2C49D3E5" w14:textId="77777777" w:rsidR="00665972" w:rsidRPr="00D33281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752B7BC" w14:textId="77777777" w:rsidR="00665972" w:rsidRPr="00D33281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B5F5BF9" w14:textId="77777777" w:rsidR="00665972" w:rsidRPr="00D33281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4582D89" w14:textId="77777777" w:rsidR="00665972" w:rsidRPr="00D33281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5D79E96" w14:textId="77777777" w:rsidR="00665972" w:rsidRPr="00D33281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DC4F711" w14:textId="4F21FFBB" w:rsidR="00B97E02" w:rsidRDefault="00B97E0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>ŽIVI SVIJET</w:t>
            </w:r>
          </w:p>
          <w:p w14:paraId="3081B1E2" w14:textId="665C8638" w:rsidR="00B97E02" w:rsidRDefault="00B97E0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>OKO</w:t>
            </w:r>
          </w:p>
          <w:p w14:paraId="0410A7ED" w14:textId="0847407D" w:rsidR="00665972" w:rsidRPr="00B97E02" w:rsidRDefault="00B97E0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>MENE</w:t>
            </w:r>
          </w:p>
          <w:p w14:paraId="0E06F250" w14:textId="77777777" w:rsidR="00665972" w:rsidRPr="00D33281" w:rsidRDefault="00665972" w:rsidP="00B97E02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</w:tcPr>
          <w:p w14:paraId="3B8A97EB" w14:textId="77777777" w:rsidR="00AC2F4D" w:rsidRDefault="00AC2F4D" w:rsidP="004C4C2A">
            <w:pPr>
              <w:rPr>
                <w:rFonts w:cs="Calibri"/>
                <w:sz w:val="18"/>
                <w:szCs w:val="18"/>
              </w:rPr>
            </w:pPr>
          </w:p>
          <w:p w14:paraId="4EF2D655" w14:textId="77777777" w:rsidR="00AC2F4D" w:rsidRDefault="00AC2F4D" w:rsidP="004C4C2A">
            <w:pPr>
              <w:rPr>
                <w:rFonts w:cs="Calibri"/>
                <w:sz w:val="18"/>
                <w:szCs w:val="18"/>
              </w:rPr>
            </w:pPr>
          </w:p>
          <w:p w14:paraId="55154B0D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2CED1933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1EEC8D73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73FB3909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07C7FA52" w14:textId="77777777" w:rsidR="0064331E" w:rsidRPr="003933A5" w:rsidRDefault="0064331E" w:rsidP="004C4C2A">
            <w:pPr>
              <w:rPr>
                <w:rFonts w:cs="Calibri"/>
                <w:sz w:val="18"/>
                <w:szCs w:val="18"/>
              </w:rPr>
            </w:pPr>
          </w:p>
          <w:p w14:paraId="1DDACC92" w14:textId="11067235" w:rsidR="0064331E" w:rsidRDefault="0064331E" w:rsidP="004C4C2A">
            <w:pPr>
              <w:rPr>
                <w:rFonts w:cs="Calibri"/>
                <w:sz w:val="18"/>
                <w:szCs w:val="18"/>
              </w:rPr>
            </w:pPr>
          </w:p>
          <w:p w14:paraId="3F580597" w14:textId="77777777" w:rsidR="006C07F0" w:rsidRPr="003933A5" w:rsidRDefault="006C07F0" w:rsidP="004C4C2A">
            <w:pPr>
              <w:rPr>
                <w:rFonts w:cs="Calibri"/>
                <w:sz w:val="18"/>
                <w:szCs w:val="18"/>
              </w:rPr>
            </w:pPr>
          </w:p>
          <w:p w14:paraId="6DE6BA07" w14:textId="77777777" w:rsidR="00665972" w:rsidRPr="003933A5" w:rsidRDefault="004C4C2A" w:rsidP="004C4C2A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  <w:r w:rsidRPr="003933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65" w:type="dxa"/>
          </w:tcPr>
          <w:p w14:paraId="477B9933" w14:textId="77777777" w:rsidR="00AC2F4D" w:rsidRDefault="00AC2F4D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EC7CFD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A.3.1. Učenik poznaje određeni broj skladbi.</w:t>
            </w:r>
          </w:p>
          <w:p w14:paraId="327E850A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3AC2A11B" w14:textId="355C10F2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2802DDD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57AB65C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656D068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2DCFE4AC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22A0EE9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7613F7B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22515AC3" w14:textId="77132AC0" w:rsidR="00665972" w:rsidRPr="003933A5" w:rsidRDefault="006C07F0" w:rsidP="006C07F0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26139D91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757C01D9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315FDFA3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46134928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C.2.2. Prihvaća i obrazlaže važnost društvenih normi i pravila.</w:t>
            </w:r>
          </w:p>
          <w:p w14:paraId="6CEA4E4F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51A4CC9C" w14:textId="77777777" w:rsidR="00AC2F4D" w:rsidRPr="003933A5" w:rsidRDefault="00AC2F4D" w:rsidP="0064331E">
            <w:pPr>
              <w:pStyle w:val="Bezproreda"/>
              <w:rPr>
                <w:sz w:val="18"/>
                <w:szCs w:val="18"/>
              </w:rPr>
            </w:pPr>
          </w:p>
          <w:p w14:paraId="3A4A67D2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3071095D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7B8114B1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2203B753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039CA9B9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24A84CB3" w14:textId="77777777" w:rsidR="0035236C" w:rsidRDefault="0035236C" w:rsidP="003523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66F0700A" w14:textId="70FDC8FF" w:rsidR="00AC2F4D" w:rsidRPr="001C7D12" w:rsidRDefault="0035236C" w:rsidP="001C7D12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5345A464" w14:textId="77777777" w:rsidR="00665972" w:rsidRDefault="0035236C" w:rsidP="005361F4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4EC9CD2B" w14:textId="53BB4A3D" w:rsidR="0035236C" w:rsidRPr="003933A5" w:rsidRDefault="0035236C" w:rsidP="005361F4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B.2.2.C Uspoređuje i podržava različitosti.</w:t>
            </w:r>
          </w:p>
        </w:tc>
      </w:tr>
      <w:tr w:rsidR="00665972" w:rsidRPr="003933A5" w14:paraId="3AE281C2" w14:textId="77777777" w:rsidTr="005361F4">
        <w:tc>
          <w:tcPr>
            <w:tcW w:w="1087" w:type="dxa"/>
          </w:tcPr>
          <w:p w14:paraId="1983BAC0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DA010C5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0B0382C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367CB52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FEFF2BC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LISTOPAD</w:t>
            </w:r>
            <w:r w:rsidRPr="003933A5">
              <w:rPr>
                <w:sz w:val="18"/>
                <w:szCs w:val="18"/>
              </w:rPr>
              <w:t xml:space="preserve"> </w:t>
            </w:r>
          </w:p>
          <w:p w14:paraId="63401081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BC60898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     </w:t>
            </w:r>
            <w:r w:rsidR="004C4C2A" w:rsidRPr="003933A5">
              <w:rPr>
                <w:sz w:val="18"/>
                <w:szCs w:val="18"/>
              </w:rPr>
              <w:t>4  sata</w:t>
            </w:r>
            <w:r w:rsidRPr="003933A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07" w:type="dxa"/>
          </w:tcPr>
          <w:p w14:paraId="67447FFD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9EF05C5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1BD2FE1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1E2B85D" w14:textId="77777777" w:rsidR="00665972" w:rsidRPr="00B97E02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50EE2CB" w14:textId="77777777" w:rsidR="00B97E02" w:rsidRDefault="00B97E0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 xml:space="preserve">ŽIVI SVIJET </w:t>
            </w:r>
          </w:p>
          <w:p w14:paraId="3BFE7402" w14:textId="77777777" w:rsidR="00B97E02" w:rsidRDefault="00B97E0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>OKO</w:t>
            </w:r>
          </w:p>
          <w:p w14:paraId="0B551C17" w14:textId="671F6F51" w:rsidR="00665972" w:rsidRPr="00B97E02" w:rsidRDefault="00B97E02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 xml:space="preserve"> MENE</w:t>
            </w:r>
          </w:p>
          <w:p w14:paraId="5B2348FD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3B3F94F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3" w:type="dxa"/>
          </w:tcPr>
          <w:p w14:paraId="5A703F03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1F2E44E9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4D166AEC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7010B620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4C27D406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2EFDC153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57EE4A25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6B9F41BC" w14:textId="364E5CB4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77472321" w14:textId="7F1B9C99" w:rsidR="002249EB" w:rsidRDefault="002249EB" w:rsidP="004C4C2A">
            <w:pPr>
              <w:rPr>
                <w:rFonts w:cs="Calibri"/>
                <w:sz w:val="18"/>
                <w:szCs w:val="18"/>
              </w:rPr>
            </w:pPr>
          </w:p>
          <w:p w14:paraId="6153A446" w14:textId="77777777" w:rsidR="002249EB" w:rsidRDefault="002249EB" w:rsidP="004C4C2A">
            <w:pPr>
              <w:rPr>
                <w:rFonts w:cs="Calibri"/>
                <w:sz w:val="18"/>
                <w:szCs w:val="18"/>
              </w:rPr>
            </w:pPr>
          </w:p>
          <w:p w14:paraId="57A9B066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 xml:space="preserve">C – GLAZBA U KONTEKSTU </w:t>
            </w:r>
          </w:p>
          <w:p w14:paraId="23E1107F" w14:textId="77777777" w:rsidR="00665972" w:rsidRPr="003933A5" w:rsidRDefault="00665972" w:rsidP="005361F4">
            <w:pPr>
              <w:rPr>
                <w:rFonts w:cs="Calibri"/>
                <w:sz w:val="18"/>
                <w:szCs w:val="18"/>
              </w:rPr>
            </w:pPr>
          </w:p>
          <w:p w14:paraId="0C42B101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14:paraId="6C50BDD9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OŠ GK A.3.1. Učenik poznaje određeni broj skladbi.</w:t>
            </w:r>
          </w:p>
          <w:p w14:paraId="709023E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079A7FC8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4D24BE4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15A45A20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5D22372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04AB59A5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3C9ACD6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717D7940" w14:textId="77777777" w:rsidR="002249EB" w:rsidRDefault="002249EB" w:rsidP="006C07F0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156D2BB" w14:textId="77777777" w:rsidR="002249EB" w:rsidRDefault="002249EB" w:rsidP="006C07F0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1D6EA368" w14:textId="75A18ACD" w:rsidR="00665972" w:rsidRPr="003933A5" w:rsidRDefault="006C07F0" w:rsidP="006C07F0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50CB05B0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48F61E62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24F87C68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6BC95D59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C.2.2. Prihvaća i obrazlaže važnost društvenih normi i pravila.</w:t>
            </w:r>
          </w:p>
          <w:p w14:paraId="270F08AF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06CCE40A" w14:textId="77777777" w:rsidR="002249EB" w:rsidRDefault="002249EB" w:rsidP="002249EB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35BBB9F8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</w:p>
          <w:p w14:paraId="3490DF7C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</w:p>
          <w:p w14:paraId="39A67647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</w:p>
          <w:p w14:paraId="3D92D2E0" w14:textId="77777777" w:rsidR="002249EB" w:rsidRPr="003933A5" w:rsidRDefault="002249EB" w:rsidP="002249EB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UČITI KAKO UČITI</w:t>
            </w:r>
          </w:p>
          <w:p w14:paraId="44B0A6AE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47F729BE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70093144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2BB3F657" w14:textId="4101F2EC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2E719A03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2D131D6" w14:textId="4553AE31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7E1E8425" w14:textId="7DD84A96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6155FD47" w14:textId="73C07321" w:rsidR="00665972" w:rsidRPr="003933A5" w:rsidRDefault="002249EB" w:rsidP="002249EB">
            <w:pPr>
              <w:pStyle w:val="Bezproreda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B.2.2.C Uspoređuje i podržava različitosti.</w:t>
            </w:r>
          </w:p>
        </w:tc>
      </w:tr>
      <w:tr w:rsidR="00665972" w:rsidRPr="003933A5" w14:paraId="07685191" w14:textId="77777777" w:rsidTr="005361F4">
        <w:tc>
          <w:tcPr>
            <w:tcW w:w="1087" w:type="dxa"/>
          </w:tcPr>
          <w:p w14:paraId="1E98B7B6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3CC787D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637362B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F25D287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90A8D1C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4D465FA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3591CDB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CB4F31F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STUDENI</w:t>
            </w:r>
          </w:p>
          <w:p w14:paraId="04DFC5F4" w14:textId="12230DF5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   </w:t>
            </w:r>
            <w:r w:rsidR="00A150AD">
              <w:rPr>
                <w:sz w:val="18"/>
                <w:szCs w:val="18"/>
              </w:rPr>
              <w:t>4</w:t>
            </w:r>
            <w:r w:rsidR="004C4C2A" w:rsidRPr="003933A5">
              <w:rPr>
                <w:sz w:val="18"/>
                <w:szCs w:val="18"/>
              </w:rPr>
              <w:t xml:space="preserve">  sata</w:t>
            </w:r>
            <w:r w:rsidRPr="003933A5">
              <w:rPr>
                <w:sz w:val="18"/>
                <w:szCs w:val="18"/>
              </w:rPr>
              <w:t xml:space="preserve">  </w:t>
            </w:r>
          </w:p>
          <w:p w14:paraId="17B9E561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1A17581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A25C9B4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6B7D12F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4E0ED43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3FB007A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6F4E19B1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3C7F2F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5E7E680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C82675C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1C40A5E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8CE78BC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3FAB42B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580914" w14:textId="58B853A7" w:rsidR="00665972" w:rsidRPr="00B97E02" w:rsidRDefault="00B97E0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>ISTRAŽUJEM SVIJET</w:t>
            </w:r>
          </w:p>
          <w:p w14:paraId="08612FCB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373250A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3609D24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7943DE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613" w:type="dxa"/>
          </w:tcPr>
          <w:p w14:paraId="032D9B08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07A12D4B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4D53503E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103A3BA0" w14:textId="0ADF3E4E" w:rsidR="004C4C2A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3165FF2B" w14:textId="30FADD61" w:rsidR="002249EB" w:rsidRDefault="002249EB" w:rsidP="004C4C2A">
            <w:pPr>
              <w:rPr>
                <w:rFonts w:cs="Calibri"/>
                <w:sz w:val="18"/>
                <w:szCs w:val="18"/>
              </w:rPr>
            </w:pPr>
          </w:p>
          <w:p w14:paraId="230B9407" w14:textId="0E3A9674" w:rsidR="002249EB" w:rsidRDefault="002249EB" w:rsidP="004C4C2A">
            <w:pPr>
              <w:rPr>
                <w:rFonts w:cs="Calibri"/>
                <w:sz w:val="18"/>
                <w:szCs w:val="18"/>
              </w:rPr>
            </w:pPr>
          </w:p>
          <w:p w14:paraId="78AAA5AC" w14:textId="45A2A6E7" w:rsidR="002249EB" w:rsidRDefault="002249EB" w:rsidP="004C4C2A">
            <w:pPr>
              <w:rPr>
                <w:rFonts w:cs="Calibri"/>
                <w:sz w:val="18"/>
                <w:szCs w:val="18"/>
              </w:rPr>
            </w:pPr>
          </w:p>
          <w:p w14:paraId="0BE9C9A8" w14:textId="77777777" w:rsidR="002249EB" w:rsidRPr="003933A5" w:rsidRDefault="002249EB" w:rsidP="004C4C2A">
            <w:pPr>
              <w:rPr>
                <w:rFonts w:cs="Calibri"/>
                <w:sz w:val="18"/>
                <w:szCs w:val="18"/>
              </w:rPr>
            </w:pPr>
          </w:p>
          <w:p w14:paraId="250E1CE7" w14:textId="77777777" w:rsidR="00665972" w:rsidRPr="003933A5" w:rsidRDefault="004C4C2A" w:rsidP="004C4C2A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2A44CDB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A.3.1. Učenik poznaje određeni broj skladbi.</w:t>
            </w:r>
          </w:p>
          <w:p w14:paraId="2C944D9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1A84683C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649F746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54416C82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6CEC8FF0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4A5AECCA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1D3ACBF0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38781558" w14:textId="73AE85C2" w:rsidR="00665972" w:rsidRPr="003933A5" w:rsidRDefault="006C07F0" w:rsidP="006C07F0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71D7B24C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5F8E90DD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7B584845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04D9850B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C.2.2. Prihvaća i obrazlaže važnost društvenih normi i pravila.</w:t>
            </w:r>
          </w:p>
          <w:p w14:paraId="27D1A1C8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303844A2" w14:textId="77777777" w:rsidR="002249EB" w:rsidRDefault="002249EB" w:rsidP="002249EB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5A78EBC9" w14:textId="77777777" w:rsidR="002249EB" w:rsidRPr="003933A5" w:rsidRDefault="002249EB" w:rsidP="002249EB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6BFA7680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02A10FB4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77E421F6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05F7D5B5" w14:textId="3E5D3380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88D8993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</w:p>
          <w:p w14:paraId="09074484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76DC374B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7942330D" w14:textId="77777777" w:rsidR="002249EB" w:rsidRDefault="002249EB" w:rsidP="002249E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2713D19D" w14:textId="77777777" w:rsidR="00665972" w:rsidRDefault="002249EB" w:rsidP="002249EB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B.2.2.C Uspoređuje i podržava različitosti.</w:t>
            </w:r>
          </w:p>
          <w:p w14:paraId="6572FD32" w14:textId="1CC75BA7" w:rsidR="002249EB" w:rsidRPr="003933A5" w:rsidRDefault="002249EB" w:rsidP="002249EB">
            <w:pPr>
              <w:pStyle w:val="Bezproreda"/>
              <w:rPr>
                <w:sz w:val="18"/>
                <w:szCs w:val="18"/>
              </w:rPr>
            </w:pPr>
          </w:p>
        </w:tc>
      </w:tr>
      <w:tr w:rsidR="00665972" w:rsidRPr="003933A5" w14:paraId="7A7F87F9" w14:textId="77777777" w:rsidTr="005361F4">
        <w:tc>
          <w:tcPr>
            <w:tcW w:w="1087" w:type="dxa"/>
          </w:tcPr>
          <w:p w14:paraId="480DD874" w14:textId="77777777" w:rsidR="00665972" w:rsidRPr="003933A5" w:rsidRDefault="00665972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635BD7F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6B3856E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012B411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892A141" w14:textId="77777777" w:rsidR="004C4C2A" w:rsidRPr="003933A5" w:rsidRDefault="004C4C2A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PROSINAC</w:t>
            </w:r>
          </w:p>
          <w:p w14:paraId="6C41137A" w14:textId="77777777" w:rsidR="002545C0" w:rsidRPr="003933A5" w:rsidRDefault="002545C0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795197F" w14:textId="77777777" w:rsidR="002545C0" w:rsidRPr="003933A5" w:rsidRDefault="002545C0" w:rsidP="002545C0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      3 sata </w:t>
            </w:r>
          </w:p>
          <w:p w14:paraId="4DFFDF73" w14:textId="77777777" w:rsidR="002545C0" w:rsidRPr="003933A5" w:rsidRDefault="002545C0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6C2C0F19" w14:textId="77777777" w:rsidR="00665972" w:rsidRPr="003933A5" w:rsidRDefault="0066597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14C277E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93FEE4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5A63CE1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DF635F" w14:textId="5BA15EA2" w:rsidR="00315C0C" w:rsidRPr="00B97E02" w:rsidRDefault="00B97E02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E02">
              <w:rPr>
                <w:rFonts w:cs="Calibri"/>
                <w:b/>
                <w:bCs/>
                <w:sz w:val="18"/>
                <w:szCs w:val="18"/>
              </w:rPr>
              <w:t>ISTRAŽUJEM SVIJET, ŽIVIM ZDRAVO</w:t>
            </w:r>
          </w:p>
        </w:tc>
        <w:tc>
          <w:tcPr>
            <w:tcW w:w="1613" w:type="dxa"/>
          </w:tcPr>
          <w:p w14:paraId="60F41930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0F7732F0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6AE9D543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27A74E66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587757A0" w14:textId="77777777" w:rsidR="00493312" w:rsidRDefault="00493312" w:rsidP="004C4C2A">
            <w:pPr>
              <w:rPr>
                <w:rFonts w:cs="Calibri"/>
                <w:sz w:val="18"/>
                <w:szCs w:val="18"/>
              </w:rPr>
            </w:pPr>
          </w:p>
          <w:p w14:paraId="75697448" w14:textId="77777777" w:rsidR="00493312" w:rsidRDefault="00493312" w:rsidP="004C4C2A">
            <w:pPr>
              <w:rPr>
                <w:rFonts w:cs="Calibri"/>
                <w:sz w:val="18"/>
                <w:szCs w:val="18"/>
              </w:rPr>
            </w:pPr>
          </w:p>
          <w:p w14:paraId="699EE238" w14:textId="77777777" w:rsidR="00493312" w:rsidRDefault="00493312" w:rsidP="004C4C2A">
            <w:pPr>
              <w:rPr>
                <w:rFonts w:cs="Calibri"/>
                <w:sz w:val="18"/>
                <w:szCs w:val="18"/>
              </w:rPr>
            </w:pPr>
          </w:p>
          <w:p w14:paraId="0F59661F" w14:textId="77777777" w:rsidR="00493312" w:rsidRDefault="00493312" w:rsidP="004C4C2A">
            <w:pPr>
              <w:rPr>
                <w:rFonts w:cs="Calibri"/>
                <w:sz w:val="18"/>
                <w:szCs w:val="18"/>
              </w:rPr>
            </w:pPr>
          </w:p>
          <w:p w14:paraId="73AF7CB0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25002689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A.3.1. Učenik poznaje određeni broj skladbi.</w:t>
            </w:r>
          </w:p>
          <w:p w14:paraId="11D32B4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6D2F8CD8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543B1CB3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7AC8DDF5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06F80588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73F8D9E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2CCBF578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2794B6F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38E4428D" w14:textId="0F3BE851" w:rsidR="00665972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0B0425ED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268204C6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7E300E90" w14:textId="769647B9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14ABA785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184660E0" w14:textId="77777777" w:rsidR="00AD6090" w:rsidRDefault="00AD6090" w:rsidP="00AD6090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5EFF36C2" w14:textId="7981DB85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7EC049E7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31E02452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7EDE2BF0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2C488156" w14:textId="3B47189C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7496907D" w14:textId="77777777" w:rsidR="00AD6090" w:rsidRDefault="00AD6090" w:rsidP="00AD609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48B247F6" w14:textId="3187F609" w:rsidR="00665972" w:rsidRPr="003933A5" w:rsidRDefault="00665972" w:rsidP="00AD6090">
            <w:pPr>
              <w:pStyle w:val="Bezproreda"/>
              <w:rPr>
                <w:sz w:val="18"/>
                <w:szCs w:val="18"/>
              </w:rPr>
            </w:pPr>
          </w:p>
        </w:tc>
      </w:tr>
      <w:tr w:rsidR="00665972" w:rsidRPr="003933A5" w14:paraId="271CFBB1" w14:textId="77777777" w:rsidTr="005361F4">
        <w:tc>
          <w:tcPr>
            <w:tcW w:w="1087" w:type="dxa"/>
          </w:tcPr>
          <w:p w14:paraId="099052F9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0CBC326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40A2E1F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5982046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81AE793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B32AECC" w14:textId="77777777" w:rsidR="00665972" w:rsidRPr="003933A5" w:rsidRDefault="00AE2A27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SIJEČANJ</w:t>
            </w:r>
          </w:p>
          <w:p w14:paraId="52688B05" w14:textId="77777777" w:rsidR="002545C0" w:rsidRPr="003933A5" w:rsidRDefault="005A61C7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3</w:t>
            </w:r>
            <w:r w:rsidR="002545C0" w:rsidRPr="003933A5">
              <w:rPr>
                <w:sz w:val="18"/>
                <w:szCs w:val="18"/>
              </w:rPr>
              <w:t xml:space="preserve">  sata  </w:t>
            </w:r>
          </w:p>
        </w:tc>
        <w:tc>
          <w:tcPr>
            <w:tcW w:w="1607" w:type="dxa"/>
          </w:tcPr>
          <w:p w14:paraId="0FAA2087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CAE8921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ECF5F4D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487DC2D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B165D99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41199B6" w14:textId="34EEABCF" w:rsidR="00665972" w:rsidRPr="00757487" w:rsidRDefault="00757487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7487">
              <w:rPr>
                <w:rFonts w:cs="Calibri"/>
                <w:b/>
                <w:bCs/>
                <w:sz w:val="18"/>
                <w:szCs w:val="18"/>
              </w:rPr>
              <w:t>ŽIVIM ZDRAVO</w:t>
            </w:r>
          </w:p>
        </w:tc>
        <w:tc>
          <w:tcPr>
            <w:tcW w:w="1613" w:type="dxa"/>
          </w:tcPr>
          <w:p w14:paraId="1242C0DF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25EDF81D" w14:textId="711FF4E2" w:rsidR="004C4C2A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72026E4C" w14:textId="624E3E89" w:rsidR="0046544A" w:rsidRDefault="0046544A" w:rsidP="004C4C2A">
            <w:pPr>
              <w:rPr>
                <w:rFonts w:cs="Calibri"/>
                <w:sz w:val="18"/>
                <w:szCs w:val="18"/>
              </w:rPr>
            </w:pPr>
          </w:p>
          <w:p w14:paraId="6EC20162" w14:textId="77777777" w:rsidR="0046544A" w:rsidRPr="003933A5" w:rsidRDefault="0046544A" w:rsidP="004C4C2A">
            <w:pPr>
              <w:rPr>
                <w:rFonts w:cs="Calibri"/>
                <w:sz w:val="18"/>
                <w:szCs w:val="18"/>
              </w:rPr>
            </w:pPr>
          </w:p>
          <w:p w14:paraId="355446DB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7D2EFC9F" w14:textId="23BBF0DC" w:rsidR="004C4C2A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7C13DCE5" w14:textId="210E2724" w:rsidR="0046544A" w:rsidRDefault="0046544A" w:rsidP="004C4C2A">
            <w:pPr>
              <w:rPr>
                <w:rFonts w:cs="Calibri"/>
                <w:sz w:val="18"/>
                <w:szCs w:val="18"/>
              </w:rPr>
            </w:pPr>
          </w:p>
          <w:p w14:paraId="370063EC" w14:textId="77777777" w:rsidR="0046544A" w:rsidRPr="003933A5" w:rsidRDefault="0046544A" w:rsidP="004C4C2A">
            <w:pPr>
              <w:rPr>
                <w:rFonts w:cs="Calibri"/>
                <w:sz w:val="18"/>
                <w:szCs w:val="18"/>
              </w:rPr>
            </w:pPr>
          </w:p>
          <w:p w14:paraId="0E9E6164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768603E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A.3.1. Učenik poznaje određeni broj skladbi.</w:t>
            </w:r>
          </w:p>
          <w:p w14:paraId="0E509F8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46055D41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56D76493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203A2CB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72D1ABF0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70BDF90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4306FEC5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7E68B031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34110B50" w14:textId="113C45D5" w:rsidR="00665972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6582A428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5FE086AB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439B3CCA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3577F616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562888A0" w14:textId="77777777" w:rsidR="0046544A" w:rsidRDefault="0046544A" w:rsidP="0046544A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6C0E4BC6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7B7DC91C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239943D0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49CB5A27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94E70F9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7150BC06" w14:textId="77777777" w:rsidR="0046544A" w:rsidRDefault="0046544A" w:rsidP="004654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57FD2FBB" w14:textId="77777777" w:rsidR="00665972" w:rsidRPr="003933A5" w:rsidRDefault="00665972" w:rsidP="005361F4">
            <w:pPr>
              <w:pStyle w:val="Bezproreda"/>
              <w:rPr>
                <w:sz w:val="18"/>
                <w:szCs w:val="18"/>
              </w:rPr>
            </w:pPr>
          </w:p>
        </w:tc>
      </w:tr>
      <w:tr w:rsidR="00665972" w:rsidRPr="003933A5" w14:paraId="31A7CF7F" w14:textId="77777777" w:rsidTr="005361F4">
        <w:tc>
          <w:tcPr>
            <w:tcW w:w="1087" w:type="dxa"/>
          </w:tcPr>
          <w:p w14:paraId="1DF07837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D409153" w14:textId="74A89C38" w:rsidR="00315C0C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37E107A" w14:textId="164ABCD0" w:rsidR="00405E03" w:rsidRDefault="00405E03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C3A3CA5" w14:textId="713571E9" w:rsidR="00405E03" w:rsidRDefault="00405E03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A5FEE08" w14:textId="77777777" w:rsidR="00405E03" w:rsidRPr="003933A5" w:rsidRDefault="00405E03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113F199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5284942" w14:textId="5ABF6F39" w:rsidR="00315C0C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D1ACBEC" w14:textId="77777777" w:rsidR="00405E03" w:rsidRPr="003933A5" w:rsidRDefault="00405E03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58F382D" w14:textId="77777777" w:rsidR="00665972" w:rsidRPr="003933A5" w:rsidRDefault="00AE2A27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VELJAČA</w:t>
            </w:r>
          </w:p>
          <w:p w14:paraId="226AEFF7" w14:textId="1DBD673A" w:rsidR="002545C0" w:rsidRPr="003933A5" w:rsidRDefault="002545C0" w:rsidP="002545C0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      </w:t>
            </w:r>
            <w:r w:rsidR="008C5E0C">
              <w:rPr>
                <w:sz w:val="18"/>
                <w:szCs w:val="18"/>
              </w:rPr>
              <w:t xml:space="preserve">4 </w:t>
            </w:r>
            <w:r w:rsidRPr="003933A5">
              <w:rPr>
                <w:sz w:val="18"/>
                <w:szCs w:val="18"/>
              </w:rPr>
              <w:t xml:space="preserve">sata </w:t>
            </w:r>
          </w:p>
          <w:p w14:paraId="7B84937E" w14:textId="77777777" w:rsidR="002545C0" w:rsidRPr="003933A5" w:rsidRDefault="002545C0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281B54E4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B947C14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A68EF85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6B99C81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F082B94" w14:textId="77777777" w:rsidR="00405E03" w:rsidRDefault="00405E03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0B7C085" w14:textId="77777777" w:rsidR="00405E03" w:rsidRDefault="00405E03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CB13833" w14:textId="77777777" w:rsidR="00405E03" w:rsidRDefault="00405E03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76C2476" w14:textId="77777777" w:rsidR="00405E03" w:rsidRDefault="00405E03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9B5DCE1" w14:textId="35C5FC48" w:rsidR="00665972" w:rsidRPr="00757487" w:rsidRDefault="00757487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7487">
              <w:rPr>
                <w:rFonts w:cs="Calibri"/>
                <w:b/>
                <w:bCs/>
                <w:sz w:val="18"/>
                <w:szCs w:val="18"/>
              </w:rPr>
              <w:t>SNALAZIM SE U PROSTORU</w:t>
            </w:r>
          </w:p>
        </w:tc>
        <w:tc>
          <w:tcPr>
            <w:tcW w:w="1613" w:type="dxa"/>
          </w:tcPr>
          <w:p w14:paraId="20E75950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lastRenderedPageBreak/>
              <w:t>A – SLUŠANJE I UPOZNAVANJE GLAZBE</w:t>
            </w:r>
          </w:p>
          <w:p w14:paraId="665A2707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2B9836FF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lastRenderedPageBreak/>
              <w:t>B – IZRAŽAVANJE GLAZBOM I UZ GLAZBU</w:t>
            </w:r>
          </w:p>
          <w:p w14:paraId="0982AD5B" w14:textId="77777777" w:rsidR="004C4C2A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754131EE" w14:textId="77777777" w:rsidR="002808FE" w:rsidRDefault="002808FE" w:rsidP="004C4C2A">
            <w:pPr>
              <w:rPr>
                <w:rFonts w:cs="Calibri"/>
                <w:sz w:val="18"/>
                <w:szCs w:val="18"/>
              </w:rPr>
            </w:pPr>
          </w:p>
          <w:p w14:paraId="6125684D" w14:textId="77777777" w:rsidR="002808FE" w:rsidRDefault="002808FE" w:rsidP="004C4C2A">
            <w:pPr>
              <w:rPr>
                <w:rFonts w:cs="Calibri"/>
                <w:sz w:val="18"/>
                <w:szCs w:val="18"/>
              </w:rPr>
            </w:pPr>
          </w:p>
          <w:p w14:paraId="731F4117" w14:textId="77777777" w:rsidR="002808FE" w:rsidRPr="003933A5" w:rsidRDefault="002808FE" w:rsidP="004C4C2A">
            <w:pPr>
              <w:rPr>
                <w:rFonts w:cs="Calibri"/>
                <w:sz w:val="18"/>
                <w:szCs w:val="18"/>
              </w:rPr>
            </w:pPr>
          </w:p>
          <w:p w14:paraId="1110F782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75344A04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OŠ GK A.3.1. Učenik poznaje određeni broj skladbi.</w:t>
            </w:r>
          </w:p>
          <w:p w14:paraId="72087A4E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4A48F01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6B3019B1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2F568BF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OŠ GK B.3.1. Učenik sudjeluje u zajedničkoj izvedbi glazbe.</w:t>
            </w:r>
          </w:p>
          <w:p w14:paraId="2645704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50F242CA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78F93325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0B2C04A3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54997F65" w14:textId="32BA8DCC" w:rsidR="00665972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1561596A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52B003B6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458B2C8B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073898A8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21451570" w14:textId="77777777" w:rsidR="00405E03" w:rsidRDefault="00405E03" w:rsidP="00405E03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osr C.2.4. Razvija nacionalni i kulturni identitet zajedništvom i pripadnošću skupini.</w:t>
            </w:r>
          </w:p>
          <w:p w14:paraId="72542A33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21E3CF6E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3B996DD4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081720B5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7A4E6630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CB3469C" w14:textId="77777777" w:rsidR="00405E03" w:rsidRDefault="00405E03" w:rsidP="00405E0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5B785027" w14:textId="77777777" w:rsidR="00665972" w:rsidRPr="003933A5" w:rsidRDefault="00665972" w:rsidP="005361F4">
            <w:pPr>
              <w:pStyle w:val="Bezproreda"/>
              <w:rPr>
                <w:sz w:val="18"/>
                <w:szCs w:val="18"/>
              </w:rPr>
            </w:pPr>
          </w:p>
        </w:tc>
      </w:tr>
      <w:tr w:rsidR="00665972" w:rsidRPr="003933A5" w14:paraId="5A053FDF" w14:textId="77777777" w:rsidTr="005361F4">
        <w:tc>
          <w:tcPr>
            <w:tcW w:w="1087" w:type="dxa"/>
          </w:tcPr>
          <w:p w14:paraId="0DD00120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FC7CEC3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F53FA23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3AFEEC0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F671404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077B63E" w14:textId="77777777" w:rsidR="00315C0C" w:rsidRPr="003933A5" w:rsidRDefault="00315C0C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B974BBA" w14:textId="77777777" w:rsidR="00665972" w:rsidRPr="003933A5" w:rsidRDefault="00AE2A27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OŽUJAK</w:t>
            </w:r>
          </w:p>
          <w:p w14:paraId="06410B4C" w14:textId="77777777" w:rsidR="002545C0" w:rsidRPr="003933A5" w:rsidRDefault="005A61C7" w:rsidP="005361F4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4</w:t>
            </w:r>
            <w:r w:rsidR="002545C0" w:rsidRPr="003933A5">
              <w:rPr>
                <w:sz w:val="18"/>
                <w:szCs w:val="18"/>
              </w:rPr>
              <w:t xml:space="preserve"> sat</w:t>
            </w:r>
            <w:r w:rsidRPr="003933A5">
              <w:rPr>
                <w:sz w:val="18"/>
                <w:szCs w:val="18"/>
              </w:rPr>
              <w:t>a</w:t>
            </w:r>
          </w:p>
        </w:tc>
        <w:tc>
          <w:tcPr>
            <w:tcW w:w="1607" w:type="dxa"/>
          </w:tcPr>
          <w:p w14:paraId="085B053B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6E458C4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12E10C0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455C67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2F6E6A3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4FAC192" w14:textId="77777777" w:rsidR="00315C0C" w:rsidRPr="003933A5" w:rsidRDefault="00315C0C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2E0ED62" w14:textId="64363A59" w:rsidR="00665972" w:rsidRPr="00757487" w:rsidRDefault="00757487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7487">
              <w:rPr>
                <w:rFonts w:cs="Calibri"/>
                <w:b/>
                <w:bCs/>
                <w:sz w:val="18"/>
                <w:szCs w:val="18"/>
              </w:rPr>
              <w:t>SNALAZIM SE U PROSTORU I VREMENU</w:t>
            </w:r>
          </w:p>
        </w:tc>
        <w:tc>
          <w:tcPr>
            <w:tcW w:w="1613" w:type="dxa"/>
          </w:tcPr>
          <w:p w14:paraId="19FF9F72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7E949FE4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26C6F8F9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3A4A27C6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49E49D10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7FF24DDE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A.3.1. Učenik poznaje određeni broj skladbi.</w:t>
            </w:r>
          </w:p>
          <w:p w14:paraId="0DA22AB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214EA6D9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616394EB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4454DD2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06B4FC9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684AAAAE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1382CB2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1BB846E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41980422" w14:textId="0784B415" w:rsidR="00665972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372D4F22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6041A38A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512BDD51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1AD653C1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2B57D919" w14:textId="77777777" w:rsidR="009741EE" w:rsidRDefault="009741EE" w:rsidP="009741E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64306095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2EF61F6D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332076A2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7F73FD1D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FC240B1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7A388337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270DBA97" w14:textId="6F3E4B1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381D6054" w14:textId="54BC03B4" w:rsidR="00665972" w:rsidRPr="003933A5" w:rsidRDefault="009741EE" w:rsidP="009741EE">
            <w:pPr>
              <w:pStyle w:val="Bezproreda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B.2.2.C Uspoređuje i podržava različitosti.</w:t>
            </w:r>
          </w:p>
        </w:tc>
      </w:tr>
      <w:tr w:rsidR="00315C0C" w:rsidRPr="003933A5" w14:paraId="2338212D" w14:textId="77777777" w:rsidTr="005361F4">
        <w:tc>
          <w:tcPr>
            <w:tcW w:w="1087" w:type="dxa"/>
          </w:tcPr>
          <w:p w14:paraId="1670212F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6B5D360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87AF8C4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0A670D0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C42ADD6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513AF27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TRAVANJ</w:t>
            </w:r>
          </w:p>
          <w:p w14:paraId="1F333ECA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BFC9A23" w14:textId="77777777" w:rsidR="00315C0C" w:rsidRPr="003933A5" w:rsidRDefault="005A61C7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3</w:t>
            </w:r>
            <w:r w:rsidR="00315C0C" w:rsidRPr="003933A5">
              <w:rPr>
                <w:sz w:val="18"/>
                <w:szCs w:val="18"/>
              </w:rPr>
              <w:t xml:space="preserve">  sata  </w:t>
            </w:r>
          </w:p>
        </w:tc>
        <w:tc>
          <w:tcPr>
            <w:tcW w:w="1607" w:type="dxa"/>
          </w:tcPr>
          <w:p w14:paraId="74B1E084" w14:textId="77777777" w:rsidR="00911D00" w:rsidRPr="003933A5" w:rsidRDefault="00911D00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6FF23CF" w14:textId="77777777" w:rsidR="00911D00" w:rsidRPr="003933A5" w:rsidRDefault="00911D00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50D9FC7" w14:textId="77777777" w:rsidR="00911D00" w:rsidRPr="003933A5" w:rsidRDefault="00911D00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6B77E7E" w14:textId="77777777" w:rsidR="00911D00" w:rsidRPr="003933A5" w:rsidRDefault="00911D00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87C8283" w14:textId="77777777" w:rsidR="00911D00" w:rsidRPr="003933A5" w:rsidRDefault="00911D00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BA7B428" w14:textId="6754791E" w:rsidR="00315C0C" w:rsidRPr="00F90220" w:rsidRDefault="00F90220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0220">
              <w:rPr>
                <w:rFonts w:cs="Calibri"/>
                <w:b/>
                <w:bCs/>
                <w:sz w:val="18"/>
                <w:szCs w:val="18"/>
              </w:rPr>
              <w:t xml:space="preserve">SNALAZIM SE U   VREMENU </w:t>
            </w:r>
          </w:p>
        </w:tc>
        <w:tc>
          <w:tcPr>
            <w:tcW w:w="1613" w:type="dxa"/>
          </w:tcPr>
          <w:p w14:paraId="2BB730D5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2DD92E1A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7FCA634C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1250623C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7E3AD193" w14:textId="77777777" w:rsidR="009741EE" w:rsidRDefault="009741EE" w:rsidP="00315C0C">
            <w:pPr>
              <w:rPr>
                <w:rFonts w:cs="Calibri"/>
                <w:sz w:val="18"/>
                <w:szCs w:val="18"/>
              </w:rPr>
            </w:pPr>
          </w:p>
          <w:p w14:paraId="211233AE" w14:textId="77777777" w:rsidR="009741EE" w:rsidRDefault="009741EE" w:rsidP="00315C0C">
            <w:pPr>
              <w:rPr>
                <w:rFonts w:cs="Calibri"/>
                <w:sz w:val="18"/>
                <w:szCs w:val="18"/>
              </w:rPr>
            </w:pPr>
          </w:p>
          <w:p w14:paraId="2E97BED8" w14:textId="77777777" w:rsidR="009741EE" w:rsidRDefault="009741EE" w:rsidP="00315C0C">
            <w:pPr>
              <w:rPr>
                <w:rFonts w:cs="Calibri"/>
                <w:sz w:val="18"/>
                <w:szCs w:val="18"/>
              </w:rPr>
            </w:pPr>
          </w:p>
          <w:p w14:paraId="0AB9C27E" w14:textId="77777777" w:rsidR="009741EE" w:rsidRDefault="009741EE" w:rsidP="00315C0C">
            <w:pPr>
              <w:rPr>
                <w:rFonts w:cs="Calibri"/>
                <w:sz w:val="18"/>
                <w:szCs w:val="18"/>
              </w:rPr>
            </w:pPr>
          </w:p>
          <w:p w14:paraId="755BE96D" w14:textId="77777777" w:rsidR="009741EE" w:rsidRDefault="009741EE" w:rsidP="00315C0C">
            <w:pPr>
              <w:rPr>
                <w:rFonts w:cs="Calibri"/>
                <w:sz w:val="18"/>
                <w:szCs w:val="18"/>
              </w:rPr>
            </w:pPr>
          </w:p>
          <w:p w14:paraId="30D54295" w14:textId="136719F8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2685EA7E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OŠ GK A.3.1. Učenik poznaje određeni broj skladbi.</w:t>
            </w:r>
          </w:p>
          <w:p w14:paraId="7A81A1F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5A2F516D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6453B490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7A42DCB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721A419A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7453AB2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OŠ GK B.3.3. Učenik izvodi glazbene igre uz pjevanje, slušanje glazbe i pokret uz glazbu.</w:t>
            </w:r>
          </w:p>
          <w:p w14:paraId="48D9DAE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68AF7A6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7E912CD1" w14:textId="2EF79AE2" w:rsidR="00315C0C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2F1EF02D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50F0C078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3F14986E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14288FD3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73225FA6" w14:textId="77777777" w:rsidR="009741EE" w:rsidRDefault="009741EE" w:rsidP="009741EE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74A6D53E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</w:p>
          <w:p w14:paraId="6B9631AE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</w:p>
          <w:p w14:paraId="08BC66E2" w14:textId="7BFCDBFD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UČITI KAKO UČITI</w:t>
            </w:r>
          </w:p>
          <w:p w14:paraId="3EC39E14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6028D643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9B0B583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B302F05" w14:textId="77777777" w:rsidR="009741EE" w:rsidRDefault="009741EE" w:rsidP="00974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7F6D67E8" w14:textId="6216EC7D" w:rsidR="00315C0C" w:rsidRPr="003933A5" w:rsidRDefault="00315C0C" w:rsidP="009741EE">
            <w:pPr>
              <w:pStyle w:val="Bezproreda"/>
              <w:rPr>
                <w:sz w:val="18"/>
                <w:szCs w:val="18"/>
              </w:rPr>
            </w:pPr>
          </w:p>
        </w:tc>
      </w:tr>
      <w:tr w:rsidR="00315C0C" w:rsidRPr="003933A5" w14:paraId="100FC2AD" w14:textId="77777777" w:rsidTr="005361F4">
        <w:tc>
          <w:tcPr>
            <w:tcW w:w="1087" w:type="dxa"/>
          </w:tcPr>
          <w:p w14:paraId="3B5D726C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AFB601F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8A3324B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7CD4774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93B0FAB" w14:textId="77777777" w:rsidR="00911D00" w:rsidRPr="003933A5" w:rsidRDefault="00911D00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9D50DDA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SVIBANJ</w:t>
            </w:r>
          </w:p>
          <w:p w14:paraId="2D81526B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5438DC4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4  sata  </w:t>
            </w:r>
          </w:p>
        </w:tc>
        <w:tc>
          <w:tcPr>
            <w:tcW w:w="1607" w:type="dxa"/>
          </w:tcPr>
          <w:p w14:paraId="6F3CEA70" w14:textId="77777777" w:rsidR="00F90220" w:rsidRDefault="00F90220" w:rsidP="00B97E02">
            <w:pPr>
              <w:pStyle w:val="Odlomakpopisa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46BC3933" w14:textId="77777777" w:rsidR="00F90220" w:rsidRDefault="00F90220" w:rsidP="00B97E02">
            <w:pPr>
              <w:pStyle w:val="Odlomakpopisa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00BA2A5F" w14:textId="77777777" w:rsidR="00F90220" w:rsidRDefault="00F90220" w:rsidP="00B97E02">
            <w:pPr>
              <w:pStyle w:val="Odlomakpopisa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4BE1F13F" w14:textId="77777777" w:rsidR="00F90220" w:rsidRDefault="00F90220" w:rsidP="00B97E02">
            <w:pPr>
              <w:pStyle w:val="Odlomakpopisa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765B0523" w14:textId="77777777" w:rsidR="00F90220" w:rsidRDefault="00F90220" w:rsidP="00B97E02">
            <w:pPr>
              <w:pStyle w:val="Odlomakpopisa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7EFED534" w14:textId="77777777" w:rsidR="00F90220" w:rsidRDefault="00F90220" w:rsidP="00B97E02">
            <w:pPr>
              <w:pStyle w:val="Odlomakpopisa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2DDC85F9" w14:textId="1CE10162" w:rsidR="00315C0C" w:rsidRPr="00F90220" w:rsidRDefault="00F90220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0220"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1613" w:type="dxa"/>
          </w:tcPr>
          <w:p w14:paraId="44E50615" w14:textId="77777777" w:rsidR="00865A26" w:rsidRDefault="00865A26" w:rsidP="00315C0C">
            <w:pPr>
              <w:rPr>
                <w:rFonts w:cs="Calibri"/>
                <w:sz w:val="18"/>
                <w:szCs w:val="18"/>
              </w:rPr>
            </w:pPr>
          </w:p>
          <w:p w14:paraId="75C354E0" w14:textId="77777777" w:rsidR="00865A26" w:rsidRDefault="00865A26" w:rsidP="00315C0C">
            <w:pPr>
              <w:rPr>
                <w:rFonts w:cs="Calibri"/>
                <w:sz w:val="18"/>
                <w:szCs w:val="18"/>
              </w:rPr>
            </w:pPr>
          </w:p>
          <w:p w14:paraId="7B439BF0" w14:textId="7C0087B3" w:rsidR="00865A26" w:rsidRDefault="00865A26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136186B3" w14:textId="77777777" w:rsidR="00865A26" w:rsidRDefault="00865A26" w:rsidP="00315C0C">
            <w:pPr>
              <w:rPr>
                <w:rFonts w:cs="Calibri"/>
                <w:sz w:val="18"/>
                <w:szCs w:val="18"/>
              </w:rPr>
            </w:pPr>
          </w:p>
          <w:p w14:paraId="18596911" w14:textId="5BB9A51F" w:rsidR="00911D00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39207463" w14:textId="3B62DE61" w:rsidR="00911D00" w:rsidRDefault="00911D00" w:rsidP="00315C0C">
            <w:pPr>
              <w:rPr>
                <w:rFonts w:cs="Calibri"/>
                <w:sz w:val="18"/>
                <w:szCs w:val="18"/>
              </w:rPr>
            </w:pPr>
          </w:p>
          <w:p w14:paraId="5AFA0EEC" w14:textId="461B4BDA" w:rsidR="006C07F0" w:rsidRDefault="006C07F0" w:rsidP="00315C0C">
            <w:pPr>
              <w:rPr>
                <w:rFonts w:cs="Calibri"/>
                <w:sz w:val="18"/>
                <w:szCs w:val="18"/>
              </w:rPr>
            </w:pPr>
          </w:p>
          <w:p w14:paraId="2039B50D" w14:textId="60E378CE" w:rsidR="006C07F0" w:rsidRDefault="006C07F0" w:rsidP="00315C0C">
            <w:pPr>
              <w:rPr>
                <w:rFonts w:cs="Calibri"/>
                <w:sz w:val="18"/>
                <w:szCs w:val="18"/>
              </w:rPr>
            </w:pPr>
          </w:p>
          <w:p w14:paraId="119E62D0" w14:textId="77777777" w:rsidR="006C07F0" w:rsidRPr="003933A5" w:rsidRDefault="006C07F0" w:rsidP="00315C0C">
            <w:pPr>
              <w:rPr>
                <w:rFonts w:cs="Calibri"/>
                <w:sz w:val="18"/>
                <w:szCs w:val="18"/>
              </w:rPr>
            </w:pPr>
          </w:p>
          <w:p w14:paraId="2D1DD12F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3CD5A208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A.3.1. Učenik poznaje određeni broj skladbi.</w:t>
            </w:r>
          </w:p>
          <w:p w14:paraId="6AB5E039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5E67EA4F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5394BF5A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0C7DB3B2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4D63588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77481AF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243F737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313D47EA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4CE79C15" w14:textId="16FCB1E1" w:rsidR="00315C0C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7F715B07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3ABE2483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A.2.1. Razvija sliku o sebi.</w:t>
            </w:r>
          </w:p>
          <w:p w14:paraId="2B8B90EE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2443BE0C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55DEA60E" w14:textId="77777777" w:rsidR="00977A1D" w:rsidRDefault="00977A1D" w:rsidP="00977A1D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59953CCD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4D4A7CE2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3DA5BFF8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1AC26D14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2FDF65E5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C1B581B" w14:textId="565839F7" w:rsidR="00315C0C" w:rsidRP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</w:tc>
      </w:tr>
      <w:tr w:rsidR="00315C0C" w:rsidRPr="003933A5" w14:paraId="289F3241" w14:textId="77777777" w:rsidTr="005361F4">
        <w:tc>
          <w:tcPr>
            <w:tcW w:w="1087" w:type="dxa"/>
          </w:tcPr>
          <w:p w14:paraId="47AC2989" w14:textId="77777777" w:rsidR="003933A5" w:rsidRDefault="003933A5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2C23992" w14:textId="77777777" w:rsidR="003933A5" w:rsidRDefault="003933A5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02776D8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 xml:space="preserve">LIPANJ </w:t>
            </w:r>
          </w:p>
          <w:p w14:paraId="65073062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FD7F95D" w14:textId="6445EB56" w:rsidR="00315C0C" w:rsidRPr="003933A5" w:rsidRDefault="00BB2441" w:rsidP="00315C0C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5C0C" w:rsidRPr="003933A5">
              <w:rPr>
                <w:sz w:val="18"/>
                <w:szCs w:val="18"/>
              </w:rPr>
              <w:t xml:space="preserve"> sata </w:t>
            </w:r>
          </w:p>
          <w:p w14:paraId="7B8655D9" w14:textId="77777777" w:rsidR="00315C0C" w:rsidRPr="003933A5" w:rsidRDefault="00315C0C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B9869B4" w14:textId="77777777" w:rsidR="002A08A8" w:rsidRPr="003933A5" w:rsidRDefault="002A08A8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11C129B" w14:textId="77777777" w:rsidR="002A08A8" w:rsidRPr="003933A5" w:rsidRDefault="002A08A8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D0293A8" w14:textId="77777777" w:rsidR="002A08A8" w:rsidRPr="003933A5" w:rsidRDefault="002A08A8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6E77B96" w14:textId="77777777" w:rsidR="002A08A8" w:rsidRPr="003933A5" w:rsidRDefault="002A08A8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3F84455" w14:textId="77777777" w:rsidR="008E4EFA" w:rsidRPr="003933A5" w:rsidRDefault="008E4EFA" w:rsidP="00315C0C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4889EA0" w14:textId="2B0ECED8" w:rsidR="002A08A8" w:rsidRPr="003933A5" w:rsidRDefault="002A08A8" w:rsidP="0034487A">
            <w:pPr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UKUPNO  35 SATI</w:t>
            </w:r>
          </w:p>
        </w:tc>
        <w:tc>
          <w:tcPr>
            <w:tcW w:w="1607" w:type="dxa"/>
          </w:tcPr>
          <w:p w14:paraId="483A4AAC" w14:textId="77777777" w:rsidR="003933A5" w:rsidRDefault="003933A5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4F8D8F" w14:textId="77777777" w:rsidR="003933A5" w:rsidRDefault="003933A5" w:rsidP="00B97E02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9F6A86D" w14:textId="479B93FD" w:rsidR="00315C0C" w:rsidRPr="00F90220" w:rsidRDefault="00F90220" w:rsidP="00B97E02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0220"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1613" w:type="dxa"/>
          </w:tcPr>
          <w:p w14:paraId="2DAB9DA3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2BCB4AF6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3107838E" w14:textId="77777777" w:rsidR="00315C0C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084E9D4E" w14:textId="77777777" w:rsidR="007F761D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4AF56E16" w14:textId="77777777" w:rsidR="007F761D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448D1709" w14:textId="77777777" w:rsidR="007F761D" w:rsidRPr="003933A5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73B99453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3D34A451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6F69B7A6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B.3.1. Učenik sudjeluje u zajedničkoj izvedbi glazbe.</w:t>
            </w:r>
          </w:p>
          <w:p w14:paraId="45B75643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B.3.2. Učenik pjeva/izvodi pjesme i brojalice.</w:t>
            </w:r>
          </w:p>
          <w:p w14:paraId="25752507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1A1A4B79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7DCE10D5" w14:textId="77777777" w:rsidR="006C07F0" w:rsidRDefault="006C07F0" w:rsidP="006C07F0">
            <w:pPr>
              <w:rPr>
                <w:rFonts w:cs="Calibri"/>
                <w:sz w:val="18"/>
                <w:szCs w:val="18"/>
              </w:rPr>
            </w:pPr>
          </w:p>
          <w:p w14:paraId="21E6BA9F" w14:textId="6568BE34" w:rsidR="007F761D" w:rsidRPr="003933A5" w:rsidRDefault="006C07F0" w:rsidP="006C07F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1AADB943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733AC820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311C59FA" w14:textId="77777777" w:rsidR="00977A1D" w:rsidRDefault="00977A1D" w:rsidP="00977A1D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C.2.4. Razvija nacionalni i kulturni identitet zajedništvom i pripadnošću skupini.</w:t>
            </w:r>
          </w:p>
          <w:p w14:paraId="27B4AA75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58A9DC91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077F8CE2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434C6449" w14:textId="77777777" w:rsidR="00977A1D" w:rsidRDefault="00977A1D" w:rsidP="00977A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F96D612" w14:textId="5E78233E" w:rsidR="008E4EFA" w:rsidRPr="00281773" w:rsidRDefault="00977A1D" w:rsidP="0028177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odr C.2.1. Solidaran je i empatičan u odnosu prema ljudima i drugim živim bićima. </w:t>
            </w:r>
          </w:p>
        </w:tc>
      </w:tr>
    </w:tbl>
    <w:p w14:paraId="7E57A68D" w14:textId="77777777" w:rsidR="002A08A8" w:rsidRDefault="002A08A8" w:rsidP="0034487A"/>
    <w:sectPr w:rsidR="002A08A8" w:rsidSect="006659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39"/>
    <w:rsid w:val="001C7D12"/>
    <w:rsid w:val="001E7D39"/>
    <w:rsid w:val="002249EB"/>
    <w:rsid w:val="002545C0"/>
    <w:rsid w:val="00273911"/>
    <w:rsid w:val="002808FE"/>
    <w:rsid w:val="00281773"/>
    <w:rsid w:val="002A08A8"/>
    <w:rsid w:val="00315C0C"/>
    <w:rsid w:val="0034487A"/>
    <w:rsid w:val="0035236C"/>
    <w:rsid w:val="003933A5"/>
    <w:rsid w:val="00405E03"/>
    <w:rsid w:val="0046544A"/>
    <w:rsid w:val="00493312"/>
    <w:rsid w:val="004C4C2A"/>
    <w:rsid w:val="005A61C7"/>
    <w:rsid w:val="0064331E"/>
    <w:rsid w:val="00665972"/>
    <w:rsid w:val="006C07F0"/>
    <w:rsid w:val="00743089"/>
    <w:rsid w:val="00757487"/>
    <w:rsid w:val="007F761D"/>
    <w:rsid w:val="00865A26"/>
    <w:rsid w:val="008C5E0C"/>
    <w:rsid w:val="008E4EFA"/>
    <w:rsid w:val="008F2F2E"/>
    <w:rsid w:val="008F7A99"/>
    <w:rsid w:val="00911D00"/>
    <w:rsid w:val="009741EE"/>
    <w:rsid w:val="00977A1D"/>
    <w:rsid w:val="009A12D2"/>
    <w:rsid w:val="009B05D8"/>
    <w:rsid w:val="00A150AD"/>
    <w:rsid w:val="00AC2F4D"/>
    <w:rsid w:val="00AD6090"/>
    <w:rsid w:val="00AE2A27"/>
    <w:rsid w:val="00B55A1C"/>
    <w:rsid w:val="00B97E02"/>
    <w:rsid w:val="00BB2441"/>
    <w:rsid w:val="00D0200C"/>
    <w:rsid w:val="00D213A2"/>
    <w:rsid w:val="00D33281"/>
    <w:rsid w:val="00D95BC7"/>
    <w:rsid w:val="00F7198C"/>
    <w:rsid w:val="00F9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9647"/>
  <w15:chartTrackingRefBased/>
  <w15:docId w15:val="{A2145DB6-0569-4121-900C-26200EB2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1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5972"/>
    <w:pPr>
      <w:ind w:left="720"/>
      <w:contextualSpacing/>
    </w:pPr>
  </w:style>
  <w:style w:type="table" w:styleId="Reetkatablice">
    <w:name w:val="Table Grid"/>
    <w:basedOn w:val="Obinatablica"/>
    <w:uiPriority w:val="39"/>
    <w:rsid w:val="0066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6659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B4909-88DE-4347-A8B5-2D16D0EC9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2191</Words>
  <Characters>12493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37</cp:revision>
  <dcterms:created xsi:type="dcterms:W3CDTF">2019-09-09T14:32:00Z</dcterms:created>
  <dcterms:modified xsi:type="dcterms:W3CDTF">2025-09-02T08:09:00Z</dcterms:modified>
</cp:coreProperties>
</file>