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9C1" w14:textId="52EAF687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EE2496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EE2496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C93450">
        <w:rPr>
          <w:rFonts w:ascii="Comic Sans MS" w:hAnsi="Comic Sans MS"/>
          <w:b/>
          <w:sz w:val="28"/>
          <w:szCs w:val="28"/>
          <w:lang w:val="hr-HR"/>
        </w:rPr>
        <w:t xml:space="preserve">      </w:t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186423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="00EE2496">
        <w:rPr>
          <w:rFonts w:ascii="Comic Sans MS" w:hAnsi="Comic Sans MS"/>
          <w:b/>
          <w:sz w:val="28"/>
          <w:szCs w:val="28"/>
          <w:u w:val="single"/>
          <w:lang w:val="hr-HR"/>
        </w:rPr>
        <w:t>,b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6E65BA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="00C93450">
        <w:rPr>
          <w:rFonts w:ascii="Comic Sans MS" w:hAnsi="Comic Sans MS"/>
          <w:b/>
          <w:sz w:val="28"/>
          <w:szCs w:val="28"/>
          <w:u w:val="single"/>
          <w:lang w:val="hr-HR"/>
        </w:rPr>
        <w:t>VELJAČA</w:t>
      </w:r>
      <w:r w:rsidR="00D940E5">
        <w:rPr>
          <w:rFonts w:ascii="Comic Sans MS" w:hAnsi="Comic Sans MS"/>
          <w:b/>
          <w:sz w:val="28"/>
          <w:szCs w:val="28"/>
          <w:u w:val="single"/>
          <w:lang w:val="hr-HR"/>
        </w:rPr>
        <w:t>/OŽUJAK</w:t>
      </w:r>
    </w:p>
    <w:p w14:paraId="1CB9303D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170"/>
        <w:gridCol w:w="2347"/>
        <w:gridCol w:w="2236"/>
      </w:tblGrid>
      <w:tr w:rsidR="00827358" w14:paraId="37365ACA" w14:textId="77777777" w:rsidTr="00BE10AB">
        <w:tc>
          <w:tcPr>
            <w:tcW w:w="1810" w:type="dxa"/>
            <w:vAlign w:val="center"/>
          </w:tcPr>
          <w:p w14:paraId="077C66CF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4A80D41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4B55355F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170" w:type="dxa"/>
            <w:vAlign w:val="center"/>
          </w:tcPr>
          <w:p w14:paraId="10DB5947" w14:textId="7198FE32" w:rsidR="00827358" w:rsidRPr="00827358" w:rsidRDefault="0064701E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ODGOJNO-OBRAZOVNI ISHODI</w:t>
            </w:r>
          </w:p>
        </w:tc>
        <w:tc>
          <w:tcPr>
            <w:tcW w:w="2347" w:type="dxa"/>
            <w:vAlign w:val="center"/>
          </w:tcPr>
          <w:p w14:paraId="49FCB3F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7E91B76A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72152A" w:rsidRPr="00F01D10" w14:paraId="58CA6445" w14:textId="77777777" w:rsidTr="003711D6">
        <w:tc>
          <w:tcPr>
            <w:tcW w:w="1810" w:type="dxa"/>
            <w:vAlign w:val="center"/>
          </w:tcPr>
          <w:p w14:paraId="7896BBB6" w14:textId="7BBE3D90" w:rsidR="0072152A" w:rsidRPr="00E46A75" w:rsidRDefault="00C93450" w:rsidP="0072152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 w:rsidRPr="00C93450"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t>4. ISUS DOBRI UČITELJ</w:t>
            </w:r>
          </w:p>
        </w:tc>
        <w:tc>
          <w:tcPr>
            <w:tcW w:w="848" w:type="dxa"/>
            <w:vAlign w:val="center"/>
          </w:tcPr>
          <w:p w14:paraId="49AC22BD" w14:textId="77777777" w:rsidR="0072152A" w:rsidRDefault="0072152A" w:rsidP="0072152A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  <w:vAlign w:val="center"/>
          </w:tcPr>
          <w:p w14:paraId="7DED9EBF" w14:textId="4ECF03F8" w:rsidR="0072152A" w:rsidRDefault="00C9270A" w:rsidP="00D940E5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(3</w:t>
            </w:r>
            <w:r w:rsidR="00D940E5">
              <w:rPr>
                <w:rFonts w:asciiTheme="majorHAnsi" w:hAnsiTheme="majorHAnsi" w:cstheme="majorHAnsi"/>
              </w:rPr>
              <w:t>6</w:t>
            </w:r>
            <w:proofErr w:type="gramStart"/>
            <w:r>
              <w:rPr>
                <w:rFonts w:asciiTheme="majorHAnsi" w:hAnsiTheme="majorHAnsi" w:cstheme="majorHAnsi"/>
              </w:rPr>
              <w:t>.)</w:t>
            </w:r>
            <w:r w:rsidR="0072152A">
              <w:rPr>
                <w:rFonts w:asciiTheme="majorHAnsi" w:hAnsiTheme="majorHAnsi" w:cstheme="majorHAnsi"/>
              </w:rPr>
              <w:t>BIBLIJSKE</w:t>
            </w:r>
            <w:proofErr w:type="gramEnd"/>
            <w:r w:rsidR="0072152A">
              <w:rPr>
                <w:rFonts w:asciiTheme="majorHAnsi" w:hAnsiTheme="majorHAnsi" w:cstheme="majorHAnsi"/>
              </w:rPr>
              <w:t xml:space="preserve"> </w:t>
            </w:r>
            <w:r w:rsidR="00FE5FDB">
              <w:rPr>
                <w:rFonts w:asciiTheme="majorHAnsi" w:hAnsiTheme="majorHAnsi" w:cstheme="majorHAnsi"/>
              </w:rPr>
              <w:t>PRIPOVIJESTI</w:t>
            </w:r>
          </w:p>
          <w:p w14:paraId="1FEFFEEC" w14:textId="01964CE4" w:rsidR="0072152A" w:rsidRDefault="00FE5FDB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Pripovijedanje biblij</w:t>
            </w:r>
            <w:r w:rsidR="00FB3FD3">
              <w:rPr>
                <w:rFonts w:asciiTheme="majorHAnsi" w:hAnsiTheme="majorHAnsi" w:cstheme="majorHAnsi"/>
              </w:rPr>
              <w:t>sk</w:t>
            </w:r>
            <w:r>
              <w:rPr>
                <w:rFonts w:asciiTheme="majorHAnsi" w:hAnsiTheme="majorHAnsi" w:cstheme="majorHAnsi"/>
              </w:rPr>
              <w:t>og teksta</w:t>
            </w:r>
          </w:p>
          <w:p w14:paraId="55136F30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59D5AE7" w14:textId="2A1C79AF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(3</w:t>
            </w:r>
            <w:r w:rsidR="00D940E5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 xml:space="preserve">.) </w:t>
            </w:r>
            <w:r w:rsidR="0072152A">
              <w:rPr>
                <w:rFonts w:asciiTheme="majorHAnsi" w:hAnsiTheme="majorHAnsi" w:cstheme="majorHAnsi"/>
              </w:rPr>
              <w:t>NOVI ZAVJET - EVANĐELJA</w:t>
            </w:r>
          </w:p>
          <w:p w14:paraId="60B54148" w14:textId="77777777" w:rsidR="0072152A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prepoznavanje ilustracija</w:t>
            </w:r>
          </w:p>
          <w:p w14:paraId="2496608B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380271DD" w14:textId="1CBD56A3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(3</w:t>
            </w:r>
            <w:r w:rsidR="00D940E5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.) </w:t>
            </w:r>
            <w:r w:rsidR="0072152A">
              <w:rPr>
                <w:rFonts w:asciiTheme="majorHAnsi" w:hAnsiTheme="majorHAnsi" w:cstheme="majorHAnsi"/>
              </w:rPr>
              <w:t>ISUS POZIV UČENIKE</w:t>
            </w:r>
          </w:p>
          <w:p w14:paraId="50D6FC0F" w14:textId="77777777" w:rsidR="0072152A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biblijskog teksta</w:t>
            </w:r>
          </w:p>
          <w:p w14:paraId="62909DF2" w14:textId="77777777" w:rsidR="0072152A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6108263A" w14:textId="1660756E" w:rsidR="0072152A" w:rsidRDefault="00C9270A" w:rsidP="0072152A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D940E5">
              <w:rPr>
                <w:rFonts w:asciiTheme="majorHAnsi" w:hAnsiTheme="majorHAnsi" w:cstheme="majorHAnsi"/>
              </w:rPr>
              <w:t>39</w:t>
            </w:r>
            <w:r>
              <w:rPr>
                <w:rFonts w:asciiTheme="majorHAnsi" w:hAnsiTheme="majorHAnsi" w:cstheme="majorHAnsi"/>
              </w:rPr>
              <w:t xml:space="preserve">.) </w:t>
            </w:r>
            <w:r w:rsidR="0072152A">
              <w:rPr>
                <w:rFonts w:asciiTheme="majorHAnsi" w:hAnsiTheme="majorHAnsi" w:cstheme="majorHAnsi"/>
              </w:rPr>
              <w:t>ISUS POZIVA I NAS</w:t>
            </w:r>
          </w:p>
          <w:p w14:paraId="10AF6CB2" w14:textId="77777777" w:rsidR="0072152A" w:rsidRPr="00BB5ED9" w:rsidRDefault="0072152A" w:rsidP="0072152A">
            <w:pPr>
              <w:pStyle w:val="Odlomakpopisa"/>
              <w:numPr>
                <w:ilvl w:val="0"/>
                <w:numId w:val="28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izrada plakata</w:t>
            </w:r>
          </w:p>
          <w:p w14:paraId="240FDF61" w14:textId="77777777" w:rsidR="00FB3FD3" w:rsidRPr="00FB3FD3" w:rsidRDefault="00FE5FDB" w:rsidP="00030D1E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</w:rPr>
              <w:t xml:space="preserve">* </w:t>
            </w:r>
            <w:r w:rsidR="00FB3FD3" w:rsidRPr="00FB3FD3">
              <w:rPr>
                <w:rFonts w:asciiTheme="majorHAnsi" w:hAnsiTheme="majorHAnsi" w:cstheme="majorHAnsi"/>
                <w:i/>
                <w:iCs/>
              </w:rPr>
              <w:t>Sljedeća nastavna cjelina:</w:t>
            </w:r>
          </w:p>
          <w:p w14:paraId="0660007C" w14:textId="0FF93F91" w:rsidR="00FB3FD3" w:rsidRPr="00FB3FD3" w:rsidRDefault="00FB3FD3" w:rsidP="00030D1E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i/>
                <w:iCs/>
              </w:rPr>
            </w:pPr>
            <w:r w:rsidRPr="00FB3FD3">
              <w:rPr>
                <w:rFonts w:asciiTheme="majorHAnsi" w:hAnsiTheme="majorHAnsi" w:cstheme="majorHAnsi"/>
                <w:i/>
                <w:iCs/>
              </w:rPr>
              <w:t>*KORIZMA</w:t>
            </w:r>
          </w:p>
          <w:p w14:paraId="2523C36E" w14:textId="2BFF465A" w:rsidR="00030D1E" w:rsidRPr="00FB3FD3" w:rsidRDefault="00FB3FD3" w:rsidP="00030D1E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i/>
                <w:iCs/>
              </w:rPr>
            </w:pPr>
            <w:r w:rsidRPr="00FB3FD3">
              <w:rPr>
                <w:rFonts w:asciiTheme="majorHAnsi" w:hAnsiTheme="majorHAnsi" w:cstheme="majorHAnsi"/>
                <w:i/>
                <w:iCs/>
              </w:rPr>
              <w:t>*</w:t>
            </w:r>
            <w:r w:rsidR="00FE5FDB" w:rsidRPr="00FB3FD3">
              <w:rPr>
                <w:rFonts w:asciiTheme="majorHAnsi" w:hAnsiTheme="majorHAnsi" w:cstheme="majorHAnsi"/>
                <w:i/>
                <w:iCs/>
              </w:rPr>
              <w:t>MOJ KORIZMENI HOD DO USKRSA (početak korizme – čista srijeda) - SATI 39. I 40.</w:t>
            </w:r>
          </w:p>
          <w:p w14:paraId="680D2874" w14:textId="76F81A1A" w:rsidR="00030D1E" w:rsidRDefault="00CA1497" w:rsidP="00FE5FDB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(42.) </w:t>
            </w:r>
            <w:r w:rsidR="00030D1E">
              <w:rPr>
                <w:rFonts w:asciiTheme="majorHAnsi" w:hAnsiTheme="majorHAnsi" w:cstheme="majorHAnsi"/>
              </w:rPr>
              <w:t>ISUS – DOBAR I MUDAR UČITELJ</w:t>
            </w:r>
          </w:p>
          <w:p w14:paraId="5BD5CDA5" w14:textId="77777777" w:rsidR="00030D1E" w:rsidRDefault="00030D1E" w:rsidP="00030D1E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upoznavanje biblijskog teksta</w:t>
            </w:r>
          </w:p>
          <w:p w14:paraId="343F152C" w14:textId="77777777" w:rsidR="00030D1E" w:rsidRDefault="00030D1E" w:rsidP="00030D1E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731C17D7" w14:textId="25ED4266" w:rsidR="00030D1E" w:rsidRDefault="00CA1497" w:rsidP="00FE5FDB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(43.) </w:t>
            </w:r>
            <w:r w:rsidR="00030D1E">
              <w:rPr>
                <w:rFonts w:asciiTheme="majorHAnsi" w:hAnsiTheme="majorHAnsi" w:cstheme="majorHAnsi"/>
              </w:rPr>
              <w:t>ISUS OPRAŠTA</w:t>
            </w:r>
          </w:p>
          <w:p w14:paraId="17CB91AA" w14:textId="77777777" w:rsidR="00030D1E" w:rsidRDefault="00030D1E" w:rsidP="00030D1E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opis osobnog iskustva</w:t>
            </w:r>
          </w:p>
          <w:p w14:paraId="779FD24A" w14:textId="77777777" w:rsidR="00030D1E" w:rsidRPr="00851A88" w:rsidRDefault="00030D1E" w:rsidP="00030D1E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49534F2D" w14:textId="04211161" w:rsidR="00030D1E" w:rsidRDefault="00CA1497" w:rsidP="00FE5FDB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(44.) </w:t>
            </w:r>
            <w:r w:rsidR="00030D1E">
              <w:rPr>
                <w:rFonts w:asciiTheme="majorHAnsi" w:hAnsiTheme="majorHAnsi" w:cstheme="majorHAnsi"/>
              </w:rPr>
              <w:t>PRVI KRŠĆANI</w:t>
            </w:r>
          </w:p>
          <w:p w14:paraId="1C115993" w14:textId="77777777" w:rsidR="00030D1E" w:rsidRDefault="00030D1E" w:rsidP="00030D1E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upoznavanje Djela apostolskih</w:t>
            </w:r>
          </w:p>
          <w:p w14:paraId="60A62947" w14:textId="77777777" w:rsidR="00030D1E" w:rsidRDefault="00030D1E" w:rsidP="00030D1E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pisanje poslanice razredu</w:t>
            </w:r>
          </w:p>
          <w:p w14:paraId="618A7091" w14:textId="77777777" w:rsidR="00030D1E" w:rsidRDefault="00030D1E" w:rsidP="00030D1E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170D5A79" w14:textId="2D191415" w:rsidR="00030D1E" w:rsidRDefault="00CA1497" w:rsidP="00FE5FDB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(45.) </w:t>
            </w:r>
            <w:r w:rsidR="00030D1E">
              <w:rPr>
                <w:rFonts w:asciiTheme="majorHAnsi" w:hAnsiTheme="majorHAnsi" w:cstheme="majorHAnsi"/>
              </w:rPr>
              <w:t>PONAVLJANJE</w:t>
            </w:r>
          </w:p>
          <w:p w14:paraId="765487BB" w14:textId="77777777" w:rsidR="00030D1E" w:rsidRDefault="00030D1E" w:rsidP="00030D1E">
            <w:pPr>
              <w:pStyle w:val="Odlomakpopisa"/>
              <w:numPr>
                <w:ilvl w:val="0"/>
                <w:numId w:val="36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predstavljanje individualnih projekata</w:t>
            </w:r>
          </w:p>
          <w:p w14:paraId="23E7FE7B" w14:textId="77777777" w:rsidR="00030D1E" w:rsidRDefault="00030D1E" w:rsidP="00030D1E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161A7DBE" w14:textId="5CB01792" w:rsidR="00030D1E" w:rsidRDefault="00CA1497" w:rsidP="00FE5FDB">
            <w:pPr>
              <w:pStyle w:val="Odlomakpopisa"/>
              <w:numPr>
                <w:ilvl w:val="0"/>
                <w:numId w:val="3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(46.) </w:t>
            </w:r>
            <w:r w:rsidR="00FE5FDB">
              <w:rPr>
                <w:rFonts w:asciiTheme="majorHAnsi" w:hAnsiTheme="majorHAnsi" w:cstheme="majorHAnsi"/>
              </w:rPr>
              <w:t>PISMENA PROVJERA ZNANJA</w:t>
            </w:r>
          </w:p>
          <w:p w14:paraId="23C12499" w14:textId="3CFF1117" w:rsidR="00FE5FDB" w:rsidRDefault="00FE5FDB" w:rsidP="00FE5FDB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2.P - 11.3.</w:t>
            </w:r>
          </w:p>
          <w:p w14:paraId="635009B8" w14:textId="7DCD0328" w:rsidR="00FE5FDB" w:rsidRPr="00635396" w:rsidRDefault="00FE5FDB" w:rsidP="00FE5FDB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2.b – 12.3.</w:t>
            </w:r>
          </w:p>
          <w:p w14:paraId="11569953" w14:textId="77777777" w:rsidR="00030D1E" w:rsidRDefault="00030D1E" w:rsidP="00030D1E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41CDB5AE" w14:textId="77777777" w:rsidR="0072152A" w:rsidRPr="00660621" w:rsidRDefault="0072152A" w:rsidP="0072152A">
            <w:pPr>
              <w:pStyle w:val="Odlomakpopisa"/>
              <w:tabs>
                <w:tab w:val="left" w:pos="316"/>
              </w:tabs>
              <w:spacing w:after="200" w:line="276" w:lineRule="auto"/>
              <w:ind w:left="779"/>
              <w:rPr>
                <w:rFonts w:asciiTheme="majorHAnsi" w:hAnsiTheme="majorHAnsi" w:cstheme="majorHAnsi"/>
              </w:rPr>
            </w:pPr>
          </w:p>
          <w:p w14:paraId="0BBFBD57" w14:textId="77777777" w:rsidR="0072152A" w:rsidRPr="008B2BEB" w:rsidRDefault="0072152A" w:rsidP="0072152A">
            <w:pPr>
              <w:ind w:left="175" w:hanging="141"/>
              <w:rPr>
                <w:rFonts w:asciiTheme="majorHAnsi" w:hAnsiTheme="majorHAnsi" w:cstheme="majorHAnsi"/>
                <w:bCs/>
              </w:rPr>
            </w:pPr>
          </w:p>
          <w:p w14:paraId="55CF6003" w14:textId="77777777" w:rsidR="0072152A" w:rsidRPr="00F01D10" w:rsidRDefault="0072152A" w:rsidP="0072152A">
            <w:pPr>
              <w:rPr>
                <w:rFonts w:asciiTheme="majorHAnsi" w:hAnsiTheme="majorHAnsi" w:cstheme="majorHAnsi"/>
              </w:rPr>
            </w:pPr>
          </w:p>
          <w:p w14:paraId="0FA32FC8" w14:textId="77777777" w:rsidR="0072152A" w:rsidRPr="0053318E" w:rsidRDefault="0072152A" w:rsidP="0072152A">
            <w:pPr>
              <w:rPr>
                <w:rFonts w:asciiTheme="majorHAnsi" w:hAnsiTheme="majorHAnsi" w:cstheme="majorHAnsi"/>
                <w:b/>
              </w:rPr>
            </w:pPr>
          </w:p>
          <w:p w14:paraId="6BBD7C9B" w14:textId="77777777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170" w:type="dxa"/>
            <w:vAlign w:val="center"/>
          </w:tcPr>
          <w:p w14:paraId="026CB339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lastRenderedPageBreak/>
              <w:t xml:space="preserve">OŠ KV A.2.1. Učenik iznosi i opisuje osnovna iskustva o sebi, o drugima i svijetu u kojem uočava svijetle i tamne strane. </w:t>
            </w:r>
          </w:p>
          <w:p w14:paraId="1F244197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jednostavno opisuje primjere svijetlih i tamnih strana života iz vlastitog iskustva. </w:t>
            </w:r>
          </w:p>
          <w:p w14:paraId="4CF4F3F5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povezanost određenih ponašanja i njihove posljedice u odnosu prema bližnjima. </w:t>
            </w:r>
          </w:p>
          <w:p w14:paraId="6C3FCE06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i opisuje situacije iz svoga okruženja u kojima se vidi kako su ljudi međusobno povezani i odgovorni za stvoreni svijet. </w:t>
            </w:r>
          </w:p>
          <w:p w14:paraId="66CFBC15" w14:textId="77777777" w:rsidR="0072152A" w:rsidRPr="002F2EB7" w:rsidRDefault="0072152A" w:rsidP="0072152A">
            <w:pPr>
              <w:pStyle w:val="Default"/>
              <w:numPr>
                <w:ilvl w:val="0"/>
                <w:numId w:val="31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predlaže načine kako može pomoći drugima u svojoj okolini i pruža konkretnu pomoć.</w:t>
            </w:r>
          </w:p>
          <w:p w14:paraId="4A6F4DDE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B0B0821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OŠ KV A.2.2. Učenik objašnjava da je Biblija sveta knjiga koja govori o Bogu i o ljudima, uočava da je osobito važna poruka Isusa Krista te razumije jednostavnije biblijske pripovijesti. </w:t>
            </w:r>
          </w:p>
          <w:p w14:paraId="6143A298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navodi dva osnovna dijela Biblije. </w:t>
            </w:r>
          </w:p>
          <w:p w14:paraId="7AC17B6E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opisuje Bibliju kao knjigu koja pripovijeda o velikim Božjim djelima i o važnim ljudskim iskustvima. </w:t>
            </w:r>
          </w:p>
          <w:p w14:paraId="6BA91F79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imenuje Novi zavjet kao dio Biblije koji govori o Isusu Kristu i životu prvih kršćana. </w:t>
            </w:r>
          </w:p>
          <w:p w14:paraId="5229502E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jednostavno prepričava starozavjetne i novozavjetne pripovijesti. </w:t>
            </w:r>
          </w:p>
          <w:p w14:paraId="15F5CBDB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značenje pojma prispodoba (pojednostavljeno – priče koje je Isus pričao). </w:t>
            </w:r>
          </w:p>
          <w:p w14:paraId="119A4D8E" w14:textId="77777777" w:rsidR="0072152A" w:rsidRPr="002F2EB7" w:rsidRDefault="0072152A" w:rsidP="0072152A">
            <w:pPr>
              <w:pStyle w:val="Default"/>
              <w:numPr>
                <w:ilvl w:val="0"/>
                <w:numId w:val="32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Učenik prepoznaje povezanost biblijske poruke i konkretnoga iskustva.</w:t>
            </w:r>
          </w:p>
          <w:p w14:paraId="679DEE84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0D4250E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OŠ KV B.2.2. Učenik upoznaje i opisuje Isusa kao Spasitelja i dobroga Učitelja koji poziva učenike da budu njegovi svjedoci. </w:t>
            </w:r>
          </w:p>
          <w:p w14:paraId="559E6187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prepričava biblijske događaje i imenuje ljude koji iščekuju i traže novorođenoga Mesiju. </w:t>
            </w:r>
          </w:p>
          <w:p w14:paraId="381050E9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64FCBE74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u biblijskim tekstovima koji govore o Isusovoj muci, smrti i uskrsnuću prepoznaje Isusa kao Spasitelja. </w:t>
            </w:r>
          </w:p>
          <w:p w14:paraId="4F2350BD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na temelju biblijskoga teksta otkriva da Isus daje sigurnost i zaštitu. </w:t>
            </w:r>
          </w:p>
          <w:p w14:paraId="18DD5262" w14:textId="77777777" w:rsidR="0072152A" w:rsidRPr="002F2EB7" w:rsidRDefault="0072152A" w:rsidP="0072152A">
            <w:pPr>
              <w:pStyle w:val="Default"/>
              <w:numPr>
                <w:ilvl w:val="0"/>
                <w:numId w:val="33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u navedenim biblijskim događajima otkriva poruke za svoj život.</w:t>
            </w:r>
          </w:p>
          <w:p w14:paraId="7DAE2668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D045573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  <w:t>OŠ KV C.2.1. Učenik na primjerima biblijskih tekstova opisuje kako Bog ljubi čovjeka i oprašta čovjekove pogreške.</w:t>
            </w:r>
          </w:p>
          <w:p w14:paraId="4A4EE562" w14:textId="77777777" w:rsidR="0072152A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prepoznaje da je svaki čovjek poseban i vrijedan. </w:t>
            </w:r>
          </w:p>
          <w:p w14:paraId="4FC2BAD1" w14:textId="77777777" w:rsidR="0072152A" w:rsidRPr="002F2EB7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opisuje prijateljstvo između Boga i prvih ljudi. </w:t>
            </w:r>
          </w:p>
          <w:p w14:paraId="7C85B213" w14:textId="77777777" w:rsidR="0072152A" w:rsidRPr="002F2EB7" w:rsidRDefault="0072152A" w:rsidP="0072152A">
            <w:pPr>
              <w:pStyle w:val="Default"/>
              <w:numPr>
                <w:ilvl w:val="0"/>
                <w:numId w:val="34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na primjerima biblijskih tekstova opisuje kako je Bog milosrdan i oprašta čovjekove pogreške.</w:t>
            </w:r>
          </w:p>
          <w:p w14:paraId="300D6E0D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43B8F9" w14:textId="77777777" w:rsidR="0072152A" w:rsidRPr="002F2EB7" w:rsidRDefault="0072152A" w:rsidP="0072152A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2F2EB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OŠ KV D.2.1.Učenik opisuje život Isusovih učenika nekad i danas i uočava kako se u Crkvi očituje ljubav prema Bogu i čovjeku. </w:t>
            </w:r>
          </w:p>
          <w:p w14:paraId="571BF089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Učenik pomoću biblijskih tekstova opisuje život prvih kršćana i njihovo zajedništvo. </w:t>
            </w:r>
          </w:p>
          <w:p w14:paraId="65E7ADEE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opisuje kako su apostoli propovijedali i osnivali nove zajednice. </w:t>
            </w:r>
          </w:p>
          <w:p w14:paraId="04086E76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opisuje život kršćana danas i Crkvu kao mjesto susreta, zajedništva i radosti. </w:t>
            </w:r>
          </w:p>
          <w:p w14:paraId="52826707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 xml:space="preserve">Učenik istražuje načine kako su kršćani međusobno povezani (npr. misijski krajevi). </w:t>
            </w:r>
          </w:p>
          <w:p w14:paraId="6FB7604A" w14:textId="77777777" w:rsidR="0072152A" w:rsidRPr="002F2EB7" w:rsidRDefault="0072152A" w:rsidP="0072152A">
            <w:pPr>
              <w:pStyle w:val="Default"/>
              <w:numPr>
                <w:ilvl w:val="0"/>
                <w:numId w:val="35"/>
              </w:numPr>
              <w:spacing w:line="276" w:lineRule="auto"/>
              <w:ind w:left="278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F2EB7">
              <w:rPr>
                <w:rFonts w:asciiTheme="minorHAnsi" w:hAnsiTheme="minorHAnsi" w:cstheme="minorHAnsi"/>
                <w:sz w:val="18"/>
                <w:szCs w:val="18"/>
              </w:rPr>
              <w:t>Učenik predlaže konkretne načine pomoći.</w:t>
            </w:r>
          </w:p>
          <w:p w14:paraId="5F623F3E" w14:textId="438F4F6C" w:rsidR="0072152A" w:rsidRPr="00F01D10" w:rsidRDefault="0072152A" w:rsidP="0072152A">
            <w:pPr>
              <w:pStyle w:val="Odlomakpopisa"/>
              <w:numPr>
                <w:ilvl w:val="0"/>
                <w:numId w:val="2"/>
              </w:num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47" w:type="dxa"/>
            <w:vAlign w:val="center"/>
          </w:tcPr>
          <w:p w14:paraId="68F5F489" w14:textId="77777777" w:rsidR="0072152A" w:rsidRPr="002F2EB7" w:rsidRDefault="0072152A" w:rsidP="0072152A">
            <w:pPr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OŠ HJ A.2.1. Učenik razgovara i govori u skladu s temom iz svakodnevnoga života i poštuje pravila uljudnoga </w:t>
            </w:r>
            <w:proofErr w:type="gramStart"/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ophođenja.</w:t>
            </w:r>
            <w:r w:rsidRPr="002F2EB7"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  <w:t>.</w:t>
            </w:r>
            <w:proofErr w:type="gramEnd"/>
          </w:p>
          <w:p w14:paraId="3EB31D23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719ABB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OŠ HJ A.2.2. Učenik sluša jednostavne tekstove, točno izgovara glasove, riječi i rečenice na temelju slušanoga teksta</w:t>
            </w:r>
          </w:p>
          <w:p w14:paraId="394A0207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3C9763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OŠ HJ A.2.4. Učenik piše školskim rukopisnim pismom slova, riječi i kratke rečenice u skladu s jezičnim razvojem.</w:t>
            </w:r>
          </w:p>
          <w:p w14:paraId="1A88B0CC" w14:textId="77777777" w:rsidR="0072152A" w:rsidRPr="002F2EB7" w:rsidRDefault="0072152A" w:rsidP="0072152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210DF4" w14:textId="08F330F1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  <w:r w:rsidRPr="002F2EB7">
              <w:rPr>
                <w:rFonts w:asciiTheme="majorHAnsi" w:hAnsiTheme="majorHAnsi" w:cstheme="majorHAnsi"/>
                <w:sz w:val="18"/>
                <w:szCs w:val="18"/>
              </w:rPr>
              <w:t>OŠ GK B.2.1. Učenik sudjeluje u zajedničkoj izvedbi glazbe.</w:t>
            </w:r>
          </w:p>
        </w:tc>
        <w:tc>
          <w:tcPr>
            <w:tcW w:w="2236" w:type="dxa"/>
            <w:vAlign w:val="center"/>
          </w:tcPr>
          <w:p w14:paraId="74A9552E" w14:textId="77777777" w:rsidR="0072152A" w:rsidRPr="006E1C75" w:rsidRDefault="0072152A" w:rsidP="0072152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Učiti kako učiti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A.1.2. Primjena strategija učenja i rješavanja problema A. 1.3. Kreativno mišljenje </w:t>
            </w:r>
          </w:p>
          <w:p w14:paraId="1F35B86E" w14:textId="77777777" w:rsidR="0072152A" w:rsidRPr="006E1C75" w:rsidRDefault="0072152A" w:rsidP="0072152A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Osobni i socijalni razvoj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: A 1.1. Razvija sliku o sebi: uočava različitosti IKT A1.1; A1.2 </w:t>
            </w: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A.1.1. Ponaša se u skladu s dječjim pravima u svakodnevnom životu; A.2.1. Ponaša se u skladu s ljudskim pravima C.1.1. Sudjeluje u zajedničkom radu u razredu; C.1.2. Promiče solidarnost u razredu </w:t>
            </w:r>
          </w:p>
          <w:p w14:paraId="6AF10B08" w14:textId="77777777" w:rsidR="0072152A" w:rsidRPr="006E1C75" w:rsidRDefault="0072152A" w:rsidP="0072152A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r w:rsidRPr="006E1C75">
              <w:rPr>
                <w:rFonts w:asciiTheme="majorHAnsi" w:hAnsiTheme="majorHAnsi" w:cstheme="majorHAnsi"/>
                <w:b/>
                <w:sz w:val="18"/>
                <w:szCs w:val="18"/>
              </w:rPr>
              <w:t>Održivi razvoj</w:t>
            </w:r>
            <w:r w:rsidRPr="006E1C75">
              <w:rPr>
                <w:rFonts w:asciiTheme="majorHAnsi" w:hAnsiTheme="majorHAnsi" w:cstheme="majorHAnsi"/>
                <w:sz w:val="18"/>
                <w:szCs w:val="18"/>
              </w:rPr>
              <w:t xml:space="preserve"> I.A.1. Prepoznaje svoje mjesto i povezanost s drugima u zajednici</w:t>
            </w:r>
          </w:p>
          <w:p w14:paraId="3C411F27" w14:textId="77777777" w:rsidR="0072152A" w:rsidRPr="006E1C75" w:rsidRDefault="0072152A" w:rsidP="0072152A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A214114" w14:textId="5B656314" w:rsidR="0072152A" w:rsidRPr="00F01D10" w:rsidRDefault="0072152A" w:rsidP="0072152A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030D1E" w:rsidRPr="00F01D10" w14:paraId="0FDB017B" w14:textId="77777777" w:rsidTr="003E205C">
        <w:tc>
          <w:tcPr>
            <w:tcW w:w="1810" w:type="dxa"/>
            <w:vAlign w:val="center"/>
          </w:tcPr>
          <w:p w14:paraId="085970E8" w14:textId="281AD40B" w:rsidR="00030D1E" w:rsidRPr="00C93450" w:rsidRDefault="00030D1E" w:rsidP="00030D1E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hr-HR"/>
              </w:rPr>
              <w:lastRenderedPageBreak/>
              <w:t>5. ISUS – NAŠ SPASITELJ</w:t>
            </w:r>
          </w:p>
        </w:tc>
        <w:tc>
          <w:tcPr>
            <w:tcW w:w="848" w:type="dxa"/>
            <w:vAlign w:val="center"/>
          </w:tcPr>
          <w:p w14:paraId="6A4D2642" w14:textId="77777777" w:rsidR="00030D1E" w:rsidRDefault="00030D1E" w:rsidP="00030D1E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41" w:type="dxa"/>
          </w:tcPr>
          <w:p w14:paraId="55F5AD08" w14:textId="025A9681" w:rsidR="00FB3FD3" w:rsidRDefault="0013275F" w:rsidP="00FE5FDB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(40.) </w:t>
            </w:r>
            <w:proofErr w:type="gramStart"/>
            <w:r w:rsidR="00FB3FD3">
              <w:rPr>
                <w:rFonts w:asciiTheme="majorHAnsi" w:hAnsiTheme="majorHAnsi" w:cstheme="majorHAnsi"/>
              </w:rPr>
              <w:t>KORIZMA</w:t>
            </w:r>
            <w:proofErr w:type="gramEnd"/>
          </w:p>
          <w:p w14:paraId="0D7DBED1" w14:textId="5B348056" w:rsidR="00030D1E" w:rsidRPr="00FB3FD3" w:rsidRDefault="0013275F" w:rsidP="00FB3FD3">
            <w:pPr>
              <w:pStyle w:val="Odlomakpopisa"/>
              <w:numPr>
                <w:ilvl w:val="0"/>
                <w:numId w:val="40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(41.) </w:t>
            </w:r>
            <w:proofErr w:type="gramStart"/>
            <w:r w:rsidR="00030D1E" w:rsidRPr="006E1C75">
              <w:rPr>
                <w:rFonts w:asciiTheme="majorHAnsi" w:hAnsiTheme="majorHAnsi" w:cstheme="majorHAnsi"/>
              </w:rPr>
              <w:t>MOJ</w:t>
            </w:r>
            <w:proofErr w:type="gramEnd"/>
            <w:r w:rsidR="00030D1E" w:rsidRPr="006E1C75">
              <w:rPr>
                <w:rFonts w:asciiTheme="majorHAnsi" w:hAnsiTheme="majorHAnsi" w:cstheme="majorHAnsi"/>
              </w:rPr>
              <w:t xml:space="preserve"> KORIZMENI HOD DO USKRSA</w:t>
            </w:r>
          </w:p>
          <w:p w14:paraId="2C0DFD9E" w14:textId="77777777" w:rsidR="00030D1E" w:rsidRDefault="00030D1E" w:rsidP="00030D1E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bojanje korizmenog puta</w:t>
            </w:r>
          </w:p>
          <w:p w14:paraId="2FC757E3" w14:textId="77777777" w:rsidR="00030D1E" w:rsidRDefault="00030D1E" w:rsidP="00030D1E">
            <w:pPr>
              <w:pStyle w:val="Odlomakpopisa"/>
              <w:numPr>
                <w:ilvl w:val="0"/>
                <w:numId w:val="38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izvlačenje papirića sa savjetima za duhovni rast u korizmi</w:t>
            </w:r>
          </w:p>
          <w:p w14:paraId="0D836FDE" w14:textId="25F1F3EC" w:rsidR="00030D1E" w:rsidRPr="00FB3FD3" w:rsidRDefault="00030D1E" w:rsidP="00FB3FD3">
            <w:pPr>
              <w:spacing w:after="200" w:line="276" w:lineRule="auto"/>
              <w:ind w:left="1080"/>
              <w:rPr>
                <w:rFonts w:asciiTheme="majorHAnsi" w:hAnsiTheme="majorHAnsi" w:cstheme="majorHAnsi"/>
              </w:rPr>
            </w:pPr>
          </w:p>
          <w:p w14:paraId="2CC191BD" w14:textId="51F1547E" w:rsidR="00030D1E" w:rsidRPr="00030D1E" w:rsidRDefault="00030D1E" w:rsidP="00030D1E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70" w:type="dxa"/>
            <w:vAlign w:val="center"/>
          </w:tcPr>
          <w:p w14:paraId="418B1BE7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A.2.1. Učenik iznosi i opisuje osnovna iskustva o sebi, o drugima i svijetu u kojem uočava svijetle i tamne strane. </w:t>
            </w:r>
          </w:p>
          <w:p w14:paraId="10BA4111" w14:textId="77777777" w:rsidR="00030D1E" w:rsidRPr="00491299" w:rsidRDefault="00030D1E" w:rsidP="00030D1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jednostavno opisuje primjere svijetlih i tamnih strana života iz vlastitog iskustva. </w:t>
            </w:r>
          </w:p>
          <w:p w14:paraId="545EDBFA" w14:textId="77777777" w:rsidR="00030D1E" w:rsidRPr="00491299" w:rsidRDefault="00030D1E" w:rsidP="00030D1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povezanost određenih ponašanja i njihove posljedice u odnosu prema bližnjima. </w:t>
            </w:r>
          </w:p>
          <w:p w14:paraId="5629E581" w14:textId="77777777" w:rsidR="00030D1E" w:rsidRPr="00491299" w:rsidRDefault="00030D1E" w:rsidP="00030D1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opisuje situacije iz svoga okruženja u kojima se vidi kako su ljudi međusobno povezani i odgovorni za stvoreni svijet. </w:t>
            </w:r>
          </w:p>
          <w:p w14:paraId="20565DFB" w14:textId="77777777" w:rsidR="00030D1E" w:rsidRPr="00491299" w:rsidRDefault="00030D1E" w:rsidP="00030D1E">
            <w:pPr>
              <w:pStyle w:val="Default"/>
              <w:numPr>
                <w:ilvl w:val="0"/>
                <w:numId w:val="31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predlaže načine kako može pomoći drugima u svojoj okolini i pruža konkretnu pomoć.</w:t>
            </w:r>
          </w:p>
          <w:p w14:paraId="2C60310A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14611B9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OŠ KV B.2.2. Učenik upoznaje i opisuje Isusa kao Spasitelja i dobroga Učitelja koji poziva učenike da budu njegovi svjedoci. </w:t>
            </w:r>
          </w:p>
          <w:p w14:paraId="78228573" w14:textId="77777777" w:rsidR="00030D1E" w:rsidRPr="00491299" w:rsidRDefault="00030D1E" w:rsidP="00030D1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događaje i imenuje ljude koji iščekuju i traže novorođenoga Mesiju. </w:t>
            </w:r>
          </w:p>
          <w:p w14:paraId="5F66832A" w14:textId="77777777" w:rsidR="00030D1E" w:rsidRPr="00491299" w:rsidRDefault="00030D1E" w:rsidP="00030D1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7AC2C755" w14:textId="77777777" w:rsidR="00030D1E" w:rsidRPr="00491299" w:rsidRDefault="00030D1E" w:rsidP="00030D1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u biblijskim tekstovima koji govore o Isusovoj muci, smrti i uskrsnuću prepoznaje Isusa kao Spasitelja. </w:t>
            </w:r>
          </w:p>
          <w:p w14:paraId="1D66095C" w14:textId="77777777" w:rsidR="00030D1E" w:rsidRPr="00491299" w:rsidRDefault="00030D1E" w:rsidP="00030D1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na temelju biblijskoga teksta otkriva da Isus daje sigurnost i zaštitu. </w:t>
            </w:r>
          </w:p>
          <w:p w14:paraId="6E81BD1A" w14:textId="77777777" w:rsidR="00030D1E" w:rsidRPr="00491299" w:rsidRDefault="00030D1E" w:rsidP="00030D1E">
            <w:pPr>
              <w:pStyle w:val="Default"/>
              <w:numPr>
                <w:ilvl w:val="0"/>
                <w:numId w:val="33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u navedenim biblijskim događajima otkriva poruke za svoj život.</w:t>
            </w:r>
          </w:p>
          <w:p w14:paraId="02406E82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CDC1F9B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lastRenderedPageBreak/>
              <w:t xml:space="preserve">OŠ KV C.2.1. Učenik na primjerima biblijskih tekstova opisuje kako Bog ljubi čovjeka i oprašta čovjekove pogreške. </w:t>
            </w:r>
          </w:p>
          <w:p w14:paraId="23B567DC" w14:textId="77777777" w:rsidR="00030D1E" w:rsidRPr="00491299" w:rsidRDefault="00030D1E" w:rsidP="00030D1E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da je svaki čovjek poseban i vrijedan. </w:t>
            </w:r>
          </w:p>
          <w:p w14:paraId="015E38B8" w14:textId="77777777" w:rsidR="00030D1E" w:rsidRPr="00491299" w:rsidRDefault="00030D1E" w:rsidP="00030D1E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opisuje prijateljstvo između Boga i prvih ljudi. </w:t>
            </w:r>
          </w:p>
          <w:p w14:paraId="16B29D80" w14:textId="77777777" w:rsidR="00030D1E" w:rsidRPr="00491299" w:rsidRDefault="00030D1E" w:rsidP="00030D1E">
            <w:pPr>
              <w:pStyle w:val="Default"/>
              <w:numPr>
                <w:ilvl w:val="0"/>
                <w:numId w:val="34"/>
              </w:num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na primjerima biblijskih tekstova opisuje kako je Bog milosrdan i oprašta čovjekove pogreške.</w:t>
            </w:r>
          </w:p>
          <w:p w14:paraId="5D50E2E2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31CE3F7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OŠ KV C.2.2. Učenik otkriva kako vrijednosti prijateljstva, pomaganja i opraštanja provoditi u životu.</w:t>
            </w:r>
          </w:p>
          <w:p w14:paraId="06622D16" w14:textId="77777777" w:rsidR="00030D1E" w:rsidRPr="00491299" w:rsidRDefault="00030D1E" w:rsidP="00030D1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navodi i opisuje značajke prijateljstva (povjerenje, poštovanje, prihvaćanje, dobrohotnost, praštanje). </w:t>
            </w:r>
          </w:p>
          <w:p w14:paraId="7F685ADD" w14:textId="77777777" w:rsidR="00030D1E" w:rsidRPr="00491299" w:rsidRDefault="00030D1E" w:rsidP="00030D1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predlaže načine kako značajke prijateljstva primijeniti u konkretnim situacijama. </w:t>
            </w:r>
          </w:p>
          <w:p w14:paraId="6172D81E" w14:textId="77777777" w:rsidR="00030D1E" w:rsidRPr="00491299" w:rsidRDefault="00030D1E" w:rsidP="00030D1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vrijednost pomaganja i opraštanja u životu pojedinca i zajednice. </w:t>
            </w:r>
          </w:p>
          <w:p w14:paraId="0DD9F3F5" w14:textId="77777777" w:rsidR="00030D1E" w:rsidRPr="00491299" w:rsidRDefault="00030D1E" w:rsidP="00030D1E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vlastitim primjerom i ponašanjem izgrađuje zajedništvo u razrednoj zajednici.</w:t>
            </w:r>
          </w:p>
          <w:p w14:paraId="7D70B78C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83E62E1" w14:textId="77777777" w:rsidR="00030D1E" w:rsidRPr="00491299" w:rsidRDefault="00030D1E" w:rsidP="00030D1E">
            <w:pPr>
              <w:spacing w:line="276" w:lineRule="auto"/>
              <w:ind w:left="459" w:hanging="284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491299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OŠ KV D.2.2. Učenik opisuje crkvene blagdane, slavlja i njihovu važnost za život vjernika te prepoznaje i opisuje druge kršćanske motive u svome okruženju.</w:t>
            </w:r>
          </w:p>
          <w:p w14:paraId="3C6436AB" w14:textId="77777777" w:rsidR="00030D1E" w:rsidRPr="00491299" w:rsidRDefault="00030D1E" w:rsidP="00030D1E">
            <w:pPr>
              <w:pStyle w:val="Bezproreda"/>
              <w:numPr>
                <w:ilvl w:val="0"/>
                <w:numId w:val="21"/>
              </w:numPr>
              <w:ind w:left="459" w:hanging="284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 xml:space="preserve">Učenik prepoznaje i opisuje kršćanske motive i poruke prisutne u hrvatskim običajima i svome okruženju. </w:t>
            </w:r>
          </w:p>
          <w:p w14:paraId="1900B862" w14:textId="6B920B4B" w:rsidR="00030D1E" w:rsidRPr="002F2EB7" w:rsidRDefault="00030D1E" w:rsidP="00030D1E">
            <w:pPr>
              <w:pStyle w:val="Default"/>
              <w:spacing w:line="276" w:lineRule="auto"/>
              <w:ind w:left="27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91299">
              <w:rPr>
                <w:rFonts w:asciiTheme="majorHAnsi" w:hAnsiTheme="majorHAnsi" w:cstheme="majorHAnsi"/>
                <w:sz w:val="16"/>
                <w:szCs w:val="16"/>
              </w:rPr>
              <w:t>Učenik prepoznaje biblijske motive i poruke u književnosti, likovnoj umjetnosti, glazbi.</w:t>
            </w:r>
          </w:p>
        </w:tc>
        <w:tc>
          <w:tcPr>
            <w:tcW w:w="2347" w:type="dxa"/>
            <w:vAlign w:val="center"/>
          </w:tcPr>
          <w:p w14:paraId="5CC83FE5" w14:textId="77777777" w:rsidR="00030D1E" w:rsidRPr="00861093" w:rsidRDefault="00030D1E" w:rsidP="00030D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HJ A.2.1. Učenik razgovara i govori u skladu s temom iz svakodnevnoga života i poštuje pravila uljudnoga </w:t>
            </w:r>
            <w:proofErr w:type="gramStart"/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ophođenja..</w:t>
            </w:r>
            <w:proofErr w:type="gramEnd"/>
          </w:p>
          <w:p w14:paraId="09481394" w14:textId="77777777" w:rsidR="00030D1E" w:rsidRPr="00861093" w:rsidRDefault="00030D1E" w:rsidP="00030D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23D102" w14:textId="77777777" w:rsidR="00030D1E" w:rsidRPr="00861093" w:rsidRDefault="00030D1E" w:rsidP="00030D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HJ A.2.2. Učenik sluša jednostavne tekstove, točno izgovara glasove, riječi i rečenice na temelju slušanoga teksta</w:t>
            </w:r>
          </w:p>
          <w:p w14:paraId="52161510" w14:textId="77777777" w:rsidR="00030D1E" w:rsidRPr="00861093" w:rsidRDefault="00030D1E" w:rsidP="00030D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32F0C3" w14:textId="77777777" w:rsidR="00030D1E" w:rsidRPr="00861093" w:rsidRDefault="00030D1E" w:rsidP="00030D1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HJ A.2.4. Učenik piše školskim rukopisnim pismom slova, riječi i kratke rečenice u skladu s jezičnim razvojem.</w:t>
            </w:r>
          </w:p>
          <w:p w14:paraId="214B3C89" w14:textId="77777777" w:rsidR="00030D1E" w:rsidRPr="00861093" w:rsidRDefault="00030D1E" w:rsidP="00030D1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AE4E55" w14:textId="5E5E297C" w:rsidR="00030D1E" w:rsidRPr="002F2EB7" w:rsidRDefault="00030D1E" w:rsidP="00030D1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61093">
              <w:rPr>
                <w:rFonts w:asciiTheme="majorHAnsi" w:hAnsiTheme="majorHAnsi" w:cstheme="majorHAnsi"/>
                <w:sz w:val="20"/>
                <w:szCs w:val="20"/>
              </w:rPr>
              <w:t>OŠ GK B.2.1. Učenik sudjeluje u zajedničkoj izvedbi glazbe.</w:t>
            </w:r>
          </w:p>
        </w:tc>
        <w:tc>
          <w:tcPr>
            <w:tcW w:w="2236" w:type="dxa"/>
            <w:vAlign w:val="center"/>
          </w:tcPr>
          <w:p w14:paraId="5D6A7275" w14:textId="77777777" w:rsidR="00030D1E" w:rsidRPr="004C4482" w:rsidRDefault="00030D1E" w:rsidP="00030D1E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  <w:lang w:val="hr-HR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Učiti kako učiti</w:t>
            </w:r>
          </w:p>
          <w:p w14:paraId="57B5C85F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uku C.1.4. Učenik se koristi ugodnim emocijama i raspoloženjima tako da potiču učenje i kontrolira neugodne</w:t>
            </w:r>
          </w:p>
          <w:p w14:paraId="73D4C47E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emocije i raspoloženja tako da ga ne ometaju u učenju.</w:t>
            </w:r>
          </w:p>
          <w:p w14:paraId="448309C3" w14:textId="77777777" w:rsidR="00030D1E" w:rsidRPr="004C4482" w:rsidRDefault="00030D1E" w:rsidP="00030D1E">
            <w:pPr>
              <w:spacing w:line="276" w:lineRule="auto"/>
              <w:ind w:left="2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 xml:space="preserve">uku </w:t>
            </w:r>
            <w:proofErr w:type="gramStart"/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A.1.3 .</w:t>
            </w:r>
            <w:proofErr w:type="gramEnd"/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 xml:space="preserve"> Učenik spontano i kreativno oblikuje i izražava svoje misli i osjećaje pri učenju i rješavanju problema.</w:t>
            </w:r>
          </w:p>
          <w:p w14:paraId="721A5E92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uku A.1.4. Učenik oblikuje i izražava svoje misli i osjećaje.</w:t>
            </w:r>
          </w:p>
          <w:p w14:paraId="78AAF3FB" w14:textId="77777777" w:rsidR="00030D1E" w:rsidRPr="004C4482" w:rsidRDefault="00030D1E" w:rsidP="00030D1E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 xml:space="preserve">uku B.1.4.  4. Samovrednovanje/ samoprocjena </w:t>
            </w:r>
          </w:p>
          <w:p w14:paraId="515EE895" w14:textId="77777777" w:rsidR="00030D1E" w:rsidRPr="004C4482" w:rsidRDefault="00030D1E" w:rsidP="00030D1E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Na poticaj i uz pomoć učitelja procjenjuje je li uspješno riješio zadatak ili naučio.</w:t>
            </w:r>
          </w:p>
          <w:p w14:paraId="410D7478" w14:textId="77777777" w:rsidR="00030D1E" w:rsidRPr="004C4482" w:rsidRDefault="00030D1E" w:rsidP="00030D1E">
            <w:pPr>
              <w:spacing w:line="276" w:lineRule="auto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lastRenderedPageBreak/>
              <w:t>Osobni i socijalni razvoj</w:t>
            </w:r>
          </w:p>
          <w:p w14:paraId="3C39FF5A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B.1.1.  Prepoznaje i uvažava potrebe i osjećaje drugih.</w:t>
            </w:r>
          </w:p>
          <w:p w14:paraId="1805FEC8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B.1.2.  Razvija komunikacijske kompetencije.</w:t>
            </w:r>
          </w:p>
          <w:p w14:paraId="390C0564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B.1.3.  Razvija strategije rješavanja sukoba.</w:t>
            </w:r>
          </w:p>
          <w:p w14:paraId="1D3792CA" w14:textId="77777777" w:rsidR="00030D1E" w:rsidRPr="004C4482" w:rsidRDefault="00030D1E" w:rsidP="00030D1E">
            <w:pPr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osr C.1.4. Razvija nacionalni i kulturni identitet zajedništvom i pripadnošću skupini.</w:t>
            </w:r>
          </w:p>
          <w:p w14:paraId="78071177" w14:textId="77777777" w:rsidR="00030D1E" w:rsidRPr="004C4482" w:rsidRDefault="00030D1E" w:rsidP="00030D1E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Zdravlje</w:t>
            </w:r>
          </w:p>
          <w:p w14:paraId="42360A60" w14:textId="77777777" w:rsidR="00030D1E" w:rsidRPr="004C4482" w:rsidRDefault="00030D1E" w:rsidP="00030D1E">
            <w:pPr>
              <w:spacing w:after="4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zdr B.1.2/B.</w:t>
            </w:r>
          </w:p>
          <w:p w14:paraId="78FFFEB3" w14:textId="2E38E05D" w:rsidR="00030D1E" w:rsidRPr="006E1C75" w:rsidRDefault="00030D1E" w:rsidP="00030D1E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C4482">
              <w:rPr>
                <w:rFonts w:asciiTheme="majorHAnsi" w:eastAsia="Arial" w:hAnsiTheme="majorHAnsi" w:cs="Arial"/>
                <w:sz w:val="20"/>
                <w:szCs w:val="20"/>
              </w:rPr>
              <w:t>Razlikuje osnovne emocije i razvija empatiju.</w:t>
            </w:r>
          </w:p>
        </w:tc>
      </w:tr>
      <w:tr w:rsidR="00647FB6" w:rsidRPr="00F01D10" w14:paraId="70E2FB96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37BF7857" w14:textId="77777777" w:rsidR="00647FB6" w:rsidRPr="00827358" w:rsidRDefault="00647FB6" w:rsidP="00647FB6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477865B7" w14:textId="77777777" w:rsidR="00647FB6" w:rsidRPr="00F01D10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647FB6" w:rsidRPr="00F01D10" w14:paraId="486ADBA1" w14:textId="77777777" w:rsidTr="00BE10AB">
        <w:trPr>
          <w:trHeight w:val="456"/>
        </w:trPr>
        <w:tc>
          <w:tcPr>
            <w:tcW w:w="1810" w:type="dxa"/>
          </w:tcPr>
          <w:p w14:paraId="4EDAAF17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67BDA1A" w14:textId="5550EF38" w:rsidR="00647FB6" w:rsidRPr="007A0A1D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Samoprovjera prema zadanim tvrdnjama (izvrsno sam usvojio, dobro sam usvojio, treba popraviti).</w:t>
            </w:r>
          </w:p>
        </w:tc>
      </w:tr>
      <w:tr w:rsidR="00647FB6" w:rsidRPr="00F01D10" w14:paraId="70C488A7" w14:textId="77777777" w:rsidTr="00BE10AB">
        <w:trPr>
          <w:trHeight w:val="456"/>
        </w:trPr>
        <w:tc>
          <w:tcPr>
            <w:tcW w:w="1810" w:type="dxa"/>
          </w:tcPr>
          <w:p w14:paraId="1AE859CB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5EC96F6D" w14:textId="19F44027" w:rsidR="00647FB6" w:rsidRPr="007A0A1D" w:rsidRDefault="00647FB6" w:rsidP="00647FB6">
            <w:pPr>
              <w:tabs>
                <w:tab w:val="left" w:pos="51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A0A1D">
              <w:rPr>
                <w:rFonts w:asciiTheme="majorHAnsi" w:hAnsiTheme="majorHAnsi" w:cstheme="majorHAnsi"/>
                <w:sz w:val="20"/>
                <w:szCs w:val="20"/>
              </w:rPr>
              <w:t xml:space="preserve">Učenici prema vlastitom izboru u bilježnicu crtaju smješka, ravnoduška ili plačka, ovisno o tome kako su sudjelovali u radu i koliko su zadovoljni sobom ili </w:t>
            </w:r>
            <w:r w:rsidRPr="007A0A1D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kako im se sat svidio. </w:t>
            </w:r>
          </w:p>
        </w:tc>
      </w:tr>
      <w:tr w:rsidR="00647FB6" w:rsidRPr="00F01D10" w14:paraId="4B89E95F" w14:textId="77777777" w:rsidTr="00BE10AB">
        <w:trPr>
          <w:trHeight w:val="456"/>
        </w:trPr>
        <w:tc>
          <w:tcPr>
            <w:tcW w:w="1810" w:type="dxa"/>
          </w:tcPr>
          <w:p w14:paraId="36CFFBD0" w14:textId="77777777" w:rsidR="00647FB6" w:rsidRPr="00CD17C1" w:rsidRDefault="00647FB6" w:rsidP="00647FB6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2993C360" w14:textId="4C785B0D" w:rsidR="000045D2" w:rsidRDefault="0016587E" w:rsidP="0016587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 čemu govori Novi zavjet?</w:t>
            </w:r>
          </w:p>
          <w:p w14:paraId="27A6F822" w14:textId="6D184851" w:rsidR="0016587E" w:rsidRPr="0016587E" w:rsidRDefault="0016587E" w:rsidP="0016587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Kako se pripremamo u korizmi?</w:t>
            </w:r>
          </w:p>
        </w:tc>
      </w:tr>
    </w:tbl>
    <w:p w14:paraId="04CAC41F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71D28E3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3995" w14:textId="77777777" w:rsidR="00140D82" w:rsidRDefault="00140D82" w:rsidP="00CD17C1">
      <w:r>
        <w:separator/>
      </w:r>
    </w:p>
  </w:endnote>
  <w:endnote w:type="continuationSeparator" w:id="0">
    <w:p w14:paraId="0CBB531D" w14:textId="77777777" w:rsidR="00140D82" w:rsidRDefault="00140D82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68741E20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C7" w:rsidRPr="002D64C7">
          <w:rPr>
            <w:noProof/>
            <w:lang w:val="hr-HR"/>
          </w:rPr>
          <w:t>1</w:t>
        </w:r>
        <w:r>
          <w:fldChar w:fldCharType="end"/>
        </w:r>
      </w:p>
    </w:sdtContent>
  </w:sdt>
  <w:p w14:paraId="49B4AB62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81EB" w14:textId="77777777" w:rsidR="00140D82" w:rsidRDefault="00140D82" w:rsidP="00CD17C1">
      <w:r>
        <w:separator/>
      </w:r>
    </w:p>
  </w:footnote>
  <w:footnote w:type="continuationSeparator" w:id="0">
    <w:p w14:paraId="5A844675" w14:textId="77777777" w:rsidR="00140D82" w:rsidRDefault="00140D82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56F263C"/>
    <w:multiLevelType w:val="hybridMultilevel"/>
    <w:tmpl w:val="01B8478E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E6527ABA"/>
    <w:lvl w:ilvl="0" w:tplc="6CFA2E80">
      <w:start w:val="3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0D2785"/>
    <w:multiLevelType w:val="hybridMultilevel"/>
    <w:tmpl w:val="9B22F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3CD6465"/>
    <w:multiLevelType w:val="hybridMultilevel"/>
    <w:tmpl w:val="A5CE6BC2"/>
    <w:lvl w:ilvl="0" w:tplc="A3604AC8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E5EA2"/>
    <w:multiLevelType w:val="hybridMultilevel"/>
    <w:tmpl w:val="74FC5A5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B1E3C"/>
    <w:multiLevelType w:val="hybridMultilevel"/>
    <w:tmpl w:val="2BD85F74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797"/>
    <w:multiLevelType w:val="hybridMultilevel"/>
    <w:tmpl w:val="1DF4790E"/>
    <w:lvl w:ilvl="0" w:tplc="BB2CFF26">
      <w:start w:val="3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DB408D"/>
    <w:multiLevelType w:val="hybridMultilevel"/>
    <w:tmpl w:val="645468A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D6632"/>
    <w:multiLevelType w:val="hybridMultilevel"/>
    <w:tmpl w:val="21565958"/>
    <w:lvl w:ilvl="0" w:tplc="6876DEFC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6F65"/>
    <w:multiLevelType w:val="hybridMultilevel"/>
    <w:tmpl w:val="ED902C08"/>
    <w:lvl w:ilvl="0" w:tplc="A73C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7BEE"/>
    <w:multiLevelType w:val="hybridMultilevel"/>
    <w:tmpl w:val="F52C32D0"/>
    <w:lvl w:ilvl="0" w:tplc="D9763448">
      <w:start w:val="1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B620D"/>
    <w:multiLevelType w:val="hybridMultilevel"/>
    <w:tmpl w:val="D27EA4BC"/>
    <w:lvl w:ilvl="0" w:tplc="AB0A187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872452"/>
    <w:multiLevelType w:val="hybridMultilevel"/>
    <w:tmpl w:val="356AA9E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035B8E"/>
    <w:multiLevelType w:val="hybridMultilevel"/>
    <w:tmpl w:val="11AC5E94"/>
    <w:lvl w:ilvl="0" w:tplc="D3C02C50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865C0A"/>
    <w:multiLevelType w:val="hybridMultilevel"/>
    <w:tmpl w:val="5DE0CC9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B90ADC"/>
    <w:multiLevelType w:val="hybridMultilevel"/>
    <w:tmpl w:val="94A2713C"/>
    <w:lvl w:ilvl="0" w:tplc="4130242C">
      <w:start w:val="4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2575B"/>
    <w:multiLevelType w:val="hybridMultilevel"/>
    <w:tmpl w:val="19B2396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C4518"/>
    <w:multiLevelType w:val="hybridMultilevel"/>
    <w:tmpl w:val="B3B84868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D4DFC"/>
    <w:multiLevelType w:val="hybridMultilevel"/>
    <w:tmpl w:val="09B01BD8"/>
    <w:lvl w:ilvl="0" w:tplc="12524276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2A4E56"/>
    <w:multiLevelType w:val="hybridMultilevel"/>
    <w:tmpl w:val="0E785A8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6C32DC"/>
    <w:multiLevelType w:val="hybridMultilevel"/>
    <w:tmpl w:val="C67280A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5C2D0C"/>
    <w:multiLevelType w:val="hybridMultilevel"/>
    <w:tmpl w:val="333026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4" w15:restartNumberingAfterBreak="0">
    <w:nsid w:val="7AB4163D"/>
    <w:multiLevelType w:val="hybridMultilevel"/>
    <w:tmpl w:val="A096251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9D00A7"/>
    <w:multiLevelType w:val="hybridMultilevel"/>
    <w:tmpl w:val="88105A2C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 w15:restartNumberingAfterBreak="0">
    <w:nsid w:val="7BE55BA8"/>
    <w:multiLevelType w:val="hybridMultilevel"/>
    <w:tmpl w:val="129089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2D0B27"/>
    <w:multiLevelType w:val="hybridMultilevel"/>
    <w:tmpl w:val="5F6E81FE"/>
    <w:lvl w:ilvl="0" w:tplc="74B4A108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9C5009"/>
    <w:multiLevelType w:val="hybridMultilevel"/>
    <w:tmpl w:val="58C2A522"/>
    <w:lvl w:ilvl="0" w:tplc="041A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9" w15:restartNumberingAfterBreak="0">
    <w:nsid w:val="7E097B23"/>
    <w:multiLevelType w:val="hybridMultilevel"/>
    <w:tmpl w:val="B5228974"/>
    <w:lvl w:ilvl="0" w:tplc="4512315A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771725">
    <w:abstractNumId w:val="12"/>
  </w:num>
  <w:num w:numId="2" w16cid:durableId="638190360">
    <w:abstractNumId w:val="3"/>
  </w:num>
  <w:num w:numId="3" w16cid:durableId="39911713">
    <w:abstractNumId w:val="2"/>
  </w:num>
  <w:num w:numId="4" w16cid:durableId="126123176">
    <w:abstractNumId w:val="31"/>
  </w:num>
  <w:num w:numId="5" w16cid:durableId="1279920224">
    <w:abstractNumId w:val="32"/>
  </w:num>
  <w:num w:numId="6" w16cid:durableId="1208375464">
    <w:abstractNumId w:val="26"/>
  </w:num>
  <w:num w:numId="7" w16cid:durableId="1436945507">
    <w:abstractNumId w:val="17"/>
  </w:num>
  <w:num w:numId="8" w16cid:durableId="1780030026">
    <w:abstractNumId w:val="15"/>
  </w:num>
  <w:num w:numId="9" w16cid:durableId="1058438981">
    <w:abstractNumId w:val="4"/>
  </w:num>
  <w:num w:numId="10" w16cid:durableId="2077851021">
    <w:abstractNumId w:val="33"/>
  </w:num>
  <w:num w:numId="11" w16cid:durableId="1996300338">
    <w:abstractNumId w:val="0"/>
  </w:num>
  <w:num w:numId="12" w16cid:durableId="1665935059">
    <w:abstractNumId w:val="5"/>
  </w:num>
  <w:num w:numId="13" w16cid:durableId="1149058486">
    <w:abstractNumId w:val="7"/>
  </w:num>
  <w:num w:numId="14" w16cid:durableId="2140147674">
    <w:abstractNumId w:val="9"/>
  </w:num>
  <w:num w:numId="15" w16cid:durableId="1461604495">
    <w:abstractNumId w:val="30"/>
  </w:num>
  <w:num w:numId="16" w16cid:durableId="2073848801">
    <w:abstractNumId w:val="1"/>
  </w:num>
  <w:num w:numId="17" w16cid:durableId="415785614">
    <w:abstractNumId w:val="28"/>
  </w:num>
  <w:num w:numId="18" w16cid:durableId="55012070">
    <w:abstractNumId w:val="36"/>
  </w:num>
  <w:num w:numId="19" w16cid:durableId="1376268847">
    <w:abstractNumId w:val="29"/>
  </w:num>
  <w:num w:numId="20" w16cid:durableId="1651518341">
    <w:abstractNumId w:val="20"/>
  </w:num>
  <w:num w:numId="21" w16cid:durableId="1442341226">
    <w:abstractNumId w:val="10"/>
  </w:num>
  <w:num w:numId="22" w16cid:durableId="1039280142">
    <w:abstractNumId w:val="16"/>
  </w:num>
  <w:num w:numId="23" w16cid:durableId="963655376">
    <w:abstractNumId w:val="18"/>
  </w:num>
  <w:num w:numId="24" w16cid:durableId="2143955682">
    <w:abstractNumId w:val="24"/>
  </w:num>
  <w:num w:numId="25" w16cid:durableId="1396881">
    <w:abstractNumId w:val="34"/>
  </w:num>
  <w:num w:numId="26" w16cid:durableId="1109280907">
    <w:abstractNumId w:val="22"/>
  </w:num>
  <w:num w:numId="27" w16cid:durableId="730348836">
    <w:abstractNumId w:val="11"/>
  </w:num>
  <w:num w:numId="28" w16cid:durableId="1697926478">
    <w:abstractNumId w:val="13"/>
  </w:num>
  <w:num w:numId="29" w16cid:durableId="1490752364">
    <w:abstractNumId w:val="39"/>
  </w:num>
  <w:num w:numId="30" w16cid:durableId="540821965">
    <w:abstractNumId w:val="37"/>
  </w:num>
  <w:num w:numId="31" w16cid:durableId="1217008397">
    <w:abstractNumId w:val="38"/>
  </w:num>
  <w:num w:numId="32" w16cid:durableId="106199595">
    <w:abstractNumId w:val="14"/>
  </w:num>
  <w:num w:numId="33" w16cid:durableId="514269902">
    <w:abstractNumId w:val="25"/>
  </w:num>
  <w:num w:numId="34" w16cid:durableId="2013872988">
    <w:abstractNumId w:val="6"/>
  </w:num>
  <w:num w:numId="35" w16cid:durableId="1577547077">
    <w:abstractNumId w:val="35"/>
  </w:num>
  <w:num w:numId="36" w16cid:durableId="362946752">
    <w:abstractNumId w:val="27"/>
  </w:num>
  <w:num w:numId="37" w16cid:durableId="714893254">
    <w:abstractNumId w:val="21"/>
  </w:num>
  <w:num w:numId="38" w16cid:durableId="894312898">
    <w:abstractNumId w:val="19"/>
  </w:num>
  <w:num w:numId="39" w16cid:durableId="227692030">
    <w:abstractNumId w:val="23"/>
  </w:num>
  <w:num w:numId="40" w16cid:durableId="715784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045D2"/>
    <w:rsid w:val="00030D1E"/>
    <w:rsid w:val="000B6A59"/>
    <w:rsid w:val="000D1ED0"/>
    <w:rsid w:val="000D4AFA"/>
    <w:rsid w:val="00123E5A"/>
    <w:rsid w:val="00130B20"/>
    <w:rsid w:val="0013275F"/>
    <w:rsid w:val="00140D82"/>
    <w:rsid w:val="0016587E"/>
    <w:rsid w:val="00186423"/>
    <w:rsid w:val="00223179"/>
    <w:rsid w:val="002B66DF"/>
    <w:rsid w:val="002D64C7"/>
    <w:rsid w:val="002E5913"/>
    <w:rsid w:val="003348E1"/>
    <w:rsid w:val="00337817"/>
    <w:rsid w:val="003563E7"/>
    <w:rsid w:val="003A4C3A"/>
    <w:rsid w:val="003C7ABD"/>
    <w:rsid w:val="003D6817"/>
    <w:rsid w:val="003E52D4"/>
    <w:rsid w:val="00461AB6"/>
    <w:rsid w:val="00496350"/>
    <w:rsid w:val="004B2605"/>
    <w:rsid w:val="0053318E"/>
    <w:rsid w:val="00536EC9"/>
    <w:rsid w:val="005538D3"/>
    <w:rsid w:val="00561446"/>
    <w:rsid w:val="005E4083"/>
    <w:rsid w:val="0064701E"/>
    <w:rsid w:val="00647FB6"/>
    <w:rsid w:val="00660621"/>
    <w:rsid w:val="006B0915"/>
    <w:rsid w:val="006E12FB"/>
    <w:rsid w:val="006E65BA"/>
    <w:rsid w:val="0070483D"/>
    <w:rsid w:val="0072152A"/>
    <w:rsid w:val="00735E1E"/>
    <w:rsid w:val="0078605C"/>
    <w:rsid w:val="007A0A1D"/>
    <w:rsid w:val="007F33C8"/>
    <w:rsid w:val="00827358"/>
    <w:rsid w:val="008B2BEB"/>
    <w:rsid w:val="008C25A2"/>
    <w:rsid w:val="008C3F67"/>
    <w:rsid w:val="008E0340"/>
    <w:rsid w:val="009125B8"/>
    <w:rsid w:val="009848E3"/>
    <w:rsid w:val="009A39DF"/>
    <w:rsid w:val="009E58BD"/>
    <w:rsid w:val="00A44D0F"/>
    <w:rsid w:val="00AE4EEE"/>
    <w:rsid w:val="00AF6095"/>
    <w:rsid w:val="00B73572"/>
    <w:rsid w:val="00BB1CDB"/>
    <w:rsid w:val="00BD22D0"/>
    <w:rsid w:val="00BE10AB"/>
    <w:rsid w:val="00BF3A94"/>
    <w:rsid w:val="00C057A6"/>
    <w:rsid w:val="00C356BD"/>
    <w:rsid w:val="00C44600"/>
    <w:rsid w:val="00C46F37"/>
    <w:rsid w:val="00C9270A"/>
    <w:rsid w:val="00C93450"/>
    <w:rsid w:val="00CA1497"/>
    <w:rsid w:val="00CD17C1"/>
    <w:rsid w:val="00D821A3"/>
    <w:rsid w:val="00D940E5"/>
    <w:rsid w:val="00E46A75"/>
    <w:rsid w:val="00E70F5F"/>
    <w:rsid w:val="00E7557F"/>
    <w:rsid w:val="00E8578C"/>
    <w:rsid w:val="00EC6226"/>
    <w:rsid w:val="00ED613B"/>
    <w:rsid w:val="00EE2496"/>
    <w:rsid w:val="00F01D10"/>
    <w:rsid w:val="00F04DE7"/>
    <w:rsid w:val="00F82D89"/>
    <w:rsid w:val="00F90B51"/>
    <w:rsid w:val="00FB3FD3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6F0B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1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7</cp:revision>
  <dcterms:created xsi:type="dcterms:W3CDTF">2026-02-01T14:02:00Z</dcterms:created>
  <dcterms:modified xsi:type="dcterms:W3CDTF">2026-02-01T14:56:00Z</dcterms:modified>
</cp:coreProperties>
</file>