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2ACC" w14:textId="4C342125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165CB7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165CB7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D02A0B">
        <w:rPr>
          <w:rFonts w:ascii="Comic Sans MS" w:hAnsi="Comic Sans MS"/>
          <w:b/>
          <w:sz w:val="28"/>
          <w:szCs w:val="28"/>
          <w:lang w:val="hr-HR"/>
        </w:rPr>
        <w:t xml:space="preserve">           </w:t>
      </w:r>
      <w:r w:rsidR="00364E88">
        <w:rPr>
          <w:rFonts w:ascii="Comic Sans MS" w:hAnsi="Comic Sans MS"/>
          <w:b/>
          <w:sz w:val="28"/>
          <w:szCs w:val="28"/>
          <w:u w:val="single"/>
          <w:lang w:val="hr-HR"/>
        </w:rPr>
        <w:t>3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E10125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BB67DA">
        <w:rPr>
          <w:rFonts w:ascii="Comic Sans MS" w:hAnsi="Comic Sans MS"/>
          <w:b/>
          <w:sz w:val="28"/>
          <w:szCs w:val="28"/>
          <w:u w:val="single"/>
          <w:lang w:val="hr-HR"/>
        </w:rPr>
        <w:t>TRAVANJ</w:t>
      </w:r>
    </w:p>
    <w:p w14:paraId="4F11C493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20"/>
        <w:gridCol w:w="3909"/>
        <w:gridCol w:w="4996"/>
        <w:gridCol w:w="2319"/>
        <w:gridCol w:w="2608"/>
      </w:tblGrid>
      <w:tr w:rsidR="009820D5" w14:paraId="020FF61F" w14:textId="77777777" w:rsidTr="009820D5">
        <w:tc>
          <w:tcPr>
            <w:tcW w:w="1620" w:type="dxa"/>
            <w:vAlign w:val="center"/>
          </w:tcPr>
          <w:p w14:paraId="77AF2DF7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3909" w:type="dxa"/>
            <w:vAlign w:val="center"/>
          </w:tcPr>
          <w:p w14:paraId="47018079" w14:textId="77777777" w:rsidR="009820D5" w:rsidRPr="002B66DF" w:rsidRDefault="009820D5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996" w:type="dxa"/>
            <w:vAlign w:val="center"/>
          </w:tcPr>
          <w:p w14:paraId="1FAA78BA" w14:textId="77777777" w:rsidR="009820D5" w:rsidRDefault="009820D5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9E63815" w14:textId="77777777" w:rsidR="009820D5" w:rsidRPr="00827358" w:rsidRDefault="009820D5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19" w:type="dxa"/>
            <w:vAlign w:val="center"/>
          </w:tcPr>
          <w:p w14:paraId="40026687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608" w:type="dxa"/>
            <w:vAlign w:val="center"/>
          </w:tcPr>
          <w:p w14:paraId="37242E46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9820D5" w:rsidRPr="00F01D10" w14:paraId="0FA9A2D3" w14:textId="77777777" w:rsidTr="009820D5">
        <w:tc>
          <w:tcPr>
            <w:tcW w:w="1620" w:type="dxa"/>
            <w:vAlign w:val="center"/>
          </w:tcPr>
          <w:p w14:paraId="7BA3E8B1" w14:textId="77777777" w:rsidR="009820D5" w:rsidRPr="002540EF" w:rsidRDefault="009820D5" w:rsidP="00F475B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</w:p>
        </w:tc>
        <w:tc>
          <w:tcPr>
            <w:tcW w:w="3909" w:type="dxa"/>
            <w:vAlign w:val="center"/>
          </w:tcPr>
          <w:p w14:paraId="02D20E34" w14:textId="0F979334" w:rsidR="00176A9E" w:rsidRPr="00D62684" w:rsidRDefault="00176A9E" w:rsidP="00D62684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996" w:type="dxa"/>
            <w:vAlign w:val="center"/>
          </w:tcPr>
          <w:p w14:paraId="4F778BE6" w14:textId="77777777" w:rsidR="009820D5" w:rsidRPr="00A06EA8" w:rsidRDefault="009820D5" w:rsidP="00F475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19" w:type="dxa"/>
            <w:vAlign w:val="center"/>
          </w:tcPr>
          <w:p w14:paraId="383EDA70" w14:textId="77777777" w:rsidR="009820D5" w:rsidRPr="00E256F1" w:rsidRDefault="009820D5" w:rsidP="00F475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14:paraId="5E4ECA09" w14:textId="77777777" w:rsidR="009820D5" w:rsidRPr="0049041B" w:rsidRDefault="009820D5" w:rsidP="00F475B0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176A9E" w:rsidRPr="00F01D10" w14:paraId="6FA6F83F" w14:textId="77777777" w:rsidTr="00904BA1">
        <w:tc>
          <w:tcPr>
            <w:tcW w:w="1620" w:type="dxa"/>
            <w:vAlign w:val="center"/>
          </w:tcPr>
          <w:p w14:paraId="6D323586" w14:textId="60CCCB35" w:rsidR="00176A9E" w:rsidRPr="00F475B0" w:rsidRDefault="00176A9E" w:rsidP="00176A9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176A9E">
              <w:rPr>
                <w:rFonts w:asciiTheme="majorHAnsi" w:hAnsiTheme="majorHAnsi" w:cstheme="majorHAnsi"/>
                <w:b/>
                <w:bCs/>
                <w:lang w:val="hr-HR"/>
              </w:rPr>
              <w:t>5.ISUS – NAŠ SPASITELJ</w:t>
            </w:r>
          </w:p>
        </w:tc>
        <w:tc>
          <w:tcPr>
            <w:tcW w:w="3909" w:type="dxa"/>
          </w:tcPr>
          <w:p w14:paraId="1087EA44" w14:textId="18D54D10" w:rsidR="00176A9E" w:rsidRDefault="00D02A0B" w:rsidP="00A54EA3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SLAVILI SMO USKRS</w:t>
            </w:r>
          </w:p>
          <w:p w14:paraId="5678B060" w14:textId="67BE5528" w:rsidR="00974B04" w:rsidRDefault="00D02A0B" w:rsidP="00974B04">
            <w:pPr>
              <w:pStyle w:val="Odlomakpopisa"/>
              <w:numPr>
                <w:ilvl w:val="0"/>
                <w:numId w:val="4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Pjevanje uskrsne pjesme</w:t>
            </w:r>
          </w:p>
          <w:p w14:paraId="0BD5DD90" w14:textId="2D431051" w:rsidR="00D02A0B" w:rsidRDefault="00D02A0B" w:rsidP="00974B04">
            <w:pPr>
              <w:pStyle w:val="Odlomakpopisa"/>
              <w:numPr>
                <w:ilvl w:val="0"/>
                <w:numId w:val="4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Razmišljanje o razlozima naše uskrsne radosti</w:t>
            </w:r>
          </w:p>
          <w:p w14:paraId="3434C2D8" w14:textId="77777777" w:rsidR="00974B04" w:rsidRDefault="00974B04" w:rsidP="00974B04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71C80E5B" w14:textId="27D64557" w:rsidR="00974B04" w:rsidRDefault="00D02A0B" w:rsidP="00974B04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PREPOZNAŠE GA U LOMLJENJU KRUHA</w:t>
            </w:r>
          </w:p>
          <w:p w14:paraId="12298863" w14:textId="337EE7D1" w:rsidR="00394F71" w:rsidRDefault="00974B04" w:rsidP="00D323E4">
            <w:pPr>
              <w:pStyle w:val="Odlomakpopisa"/>
              <w:numPr>
                <w:ilvl w:val="0"/>
                <w:numId w:val="4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Interpretacija evanđeoskog teksta</w:t>
            </w:r>
          </w:p>
          <w:p w14:paraId="01952591" w14:textId="77777777" w:rsidR="00D323E4" w:rsidRPr="00D323E4" w:rsidRDefault="00D323E4" w:rsidP="00D323E4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51893A0E" w14:textId="179BD2E5" w:rsidR="00394F71" w:rsidRDefault="00394F71" w:rsidP="00394F71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PONAVLJANJE</w:t>
            </w:r>
            <w:r w:rsidR="00D323E4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I PROVJERA</w:t>
            </w:r>
          </w:p>
          <w:p w14:paraId="779859DB" w14:textId="77777777" w:rsidR="00394F71" w:rsidRDefault="00394F71" w:rsidP="00394F71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Pripovijedanje biblijskog teksta</w:t>
            </w:r>
          </w:p>
          <w:p w14:paraId="18850C1F" w14:textId="2479F1AA" w:rsidR="00394F71" w:rsidRDefault="00394F71" w:rsidP="00394F71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Rješavanje radne bilježnice</w:t>
            </w:r>
          </w:p>
          <w:p w14:paraId="385FBA58" w14:textId="1C59E2D5" w:rsidR="00D323E4" w:rsidRDefault="00D323E4" w:rsidP="00394F71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Usmena provjera</w:t>
            </w:r>
          </w:p>
          <w:p w14:paraId="71B9C2BF" w14:textId="77777777" w:rsidR="00394F71" w:rsidRPr="00394F71" w:rsidRDefault="00394F71" w:rsidP="00394F71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44F07F68" w14:textId="77777777" w:rsidR="00394F71" w:rsidRPr="00D62684" w:rsidRDefault="00394F71" w:rsidP="00394F71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A3C4D91" w14:textId="77777777" w:rsidR="00176A9E" w:rsidRPr="00394F71" w:rsidRDefault="00176A9E" w:rsidP="00394F71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4996" w:type="dxa"/>
          </w:tcPr>
          <w:p w14:paraId="26615251" w14:textId="77777777" w:rsidR="00176A9E" w:rsidRPr="00D02A0B" w:rsidRDefault="00176A9E" w:rsidP="00176A9E">
            <w:pPr>
              <w:spacing w:line="276" w:lineRule="auto"/>
              <w:ind w:left="38" w:hanging="38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OŠ KV D.3.2.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opisuje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crkvene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blagdane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slavlja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njihovu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važnost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život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vjernika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biblijske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druge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kršćanske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motive u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svome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okruženju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</w:p>
          <w:p w14:paraId="7E9FC191" w14:textId="77777777" w:rsidR="00176A9E" w:rsidRPr="00D02A0B" w:rsidRDefault="00176A9E" w:rsidP="00176A9E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važnije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druge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kršćanske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motive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prisutne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božićnim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narodnim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običajima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1D1D734" w14:textId="77777777" w:rsidR="00176A9E" w:rsidRPr="00D02A0B" w:rsidRDefault="00176A9E" w:rsidP="00176A9E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blagdana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svetkovina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običaja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koji se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obilježavaju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okruženju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učenika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A39C5B8" w14:textId="03295092" w:rsidR="00176A9E" w:rsidRPr="00D02A0B" w:rsidRDefault="00176A9E" w:rsidP="00176A9E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gestama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sudjelovanja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izražava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stav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prihvaćanja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blagdana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svetkovina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običaja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3845659" w14:textId="77777777" w:rsidR="00176A9E" w:rsidRPr="00D02A0B" w:rsidRDefault="00176A9E" w:rsidP="00176A9E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motive u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svojoj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župnoj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crkvi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C2FA533" w14:textId="77777777" w:rsidR="00D02A0B" w:rsidRPr="00D02A0B" w:rsidRDefault="00D02A0B" w:rsidP="00D02A0B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70DBFF" w14:textId="77777777" w:rsidR="00D02A0B" w:rsidRPr="00D02A0B" w:rsidRDefault="00D02A0B" w:rsidP="00D02A0B">
            <w:pPr>
              <w:spacing w:after="48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OŠ KV A.3.2.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samostalno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prepričava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odabrane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biblijske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tekstove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tumači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njihovu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poruku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život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vjernika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pojedinca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zajednice</w:t>
            </w:r>
            <w:proofErr w:type="spellEnd"/>
            <w:r w:rsidRPr="00D0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. </w:t>
            </w:r>
          </w:p>
          <w:p w14:paraId="62B4BE7F" w14:textId="77777777" w:rsidR="00D02A0B" w:rsidRPr="00D02A0B" w:rsidRDefault="00D02A0B" w:rsidP="00D02A0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AFCF5E9" w14:textId="77777777" w:rsidR="00D02A0B" w:rsidRPr="00D02A0B" w:rsidRDefault="00D02A0B" w:rsidP="00D02A0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povezuje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životom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572DB70" w14:textId="77777777" w:rsidR="00D02A0B" w:rsidRPr="00D02A0B" w:rsidRDefault="00D02A0B" w:rsidP="00D02A0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kojemu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dijelu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pripada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pojedini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biblijski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tekst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Staromu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ili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Novomu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zavjetu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25931D5" w14:textId="77777777" w:rsidR="00D02A0B" w:rsidRPr="00D02A0B" w:rsidRDefault="00D02A0B" w:rsidP="00D02A0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određenih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simbola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(put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simboli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kruh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…). </w:t>
            </w:r>
          </w:p>
          <w:p w14:paraId="32D95933" w14:textId="77777777" w:rsidR="00D02A0B" w:rsidRPr="00D02A0B" w:rsidRDefault="00D02A0B" w:rsidP="00D02A0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razliku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između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događaja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i 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pripovijesti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prispodobe</w:t>
            </w:r>
            <w:proofErr w:type="spellEnd"/>
            <w:r w:rsidRPr="00D02A0B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14:paraId="36787F21" w14:textId="66F19009" w:rsidR="00D02A0B" w:rsidRPr="00D02A0B" w:rsidRDefault="00D02A0B" w:rsidP="00D02A0B">
            <w:p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8D839AB" w14:textId="77777777" w:rsidR="00881EDB" w:rsidRPr="00E256F1" w:rsidRDefault="00881EDB" w:rsidP="00881E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GK B.3.1.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</w:p>
          <w:p w14:paraId="7A29400A" w14:textId="77777777" w:rsidR="00881EDB" w:rsidRPr="00E256F1" w:rsidRDefault="00881EDB" w:rsidP="00881E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8AC78E" w14:textId="77777777" w:rsidR="00881EDB" w:rsidRPr="00E256F1" w:rsidRDefault="00881EDB" w:rsidP="00881E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A.3.3.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čita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pronalazi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važne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podatke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7B1EB75" w14:textId="77777777" w:rsidR="00176A9E" w:rsidRPr="00E256F1" w:rsidRDefault="00176A9E" w:rsidP="00176A9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8" w:type="dxa"/>
          </w:tcPr>
          <w:p w14:paraId="1A46E206" w14:textId="0804E465" w:rsidR="00176A9E" w:rsidRPr="00881EDB" w:rsidRDefault="00176A9E" w:rsidP="00176A9E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1EDB">
              <w:rPr>
                <w:rFonts w:asciiTheme="majorHAnsi" w:hAnsiTheme="majorHAnsi" w:cstheme="majorHAnsi"/>
                <w:b/>
                <w:sz w:val="20"/>
                <w:szCs w:val="20"/>
              </w:rPr>
              <w:t>ikt</w:t>
            </w:r>
            <w:proofErr w:type="spellEnd"/>
            <w:r w:rsidRPr="00881E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2. 1.</w:t>
            </w:r>
            <w:r w:rsidRPr="00881E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>savjetu</w:t>
            </w:r>
            <w:proofErr w:type="spellEnd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>odabire</w:t>
            </w:r>
            <w:proofErr w:type="spellEnd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>odgovarajuću</w:t>
            </w:r>
            <w:proofErr w:type="spellEnd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>digitalnu</w:t>
            </w:r>
            <w:proofErr w:type="spellEnd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>tehnologiju</w:t>
            </w:r>
            <w:proofErr w:type="spellEnd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>izvršavanje</w:t>
            </w:r>
            <w:proofErr w:type="spellEnd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>zadatka</w:t>
            </w:r>
            <w:proofErr w:type="spellEnd"/>
            <w:r w:rsidRPr="00881ED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EBAB362" w14:textId="77777777" w:rsidR="00881EDB" w:rsidRPr="00881EDB" w:rsidRDefault="00881EDB" w:rsidP="00176A9E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6DA3AF" w14:textId="77777777" w:rsidR="00881EDB" w:rsidRPr="00881EDB" w:rsidRDefault="00881EDB" w:rsidP="00176A9E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7C0277" w14:textId="77777777" w:rsidR="00881EDB" w:rsidRPr="00881EDB" w:rsidRDefault="00881EDB" w:rsidP="00881EDB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osr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A.2.1.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Razvija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sliku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o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sebi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.</w:t>
            </w:r>
          </w:p>
          <w:p w14:paraId="68774327" w14:textId="77777777" w:rsidR="00881EDB" w:rsidRPr="00881EDB" w:rsidRDefault="00881EDB" w:rsidP="00881EDB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osr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A.2.2.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Upravlja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emocijama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i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ponašanjem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. </w:t>
            </w:r>
          </w:p>
          <w:p w14:paraId="42582AA6" w14:textId="77777777" w:rsidR="00881EDB" w:rsidRPr="00881EDB" w:rsidRDefault="00881EDB" w:rsidP="00881EDB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osr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B.2.1.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Opisuje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i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uvažava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potrebe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i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osjećaje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drugih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.</w:t>
            </w:r>
          </w:p>
          <w:p w14:paraId="4B690955" w14:textId="77777777" w:rsidR="00881EDB" w:rsidRPr="00881EDB" w:rsidRDefault="00881EDB" w:rsidP="00881EDB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osr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C2.2.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Prihvaća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i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obrazlaže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važnost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društvenih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normi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i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pravila</w:t>
            </w:r>
            <w:proofErr w:type="spellEnd"/>
            <w:r w:rsidRPr="00881EDB">
              <w:rPr>
                <w:rFonts w:ascii="Calibri Light" w:eastAsia="Calibri Light" w:hAnsi="Calibri Light" w:cs="Calibri Light"/>
                <w:sz w:val="20"/>
                <w:szCs w:val="20"/>
              </w:rPr>
              <w:t>.</w:t>
            </w:r>
          </w:p>
          <w:p w14:paraId="0FA2B283" w14:textId="77777777" w:rsidR="00176A9E" w:rsidRPr="00F60D52" w:rsidRDefault="00176A9E" w:rsidP="00176A9E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</w:tc>
      </w:tr>
      <w:tr w:rsidR="00D323E4" w:rsidRPr="00F01D10" w14:paraId="29A8260E" w14:textId="77777777" w:rsidTr="00582F84">
        <w:tc>
          <w:tcPr>
            <w:tcW w:w="1620" w:type="dxa"/>
            <w:vAlign w:val="center"/>
          </w:tcPr>
          <w:p w14:paraId="20FFBDAB" w14:textId="77777777" w:rsidR="00D323E4" w:rsidRPr="00F475B0" w:rsidRDefault="00D323E4" w:rsidP="00D323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F475B0">
              <w:rPr>
                <w:rFonts w:asciiTheme="majorHAnsi" w:hAnsiTheme="majorHAnsi" w:cstheme="majorHAnsi"/>
                <w:b/>
                <w:bCs/>
                <w:lang w:val="hr-HR"/>
              </w:rPr>
              <w:lastRenderedPageBreak/>
              <w:t>4.ISUSOVO DJELO LJUBAVI I POMIRENJA</w:t>
            </w:r>
          </w:p>
          <w:p w14:paraId="54A190AB" w14:textId="77777777" w:rsidR="00D323E4" w:rsidRPr="00176A9E" w:rsidRDefault="00D323E4" w:rsidP="00D323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3909" w:type="dxa"/>
            <w:vAlign w:val="center"/>
          </w:tcPr>
          <w:p w14:paraId="2E9516D2" w14:textId="0E46C6E7" w:rsidR="00D323E4" w:rsidRPr="00D323E4" w:rsidRDefault="00D323E4" w:rsidP="00D323E4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D323E4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ISUS OPRAŠTA GRIJEHE</w:t>
            </w:r>
          </w:p>
          <w:p w14:paraId="28993D79" w14:textId="77777777" w:rsidR="00D323E4" w:rsidRDefault="00D323E4" w:rsidP="00D323E4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Interpretacija biblijskog teksta o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Zakeju</w:t>
            </w:r>
            <w:proofErr w:type="spellEnd"/>
          </w:p>
          <w:p w14:paraId="19D813DD" w14:textId="77777777" w:rsidR="00D323E4" w:rsidRPr="00F200D1" w:rsidRDefault="00D323E4" w:rsidP="00D323E4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0EA7D6DB" w14:textId="77777777" w:rsidR="00D323E4" w:rsidRDefault="00D323E4" w:rsidP="00D323E4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117ED503" w14:textId="1129A083" w:rsidR="00D323E4" w:rsidRDefault="00D323E4" w:rsidP="00D323E4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ISUSOV POZIV NA PRAŠTANJE I POMIRENJE</w:t>
            </w:r>
          </w:p>
          <w:p w14:paraId="49BE91C1" w14:textId="77777777" w:rsidR="00D323E4" w:rsidRDefault="00D323E4" w:rsidP="00D323E4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Tumačenje dijela molitve Oče naš</w:t>
            </w:r>
          </w:p>
          <w:p w14:paraId="2EEA85C3" w14:textId="77777777" w:rsidR="00D323E4" w:rsidRDefault="00D323E4" w:rsidP="00D323E4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Tumačenje Isusove prispodobe Dug i dužnik</w:t>
            </w:r>
          </w:p>
          <w:p w14:paraId="7A2F7D84" w14:textId="77777777" w:rsidR="00D323E4" w:rsidRPr="00BB6BFE" w:rsidRDefault="00D323E4" w:rsidP="00BB6BFE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0AEF2A6A" w14:textId="77777777" w:rsidR="00D323E4" w:rsidRDefault="00D323E4" w:rsidP="00D323E4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PONAVLJANJE</w:t>
            </w:r>
          </w:p>
          <w:p w14:paraId="143AE8EC" w14:textId="1F97A70A" w:rsidR="00D323E4" w:rsidRDefault="00D323E4" w:rsidP="00D323E4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PISMENA PROVJE</w:t>
            </w:r>
            <w:r w:rsidR="00BB6BFE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RA</w:t>
            </w:r>
          </w:p>
          <w:p w14:paraId="5537C1F1" w14:textId="77777777" w:rsidR="00D323E4" w:rsidRPr="00BB6BFE" w:rsidRDefault="00D323E4" w:rsidP="00BB6BFE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996" w:type="dxa"/>
            <w:vAlign w:val="center"/>
          </w:tcPr>
          <w:p w14:paraId="330652FE" w14:textId="77777777" w:rsidR="00D323E4" w:rsidRPr="00A06EA8" w:rsidRDefault="00D323E4" w:rsidP="00D323E4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OŠ KV B.3.2.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nudi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ljubav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praštanje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svojim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učenicima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daruje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sebe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4AAA907" w14:textId="77777777" w:rsidR="00D323E4" w:rsidRPr="00A06EA8" w:rsidRDefault="00D323E4" w:rsidP="00D323E4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pripovijeda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pripovijesti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govore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dobrome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Ocu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2232158" w14:textId="77777777" w:rsidR="00D323E4" w:rsidRPr="00A06EA8" w:rsidRDefault="00D323E4" w:rsidP="00D323E4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poziv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praštanje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8C328D3" w14:textId="77777777" w:rsidR="00D323E4" w:rsidRPr="00A06EA8" w:rsidRDefault="00D323E4" w:rsidP="00D323E4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Posljednju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večeru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kojoj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Isus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ustanovljuje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susret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učenicima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putu u Emaus. </w:t>
            </w:r>
          </w:p>
          <w:p w14:paraId="02020A3C" w14:textId="77777777" w:rsidR="00D323E4" w:rsidRPr="00A06EA8" w:rsidRDefault="00D323E4" w:rsidP="00D323E4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prisutnost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pod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prilikama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kruha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vina.</w:t>
            </w:r>
          </w:p>
          <w:p w14:paraId="234F62A3" w14:textId="77777777" w:rsidR="00D323E4" w:rsidRPr="00A06EA8" w:rsidRDefault="00D323E4" w:rsidP="00D323E4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87BB98" w14:textId="77777777" w:rsidR="00D323E4" w:rsidRPr="00A06EA8" w:rsidRDefault="00D323E4" w:rsidP="00D323E4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OŠ KV B.3.3.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susret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kojemu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bog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dariva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oproštenje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a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trajno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darivanje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onima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vjeruju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D347F6C" w14:textId="77777777" w:rsidR="00D323E4" w:rsidRPr="00A06EA8" w:rsidRDefault="00D323E4" w:rsidP="00D323E4">
            <w:pPr>
              <w:pStyle w:val="Odlomakpopisa"/>
              <w:numPr>
                <w:ilvl w:val="0"/>
                <w:numId w:val="37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ključne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elemente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2093DD6" w14:textId="77777777" w:rsidR="00D323E4" w:rsidRPr="00A06EA8" w:rsidRDefault="00D323E4" w:rsidP="00D323E4">
            <w:pPr>
              <w:pStyle w:val="Odlomakpopisa"/>
              <w:numPr>
                <w:ilvl w:val="0"/>
                <w:numId w:val="37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dijelove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(mise)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euharistijskoga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zajedništva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slavlja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795E7ED" w14:textId="77777777" w:rsidR="00D323E4" w:rsidRPr="00A06EA8" w:rsidRDefault="00D323E4" w:rsidP="00D323E4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EF36E2" w14:textId="77777777" w:rsidR="00D323E4" w:rsidRPr="00A06EA8" w:rsidRDefault="00D323E4" w:rsidP="00D323E4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OŠ KV A.3.2.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samostalno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odabrane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tumači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njihovu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poruku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vjernika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pojedinca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0193007" w14:textId="77777777" w:rsidR="00D323E4" w:rsidRPr="00A06EA8" w:rsidRDefault="00D323E4" w:rsidP="00D323E4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samostalno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odabrane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15451AA" w14:textId="77777777" w:rsidR="00D323E4" w:rsidRPr="00A06EA8" w:rsidRDefault="00D323E4" w:rsidP="00D323E4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povezuje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životom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ACDA76C" w14:textId="77777777" w:rsidR="00D323E4" w:rsidRPr="00A06EA8" w:rsidRDefault="00D323E4" w:rsidP="00D323E4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kojemu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dijelu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pripada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pojedini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Staromu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Novomu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zavjetu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E9CAAB5" w14:textId="77777777" w:rsidR="00D323E4" w:rsidRPr="00A06EA8" w:rsidRDefault="00D323E4" w:rsidP="00D323E4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značenje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određenih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simbola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(put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simboli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kruh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…). </w:t>
            </w:r>
          </w:p>
          <w:p w14:paraId="3B4DCA3E" w14:textId="77777777" w:rsidR="00D323E4" w:rsidRPr="00A06EA8" w:rsidRDefault="00D323E4" w:rsidP="00D323E4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razliku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između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događaja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pripovijesti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prispodobe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32547EA5" w14:textId="77777777" w:rsidR="00D323E4" w:rsidRPr="00A06EA8" w:rsidRDefault="00D323E4" w:rsidP="00D323E4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8B5CC6" w14:textId="77777777" w:rsidR="00D323E4" w:rsidRPr="00A06EA8" w:rsidRDefault="00D323E4" w:rsidP="00D323E4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OŠ KV C.3.3.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pojmove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grijeha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kajanja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promišlja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vlastitom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ponašanju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3731A27" w14:textId="77777777" w:rsidR="00D323E4" w:rsidRPr="00A06EA8" w:rsidRDefault="00D323E4" w:rsidP="00D323E4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Božji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glas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čovjeku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koji mu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govori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je dobro, a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je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zlo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1BF3EAF" w14:textId="77777777" w:rsidR="00D323E4" w:rsidRPr="00A06EA8" w:rsidRDefault="00D323E4" w:rsidP="00D323E4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Božji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glas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nama koji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potiče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kajanje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0D4846F" w14:textId="77777777" w:rsidR="00D323E4" w:rsidRPr="00A06EA8" w:rsidRDefault="00D323E4" w:rsidP="00D323E4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svojim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riječima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pojam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grijeha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razlikuje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grijehe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3E96D64" w14:textId="77777777" w:rsidR="00D323E4" w:rsidRPr="00A06EA8" w:rsidRDefault="00D323E4" w:rsidP="00D323E4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ulogu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primjerima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svoga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D1671B8" w14:textId="77777777" w:rsidR="00D323E4" w:rsidRPr="00A06EA8" w:rsidRDefault="00D323E4" w:rsidP="00D323E4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analizira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prosuđuje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posljedice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nekih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postupaka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primjerima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71821E0" w14:textId="77777777" w:rsidR="00D323E4" w:rsidRPr="00D02A0B" w:rsidRDefault="00D323E4" w:rsidP="00D323E4">
            <w:pPr>
              <w:spacing w:line="276" w:lineRule="auto"/>
              <w:ind w:left="38" w:hanging="38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3D87AB8" w14:textId="77777777" w:rsidR="00D323E4" w:rsidRPr="00E256F1" w:rsidRDefault="00D323E4" w:rsidP="00D323E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14:paraId="011551E6" w14:textId="77777777" w:rsidR="00D323E4" w:rsidRPr="00F60D52" w:rsidRDefault="00D323E4" w:rsidP="00D323E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9F3A4EB" w14:textId="77777777" w:rsidR="00D323E4" w:rsidRPr="00F60D52" w:rsidRDefault="00D323E4" w:rsidP="00D323E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30AA657" w14:textId="77777777" w:rsidR="00D323E4" w:rsidRPr="00F60D52" w:rsidRDefault="00D323E4" w:rsidP="00D323E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4A9C03DA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Osobni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socijalni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5E4C92C8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3AA7EDE1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emocijama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ponašanjem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575DA7CE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3EFB6639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Prihvaća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obrazlaže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važnost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društvenih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normi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pravila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4D8D711F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63998FD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Održivi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2AAEFCE0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Objašnjava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da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djelovanje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posljedice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627E47C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3752AFD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Uporaba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tehnologije</w:t>
            </w:r>
            <w:proofErr w:type="spellEnd"/>
          </w:p>
          <w:p w14:paraId="10FED965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 2. 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savjetu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odabire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odgovarajuću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izvršavanje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zadatka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BE6B4FC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povremenu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učiteljevu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pomoć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provodi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jednostavno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istraživanje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digitalnome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okružju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7CB9F159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046CE051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FE63600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kako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</w:p>
          <w:p w14:paraId="1DB28F25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uku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informacijama</w:t>
            </w:r>
            <w:proofErr w:type="spellEnd"/>
          </w:p>
          <w:p w14:paraId="662A3C8E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Uz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podršku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traži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nove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različitih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izvora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uspješno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primjenjuje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rješavanju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7D6203AD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Praćenje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- 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tijekom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3433F9DC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 xml:space="preserve">uku B.2.4. -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/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samoprocjena</w:t>
            </w:r>
            <w:proofErr w:type="spellEnd"/>
          </w:p>
          <w:p w14:paraId="49054A0F" w14:textId="77777777" w:rsidR="00D323E4" w:rsidRPr="00F60D52" w:rsidRDefault="00D323E4" w:rsidP="00D323E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proces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ostvareni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napredak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6AF6F2D2" w14:textId="77777777" w:rsidR="00D323E4" w:rsidRPr="00F60D52" w:rsidRDefault="00D323E4" w:rsidP="00D323E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1ECE462C" w14:textId="77777777" w:rsidR="00D323E4" w:rsidRPr="00F60D52" w:rsidRDefault="00D323E4" w:rsidP="00D323E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6A66BE67" w14:textId="77777777" w:rsidR="00D323E4" w:rsidRPr="00F60D52" w:rsidRDefault="00D323E4" w:rsidP="00D323E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2A36D02" w14:textId="77777777" w:rsidR="00D323E4" w:rsidRPr="00F60D52" w:rsidRDefault="00D323E4" w:rsidP="00D323E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299954E" w14:textId="77777777" w:rsidR="00D323E4" w:rsidRPr="00F60D52" w:rsidRDefault="00D323E4" w:rsidP="00D323E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6901B84A" w14:textId="77777777" w:rsidR="00D323E4" w:rsidRPr="00F60D52" w:rsidRDefault="00D323E4" w:rsidP="00D323E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32E8D7B6" w14:textId="77777777" w:rsidR="00D323E4" w:rsidRPr="00881EDB" w:rsidRDefault="00D323E4" w:rsidP="00D323E4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76A9E" w:rsidRPr="00F01D10" w14:paraId="20989CB3" w14:textId="77777777" w:rsidTr="00785379">
        <w:trPr>
          <w:trHeight w:val="456"/>
        </w:trPr>
        <w:tc>
          <w:tcPr>
            <w:tcW w:w="1620" w:type="dxa"/>
          </w:tcPr>
          <w:p w14:paraId="7EC5F9EC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lastRenderedPageBreak/>
              <w:t>VREDNOVANJE ZA UČENJE</w:t>
            </w:r>
          </w:p>
        </w:tc>
        <w:tc>
          <w:tcPr>
            <w:tcW w:w="13832" w:type="dxa"/>
            <w:gridSpan w:val="4"/>
            <w:vAlign w:val="center"/>
          </w:tcPr>
          <w:p w14:paraId="0C11C3FE" w14:textId="1D9BF59C" w:rsidR="00176A9E" w:rsidRPr="00CD17C1" w:rsidRDefault="005916BA" w:rsidP="00176A9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Povezivanje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naučenoga</w:t>
            </w:r>
            <w:proofErr w:type="spellEnd"/>
            <w:r>
              <w:rPr>
                <w:rFonts w:asciiTheme="majorHAnsi" w:hAnsiTheme="majorHAnsi" w:cstheme="majorHAnsi"/>
              </w:rPr>
              <w:t xml:space="preserve"> u</w:t>
            </w:r>
            <w:r w:rsidR="008C572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C5724">
              <w:rPr>
                <w:rFonts w:asciiTheme="majorHAnsi" w:hAnsiTheme="majorHAnsi" w:cstheme="majorHAnsi"/>
              </w:rPr>
              <w:t>pripovijedanju</w:t>
            </w:r>
            <w:proofErr w:type="spellEnd"/>
            <w:r w:rsidR="008C572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C5724"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tumačenju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tekstova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176A9E" w:rsidRPr="00F01D10" w14:paraId="0783C50C" w14:textId="77777777" w:rsidTr="00785379">
        <w:trPr>
          <w:trHeight w:val="456"/>
        </w:trPr>
        <w:tc>
          <w:tcPr>
            <w:tcW w:w="1620" w:type="dxa"/>
          </w:tcPr>
          <w:p w14:paraId="19C04610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004C8EC9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2" w:type="dxa"/>
            <w:gridSpan w:val="4"/>
            <w:vAlign w:val="center"/>
          </w:tcPr>
          <w:p w14:paraId="140E66A0" w14:textId="69FB4B81" w:rsidR="00176A9E" w:rsidRPr="00CD17C1" w:rsidRDefault="005916BA" w:rsidP="00176A9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Učenici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vrednuju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1EDB">
              <w:rPr>
                <w:rFonts w:asciiTheme="majorHAnsi" w:hAnsiTheme="majorHAnsi" w:cstheme="majorHAnsi"/>
              </w:rPr>
              <w:t>sami</w:t>
            </w:r>
            <w:proofErr w:type="spellEnd"/>
            <w:r w:rsidR="00881ED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1EDB">
              <w:rPr>
                <w:rFonts w:asciiTheme="majorHAnsi" w:hAnsiTheme="majorHAnsi" w:cstheme="majorHAnsi"/>
              </w:rPr>
              <w:t>sebe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daju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povratne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informacije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jedni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drugima</w:t>
            </w:r>
            <w:proofErr w:type="spellEnd"/>
            <w:r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</w:rPr>
              <w:t>kvaliteti</w:t>
            </w:r>
            <w:proofErr w:type="spellEnd"/>
            <w:r>
              <w:rPr>
                <w:rFonts w:asciiTheme="majorHAnsi" w:hAnsiTheme="majorHAnsi" w:cstheme="majorHAnsi"/>
              </w:rPr>
              <w:t xml:space="preserve"> rada.</w:t>
            </w:r>
            <w:r w:rsidR="00176A9E"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</w:p>
        </w:tc>
      </w:tr>
      <w:tr w:rsidR="00176A9E" w:rsidRPr="00F01D10" w14:paraId="4EC49EFA" w14:textId="77777777" w:rsidTr="00785379">
        <w:trPr>
          <w:trHeight w:val="456"/>
        </w:trPr>
        <w:tc>
          <w:tcPr>
            <w:tcW w:w="1620" w:type="dxa"/>
          </w:tcPr>
          <w:p w14:paraId="652B12B0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078D837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2" w:type="dxa"/>
            <w:gridSpan w:val="4"/>
            <w:vAlign w:val="center"/>
          </w:tcPr>
          <w:p w14:paraId="21A19457" w14:textId="50903E83" w:rsidR="00176A9E" w:rsidRPr="008C5724" w:rsidRDefault="00881EDB" w:rsidP="008C572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Pripovijedanje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teksta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njegove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poruke</w:t>
            </w:r>
            <w:proofErr w:type="spellEnd"/>
          </w:p>
        </w:tc>
      </w:tr>
    </w:tbl>
    <w:p w14:paraId="58D471B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2EA9" w14:textId="77777777" w:rsidR="000C54FA" w:rsidRDefault="000C54FA" w:rsidP="00CD17C1">
      <w:r>
        <w:separator/>
      </w:r>
    </w:p>
  </w:endnote>
  <w:endnote w:type="continuationSeparator" w:id="0">
    <w:p w14:paraId="100286BB" w14:textId="77777777" w:rsidR="000C54FA" w:rsidRDefault="000C54FA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451FC6F4" w14:textId="5654ECE5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46" w:rsidRPr="00B12246">
          <w:rPr>
            <w:noProof/>
            <w:lang w:val="hr-HR"/>
          </w:rPr>
          <w:t>3</w:t>
        </w:r>
        <w:r>
          <w:fldChar w:fldCharType="end"/>
        </w:r>
      </w:p>
    </w:sdtContent>
  </w:sdt>
  <w:p w14:paraId="6F2050AF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639B" w14:textId="77777777" w:rsidR="000C54FA" w:rsidRDefault="000C54FA" w:rsidP="00CD17C1">
      <w:r>
        <w:separator/>
      </w:r>
    </w:p>
  </w:footnote>
  <w:footnote w:type="continuationSeparator" w:id="0">
    <w:p w14:paraId="2C3A4FAB" w14:textId="77777777" w:rsidR="000C54FA" w:rsidRDefault="000C54FA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8F00DA6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8A6"/>
    <w:multiLevelType w:val="hybridMultilevel"/>
    <w:tmpl w:val="9ADEDC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64B96"/>
    <w:multiLevelType w:val="hybridMultilevel"/>
    <w:tmpl w:val="B00EAE1A"/>
    <w:lvl w:ilvl="0" w:tplc="22EE5796">
      <w:start w:val="5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0F420214"/>
    <w:multiLevelType w:val="hybridMultilevel"/>
    <w:tmpl w:val="A364B544"/>
    <w:lvl w:ilvl="0" w:tplc="3C0E560C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976C7"/>
    <w:multiLevelType w:val="hybridMultilevel"/>
    <w:tmpl w:val="6084FEEE"/>
    <w:lvl w:ilvl="0" w:tplc="42B483C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4F1BCF"/>
    <w:multiLevelType w:val="hybridMultilevel"/>
    <w:tmpl w:val="80BAE908"/>
    <w:lvl w:ilvl="0" w:tplc="79623152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1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A0C4F"/>
    <w:multiLevelType w:val="hybridMultilevel"/>
    <w:tmpl w:val="A96657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D92C4A"/>
    <w:multiLevelType w:val="hybridMultilevel"/>
    <w:tmpl w:val="9BC8F7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C17F9"/>
    <w:multiLevelType w:val="hybridMultilevel"/>
    <w:tmpl w:val="0BD43848"/>
    <w:lvl w:ilvl="0" w:tplc="ABE89066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B12CE"/>
    <w:multiLevelType w:val="hybridMultilevel"/>
    <w:tmpl w:val="3D3EF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96228"/>
    <w:multiLevelType w:val="hybridMultilevel"/>
    <w:tmpl w:val="AFF84E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72113"/>
    <w:multiLevelType w:val="hybridMultilevel"/>
    <w:tmpl w:val="DC043E14"/>
    <w:lvl w:ilvl="0" w:tplc="D96ECDD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067D0"/>
    <w:multiLevelType w:val="hybridMultilevel"/>
    <w:tmpl w:val="B4D4B1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2609B"/>
    <w:multiLevelType w:val="hybridMultilevel"/>
    <w:tmpl w:val="C298DBDA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 w15:restartNumberingAfterBreak="0">
    <w:nsid w:val="43C76D16"/>
    <w:multiLevelType w:val="hybridMultilevel"/>
    <w:tmpl w:val="86D88B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D6AA0"/>
    <w:multiLevelType w:val="hybridMultilevel"/>
    <w:tmpl w:val="B7A23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43709"/>
    <w:multiLevelType w:val="hybridMultilevel"/>
    <w:tmpl w:val="104EF0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B6F65"/>
    <w:multiLevelType w:val="hybridMultilevel"/>
    <w:tmpl w:val="2D78D7C6"/>
    <w:lvl w:ilvl="0" w:tplc="A8AAF5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9443C"/>
    <w:multiLevelType w:val="hybridMultilevel"/>
    <w:tmpl w:val="14C2C0D6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70CA"/>
    <w:multiLevelType w:val="hybridMultilevel"/>
    <w:tmpl w:val="772076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140B0"/>
    <w:multiLevelType w:val="hybridMultilevel"/>
    <w:tmpl w:val="A35219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0631E"/>
    <w:multiLevelType w:val="hybridMultilevel"/>
    <w:tmpl w:val="A61285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96E08"/>
    <w:multiLevelType w:val="hybridMultilevel"/>
    <w:tmpl w:val="E576A5F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53DEE"/>
    <w:multiLevelType w:val="hybridMultilevel"/>
    <w:tmpl w:val="1090B6E2"/>
    <w:lvl w:ilvl="0" w:tplc="FD5E8B34">
      <w:start w:val="5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85C16"/>
    <w:multiLevelType w:val="hybridMultilevel"/>
    <w:tmpl w:val="7C7E75D6"/>
    <w:lvl w:ilvl="0" w:tplc="F0605092">
      <w:start w:val="10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776E80"/>
    <w:multiLevelType w:val="hybridMultilevel"/>
    <w:tmpl w:val="24D6AD1A"/>
    <w:lvl w:ilvl="0" w:tplc="4F4EE1EE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126F9"/>
    <w:multiLevelType w:val="hybridMultilevel"/>
    <w:tmpl w:val="98440CC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9098D"/>
    <w:multiLevelType w:val="hybridMultilevel"/>
    <w:tmpl w:val="0D68BD60"/>
    <w:lvl w:ilvl="0" w:tplc="EDAC6A9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716906"/>
    <w:multiLevelType w:val="hybridMultilevel"/>
    <w:tmpl w:val="937441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85E81"/>
    <w:multiLevelType w:val="hybridMultilevel"/>
    <w:tmpl w:val="C36A6E92"/>
    <w:lvl w:ilvl="0" w:tplc="E4344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03C2A"/>
    <w:multiLevelType w:val="hybridMultilevel"/>
    <w:tmpl w:val="C2E69B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1114984026">
    <w:abstractNumId w:val="18"/>
  </w:num>
  <w:num w:numId="2" w16cid:durableId="581110606">
    <w:abstractNumId w:val="4"/>
  </w:num>
  <w:num w:numId="3" w16cid:durableId="1443308718">
    <w:abstractNumId w:val="2"/>
  </w:num>
  <w:num w:numId="4" w16cid:durableId="63456839">
    <w:abstractNumId w:val="40"/>
  </w:num>
  <w:num w:numId="5" w16cid:durableId="463888122">
    <w:abstractNumId w:val="41"/>
  </w:num>
  <w:num w:numId="6" w16cid:durableId="283000513">
    <w:abstractNumId w:val="34"/>
  </w:num>
  <w:num w:numId="7" w16cid:durableId="1653748689">
    <w:abstractNumId w:val="25"/>
  </w:num>
  <w:num w:numId="8" w16cid:durableId="264969274">
    <w:abstractNumId w:val="22"/>
  </w:num>
  <w:num w:numId="9" w16cid:durableId="1399131664">
    <w:abstractNumId w:val="5"/>
  </w:num>
  <w:num w:numId="10" w16cid:durableId="991788813">
    <w:abstractNumId w:val="42"/>
  </w:num>
  <w:num w:numId="11" w16cid:durableId="221258941">
    <w:abstractNumId w:val="0"/>
  </w:num>
  <w:num w:numId="12" w16cid:durableId="726340585">
    <w:abstractNumId w:val="6"/>
  </w:num>
  <w:num w:numId="13" w16cid:durableId="269244648">
    <w:abstractNumId w:val="10"/>
  </w:num>
  <w:num w:numId="14" w16cid:durableId="1783569972">
    <w:abstractNumId w:val="11"/>
  </w:num>
  <w:num w:numId="15" w16cid:durableId="1132864158">
    <w:abstractNumId w:val="14"/>
  </w:num>
  <w:num w:numId="16" w16cid:durableId="335495699">
    <w:abstractNumId w:val="9"/>
  </w:num>
  <w:num w:numId="17" w16cid:durableId="2000234555">
    <w:abstractNumId w:val="19"/>
  </w:num>
  <w:num w:numId="18" w16cid:durableId="1931506078">
    <w:abstractNumId w:val="39"/>
  </w:num>
  <w:num w:numId="19" w16cid:durableId="1697580421">
    <w:abstractNumId w:val="29"/>
  </w:num>
  <w:num w:numId="20" w16cid:durableId="697706860">
    <w:abstractNumId w:val="28"/>
  </w:num>
  <w:num w:numId="21" w16cid:durableId="344796195">
    <w:abstractNumId w:val="23"/>
  </w:num>
  <w:num w:numId="22" w16cid:durableId="2025857233">
    <w:abstractNumId w:val="21"/>
  </w:num>
  <w:num w:numId="23" w16cid:durableId="1196770546">
    <w:abstractNumId w:val="27"/>
  </w:num>
  <w:num w:numId="24" w16cid:durableId="137505050">
    <w:abstractNumId w:val="13"/>
  </w:num>
  <w:num w:numId="25" w16cid:durableId="789931177">
    <w:abstractNumId w:val="16"/>
  </w:num>
  <w:num w:numId="26" w16cid:durableId="188178102">
    <w:abstractNumId w:val="1"/>
  </w:num>
  <w:num w:numId="27" w16cid:durableId="1131241308">
    <w:abstractNumId w:val="17"/>
  </w:num>
  <w:num w:numId="28" w16cid:durableId="549925895">
    <w:abstractNumId w:val="38"/>
  </w:num>
  <w:num w:numId="29" w16cid:durableId="1550529917">
    <w:abstractNumId w:val="12"/>
  </w:num>
  <w:num w:numId="30" w16cid:durableId="2009358662">
    <w:abstractNumId w:val="36"/>
  </w:num>
  <w:num w:numId="31" w16cid:durableId="7484448">
    <w:abstractNumId w:val="37"/>
  </w:num>
  <w:num w:numId="32" w16cid:durableId="2115250980">
    <w:abstractNumId w:val="15"/>
  </w:num>
  <w:num w:numId="33" w16cid:durableId="754979046">
    <w:abstractNumId w:val="30"/>
  </w:num>
  <w:num w:numId="34" w16cid:durableId="329718580">
    <w:abstractNumId w:val="20"/>
  </w:num>
  <w:num w:numId="35" w16cid:durableId="659041912">
    <w:abstractNumId w:val="8"/>
  </w:num>
  <w:num w:numId="36" w16cid:durableId="1554854541">
    <w:abstractNumId w:val="26"/>
  </w:num>
  <w:num w:numId="37" w16cid:durableId="789590137">
    <w:abstractNumId w:val="24"/>
  </w:num>
  <w:num w:numId="38" w16cid:durableId="1610238413">
    <w:abstractNumId w:val="3"/>
  </w:num>
  <w:num w:numId="39" w16cid:durableId="663900662">
    <w:abstractNumId w:val="7"/>
  </w:num>
  <w:num w:numId="40" w16cid:durableId="1328511875">
    <w:abstractNumId w:val="33"/>
  </w:num>
  <w:num w:numId="41" w16cid:durableId="471021147">
    <w:abstractNumId w:val="35"/>
  </w:num>
  <w:num w:numId="42" w16cid:durableId="1250851761">
    <w:abstractNumId w:val="32"/>
  </w:num>
  <w:num w:numId="43" w16cid:durableId="12917849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019D4"/>
    <w:rsid w:val="00010811"/>
    <w:rsid w:val="000771ED"/>
    <w:rsid w:val="000C54FA"/>
    <w:rsid w:val="000C7760"/>
    <w:rsid w:val="000D1ED0"/>
    <w:rsid w:val="000D4AFA"/>
    <w:rsid w:val="000D7A3D"/>
    <w:rsid w:val="000E3B01"/>
    <w:rsid w:val="00164136"/>
    <w:rsid w:val="00165CB7"/>
    <w:rsid w:val="00176A9E"/>
    <w:rsid w:val="00177E10"/>
    <w:rsid w:val="001C13F9"/>
    <w:rsid w:val="00223179"/>
    <w:rsid w:val="002540EF"/>
    <w:rsid w:val="002A52D1"/>
    <w:rsid w:val="002B66DF"/>
    <w:rsid w:val="002F31D3"/>
    <w:rsid w:val="00337817"/>
    <w:rsid w:val="00364E88"/>
    <w:rsid w:val="00371F03"/>
    <w:rsid w:val="00386F92"/>
    <w:rsid w:val="00394F71"/>
    <w:rsid w:val="003A4C3A"/>
    <w:rsid w:val="003B369A"/>
    <w:rsid w:val="003D6817"/>
    <w:rsid w:val="004017D6"/>
    <w:rsid w:val="0041684E"/>
    <w:rsid w:val="00443B16"/>
    <w:rsid w:val="00461AB6"/>
    <w:rsid w:val="004676E8"/>
    <w:rsid w:val="0047763A"/>
    <w:rsid w:val="0049041B"/>
    <w:rsid w:val="004A3AD8"/>
    <w:rsid w:val="004E5260"/>
    <w:rsid w:val="00501DF1"/>
    <w:rsid w:val="00530DC7"/>
    <w:rsid w:val="0053318E"/>
    <w:rsid w:val="00541A4C"/>
    <w:rsid w:val="005538D3"/>
    <w:rsid w:val="005669AD"/>
    <w:rsid w:val="00567E27"/>
    <w:rsid w:val="005916BA"/>
    <w:rsid w:val="005B2279"/>
    <w:rsid w:val="005E4083"/>
    <w:rsid w:val="00730384"/>
    <w:rsid w:val="00785379"/>
    <w:rsid w:val="00827358"/>
    <w:rsid w:val="00881EDB"/>
    <w:rsid w:val="00892323"/>
    <w:rsid w:val="008B2BEB"/>
    <w:rsid w:val="008C25A2"/>
    <w:rsid w:val="008C3F67"/>
    <w:rsid w:val="008C5724"/>
    <w:rsid w:val="00935C93"/>
    <w:rsid w:val="009374EE"/>
    <w:rsid w:val="00974B04"/>
    <w:rsid w:val="00976E60"/>
    <w:rsid w:val="009820D5"/>
    <w:rsid w:val="009848E3"/>
    <w:rsid w:val="009A39DF"/>
    <w:rsid w:val="00A06EA8"/>
    <w:rsid w:val="00A23C29"/>
    <w:rsid w:val="00A35FD0"/>
    <w:rsid w:val="00A40173"/>
    <w:rsid w:val="00A54EA3"/>
    <w:rsid w:val="00A55478"/>
    <w:rsid w:val="00A82F6F"/>
    <w:rsid w:val="00A9635A"/>
    <w:rsid w:val="00AE4EEE"/>
    <w:rsid w:val="00B12246"/>
    <w:rsid w:val="00B346D2"/>
    <w:rsid w:val="00B3693C"/>
    <w:rsid w:val="00BB67DA"/>
    <w:rsid w:val="00BB6BFE"/>
    <w:rsid w:val="00C057A6"/>
    <w:rsid w:val="00C31AA6"/>
    <w:rsid w:val="00C356BD"/>
    <w:rsid w:val="00CC7FE0"/>
    <w:rsid w:val="00CD17C1"/>
    <w:rsid w:val="00D02A0B"/>
    <w:rsid w:val="00D323E4"/>
    <w:rsid w:val="00D62684"/>
    <w:rsid w:val="00D821A3"/>
    <w:rsid w:val="00DC6623"/>
    <w:rsid w:val="00E10125"/>
    <w:rsid w:val="00E1364F"/>
    <w:rsid w:val="00E256F1"/>
    <w:rsid w:val="00E31669"/>
    <w:rsid w:val="00E7557F"/>
    <w:rsid w:val="00E761F5"/>
    <w:rsid w:val="00E8578C"/>
    <w:rsid w:val="00EC6226"/>
    <w:rsid w:val="00F00F23"/>
    <w:rsid w:val="00F01D10"/>
    <w:rsid w:val="00F04902"/>
    <w:rsid w:val="00F16388"/>
    <w:rsid w:val="00F24720"/>
    <w:rsid w:val="00F35E7F"/>
    <w:rsid w:val="00F475B0"/>
    <w:rsid w:val="00F82D89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5D85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1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1F5"/>
    <w:rPr>
      <w:rFonts w:ascii="Segoe UI" w:eastAsia="Calibri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F0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cp:lastPrinted>2020-09-24T11:17:00Z</cp:lastPrinted>
  <dcterms:created xsi:type="dcterms:W3CDTF">2026-03-31T09:23:00Z</dcterms:created>
  <dcterms:modified xsi:type="dcterms:W3CDTF">2026-03-31T09:23:00Z</dcterms:modified>
</cp:coreProperties>
</file>