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158E2AB6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6A7519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6A7519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6E65BA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18642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="006A7519">
        <w:rPr>
          <w:rFonts w:ascii="Comic Sans MS" w:hAnsi="Comic Sans MS"/>
          <w:b/>
          <w:sz w:val="28"/>
          <w:szCs w:val="28"/>
          <w:u w:val="single"/>
          <w:lang w:val="hr-HR"/>
        </w:rPr>
        <w:t>,b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4C4482">
        <w:rPr>
          <w:rFonts w:ascii="Comic Sans MS" w:hAnsi="Comic Sans MS"/>
          <w:b/>
          <w:sz w:val="28"/>
          <w:szCs w:val="28"/>
          <w:u w:val="single"/>
          <w:lang w:val="hr-HR"/>
        </w:rPr>
        <w:t>TRAVANJ</w:t>
      </w:r>
      <w:r w:rsidR="006A7519">
        <w:rPr>
          <w:rFonts w:ascii="Comic Sans MS" w:hAnsi="Comic Sans MS"/>
          <w:b/>
          <w:sz w:val="28"/>
          <w:szCs w:val="28"/>
          <w:u w:val="single"/>
          <w:lang w:val="hr-HR"/>
        </w:rPr>
        <w:t>/SVIBANJ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4041"/>
        <w:gridCol w:w="4170"/>
        <w:gridCol w:w="2347"/>
        <w:gridCol w:w="2236"/>
      </w:tblGrid>
      <w:tr w:rsidR="00827358" w14:paraId="37365ACA" w14:textId="77777777" w:rsidTr="00BE10AB">
        <w:tc>
          <w:tcPr>
            <w:tcW w:w="1810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4A80D41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41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170" w:type="dxa"/>
            <w:vAlign w:val="center"/>
          </w:tcPr>
          <w:p w14:paraId="10DB5947" w14:textId="7198FE32" w:rsidR="00827358" w:rsidRPr="00491299" w:rsidRDefault="0064701E" w:rsidP="00827358">
            <w:pPr>
              <w:jc w:val="center"/>
              <w:rPr>
                <w:rFonts w:ascii="Comic Sans MS" w:eastAsia="Symbola" w:hAnsi="Comic Sans MS"/>
                <w:b/>
                <w:bCs/>
                <w:sz w:val="16"/>
                <w:szCs w:val="16"/>
              </w:rPr>
            </w:pPr>
            <w:r w:rsidRPr="00491299">
              <w:rPr>
                <w:rFonts w:ascii="Comic Sans MS" w:eastAsia="Symbola" w:hAnsi="Comic Sans MS"/>
                <w:b/>
                <w:bCs/>
                <w:sz w:val="16"/>
                <w:szCs w:val="16"/>
              </w:rPr>
              <w:t>ODGOJNO-OBRAZOVNI ISHODI</w:t>
            </w:r>
          </w:p>
        </w:tc>
        <w:tc>
          <w:tcPr>
            <w:tcW w:w="2347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4C4482" w:rsidRPr="00F01D10" w14:paraId="3666EF88" w14:textId="77777777" w:rsidTr="0072176D">
        <w:tc>
          <w:tcPr>
            <w:tcW w:w="1810" w:type="dxa"/>
            <w:vAlign w:val="center"/>
          </w:tcPr>
          <w:p w14:paraId="29EC3CAE" w14:textId="73980C2B" w:rsidR="004C4482" w:rsidRPr="006B0915" w:rsidRDefault="004C4482" w:rsidP="004C4482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5. ISUS – NAŠ SPASITELJ</w:t>
            </w:r>
          </w:p>
        </w:tc>
        <w:tc>
          <w:tcPr>
            <w:tcW w:w="848" w:type="dxa"/>
            <w:vAlign w:val="center"/>
          </w:tcPr>
          <w:p w14:paraId="66E0AFE8" w14:textId="77777777" w:rsidR="004C4482" w:rsidRDefault="004C4482" w:rsidP="004C4482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</w:tcPr>
          <w:p w14:paraId="223D1429" w14:textId="77777777" w:rsidR="005E333C" w:rsidRPr="006A7519" w:rsidRDefault="005E333C" w:rsidP="006A7519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689D04E0" w14:textId="77777777" w:rsidR="004C4482" w:rsidRPr="006E1C75" w:rsidRDefault="004C4482" w:rsidP="006A7519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USKRSLI ISUS DONOSI MIR</w:t>
            </w:r>
          </w:p>
          <w:p w14:paraId="6A3E2C4C" w14:textId="238F3BD3" w:rsidR="005E333C" w:rsidRPr="001406F8" w:rsidRDefault="001406F8" w:rsidP="001406F8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MIR, PRAVI MIR</w:t>
            </w:r>
          </w:p>
          <w:p w14:paraId="7E8ADE69" w14:textId="77777777" w:rsidR="001406F8" w:rsidRDefault="001406F8" w:rsidP="005E333C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Tumačenje biblijskog teksta</w:t>
            </w:r>
          </w:p>
          <w:p w14:paraId="30EB90EB" w14:textId="6BF3AEEE" w:rsidR="005E333C" w:rsidRDefault="000C57C2" w:rsidP="005E333C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Rješavanje radne bilježnice </w:t>
            </w:r>
          </w:p>
          <w:p w14:paraId="172AE5AC" w14:textId="425AD80C" w:rsidR="000C57C2" w:rsidRDefault="000C57C2" w:rsidP="005E333C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pjevanje</w:t>
            </w:r>
          </w:p>
          <w:p w14:paraId="75F4BEE6" w14:textId="77777777" w:rsidR="000C57C2" w:rsidRPr="006E1C75" w:rsidRDefault="000C57C2" w:rsidP="000C57C2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7DB3A14B" w14:textId="77777777" w:rsidR="005F59F0" w:rsidRDefault="005F59F0" w:rsidP="001406F8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00A639F8" w14:textId="1D8E788E" w:rsidR="004C4482" w:rsidRDefault="001406F8" w:rsidP="001406F8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SLIKOPRIČA </w:t>
            </w:r>
            <w:r w:rsidR="00FD036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USKRSNUĆE</w:t>
            </w:r>
          </w:p>
          <w:p w14:paraId="54C9492C" w14:textId="18BB5B75" w:rsidR="00FD0365" w:rsidRPr="001406F8" w:rsidRDefault="00FD0365" w:rsidP="00FD0365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Crtanje slikopriče</w:t>
            </w:r>
          </w:p>
        </w:tc>
        <w:tc>
          <w:tcPr>
            <w:tcW w:w="4170" w:type="dxa"/>
            <w:vAlign w:val="center"/>
          </w:tcPr>
          <w:p w14:paraId="61145EED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OŠ KV A.2.1. Učenik iznosi i opisuje osnovna iskustva o sebi, o drugima i svijetu u kojem uočava svijetle i tamne strane. </w:t>
            </w:r>
          </w:p>
          <w:p w14:paraId="658A9445" w14:textId="77777777" w:rsidR="004C4482" w:rsidRPr="00491299" w:rsidRDefault="004C4482" w:rsidP="004C4482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jednostavno opisuje primjere svijetlih i tamnih strana života iz vlastitog iskustva. </w:t>
            </w:r>
          </w:p>
          <w:p w14:paraId="106703AB" w14:textId="77777777" w:rsidR="004C4482" w:rsidRPr="00491299" w:rsidRDefault="004C4482" w:rsidP="004C4482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povezanost određenih ponašanja i njihove posljedice u odnosu prema bližnjima. </w:t>
            </w:r>
          </w:p>
          <w:p w14:paraId="5B048079" w14:textId="77777777" w:rsidR="004C4482" w:rsidRPr="00491299" w:rsidRDefault="004C4482" w:rsidP="004C4482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i opisuje situacije iz svoga okruženja u kojima se vidi kako su ljudi međusobno povezani i odgovorni za stvoreni svijet. </w:t>
            </w:r>
          </w:p>
          <w:p w14:paraId="56C19B7D" w14:textId="77777777" w:rsidR="004C4482" w:rsidRPr="00491299" w:rsidRDefault="004C4482" w:rsidP="004C4482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predlaže načine kako može pomoći drugima u svojoj okolini i pruža konkretnu pomoć.</w:t>
            </w:r>
          </w:p>
          <w:p w14:paraId="5C76FC13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BB153CB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OŠ KV B.2.2. Učenik upoznaje i opisuje Isusa kao Spasitelja i dobroga Učitelja koji poziva učenike da budu njegovi svjedoci. </w:t>
            </w:r>
          </w:p>
          <w:p w14:paraId="3CE88C5B" w14:textId="77777777" w:rsidR="004C4482" w:rsidRPr="00491299" w:rsidRDefault="004C4482" w:rsidP="004C4482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događaje i imenuje ljude koji iščekuju i traže novorođenoga Mesiju. </w:t>
            </w:r>
          </w:p>
          <w:p w14:paraId="405D5155" w14:textId="77777777" w:rsidR="004C4482" w:rsidRPr="00491299" w:rsidRDefault="004C4482" w:rsidP="004C4482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5705EE4A" w14:textId="77777777" w:rsidR="004C4482" w:rsidRPr="00491299" w:rsidRDefault="004C4482" w:rsidP="004C4482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u biblijskim tekstovima koji govore o Isusovoj muci, smrti i uskrsnuću prepoznaje Isusa kao Spasitelja. </w:t>
            </w:r>
          </w:p>
          <w:p w14:paraId="19936081" w14:textId="77777777" w:rsidR="004C4482" w:rsidRPr="00491299" w:rsidRDefault="004C4482" w:rsidP="004C4482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na temelju biblijskoga teksta otkriva da Isus daje sigurnost i zaštitu. </w:t>
            </w:r>
          </w:p>
          <w:p w14:paraId="45EA039D" w14:textId="77777777" w:rsidR="004C4482" w:rsidRPr="00491299" w:rsidRDefault="004C4482" w:rsidP="004C4482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u navedenim biblijskim događajima otkriva poruke za svoj život.</w:t>
            </w:r>
          </w:p>
          <w:p w14:paraId="3D997434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0BC462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OŠ KV C.2.1. Učenik na primjerima biblijskih tekstova opisuje kako Bog ljubi čovjeka i oprašta čovjekove pogreške. </w:t>
            </w:r>
          </w:p>
          <w:p w14:paraId="3579C71B" w14:textId="77777777" w:rsidR="004C4482" w:rsidRPr="00491299" w:rsidRDefault="004C4482" w:rsidP="004C4482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da je svaki čovjek poseban i vrijedan. </w:t>
            </w:r>
          </w:p>
          <w:p w14:paraId="1BD8390B" w14:textId="77777777" w:rsidR="004C4482" w:rsidRPr="00491299" w:rsidRDefault="004C4482" w:rsidP="004C4482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opisuje prijateljstvo između Boga i prvih ljudi. </w:t>
            </w:r>
          </w:p>
          <w:p w14:paraId="5111137E" w14:textId="77777777" w:rsidR="004C4482" w:rsidRPr="00491299" w:rsidRDefault="004C4482" w:rsidP="004C4482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Učenik na primjerima biblijskih tekstova opisuje kako je Bog milosrdan i oprašta čovjekove pogreške.</w:t>
            </w:r>
          </w:p>
          <w:p w14:paraId="1725A0F8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99CF58E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OŠ KV C.2.2. Učenik otkriva kako vrijednosti prijateljstva, pomaganja i opraštanja provoditi u životu.</w:t>
            </w:r>
          </w:p>
          <w:p w14:paraId="3585098D" w14:textId="77777777" w:rsidR="004C4482" w:rsidRPr="00491299" w:rsidRDefault="004C4482" w:rsidP="004C4482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navodi i opisuje značajke prijateljstva (povjerenje, poštovanje, prihvaćanje, dobrohotnost, praštanje). </w:t>
            </w:r>
          </w:p>
          <w:p w14:paraId="4BCC2C35" w14:textId="77777777" w:rsidR="004C4482" w:rsidRPr="00491299" w:rsidRDefault="004C4482" w:rsidP="004C4482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predlaže načine kako značajke prijateljstva primijeniti u konkretnim situacijama. </w:t>
            </w:r>
          </w:p>
          <w:p w14:paraId="72C8B9C1" w14:textId="77777777" w:rsidR="004C4482" w:rsidRPr="00491299" w:rsidRDefault="004C4482" w:rsidP="004C4482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vrijednost pomaganja i opraštanja u životu pojedinca i zajednice. </w:t>
            </w:r>
          </w:p>
          <w:p w14:paraId="198B0C6A" w14:textId="77777777" w:rsidR="004C4482" w:rsidRPr="00491299" w:rsidRDefault="004C4482" w:rsidP="004C4482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vlastitim primjerom i ponašanjem izgrađuje zajedništvo u razrednoj zajednici.</w:t>
            </w:r>
          </w:p>
          <w:p w14:paraId="0667F62F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5C1AFA" w14:textId="77777777" w:rsidR="004C4482" w:rsidRPr="00491299" w:rsidRDefault="004C4482" w:rsidP="004C4482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OŠ KV D.2.2. Učenik opisuje crkvene blagdane, slavlja i njihovu važnost za život vjernika te prepoznaje i opisuje druge kršćanske motive u svome okruženju.</w:t>
            </w:r>
          </w:p>
          <w:p w14:paraId="3183C19D" w14:textId="77777777" w:rsidR="004C4482" w:rsidRPr="00491299" w:rsidRDefault="004C4482" w:rsidP="004C4482">
            <w:pPr>
              <w:pStyle w:val="Bezproreda"/>
              <w:numPr>
                <w:ilvl w:val="0"/>
                <w:numId w:val="21"/>
              </w:numPr>
              <w:ind w:left="459" w:hanging="284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i opisuje kršćanske motive i poruke prisutne u hrvatskim običajima i svome okruženju. </w:t>
            </w:r>
          </w:p>
          <w:p w14:paraId="4908FA6B" w14:textId="26A760E1" w:rsidR="004C4482" w:rsidRPr="00491299" w:rsidRDefault="004C4482" w:rsidP="004C4482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prepoznaje biblijske motive i poruke u književnosti, likovnoj umjetnosti, glazbi.</w:t>
            </w:r>
          </w:p>
        </w:tc>
        <w:tc>
          <w:tcPr>
            <w:tcW w:w="2347" w:type="dxa"/>
            <w:vAlign w:val="center"/>
          </w:tcPr>
          <w:p w14:paraId="52DD216C" w14:textId="77777777" w:rsidR="004C4482" w:rsidRPr="00861093" w:rsidRDefault="004C4482" w:rsidP="004C44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OŠ HJ A.2.1. Učenik razgovara i govori u skladu s temom iz svakodnevnoga života i poštuje pravila uljudnoga ophođenja..</w:t>
            </w:r>
          </w:p>
          <w:p w14:paraId="08580D7F" w14:textId="77777777" w:rsidR="004C4482" w:rsidRPr="00861093" w:rsidRDefault="004C4482" w:rsidP="004C44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0A82C6" w14:textId="77777777" w:rsidR="004C4482" w:rsidRPr="00861093" w:rsidRDefault="004C4482" w:rsidP="004C44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HJ A.2.2. Učenik sluša jednostavne tekstove, točno izgovara glasove, riječi i rečenice na temelju slušanoga teksta</w:t>
            </w:r>
          </w:p>
          <w:p w14:paraId="6F47C443" w14:textId="77777777" w:rsidR="004C4482" w:rsidRPr="00861093" w:rsidRDefault="004C4482" w:rsidP="004C44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41327B" w14:textId="77777777" w:rsidR="004C4482" w:rsidRPr="00861093" w:rsidRDefault="004C4482" w:rsidP="004C44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HJ A.2.4. Učenik piše školskim rukopisnim pismom slova, riječi i kratke rečenice u skladu s jezičnim razvojem.</w:t>
            </w:r>
          </w:p>
          <w:p w14:paraId="733A6123" w14:textId="77777777" w:rsidR="004C4482" w:rsidRPr="00861093" w:rsidRDefault="004C4482" w:rsidP="004C44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7BC81D" w14:textId="21AD6E5B" w:rsidR="004C4482" w:rsidRPr="00BF3A94" w:rsidRDefault="004C4482" w:rsidP="004C44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GK B.2.1. Učenik sudjeluje u zajedničkoj izvedbi glazbe.</w:t>
            </w:r>
          </w:p>
        </w:tc>
        <w:tc>
          <w:tcPr>
            <w:tcW w:w="2236" w:type="dxa"/>
            <w:vAlign w:val="center"/>
          </w:tcPr>
          <w:p w14:paraId="1E3D4C21" w14:textId="77777777" w:rsidR="004C4482" w:rsidRPr="004C4482" w:rsidRDefault="004C4482" w:rsidP="004C4482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  <w:lang w:val="hr-HR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Učiti kako učiti</w:t>
            </w:r>
          </w:p>
          <w:p w14:paraId="309E467C" w14:textId="77777777" w:rsidR="004C4482" w:rsidRPr="004C4482" w:rsidRDefault="004C4482" w:rsidP="004C4482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uku C.1.4. Učenik se koristi ugodnim emocijama i raspoloženjima tako da potiču učenje i kontrolira neugodne</w:t>
            </w:r>
          </w:p>
          <w:p w14:paraId="4302DB3D" w14:textId="77777777" w:rsidR="004C4482" w:rsidRPr="004C4482" w:rsidRDefault="004C4482" w:rsidP="004C4482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emocije i raspoloženja tako da ga ne ometaju u učenju.</w:t>
            </w:r>
          </w:p>
          <w:p w14:paraId="5FA184FB" w14:textId="77777777" w:rsidR="004C4482" w:rsidRPr="004C4482" w:rsidRDefault="004C4482" w:rsidP="004C4482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uku A.1.3 . Učenik spontano i kreativno oblikuje i izražava svoje misli i osjećaje pri učenju i rješavanju problema.</w:t>
            </w:r>
          </w:p>
          <w:p w14:paraId="52777882" w14:textId="77777777" w:rsidR="004C4482" w:rsidRPr="004C4482" w:rsidRDefault="004C4482" w:rsidP="004C4482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uku A.1.4. Učenik oblikuje i izražava svoje misli i osjećaje.</w:t>
            </w:r>
          </w:p>
          <w:p w14:paraId="4C56FF93" w14:textId="77777777" w:rsidR="004C4482" w:rsidRPr="004C4482" w:rsidRDefault="004C4482" w:rsidP="004C4482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 xml:space="preserve">uku B.1.4.  4. Samovrednovanje/ samoprocjena </w:t>
            </w:r>
          </w:p>
          <w:p w14:paraId="409776E8" w14:textId="77777777" w:rsidR="004C4482" w:rsidRPr="004C4482" w:rsidRDefault="004C4482" w:rsidP="004C4482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Na poticaj i uz pomoć učitelja procjenjuje je li uspješno riješio zadatak ili naučio.</w:t>
            </w:r>
          </w:p>
          <w:p w14:paraId="0DB96738" w14:textId="77777777" w:rsidR="004C4482" w:rsidRPr="004C4482" w:rsidRDefault="004C4482" w:rsidP="004C4482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Osobni i socijalni razvoj</w:t>
            </w:r>
          </w:p>
          <w:p w14:paraId="1CB98705" w14:textId="77777777" w:rsidR="004C4482" w:rsidRPr="004C4482" w:rsidRDefault="004C4482" w:rsidP="004C4482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osr B.1.1.  Prepoznaje i uvažava potrebe i osjećaje drugih.</w:t>
            </w:r>
          </w:p>
          <w:p w14:paraId="147D7CB9" w14:textId="77777777" w:rsidR="004C4482" w:rsidRPr="004C4482" w:rsidRDefault="004C4482" w:rsidP="004C4482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lastRenderedPageBreak/>
              <w:t>osr B.1.2.  Razvija komunikacijske kompetencije.</w:t>
            </w:r>
          </w:p>
          <w:p w14:paraId="2D2677A3" w14:textId="77777777" w:rsidR="004C4482" w:rsidRPr="004C4482" w:rsidRDefault="004C4482" w:rsidP="004C4482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osr B.1.3.  Razvija strategije rješavanja sukoba.</w:t>
            </w:r>
          </w:p>
          <w:p w14:paraId="37C8650F" w14:textId="77777777" w:rsidR="004C4482" w:rsidRPr="004C4482" w:rsidRDefault="004C4482" w:rsidP="004C4482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osr C.1.4. Razvija nacionalni i kulturni identitet zajedništvom i pripadnošću skupini.</w:t>
            </w:r>
          </w:p>
          <w:p w14:paraId="1DD9B6CF" w14:textId="77777777" w:rsidR="004C4482" w:rsidRPr="004C4482" w:rsidRDefault="004C4482" w:rsidP="004C4482">
            <w:pPr>
              <w:spacing w:after="4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Zdravlje</w:t>
            </w:r>
          </w:p>
          <w:p w14:paraId="4446EC2E" w14:textId="77777777" w:rsidR="004C4482" w:rsidRPr="004C4482" w:rsidRDefault="004C4482" w:rsidP="004C4482">
            <w:pPr>
              <w:spacing w:after="4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zdr B.1.2/B.</w:t>
            </w:r>
          </w:p>
          <w:p w14:paraId="3FB8FA4B" w14:textId="6FDF7766" w:rsidR="004C4482" w:rsidRPr="004C4482" w:rsidRDefault="004C4482" w:rsidP="004C4482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Razlikuje osnovne emocije i razvija empatiju.</w:t>
            </w:r>
          </w:p>
        </w:tc>
      </w:tr>
      <w:tr w:rsidR="001406F8" w:rsidRPr="00F01D10" w14:paraId="75CF8D62" w14:textId="77777777" w:rsidTr="0072176D">
        <w:tc>
          <w:tcPr>
            <w:tcW w:w="1810" w:type="dxa"/>
            <w:vAlign w:val="center"/>
          </w:tcPr>
          <w:p w14:paraId="2B2E5F47" w14:textId="326892FF" w:rsidR="001406F8" w:rsidRDefault="001406F8" w:rsidP="001406F8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062994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lastRenderedPageBreak/>
              <w:t>4.ISUS DOBRI UČITELJ</w:t>
            </w:r>
          </w:p>
        </w:tc>
        <w:tc>
          <w:tcPr>
            <w:tcW w:w="848" w:type="dxa"/>
            <w:vAlign w:val="center"/>
          </w:tcPr>
          <w:p w14:paraId="2D09EE80" w14:textId="77777777" w:rsidR="001406F8" w:rsidRDefault="001406F8" w:rsidP="001406F8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</w:tcPr>
          <w:p w14:paraId="323D95BC" w14:textId="77777777" w:rsidR="00FD0365" w:rsidRPr="00FD0365" w:rsidRDefault="00FD0365" w:rsidP="005F59F0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7C986BA9" w14:textId="77777777" w:rsidR="005F59F0" w:rsidRDefault="005F59F0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56E771F" w14:textId="6F3FC5E9" w:rsidR="00FD0365" w:rsidRDefault="00FD0365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ISUS – DOBAR I MUDAR UČITELJ</w:t>
            </w:r>
          </w:p>
          <w:p w14:paraId="29DCE08A" w14:textId="77777777" w:rsidR="00FD0365" w:rsidRDefault="00FD0365" w:rsidP="00FD0365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biblijskog teksta</w:t>
            </w:r>
          </w:p>
          <w:p w14:paraId="199EE6C7" w14:textId="77777777" w:rsidR="00FD0365" w:rsidRDefault="00FD0365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00080F34" w14:textId="77777777" w:rsidR="00FD0365" w:rsidRDefault="00FD0365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ISUS OPRAŠTA</w:t>
            </w:r>
          </w:p>
          <w:p w14:paraId="503BE620" w14:textId="77777777" w:rsidR="00FD0365" w:rsidRDefault="00FD0365" w:rsidP="00FD0365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opis osobnog iskustva</w:t>
            </w:r>
          </w:p>
          <w:p w14:paraId="24F84839" w14:textId="77777777" w:rsidR="00FD0365" w:rsidRPr="00851A88" w:rsidRDefault="00FD0365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854F414" w14:textId="6817E192" w:rsidR="005F59F0" w:rsidRDefault="005F59F0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PONAVLJANJE</w:t>
            </w:r>
          </w:p>
          <w:p w14:paraId="65A0E256" w14:textId="77777777" w:rsidR="005F59F0" w:rsidRDefault="005F59F0" w:rsidP="005F59F0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3F777B7" w14:textId="2F5699BF" w:rsidR="00FD0365" w:rsidRDefault="00FD0365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PRVI KRŠĆANI</w:t>
            </w:r>
          </w:p>
          <w:p w14:paraId="27B88C7C" w14:textId="77777777" w:rsidR="00FD0365" w:rsidRDefault="00FD0365" w:rsidP="00FD0365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Djela apostolskih</w:t>
            </w:r>
          </w:p>
          <w:p w14:paraId="6DF24530" w14:textId="786352EB" w:rsidR="00FD0365" w:rsidRPr="00E04527" w:rsidRDefault="005F59F0" w:rsidP="00E04527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5F59F0">
              <w:rPr>
                <w:rFonts w:asciiTheme="majorHAnsi" w:hAnsiTheme="majorHAnsi" w:cstheme="majorHAnsi"/>
              </w:rPr>
              <w:t>tumačenje biblijskog teksta</w:t>
            </w:r>
          </w:p>
          <w:p w14:paraId="025541F8" w14:textId="77777777" w:rsidR="00FD0365" w:rsidRDefault="00FD0365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347903BE" w14:textId="77777777" w:rsidR="005F59F0" w:rsidRDefault="005F59F0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POSLANICE</w:t>
            </w:r>
          </w:p>
          <w:p w14:paraId="62C7F2C2" w14:textId="28D9294E" w:rsidR="005F59F0" w:rsidRDefault="005F59F0" w:rsidP="005F59F0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Pisanje poslanice razredu</w:t>
            </w:r>
          </w:p>
          <w:p w14:paraId="1487BFCA" w14:textId="77777777" w:rsidR="005F59F0" w:rsidRDefault="005F59F0" w:rsidP="005F59F0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1BD08091" w14:textId="3C5C1AB2" w:rsidR="00FD0365" w:rsidRDefault="00FD0365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PONAVLJANJE</w:t>
            </w:r>
          </w:p>
          <w:p w14:paraId="28E0FA5E" w14:textId="77777777" w:rsidR="00FD0365" w:rsidRDefault="00FD0365" w:rsidP="00FD0365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predstavljanje individualnih projekata</w:t>
            </w:r>
          </w:p>
          <w:p w14:paraId="59F1C1C3" w14:textId="77777777" w:rsidR="00FD0365" w:rsidRDefault="00FD0365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AA338F9" w14:textId="435F1233" w:rsidR="00FD0365" w:rsidRDefault="00FD0365" w:rsidP="00FD0365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E04527">
              <w:rPr>
                <w:rFonts w:asciiTheme="majorHAnsi" w:hAnsiTheme="majorHAnsi" w:cstheme="majorHAnsi"/>
              </w:rPr>
              <w:t xml:space="preserve">ISMENA PROVJERA </w:t>
            </w:r>
          </w:p>
          <w:p w14:paraId="023DD828" w14:textId="77777777" w:rsidR="00E04527" w:rsidRPr="00635396" w:rsidRDefault="00E04527" w:rsidP="00E04527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52CD67D8" w14:textId="77777777" w:rsidR="00FD0365" w:rsidRDefault="00FD0365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D15BCEF" w14:textId="77777777" w:rsidR="00FD0365" w:rsidRDefault="00FD0365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10F77D1" w14:textId="4862128D" w:rsidR="001406F8" w:rsidRPr="006A7519" w:rsidRDefault="001406F8" w:rsidP="001406F8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170" w:type="dxa"/>
            <w:vAlign w:val="center"/>
          </w:tcPr>
          <w:p w14:paraId="17FF5C1A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  <w:r w:rsidRPr="00062994"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  <w:lastRenderedPageBreak/>
              <w:t xml:space="preserve">KV A.2.1. Učenik iznosi i opisuje osnovna iskustva o sebi, o drugima i svijetu u kojem uočava svijetle i tamne strane. </w:t>
            </w:r>
          </w:p>
          <w:p w14:paraId="3A7D2032" w14:textId="77777777" w:rsidR="001406F8" w:rsidRPr="00062994" w:rsidRDefault="001406F8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jednostavno opisuje primjere svijetlih i tamnih strana života iz vlastitog iskustva. </w:t>
            </w:r>
          </w:p>
          <w:p w14:paraId="6D48F454" w14:textId="77777777" w:rsidR="001406F8" w:rsidRPr="00062994" w:rsidRDefault="001406F8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prepoznaje povezanost određenih ponašanja i njihove posljedice u odnosu prema bližnjima. </w:t>
            </w:r>
          </w:p>
          <w:p w14:paraId="22D23660" w14:textId="77777777" w:rsidR="001406F8" w:rsidRPr="00062994" w:rsidRDefault="001406F8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prepoznaje i opisuje situacije iz svoga okruženja u kojima se vidi kako su ljudi međusobno povezani i odgovorni za stvoreni svijet. </w:t>
            </w:r>
          </w:p>
          <w:p w14:paraId="757CBE17" w14:textId="77777777" w:rsidR="001406F8" w:rsidRPr="00062994" w:rsidRDefault="001406F8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>Učenik predlaže načine kako može pomoći drugima u svojoj okolini i pruža konkretnu pomoć.</w:t>
            </w:r>
          </w:p>
          <w:p w14:paraId="4D95618E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  <w:p w14:paraId="76CC5F52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  <w:r w:rsidRPr="00062994"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  <w:t xml:space="preserve">OŠ KV A.2.2. Učenik objašnjava da je Biblija sveta knjiga koja govori o Bogu i o ljudima, uočava da je osobito važna poruka Isusa Krista te razumije jednostavnije biblijske pripovijesti. </w:t>
            </w:r>
          </w:p>
          <w:p w14:paraId="1971CBB8" w14:textId="77777777" w:rsidR="001406F8" w:rsidRPr="00062994" w:rsidRDefault="001406F8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navodi dva osnovna dijela Biblije. </w:t>
            </w:r>
          </w:p>
          <w:p w14:paraId="3DA1204B" w14:textId="77777777" w:rsidR="001406F8" w:rsidRPr="00062994" w:rsidRDefault="001406F8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opisuje Bibliju kao knjigu koja pripovijeda o velikim Božjim djelima i o važnim ljudskim iskustvima. </w:t>
            </w:r>
          </w:p>
          <w:p w14:paraId="6960BDE7" w14:textId="77777777" w:rsidR="001406F8" w:rsidRPr="00062994" w:rsidRDefault="001406F8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lastRenderedPageBreak/>
              <w:t xml:space="preserve">Učenik imenuje Novi zavjet kao dio Biblije koji govori o Isusu Kristu i životu prvih kršćana. </w:t>
            </w:r>
          </w:p>
          <w:p w14:paraId="3F622CE5" w14:textId="77777777" w:rsidR="001406F8" w:rsidRPr="00062994" w:rsidRDefault="001406F8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jednostavno prepričava starozavjetne i novozavjetne pripovijesti. </w:t>
            </w:r>
          </w:p>
          <w:p w14:paraId="34612F33" w14:textId="77777777" w:rsidR="001406F8" w:rsidRPr="00062994" w:rsidRDefault="001406F8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prepoznaje značenje pojma prispodoba (pojednostavljeno – priče koje je Isus pričao). </w:t>
            </w:r>
          </w:p>
          <w:p w14:paraId="0F5C817C" w14:textId="77777777" w:rsidR="001406F8" w:rsidRPr="00062994" w:rsidRDefault="001406F8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>Učenik prepoznaje povezanost biblijske poruke i konkretnoga iskustva.</w:t>
            </w:r>
          </w:p>
          <w:p w14:paraId="6AE0303C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  <w:p w14:paraId="35A764DC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  <w:r w:rsidRPr="00062994"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  <w:t xml:space="preserve">OŠ KV B.2.2. Učenik upoznaje i opisuje Isusa kao Spasitelja i dobroga Učitelja koji poziva učenike da budu njegovi svjedoci. </w:t>
            </w:r>
          </w:p>
          <w:p w14:paraId="71D51786" w14:textId="77777777" w:rsidR="001406F8" w:rsidRPr="00062994" w:rsidRDefault="001406F8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prepričava biblijske događaje i imenuje ljude koji iščekuju i traže novorođenoga Mesiju. </w:t>
            </w:r>
          </w:p>
          <w:p w14:paraId="16F45416" w14:textId="77777777" w:rsidR="001406F8" w:rsidRPr="00062994" w:rsidRDefault="001406F8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364A92C1" w14:textId="77777777" w:rsidR="001406F8" w:rsidRPr="00062994" w:rsidRDefault="001406F8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u biblijskim tekstovima koji govore o Isusovoj muci, smrti i uskrsnuću prepoznaje Isusa kao Spasitelja. </w:t>
            </w:r>
          </w:p>
          <w:p w14:paraId="65ECC9E2" w14:textId="77777777" w:rsidR="001406F8" w:rsidRPr="00062994" w:rsidRDefault="001406F8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na temelju biblijskoga teksta otkriva da Isus daje sigurnost i zaštitu. </w:t>
            </w:r>
          </w:p>
          <w:p w14:paraId="4809BFCA" w14:textId="77777777" w:rsidR="001406F8" w:rsidRPr="00062994" w:rsidRDefault="001406F8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>Učenik u navedenim biblijskim događajima otkriva poruke za svoj život.</w:t>
            </w:r>
          </w:p>
          <w:p w14:paraId="390F764F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  <w:p w14:paraId="213A8AF2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  <w:r w:rsidRPr="00062994"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  <w:t>OŠ KV C.2.1. Učenik na primjerima biblijskih tekstova opisuje kako Bog ljubi čovjeka i oprašta čovjekove pogreške.</w:t>
            </w:r>
          </w:p>
          <w:p w14:paraId="5DF11C03" w14:textId="77777777" w:rsidR="001406F8" w:rsidRPr="00062994" w:rsidRDefault="001406F8" w:rsidP="001406F8">
            <w:pPr>
              <w:pStyle w:val="Default"/>
              <w:numPr>
                <w:ilvl w:val="0"/>
                <w:numId w:val="34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prepoznaje da je svaki čovjek poseban i vrijedan. </w:t>
            </w:r>
          </w:p>
          <w:p w14:paraId="05CC7E7A" w14:textId="77777777" w:rsidR="001406F8" w:rsidRPr="00062994" w:rsidRDefault="001406F8" w:rsidP="001406F8">
            <w:pPr>
              <w:pStyle w:val="Default"/>
              <w:numPr>
                <w:ilvl w:val="0"/>
                <w:numId w:val="34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opisuje prijateljstvo između Boga i prvih ljudi. </w:t>
            </w:r>
          </w:p>
          <w:p w14:paraId="111CCA91" w14:textId="77777777" w:rsidR="001406F8" w:rsidRPr="00062994" w:rsidRDefault="001406F8" w:rsidP="001406F8">
            <w:pPr>
              <w:pStyle w:val="Default"/>
              <w:numPr>
                <w:ilvl w:val="0"/>
                <w:numId w:val="34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>Učenik na primjerima biblijskih tekstova opisuje kako je Bog milosrdan i oprašta čovjekove pogreške.</w:t>
            </w:r>
          </w:p>
          <w:p w14:paraId="1893D1A7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sz w:val="16"/>
                <w:szCs w:val="16"/>
              </w:rPr>
            </w:pPr>
          </w:p>
          <w:p w14:paraId="79DEB740" w14:textId="77777777" w:rsidR="001406F8" w:rsidRPr="00062994" w:rsidRDefault="001406F8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hr-HR"/>
              </w:rPr>
            </w:pPr>
            <w:r w:rsidRPr="00062994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70290C4E" w14:textId="77777777" w:rsidR="001406F8" w:rsidRPr="00062994" w:rsidRDefault="001406F8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pomoću biblijskih tekstova opisuje život prvih kršćana i njihovo zajedništvo. </w:t>
            </w:r>
          </w:p>
          <w:p w14:paraId="71CA087D" w14:textId="77777777" w:rsidR="001406F8" w:rsidRPr="00062994" w:rsidRDefault="001406F8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opisuje kako su apostoli propovijedali i osnivali nove zajednice. </w:t>
            </w:r>
          </w:p>
          <w:p w14:paraId="6EB4A2DC" w14:textId="77777777" w:rsidR="001406F8" w:rsidRPr="00062994" w:rsidRDefault="001406F8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lastRenderedPageBreak/>
              <w:t xml:space="preserve">Učenik opisuje život kršćana danas i Crkvu kao mjesto susreta, zajedništva i radosti. </w:t>
            </w:r>
          </w:p>
          <w:p w14:paraId="22D8D114" w14:textId="77777777" w:rsidR="001406F8" w:rsidRPr="00062994" w:rsidRDefault="001406F8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 xml:space="preserve">Učenik istražuje načine kako su kršćani međusobno povezani (npr. misijski krajevi). </w:t>
            </w:r>
          </w:p>
          <w:p w14:paraId="72D9A92E" w14:textId="77777777" w:rsidR="001406F8" w:rsidRPr="00062994" w:rsidRDefault="001406F8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062994">
              <w:rPr>
                <w:sz w:val="16"/>
                <w:szCs w:val="16"/>
              </w:rPr>
              <w:t>Učenik predlaže konkretne načine pomoći.</w:t>
            </w:r>
          </w:p>
          <w:p w14:paraId="79748C87" w14:textId="77777777" w:rsidR="001406F8" w:rsidRPr="00491299" w:rsidRDefault="001406F8" w:rsidP="001406F8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233C3D67" w14:textId="77777777" w:rsidR="001406F8" w:rsidRPr="00062994" w:rsidRDefault="001406F8" w:rsidP="001406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299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OŠ HJ A.2.1. Učenik razgovara i govori u skladu s temom iz svakodnevnoga života i poštuje pravila uljudnoga ophođenja..</w:t>
            </w:r>
          </w:p>
          <w:p w14:paraId="590C5D47" w14:textId="77777777" w:rsidR="001406F8" w:rsidRPr="00062994" w:rsidRDefault="001406F8" w:rsidP="001406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343DC" w14:textId="77777777" w:rsidR="001406F8" w:rsidRPr="00062994" w:rsidRDefault="001406F8" w:rsidP="001406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2994">
              <w:rPr>
                <w:rFonts w:asciiTheme="majorHAnsi" w:hAnsiTheme="majorHAnsi" w:cstheme="majorHAnsi"/>
                <w:sz w:val="20"/>
                <w:szCs w:val="20"/>
              </w:rPr>
              <w:t>OŠ HJ A.2.2. Učenik sluša jednostavne tekstove, točno izgovara glasove, riječi i rečenice na temelju slušanoga teksta</w:t>
            </w:r>
          </w:p>
          <w:p w14:paraId="5D2F2B4F" w14:textId="77777777" w:rsidR="001406F8" w:rsidRPr="00062994" w:rsidRDefault="001406F8" w:rsidP="001406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9D4E1D" w14:textId="77777777" w:rsidR="001406F8" w:rsidRPr="00062994" w:rsidRDefault="001406F8" w:rsidP="001406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2994">
              <w:rPr>
                <w:rFonts w:asciiTheme="majorHAnsi" w:hAnsiTheme="majorHAnsi" w:cstheme="majorHAnsi"/>
                <w:sz w:val="20"/>
                <w:szCs w:val="20"/>
              </w:rPr>
              <w:t xml:space="preserve">OŠ HJ A.2.4. Učenik piše školskim rukopisnim pismom slova, riječi i </w:t>
            </w:r>
            <w:r w:rsidRPr="0006299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kratke rečenice u skladu s jezičnim razvojem.</w:t>
            </w:r>
          </w:p>
          <w:p w14:paraId="2ECA9543" w14:textId="77777777" w:rsidR="001406F8" w:rsidRPr="00062994" w:rsidRDefault="001406F8" w:rsidP="001406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3FFDC6" w14:textId="2CCD0661" w:rsidR="001406F8" w:rsidRPr="00861093" w:rsidRDefault="001406F8" w:rsidP="001406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2994">
              <w:rPr>
                <w:rFonts w:asciiTheme="majorHAnsi" w:hAnsiTheme="majorHAnsi" w:cstheme="majorHAnsi"/>
                <w:sz w:val="20"/>
                <w:szCs w:val="20"/>
              </w:rPr>
              <w:t>OŠ GK B.2.1. Učenik sudjeluje u zajedničkoj izvedbi glazbe.</w:t>
            </w:r>
          </w:p>
        </w:tc>
        <w:tc>
          <w:tcPr>
            <w:tcW w:w="2236" w:type="dxa"/>
            <w:vAlign w:val="center"/>
          </w:tcPr>
          <w:p w14:paraId="507A8550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lastRenderedPageBreak/>
              <w:t>Osobni i socijalni razvoj</w:t>
            </w:r>
          </w:p>
          <w:p w14:paraId="0759323F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osr B.1.1.  Prepoznaje i uvažava potrebe i osjećaje drugih.</w:t>
            </w:r>
          </w:p>
          <w:p w14:paraId="03E948BF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osr B.1.2.  Razvija komunikacijske kompetencije.</w:t>
            </w:r>
          </w:p>
          <w:p w14:paraId="27988129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Učiti kako učiti</w:t>
            </w:r>
          </w:p>
          <w:p w14:paraId="209FB719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uku A.1.1.</w:t>
            </w:r>
          </w:p>
          <w:p w14:paraId="2A3FEC36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Učenik uz pomoć učitelja traži nove informacije iz različitih izvora i uspješno ih primjenjuje pri</w:t>
            </w:r>
          </w:p>
          <w:p w14:paraId="71559AF2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rješavanju problema.</w:t>
            </w:r>
          </w:p>
          <w:p w14:paraId="7C26331E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lastRenderedPageBreak/>
              <w:t>uku A.1.4. Učenik oblikuje i izražava svoje misli i osjećaje.</w:t>
            </w:r>
          </w:p>
          <w:p w14:paraId="6083F3D1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uku C.1.1. Učenik može objasniti vrijednost učenja za svoj život.</w:t>
            </w:r>
          </w:p>
          <w:p w14:paraId="412D84BF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 xml:space="preserve">uku B.1.4.  4. Samovrednovanje/ samoprocjena </w:t>
            </w:r>
          </w:p>
          <w:p w14:paraId="0A4A7BD7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Na poticaj i uz pomoć učitelja procjenjuje je li uspješno riješio zadatak ili naučio.</w:t>
            </w:r>
          </w:p>
          <w:p w14:paraId="667DA286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Održivi razvoj</w:t>
            </w:r>
          </w:p>
          <w:p w14:paraId="7CD0CA17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odr A.1.1. Prepoznaje svoje mjesto i povezanost s drugima u zajednici.</w:t>
            </w:r>
          </w:p>
          <w:p w14:paraId="70E5C545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>Građanski odgoj i obrazovanje</w:t>
            </w:r>
          </w:p>
          <w:p w14:paraId="39CDDE14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62994">
              <w:rPr>
                <w:rFonts w:asciiTheme="majorHAnsi" w:eastAsia="Arial" w:hAnsiTheme="majorHAnsi" w:cs="Arial"/>
                <w:sz w:val="20"/>
                <w:szCs w:val="20"/>
              </w:rPr>
              <w:t xml:space="preserve">goo C.1.2. Promiče solidarnost u razredu. </w:t>
            </w:r>
          </w:p>
          <w:p w14:paraId="29CD8267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4C107ACA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2F437B43" w14:textId="77777777" w:rsidR="001406F8" w:rsidRPr="00062994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3CF7499B" w14:textId="77777777" w:rsidR="001406F8" w:rsidRPr="004C4482" w:rsidRDefault="001406F8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4C4482" w:rsidRPr="00F01D10" w14:paraId="70E2FB96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37BF7857" w14:textId="77777777" w:rsidR="004C4482" w:rsidRPr="00827358" w:rsidRDefault="004C4482" w:rsidP="004C4482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477865B7" w14:textId="77777777" w:rsidR="004C4482" w:rsidRPr="00F01D10" w:rsidRDefault="004C4482" w:rsidP="004C4482">
            <w:p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4C4482" w:rsidRPr="00F01D10" w14:paraId="486ADBA1" w14:textId="77777777" w:rsidTr="00BE10AB">
        <w:trPr>
          <w:trHeight w:val="456"/>
        </w:trPr>
        <w:tc>
          <w:tcPr>
            <w:tcW w:w="1810" w:type="dxa"/>
          </w:tcPr>
          <w:p w14:paraId="4EDAAF17" w14:textId="77777777" w:rsidR="004C4482" w:rsidRPr="00CD17C1" w:rsidRDefault="004C4482" w:rsidP="004C448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67BDA1A" w14:textId="403E5138" w:rsidR="004C4482" w:rsidRPr="007A0A1D" w:rsidRDefault="000C57C2" w:rsidP="004C4482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Rješavanje radne bilježnice, pripovijedanje biblijskog teksta.</w:t>
            </w:r>
          </w:p>
        </w:tc>
      </w:tr>
      <w:tr w:rsidR="000C57C2" w:rsidRPr="00F01D10" w14:paraId="70C488A7" w14:textId="77777777" w:rsidTr="00BE10AB">
        <w:trPr>
          <w:trHeight w:val="456"/>
        </w:trPr>
        <w:tc>
          <w:tcPr>
            <w:tcW w:w="1810" w:type="dxa"/>
          </w:tcPr>
          <w:p w14:paraId="1AE859CB" w14:textId="77777777" w:rsidR="000C57C2" w:rsidRPr="00CD17C1" w:rsidRDefault="000C57C2" w:rsidP="000C57C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5EC96F6D" w14:textId="274ACEDC" w:rsidR="000C57C2" w:rsidRPr="007A0A1D" w:rsidRDefault="000C57C2" w:rsidP="000C57C2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Samo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vrednovanje putem listića i usmene samoprocjene.</w:t>
            </w:r>
          </w:p>
        </w:tc>
      </w:tr>
      <w:tr w:rsidR="000C57C2" w:rsidRPr="00F01D10" w14:paraId="4B89E95F" w14:textId="77777777" w:rsidTr="00BE10AB">
        <w:trPr>
          <w:trHeight w:val="456"/>
        </w:trPr>
        <w:tc>
          <w:tcPr>
            <w:tcW w:w="1810" w:type="dxa"/>
          </w:tcPr>
          <w:p w14:paraId="36CFFBD0" w14:textId="77777777" w:rsidR="000C57C2" w:rsidRPr="00CD17C1" w:rsidRDefault="000C57C2" w:rsidP="000C57C2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19C1CD4D" w14:textId="02A5C4AB" w:rsidR="000C57C2" w:rsidRPr="000C57C2" w:rsidRDefault="000C57C2" w:rsidP="000C57C2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Ispričaj biblijski događaj koji si najviše zapamtio!</w:t>
            </w:r>
          </w:p>
          <w:p w14:paraId="27A6F822" w14:textId="2CD0392A" w:rsidR="000C57C2" w:rsidRPr="0060505C" w:rsidRDefault="0060505C" w:rsidP="0060505C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 čemu govori Novi zavjet?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9F11" w14:textId="77777777" w:rsidR="00F302B6" w:rsidRDefault="00F302B6" w:rsidP="00CD17C1">
      <w:r>
        <w:separator/>
      </w:r>
    </w:p>
  </w:endnote>
  <w:endnote w:type="continuationSeparator" w:id="0">
    <w:p w14:paraId="38F6AB78" w14:textId="77777777" w:rsidR="00F302B6" w:rsidRDefault="00F302B6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68741E20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C7" w:rsidRPr="002D64C7">
          <w:rPr>
            <w:noProof/>
            <w:lang w:val="hr-HR"/>
          </w:rPr>
          <w:t>1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922F" w14:textId="77777777" w:rsidR="00F302B6" w:rsidRDefault="00F302B6" w:rsidP="00CD17C1">
      <w:r>
        <w:separator/>
      </w:r>
    </w:p>
  </w:footnote>
  <w:footnote w:type="continuationSeparator" w:id="0">
    <w:p w14:paraId="45F924F7" w14:textId="77777777" w:rsidR="00F302B6" w:rsidRDefault="00F302B6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7B8047A4"/>
    <w:lvl w:ilvl="0" w:tplc="AE0ED58E">
      <w:start w:val="3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20D2785"/>
    <w:multiLevelType w:val="hybridMultilevel"/>
    <w:tmpl w:val="9B22F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797"/>
    <w:multiLevelType w:val="hybridMultilevel"/>
    <w:tmpl w:val="1DF4790E"/>
    <w:lvl w:ilvl="0" w:tplc="BB2CFF2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DB408D"/>
    <w:multiLevelType w:val="hybridMultilevel"/>
    <w:tmpl w:val="645468A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6F65"/>
    <w:multiLevelType w:val="hybridMultilevel"/>
    <w:tmpl w:val="ED902C08"/>
    <w:lvl w:ilvl="0" w:tplc="A73C3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37BEE"/>
    <w:multiLevelType w:val="hybridMultilevel"/>
    <w:tmpl w:val="F52C32D0"/>
    <w:lvl w:ilvl="0" w:tplc="D9763448">
      <w:start w:val="14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0B620D"/>
    <w:multiLevelType w:val="hybridMultilevel"/>
    <w:tmpl w:val="D27EA4BC"/>
    <w:lvl w:ilvl="0" w:tplc="AB0A187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5B8E"/>
    <w:multiLevelType w:val="hybridMultilevel"/>
    <w:tmpl w:val="7F322E3E"/>
    <w:lvl w:ilvl="0" w:tplc="6400CED8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EC4518"/>
    <w:multiLevelType w:val="hybridMultilevel"/>
    <w:tmpl w:val="B3B8486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D4DFC"/>
    <w:multiLevelType w:val="hybridMultilevel"/>
    <w:tmpl w:val="09B01BD8"/>
    <w:lvl w:ilvl="0" w:tplc="12524276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2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9D00A7"/>
    <w:multiLevelType w:val="hybridMultilevel"/>
    <w:tmpl w:val="88105A2C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2D0B27"/>
    <w:multiLevelType w:val="hybridMultilevel"/>
    <w:tmpl w:val="5F6E81FE"/>
    <w:lvl w:ilvl="0" w:tplc="74B4A10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9C5009"/>
    <w:multiLevelType w:val="hybridMultilevel"/>
    <w:tmpl w:val="58C2A522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7E097B23"/>
    <w:multiLevelType w:val="hybridMultilevel"/>
    <w:tmpl w:val="B5228974"/>
    <w:lvl w:ilvl="0" w:tplc="4512315A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771725">
    <w:abstractNumId w:val="11"/>
  </w:num>
  <w:num w:numId="2" w16cid:durableId="638190360">
    <w:abstractNumId w:val="3"/>
  </w:num>
  <w:num w:numId="3" w16cid:durableId="39911713">
    <w:abstractNumId w:val="2"/>
  </w:num>
  <w:num w:numId="4" w16cid:durableId="126123176">
    <w:abstractNumId w:val="29"/>
  </w:num>
  <w:num w:numId="5" w16cid:durableId="1279920224">
    <w:abstractNumId w:val="30"/>
  </w:num>
  <w:num w:numId="6" w16cid:durableId="1208375464">
    <w:abstractNumId w:val="24"/>
  </w:num>
  <w:num w:numId="7" w16cid:durableId="1436945507">
    <w:abstractNumId w:val="16"/>
  </w:num>
  <w:num w:numId="8" w16cid:durableId="1780030026">
    <w:abstractNumId w:val="14"/>
  </w:num>
  <w:num w:numId="9" w16cid:durableId="1058438981">
    <w:abstractNumId w:val="4"/>
  </w:num>
  <w:num w:numId="10" w16cid:durableId="2077851021">
    <w:abstractNumId w:val="31"/>
  </w:num>
  <w:num w:numId="11" w16cid:durableId="1996300338">
    <w:abstractNumId w:val="0"/>
  </w:num>
  <w:num w:numId="12" w16cid:durableId="1665935059">
    <w:abstractNumId w:val="5"/>
  </w:num>
  <w:num w:numId="13" w16cid:durableId="1149058486">
    <w:abstractNumId w:val="7"/>
  </w:num>
  <w:num w:numId="14" w16cid:durableId="2140147674">
    <w:abstractNumId w:val="8"/>
  </w:num>
  <w:num w:numId="15" w16cid:durableId="1461604495">
    <w:abstractNumId w:val="28"/>
  </w:num>
  <w:num w:numId="16" w16cid:durableId="2073848801">
    <w:abstractNumId w:val="1"/>
  </w:num>
  <w:num w:numId="17" w16cid:durableId="415785614">
    <w:abstractNumId w:val="26"/>
  </w:num>
  <w:num w:numId="18" w16cid:durableId="55012070">
    <w:abstractNumId w:val="34"/>
  </w:num>
  <w:num w:numId="19" w16cid:durableId="1376268847">
    <w:abstractNumId w:val="27"/>
  </w:num>
  <w:num w:numId="20" w16cid:durableId="1651518341">
    <w:abstractNumId w:val="19"/>
  </w:num>
  <w:num w:numId="21" w16cid:durableId="1442341226">
    <w:abstractNumId w:val="9"/>
  </w:num>
  <w:num w:numId="22" w16cid:durableId="1039280142">
    <w:abstractNumId w:val="15"/>
  </w:num>
  <w:num w:numId="23" w16cid:durableId="963655376">
    <w:abstractNumId w:val="17"/>
  </w:num>
  <w:num w:numId="24" w16cid:durableId="2143955682">
    <w:abstractNumId w:val="22"/>
  </w:num>
  <w:num w:numId="25" w16cid:durableId="1396881">
    <w:abstractNumId w:val="32"/>
  </w:num>
  <w:num w:numId="26" w16cid:durableId="1109280907">
    <w:abstractNumId w:val="21"/>
  </w:num>
  <w:num w:numId="27" w16cid:durableId="730348836">
    <w:abstractNumId w:val="10"/>
  </w:num>
  <w:num w:numId="28" w16cid:durableId="1697926478">
    <w:abstractNumId w:val="12"/>
  </w:num>
  <w:num w:numId="29" w16cid:durableId="1490752364">
    <w:abstractNumId w:val="37"/>
  </w:num>
  <w:num w:numId="30" w16cid:durableId="540821965">
    <w:abstractNumId w:val="35"/>
  </w:num>
  <w:num w:numId="31" w16cid:durableId="1217008397">
    <w:abstractNumId w:val="36"/>
  </w:num>
  <w:num w:numId="32" w16cid:durableId="106199595">
    <w:abstractNumId w:val="13"/>
  </w:num>
  <w:num w:numId="33" w16cid:durableId="514269902">
    <w:abstractNumId w:val="23"/>
  </w:num>
  <w:num w:numId="34" w16cid:durableId="2013872988">
    <w:abstractNumId w:val="6"/>
  </w:num>
  <w:num w:numId="35" w16cid:durableId="1577547077">
    <w:abstractNumId w:val="33"/>
  </w:num>
  <w:num w:numId="36" w16cid:durableId="362946752">
    <w:abstractNumId w:val="25"/>
  </w:num>
  <w:num w:numId="37" w16cid:durableId="714893254">
    <w:abstractNumId w:val="20"/>
  </w:num>
  <w:num w:numId="38" w16cid:durableId="894312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45D2"/>
    <w:rsid w:val="00097542"/>
    <w:rsid w:val="000B6A59"/>
    <w:rsid w:val="000C57C2"/>
    <w:rsid w:val="000D1ED0"/>
    <w:rsid w:val="000D4AFA"/>
    <w:rsid w:val="00123E5A"/>
    <w:rsid w:val="00130B20"/>
    <w:rsid w:val="001406F8"/>
    <w:rsid w:val="00186423"/>
    <w:rsid w:val="00223179"/>
    <w:rsid w:val="002B66DF"/>
    <w:rsid w:val="002D64C7"/>
    <w:rsid w:val="002E5913"/>
    <w:rsid w:val="003348E1"/>
    <w:rsid w:val="00337817"/>
    <w:rsid w:val="003A4C3A"/>
    <w:rsid w:val="003C7ABD"/>
    <w:rsid w:val="003D6817"/>
    <w:rsid w:val="003E52D4"/>
    <w:rsid w:val="00461AB6"/>
    <w:rsid w:val="00491299"/>
    <w:rsid w:val="00496350"/>
    <w:rsid w:val="004B2605"/>
    <w:rsid w:val="004C4482"/>
    <w:rsid w:val="0053318E"/>
    <w:rsid w:val="00536EC9"/>
    <w:rsid w:val="005538D3"/>
    <w:rsid w:val="00561446"/>
    <w:rsid w:val="005E333C"/>
    <w:rsid w:val="005E4083"/>
    <w:rsid w:val="005F59F0"/>
    <w:rsid w:val="0060505C"/>
    <w:rsid w:val="0064701E"/>
    <w:rsid w:val="00647FB6"/>
    <w:rsid w:val="00660621"/>
    <w:rsid w:val="006A7519"/>
    <w:rsid w:val="006B0915"/>
    <w:rsid w:val="006E12FB"/>
    <w:rsid w:val="006E65BA"/>
    <w:rsid w:val="0070483D"/>
    <w:rsid w:val="00735E1E"/>
    <w:rsid w:val="0078605C"/>
    <w:rsid w:val="007A0A1D"/>
    <w:rsid w:val="007D37C8"/>
    <w:rsid w:val="007F33C8"/>
    <w:rsid w:val="00827358"/>
    <w:rsid w:val="00861093"/>
    <w:rsid w:val="0087666F"/>
    <w:rsid w:val="008B2BEB"/>
    <w:rsid w:val="008C25A2"/>
    <w:rsid w:val="008C3F67"/>
    <w:rsid w:val="008E0340"/>
    <w:rsid w:val="009125B8"/>
    <w:rsid w:val="009848E3"/>
    <w:rsid w:val="009A39DF"/>
    <w:rsid w:val="00A44D0F"/>
    <w:rsid w:val="00AE4EEE"/>
    <w:rsid w:val="00AF6095"/>
    <w:rsid w:val="00BD22D0"/>
    <w:rsid w:val="00BE10AB"/>
    <w:rsid w:val="00BF3A94"/>
    <w:rsid w:val="00C057A6"/>
    <w:rsid w:val="00C356BD"/>
    <w:rsid w:val="00C44600"/>
    <w:rsid w:val="00C46F37"/>
    <w:rsid w:val="00CD17C1"/>
    <w:rsid w:val="00D821A3"/>
    <w:rsid w:val="00E04527"/>
    <w:rsid w:val="00E46A75"/>
    <w:rsid w:val="00E70F5F"/>
    <w:rsid w:val="00E7557F"/>
    <w:rsid w:val="00E8578C"/>
    <w:rsid w:val="00EC6226"/>
    <w:rsid w:val="00ED613B"/>
    <w:rsid w:val="00F01D10"/>
    <w:rsid w:val="00F04DE7"/>
    <w:rsid w:val="00F302B6"/>
    <w:rsid w:val="00F31AE8"/>
    <w:rsid w:val="00F82D89"/>
    <w:rsid w:val="00F90B51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dcterms:created xsi:type="dcterms:W3CDTF">2026-03-31T08:09:00Z</dcterms:created>
  <dcterms:modified xsi:type="dcterms:W3CDTF">2026-03-31T08:43:00Z</dcterms:modified>
</cp:coreProperties>
</file>