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2ACC" w14:textId="115C702F" w:rsidR="00461AB6" w:rsidRPr="009A39DF" w:rsidRDefault="009A39DF" w:rsidP="00461AB6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747406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747406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432E5E">
        <w:rPr>
          <w:rFonts w:ascii="Comic Sans MS" w:hAnsi="Comic Sans MS"/>
          <w:b/>
          <w:sz w:val="28"/>
          <w:szCs w:val="28"/>
          <w:lang w:val="hr-HR"/>
        </w:rPr>
        <w:t xml:space="preserve">      </w:t>
      </w:r>
      <w:r w:rsidR="00D02A0B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364E88">
        <w:rPr>
          <w:rFonts w:ascii="Comic Sans MS" w:hAnsi="Comic Sans MS"/>
          <w:b/>
          <w:sz w:val="28"/>
          <w:szCs w:val="28"/>
          <w:u w:val="single"/>
          <w:lang w:val="hr-HR"/>
        </w:rPr>
        <w:t>3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.</w:t>
      </w:r>
      <w:r w:rsidR="00E10125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D117B4">
        <w:rPr>
          <w:rFonts w:ascii="Comic Sans MS" w:hAnsi="Comic Sans MS"/>
          <w:b/>
          <w:sz w:val="28"/>
          <w:szCs w:val="28"/>
          <w:u w:val="single"/>
          <w:lang w:val="hr-HR"/>
        </w:rPr>
        <w:t>SVIBANJ</w:t>
      </w:r>
      <w:r w:rsidR="00432E5E">
        <w:rPr>
          <w:rFonts w:ascii="Comic Sans MS" w:hAnsi="Comic Sans MS"/>
          <w:b/>
          <w:sz w:val="28"/>
          <w:szCs w:val="28"/>
          <w:u w:val="single"/>
          <w:lang w:val="hr-HR"/>
        </w:rPr>
        <w:t>/LIPANJ</w:t>
      </w:r>
    </w:p>
    <w:p w14:paraId="4F11C493" w14:textId="77777777" w:rsidR="00F90B51" w:rsidRDefault="00F90B51" w:rsidP="00461AB6">
      <w:pPr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620"/>
        <w:gridCol w:w="3832"/>
        <w:gridCol w:w="5180"/>
        <w:gridCol w:w="2212"/>
        <w:gridCol w:w="2608"/>
      </w:tblGrid>
      <w:tr w:rsidR="009820D5" w14:paraId="020FF61F" w14:textId="77777777" w:rsidTr="008B1A71">
        <w:tc>
          <w:tcPr>
            <w:tcW w:w="1620" w:type="dxa"/>
            <w:vAlign w:val="center"/>
          </w:tcPr>
          <w:p w14:paraId="77AF2DF7" w14:textId="77777777" w:rsidR="009820D5" w:rsidRPr="00827358" w:rsidRDefault="009820D5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3832" w:type="dxa"/>
            <w:vAlign w:val="center"/>
          </w:tcPr>
          <w:p w14:paraId="47018079" w14:textId="77777777" w:rsidR="009820D5" w:rsidRPr="002B66DF" w:rsidRDefault="009820D5" w:rsidP="002B66DF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5180" w:type="dxa"/>
            <w:vAlign w:val="center"/>
          </w:tcPr>
          <w:p w14:paraId="1FAA78BA" w14:textId="77777777" w:rsidR="009820D5" w:rsidRDefault="009820D5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69E63815" w14:textId="77777777" w:rsidR="009820D5" w:rsidRPr="00827358" w:rsidRDefault="009820D5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212" w:type="dxa"/>
            <w:vAlign w:val="center"/>
          </w:tcPr>
          <w:p w14:paraId="40026687" w14:textId="77777777" w:rsidR="009820D5" w:rsidRPr="00827358" w:rsidRDefault="009820D5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608" w:type="dxa"/>
            <w:vAlign w:val="center"/>
          </w:tcPr>
          <w:p w14:paraId="37242E46" w14:textId="77777777" w:rsidR="009820D5" w:rsidRPr="00827358" w:rsidRDefault="009820D5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EF2156" w:rsidRPr="00F01D10" w14:paraId="0FA9A2D3" w14:textId="77777777" w:rsidTr="008B1A71">
        <w:tc>
          <w:tcPr>
            <w:tcW w:w="1620" w:type="dxa"/>
            <w:vAlign w:val="center"/>
          </w:tcPr>
          <w:p w14:paraId="7BA3E8B1" w14:textId="3B98A86E" w:rsidR="00EF2156" w:rsidRPr="002540EF" w:rsidRDefault="008F2649" w:rsidP="00EF215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  <w:t xml:space="preserve">4. </w:t>
            </w:r>
            <w:r w:rsidR="00EF2156" w:rsidRPr="00EF2156"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  <w:t>ISUSOVO DJELO LJUBAVI I POMIRENJA</w:t>
            </w:r>
          </w:p>
        </w:tc>
        <w:tc>
          <w:tcPr>
            <w:tcW w:w="3832" w:type="dxa"/>
            <w:vAlign w:val="center"/>
          </w:tcPr>
          <w:p w14:paraId="05FF1B6A" w14:textId="4CD2FB94" w:rsidR="008F2649" w:rsidRDefault="008F2649" w:rsidP="008F2649">
            <w:pPr>
              <w:numPr>
                <w:ilvl w:val="0"/>
                <w:numId w:val="36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PONAVLJANJE 4. </w:t>
            </w:r>
            <w:r w:rsidR="00AD60C9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i 5. </w:t>
            </w: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NASTAVNE CJELINE</w:t>
            </w:r>
          </w:p>
          <w:p w14:paraId="71C1CCC4" w14:textId="78697041" w:rsidR="00692853" w:rsidRDefault="00692853" w:rsidP="00692853">
            <w:pPr>
              <w:pStyle w:val="Odlomakpopisa"/>
              <w:numPr>
                <w:ilvl w:val="0"/>
                <w:numId w:val="48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Rješavanje zadataka</w:t>
            </w:r>
          </w:p>
          <w:p w14:paraId="0004734A" w14:textId="09369A6D" w:rsidR="00692853" w:rsidRPr="00692853" w:rsidRDefault="00692853" w:rsidP="00692853">
            <w:pPr>
              <w:pStyle w:val="Odlomakpopisa"/>
              <w:numPr>
                <w:ilvl w:val="0"/>
                <w:numId w:val="48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pripovijedanje</w:t>
            </w:r>
          </w:p>
          <w:p w14:paraId="26CB53AD" w14:textId="3E1A4272" w:rsidR="008F2649" w:rsidRPr="008F2649" w:rsidRDefault="008F2649" w:rsidP="008F2649">
            <w:pPr>
              <w:numPr>
                <w:ilvl w:val="0"/>
                <w:numId w:val="36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PISMENA PROVJERA ZNANJA</w:t>
            </w:r>
          </w:p>
          <w:p w14:paraId="02D20E34" w14:textId="138DDE81" w:rsidR="00EF2156" w:rsidRPr="00D62684" w:rsidRDefault="00EF2156" w:rsidP="008F2649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5180" w:type="dxa"/>
            <w:vAlign w:val="center"/>
          </w:tcPr>
          <w:p w14:paraId="617FB54E" w14:textId="37F3CF23" w:rsidR="00EF2156" w:rsidRPr="008F2649" w:rsidRDefault="00EF2156" w:rsidP="00EF2156">
            <w:pPr>
              <w:spacing w:after="48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OŠ KV B.3.2.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otkriva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="005520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susa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koji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ljudima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nudi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svoju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ljubav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praštanje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pomirenje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te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svojim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učenicima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daruje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sebe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sama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euharistiji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B5B5B48" w14:textId="77777777" w:rsidR="00EF2156" w:rsidRPr="008F2649" w:rsidRDefault="00EF2156" w:rsidP="00EF2156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pripovijeda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pripovijesti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koje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govore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o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Bogu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dobrome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Ocu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AC9D336" w14:textId="77777777" w:rsidR="00EF2156" w:rsidRPr="008F2649" w:rsidRDefault="00EF2156" w:rsidP="00EF2156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opisuje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Isusov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poziv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praštanje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pomirenje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2BB8BAC6" w14:textId="77777777" w:rsidR="00EF2156" w:rsidRPr="008F2649" w:rsidRDefault="00EF2156" w:rsidP="00EF2156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opisuje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Posljednju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večeru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kojoj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Isus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ustanovljuje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euharistiju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Isusov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susret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učenicima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putu u Emaus. </w:t>
            </w:r>
          </w:p>
          <w:p w14:paraId="68E21704" w14:textId="77777777" w:rsidR="00EF2156" w:rsidRPr="008F2649" w:rsidRDefault="00EF2156" w:rsidP="00EF2156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opisuje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Isusovu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prisutnost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pod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prilikama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kruha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vina.</w:t>
            </w:r>
          </w:p>
          <w:p w14:paraId="4499F388" w14:textId="77777777" w:rsidR="00EF2156" w:rsidRPr="008F2649" w:rsidRDefault="00EF2156" w:rsidP="00EF2156">
            <w:pPr>
              <w:spacing w:after="48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2084A4" w14:textId="777ABB09" w:rsidR="00EF2156" w:rsidRPr="008F2649" w:rsidRDefault="00EF2156" w:rsidP="00EF2156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OŠ KV B.3.3.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objašnjava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sakrament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pomirenja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susret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kojemu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bog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dariva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oproštenje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, a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sakrament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euharistije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="008F2649" w:rsidRPr="008F2649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susovo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trajno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darivanje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onima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koji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vjeruju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78D786C" w14:textId="77777777" w:rsidR="00EF2156" w:rsidRPr="008F2649" w:rsidRDefault="00EF2156" w:rsidP="00EF2156">
            <w:pPr>
              <w:pStyle w:val="Odlomakpopisa"/>
              <w:numPr>
                <w:ilvl w:val="0"/>
                <w:numId w:val="37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objašnjava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ključne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elemente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sakramenta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pomirenja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9518FD7" w14:textId="77777777" w:rsidR="00EF2156" w:rsidRPr="008F2649" w:rsidRDefault="00EF2156" w:rsidP="00EF2156">
            <w:pPr>
              <w:pStyle w:val="Odlomakpopisa"/>
              <w:numPr>
                <w:ilvl w:val="0"/>
                <w:numId w:val="37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dijelove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(mise)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sakramenta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euharistije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te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važnost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euharistijskoga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zajedništva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slavlja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9080551" w14:textId="77777777" w:rsidR="00EF2156" w:rsidRPr="008F2649" w:rsidRDefault="00EF2156" w:rsidP="00EF2156">
            <w:pPr>
              <w:spacing w:after="48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3C0E8F1" w14:textId="77777777" w:rsidR="00EF2156" w:rsidRPr="008F2649" w:rsidRDefault="00EF2156" w:rsidP="00EF2156">
            <w:pPr>
              <w:spacing w:after="48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OŠ KV A.3.2.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samostalno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prepričava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odabrane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tekstove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tumači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njihovu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poruku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za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život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vjernika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–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pojedinca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zajednice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AB52A56" w14:textId="77777777" w:rsidR="00EF2156" w:rsidRPr="008F2649" w:rsidRDefault="00EF2156" w:rsidP="00EF2156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samostalno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prepričava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odabrane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tekstove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5325F557" w14:textId="77777777" w:rsidR="00EF2156" w:rsidRPr="008F2649" w:rsidRDefault="00EF2156" w:rsidP="00EF2156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povezuje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poruke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konkretnim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životom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241EB1C" w14:textId="77777777" w:rsidR="00EF2156" w:rsidRPr="008F2649" w:rsidRDefault="00EF2156" w:rsidP="00EF2156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kojemu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dijelu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pripada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pojedini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biblijski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tekst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Staromu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ili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Novomu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zavjetu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65E58F93" w14:textId="77777777" w:rsidR="00EF2156" w:rsidRPr="008F2649" w:rsidRDefault="00EF2156" w:rsidP="00EF2156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značenje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određenih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simbola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(put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život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simboli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kruh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života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…). </w:t>
            </w:r>
          </w:p>
          <w:p w14:paraId="32C1E4BA" w14:textId="77777777" w:rsidR="00EF2156" w:rsidRPr="008F2649" w:rsidRDefault="00EF2156" w:rsidP="00EF2156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Učenik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razliku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između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događaja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i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pripovijesti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prispodobe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).</w:t>
            </w:r>
          </w:p>
          <w:p w14:paraId="537083BE" w14:textId="77777777" w:rsidR="00EF2156" w:rsidRPr="008F2649" w:rsidRDefault="00EF2156" w:rsidP="00EF2156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E7AF780" w14:textId="77777777" w:rsidR="00EF2156" w:rsidRPr="008F2649" w:rsidRDefault="00EF2156" w:rsidP="00EF2156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OŠ KV C.3.3.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objašnjava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pojmove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savjesti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grijeha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kajanja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pomirenja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promišlja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o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vlastitom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ponašanju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6E75BD6B" w14:textId="77777777" w:rsidR="00EF2156" w:rsidRPr="008F2649" w:rsidRDefault="00EF2156" w:rsidP="00EF2156">
            <w:pPr>
              <w:pStyle w:val="Odlomakpopisa"/>
              <w:numPr>
                <w:ilvl w:val="0"/>
                <w:numId w:val="38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opisuje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savjest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Božji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glas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čovjeku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koji mu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govori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što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je dobro, a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što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je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zlo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5F09C7F" w14:textId="77777777" w:rsidR="00EF2156" w:rsidRPr="008F2649" w:rsidRDefault="00EF2156" w:rsidP="00EF2156">
            <w:pPr>
              <w:pStyle w:val="Odlomakpopisa"/>
              <w:numPr>
                <w:ilvl w:val="0"/>
                <w:numId w:val="38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objašnjava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savjest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Božji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glas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u nama koji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nas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potiče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kajanje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pomirenje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6AB079E5" w14:textId="77777777" w:rsidR="00EF2156" w:rsidRPr="008F2649" w:rsidRDefault="00EF2156" w:rsidP="00EF2156">
            <w:pPr>
              <w:pStyle w:val="Odlomakpopisa"/>
              <w:numPr>
                <w:ilvl w:val="0"/>
                <w:numId w:val="38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svojim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riječima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opisuje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pojam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grijeha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razlikuje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grijehe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0F412428" w14:textId="77777777" w:rsidR="00EF2156" w:rsidRPr="008F2649" w:rsidRDefault="00EF2156" w:rsidP="00EF2156">
            <w:pPr>
              <w:pStyle w:val="Odlomakpopisa"/>
              <w:numPr>
                <w:ilvl w:val="0"/>
                <w:numId w:val="38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ulogu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savjesti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konkretnim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primjerima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iz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svoga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života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5114BD77" w14:textId="77777777" w:rsidR="00EF2156" w:rsidRPr="008F2649" w:rsidRDefault="00EF2156" w:rsidP="00EF2156">
            <w:pPr>
              <w:pStyle w:val="Odlomakpopisa"/>
              <w:numPr>
                <w:ilvl w:val="0"/>
                <w:numId w:val="38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analizira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prosuđuje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posljedice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nekih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postupaka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konkretnim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primjerima</w:t>
            </w:r>
            <w:proofErr w:type="spellEnd"/>
            <w:r w:rsidRPr="008F2649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4F778BE6" w14:textId="77777777" w:rsidR="00EF2156" w:rsidRPr="008F2649" w:rsidRDefault="00EF2156" w:rsidP="00EF215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2" w:type="dxa"/>
            <w:vAlign w:val="center"/>
          </w:tcPr>
          <w:p w14:paraId="5080B4B0" w14:textId="77777777" w:rsidR="00D03D73" w:rsidRPr="00E256F1" w:rsidRDefault="00D03D73" w:rsidP="00D03D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OŠ GK B.3.1.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sudjeluje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zajedničkoj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izvedbi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glazbe</w:t>
            </w:r>
            <w:proofErr w:type="spellEnd"/>
          </w:p>
          <w:p w14:paraId="74A09D66" w14:textId="77777777" w:rsidR="00D03D73" w:rsidRPr="00E256F1" w:rsidRDefault="00D03D73" w:rsidP="00D03D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C34D9C" w14:textId="77777777" w:rsidR="00D03D73" w:rsidRPr="00E256F1" w:rsidRDefault="00D03D73" w:rsidP="00D03D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OŠ HJ A.3.3.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čita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pronalazi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važne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podatke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tekstu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83EDA70" w14:textId="77777777" w:rsidR="00EF2156" w:rsidRPr="00E256F1" w:rsidRDefault="00EF2156" w:rsidP="00EF215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14:paraId="30543372" w14:textId="77777777" w:rsidR="00EF2156" w:rsidRPr="00F60D52" w:rsidRDefault="00EF2156" w:rsidP="00EF21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294673DB" w14:textId="77777777" w:rsidR="00EF2156" w:rsidRPr="00F60D52" w:rsidRDefault="00EF2156" w:rsidP="00EF21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0ED7716D" w14:textId="77777777" w:rsidR="00EF2156" w:rsidRPr="00F60D52" w:rsidRDefault="00EF2156" w:rsidP="00EF21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7A272668" w14:textId="77777777" w:rsidR="00EF2156" w:rsidRPr="00F60D52" w:rsidRDefault="00EF2156" w:rsidP="00EF2156">
            <w:pPr>
              <w:rPr>
                <w:rFonts w:ascii="Calibri Light" w:eastAsia="Calibri Light" w:hAnsi="Calibri Light" w:cs="Calibri Light"/>
                <w:sz w:val="18"/>
                <w:szCs w:val="18"/>
                <w:lang w:val="hr-HR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Osobni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socijalni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razvoj</w:t>
            </w:r>
            <w:proofErr w:type="spellEnd"/>
          </w:p>
          <w:p w14:paraId="4AF94C61" w14:textId="77777777" w:rsidR="00EF2156" w:rsidRPr="00F60D52" w:rsidRDefault="00EF2156" w:rsidP="00EF2156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sliku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o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sebi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58F414F5" w14:textId="77777777" w:rsidR="00EF2156" w:rsidRPr="00F60D52" w:rsidRDefault="00EF2156" w:rsidP="00EF2156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A.2.2.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Upravlja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emocijama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ponašanjem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 </w:t>
            </w:r>
          </w:p>
          <w:p w14:paraId="26D4CE2D" w14:textId="77777777" w:rsidR="00EF2156" w:rsidRPr="00F60D52" w:rsidRDefault="00EF2156" w:rsidP="00EF2156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Opisuje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uvažava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potrebe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osjećaje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drugih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4CF65FA6" w14:textId="77777777" w:rsidR="00EF2156" w:rsidRPr="00F60D52" w:rsidRDefault="00EF2156" w:rsidP="00EF2156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C2.2.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Prihvaća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obrazlaže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važnost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društvenih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normi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pravila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22C05233" w14:textId="77777777" w:rsidR="00EF2156" w:rsidRPr="00F60D52" w:rsidRDefault="00EF2156" w:rsidP="00EF2156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471E41C6" w14:textId="77777777" w:rsidR="00EF2156" w:rsidRPr="00F60D52" w:rsidRDefault="00EF2156" w:rsidP="00EF2156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Održivi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razvoj</w:t>
            </w:r>
            <w:proofErr w:type="spellEnd"/>
          </w:p>
          <w:p w14:paraId="6ECE1B33" w14:textId="77777777" w:rsidR="00EF2156" w:rsidRPr="00F60D52" w:rsidRDefault="00EF2156" w:rsidP="00EF2156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Objašnjava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da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djelovanje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posljedice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rezultate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73F65E4C" w14:textId="77777777" w:rsidR="00EF2156" w:rsidRPr="00F60D52" w:rsidRDefault="00EF2156" w:rsidP="00EF2156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4D8C83AB" w14:textId="77777777" w:rsidR="00EF2156" w:rsidRPr="00F60D52" w:rsidRDefault="00EF2156" w:rsidP="00EF2156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Uporaba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informacijske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komunikacijske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tehnologije</w:t>
            </w:r>
            <w:proofErr w:type="spellEnd"/>
          </w:p>
          <w:p w14:paraId="22A40CEB" w14:textId="77777777" w:rsidR="00EF2156" w:rsidRPr="00F60D52" w:rsidRDefault="00EF2156" w:rsidP="00EF2156">
            <w:pPr>
              <w:rPr>
                <w:rFonts w:ascii="Calibri Light" w:eastAsia="Calibri Light" w:hAnsi="Calibri Light" w:cs="Calibri Light"/>
                <w:sz w:val="18"/>
                <w:szCs w:val="18"/>
                <w:lang w:val="hr-HR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ikt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 2. 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savjetu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odabire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odgovarajuću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digitalnu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tehnologiju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za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izvršavanje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zadatka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0A904607" w14:textId="77777777" w:rsidR="00EF2156" w:rsidRPr="00F60D52" w:rsidRDefault="00EF2156" w:rsidP="00EF2156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ikt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C.2.1.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uz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povremenu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učiteljevu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pomoć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provodi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jednostavno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istraživanje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radi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rješenja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problema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digitalnome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okružju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5BDB25ED" w14:textId="77777777" w:rsidR="00EF2156" w:rsidRPr="00F60D52" w:rsidRDefault="00EF2156" w:rsidP="00EF2156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014AD576" w14:textId="77777777" w:rsidR="00EF2156" w:rsidRPr="00F60D52" w:rsidRDefault="00EF2156" w:rsidP="00EF2156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2EEBB39C" w14:textId="77777777" w:rsidR="00EF2156" w:rsidRPr="00F60D52" w:rsidRDefault="00EF2156" w:rsidP="00EF2156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kako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učiti</w:t>
            </w:r>
            <w:proofErr w:type="spellEnd"/>
          </w:p>
          <w:p w14:paraId="235633CD" w14:textId="77777777" w:rsidR="00EF2156" w:rsidRPr="00F60D52" w:rsidRDefault="00EF2156" w:rsidP="00EF2156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uku A.2.1.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Upravljanje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informacijama</w:t>
            </w:r>
            <w:proofErr w:type="spellEnd"/>
          </w:p>
          <w:p w14:paraId="3D0E136E" w14:textId="77777777" w:rsidR="00EF2156" w:rsidRPr="00F60D52" w:rsidRDefault="00EF2156" w:rsidP="00EF2156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Uz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podršku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traži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nove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lastRenderedPageBreak/>
              <w:t>informacije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različitih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izvora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uspješno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primjenjuje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rješavanju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problema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600C3DE3" w14:textId="77777777" w:rsidR="00EF2156" w:rsidRPr="00F60D52" w:rsidRDefault="00EF2156" w:rsidP="00EF2156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uku B.2.2.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Praćenje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- Na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poticaj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svoje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napredovanje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tijekom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50AF043B" w14:textId="77777777" w:rsidR="00EF2156" w:rsidRPr="00F60D52" w:rsidRDefault="00EF2156" w:rsidP="00EF2156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uku B.2.4. -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Samovrednovanje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/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samoprocjena</w:t>
            </w:r>
            <w:proofErr w:type="spellEnd"/>
          </w:p>
          <w:p w14:paraId="6542324F" w14:textId="77777777" w:rsidR="00EF2156" w:rsidRPr="00F60D52" w:rsidRDefault="00EF2156" w:rsidP="00EF2156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Na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poticaj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ali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samovrednuje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proces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svoje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rezultate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procjenjuje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ostvareni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napredak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3790E99A" w14:textId="77777777" w:rsidR="00EF2156" w:rsidRPr="00F60D52" w:rsidRDefault="00EF2156" w:rsidP="00EF21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4D5E77CF" w14:textId="77777777" w:rsidR="00EF2156" w:rsidRPr="00F60D52" w:rsidRDefault="00EF2156" w:rsidP="00EF21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3C272940" w14:textId="77777777" w:rsidR="00EF2156" w:rsidRPr="00F60D52" w:rsidRDefault="00EF2156" w:rsidP="00EF21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4566490D" w14:textId="77777777" w:rsidR="00EF2156" w:rsidRPr="00F60D52" w:rsidRDefault="00EF2156" w:rsidP="00EF21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000D5889" w14:textId="77777777" w:rsidR="00EF2156" w:rsidRPr="00F60D52" w:rsidRDefault="00EF2156" w:rsidP="00EF21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1B0A26F6" w14:textId="77777777" w:rsidR="00EF2156" w:rsidRPr="00F60D52" w:rsidRDefault="00EF2156" w:rsidP="00EF21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5E4ECA09" w14:textId="77777777" w:rsidR="00EF2156" w:rsidRPr="0049041B" w:rsidRDefault="00EF2156" w:rsidP="00EF2156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432E5E" w:rsidRPr="00F01D10" w14:paraId="02FBA8F3" w14:textId="77777777" w:rsidTr="00E9747E">
        <w:tc>
          <w:tcPr>
            <w:tcW w:w="1620" w:type="dxa"/>
            <w:vAlign w:val="center"/>
          </w:tcPr>
          <w:p w14:paraId="70EAC8FE" w14:textId="77777777" w:rsidR="00432E5E" w:rsidRPr="00D03D73" w:rsidRDefault="00432E5E" w:rsidP="00432E5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</w:pPr>
            <w:r w:rsidRPr="00D03D73"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  <w:lastRenderedPageBreak/>
              <w:t>6.RADOSNO ŽIVJETI S ISUSOM</w:t>
            </w:r>
          </w:p>
          <w:p w14:paraId="549B7608" w14:textId="77777777" w:rsidR="00432E5E" w:rsidRDefault="00432E5E" w:rsidP="00432E5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</w:pPr>
          </w:p>
        </w:tc>
        <w:tc>
          <w:tcPr>
            <w:tcW w:w="3832" w:type="dxa"/>
          </w:tcPr>
          <w:p w14:paraId="4B8F5ACE" w14:textId="77777777" w:rsidR="00432E5E" w:rsidRPr="00331AF2" w:rsidRDefault="00432E5E" w:rsidP="00432E5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  <w:p w14:paraId="24B34D78" w14:textId="77777777" w:rsidR="00432E5E" w:rsidRPr="00331AF2" w:rsidRDefault="00432E5E" w:rsidP="00432E5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  <w:p w14:paraId="270BE97F" w14:textId="550A2BF7" w:rsidR="00432E5E" w:rsidRDefault="00432E5E" w:rsidP="00432E5E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SAKRAMENTI</w:t>
            </w:r>
          </w:p>
          <w:p w14:paraId="353AFCCF" w14:textId="261859AF" w:rsidR="00692853" w:rsidRDefault="00692853" w:rsidP="00692853">
            <w:pPr>
              <w:pStyle w:val="Odlomakpopisa"/>
              <w:numPr>
                <w:ilvl w:val="0"/>
                <w:numId w:val="48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Cratanje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mentalne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mape</w:t>
            </w:r>
            <w:proofErr w:type="spellEnd"/>
          </w:p>
          <w:p w14:paraId="0F35492C" w14:textId="77777777" w:rsidR="00692853" w:rsidRPr="00331AF2" w:rsidRDefault="00692853" w:rsidP="00692853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6646970A" w14:textId="77777777" w:rsidR="00AD60C9" w:rsidRDefault="00AD60C9" w:rsidP="00AD60C9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KRŠTENJE</w:t>
            </w:r>
          </w:p>
          <w:p w14:paraId="3D1D4A0D" w14:textId="77777777" w:rsidR="00AD60C9" w:rsidRDefault="00AD60C9" w:rsidP="00AD60C9">
            <w:pPr>
              <w:pStyle w:val="Odlomakpopisa"/>
              <w:numPr>
                <w:ilvl w:val="0"/>
                <w:numId w:val="48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Tumačenje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</w:p>
          <w:p w14:paraId="73FE3563" w14:textId="77777777" w:rsidR="00AD60C9" w:rsidRDefault="00AD60C9" w:rsidP="00AD60C9">
            <w:pPr>
              <w:pStyle w:val="Odlomakpopisa"/>
              <w:numPr>
                <w:ilvl w:val="0"/>
                <w:numId w:val="48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717FED27" w14:textId="77777777" w:rsidR="00E5589F" w:rsidRDefault="00E5589F" w:rsidP="00E5589F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 xml:space="preserve">ISPOVIJED – POMIRENJE </w:t>
            </w:r>
          </w:p>
          <w:p w14:paraId="53B9E801" w14:textId="77777777" w:rsidR="00E5589F" w:rsidRDefault="00E5589F" w:rsidP="00E5589F">
            <w:pPr>
              <w:pStyle w:val="Odlomakpopisa"/>
              <w:numPr>
                <w:ilvl w:val="0"/>
                <w:numId w:val="48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Tumačenje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</w:p>
          <w:p w14:paraId="1E064B80" w14:textId="77777777" w:rsidR="00E5589F" w:rsidRDefault="00E5589F" w:rsidP="00E5589F">
            <w:pPr>
              <w:pStyle w:val="Odlomakpopisa"/>
              <w:numPr>
                <w:ilvl w:val="0"/>
                <w:numId w:val="48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Izlaganje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individualnog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projekta</w:t>
            </w:r>
            <w:proofErr w:type="spellEnd"/>
          </w:p>
          <w:p w14:paraId="62F7D4E4" w14:textId="77777777" w:rsidR="00E5589F" w:rsidRDefault="00E5589F" w:rsidP="00E5589F">
            <w:pPr>
              <w:pStyle w:val="Odlomakpopisa"/>
              <w:numPr>
                <w:ilvl w:val="0"/>
                <w:numId w:val="48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0F097CB7" w14:textId="0A44D21D" w:rsidR="00432E5E" w:rsidRDefault="00432E5E" w:rsidP="00432E5E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ind w:left="597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PRVA PRIČEST U ŽUPI</w:t>
            </w:r>
          </w:p>
          <w:p w14:paraId="364EAAE8" w14:textId="40976D83" w:rsidR="00692853" w:rsidRPr="00AD60C9" w:rsidRDefault="00692853" w:rsidP="00AD60C9">
            <w:pPr>
              <w:pStyle w:val="Odlomakpopisa"/>
              <w:numPr>
                <w:ilvl w:val="0"/>
                <w:numId w:val="48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Iznošenje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isku</w:t>
            </w:r>
            <w:r w:rsidR="00E5589F">
              <w:rPr>
                <w:rFonts w:asciiTheme="majorHAnsi" w:hAnsiTheme="majorHAnsi" w:cstheme="majorHAnsi"/>
              </w:rPr>
              <w:t>stava</w:t>
            </w:r>
            <w:proofErr w:type="spellEnd"/>
          </w:p>
          <w:p w14:paraId="0E0C0F20" w14:textId="77777777" w:rsidR="00E011F7" w:rsidRPr="00331AF2" w:rsidRDefault="00E011F7" w:rsidP="00E011F7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4AEA28EF" w14:textId="77777777" w:rsidR="00E011F7" w:rsidRPr="009C0D1E" w:rsidRDefault="00E011F7" w:rsidP="00E011F7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7C96D53E" w14:textId="14313164" w:rsidR="00432E5E" w:rsidRDefault="00432E5E" w:rsidP="00432E5E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EUHARISTIJA JE IZVOR ŽIVOTA</w:t>
            </w:r>
          </w:p>
          <w:p w14:paraId="3E4097A1" w14:textId="39003A33" w:rsidR="00E011F7" w:rsidRDefault="00E011F7" w:rsidP="00E011F7">
            <w:pPr>
              <w:pStyle w:val="Odlomakpopisa"/>
              <w:numPr>
                <w:ilvl w:val="0"/>
                <w:numId w:val="48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Tumačenje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</w:p>
          <w:p w14:paraId="41C40D71" w14:textId="58C578D6" w:rsidR="00E011F7" w:rsidRDefault="00E011F7" w:rsidP="00E011F7">
            <w:pPr>
              <w:pStyle w:val="Odlomakpopisa"/>
              <w:numPr>
                <w:ilvl w:val="0"/>
                <w:numId w:val="48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Izlaganje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individualnog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projekta</w:t>
            </w:r>
            <w:proofErr w:type="spellEnd"/>
          </w:p>
          <w:p w14:paraId="2AB9A06E" w14:textId="77777777" w:rsidR="00E011F7" w:rsidRPr="00331AF2" w:rsidRDefault="00E011F7" w:rsidP="00E011F7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5B338193" w14:textId="2E4C6B03" w:rsidR="00432E5E" w:rsidRDefault="00432E5E" w:rsidP="00432E5E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SLAVLJE SVETE MISE</w:t>
            </w:r>
          </w:p>
          <w:p w14:paraId="44B21DC4" w14:textId="17C9926F" w:rsidR="00E011F7" w:rsidRDefault="00E011F7" w:rsidP="00E011F7">
            <w:pPr>
              <w:pStyle w:val="Odlomakpopisa"/>
              <w:numPr>
                <w:ilvl w:val="0"/>
                <w:numId w:val="48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Crtanje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sheme</w:t>
            </w:r>
            <w:proofErr w:type="spellEnd"/>
          </w:p>
          <w:p w14:paraId="2B036FC3" w14:textId="2060EF96" w:rsidR="00E011F7" w:rsidRDefault="00E011F7" w:rsidP="00E011F7">
            <w:pPr>
              <w:pStyle w:val="Odlomakpopisa"/>
              <w:numPr>
                <w:ilvl w:val="0"/>
                <w:numId w:val="48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Izlaganje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individualnog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projekta</w:t>
            </w:r>
            <w:proofErr w:type="spellEnd"/>
          </w:p>
          <w:p w14:paraId="41D40683" w14:textId="77777777" w:rsidR="00E011F7" w:rsidRPr="00331AF2" w:rsidRDefault="00E011F7" w:rsidP="00E011F7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69BBBCB2" w14:textId="77777777" w:rsidR="00AD60C9" w:rsidRDefault="00AD60C9" w:rsidP="00432E5E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ind w:left="597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SVETOHRANITE I POKAZNICA</w:t>
            </w:r>
          </w:p>
          <w:p w14:paraId="39FF801D" w14:textId="0D6B7516" w:rsidR="00AD60C9" w:rsidRDefault="00AD60C9" w:rsidP="00AD60C9">
            <w:pPr>
              <w:pStyle w:val="Odlomakpopisa"/>
              <w:numPr>
                <w:ilvl w:val="0"/>
                <w:numId w:val="48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Izrada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pokaznice</w:t>
            </w:r>
            <w:proofErr w:type="spellEnd"/>
          </w:p>
          <w:p w14:paraId="78129E13" w14:textId="77777777" w:rsidR="00AD60C9" w:rsidRDefault="00AD60C9" w:rsidP="00AD60C9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32D38FD2" w14:textId="155B46E7" w:rsidR="00432E5E" w:rsidRDefault="00432E5E" w:rsidP="00432E5E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S KRISTOM U ZAJEDNICI VJERNIKA</w:t>
            </w:r>
          </w:p>
          <w:p w14:paraId="30E4178C" w14:textId="50F37D2F" w:rsidR="00E011F7" w:rsidRPr="00AD60C9" w:rsidRDefault="00E011F7" w:rsidP="00AD60C9">
            <w:pPr>
              <w:pStyle w:val="Odlomakpopisa"/>
              <w:numPr>
                <w:ilvl w:val="0"/>
                <w:numId w:val="48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Crtanje</w:t>
            </w:r>
            <w:proofErr w:type="spellEnd"/>
          </w:p>
          <w:p w14:paraId="0BACDD60" w14:textId="77777777" w:rsidR="00E011F7" w:rsidRPr="00331AF2" w:rsidRDefault="00E011F7" w:rsidP="00E011F7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2599570F" w14:textId="49519B2D" w:rsidR="00432E5E" w:rsidRDefault="00AD60C9" w:rsidP="00432E5E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ind w:left="597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SISTEMATIZACIJA I PONAVLJANJE</w:t>
            </w:r>
          </w:p>
          <w:p w14:paraId="08D53F7D" w14:textId="4050B912" w:rsidR="00E011F7" w:rsidRPr="00AD60C9" w:rsidRDefault="00AD60C9" w:rsidP="00AD60C9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ind w:left="597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ZAKLJUČIVANJE OCJENA</w:t>
            </w:r>
          </w:p>
          <w:p w14:paraId="6B0BE3ED" w14:textId="28164659" w:rsidR="00E011F7" w:rsidRPr="009C0D1E" w:rsidRDefault="00E011F7" w:rsidP="00AD60C9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</w:tc>
        <w:tc>
          <w:tcPr>
            <w:tcW w:w="5180" w:type="dxa"/>
            <w:vAlign w:val="center"/>
          </w:tcPr>
          <w:p w14:paraId="462AA299" w14:textId="77777777" w:rsidR="00432E5E" w:rsidRPr="00432E5E" w:rsidRDefault="00432E5E" w:rsidP="00432E5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32E5E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OŠ KV A.3.1.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opisuje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važnost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zajednice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za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život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pojedinca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6CACB1D4" w14:textId="77777777" w:rsidR="00432E5E" w:rsidRPr="00432E5E" w:rsidRDefault="00432E5E" w:rsidP="00432E5E">
            <w:pPr>
              <w:pStyle w:val="Odlomakpopisa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razlikuje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različite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zajednice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obitelj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razred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škola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prijatelji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Crkva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različite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vjerske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zajednice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). </w:t>
            </w:r>
          </w:p>
          <w:p w14:paraId="382F0196" w14:textId="77777777" w:rsidR="00432E5E" w:rsidRPr="00432E5E" w:rsidRDefault="00432E5E" w:rsidP="00432E5E">
            <w:pPr>
              <w:pStyle w:val="Odlomakpopisa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opisuje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važnost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zajednica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kojima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pripada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svom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životu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E5C9CCC" w14:textId="77777777" w:rsidR="00432E5E" w:rsidRPr="00432E5E" w:rsidRDefault="00432E5E" w:rsidP="00432E5E">
            <w:pPr>
              <w:pStyle w:val="Odlomakpopisa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primjere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kako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ljubav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zajedništvo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čine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čovjeka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sretnim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1F83EFC" w14:textId="77777777" w:rsidR="00432E5E" w:rsidRPr="00432E5E" w:rsidRDefault="00432E5E" w:rsidP="00432E5E">
            <w:pPr>
              <w:pStyle w:val="Odlomakpopisa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predlaže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načine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kako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može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doprinijeti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zajednicama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kojima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pripada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6B953391" w14:textId="77777777" w:rsidR="00432E5E" w:rsidRPr="00432E5E" w:rsidRDefault="00432E5E" w:rsidP="00432E5E">
            <w:pPr>
              <w:pStyle w:val="Odlomakpopisa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izražava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stav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poštovanja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prema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drugim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vjerskim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zajednicama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5E842B4" w14:textId="77777777" w:rsidR="00432E5E" w:rsidRPr="00432E5E" w:rsidRDefault="00432E5E" w:rsidP="00432E5E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A53C523" w14:textId="77777777" w:rsidR="00432E5E" w:rsidRPr="00432E5E" w:rsidRDefault="00432E5E" w:rsidP="00432E5E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OŠ KV A.3.2.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samostalno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prepričava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odabrane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tekstove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tumači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njihovu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poruku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za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život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vjernika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–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pojedinca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zajednice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0ABEB014" w14:textId="77777777" w:rsidR="00432E5E" w:rsidRPr="00432E5E" w:rsidRDefault="00432E5E" w:rsidP="00432E5E">
            <w:pPr>
              <w:pStyle w:val="Odlomakpopisa"/>
              <w:numPr>
                <w:ilvl w:val="0"/>
                <w:numId w:val="43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samostalno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prepričava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odabrane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tekstove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50759301" w14:textId="77777777" w:rsidR="00432E5E" w:rsidRPr="00432E5E" w:rsidRDefault="00432E5E" w:rsidP="00432E5E">
            <w:pPr>
              <w:pStyle w:val="Odlomakpopisa"/>
              <w:numPr>
                <w:ilvl w:val="0"/>
                <w:numId w:val="43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povezuje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poruke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konkretnim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životom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9957FDA" w14:textId="77777777" w:rsidR="00432E5E" w:rsidRPr="00432E5E" w:rsidRDefault="00432E5E" w:rsidP="00432E5E">
            <w:pPr>
              <w:pStyle w:val="Odlomakpopisa"/>
              <w:numPr>
                <w:ilvl w:val="0"/>
                <w:numId w:val="43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kojemu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dijelu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pripada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pojedini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biblijski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tekst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Staromu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ili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Novomu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zavjetu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0756BD05" w14:textId="77777777" w:rsidR="00432E5E" w:rsidRPr="00432E5E" w:rsidRDefault="00432E5E" w:rsidP="00432E5E">
            <w:pPr>
              <w:pStyle w:val="Odlomakpopisa"/>
              <w:numPr>
                <w:ilvl w:val="0"/>
                <w:numId w:val="43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značenje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određenih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simbola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(put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život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simboli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kruh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života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…). </w:t>
            </w:r>
          </w:p>
          <w:p w14:paraId="259E0EBB" w14:textId="77777777" w:rsidR="00432E5E" w:rsidRPr="00432E5E" w:rsidRDefault="00432E5E" w:rsidP="00432E5E">
            <w:pPr>
              <w:pStyle w:val="Odlomakpopisa"/>
              <w:numPr>
                <w:ilvl w:val="0"/>
                <w:numId w:val="43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razliku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između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događaja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pripovijesti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prispodobe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).</w:t>
            </w:r>
          </w:p>
          <w:p w14:paraId="3BA7F254" w14:textId="77777777" w:rsidR="00432E5E" w:rsidRPr="00432E5E" w:rsidRDefault="00432E5E" w:rsidP="00432E5E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08448D" w14:textId="77777777" w:rsidR="00432E5E" w:rsidRPr="00432E5E" w:rsidRDefault="00432E5E" w:rsidP="00432E5E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93AAC5E" w14:textId="77777777" w:rsidR="00432E5E" w:rsidRPr="00432E5E" w:rsidRDefault="00432E5E" w:rsidP="00432E5E">
            <w:pPr>
              <w:spacing w:after="48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OŠ KV B.3.2.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otkriva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isusa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koji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ljudima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nudi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svoju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ljubav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praštanje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pomirenje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te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svojim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učenicima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daruje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sebe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sama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euharistiji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AF34F23" w14:textId="77777777" w:rsidR="00432E5E" w:rsidRPr="00432E5E" w:rsidRDefault="00432E5E" w:rsidP="00432E5E">
            <w:pPr>
              <w:pStyle w:val="Odlomakpopisa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pripovijeda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pripovijesti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koje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govore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o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Bogu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dobrome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Ocu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632FEC5F" w14:textId="77777777" w:rsidR="00432E5E" w:rsidRPr="00432E5E" w:rsidRDefault="00432E5E" w:rsidP="00432E5E">
            <w:pPr>
              <w:pStyle w:val="Odlomakpopisa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opisuje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Isusov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poziv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praštanje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pomirenje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08BDFB0" w14:textId="77777777" w:rsidR="00432E5E" w:rsidRPr="00432E5E" w:rsidRDefault="00432E5E" w:rsidP="00432E5E">
            <w:pPr>
              <w:pStyle w:val="Odlomakpopisa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opisuje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Posljednju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večeru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kojoj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Isus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ustanovljuje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euharistiju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Isusov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susret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učenicima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putu u Emaus. </w:t>
            </w:r>
          </w:p>
          <w:p w14:paraId="51114159" w14:textId="77777777" w:rsidR="00432E5E" w:rsidRPr="00432E5E" w:rsidRDefault="00432E5E" w:rsidP="00432E5E">
            <w:pPr>
              <w:pStyle w:val="Odlomakpopisa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opisuje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Isusovu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prisutnost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pod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prilikama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kruha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vina.</w:t>
            </w:r>
          </w:p>
          <w:p w14:paraId="1E04C814" w14:textId="77777777" w:rsidR="00432E5E" w:rsidRPr="00432E5E" w:rsidRDefault="00432E5E" w:rsidP="00432E5E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</w:p>
          <w:p w14:paraId="387C6B73" w14:textId="77777777" w:rsidR="00432E5E" w:rsidRPr="00432E5E" w:rsidRDefault="00432E5E" w:rsidP="00432E5E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OŠ KV B.3.3.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objašnjava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sakrament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pomirenja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susret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kojemu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bog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dariva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oproštenje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, a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sakrament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euharistije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isusovo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trajno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darivanje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onima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koji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vjeruju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1832FFDC" w14:textId="77777777" w:rsidR="00432E5E" w:rsidRPr="00432E5E" w:rsidRDefault="00432E5E" w:rsidP="00432E5E">
            <w:pPr>
              <w:pStyle w:val="Odlomakpopisa"/>
              <w:numPr>
                <w:ilvl w:val="0"/>
                <w:numId w:val="45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objašnjava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ključne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elemente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sakramenta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pomirenja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78E4FAB" w14:textId="77777777" w:rsidR="00432E5E" w:rsidRPr="00432E5E" w:rsidRDefault="00432E5E" w:rsidP="00432E5E">
            <w:pPr>
              <w:pStyle w:val="Odlomakpopisa"/>
              <w:numPr>
                <w:ilvl w:val="0"/>
                <w:numId w:val="45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dijelove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(mise)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sakramenta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euharistije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te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važnost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euharistijskoga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zajedništva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slavlja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29934E88" w14:textId="77777777" w:rsidR="00432E5E" w:rsidRPr="00432E5E" w:rsidRDefault="00432E5E" w:rsidP="00432E5E">
            <w:pPr>
              <w:pStyle w:val="Bezproreda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</w:p>
          <w:p w14:paraId="1338712E" w14:textId="77777777" w:rsidR="00432E5E" w:rsidRPr="00432E5E" w:rsidRDefault="00432E5E" w:rsidP="00432E5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OŠ KV D.3.1.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opisuje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župnu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zajednicu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načine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aktivnoga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sudjelovanja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župnoj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zajednici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775AA6E8" w14:textId="77777777" w:rsidR="00432E5E" w:rsidRPr="00432E5E" w:rsidRDefault="00432E5E" w:rsidP="00432E5E">
            <w:pPr>
              <w:pStyle w:val="Odlomakpopisa"/>
              <w:numPr>
                <w:ilvl w:val="0"/>
                <w:numId w:val="46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opisuje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osnovne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pojmove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o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Crkvi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župu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mjesto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susreta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zajednicu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koja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se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okuplja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nedjeljnoj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misi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različite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službe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aktivnosti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unutar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župne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zajednice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6BC21122" w14:textId="77777777" w:rsidR="00432E5E" w:rsidRPr="00432E5E" w:rsidRDefault="00432E5E" w:rsidP="00432E5E">
            <w:pPr>
              <w:pStyle w:val="Odlomakpopisa"/>
              <w:numPr>
                <w:ilvl w:val="0"/>
                <w:numId w:val="46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simbole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znakove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crkvi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koji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potiču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susret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Bogom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0F183320" w14:textId="77777777" w:rsidR="00432E5E" w:rsidRPr="00432E5E" w:rsidRDefault="00432E5E" w:rsidP="00432E5E">
            <w:pPr>
              <w:pStyle w:val="Odlomakpopisa"/>
              <w:numPr>
                <w:ilvl w:val="0"/>
                <w:numId w:val="46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pravila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ponašanja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crkvenome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prostoru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izraz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poštovanja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prema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Bogu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2E6E0A26" w14:textId="77777777" w:rsidR="00432E5E" w:rsidRPr="00432E5E" w:rsidRDefault="00432E5E" w:rsidP="00432E5E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E881E22" w14:textId="77777777" w:rsidR="00432E5E" w:rsidRPr="00432E5E" w:rsidRDefault="00432E5E" w:rsidP="00432E5E">
            <w:pPr>
              <w:spacing w:line="276" w:lineRule="auto"/>
              <w:ind w:left="38" w:hanging="38"/>
              <w:rPr>
                <w:rFonts w:asciiTheme="majorHAnsi" w:hAnsiTheme="majorHAnsi" w:cstheme="majorHAnsi"/>
                <w:sz w:val="18"/>
                <w:szCs w:val="18"/>
              </w:rPr>
            </w:pPr>
            <w:r w:rsidRPr="00432E5E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OŠ KV D.3.2.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opisuje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crkvene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blagdane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slavlja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njihovu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važnost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za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život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vjernika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te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druge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kršćanske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motive u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svome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okruženju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6F8DF62" w14:textId="77777777" w:rsidR="00432E5E" w:rsidRPr="00432E5E" w:rsidRDefault="00432E5E" w:rsidP="00432E5E">
            <w:pPr>
              <w:pStyle w:val="Odlomakpopisa"/>
              <w:numPr>
                <w:ilvl w:val="0"/>
                <w:numId w:val="47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važnije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druge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kršćanske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motive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poruke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prisutne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božićnim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narodnim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običajima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249E950F" w14:textId="77777777" w:rsidR="00432E5E" w:rsidRPr="00432E5E" w:rsidRDefault="00432E5E" w:rsidP="00432E5E">
            <w:pPr>
              <w:pStyle w:val="Odlomakpopisa"/>
              <w:numPr>
                <w:ilvl w:val="0"/>
                <w:numId w:val="47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značenje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blagdana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svetkovina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običaja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koji se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obilježavaju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okruženju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2C92DD9" w14:textId="77777777" w:rsidR="00432E5E" w:rsidRPr="00432E5E" w:rsidRDefault="00432E5E" w:rsidP="00432E5E">
            <w:pPr>
              <w:pStyle w:val="Odlomakpopisa"/>
              <w:numPr>
                <w:ilvl w:val="0"/>
                <w:numId w:val="47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konkretnim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gestama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sudjelovanja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izražava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stav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prihvaćanja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poruke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blagdana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svetkovina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običaja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2AF0D006" w14:textId="77777777" w:rsidR="00432E5E" w:rsidRPr="00432E5E" w:rsidRDefault="00432E5E" w:rsidP="00432E5E">
            <w:pPr>
              <w:pStyle w:val="Odlomakpopisa"/>
              <w:numPr>
                <w:ilvl w:val="0"/>
                <w:numId w:val="47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odabrane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motive u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svojoj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župnoj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crkvi</w:t>
            </w:r>
            <w:proofErr w:type="spellEnd"/>
            <w:r w:rsidRPr="00432E5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4233DED4" w14:textId="77777777" w:rsidR="00432E5E" w:rsidRPr="00432E5E" w:rsidRDefault="00432E5E" w:rsidP="00432E5E">
            <w:pPr>
              <w:spacing w:after="48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2" w:type="dxa"/>
            <w:vAlign w:val="center"/>
          </w:tcPr>
          <w:p w14:paraId="5FA427D4" w14:textId="77777777" w:rsidR="00D03D73" w:rsidRPr="00E256F1" w:rsidRDefault="00D03D73" w:rsidP="00D03D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OŠ GK B.3.1.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sudjeluje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zajedničkoj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izvedbi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glazbe</w:t>
            </w:r>
            <w:proofErr w:type="spellEnd"/>
          </w:p>
          <w:p w14:paraId="3798D851" w14:textId="77777777" w:rsidR="00D03D73" w:rsidRPr="00E256F1" w:rsidRDefault="00D03D73" w:rsidP="00D03D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DAF6F44" w14:textId="77777777" w:rsidR="00D03D73" w:rsidRPr="00E256F1" w:rsidRDefault="00D03D73" w:rsidP="00D03D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OŠ HJ A.3.3.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čita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pronalazi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važne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podatke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tekstu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AF83BDD" w14:textId="77777777" w:rsidR="00432E5E" w:rsidRPr="00E256F1" w:rsidRDefault="00432E5E" w:rsidP="00432E5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14:paraId="1AF681EB" w14:textId="77777777" w:rsidR="00432E5E" w:rsidRPr="00432E5E" w:rsidRDefault="00432E5E" w:rsidP="00432E5E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  <w:proofErr w:type="spellStart"/>
            <w:r w:rsidRPr="00432E5E"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  <w:t>ikt</w:t>
            </w:r>
            <w:proofErr w:type="spellEnd"/>
            <w:r w:rsidRPr="00432E5E"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  <w:t xml:space="preserve"> A 2. 1. Učenik prema savjetu odabire odgovarajuću digitalnu tehnologiju za izvršavanje zadatka. </w:t>
            </w:r>
          </w:p>
          <w:p w14:paraId="7DE2C96B" w14:textId="77777777" w:rsidR="00432E5E" w:rsidRPr="00432E5E" w:rsidRDefault="00432E5E" w:rsidP="00432E5E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  <w:proofErr w:type="spellStart"/>
            <w:r w:rsidRPr="00432E5E"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  <w:t>osr</w:t>
            </w:r>
            <w:proofErr w:type="spellEnd"/>
            <w:r w:rsidRPr="00432E5E"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  <w:t xml:space="preserve"> B.2.4. Suradnički uči i radi u timu. </w:t>
            </w:r>
          </w:p>
          <w:p w14:paraId="0055FECB" w14:textId="77777777" w:rsidR="00432E5E" w:rsidRPr="00432E5E" w:rsidRDefault="00432E5E" w:rsidP="00432E5E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  <w:proofErr w:type="spellStart"/>
            <w:r w:rsidRPr="00432E5E"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  <w:t>osr</w:t>
            </w:r>
            <w:proofErr w:type="spellEnd"/>
            <w:r w:rsidRPr="00432E5E"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  <w:t xml:space="preserve"> C.2.3. Pridonosi razredu i školi.. </w:t>
            </w:r>
          </w:p>
          <w:p w14:paraId="001D66C1" w14:textId="7E1C5B07" w:rsidR="00432E5E" w:rsidRPr="00F60D52" w:rsidRDefault="00432E5E" w:rsidP="00432E5E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  <w:proofErr w:type="spellStart"/>
            <w:r w:rsidRPr="00432E5E"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  <w:t>osr</w:t>
            </w:r>
            <w:proofErr w:type="spellEnd"/>
            <w:r w:rsidRPr="00432E5E"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  <w:t xml:space="preserve"> A.2.2. Upravlja emocijama i ponašanjem. </w:t>
            </w:r>
            <w:proofErr w:type="spellStart"/>
            <w:r w:rsidRPr="00432E5E"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  <w:t>osr</w:t>
            </w:r>
            <w:proofErr w:type="spellEnd"/>
            <w:r w:rsidRPr="00432E5E"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  <w:t xml:space="preserve"> A.2.1. Razvija sliku o sebi</w:t>
            </w:r>
          </w:p>
        </w:tc>
      </w:tr>
      <w:tr w:rsidR="00432E5E" w:rsidRPr="00F01D10" w14:paraId="20989CB3" w14:textId="77777777" w:rsidTr="00785379">
        <w:trPr>
          <w:trHeight w:val="456"/>
        </w:trPr>
        <w:tc>
          <w:tcPr>
            <w:tcW w:w="1620" w:type="dxa"/>
          </w:tcPr>
          <w:p w14:paraId="7EC5F9EC" w14:textId="77777777" w:rsidR="00432E5E" w:rsidRPr="00CD17C1" w:rsidRDefault="00432E5E" w:rsidP="00432E5E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lastRenderedPageBreak/>
              <w:t>VREDNOVANJE ZA UČENJE</w:t>
            </w:r>
          </w:p>
        </w:tc>
        <w:tc>
          <w:tcPr>
            <w:tcW w:w="13832" w:type="dxa"/>
            <w:gridSpan w:val="4"/>
            <w:vAlign w:val="center"/>
          </w:tcPr>
          <w:p w14:paraId="0C11C3FE" w14:textId="1D9BF59C" w:rsidR="00432E5E" w:rsidRPr="00CD17C1" w:rsidRDefault="00432E5E" w:rsidP="00432E5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Povezivanje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naučenoga</w:t>
            </w:r>
            <w:proofErr w:type="spellEnd"/>
            <w:r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</w:rPr>
              <w:t>pripovijedanju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tumačenju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biblijskih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tekstova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432E5E" w:rsidRPr="00F01D10" w14:paraId="0783C50C" w14:textId="77777777" w:rsidTr="00785379">
        <w:trPr>
          <w:trHeight w:val="456"/>
        </w:trPr>
        <w:tc>
          <w:tcPr>
            <w:tcW w:w="1620" w:type="dxa"/>
          </w:tcPr>
          <w:p w14:paraId="19C04610" w14:textId="77777777" w:rsidR="00432E5E" w:rsidRPr="00CD17C1" w:rsidRDefault="00432E5E" w:rsidP="00432E5E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004C8EC9" w14:textId="77777777" w:rsidR="00432E5E" w:rsidRPr="00CD17C1" w:rsidRDefault="00432E5E" w:rsidP="00432E5E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832" w:type="dxa"/>
            <w:gridSpan w:val="4"/>
            <w:vAlign w:val="center"/>
          </w:tcPr>
          <w:p w14:paraId="140E66A0" w14:textId="69FB4B81" w:rsidR="00432E5E" w:rsidRPr="00CD17C1" w:rsidRDefault="00432E5E" w:rsidP="00432E5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Učenici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vrednuju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sami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sebe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daju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povratne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informacije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jedni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drugima</w:t>
            </w:r>
            <w:proofErr w:type="spellEnd"/>
            <w:r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</w:rPr>
              <w:t>kvaliteti</w:t>
            </w:r>
            <w:proofErr w:type="spellEnd"/>
            <w:r>
              <w:rPr>
                <w:rFonts w:asciiTheme="majorHAnsi" w:hAnsiTheme="majorHAnsi" w:cstheme="majorHAnsi"/>
              </w:rPr>
              <w:t xml:space="preserve"> rada.</w:t>
            </w:r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</w:p>
        </w:tc>
      </w:tr>
      <w:tr w:rsidR="00432E5E" w:rsidRPr="00F01D10" w14:paraId="4EC49EFA" w14:textId="77777777" w:rsidTr="00785379">
        <w:trPr>
          <w:trHeight w:val="456"/>
        </w:trPr>
        <w:tc>
          <w:tcPr>
            <w:tcW w:w="1620" w:type="dxa"/>
          </w:tcPr>
          <w:p w14:paraId="652B12B0" w14:textId="77777777" w:rsidR="00432E5E" w:rsidRPr="00CD17C1" w:rsidRDefault="00432E5E" w:rsidP="00432E5E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4078D837" w14:textId="77777777" w:rsidR="00432E5E" w:rsidRPr="00CD17C1" w:rsidRDefault="00432E5E" w:rsidP="00432E5E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832" w:type="dxa"/>
            <w:gridSpan w:val="4"/>
            <w:vAlign w:val="center"/>
          </w:tcPr>
          <w:p w14:paraId="3DBEBEB0" w14:textId="77777777" w:rsidR="00432E5E" w:rsidRDefault="00432E5E" w:rsidP="00432E5E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Pripovijedanje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teksta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tumačenje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njegove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poruke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876C3B2" w14:textId="77777777" w:rsidR="00432E5E" w:rsidRDefault="00432E5E" w:rsidP="00432E5E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Tumačenje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pojmova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savjesti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grijeha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obraćenja</w:t>
            </w:r>
            <w:proofErr w:type="spellEnd"/>
          </w:p>
          <w:p w14:paraId="21A19457" w14:textId="36ED93B7" w:rsidR="00432E5E" w:rsidRPr="008C5724" w:rsidRDefault="00432E5E" w:rsidP="00432E5E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Što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su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saakramenti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</w:tc>
      </w:tr>
    </w:tbl>
    <w:p w14:paraId="58D471BC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574B" w14:textId="77777777" w:rsidR="006D7556" w:rsidRDefault="006D7556" w:rsidP="00CD17C1">
      <w:r>
        <w:separator/>
      </w:r>
    </w:p>
  </w:endnote>
  <w:endnote w:type="continuationSeparator" w:id="0">
    <w:p w14:paraId="30D820F1" w14:textId="77777777" w:rsidR="006D7556" w:rsidRDefault="006D7556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Content>
      <w:p w14:paraId="451FC6F4" w14:textId="5654ECE5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246" w:rsidRPr="00B12246">
          <w:rPr>
            <w:noProof/>
            <w:lang w:val="hr-HR"/>
          </w:rPr>
          <w:t>3</w:t>
        </w:r>
        <w:r>
          <w:fldChar w:fldCharType="end"/>
        </w:r>
      </w:p>
    </w:sdtContent>
  </w:sdt>
  <w:p w14:paraId="6F2050AF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BEF6" w14:textId="77777777" w:rsidR="006D7556" w:rsidRDefault="006D7556" w:rsidP="00CD17C1">
      <w:r>
        <w:separator/>
      </w:r>
    </w:p>
  </w:footnote>
  <w:footnote w:type="continuationSeparator" w:id="0">
    <w:p w14:paraId="784E3F52" w14:textId="77777777" w:rsidR="006D7556" w:rsidRDefault="006D7556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CA"/>
    <w:multiLevelType w:val="hybridMultilevel"/>
    <w:tmpl w:val="7F8CA480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08F00DA6"/>
    <w:multiLevelType w:val="hybridMultilevel"/>
    <w:tmpl w:val="B95A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78A6"/>
    <w:multiLevelType w:val="hybridMultilevel"/>
    <w:tmpl w:val="9ADEDC1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48EA"/>
    <w:multiLevelType w:val="hybridMultilevel"/>
    <w:tmpl w:val="0846C2E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64B96"/>
    <w:multiLevelType w:val="hybridMultilevel"/>
    <w:tmpl w:val="7E8C53E0"/>
    <w:lvl w:ilvl="0" w:tplc="228C9B34">
      <w:start w:val="55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D1D56"/>
    <w:multiLevelType w:val="hybridMultilevel"/>
    <w:tmpl w:val="390E588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8" w15:restartNumberingAfterBreak="0">
    <w:nsid w:val="0F420214"/>
    <w:multiLevelType w:val="hybridMultilevel"/>
    <w:tmpl w:val="A364B544"/>
    <w:lvl w:ilvl="0" w:tplc="3C0E560C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1976C7"/>
    <w:multiLevelType w:val="hybridMultilevel"/>
    <w:tmpl w:val="6084FEEE"/>
    <w:lvl w:ilvl="0" w:tplc="42B483C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4F1BCF"/>
    <w:multiLevelType w:val="hybridMultilevel"/>
    <w:tmpl w:val="80BAE908"/>
    <w:lvl w:ilvl="0" w:tplc="79623152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54955"/>
    <w:multiLevelType w:val="hybridMultilevel"/>
    <w:tmpl w:val="F874406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2" w15:restartNumberingAfterBreak="0">
    <w:nsid w:val="1F1E0B35"/>
    <w:multiLevelType w:val="hybridMultilevel"/>
    <w:tmpl w:val="55B0C638"/>
    <w:lvl w:ilvl="0" w:tplc="678021D6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A0C4F"/>
    <w:multiLevelType w:val="hybridMultilevel"/>
    <w:tmpl w:val="A966577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D92C4A"/>
    <w:multiLevelType w:val="hybridMultilevel"/>
    <w:tmpl w:val="9BC8F7E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C17F9"/>
    <w:multiLevelType w:val="hybridMultilevel"/>
    <w:tmpl w:val="0BD43848"/>
    <w:lvl w:ilvl="0" w:tplc="ABE89066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B12CE"/>
    <w:multiLevelType w:val="hybridMultilevel"/>
    <w:tmpl w:val="3D3EFE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96228"/>
    <w:multiLevelType w:val="hybridMultilevel"/>
    <w:tmpl w:val="AFF84E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72113"/>
    <w:multiLevelType w:val="hybridMultilevel"/>
    <w:tmpl w:val="DC043E14"/>
    <w:lvl w:ilvl="0" w:tplc="D96ECDD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067D0"/>
    <w:multiLevelType w:val="hybridMultilevel"/>
    <w:tmpl w:val="B4D4B1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2609B"/>
    <w:multiLevelType w:val="hybridMultilevel"/>
    <w:tmpl w:val="C298DBDA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2" w15:restartNumberingAfterBreak="0">
    <w:nsid w:val="43C76D16"/>
    <w:multiLevelType w:val="hybridMultilevel"/>
    <w:tmpl w:val="86D88B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D6AA0"/>
    <w:multiLevelType w:val="hybridMultilevel"/>
    <w:tmpl w:val="B7A23B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43709"/>
    <w:multiLevelType w:val="hybridMultilevel"/>
    <w:tmpl w:val="104EF02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B6F65"/>
    <w:multiLevelType w:val="hybridMultilevel"/>
    <w:tmpl w:val="2D78D7C6"/>
    <w:lvl w:ilvl="0" w:tplc="A8AAF58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9443C"/>
    <w:multiLevelType w:val="hybridMultilevel"/>
    <w:tmpl w:val="854A016A"/>
    <w:lvl w:ilvl="0" w:tplc="C9543582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170CA"/>
    <w:multiLevelType w:val="hybridMultilevel"/>
    <w:tmpl w:val="7720763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140B0"/>
    <w:multiLevelType w:val="hybridMultilevel"/>
    <w:tmpl w:val="A35219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0631E"/>
    <w:multiLevelType w:val="hybridMultilevel"/>
    <w:tmpl w:val="A61285A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96E08"/>
    <w:multiLevelType w:val="hybridMultilevel"/>
    <w:tmpl w:val="E576A5F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85C16"/>
    <w:multiLevelType w:val="hybridMultilevel"/>
    <w:tmpl w:val="7C7E75D6"/>
    <w:lvl w:ilvl="0" w:tplc="F0605092">
      <w:start w:val="10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776E80"/>
    <w:multiLevelType w:val="hybridMultilevel"/>
    <w:tmpl w:val="24D6AD1A"/>
    <w:lvl w:ilvl="0" w:tplc="4F4EE1EE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126F9"/>
    <w:multiLevelType w:val="hybridMultilevel"/>
    <w:tmpl w:val="98440CC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9098D"/>
    <w:multiLevelType w:val="hybridMultilevel"/>
    <w:tmpl w:val="0D68BD60"/>
    <w:lvl w:ilvl="0" w:tplc="EDAC6A9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716906"/>
    <w:multiLevelType w:val="hybridMultilevel"/>
    <w:tmpl w:val="937441D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85E81"/>
    <w:multiLevelType w:val="hybridMultilevel"/>
    <w:tmpl w:val="C36A6E92"/>
    <w:lvl w:ilvl="0" w:tplc="E4344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03C2A"/>
    <w:multiLevelType w:val="hybridMultilevel"/>
    <w:tmpl w:val="C2E69B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41236"/>
    <w:multiLevelType w:val="hybridMultilevel"/>
    <w:tmpl w:val="CF8E1BCA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3" w15:restartNumberingAfterBreak="0">
    <w:nsid w:val="7FDC7F4F"/>
    <w:multiLevelType w:val="hybridMultilevel"/>
    <w:tmpl w:val="769A6BFA"/>
    <w:lvl w:ilvl="0" w:tplc="F51CE3A2">
      <w:start w:val="4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4984026">
    <w:abstractNumId w:val="19"/>
  </w:num>
  <w:num w:numId="2" w16cid:durableId="581110606">
    <w:abstractNumId w:val="4"/>
  </w:num>
  <w:num w:numId="3" w16cid:durableId="1443308718">
    <w:abstractNumId w:val="2"/>
  </w:num>
  <w:num w:numId="4" w16cid:durableId="63456839">
    <w:abstractNumId w:val="40"/>
  </w:num>
  <w:num w:numId="5" w16cid:durableId="463888122">
    <w:abstractNumId w:val="41"/>
  </w:num>
  <w:num w:numId="6" w16cid:durableId="283000513">
    <w:abstractNumId w:val="34"/>
  </w:num>
  <w:num w:numId="7" w16cid:durableId="1653748689">
    <w:abstractNumId w:val="26"/>
  </w:num>
  <w:num w:numId="8" w16cid:durableId="264969274">
    <w:abstractNumId w:val="23"/>
  </w:num>
  <w:num w:numId="9" w16cid:durableId="1399131664">
    <w:abstractNumId w:val="6"/>
  </w:num>
  <w:num w:numId="10" w16cid:durableId="991788813">
    <w:abstractNumId w:val="42"/>
  </w:num>
  <w:num w:numId="11" w16cid:durableId="221258941">
    <w:abstractNumId w:val="0"/>
  </w:num>
  <w:num w:numId="12" w16cid:durableId="726340585">
    <w:abstractNumId w:val="7"/>
  </w:num>
  <w:num w:numId="13" w16cid:durableId="269244648">
    <w:abstractNumId w:val="11"/>
  </w:num>
  <w:num w:numId="14" w16cid:durableId="1783569972">
    <w:abstractNumId w:val="12"/>
  </w:num>
  <w:num w:numId="15" w16cid:durableId="1132864158">
    <w:abstractNumId w:val="15"/>
  </w:num>
  <w:num w:numId="16" w16cid:durableId="335495699">
    <w:abstractNumId w:val="10"/>
  </w:num>
  <w:num w:numId="17" w16cid:durableId="2000234555">
    <w:abstractNumId w:val="20"/>
  </w:num>
  <w:num w:numId="18" w16cid:durableId="1931506078">
    <w:abstractNumId w:val="39"/>
  </w:num>
  <w:num w:numId="19" w16cid:durableId="1697580421">
    <w:abstractNumId w:val="30"/>
  </w:num>
  <w:num w:numId="20" w16cid:durableId="697706860">
    <w:abstractNumId w:val="29"/>
  </w:num>
  <w:num w:numId="21" w16cid:durableId="344796195">
    <w:abstractNumId w:val="24"/>
  </w:num>
  <w:num w:numId="22" w16cid:durableId="2025857233">
    <w:abstractNumId w:val="22"/>
  </w:num>
  <w:num w:numId="23" w16cid:durableId="1196770546">
    <w:abstractNumId w:val="28"/>
  </w:num>
  <w:num w:numId="24" w16cid:durableId="137505050">
    <w:abstractNumId w:val="14"/>
  </w:num>
  <w:num w:numId="25" w16cid:durableId="789931177">
    <w:abstractNumId w:val="17"/>
  </w:num>
  <w:num w:numId="26" w16cid:durableId="188178102">
    <w:abstractNumId w:val="1"/>
  </w:num>
  <w:num w:numId="27" w16cid:durableId="1131241308">
    <w:abstractNumId w:val="18"/>
  </w:num>
  <w:num w:numId="28" w16cid:durableId="549925895">
    <w:abstractNumId w:val="38"/>
  </w:num>
  <w:num w:numId="29" w16cid:durableId="1550529917">
    <w:abstractNumId w:val="13"/>
  </w:num>
  <w:num w:numId="30" w16cid:durableId="2009358662">
    <w:abstractNumId w:val="36"/>
  </w:num>
  <w:num w:numId="31" w16cid:durableId="7484448">
    <w:abstractNumId w:val="37"/>
  </w:num>
  <w:num w:numId="32" w16cid:durableId="2115250980">
    <w:abstractNumId w:val="16"/>
  </w:num>
  <w:num w:numId="33" w16cid:durableId="754979046">
    <w:abstractNumId w:val="31"/>
  </w:num>
  <w:num w:numId="34" w16cid:durableId="329718580">
    <w:abstractNumId w:val="21"/>
  </w:num>
  <w:num w:numId="35" w16cid:durableId="659041912">
    <w:abstractNumId w:val="9"/>
  </w:num>
  <w:num w:numId="36" w16cid:durableId="1554854541">
    <w:abstractNumId w:val="27"/>
  </w:num>
  <w:num w:numId="37" w16cid:durableId="789590137">
    <w:abstractNumId w:val="25"/>
  </w:num>
  <w:num w:numId="38" w16cid:durableId="1610238413">
    <w:abstractNumId w:val="3"/>
  </w:num>
  <w:num w:numId="39" w16cid:durableId="663900662">
    <w:abstractNumId w:val="8"/>
  </w:num>
  <w:num w:numId="40" w16cid:durableId="1328511875">
    <w:abstractNumId w:val="33"/>
  </w:num>
  <w:num w:numId="41" w16cid:durableId="471021147">
    <w:abstractNumId w:val="35"/>
  </w:num>
  <w:num w:numId="42" w16cid:durableId="1250851761">
    <w:abstractNumId w:val="32"/>
  </w:num>
  <w:num w:numId="43" w16cid:durableId="37095165">
    <w:abstractNumId w:val="5"/>
  </w:num>
  <w:num w:numId="44" w16cid:durableId="1445927940">
    <w:abstractNumId w:val="29"/>
  </w:num>
  <w:num w:numId="45" w16cid:durableId="209922094">
    <w:abstractNumId w:val="25"/>
  </w:num>
  <w:num w:numId="46" w16cid:durableId="78017771">
    <w:abstractNumId w:val="14"/>
  </w:num>
  <w:num w:numId="47" w16cid:durableId="814375013">
    <w:abstractNumId w:val="35"/>
  </w:num>
  <w:num w:numId="48" w16cid:durableId="5453337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019D4"/>
    <w:rsid w:val="000771ED"/>
    <w:rsid w:val="000C7760"/>
    <w:rsid w:val="000D1ED0"/>
    <w:rsid w:val="000D4AFA"/>
    <w:rsid w:val="000D7A3D"/>
    <w:rsid w:val="000E3B01"/>
    <w:rsid w:val="00164136"/>
    <w:rsid w:val="00176A9E"/>
    <w:rsid w:val="00177E10"/>
    <w:rsid w:val="001C13F9"/>
    <w:rsid w:val="00223179"/>
    <w:rsid w:val="002540EF"/>
    <w:rsid w:val="002A52D1"/>
    <w:rsid w:val="002B66DF"/>
    <w:rsid w:val="002F31D3"/>
    <w:rsid w:val="003266D2"/>
    <w:rsid w:val="00337817"/>
    <w:rsid w:val="00364E88"/>
    <w:rsid w:val="00371F03"/>
    <w:rsid w:val="00386F92"/>
    <w:rsid w:val="00394F71"/>
    <w:rsid w:val="003A4C3A"/>
    <w:rsid w:val="003B369A"/>
    <w:rsid w:val="003D6817"/>
    <w:rsid w:val="004017D6"/>
    <w:rsid w:val="0041684E"/>
    <w:rsid w:val="00432E5E"/>
    <w:rsid w:val="00443B16"/>
    <w:rsid w:val="00461AB6"/>
    <w:rsid w:val="004676E8"/>
    <w:rsid w:val="0047763A"/>
    <w:rsid w:val="0049041B"/>
    <w:rsid w:val="004A3AD8"/>
    <w:rsid w:val="004E5260"/>
    <w:rsid w:val="00501DF1"/>
    <w:rsid w:val="00530DC7"/>
    <w:rsid w:val="0053318E"/>
    <w:rsid w:val="00541A4C"/>
    <w:rsid w:val="00552075"/>
    <w:rsid w:val="005538D3"/>
    <w:rsid w:val="005669AD"/>
    <w:rsid w:val="00567E27"/>
    <w:rsid w:val="005916BA"/>
    <w:rsid w:val="005B2279"/>
    <w:rsid w:val="005E4083"/>
    <w:rsid w:val="00692853"/>
    <w:rsid w:val="006D7556"/>
    <w:rsid w:val="00730384"/>
    <w:rsid w:val="00747406"/>
    <w:rsid w:val="00785379"/>
    <w:rsid w:val="00827358"/>
    <w:rsid w:val="00881EDB"/>
    <w:rsid w:val="00892323"/>
    <w:rsid w:val="008B1A71"/>
    <w:rsid w:val="008B2BEB"/>
    <w:rsid w:val="008C25A2"/>
    <w:rsid w:val="008C3F67"/>
    <w:rsid w:val="008C5724"/>
    <w:rsid w:val="008F2649"/>
    <w:rsid w:val="00935C93"/>
    <w:rsid w:val="009374EE"/>
    <w:rsid w:val="00974B04"/>
    <w:rsid w:val="00976E60"/>
    <w:rsid w:val="009820D5"/>
    <w:rsid w:val="009848E3"/>
    <w:rsid w:val="009A39DF"/>
    <w:rsid w:val="009C0D1E"/>
    <w:rsid w:val="00A06EA8"/>
    <w:rsid w:val="00A23C29"/>
    <w:rsid w:val="00A35FD0"/>
    <w:rsid w:val="00A40173"/>
    <w:rsid w:val="00A55478"/>
    <w:rsid w:val="00A82F6F"/>
    <w:rsid w:val="00A9635A"/>
    <w:rsid w:val="00AD60C9"/>
    <w:rsid w:val="00AE4EEE"/>
    <w:rsid w:val="00B12246"/>
    <w:rsid w:val="00B346D2"/>
    <w:rsid w:val="00B3693C"/>
    <w:rsid w:val="00BB67DA"/>
    <w:rsid w:val="00C057A6"/>
    <w:rsid w:val="00C31AA6"/>
    <w:rsid w:val="00C356BD"/>
    <w:rsid w:val="00CC7FE0"/>
    <w:rsid w:val="00CD17C1"/>
    <w:rsid w:val="00D02A0B"/>
    <w:rsid w:val="00D03D73"/>
    <w:rsid w:val="00D117B4"/>
    <w:rsid w:val="00D62684"/>
    <w:rsid w:val="00D821A3"/>
    <w:rsid w:val="00D858C4"/>
    <w:rsid w:val="00DC6623"/>
    <w:rsid w:val="00E011F7"/>
    <w:rsid w:val="00E10125"/>
    <w:rsid w:val="00E1364F"/>
    <w:rsid w:val="00E256F1"/>
    <w:rsid w:val="00E31669"/>
    <w:rsid w:val="00E5589F"/>
    <w:rsid w:val="00E7557F"/>
    <w:rsid w:val="00E761F5"/>
    <w:rsid w:val="00E8578C"/>
    <w:rsid w:val="00EC6226"/>
    <w:rsid w:val="00EF2156"/>
    <w:rsid w:val="00F00F23"/>
    <w:rsid w:val="00F01D10"/>
    <w:rsid w:val="00F04902"/>
    <w:rsid w:val="00F16388"/>
    <w:rsid w:val="00F24720"/>
    <w:rsid w:val="00F35E7F"/>
    <w:rsid w:val="00F475B0"/>
    <w:rsid w:val="00F82D89"/>
    <w:rsid w:val="00F85EE2"/>
    <w:rsid w:val="00F9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5D85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61F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61F5"/>
    <w:rPr>
      <w:rFonts w:ascii="Segoe UI" w:eastAsia="Calibri" w:hAnsi="Segoe UI" w:cs="Segoe UI"/>
      <w:sz w:val="18"/>
      <w:szCs w:val="18"/>
      <w:lang w:val="en-GB"/>
    </w:rPr>
  </w:style>
  <w:style w:type="paragraph" w:styleId="Bezproreda">
    <w:name w:val="No Spacing"/>
    <w:uiPriority w:val="1"/>
    <w:qFormat/>
    <w:rsid w:val="00F0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2</cp:revision>
  <cp:lastPrinted>2020-09-24T11:17:00Z</cp:lastPrinted>
  <dcterms:created xsi:type="dcterms:W3CDTF">2026-05-04T13:02:00Z</dcterms:created>
  <dcterms:modified xsi:type="dcterms:W3CDTF">2026-05-04T13:02:00Z</dcterms:modified>
</cp:coreProperties>
</file>