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2F75" w14:textId="37524207" w:rsidR="0075088A" w:rsidRPr="009A39DF" w:rsidRDefault="0075088A" w:rsidP="0075088A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E62BA8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E62BA8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E75393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1.</w:t>
      </w:r>
      <w:r w:rsidR="003774AF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774CB9">
        <w:rPr>
          <w:rFonts w:ascii="Comic Sans MS" w:hAnsi="Comic Sans MS"/>
          <w:b/>
          <w:sz w:val="28"/>
          <w:szCs w:val="28"/>
          <w:lang w:val="hr-HR"/>
        </w:rPr>
        <w:t xml:space="preserve"> 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B605EB">
        <w:rPr>
          <w:rFonts w:ascii="Comic Sans MS" w:hAnsi="Comic Sans MS"/>
          <w:b/>
          <w:sz w:val="28"/>
          <w:szCs w:val="28"/>
          <w:u w:val="single"/>
          <w:lang w:val="hr-HR"/>
        </w:rPr>
        <w:t>SVIBANJ</w:t>
      </w:r>
      <w:r w:rsidR="00BB3410">
        <w:rPr>
          <w:rFonts w:ascii="Comic Sans MS" w:hAnsi="Comic Sans MS"/>
          <w:b/>
          <w:sz w:val="28"/>
          <w:szCs w:val="28"/>
          <w:u w:val="single"/>
          <w:lang w:val="hr-HR"/>
        </w:rPr>
        <w:t>/LIPANJ</w:t>
      </w:r>
    </w:p>
    <w:p w14:paraId="59D1C799" w14:textId="77777777" w:rsidR="00F90B51" w:rsidRDefault="00F90B51" w:rsidP="00F90B51">
      <w:pPr>
        <w:jc w:val="center"/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788"/>
        <w:gridCol w:w="3717"/>
        <w:gridCol w:w="5143"/>
        <w:gridCol w:w="2088"/>
        <w:gridCol w:w="2716"/>
      </w:tblGrid>
      <w:tr w:rsidR="003774AF" w14:paraId="1CA93E20" w14:textId="77777777" w:rsidTr="0062164E">
        <w:tc>
          <w:tcPr>
            <w:tcW w:w="1788" w:type="dxa"/>
            <w:vAlign w:val="center"/>
          </w:tcPr>
          <w:p w14:paraId="5FE32DD8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3717" w:type="dxa"/>
            <w:vAlign w:val="center"/>
          </w:tcPr>
          <w:p w14:paraId="46F723A7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5143" w:type="dxa"/>
            <w:vAlign w:val="center"/>
          </w:tcPr>
          <w:p w14:paraId="121FA1ED" w14:textId="77777777" w:rsidR="003774AF" w:rsidRDefault="003774AF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293B5EC" w14:textId="77777777" w:rsidR="003774AF" w:rsidRPr="00827358" w:rsidRDefault="003774AF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088" w:type="dxa"/>
            <w:vAlign w:val="center"/>
          </w:tcPr>
          <w:p w14:paraId="57B6FABF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716" w:type="dxa"/>
            <w:vAlign w:val="center"/>
          </w:tcPr>
          <w:p w14:paraId="21BE4D53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280649" w14:paraId="6F4DBE31" w14:textId="77777777" w:rsidTr="00653F43">
        <w:tc>
          <w:tcPr>
            <w:tcW w:w="1788" w:type="dxa"/>
            <w:vAlign w:val="center"/>
          </w:tcPr>
          <w:p w14:paraId="17E3281B" w14:textId="237A0517" w:rsidR="00280649" w:rsidRPr="00827358" w:rsidRDefault="00280649" w:rsidP="00280649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UVIJEK ZAJEDNO</w:t>
            </w:r>
          </w:p>
        </w:tc>
        <w:tc>
          <w:tcPr>
            <w:tcW w:w="3717" w:type="dxa"/>
          </w:tcPr>
          <w:p w14:paraId="1B2206F2" w14:textId="77777777" w:rsidR="00280649" w:rsidRPr="002C3EF3" w:rsidRDefault="00280649" w:rsidP="00280649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color w:val="0070C0"/>
                <w:sz w:val="22"/>
                <w:szCs w:val="22"/>
                <w:lang w:val="hr-HR"/>
              </w:rPr>
            </w:pPr>
          </w:p>
          <w:p w14:paraId="03711F40" w14:textId="77777777" w:rsidR="00280649" w:rsidRDefault="00280649" w:rsidP="00271F3E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S MARIJOM U SVIBNJU – D.1.2, A.1.2, B.1.3</w:t>
            </w:r>
          </w:p>
          <w:p w14:paraId="150B0E6A" w14:textId="77777777" w:rsidR="00280649" w:rsidRDefault="00280649" w:rsidP="00280649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upoznavanje izvještaja o ukazanju Majke Božje</w:t>
            </w:r>
          </w:p>
          <w:p w14:paraId="41C79441" w14:textId="53928991" w:rsidR="00280649" w:rsidRDefault="00280649" w:rsidP="00280649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Učenje marijanske pjesme</w:t>
            </w:r>
          </w:p>
          <w:p w14:paraId="1D3CAA3B" w14:textId="77777777" w:rsidR="00280649" w:rsidRPr="00280649" w:rsidRDefault="00280649" w:rsidP="00280649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color w:val="0070C0"/>
              </w:rPr>
            </w:pPr>
          </w:p>
          <w:p w14:paraId="208F6259" w14:textId="77777777" w:rsidR="00280649" w:rsidRDefault="00280649" w:rsidP="00280649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 w:rsidRPr="002C3EF3">
              <w:rPr>
                <w:rFonts w:asciiTheme="majorHAnsi" w:hAnsiTheme="majorHAnsi" w:cstheme="majorHAnsi"/>
                <w:color w:val="0070C0"/>
              </w:rPr>
              <w:t xml:space="preserve">MAJČIN DAN </w:t>
            </w:r>
          </w:p>
          <w:p w14:paraId="37BCB6EA" w14:textId="77777777" w:rsidR="00280649" w:rsidRDefault="00280649" w:rsidP="00280649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Stvaralački rad</w:t>
            </w:r>
          </w:p>
          <w:p w14:paraId="008662A3" w14:textId="77777777" w:rsidR="00280649" w:rsidRPr="00827358" w:rsidRDefault="00280649" w:rsidP="00280649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5143" w:type="dxa"/>
          </w:tcPr>
          <w:p w14:paraId="5DC20CE4" w14:textId="77777777" w:rsidR="00280649" w:rsidRPr="0069151D" w:rsidRDefault="00280649" w:rsidP="00280649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14"/>
                <w:szCs w:val="14"/>
              </w:rPr>
            </w:pPr>
            <w:r w:rsidRPr="0069151D">
              <w:rPr>
                <w:rFonts w:asciiTheme="majorHAnsi" w:hAnsiTheme="majorHAnsi" w:cstheme="majorHAnsi"/>
                <w:b/>
                <w:sz w:val="14"/>
                <w:szCs w:val="14"/>
              </w:rPr>
              <w:t>OŠ KV B.1.3.</w:t>
            </w:r>
            <w:r w:rsidRPr="0069151D">
              <w:rPr>
                <w:rFonts w:asciiTheme="majorHAnsi" w:hAnsiTheme="majorHAnsi" w:cstheme="majorHAnsi"/>
                <w:i/>
                <w:sz w:val="14"/>
                <w:szCs w:val="14"/>
                <w:shd w:val="clear" w:color="auto" w:fill="FFFFFF"/>
              </w:rPr>
              <w:t xml:space="preserve"> Učenik izražava svoju ljubav prema Bogu u zahvaljivanju, molitvi i pjesmi.</w:t>
            </w:r>
          </w:p>
          <w:p w14:paraId="78757784" w14:textId="77777777" w:rsidR="00280649" w:rsidRPr="0069151D" w:rsidRDefault="00280649" w:rsidP="00280649">
            <w:pPr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 w:cstheme="majorHAnsi"/>
                <w:sz w:val="14"/>
                <w:szCs w:val="14"/>
                <w:lang w:val="hr-HR"/>
              </w:rPr>
            </w:pPr>
            <w:r w:rsidRPr="0069151D">
              <w:rPr>
                <w:rFonts w:asciiTheme="majorHAnsi" w:hAnsiTheme="majorHAnsi" w:cstheme="majorHAnsi"/>
                <w:sz w:val="14"/>
                <w:szCs w:val="14"/>
              </w:rPr>
              <w:t xml:space="preserve">Učenik u događaju navještenja otkriva Mariju koja Bogu želi služiti. </w:t>
            </w:r>
          </w:p>
          <w:p w14:paraId="4D770A59" w14:textId="77777777" w:rsidR="00280649" w:rsidRPr="0069151D" w:rsidRDefault="00280649" w:rsidP="00280649">
            <w:pPr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 w:cstheme="majorHAnsi"/>
                <w:sz w:val="14"/>
                <w:szCs w:val="14"/>
                <w:lang w:val="hr-HR"/>
              </w:rPr>
            </w:pPr>
            <w:r w:rsidRPr="0069151D">
              <w:rPr>
                <w:rFonts w:asciiTheme="majorHAnsi" w:hAnsiTheme="majorHAnsi" w:cstheme="majorHAnsi"/>
                <w:sz w:val="14"/>
                <w:szCs w:val="14"/>
              </w:rPr>
              <w:t xml:space="preserve">Učenik u Kristovu rođenju otkriva Božju blizinu i poruku ljudima. </w:t>
            </w:r>
          </w:p>
          <w:p w14:paraId="6AD4DADC" w14:textId="77777777" w:rsidR="00280649" w:rsidRPr="0069151D" w:rsidRDefault="00280649" w:rsidP="00280649">
            <w:pPr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 w:cstheme="majorHAnsi"/>
                <w:sz w:val="14"/>
                <w:szCs w:val="14"/>
                <w:lang w:val="hr-HR"/>
              </w:rPr>
            </w:pPr>
            <w:r w:rsidRPr="0069151D">
              <w:rPr>
                <w:rFonts w:asciiTheme="majorHAnsi" w:hAnsiTheme="majorHAnsi" w:cstheme="majorHAnsi"/>
                <w:sz w:val="14"/>
                <w:szCs w:val="14"/>
              </w:rPr>
              <w:t xml:space="preserve">Učenik opisuje došašće i Božić kao vrijeme radosnoga iščekivanja i rođenja Isusa Krista. </w:t>
            </w:r>
          </w:p>
          <w:p w14:paraId="02DD24A9" w14:textId="77777777" w:rsidR="00280649" w:rsidRPr="0069151D" w:rsidRDefault="00280649" w:rsidP="00280649">
            <w:pPr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 w:cstheme="majorHAnsi"/>
                <w:sz w:val="14"/>
                <w:szCs w:val="14"/>
                <w:lang w:val="hr-HR"/>
              </w:rPr>
            </w:pPr>
            <w:r w:rsidRPr="0069151D">
              <w:rPr>
                <w:rFonts w:asciiTheme="majorHAnsi" w:hAnsiTheme="majorHAnsi" w:cstheme="majorHAnsi"/>
                <w:sz w:val="14"/>
                <w:szCs w:val="14"/>
              </w:rPr>
              <w:t xml:space="preserve">Učenik izgovara molitve Očenaš, Zdravo Marijo, Slava Ocu, Anđele čuvaru, zna se prekrižiti. </w:t>
            </w:r>
          </w:p>
          <w:p w14:paraId="78D408E2" w14:textId="77777777" w:rsidR="00280649" w:rsidRPr="0069151D" w:rsidRDefault="00280649" w:rsidP="00280649">
            <w:pPr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 w:cstheme="majorHAnsi"/>
                <w:sz w:val="14"/>
                <w:szCs w:val="14"/>
                <w:lang w:val="hr-HR"/>
              </w:rPr>
            </w:pPr>
            <w:r w:rsidRPr="0069151D">
              <w:rPr>
                <w:rFonts w:asciiTheme="majorHAnsi" w:hAnsiTheme="majorHAnsi" w:cstheme="majorHAnsi"/>
                <w:sz w:val="14"/>
                <w:szCs w:val="14"/>
              </w:rPr>
              <w:t>Učenik navodi načine kojima ljudi izražavaju svoju vjeru i zahvalnost Bogu: obiteljska molitva, nedjeljna misa, pobožnosti.</w:t>
            </w:r>
          </w:p>
          <w:p w14:paraId="7965CDB9" w14:textId="77777777" w:rsidR="00280649" w:rsidRPr="0069151D" w:rsidRDefault="00280649" w:rsidP="00280649">
            <w:pPr>
              <w:spacing w:line="276" w:lineRule="auto"/>
              <w:ind w:left="720"/>
              <w:rPr>
                <w:rFonts w:asciiTheme="majorHAnsi" w:hAnsiTheme="majorHAnsi" w:cstheme="majorHAnsi"/>
                <w:sz w:val="14"/>
                <w:szCs w:val="14"/>
                <w:lang w:val="hr-HR"/>
              </w:rPr>
            </w:pPr>
          </w:p>
          <w:p w14:paraId="51921A48" w14:textId="77777777" w:rsidR="00280649" w:rsidRPr="0069151D" w:rsidRDefault="00280649" w:rsidP="00280649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4"/>
                <w:szCs w:val="14"/>
                <w:lang w:val="hr-HR"/>
              </w:rPr>
            </w:pPr>
            <w:r w:rsidRPr="0069151D">
              <w:rPr>
                <w:rFonts w:asciiTheme="majorHAnsi" w:eastAsia="Calibri" w:hAnsiTheme="majorHAnsi" w:cstheme="majorHAnsi"/>
                <w:b/>
                <w:sz w:val="14"/>
                <w:szCs w:val="14"/>
                <w:lang w:val="hr-HR"/>
              </w:rPr>
              <w:t xml:space="preserve">OŠ KV D.1.2. </w:t>
            </w:r>
            <w:r w:rsidRPr="0069151D">
              <w:rPr>
                <w:rFonts w:asciiTheme="majorHAnsi" w:hAnsiTheme="majorHAnsi" w:cstheme="majorHAnsi"/>
                <w:i/>
                <w:sz w:val="14"/>
                <w:szCs w:val="14"/>
                <w:shd w:val="clear" w:color="auto" w:fill="FFFFFF"/>
              </w:rPr>
              <w:t>Učenik prepoznaje Crkvene blagdane i slavlja te njihovu poruku.</w:t>
            </w:r>
          </w:p>
          <w:p w14:paraId="6D072188" w14:textId="77777777" w:rsidR="00280649" w:rsidRPr="0069151D" w:rsidRDefault="00280649" w:rsidP="00280649">
            <w:pPr>
              <w:pStyle w:val="Bezproreda"/>
              <w:numPr>
                <w:ilvl w:val="0"/>
                <w:numId w:val="36"/>
              </w:numPr>
              <w:spacing w:line="276" w:lineRule="auto"/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</w:pPr>
            <w:r w:rsidRPr="0069151D"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  <w:t xml:space="preserve">Učenik uočava i opisuje vanjska obilježja pojedinih blagdana. </w:t>
            </w:r>
          </w:p>
          <w:p w14:paraId="459E5564" w14:textId="77777777" w:rsidR="00280649" w:rsidRPr="0069151D" w:rsidRDefault="00280649" w:rsidP="00280649">
            <w:pPr>
              <w:pStyle w:val="Bezproreda"/>
              <w:numPr>
                <w:ilvl w:val="0"/>
                <w:numId w:val="36"/>
              </w:numPr>
              <w:spacing w:line="276" w:lineRule="auto"/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</w:pPr>
            <w:r w:rsidRPr="0069151D"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  <w:t>Učenik objašnjava poruku blagdana, svetkovina i običaja.</w:t>
            </w:r>
          </w:p>
          <w:p w14:paraId="663EC840" w14:textId="77777777" w:rsidR="00280649" w:rsidRPr="0069151D" w:rsidRDefault="00280649" w:rsidP="00280649">
            <w:pPr>
              <w:pStyle w:val="Bezproreda"/>
              <w:numPr>
                <w:ilvl w:val="0"/>
                <w:numId w:val="36"/>
              </w:numPr>
              <w:spacing w:line="276" w:lineRule="auto"/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</w:pPr>
            <w:r w:rsidRPr="0069151D"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  <w:t xml:space="preserve">Učenik povezuje običaje s biblijskim događajima. </w:t>
            </w:r>
          </w:p>
          <w:p w14:paraId="119520CF" w14:textId="77777777" w:rsidR="00280649" w:rsidRDefault="00280649" w:rsidP="00280649">
            <w:pPr>
              <w:pStyle w:val="Bezproreda"/>
              <w:numPr>
                <w:ilvl w:val="0"/>
                <w:numId w:val="36"/>
              </w:numPr>
              <w:spacing w:line="276" w:lineRule="auto"/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</w:pPr>
            <w:r w:rsidRPr="0069151D"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  <w:t xml:space="preserve">Učenik konkretnim gestama sudjelovanja izražava stav prihvaćanja poruke blagdana, svetkovina i običaja. </w:t>
            </w:r>
          </w:p>
          <w:p w14:paraId="21186BB5" w14:textId="77777777" w:rsidR="00280649" w:rsidRPr="0069151D" w:rsidRDefault="00280649" w:rsidP="00280649">
            <w:pPr>
              <w:pStyle w:val="Bezproreda"/>
              <w:spacing w:line="276" w:lineRule="auto"/>
              <w:ind w:left="720"/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</w:pPr>
          </w:p>
          <w:p w14:paraId="40E8D5AC" w14:textId="77777777" w:rsidR="00280649" w:rsidRPr="0069151D" w:rsidRDefault="00280649" w:rsidP="00280649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14"/>
                <w:szCs w:val="14"/>
              </w:rPr>
            </w:pPr>
            <w:r w:rsidRPr="0069151D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OŠ KV A.1.2. </w:t>
            </w:r>
            <w:r w:rsidRPr="0069151D">
              <w:rPr>
                <w:rFonts w:asciiTheme="majorHAnsi" w:hAnsiTheme="majorHAnsi" w:cstheme="majorHAnsi"/>
                <w:i/>
                <w:sz w:val="14"/>
                <w:szCs w:val="14"/>
                <w:shd w:val="clear" w:color="auto" w:fill="FFFFFF"/>
              </w:rPr>
              <w:t>Učenik prepoznaje da je </w:t>
            </w:r>
            <w:r w:rsidRPr="0069151D">
              <w:rPr>
                <w:rStyle w:val="kurziv"/>
                <w:rFonts w:asciiTheme="majorHAnsi" w:hAnsiTheme="majorHAnsi" w:cstheme="majorHAnsi"/>
                <w:i/>
                <w:iCs/>
                <w:sz w:val="14"/>
                <w:szCs w:val="14"/>
                <w:bdr w:val="none" w:sz="0" w:space="0" w:color="auto" w:frame="1"/>
                <w:shd w:val="clear" w:color="auto" w:fill="FFFFFF"/>
              </w:rPr>
              <w:t>Biblija </w:t>
            </w:r>
            <w:r w:rsidRPr="0069151D">
              <w:rPr>
                <w:rFonts w:asciiTheme="majorHAnsi" w:hAnsiTheme="majorHAnsi" w:cstheme="majorHAnsi"/>
                <w:i/>
                <w:sz w:val="14"/>
                <w:szCs w:val="14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3F59F5EF" w14:textId="77777777" w:rsidR="00280649" w:rsidRPr="0069151D" w:rsidRDefault="00280649" w:rsidP="00280649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</w:pPr>
            <w:r w:rsidRPr="0069151D"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  <w:t xml:space="preserve">Učenik prepričava odabrane biblijske pripovijesti. </w:t>
            </w:r>
          </w:p>
          <w:p w14:paraId="793CB27B" w14:textId="77777777" w:rsidR="00280649" w:rsidRPr="0069151D" w:rsidRDefault="00280649" w:rsidP="00280649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</w:pPr>
            <w:r w:rsidRPr="0069151D"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  <w:t xml:space="preserve">Učenik imenuje najvažnije osobe iz odabranih biblijskih pripovijesti. </w:t>
            </w:r>
          </w:p>
          <w:p w14:paraId="2897FEAA" w14:textId="77777777" w:rsidR="00280649" w:rsidRPr="0069151D" w:rsidRDefault="00280649" w:rsidP="00280649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</w:pPr>
            <w:r w:rsidRPr="0069151D">
              <w:rPr>
                <w:rFonts w:asciiTheme="majorHAnsi" w:eastAsia="Calibri" w:hAnsiTheme="majorHAnsi" w:cstheme="majorHAnsi"/>
                <w:sz w:val="14"/>
                <w:szCs w:val="14"/>
                <w:lang w:val="hr-HR"/>
              </w:rPr>
              <w:t>Učenik povezuje vlastita iskustva s iskustvima osoba iz odabranih biblijskih pripovijesti.</w:t>
            </w:r>
          </w:p>
          <w:p w14:paraId="3E82BDFD" w14:textId="6A117B79" w:rsidR="00280649" w:rsidRPr="00827358" w:rsidRDefault="00280649" w:rsidP="00280649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69151D">
              <w:rPr>
                <w:rFonts w:asciiTheme="majorHAnsi" w:hAnsiTheme="majorHAnsi" w:cstheme="majorHAnsi"/>
                <w:sz w:val="14"/>
                <w:szCs w:val="14"/>
              </w:rPr>
              <w:t>Učenik navodi Bibliju kao svetu knjigu kršćana.</w:t>
            </w:r>
          </w:p>
        </w:tc>
        <w:tc>
          <w:tcPr>
            <w:tcW w:w="2088" w:type="dxa"/>
          </w:tcPr>
          <w:p w14:paraId="3BBAC83E" w14:textId="77777777" w:rsidR="00280649" w:rsidRPr="00714192" w:rsidRDefault="00280649" w:rsidP="00280649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714192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OŠ HJ A 1.2. Učenik sluša jednostavne tekstove, točno izgovara glasove, riječi i rečenice na temelju slušanoga teksta.  </w:t>
            </w:r>
          </w:p>
          <w:p w14:paraId="07A0D2F6" w14:textId="77777777" w:rsidR="00280649" w:rsidRPr="00714192" w:rsidRDefault="00280649" w:rsidP="00280649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3FC9D214" w14:textId="77777777" w:rsidR="00280649" w:rsidRPr="00714192" w:rsidRDefault="00280649" w:rsidP="00280649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714192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OŠ HJ B 1.1. Učenik izražava svoja zapažanja, misli i osjećaje nakon slušanja/čitanja književnoga teksta i povezuje ih s vlastitim iskustvom.  </w:t>
            </w:r>
          </w:p>
          <w:p w14:paraId="3C8D1146" w14:textId="77777777" w:rsidR="00280649" w:rsidRPr="00714192" w:rsidRDefault="00280649" w:rsidP="00280649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0ADC7343" w14:textId="77777777" w:rsidR="00280649" w:rsidRDefault="00280649" w:rsidP="00280649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714192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>PID OŠ C.1.1. Učenik zaključuje o sebi, svojoj ulozi u zajednici i uviđa vrijednosti sebe i drugih.</w:t>
            </w:r>
          </w:p>
          <w:p w14:paraId="463E9A18" w14:textId="77777777" w:rsidR="00280649" w:rsidRDefault="00280649" w:rsidP="00280649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38BF6449" w14:textId="6AAA72DE" w:rsidR="00280649" w:rsidRPr="00827358" w:rsidRDefault="00280649" w:rsidP="0028064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605EB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>OŠ LK A.1.1. Učenik prepoznaje umjetnost kao način komunikacije i odgovara na različite poticaje likovnim Izražavanjem.</w:t>
            </w:r>
          </w:p>
        </w:tc>
        <w:tc>
          <w:tcPr>
            <w:tcW w:w="2716" w:type="dxa"/>
          </w:tcPr>
          <w:p w14:paraId="28059AEC" w14:textId="77777777" w:rsidR="00280649" w:rsidRPr="000D15CA" w:rsidRDefault="00280649" w:rsidP="00280649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Osobni</w:t>
            </w:r>
            <w:r w:rsidRPr="000D15CA">
              <w:rPr>
                <w:rFonts w:asciiTheme="majorHAnsi" w:hAnsiTheme="majorHAnsi" w:cstheme="majorHAnsi"/>
                <w:color w:val="221F1F"/>
                <w:spacing w:val="-2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i</w:t>
            </w:r>
            <w:r w:rsidRPr="000D15CA">
              <w:rPr>
                <w:rFonts w:asciiTheme="majorHAnsi" w:hAnsiTheme="majorHAnsi" w:cstheme="majorHAnsi"/>
                <w:color w:val="221F1F"/>
                <w:spacing w:val="-3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socijalni</w:t>
            </w:r>
            <w:r w:rsidRPr="000D15CA">
              <w:rPr>
                <w:rFonts w:asciiTheme="majorHAnsi" w:hAnsiTheme="majorHAnsi" w:cstheme="majorHAnsi"/>
                <w:color w:val="221F1F"/>
                <w:spacing w:val="-1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razvoj</w:t>
            </w:r>
          </w:p>
          <w:p w14:paraId="7A151544" w14:textId="77777777" w:rsidR="00280649" w:rsidRPr="000D15CA" w:rsidRDefault="00280649" w:rsidP="00280649">
            <w:pPr>
              <w:pStyle w:val="TableParagraph"/>
              <w:ind w:right="484"/>
              <w:rPr>
                <w:rFonts w:asciiTheme="majorHAnsi" w:hAnsiTheme="majorHAnsi" w:cstheme="majorHAnsi"/>
                <w:color w:val="221F1F"/>
                <w:spacing w:val="-48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osr A.1.2. Upravlja emocijama i ponašanjem.</w:t>
            </w:r>
            <w:r w:rsidRPr="000D15CA">
              <w:rPr>
                <w:rFonts w:asciiTheme="majorHAnsi" w:hAnsiTheme="majorHAnsi" w:cstheme="majorHAnsi"/>
                <w:color w:val="221F1F"/>
                <w:spacing w:val="-48"/>
                <w:sz w:val="14"/>
                <w:szCs w:val="14"/>
              </w:rPr>
              <w:t xml:space="preserve"> </w:t>
            </w:r>
          </w:p>
          <w:p w14:paraId="15DDC120" w14:textId="77777777" w:rsidR="00280649" w:rsidRPr="000D15CA" w:rsidRDefault="00280649" w:rsidP="00280649">
            <w:pPr>
              <w:pStyle w:val="TableParagraph"/>
              <w:ind w:right="484"/>
              <w:rPr>
                <w:rFonts w:asciiTheme="majorHAnsi" w:hAnsiTheme="majorHAnsi" w:cstheme="majorHAnsi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osr B.1.1.</w:t>
            </w:r>
            <w:r w:rsidRPr="000D15CA">
              <w:rPr>
                <w:rFonts w:asciiTheme="majorHAnsi" w:hAnsiTheme="majorHAnsi" w:cstheme="majorHAnsi"/>
                <w:color w:val="221F1F"/>
                <w:spacing w:val="-2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Prepoznaje</w:t>
            </w:r>
            <w:r w:rsidRPr="000D15CA">
              <w:rPr>
                <w:rFonts w:asciiTheme="majorHAnsi" w:hAnsiTheme="majorHAnsi" w:cstheme="majorHAnsi"/>
                <w:color w:val="221F1F"/>
                <w:spacing w:val="-3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i</w:t>
            </w:r>
            <w:r w:rsidRPr="000D15CA">
              <w:rPr>
                <w:rFonts w:asciiTheme="majorHAnsi" w:hAnsiTheme="majorHAnsi" w:cstheme="majorHAnsi"/>
                <w:color w:val="221F1F"/>
                <w:spacing w:val="-1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uvažava</w:t>
            </w:r>
            <w:r w:rsidRPr="000D15CA">
              <w:rPr>
                <w:rFonts w:asciiTheme="majorHAnsi" w:hAnsiTheme="majorHAnsi" w:cstheme="majorHAnsi"/>
                <w:color w:val="221F1F"/>
                <w:spacing w:val="-2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potrebe</w:t>
            </w:r>
            <w:r w:rsidRPr="000D15CA">
              <w:rPr>
                <w:rFonts w:asciiTheme="majorHAnsi" w:hAnsiTheme="majorHAnsi" w:cstheme="majorHAnsi"/>
                <w:color w:val="221F1F"/>
                <w:spacing w:val="-2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i</w:t>
            </w:r>
          </w:p>
          <w:p w14:paraId="77469FFE" w14:textId="77777777" w:rsidR="00280649" w:rsidRPr="000D15CA" w:rsidRDefault="00280649" w:rsidP="00280649">
            <w:pPr>
              <w:pStyle w:val="TableParagraph"/>
              <w:spacing w:before="1"/>
              <w:rPr>
                <w:rFonts w:asciiTheme="majorHAnsi" w:hAnsiTheme="majorHAnsi" w:cstheme="majorHAnsi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osjećaje</w:t>
            </w:r>
            <w:r w:rsidRPr="000D15CA">
              <w:rPr>
                <w:rFonts w:asciiTheme="majorHAnsi" w:hAnsiTheme="majorHAnsi" w:cstheme="majorHAnsi"/>
                <w:color w:val="221F1F"/>
                <w:spacing w:val="-5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drugih.</w:t>
            </w:r>
          </w:p>
          <w:p w14:paraId="6B74DC64" w14:textId="77777777" w:rsidR="00280649" w:rsidRPr="000D15CA" w:rsidRDefault="00280649" w:rsidP="00280649">
            <w:pPr>
              <w:pStyle w:val="TableParagraph"/>
              <w:ind w:right="326"/>
              <w:rPr>
                <w:rFonts w:asciiTheme="majorHAnsi" w:hAnsiTheme="majorHAnsi" w:cstheme="majorHAnsi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osr C.1.4. Razvija nacionalni i kulturni identitet</w:t>
            </w:r>
            <w:r w:rsidRPr="000D15CA">
              <w:rPr>
                <w:rFonts w:asciiTheme="majorHAnsi" w:hAnsiTheme="majorHAnsi" w:cstheme="majorHAnsi"/>
                <w:color w:val="221F1F"/>
                <w:spacing w:val="-47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zajedništvom</w:t>
            </w:r>
            <w:r w:rsidRPr="000D15CA">
              <w:rPr>
                <w:rFonts w:asciiTheme="majorHAnsi" w:hAnsiTheme="majorHAnsi" w:cstheme="majorHAnsi"/>
                <w:color w:val="221F1F"/>
                <w:spacing w:val="-1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i pripadnošću</w:t>
            </w:r>
            <w:r w:rsidRPr="000D15CA">
              <w:rPr>
                <w:rFonts w:asciiTheme="majorHAnsi" w:hAnsiTheme="majorHAnsi" w:cstheme="majorHAnsi"/>
                <w:color w:val="221F1F"/>
                <w:spacing w:val="-3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skupini.</w:t>
            </w:r>
          </w:p>
          <w:p w14:paraId="7D37D1C0" w14:textId="77777777" w:rsidR="00280649" w:rsidRPr="000D15CA" w:rsidRDefault="00280649" w:rsidP="00280649">
            <w:pPr>
              <w:pStyle w:val="TableParagraph"/>
              <w:spacing w:before="1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176A277" w14:textId="77777777" w:rsidR="00280649" w:rsidRPr="000D15CA" w:rsidRDefault="00280649" w:rsidP="00280649">
            <w:pPr>
              <w:pStyle w:val="TableParagraph"/>
              <w:spacing w:line="267" w:lineRule="exact"/>
              <w:rPr>
                <w:rFonts w:asciiTheme="majorHAnsi" w:hAnsiTheme="majorHAnsi" w:cstheme="majorHAnsi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Održivi</w:t>
            </w:r>
            <w:r w:rsidRPr="000D15CA">
              <w:rPr>
                <w:rFonts w:asciiTheme="majorHAnsi" w:hAnsiTheme="majorHAnsi" w:cstheme="majorHAnsi"/>
                <w:color w:val="221F1F"/>
                <w:spacing w:val="-5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razvoj</w:t>
            </w:r>
          </w:p>
          <w:p w14:paraId="1F43A8D7" w14:textId="77777777" w:rsidR="00280649" w:rsidRPr="000D15CA" w:rsidRDefault="00280649" w:rsidP="00280649">
            <w:pPr>
              <w:pStyle w:val="TableParagraph"/>
              <w:ind w:right="185"/>
              <w:rPr>
                <w:rFonts w:asciiTheme="majorHAnsi" w:hAnsiTheme="majorHAnsi" w:cstheme="majorHAnsi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odr A.1.1. Prepoznaje svoje mjesto i povezanost</w:t>
            </w:r>
            <w:r w:rsidRPr="000D15CA">
              <w:rPr>
                <w:rFonts w:asciiTheme="majorHAnsi" w:hAnsiTheme="majorHAnsi" w:cstheme="majorHAnsi"/>
                <w:color w:val="221F1F"/>
                <w:spacing w:val="-47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s</w:t>
            </w:r>
            <w:r w:rsidRPr="000D15CA">
              <w:rPr>
                <w:rFonts w:asciiTheme="majorHAnsi" w:hAnsiTheme="majorHAnsi" w:cstheme="majorHAnsi"/>
                <w:color w:val="221F1F"/>
                <w:spacing w:val="-1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drugima</w:t>
            </w:r>
            <w:r w:rsidRPr="000D15CA">
              <w:rPr>
                <w:rFonts w:asciiTheme="majorHAnsi" w:hAnsiTheme="majorHAnsi" w:cstheme="majorHAnsi"/>
                <w:color w:val="221F1F"/>
                <w:spacing w:val="-3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u</w:t>
            </w:r>
            <w:r w:rsidRPr="000D15CA">
              <w:rPr>
                <w:rFonts w:asciiTheme="majorHAnsi" w:hAnsiTheme="majorHAnsi" w:cstheme="majorHAnsi"/>
                <w:color w:val="221F1F"/>
                <w:spacing w:val="1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zajednici.</w:t>
            </w:r>
          </w:p>
          <w:p w14:paraId="01B11262" w14:textId="77777777" w:rsidR="00280649" w:rsidRPr="000D15CA" w:rsidRDefault="00280649" w:rsidP="00280649">
            <w:pPr>
              <w:pStyle w:val="TableParagraph"/>
              <w:ind w:right="295"/>
              <w:rPr>
                <w:rFonts w:asciiTheme="majorHAnsi" w:hAnsiTheme="majorHAnsi" w:cstheme="majorHAnsi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odr A.1.2. Opisuje raznolikost u prirodi i razlike</w:t>
            </w:r>
            <w:r w:rsidRPr="000D15CA">
              <w:rPr>
                <w:rFonts w:asciiTheme="majorHAnsi" w:hAnsiTheme="majorHAnsi" w:cstheme="majorHAnsi"/>
                <w:color w:val="221F1F"/>
                <w:spacing w:val="-47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među ljudima.</w:t>
            </w:r>
          </w:p>
          <w:p w14:paraId="011AD7A7" w14:textId="77777777" w:rsidR="00280649" w:rsidRPr="000D15CA" w:rsidRDefault="00280649" w:rsidP="00280649">
            <w:pPr>
              <w:pStyle w:val="TableParagrap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7DCFCEEC" w14:textId="77777777" w:rsidR="00280649" w:rsidRPr="000D15CA" w:rsidRDefault="00280649" w:rsidP="00280649">
            <w:pPr>
              <w:pStyle w:val="TableParagraph"/>
              <w:spacing w:before="1"/>
              <w:rPr>
                <w:rFonts w:asciiTheme="majorHAnsi" w:hAnsiTheme="majorHAnsi" w:cstheme="majorHAnsi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Poduzetništvo</w:t>
            </w:r>
          </w:p>
          <w:p w14:paraId="28423FD9" w14:textId="77777777" w:rsidR="00280649" w:rsidRPr="000D15CA" w:rsidRDefault="00280649" w:rsidP="00280649">
            <w:pPr>
              <w:pStyle w:val="TableParagraph"/>
              <w:rPr>
                <w:rFonts w:asciiTheme="majorHAnsi" w:hAnsiTheme="majorHAnsi" w:cstheme="majorHAnsi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pod</w:t>
            </w:r>
            <w:r w:rsidRPr="000D15CA">
              <w:rPr>
                <w:rFonts w:asciiTheme="majorHAnsi" w:hAnsiTheme="majorHAnsi" w:cstheme="majorHAnsi"/>
                <w:color w:val="221F1F"/>
                <w:spacing w:val="-2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B.1.2.</w:t>
            </w:r>
            <w:r w:rsidRPr="000D15CA">
              <w:rPr>
                <w:rFonts w:asciiTheme="majorHAnsi" w:hAnsiTheme="majorHAnsi" w:cstheme="majorHAnsi"/>
                <w:color w:val="221F1F"/>
                <w:spacing w:val="-2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Planira</w:t>
            </w:r>
            <w:r w:rsidRPr="000D15CA">
              <w:rPr>
                <w:rFonts w:asciiTheme="majorHAnsi" w:hAnsiTheme="majorHAnsi" w:cstheme="majorHAnsi"/>
                <w:color w:val="221F1F"/>
                <w:spacing w:val="-2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i</w:t>
            </w:r>
            <w:r w:rsidRPr="000D15CA">
              <w:rPr>
                <w:rFonts w:asciiTheme="majorHAnsi" w:hAnsiTheme="majorHAnsi" w:cstheme="majorHAnsi"/>
                <w:color w:val="221F1F"/>
                <w:spacing w:val="-2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upravlja</w:t>
            </w:r>
            <w:r w:rsidRPr="000D15CA">
              <w:rPr>
                <w:rFonts w:asciiTheme="majorHAnsi" w:hAnsiTheme="majorHAnsi" w:cstheme="majorHAnsi"/>
                <w:color w:val="221F1F"/>
                <w:spacing w:val="-3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aktivnostima.</w:t>
            </w:r>
          </w:p>
          <w:p w14:paraId="109821E8" w14:textId="77777777" w:rsidR="00280649" w:rsidRPr="000D15CA" w:rsidRDefault="00280649" w:rsidP="00280649">
            <w:pPr>
              <w:pStyle w:val="TableParagrap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37596BFE" w14:textId="77777777" w:rsidR="00280649" w:rsidRPr="000D15CA" w:rsidRDefault="00280649" w:rsidP="00280649">
            <w:pPr>
              <w:pStyle w:val="TableParagraph"/>
              <w:rPr>
                <w:rFonts w:asciiTheme="majorHAnsi" w:hAnsiTheme="majorHAnsi" w:cstheme="majorHAnsi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Zdravlje</w:t>
            </w:r>
          </w:p>
          <w:p w14:paraId="7C90B747" w14:textId="77777777" w:rsidR="00280649" w:rsidRPr="000D15CA" w:rsidRDefault="00280649" w:rsidP="00280649">
            <w:pPr>
              <w:ind w:left="108"/>
              <w:rPr>
                <w:rFonts w:asciiTheme="majorHAnsi" w:hAnsiTheme="majorHAnsi" w:cstheme="majorHAnsi"/>
                <w:color w:val="221F1F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zdr B.1.2. B. Razlikuje osnovne emocije i razvija</w:t>
            </w:r>
            <w:r w:rsidRPr="000D15CA">
              <w:rPr>
                <w:rFonts w:asciiTheme="majorHAnsi" w:hAnsiTheme="majorHAnsi" w:cstheme="majorHAnsi"/>
                <w:color w:val="221F1F"/>
                <w:spacing w:val="-48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empatiju.</w:t>
            </w:r>
          </w:p>
          <w:p w14:paraId="56D40DFC" w14:textId="77777777" w:rsidR="00280649" w:rsidRPr="000D15CA" w:rsidRDefault="00280649" w:rsidP="00280649">
            <w:pPr>
              <w:pStyle w:val="TableParagraph"/>
              <w:ind w:right="139"/>
              <w:rPr>
                <w:rFonts w:asciiTheme="majorHAnsi" w:hAnsiTheme="majorHAnsi" w:cstheme="majorHAnsi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zdr B.1.3. A Prepoznaje igru kao važnu razvojnu i</w:t>
            </w:r>
            <w:r w:rsidRPr="000D15CA">
              <w:rPr>
                <w:rFonts w:asciiTheme="majorHAnsi" w:hAnsiTheme="majorHAnsi" w:cstheme="majorHAnsi"/>
                <w:color w:val="221F1F"/>
                <w:spacing w:val="-47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društvenu</w:t>
            </w:r>
            <w:r w:rsidRPr="000D15CA">
              <w:rPr>
                <w:rFonts w:asciiTheme="majorHAnsi" w:hAnsiTheme="majorHAnsi" w:cstheme="majorHAnsi"/>
                <w:color w:val="221F1F"/>
                <w:spacing w:val="-1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aktivnost.</w:t>
            </w:r>
          </w:p>
          <w:p w14:paraId="20296BAB" w14:textId="77777777" w:rsidR="00280649" w:rsidRPr="000D15CA" w:rsidRDefault="00280649" w:rsidP="00280649">
            <w:pPr>
              <w:pStyle w:val="TableParagraph"/>
              <w:spacing w:before="9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701440E8" w14:textId="77777777" w:rsidR="00280649" w:rsidRPr="000D15CA" w:rsidRDefault="00280649" w:rsidP="00280649">
            <w:pPr>
              <w:pStyle w:val="TableParagraph"/>
              <w:rPr>
                <w:rFonts w:asciiTheme="majorHAnsi" w:hAnsiTheme="majorHAnsi" w:cstheme="majorHAnsi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Učiti</w:t>
            </w:r>
            <w:r w:rsidRPr="000D15CA">
              <w:rPr>
                <w:rFonts w:asciiTheme="majorHAnsi" w:hAnsiTheme="majorHAnsi" w:cstheme="majorHAnsi"/>
                <w:color w:val="221F1F"/>
                <w:spacing w:val="-4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kako</w:t>
            </w:r>
            <w:r w:rsidRPr="000D15CA">
              <w:rPr>
                <w:rFonts w:asciiTheme="majorHAnsi" w:hAnsiTheme="majorHAnsi" w:cstheme="majorHAnsi"/>
                <w:color w:val="221F1F"/>
                <w:spacing w:val="-2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učiti</w:t>
            </w:r>
          </w:p>
          <w:p w14:paraId="540AF08D" w14:textId="77777777" w:rsidR="00280649" w:rsidRPr="000D15CA" w:rsidRDefault="00280649" w:rsidP="00280649">
            <w:pPr>
              <w:pStyle w:val="TableParagraph"/>
              <w:spacing w:before="1"/>
              <w:ind w:right="761"/>
              <w:rPr>
                <w:rFonts w:asciiTheme="majorHAnsi" w:hAnsiTheme="majorHAnsi" w:cstheme="majorHAnsi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uku B.1.2. Praćenje Na poticaj i uz pomoć</w:t>
            </w:r>
            <w:r w:rsidRPr="000D15CA">
              <w:rPr>
                <w:rFonts w:asciiTheme="majorHAnsi" w:hAnsiTheme="majorHAnsi" w:cstheme="majorHAnsi"/>
                <w:color w:val="221F1F"/>
                <w:spacing w:val="-47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učitelja</w:t>
            </w:r>
            <w:r w:rsidRPr="000D15CA">
              <w:rPr>
                <w:rFonts w:asciiTheme="majorHAnsi" w:hAnsiTheme="majorHAnsi" w:cstheme="majorHAnsi"/>
                <w:color w:val="221F1F"/>
                <w:spacing w:val="-2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prati</w:t>
            </w:r>
            <w:r w:rsidRPr="000D15CA">
              <w:rPr>
                <w:rFonts w:asciiTheme="majorHAnsi" w:hAnsiTheme="majorHAnsi" w:cstheme="majorHAnsi"/>
                <w:color w:val="221F1F"/>
                <w:spacing w:val="-1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svoje</w:t>
            </w:r>
            <w:r w:rsidRPr="000D15CA">
              <w:rPr>
                <w:rFonts w:asciiTheme="majorHAnsi" w:hAnsiTheme="majorHAnsi" w:cstheme="majorHAnsi"/>
                <w:color w:val="221F1F"/>
                <w:spacing w:val="-2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učenje.</w:t>
            </w:r>
          </w:p>
          <w:p w14:paraId="42BB3D32" w14:textId="77777777" w:rsidR="00280649" w:rsidRPr="000D15CA" w:rsidRDefault="00280649" w:rsidP="00280649">
            <w:pPr>
              <w:ind w:left="108"/>
              <w:rPr>
                <w:rFonts w:asciiTheme="majorHAnsi" w:hAnsiTheme="majorHAnsi" w:cstheme="majorHAnsi"/>
                <w:color w:val="221F1F"/>
                <w:sz w:val="14"/>
                <w:szCs w:val="14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uku B.1.4. Samovrednovanje/samoprocjena</w:t>
            </w:r>
            <w:r w:rsidRPr="000D15CA">
              <w:rPr>
                <w:rFonts w:asciiTheme="majorHAnsi" w:hAnsiTheme="majorHAnsi" w:cstheme="majorHAnsi"/>
                <w:color w:val="221F1F"/>
                <w:spacing w:val="1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Na poticaj i uz pomoć učitelja procjenjuje je li</w:t>
            </w:r>
            <w:r w:rsidRPr="000D15CA">
              <w:rPr>
                <w:rFonts w:asciiTheme="majorHAnsi" w:hAnsiTheme="majorHAnsi" w:cstheme="majorHAnsi"/>
                <w:color w:val="221F1F"/>
                <w:spacing w:val="-47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uspješno</w:t>
            </w:r>
            <w:r w:rsidRPr="000D15CA">
              <w:rPr>
                <w:rFonts w:asciiTheme="majorHAnsi" w:hAnsiTheme="majorHAnsi" w:cstheme="majorHAnsi"/>
                <w:color w:val="221F1F"/>
                <w:spacing w:val="-2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riješio</w:t>
            </w:r>
            <w:r w:rsidRPr="000D15CA">
              <w:rPr>
                <w:rFonts w:asciiTheme="majorHAnsi" w:hAnsiTheme="majorHAnsi" w:cstheme="majorHAnsi"/>
                <w:color w:val="221F1F"/>
                <w:spacing w:val="1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zadatak</w:t>
            </w:r>
            <w:r w:rsidRPr="000D15CA">
              <w:rPr>
                <w:rFonts w:asciiTheme="majorHAnsi" w:hAnsiTheme="majorHAnsi" w:cstheme="majorHAnsi"/>
                <w:color w:val="221F1F"/>
                <w:spacing w:val="1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ili</w:t>
            </w:r>
            <w:r w:rsidRPr="000D15CA">
              <w:rPr>
                <w:rFonts w:asciiTheme="majorHAnsi" w:hAnsiTheme="majorHAnsi" w:cstheme="majorHAnsi"/>
                <w:color w:val="221F1F"/>
                <w:spacing w:val="-3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naučio.</w:t>
            </w:r>
          </w:p>
          <w:p w14:paraId="21770D80" w14:textId="24277731" w:rsidR="00280649" w:rsidRPr="00827358" w:rsidRDefault="00280649" w:rsidP="0028064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uku B.1.4. Samovrednovanje/samoprocjena</w:t>
            </w:r>
            <w:r w:rsidRPr="000D15CA">
              <w:rPr>
                <w:rFonts w:asciiTheme="majorHAnsi" w:hAnsiTheme="majorHAnsi" w:cstheme="majorHAnsi"/>
                <w:color w:val="221F1F"/>
                <w:spacing w:val="1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Na poticaj i uz pomoć učitelja procjenjuje je li</w:t>
            </w:r>
            <w:r w:rsidRPr="000D15CA">
              <w:rPr>
                <w:rFonts w:asciiTheme="majorHAnsi" w:hAnsiTheme="majorHAnsi" w:cstheme="majorHAnsi"/>
                <w:color w:val="221F1F"/>
                <w:spacing w:val="-47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uspješno</w:t>
            </w:r>
            <w:r w:rsidRPr="000D15CA">
              <w:rPr>
                <w:rFonts w:asciiTheme="majorHAnsi" w:hAnsiTheme="majorHAnsi" w:cstheme="majorHAnsi"/>
                <w:color w:val="221F1F"/>
                <w:spacing w:val="-2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riješio</w:t>
            </w:r>
            <w:r w:rsidRPr="000D15CA">
              <w:rPr>
                <w:rFonts w:asciiTheme="majorHAnsi" w:hAnsiTheme="majorHAnsi" w:cstheme="majorHAnsi"/>
                <w:color w:val="221F1F"/>
                <w:spacing w:val="-1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zadatak</w:t>
            </w:r>
            <w:r w:rsidRPr="000D15CA">
              <w:rPr>
                <w:rFonts w:asciiTheme="majorHAnsi" w:hAnsiTheme="majorHAnsi" w:cstheme="majorHAnsi"/>
                <w:color w:val="221F1F"/>
                <w:spacing w:val="1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ili</w:t>
            </w:r>
            <w:r w:rsidRPr="000D15CA">
              <w:rPr>
                <w:rFonts w:asciiTheme="majorHAnsi" w:hAnsiTheme="majorHAnsi" w:cstheme="majorHAnsi"/>
                <w:color w:val="221F1F"/>
                <w:spacing w:val="-3"/>
                <w:sz w:val="14"/>
                <w:szCs w:val="14"/>
              </w:rPr>
              <w:t xml:space="preserve"> </w:t>
            </w:r>
            <w:r w:rsidRPr="000D15CA">
              <w:rPr>
                <w:rFonts w:asciiTheme="majorHAnsi" w:hAnsiTheme="majorHAnsi" w:cstheme="majorHAnsi"/>
                <w:color w:val="221F1F"/>
                <w:sz w:val="14"/>
                <w:szCs w:val="14"/>
              </w:rPr>
              <w:t>naučio.</w:t>
            </w:r>
          </w:p>
        </w:tc>
      </w:tr>
      <w:tr w:rsidR="00280649" w:rsidRPr="00F01D10" w14:paraId="1F1D9692" w14:textId="77777777" w:rsidTr="0062164E">
        <w:tc>
          <w:tcPr>
            <w:tcW w:w="1788" w:type="dxa"/>
            <w:vAlign w:val="center"/>
          </w:tcPr>
          <w:p w14:paraId="29E3F3FD" w14:textId="34D4DF4C" w:rsidR="00280649" w:rsidRPr="00B605EB" w:rsidRDefault="00280649" w:rsidP="00280649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 ISUSOM NA PUTU DOBROTE I PRAŠTANJA</w:t>
            </w:r>
          </w:p>
        </w:tc>
        <w:tc>
          <w:tcPr>
            <w:tcW w:w="3717" w:type="dxa"/>
          </w:tcPr>
          <w:p w14:paraId="6B250CA4" w14:textId="77777777" w:rsidR="00280649" w:rsidRPr="008954C0" w:rsidRDefault="00280649" w:rsidP="00280649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0070C0"/>
                <w:sz w:val="22"/>
                <w:szCs w:val="22"/>
                <w:lang w:val="hr-HR"/>
              </w:rPr>
            </w:pPr>
          </w:p>
          <w:p w14:paraId="57BB3F01" w14:textId="01324B14" w:rsidR="00280649" w:rsidRDefault="00280649" w:rsidP="00280649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 w:rsidRPr="008954C0">
              <w:rPr>
                <w:rFonts w:asciiTheme="majorHAnsi" w:hAnsiTheme="majorHAnsi" w:cstheme="majorHAnsi"/>
                <w:color w:val="0070C0"/>
              </w:rPr>
              <w:t>OČE NAŠ</w:t>
            </w:r>
            <w:r w:rsidR="00271F3E">
              <w:rPr>
                <w:rFonts w:asciiTheme="majorHAnsi" w:hAnsiTheme="majorHAnsi" w:cstheme="majorHAnsi"/>
                <w:color w:val="0070C0"/>
              </w:rPr>
              <w:t xml:space="preserve"> - SLIKOPRIČA</w:t>
            </w:r>
          </w:p>
          <w:p w14:paraId="456CF27D" w14:textId="4BDCCF6B" w:rsidR="00280649" w:rsidRDefault="00280649" w:rsidP="00280649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Tumačenje molitve pomoću slikoprič</w:t>
            </w:r>
            <w:r w:rsidR="00271F3E">
              <w:rPr>
                <w:rFonts w:asciiTheme="majorHAnsi" w:hAnsiTheme="majorHAnsi" w:cstheme="majorHAnsi"/>
                <w:color w:val="0070C0"/>
              </w:rPr>
              <w:t>e</w:t>
            </w:r>
          </w:p>
          <w:p w14:paraId="728DB8BA" w14:textId="77777777" w:rsidR="00280649" w:rsidRPr="00B605EB" w:rsidRDefault="00280649" w:rsidP="00280649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color w:val="0070C0"/>
              </w:rPr>
            </w:pPr>
          </w:p>
          <w:p w14:paraId="7F9F792D" w14:textId="6E1320E1" w:rsidR="00280649" w:rsidRDefault="00280649" w:rsidP="00280649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 w:rsidRPr="008954C0">
              <w:rPr>
                <w:rFonts w:asciiTheme="majorHAnsi" w:hAnsiTheme="majorHAnsi" w:cstheme="majorHAnsi"/>
                <w:color w:val="0070C0"/>
              </w:rPr>
              <w:lastRenderedPageBreak/>
              <w:t>ISUS NAS TRAŽI</w:t>
            </w:r>
          </w:p>
          <w:p w14:paraId="6EE14D26" w14:textId="33CB6520" w:rsidR="00280649" w:rsidRDefault="00280649" w:rsidP="00280649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Tumačenje prispodobe o izgubljenoj ovci</w:t>
            </w:r>
          </w:p>
          <w:p w14:paraId="5DD1C14F" w14:textId="77777777" w:rsidR="00280649" w:rsidRPr="008954C0" w:rsidRDefault="00280649" w:rsidP="00280649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color w:val="0070C0"/>
              </w:rPr>
            </w:pPr>
          </w:p>
          <w:p w14:paraId="177A350F" w14:textId="52F1DB8D" w:rsidR="00280649" w:rsidRDefault="00280649" w:rsidP="00280649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 w:rsidRPr="008954C0">
              <w:rPr>
                <w:rFonts w:asciiTheme="majorHAnsi" w:hAnsiTheme="majorHAnsi" w:cstheme="majorHAnsi"/>
                <w:color w:val="0070C0"/>
              </w:rPr>
              <w:t>ISUS NAS POZIVA DA OPRAŠTAMO</w:t>
            </w:r>
          </w:p>
          <w:p w14:paraId="2380809F" w14:textId="498448D9" w:rsidR="00280649" w:rsidRDefault="00280649" w:rsidP="00280649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Crtanje znakova pomirenja</w:t>
            </w:r>
          </w:p>
          <w:p w14:paraId="4290B64A" w14:textId="77777777" w:rsidR="00280649" w:rsidRPr="00271F3E" w:rsidRDefault="00280649" w:rsidP="00271F3E">
            <w:p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</w:p>
          <w:p w14:paraId="5B2036F3" w14:textId="5D9B8F0A" w:rsidR="00280649" w:rsidRPr="0062164E" w:rsidRDefault="00280649" w:rsidP="00280649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 w:rsidRPr="008954C0">
              <w:rPr>
                <w:rFonts w:asciiTheme="majorHAnsi" w:hAnsiTheme="majorHAnsi" w:cstheme="majorHAnsi"/>
                <w:color w:val="0070C0"/>
              </w:rPr>
              <w:t>PONAVLJANJE</w:t>
            </w:r>
            <w:r>
              <w:rPr>
                <w:rFonts w:asciiTheme="majorHAnsi" w:hAnsiTheme="majorHAnsi" w:cstheme="majorHAnsi"/>
                <w:color w:val="0070C0"/>
              </w:rPr>
              <w:t xml:space="preserve"> I </w:t>
            </w:r>
            <w:r w:rsidRPr="0062164E">
              <w:rPr>
                <w:rFonts w:asciiTheme="majorHAnsi" w:hAnsiTheme="majorHAnsi" w:cstheme="majorHAnsi"/>
                <w:color w:val="0070C0"/>
              </w:rPr>
              <w:t>PROVJERA</w:t>
            </w:r>
          </w:p>
          <w:p w14:paraId="2913FE3D" w14:textId="0D4546A6" w:rsidR="00280649" w:rsidRPr="00B605EB" w:rsidRDefault="00280649" w:rsidP="00280649">
            <w:p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  <w:tc>
          <w:tcPr>
            <w:tcW w:w="5143" w:type="dxa"/>
          </w:tcPr>
          <w:p w14:paraId="100EB360" w14:textId="77777777" w:rsidR="00280649" w:rsidRDefault="00280649" w:rsidP="00280649">
            <w:pPr>
              <w:spacing w:line="276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lastRenderedPageBreak/>
              <w:t xml:space="preserve">OŠ KV C.1.1. </w:t>
            </w: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Učenik otkriva da je svaki čovjek Božje stvorenje koje treba poštovati i ljubiti te uočava važnost pomirenja i opraštanja za život u zajednici.</w:t>
            </w:r>
          </w:p>
          <w:p w14:paraId="1F0422BF" w14:textId="77777777" w:rsidR="00280649" w:rsidRDefault="00280649" w:rsidP="00280649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Učenik prepričava da je Bog stvorio svakoga čovjeka iz ljubavi i da su ljudi pozvani na međusobno poštovanje i ljubav.</w:t>
            </w:r>
          </w:p>
          <w:p w14:paraId="7CB5CE0D" w14:textId="77777777" w:rsidR="00280649" w:rsidRDefault="00280649" w:rsidP="00280649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Učenik navodi primjere o poštovanju i ljubavi iz života svetaca.</w:t>
            </w:r>
          </w:p>
          <w:p w14:paraId="65AED2AA" w14:textId="77777777" w:rsidR="00280649" w:rsidRDefault="00280649" w:rsidP="00280649">
            <w:pPr>
              <w:numPr>
                <w:ilvl w:val="0"/>
                <w:numId w:val="3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prepričava Isusove riječi o pomirenju, Očenaš i Isusov poziv na praštanje. </w:t>
            </w:r>
          </w:p>
          <w:p w14:paraId="7ED4AD07" w14:textId="77777777" w:rsidR="00280649" w:rsidRDefault="00280649" w:rsidP="00280649">
            <w:pPr>
              <w:numPr>
                <w:ilvl w:val="0"/>
                <w:numId w:val="3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  <w:lang w:val="hr-HR"/>
              </w:rPr>
              <w:t>Učenik na temelju vlastitih iskustava prijateljstva i svađe prepoznaje potrebu pomirenja i praštanja.</w:t>
            </w:r>
          </w:p>
          <w:p w14:paraId="3FFEED9D" w14:textId="77777777" w:rsidR="00280649" w:rsidRDefault="00280649" w:rsidP="00280649">
            <w:pPr>
              <w:numPr>
                <w:ilvl w:val="0"/>
                <w:numId w:val="3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i opisuje znakove pomirenja i opraštanja. </w:t>
            </w:r>
          </w:p>
          <w:p w14:paraId="31EE747B" w14:textId="77777777" w:rsidR="00280649" w:rsidRDefault="00280649" w:rsidP="00280649">
            <w:pPr>
              <w:numPr>
                <w:ilvl w:val="0"/>
                <w:numId w:val="3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primjere pomirenja i opraštanja u konkretnim situacijama. </w:t>
            </w:r>
          </w:p>
          <w:p w14:paraId="23F7615C" w14:textId="77777777" w:rsidR="00280649" w:rsidRDefault="00280649" w:rsidP="00280649">
            <w:pPr>
              <w:numPr>
                <w:ilvl w:val="0"/>
                <w:numId w:val="3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Učenik izražava stav poštovanja prema ljudima oko sebe konkretnim gestama poštovanja i pomirenja.</w:t>
            </w:r>
          </w:p>
          <w:p w14:paraId="645ED59F" w14:textId="77777777" w:rsidR="00280649" w:rsidRDefault="00280649" w:rsidP="00280649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OŠ KV A.1.2. 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Učenik prepoznaje da je </w:t>
            </w:r>
            <w:r>
              <w:rPr>
                <w:rStyle w:val="kurziv"/>
                <w:rFonts w:asciiTheme="majorHAnsi" w:hAnsiTheme="majorHAnsi" w:cstheme="maj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Biblija 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25360E61" w14:textId="77777777" w:rsidR="00280649" w:rsidRDefault="00280649" w:rsidP="00280649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prepričava odabrane biblijske pripovijesti. </w:t>
            </w:r>
          </w:p>
          <w:p w14:paraId="25D25C02" w14:textId="77777777" w:rsidR="00280649" w:rsidRDefault="00280649" w:rsidP="00280649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imenuje najvažnije osobe iz odabranih biblijskih pripovijesti. </w:t>
            </w:r>
          </w:p>
          <w:p w14:paraId="1220781E" w14:textId="77777777" w:rsidR="00280649" w:rsidRDefault="00280649" w:rsidP="00280649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>Učenik povezuje vlastita iskustva s iskustvima osoba iz odabranih biblijskih pripovijesti.</w:t>
            </w:r>
          </w:p>
          <w:p w14:paraId="02ACE401" w14:textId="77777777" w:rsidR="00280649" w:rsidRDefault="00280649" w:rsidP="00280649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Učenik navodi Bibliju kao svetu knjigu kršćana.</w:t>
            </w:r>
          </w:p>
          <w:p w14:paraId="3DB3AA51" w14:textId="77777777" w:rsidR="00280649" w:rsidRDefault="00280649" w:rsidP="00280649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  <w:t xml:space="preserve">OŠ KV B.1.2. </w:t>
            </w:r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Učenik otkriva i upoznaje Isusa kao prijatelja i prepoznaje njegovo djelovanje među ljudima.</w:t>
            </w:r>
          </w:p>
          <w:p w14:paraId="3099C8DC" w14:textId="77777777" w:rsidR="00280649" w:rsidRDefault="00280649" w:rsidP="00280649">
            <w:pPr>
              <w:pStyle w:val="Default"/>
              <w:numPr>
                <w:ilvl w:val="0"/>
                <w:numId w:val="33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Učenik pripovijeda o Isusu koji pomaže ljudima, posebno siromašnima i potrebitima. </w:t>
            </w:r>
          </w:p>
          <w:p w14:paraId="16BB6BD4" w14:textId="77777777" w:rsidR="00280649" w:rsidRDefault="00280649" w:rsidP="00280649">
            <w:pPr>
              <w:pStyle w:val="Default"/>
              <w:numPr>
                <w:ilvl w:val="0"/>
                <w:numId w:val="33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Učenik na temelju biblijskih tekstova otkriva kako Isus poziva ljude da budu njegovi prijatelji. </w:t>
            </w:r>
          </w:p>
          <w:p w14:paraId="2F245791" w14:textId="77777777" w:rsidR="00280649" w:rsidRDefault="00280649" w:rsidP="00280649">
            <w:pPr>
              <w:pStyle w:val="Default"/>
              <w:numPr>
                <w:ilvl w:val="0"/>
                <w:numId w:val="33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Učenik prepoznaje u Posljednjoj večeri Isusov poziv da se oko njega okupljamo i slavimo spomen njegove ljubavi i žrtve. </w:t>
            </w:r>
          </w:p>
          <w:p w14:paraId="20402E51" w14:textId="77777777" w:rsidR="00280649" w:rsidRDefault="00280649" w:rsidP="00280649">
            <w:pPr>
              <w:pStyle w:val="Default"/>
              <w:numPr>
                <w:ilvl w:val="0"/>
                <w:numId w:val="33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Učenik prepoznaje i opisuje Isusovo uskrsnuće kao događaj pobjede života nad smrću.</w:t>
            </w:r>
          </w:p>
          <w:p w14:paraId="593DAEB1" w14:textId="77777777" w:rsidR="00280649" w:rsidRDefault="00280649" w:rsidP="00280649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OŠ KV B.1.3.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 xml:space="preserve"> Učenik izražava svoju ljubav prema Bogu u zahvaljivanju, molitvi i pjesmi.</w:t>
            </w:r>
          </w:p>
          <w:p w14:paraId="2E63B144" w14:textId="77777777" w:rsidR="00280649" w:rsidRDefault="00280649" w:rsidP="00280649">
            <w:pPr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Učenik u događaju navještenja otkriva Mariju koja Bogu želi služiti. </w:t>
            </w:r>
          </w:p>
          <w:p w14:paraId="419445EF" w14:textId="77777777" w:rsidR="00280649" w:rsidRDefault="00280649" w:rsidP="00280649">
            <w:pPr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Učenik u Kristovu rođenju otkriva Božju blizinu i poruku ljudima. </w:t>
            </w:r>
          </w:p>
          <w:p w14:paraId="704BBF8F" w14:textId="77777777" w:rsidR="00280649" w:rsidRDefault="00280649" w:rsidP="00280649">
            <w:pPr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Učenik opisuje došašće i Božić kao vrijeme radosnoga iščekivanja i rođenja Isusa Krista. </w:t>
            </w:r>
          </w:p>
          <w:p w14:paraId="2500B3B5" w14:textId="77777777" w:rsidR="00280649" w:rsidRDefault="00280649" w:rsidP="00280649">
            <w:pPr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Učenik izgovara molitve Očenaš, Zdravo Marijo, Slava Ocu, Anđele čuvaru, zna se prekrižiti. </w:t>
            </w:r>
          </w:p>
          <w:p w14:paraId="7F0D2F04" w14:textId="26FAE9D1" w:rsidR="00280649" w:rsidRPr="00CA1DB2" w:rsidRDefault="00280649" w:rsidP="00280649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Učenik navodi načine kojima ljudi izražavaju svoju vjeru i zahvalnost Bogu: obiteljska molitva, nedjeljna misa, pobožnosti.</w:t>
            </w:r>
          </w:p>
        </w:tc>
        <w:tc>
          <w:tcPr>
            <w:tcW w:w="2088" w:type="dxa"/>
          </w:tcPr>
          <w:p w14:paraId="5ED6DA4B" w14:textId="77777777" w:rsidR="00280649" w:rsidRPr="00B605EB" w:rsidRDefault="00280649" w:rsidP="00280649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B605EB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lastRenderedPageBreak/>
              <w:t xml:space="preserve">OŠ HJ A 1.2. Učenik sluša jednostavne tekstove, točno izgovara glasove, riječi i rečenice na temelju slušanoga teksta.  </w:t>
            </w:r>
          </w:p>
          <w:p w14:paraId="73814FD3" w14:textId="77777777" w:rsidR="00280649" w:rsidRPr="00B605EB" w:rsidRDefault="00280649" w:rsidP="00280649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42E05706" w14:textId="77777777" w:rsidR="00280649" w:rsidRPr="00B605EB" w:rsidRDefault="00280649" w:rsidP="00280649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B605EB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OŠ HJ B 1.1. Učenik izražava svoja zapažanja, misli i </w:t>
            </w:r>
            <w:r w:rsidRPr="00B605EB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lastRenderedPageBreak/>
              <w:t xml:space="preserve">osjećaje nakon slušanja/čitanja književnoga teksta i povezuje ih s vlastitim iskustvom.  </w:t>
            </w:r>
          </w:p>
          <w:p w14:paraId="3377674F" w14:textId="77777777" w:rsidR="00280649" w:rsidRPr="00B605EB" w:rsidRDefault="00280649" w:rsidP="00280649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06C30B48" w14:textId="77777777" w:rsidR="00280649" w:rsidRPr="00B605EB" w:rsidRDefault="00280649" w:rsidP="00280649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B605EB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PID OŠ C.1.1. Učenik zaključuje o sebi, svojoj ulozi u zajednici i uviđa vrijednosti sebe i drugih. </w:t>
            </w:r>
          </w:p>
          <w:p w14:paraId="03948ADF" w14:textId="77777777" w:rsidR="00280649" w:rsidRPr="00B605EB" w:rsidRDefault="00280649" w:rsidP="00280649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37D1A9E2" w14:textId="74A04BF3" w:rsidR="00280649" w:rsidRPr="00254246" w:rsidRDefault="00280649" w:rsidP="00280649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B605EB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>OŠ LK A.1.1. Učenik prepoznaje umjetnost kao način komunikacije i odgovara na različite poticaje likovnim Izražavanjem.</w:t>
            </w:r>
          </w:p>
        </w:tc>
        <w:tc>
          <w:tcPr>
            <w:tcW w:w="2716" w:type="dxa"/>
          </w:tcPr>
          <w:p w14:paraId="67B5C762" w14:textId="77777777" w:rsidR="00280649" w:rsidRDefault="00280649" w:rsidP="00280649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lastRenderedPageBreak/>
              <w:t>Osobni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socijalni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43AEE0F4" w14:textId="77777777" w:rsidR="00280649" w:rsidRDefault="00280649" w:rsidP="0028064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A.1.1.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Razvija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sliku</w:t>
            </w:r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</w:t>
            </w:r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sebi.</w:t>
            </w:r>
          </w:p>
          <w:p w14:paraId="26F8CF21" w14:textId="77777777" w:rsidR="00280649" w:rsidRDefault="00280649" w:rsidP="00280649">
            <w:pPr>
              <w:pStyle w:val="TableParagraph"/>
              <w:ind w:right="484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A.1.2. Upravlja emocijama i ponašanjem.</w:t>
            </w:r>
          </w:p>
          <w:p w14:paraId="322EDA57" w14:textId="77777777" w:rsidR="00280649" w:rsidRDefault="00280649" w:rsidP="00280649">
            <w:pPr>
              <w:pStyle w:val="TableParagraph"/>
              <w:ind w:right="4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B.1.1.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Prepoznaje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uvažava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potrebe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</w:p>
          <w:p w14:paraId="4A7AFBAB" w14:textId="77777777" w:rsidR="00280649" w:rsidRDefault="00280649" w:rsidP="00280649">
            <w:pPr>
              <w:pStyle w:val="TableParagraph"/>
              <w:spacing w:before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osjećaje</w:t>
            </w:r>
            <w:r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drugih.</w:t>
            </w:r>
          </w:p>
          <w:p w14:paraId="6B15B492" w14:textId="77777777" w:rsidR="00280649" w:rsidRDefault="00280649" w:rsidP="00280649">
            <w:pPr>
              <w:pStyle w:val="TableParagraph"/>
              <w:spacing w:before="1"/>
              <w:ind w:right="217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lastRenderedPageBreak/>
              <w:t>osr B.1.2. Razvija komunikacijske kompetencije</w:t>
            </w:r>
          </w:p>
          <w:p w14:paraId="3ABD42FF" w14:textId="77777777" w:rsidR="00280649" w:rsidRDefault="00280649" w:rsidP="00280649">
            <w:pPr>
              <w:pStyle w:val="TableParagraph"/>
              <w:spacing w:before="1"/>
              <w:ind w:right="217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B.1.3.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Razvija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strategije</w:t>
            </w:r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rješavanja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sukoba.</w:t>
            </w:r>
          </w:p>
          <w:p w14:paraId="09BFF127" w14:textId="77777777" w:rsidR="00280649" w:rsidRDefault="00280649" w:rsidP="00280649">
            <w:pPr>
              <w:pStyle w:val="TableParagraph"/>
              <w:spacing w:before="1"/>
              <w:ind w:right="217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39327B5" w14:textId="77777777" w:rsidR="00280649" w:rsidRDefault="00280649" w:rsidP="0028064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Održivi</w:t>
            </w:r>
            <w:r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5F67099E" w14:textId="77777777" w:rsidR="00280649" w:rsidRDefault="00280649" w:rsidP="0028064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 C.1.2. Identificira primjere dobroga odnosa</w:t>
            </w:r>
            <w:r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prema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drugim</w:t>
            </w:r>
            <w:r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ljudima.</w:t>
            </w:r>
          </w:p>
          <w:p w14:paraId="0EE8DB74" w14:textId="77777777" w:rsidR="00280649" w:rsidRDefault="00280649" w:rsidP="0028064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</w:p>
          <w:p w14:paraId="16379795" w14:textId="77777777" w:rsidR="00280649" w:rsidRDefault="00280649" w:rsidP="0028064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Građanski</w:t>
            </w:r>
            <w:r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odgoj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obrazovanje</w:t>
            </w:r>
          </w:p>
          <w:p w14:paraId="6DBEE992" w14:textId="77777777" w:rsidR="00280649" w:rsidRDefault="00280649" w:rsidP="0028064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goo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C.1.3.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Promiče</w:t>
            </w:r>
            <w:r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kvalitetu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života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razredu.</w:t>
            </w:r>
          </w:p>
          <w:p w14:paraId="501379F4" w14:textId="77777777" w:rsidR="00280649" w:rsidRDefault="00280649" w:rsidP="0028064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</w:p>
          <w:p w14:paraId="163A5F7C" w14:textId="77777777" w:rsidR="00280649" w:rsidRDefault="00280649" w:rsidP="00280649">
            <w:pPr>
              <w:pStyle w:val="TableParagraph"/>
              <w:spacing w:line="24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Zdravlje</w:t>
            </w:r>
          </w:p>
          <w:p w14:paraId="586DC35B" w14:textId="77777777" w:rsidR="00280649" w:rsidRDefault="00280649" w:rsidP="00280649">
            <w:pPr>
              <w:pStyle w:val="TableParagraph"/>
              <w:ind w:right="45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zdr B.1.2. A. Prilagođava se novome okružju i</w:t>
            </w:r>
            <w:r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opisuje</w:t>
            </w:r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svoje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obaveze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uloge.</w:t>
            </w:r>
          </w:p>
          <w:p w14:paraId="016F1FA4" w14:textId="05EC5374" w:rsidR="00280649" w:rsidRPr="00254246" w:rsidRDefault="00280649" w:rsidP="00280649">
            <w:pPr>
              <w:pStyle w:val="TableParagraph"/>
              <w:spacing w:line="268" w:lineRule="exact"/>
              <w:rPr>
                <w:rFonts w:asciiTheme="majorHAnsi" w:hAnsiTheme="majorHAnsi" w:cstheme="majorHAnsi"/>
                <w:color w:val="221F1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zdr B.1.2. B. Razlikuje osnovne emocije i razvija</w:t>
            </w:r>
            <w:r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empatiju.</w:t>
            </w:r>
          </w:p>
        </w:tc>
      </w:tr>
      <w:tr w:rsidR="00271F3E" w:rsidRPr="00F01D10" w14:paraId="7E15DF85" w14:textId="77777777" w:rsidTr="0062164E">
        <w:tc>
          <w:tcPr>
            <w:tcW w:w="1788" w:type="dxa"/>
            <w:vAlign w:val="center"/>
          </w:tcPr>
          <w:p w14:paraId="210A8D4B" w14:textId="4FD64257" w:rsidR="00271F3E" w:rsidRDefault="00271F3E" w:rsidP="00271F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hr-HR"/>
              </w:rPr>
              <w:lastRenderedPageBreak/>
              <w:t>UVIJEK ZAJEDNO</w:t>
            </w:r>
          </w:p>
        </w:tc>
        <w:tc>
          <w:tcPr>
            <w:tcW w:w="3717" w:type="dxa"/>
          </w:tcPr>
          <w:p w14:paraId="69BBE143" w14:textId="77777777" w:rsidR="00271F3E" w:rsidRPr="002C3EF3" w:rsidRDefault="00271F3E" w:rsidP="00271F3E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 w:rsidRPr="002C3EF3">
              <w:rPr>
                <w:rFonts w:asciiTheme="majorHAnsi" w:hAnsiTheme="majorHAnsi" w:cstheme="majorHAnsi"/>
                <w:color w:val="0070C0"/>
              </w:rPr>
              <w:t>BOŽJE SAM DIJETE</w:t>
            </w:r>
          </w:p>
          <w:p w14:paraId="67BDC97D" w14:textId="77777777" w:rsidR="00271F3E" w:rsidRPr="002C3EF3" w:rsidRDefault="00271F3E" w:rsidP="00271F3E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 w:rsidRPr="002C3EF3">
              <w:rPr>
                <w:rFonts w:asciiTheme="majorHAnsi" w:hAnsiTheme="majorHAnsi" w:cstheme="majorHAnsi"/>
                <w:color w:val="0070C0"/>
              </w:rPr>
              <w:t>ZAJEDNO NEDJELJOM U ŽUPNOJ ZAJEDNICI</w:t>
            </w:r>
          </w:p>
          <w:p w14:paraId="76E7ADCD" w14:textId="77777777" w:rsidR="00271F3E" w:rsidRDefault="00271F3E" w:rsidP="00271F3E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 w:rsidRPr="002C3EF3">
              <w:rPr>
                <w:rFonts w:asciiTheme="majorHAnsi" w:hAnsiTheme="majorHAnsi" w:cstheme="majorHAnsi"/>
                <w:color w:val="0070C0"/>
              </w:rPr>
              <w:t>NEDJELJA U OBITELJI</w:t>
            </w:r>
          </w:p>
          <w:p w14:paraId="5795EE7A" w14:textId="77777777" w:rsidR="00271F3E" w:rsidRDefault="00271F3E" w:rsidP="00271F3E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 w:rsidRPr="00271F3E">
              <w:rPr>
                <w:rFonts w:asciiTheme="majorHAnsi" w:hAnsiTheme="majorHAnsi" w:cstheme="majorHAnsi"/>
                <w:color w:val="0070C0"/>
              </w:rPr>
              <w:t>PONAVLJANJE</w:t>
            </w:r>
          </w:p>
          <w:p w14:paraId="2CDB3E67" w14:textId="116487CD" w:rsidR="00271F3E" w:rsidRPr="00271F3E" w:rsidRDefault="00271F3E" w:rsidP="00271F3E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ZAKLJUČIVANJE OCJENA</w:t>
            </w:r>
          </w:p>
        </w:tc>
        <w:tc>
          <w:tcPr>
            <w:tcW w:w="5143" w:type="dxa"/>
          </w:tcPr>
          <w:p w14:paraId="7217DEA9" w14:textId="77777777" w:rsidR="00271F3E" w:rsidRPr="00714192" w:rsidRDefault="00271F3E" w:rsidP="00271F3E">
            <w:pPr>
              <w:pStyle w:val="Default"/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1419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OŠ KV D.1.1. </w:t>
            </w:r>
            <w:r w:rsidRPr="00714192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Učenik opisuje Crkvu kao zajednicu Isusovih učenika (vjernika) u koju se ulazi krštenjem.</w:t>
            </w:r>
          </w:p>
          <w:p w14:paraId="18C5E3A5" w14:textId="77777777" w:rsidR="00271F3E" w:rsidRPr="00714192" w:rsidRDefault="00271F3E" w:rsidP="00271F3E">
            <w:pPr>
              <w:numPr>
                <w:ilvl w:val="0"/>
                <w:numId w:val="35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714192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 xml:space="preserve">Učenik imenuje bitne zajednice u svom životu. </w:t>
            </w:r>
          </w:p>
          <w:p w14:paraId="7ABAFA4B" w14:textId="77777777" w:rsidR="00271F3E" w:rsidRPr="00714192" w:rsidRDefault="00271F3E" w:rsidP="00271F3E">
            <w:pPr>
              <w:numPr>
                <w:ilvl w:val="0"/>
                <w:numId w:val="35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714192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 xml:space="preserve">Učenik opisuje Crkvu kao zajednicu Isusovih vjernika, zajednicu u koju se ulazi krštenjem. </w:t>
            </w:r>
          </w:p>
          <w:p w14:paraId="722108C7" w14:textId="77777777" w:rsidR="00271F3E" w:rsidRPr="00714192" w:rsidRDefault="00271F3E" w:rsidP="00271F3E">
            <w:pPr>
              <w:numPr>
                <w:ilvl w:val="0"/>
                <w:numId w:val="35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714192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 xml:space="preserve">Učenik opisuje Crkvu kao zajednicu koja se okuplja na svetoj misi. </w:t>
            </w:r>
          </w:p>
          <w:p w14:paraId="785AAC1B" w14:textId="77777777" w:rsidR="00271F3E" w:rsidRPr="00714192" w:rsidRDefault="00271F3E" w:rsidP="00271F3E">
            <w:pPr>
              <w:numPr>
                <w:ilvl w:val="0"/>
                <w:numId w:val="35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714192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 xml:space="preserve">Učenik konkretnim gestama poštovanja izražava stav da smo pred Bogom svi braća i sestre. </w:t>
            </w:r>
          </w:p>
          <w:p w14:paraId="71F5CC2F" w14:textId="77777777" w:rsidR="00271F3E" w:rsidRDefault="00271F3E" w:rsidP="00271F3E">
            <w:p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2088" w:type="dxa"/>
          </w:tcPr>
          <w:p w14:paraId="498984B7" w14:textId="77777777" w:rsidR="00271F3E" w:rsidRPr="00714192" w:rsidRDefault="00271F3E" w:rsidP="00271F3E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714192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OŠ HJ A 1.2. Učenik sluša jednostavne tekstove, točno izgovara glasove, riječi i rečenice na temelju slušanoga teksta.  </w:t>
            </w:r>
          </w:p>
          <w:p w14:paraId="3BB53287" w14:textId="77777777" w:rsidR="00271F3E" w:rsidRPr="00714192" w:rsidRDefault="00271F3E" w:rsidP="00271F3E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31603AE9" w14:textId="77777777" w:rsidR="00271F3E" w:rsidRPr="00714192" w:rsidRDefault="00271F3E" w:rsidP="00271F3E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714192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OŠ HJ B 1.1. Učenik izražava svoja zapažanja, misli i osjećaje nakon slušanja/čitanja književnoga teksta i povezuje ih s vlastitim iskustvom.  </w:t>
            </w:r>
          </w:p>
          <w:p w14:paraId="53C0DCA0" w14:textId="77777777" w:rsidR="00271F3E" w:rsidRPr="00714192" w:rsidRDefault="00271F3E" w:rsidP="00271F3E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7DA70DF3" w14:textId="28DCDA1E" w:rsidR="00271F3E" w:rsidRPr="00B605EB" w:rsidRDefault="00271F3E" w:rsidP="00271F3E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714192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>PID OŠ C.1.1. Učenik zaključuje o sebi, svojoj ulozi u zajednici i uviđa vrijednosti sebe i drugih.</w:t>
            </w:r>
          </w:p>
        </w:tc>
        <w:tc>
          <w:tcPr>
            <w:tcW w:w="2716" w:type="dxa"/>
          </w:tcPr>
          <w:p w14:paraId="0CCF0C41" w14:textId="77777777" w:rsidR="00271F3E" w:rsidRDefault="00271F3E" w:rsidP="00271F3E">
            <w:pPr>
              <w:pStyle w:val="TableParagraph"/>
              <w:spacing w:line="268" w:lineRule="exact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</w:p>
        </w:tc>
      </w:tr>
      <w:tr w:rsidR="00271F3E" w:rsidRPr="00F01D10" w14:paraId="68391F49" w14:textId="77777777" w:rsidTr="0062164E">
        <w:trPr>
          <w:trHeight w:val="456"/>
        </w:trPr>
        <w:tc>
          <w:tcPr>
            <w:tcW w:w="1788" w:type="dxa"/>
            <w:vAlign w:val="center"/>
          </w:tcPr>
          <w:p w14:paraId="1F55CD08" w14:textId="77777777" w:rsidR="00271F3E" w:rsidRPr="00827358" w:rsidRDefault="00271F3E" w:rsidP="00271F3E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664" w:type="dxa"/>
            <w:gridSpan w:val="4"/>
            <w:vAlign w:val="center"/>
          </w:tcPr>
          <w:p w14:paraId="39A774D0" w14:textId="77777777" w:rsidR="00271F3E" w:rsidRPr="00F01D10" w:rsidRDefault="00271F3E" w:rsidP="00271F3E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271F3E" w:rsidRPr="00F01D10" w14:paraId="3E4A3764" w14:textId="77777777" w:rsidTr="0062164E">
        <w:trPr>
          <w:trHeight w:val="456"/>
        </w:trPr>
        <w:tc>
          <w:tcPr>
            <w:tcW w:w="1788" w:type="dxa"/>
          </w:tcPr>
          <w:p w14:paraId="7272178C" w14:textId="77777777" w:rsidR="00271F3E" w:rsidRPr="00CD17C1" w:rsidRDefault="00271F3E" w:rsidP="00271F3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664" w:type="dxa"/>
            <w:gridSpan w:val="4"/>
            <w:vAlign w:val="center"/>
          </w:tcPr>
          <w:p w14:paraId="1DFE4282" w14:textId="1E10A187" w:rsidR="00271F3E" w:rsidRPr="006C207E" w:rsidRDefault="00271F3E" w:rsidP="00271F3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Učenik sudjeluje u pjesmi s pokretima i priprema kratki scenski prikaz obrađenoga biblijskog teksta.</w:t>
            </w:r>
          </w:p>
        </w:tc>
      </w:tr>
      <w:tr w:rsidR="00271F3E" w:rsidRPr="00F01D10" w14:paraId="34E4D9FA" w14:textId="77777777" w:rsidTr="0062164E">
        <w:trPr>
          <w:trHeight w:val="456"/>
        </w:trPr>
        <w:tc>
          <w:tcPr>
            <w:tcW w:w="1788" w:type="dxa"/>
          </w:tcPr>
          <w:p w14:paraId="4E5078C5" w14:textId="77777777" w:rsidR="00271F3E" w:rsidRPr="00CD17C1" w:rsidRDefault="00271F3E" w:rsidP="00271F3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664" w:type="dxa"/>
            <w:gridSpan w:val="4"/>
            <w:vAlign w:val="center"/>
          </w:tcPr>
          <w:p w14:paraId="00360EDD" w14:textId="3C41747A" w:rsidR="00271F3E" w:rsidRPr="006C207E" w:rsidRDefault="00271F3E" w:rsidP="00271F3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Učenik daje svoj osvrt na scenski prikaz i na stvaralački rad, kako za samog sebe, tako i za drugog učenika. Samovrednovanje sudjelovanja na satu.</w:t>
            </w:r>
          </w:p>
        </w:tc>
      </w:tr>
      <w:tr w:rsidR="00271F3E" w:rsidRPr="00F01D10" w14:paraId="6CD261B1" w14:textId="77777777" w:rsidTr="0062164E">
        <w:trPr>
          <w:trHeight w:val="456"/>
        </w:trPr>
        <w:tc>
          <w:tcPr>
            <w:tcW w:w="1788" w:type="dxa"/>
          </w:tcPr>
          <w:p w14:paraId="538A6E7C" w14:textId="77777777" w:rsidR="00271F3E" w:rsidRPr="00CD17C1" w:rsidRDefault="00271F3E" w:rsidP="00271F3E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664" w:type="dxa"/>
            <w:gridSpan w:val="4"/>
            <w:vAlign w:val="center"/>
          </w:tcPr>
          <w:p w14:paraId="09BE2E41" w14:textId="77777777" w:rsidR="00271F3E" w:rsidRDefault="00271F3E" w:rsidP="00271F3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Koji su znakovi oproštenja i pomirenja?</w:t>
            </w:r>
          </w:p>
          <w:p w14:paraId="592ADC83" w14:textId="77777777" w:rsidR="00271F3E" w:rsidRDefault="00271F3E" w:rsidP="00271F3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Tko je Marija?</w:t>
            </w:r>
          </w:p>
          <w:p w14:paraId="1FCF3FE1" w14:textId="123B89F2" w:rsidR="00271F3E" w:rsidRPr="0062164E" w:rsidRDefault="00271F3E" w:rsidP="00271F3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Što je Crkva?</w:t>
            </w:r>
          </w:p>
        </w:tc>
      </w:tr>
    </w:tbl>
    <w:p w14:paraId="783F1CC7" w14:textId="5B89EB36" w:rsidR="005E4083" w:rsidRPr="00CD17C1" w:rsidRDefault="009E2E63" w:rsidP="00CD17C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PL</w:t>
      </w:r>
      <w:r w:rsidR="00CD17C1" w:rsidRPr="00CD17C1">
        <w:rPr>
          <w:rFonts w:ascii="Comic Sans MS" w:hAnsi="Comic Sans MS"/>
        </w:rPr>
        <w:t>AN IZRADILA: Svjetlana Miletić</w:t>
      </w:r>
    </w:p>
    <w:sectPr w:rsidR="005E4083" w:rsidRPr="00CD17C1" w:rsidSect="00A0322B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FB255" w14:textId="77777777" w:rsidR="0035447B" w:rsidRDefault="0035447B" w:rsidP="00CD17C1">
      <w:r>
        <w:separator/>
      </w:r>
    </w:p>
  </w:endnote>
  <w:endnote w:type="continuationSeparator" w:id="0">
    <w:p w14:paraId="35737A19" w14:textId="77777777" w:rsidR="0035447B" w:rsidRDefault="0035447B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Content>
      <w:p w14:paraId="1A30995A" w14:textId="77777777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577C8EB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1636D" w14:textId="77777777" w:rsidR="0035447B" w:rsidRDefault="0035447B" w:rsidP="00CD17C1">
      <w:r>
        <w:separator/>
      </w:r>
    </w:p>
  </w:footnote>
  <w:footnote w:type="continuationSeparator" w:id="0">
    <w:p w14:paraId="72CB070C" w14:textId="77777777" w:rsidR="0035447B" w:rsidRDefault="0035447B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3C0"/>
    <w:multiLevelType w:val="hybridMultilevel"/>
    <w:tmpl w:val="B238A874"/>
    <w:lvl w:ilvl="0" w:tplc="DB2E31BE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C2AB8"/>
    <w:multiLevelType w:val="hybridMultilevel"/>
    <w:tmpl w:val="22C435B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06F5"/>
    <w:multiLevelType w:val="hybridMultilevel"/>
    <w:tmpl w:val="6BE23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F7573"/>
    <w:multiLevelType w:val="hybridMultilevel"/>
    <w:tmpl w:val="14F0A4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E6C67"/>
    <w:multiLevelType w:val="hybridMultilevel"/>
    <w:tmpl w:val="1FFE9A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50A99"/>
    <w:multiLevelType w:val="hybridMultilevel"/>
    <w:tmpl w:val="86EC94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3B6"/>
    <w:multiLevelType w:val="hybridMultilevel"/>
    <w:tmpl w:val="68B6751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D4C66"/>
    <w:multiLevelType w:val="hybridMultilevel"/>
    <w:tmpl w:val="C0CA8A38"/>
    <w:lvl w:ilvl="0" w:tplc="57B423D4">
      <w:start w:val="29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705CC"/>
    <w:multiLevelType w:val="hybridMultilevel"/>
    <w:tmpl w:val="5F409D42"/>
    <w:lvl w:ilvl="0" w:tplc="D95A0C9E">
      <w:start w:val="37"/>
      <w:numFmt w:val="decimal"/>
      <w:lvlText w:val="%1."/>
      <w:lvlJc w:val="left"/>
      <w:pPr>
        <w:ind w:left="1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98" w:hanging="360"/>
      </w:pPr>
    </w:lvl>
    <w:lvl w:ilvl="2" w:tplc="041A001B" w:tentative="1">
      <w:start w:val="1"/>
      <w:numFmt w:val="lowerRoman"/>
      <w:lvlText w:val="%3."/>
      <w:lvlJc w:val="right"/>
      <w:pPr>
        <w:ind w:left="3118" w:hanging="180"/>
      </w:pPr>
    </w:lvl>
    <w:lvl w:ilvl="3" w:tplc="041A000F" w:tentative="1">
      <w:start w:val="1"/>
      <w:numFmt w:val="decimal"/>
      <w:lvlText w:val="%4."/>
      <w:lvlJc w:val="left"/>
      <w:pPr>
        <w:ind w:left="3838" w:hanging="360"/>
      </w:pPr>
    </w:lvl>
    <w:lvl w:ilvl="4" w:tplc="041A0019" w:tentative="1">
      <w:start w:val="1"/>
      <w:numFmt w:val="lowerLetter"/>
      <w:lvlText w:val="%5."/>
      <w:lvlJc w:val="left"/>
      <w:pPr>
        <w:ind w:left="4558" w:hanging="360"/>
      </w:pPr>
    </w:lvl>
    <w:lvl w:ilvl="5" w:tplc="041A001B" w:tentative="1">
      <w:start w:val="1"/>
      <w:numFmt w:val="lowerRoman"/>
      <w:lvlText w:val="%6."/>
      <w:lvlJc w:val="right"/>
      <w:pPr>
        <w:ind w:left="5278" w:hanging="180"/>
      </w:pPr>
    </w:lvl>
    <w:lvl w:ilvl="6" w:tplc="041A000F" w:tentative="1">
      <w:start w:val="1"/>
      <w:numFmt w:val="decimal"/>
      <w:lvlText w:val="%7."/>
      <w:lvlJc w:val="left"/>
      <w:pPr>
        <w:ind w:left="5998" w:hanging="360"/>
      </w:pPr>
    </w:lvl>
    <w:lvl w:ilvl="7" w:tplc="041A0019" w:tentative="1">
      <w:start w:val="1"/>
      <w:numFmt w:val="lowerLetter"/>
      <w:lvlText w:val="%8."/>
      <w:lvlJc w:val="left"/>
      <w:pPr>
        <w:ind w:left="6718" w:hanging="360"/>
      </w:pPr>
    </w:lvl>
    <w:lvl w:ilvl="8" w:tplc="041A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10" w15:restartNumberingAfterBreak="0">
    <w:nsid w:val="20C442F7"/>
    <w:multiLevelType w:val="hybridMultilevel"/>
    <w:tmpl w:val="0C2659CA"/>
    <w:lvl w:ilvl="0" w:tplc="F6E2BEE0">
      <w:numFmt w:val="bullet"/>
      <w:lvlText w:val="-"/>
      <w:lvlJc w:val="left"/>
      <w:pPr>
        <w:ind w:left="957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1" w15:restartNumberingAfterBreak="0">
    <w:nsid w:val="2D832A7E"/>
    <w:multiLevelType w:val="hybridMultilevel"/>
    <w:tmpl w:val="CE32D1E8"/>
    <w:lvl w:ilvl="0" w:tplc="BF36F4E0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3D0A9B"/>
    <w:multiLevelType w:val="hybridMultilevel"/>
    <w:tmpl w:val="C06EF828"/>
    <w:lvl w:ilvl="0" w:tplc="EF7E5D88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FF1CD5"/>
    <w:multiLevelType w:val="hybridMultilevel"/>
    <w:tmpl w:val="D9923E84"/>
    <w:lvl w:ilvl="0" w:tplc="664E38EA">
      <w:numFmt w:val="bullet"/>
      <w:lvlText w:val="-"/>
      <w:lvlJc w:val="left"/>
      <w:pPr>
        <w:ind w:left="1665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304867E5"/>
    <w:multiLevelType w:val="hybridMultilevel"/>
    <w:tmpl w:val="9DE26D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5015"/>
    <w:multiLevelType w:val="hybridMultilevel"/>
    <w:tmpl w:val="B6240AB4"/>
    <w:lvl w:ilvl="0" w:tplc="6BB8D9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C87A0A"/>
    <w:multiLevelType w:val="hybridMultilevel"/>
    <w:tmpl w:val="904ACBD0"/>
    <w:lvl w:ilvl="0" w:tplc="0EBEEC6C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3321F9"/>
    <w:multiLevelType w:val="hybridMultilevel"/>
    <w:tmpl w:val="29D07D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14BD2"/>
    <w:multiLevelType w:val="hybridMultilevel"/>
    <w:tmpl w:val="1DC69C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9443C"/>
    <w:multiLevelType w:val="hybridMultilevel"/>
    <w:tmpl w:val="C1C2A570"/>
    <w:lvl w:ilvl="0" w:tplc="2C5C3256">
      <w:start w:val="4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B1758"/>
    <w:multiLevelType w:val="hybridMultilevel"/>
    <w:tmpl w:val="236A00D8"/>
    <w:lvl w:ilvl="0" w:tplc="786437B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121385"/>
    <w:multiLevelType w:val="hybridMultilevel"/>
    <w:tmpl w:val="06403AA8"/>
    <w:lvl w:ilvl="0" w:tplc="B17C70B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705682"/>
    <w:multiLevelType w:val="hybridMultilevel"/>
    <w:tmpl w:val="E0F46E02"/>
    <w:lvl w:ilvl="0" w:tplc="7FAC74AA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318AB"/>
    <w:multiLevelType w:val="hybridMultilevel"/>
    <w:tmpl w:val="BE764C20"/>
    <w:lvl w:ilvl="0" w:tplc="85A0C720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23434"/>
    <w:multiLevelType w:val="multilevel"/>
    <w:tmpl w:val="E87E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442352"/>
    <w:multiLevelType w:val="hybridMultilevel"/>
    <w:tmpl w:val="6A909F8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93E42"/>
    <w:multiLevelType w:val="hybridMultilevel"/>
    <w:tmpl w:val="A858CB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A0698"/>
    <w:multiLevelType w:val="hybridMultilevel"/>
    <w:tmpl w:val="E86E88E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13759">
    <w:abstractNumId w:val="26"/>
  </w:num>
  <w:num w:numId="2" w16cid:durableId="255795788">
    <w:abstractNumId w:val="24"/>
  </w:num>
  <w:num w:numId="3" w16cid:durableId="761730156">
    <w:abstractNumId w:val="17"/>
  </w:num>
  <w:num w:numId="4" w16cid:durableId="451369034">
    <w:abstractNumId w:val="25"/>
  </w:num>
  <w:num w:numId="5" w16cid:durableId="136728752">
    <w:abstractNumId w:val="6"/>
  </w:num>
  <w:num w:numId="6" w16cid:durableId="714355971">
    <w:abstractNumId w:val="15"/>
  </w:num>
  <w:num w:numId="7" w16cid:durableId="161090387">
    <w:abstractNumId w:val="18"/>
  </w:num>
  <w:num w:numId="8" w16cid:durableId="1051727">
    <w:abstractNumId w:val="2"/>
  </w:num>
  <w:num w:numId="9" w16cid:durableId="1919511374">
    <w:abstractNumId w:val="28"/>
  </w:num>
  <w:num w:numId="10" w16cid:durableId="1595089269">
    <w:abstractNumId w:val="4"/>
  </w:num>
  <w:num w:numId="11" w16cid:durableId="381826397">
    <w:abstractNumId w:val="8"/>
  </w:num>
  <w:num w:numId="12" w16cid:durableId="1335835785">
    <w:abstractNumId w:val="27"/>
  </w:num>
  <w:num w:numId="13" w16cid:durableId="97146721">
    <w:abstractNumId w:val="14"/>
  </w:num>
  <w:num w:numId="14" w16cid:durableId="993291247">
    <w:abstractNumId w:val="5"/>
  </w:num>
  <w:num w:numId="15" w16cid:durableId="1784379500">
    <w:abstractNumId w:val="9"/>
  </w:num>
  <w:num w:numId="16" w16cid:durableId="953368562">
    <w:abstractNumId w:val="13"/>
  </w:num>
  <w:num w:numId="17" w16cid:durableId="957177300">
    <w:abstractNumId w:val="23"/>
  </w:num>
  <w:num w:numId="18" w16cid:durableId="1310867274">
    <w:abstractNumId w:val="3"/>
  </w:num>
  <w:num w:numId="19" w16cid:durableId="901598811">
    <w:abstractNumId w:val="19"/>
  </w:num>
  <w:num w:numId="20" w16cid:durableId="855853218">
    <w:abstractNumId w:val="5"/>
  </w:num>
  <w:num w:numId="21" w16cid:durableId="1084186898">
    <w:abstractNumId w:val="7"/>
  </w:num>
  <w:num w:numId="22" w16cid:durableId="1323241942">
    <w:abstractNumId w:val="27"/>
  </w:num>
  <w:num w:numId="23" w16cid:durableId="454570049">
    <w:abstractNumId w:val="17"/>
  </w:num>
  <w:num w:numId="24" w16cid:durableId="1936280126">
    <w:abstractNumId w:val="19"/>
  </w:num>
  <w:num w:numId="25" w16cid:durableId="693269277">
    <w:abstractNumId w:val="12"/>
  </w:num>
  <w:num w:numId="26" w16cid:durableId="838539024">
    <w:abstractNumId w:val="10"/>
  </w:num>
  <w:num w:numId="27" w16cid:durableId="50738661">
    <w:abstractNumId w:val="11"/>
  </w:num>
  <w:num w:numId="28" w16cid:durableId="1679117196">
    <w:abstractNumId w:val="16"/>
  </w:num>
  <w:num w:numId="29" w16cid:durableId="1090471482">
    <w:abstractNumId w:val="19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4593634">
    <w:abstractNumId w:val="26"/>
  </w:num>
  <w:num w:numId="31" w16cid:durableId="1385175725">
    <w:abstractNumId w:val="14"/>
  </w:num>
  <w:num w:numId="32" w16cid:durableId="209466854">
    <w:abstractNumId w:val="27"/>
  </w:num>
  <w:num w:numId="33" w16cid:durableId="2098822165">
    <w:abstractNumId w:val="5"/>
  </w:num>
  <w:num w:numId="34" w16cid:durableId="1611933670">
    <w:abstractNumId w:val="7"/>
  </w:num>
  <w:num w:numId="35" w16cid:durableId="2133280374">
    <w:abstractNumId w:val="1"/>
  </w:num>
  <w:num w:numId="36" w16cid:durableId="1280990395">
    <w:abstractNumId w:val="17"/>
  </w:num>
  <w:num w:numId="37" w16cid:durableId="892273792">
    <w:abstractNumId w:val="21"/>
  </w:num>
  <w:num w:numId="38" w16cid:durableId="1375154053">
    <w:abstractNumId w:val="20"/>
  </w:num>
  <w:num w:numId="39" w16cid:durableId="315956398">
    <w:abstractNumId w:val="0"/>
  </w:num>
  <w:num w:numId="40" w16cid:durableId="94375321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89"/>
    <w:rsid w:val="0005501B"/>
    <w:rsid w:val="000F35B2"/>
    <w:rsid w:val="00124A17"/>
    <w:rsid w:val="00126433"/>
    <w:rsid w:val="00167EB9"/>
    <w:rsid w:val="00170A40"/>
    <w:rsid w:val="001901EB"/>
    <w:rsid w:val="001979CE"/>
    <w:rsid w:val="0021164A"/>
    <w:rsid w:val="00216DD4"/>
    <w:rsid w:val="00223179"/>
    <w:rsid w:val="00226E34"/>
    <w:rsid w:val="002276D6"/>
    <w:rsid w:val="00237E7A"/>
    <w:rsid w:val="00254246"/>
    <w:rsid w:val="00271F3E"/>
    <w:rsid w:val="00280649"/>
    <w:rsid w:val="002B1520"/>
    <w:rsid w:val="002E063E"/>
    <w:rsid w:val="002F6280"/>
    <w:rsid w:val="0032463D"/>
    <w:rsid w:val="003268F4"/>
    <w:rsid w:val="0035447B"/>
    <w:rsid w:val="003774AF"/>
    <w:rsid w:val="00387518"/>
    <w:rsid w:val="003A4C3A"/>
    <w:rsid w:val="003A532D"/>
    <w:rsid w:val="003D3732"/>
    <w:rsid w:val="003D6817"/>
    <w:rsid w:val="00446816"/>
    <w:rsid w:val="00485DF8"/>
    <w:rsid w:val="00527750"/>
    <w:rsid w:val="005538D3"/>
    <w:rsid w:val="00572ADA"/>
    <w:rsid w:val="0059576D"/>
    <w:rsid w:val="00596A2F"/>
    <w:rsid w:val="005E4083"/>
    <w:rsid w:val="006009E6"/>
    <w:rsid w:val="0062164E"/>
    <w:rsid w:val="00677141"/>
    <w:rsid w:val="006C207E"/>
    <w:rsid w:val="006D1823"/>
    <w:rsid w:val="006E76DA"/>
    <w:rsid w:val="006F62C2"/>
    <w:rsid w:val="00727D83"/>
    <w:rsid w:val="00733907"/>
    <w:rsid w:val="00747453"/>
    <w:rsid w:val="0075088A"/>
    <w:rsid w:val="00755D62"/>
    <w:rsid w:val="00797920"/>
    <w:rsid w:val="007C7301"/>
    <w:rsid w:val="007D62DE"/>
    <w:rsid w:val="008235D5"/>
    <w:rsid w:val="00827358"/>
    <w:rsid w:val="0085479B"/>
    <w:rsid w:val="00867F67"/>
    <w:rsid w:val="008954C0"/>
    <w:rsid w:val="009E2E63"/>
    <w:rsid w:val="00A0322B"/>
    <w:rsid w:val="00A71476"/>
    <w:rsid w:val="00A760A7"/>
    <w:rsid w:val="00A96375"/>
    <w:rsid w:val="00AC0491"/>
    <w:rsid w:val="00B55C8E"/>
    <w:rsid w:val="00B605EB"/>
    <w:rsid w:val="00B63669"/>
    <w:rsid w:val="00B92236"/>
    <w:rsid w:val="00B94DD5"/>
    <w:rsid w:val="00BB3410"/>
    <w:rsid w:val="00BB3441"/>
    <w:rsid w:val="00BC28D8"/>
    <w:rsid w:val="00BE07EC"/>
    <w:rsid w:val="00C07E6E"/>
    <w:rsid w:val="00C356BD"/>
    <w:rsid w:val="00C61867"/>
    <w:rsid w:val="00C7238C"/>
    <w:rsid w:val="00C72577"/>
    <w:rsid w:val="00C77869"/>
    <w:rsid w:val="00CA1DB2"/>
    <w:rsid w:val="00CD17C1"/>
    <w:rsid w:val="00D2112D"/>
    <w:rsid w:val="00D441B5"/>
    <w:rsid w:val="00D94CF9"/>
    <w:rsid w:val="00DD3581"/>
    <w:rsid w:val="00E22F65"/>
    <w:rsid w:val="00E250F6"/>
    <w:rsid w:val="00E33F7F"/>
    <w:rsid w:val="00E342E6"/>
    <w:rsid w:val="00E42F50"/>
    <w:rsid w:val="00E62BA8"/>
    <w:rsid w:val="00E703BF"/>
    <w:rsid w:val="00E75393"/>
    <w:rsid w:val="00EA48CF"/>
    <w:rsid w:val="00EB6EDF"/>
    <w:rsid w:val="00EC6226"/>
    <w:rsid w:val="00F01D10"/>
    <w:rsid w:val="00F2398C"/>
    <w:rsid w:val="00F25B15"/>
    <w:rsid w:val="00F53956"/>
    <w:rsid w:val="00F5398F"/>
    <w:rsid w:val="00F82D89"/>
    <w:rsid w:val="00F85465"/>
    <w:rsid w:val="00F87DA0"/>
    <w:rsid w:val="00F90B51"/>
    <w:rsid w:val="00F90FA8"/>
    <w:rsid w:val="00FC7B1A"/>
    <w:rsid w:val="00FD1BBD"/>
    <w:rsid w:val="00FD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EBF1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A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59576D"/>
    <w:rPr>
      <w:color w:val="0000FF"/>
      <w:u w:val="single"/>
    </w:rPr>
  </w:style>
  <w:style w:type="paragraph" w:customStyle="1" w:styleId="style143">
    <w:name w:val="style143"/>
    <w:basedOn w:val="Normal"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customStyle="1" w:styleId="style339">
    <w:name w:val="style339"/>
    <w:basedOn w:val="Zadanifontodlomka"/>
    <w:rsid w:val="0059576D"/>
  </w:style>
  <w:style w:type="character" w:customStyle="1" w:styleId="normaltextrun">
    <w:name w:val="normaltextrun"/>
    <w:basedOn w:val="Zadanifontodlomka"/>
    <w:rsid w:val="0059576D"/>
  </w:style>
  <w:style w:type="character" w:customStyle="1" w:styleId="eop">
    <w:name w:val="eop"/>
    <w:basedOn w:val="Zadanifontodlomka"/>
    <w:rsid w:val="0059576D"/>
  </w:style>
  <w:style w:type="character" w:customStyle="1" w:styleId="kurziv">
    <w:name w:val="kurziv"/>
    <w:basedOn w:val="Zadanifontodlomka"/>
    <w:rsid w:val="00E33F7F"/>
  </w:style>
  <w:style w:type="paragraph" w:customStyle="1" w:styleId="paragraph">
    <w:name w:val="paragraph"/>
    <w:basedOn w:val="Normal"/>
    <w:rsid w:val="00B55C8E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customStyle="1" w:styleId="TableParagraph">
    <w:name w:val="Table Paragraph"/>
    <w:basedOn w:val="Normal"/>
    <w:uiPriority w:val="1"/>
    <w:qFormat/>
    <w:rsid w:val="006F62C2"/>
    <w:pPr>
      <w:widowControl w:val="0"/>
      <w:autoSpaceDE w:val="0"/>
      <w:autoSpaceDN w:val="0"/>
      <w:ind w:left="108"/>
    </w:pPr>
    <w:rPr>
      <w:rFonts w:ascii="Calibri Light" w:eastAsia="Calibri Light" w:hAnsi="Calibri Light" w:cs="Calibri Light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3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4</cp:revision>
  <cp:lastPrinted>2020-11-16T20:57:00Z</cp:lastPrinted>
  <dcterms:created xsi:type="dcterms:W3CDTF">2026-05-04T08:43:00Z</dcterms:created>
  <dcterms:modified xsi:type="dcterms:W3CDTF">2026-05-04T09:10:00Z</dcterms:modified>
</cp:coreProperties>
</file>