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2F75" w14:textId="069C0BA8" w:rsidR="0075088A" w:rsidRPr="009A39DF" w:rsidRDefault="0075088A" w:rsidP="0075088A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A466FB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A466FB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E75393">
        <w:rPr>
          <w:rFonts w:ascii="Comic Sans MS" w:hAnsi="Comic Sans MS"/>
          <w:b/>
          <w:sz w:val="28"/>
          <w:szCs w:val="28"/>
          <w:lang w:val="hr-HR"/>
        </w:rPr>
        <w:t xml:space="preserve">   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1.</w:t>
      </w:r>
      <w:r w:rsidR="00E37FEB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774CB9">
        <w:rPr>
          <w:rFonts w:ascii="Comic Sans MS" w:hAnsi="Comic Sans MS"/>
          <w:b/>
          <w:sz w:val="28"/>
          <w:szCs w:val="28"/>
          <w:lang w:val="hr-HR"/>
        </w:rPr>
        <w:t xml:space="preserve"> 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BB3441">
        <w:rPr>
          <w:rFonts w:ascii="Comic Sans MS" w:hAnsi="Comic Sans MS"/>
          <w:b/>
          <w:sz w:val="28"/>
          <w:szCs w:val="28"/>
          <w:u w:val="single"/>
          <w:lang w:val="hr-HR"/>
        </w:rPr>
        <w:t>SIJEČANJ</w:t>
      </w:r>
      <w:r w:rsidR="00F3488D">
        <w:rPr>
          <w:rFonts w:ascii="Comic Sans MS" w:hAnsi="Comic Sans MS"/>
          <w:b/>
          <w:sz w:val="28"/>
          <w:szCs w:val="28"/>
          <w:u w:val="single"/>
          <w:lang w:val="hr-HR"/>
        </w:rPr>
        <w:t>/VELJAČA</w:t>
      </w:r>
    </w:p>
    <w:p w14:paraId="59D1C799" w14:textId="77777777" w:rsidR="00F90B51" w:rsidRDefault="00F90B51" w:rsidP="00F90B51">
      <w:pPr>
        <w:jc w:val="center"/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704"/>
        <w:gridCol w:w="848"/>
        <w:gridCol w:w="4071"/>
        <w:gridCol w:w="4213"/>
        <w:gridCol w:w="2366"/>
        <w:gridCol w:w="2250"/>
      </w:tblGrid>
      <w:tr w:rsidR="00827358" w14:paraId="1CA93E20" w14:textId="77777777" w:rsidTr="00B55C8E">
        <w:tc>
          <w:tcPr>
            <w:tcW w:w="1704" w:type="dxa"/>
            <w:vAlign w:val="center"/>
          </w:tcPr>
          <w:p w14:paraId="5FE32DD8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48" w:type="dxa"/>
            <w:vAlign w:val="center"/>
          </w:tcPr>
          <w:p w14:paraId="29629B93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71" w:type="dxa"/>
            <w:vAlign w:val="center"/>
          </w:tcPr>
          <w:p w14:paraId="46F723A7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213" w:type="dxa"/>
            <w:vAlign w:val="center"/>
          </w:tcPr>
          <w:p w14:paraId="121FA1ED" w14:textId="77777777" w:rsid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293B5EC" w14:textId="77777777" w:rsidR="00827358" w:rsidRP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66" w:type="dxa"/>
            <w:vAlign w:val="center"/>
          </w:tcPr>
          <w:p w14:paraId="57B6FABF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50" w:type="dxa"/>
            <w:vAlign w:val="center"/>
          </w:tcPr>
          <w:p w14:paraId="21BE4D53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F87DA0" w:rsidRPr="00F01D10" w14:paraId="7F7DFCBD" w14:textId="77777777" w:rsidTr="00B55C8E">
        <w:tc>
          <w:tcPr>
            <w:tcW w:w="1704" w:type="dxa"/>
            <w:vAlign w:val="center"/>
          </w:tcPr>
          <w:p w14:paraId="40735559" w14:textId="5B3C51DD" w:rsidR="00F87DA0" w:rsidRDefault="00F87DA0" w:rsidP="00B94DD5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>
              <w:rPr>
                <w:rFonts w:ascii="Comic Sans MS" w:eastAsia="Times New Roman" w:hAnsi="Comic Sans MS" w:cstheme="majorHAnsi"/>
                <w:b/>
                <w:lang w:val="hr-HR"/>
              </w:rPr>
              <w:t>RADOST BOŽIĆA</w:t>
            </w:r>
          </w:p>
          <w:p w14:paraId="6F0E6B16" w14:textId="6B0A7AA3" w:rsidR="00F87DA0" w:rsidRPr="00D94CF9" w:rsidRDefault="00F87DA0" w:rsidP="00B94DD5">
            <w:pPr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848" w:type="dxa"/>
            <w:vAlign w:val="center"/>
          </w:tcPr>
          <w:p w14:paraId="172F1398" w14:textId="155F785D" w:rsidR="00F87DA0" w:rsidRPr="00F01D10" w:rsidRDefault="00A97751" w:rsidP="00B94DD5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  <w:r>
              <w:rPr>
                <w:rFonts w:ascii="Comic Sans MS" w:hAnsi="Comic Sans MS"/>
                <w:b/>
                <w:lang w:val="hr-HR"/>
              </w:rPr>
              <w:t>4</w:t>
            </w:r>
          </w:p>
        </w:tc>
        <w:tc>
          <w:tcPr>
            <w:tcW w:w="4071" w:type="dxa"/>
          </w:tcPr>
          <w:p w14:paraId="5BB40B8A" w14:textId="77777777" w:rsidR="00F87DA0" w:rsidRPr="009E2E63" w:rsidRDefault="00F87DA0" w:rsidP="00572ADA">
            <w:pPr>
              <w:pStyle w:val="Odlomakpopisa"/>
              <w:spacing w:after="200" w:line="276" w:lineRule="auto"/>
            </w:pPr>
          </w:p>
          <w:p w14:paraId="4413C56C" w14:textId="7263C1FA" w:rsidR="00E37FEB" w:rsidRPr="009E2E63" w:rsidRDefault="00E37FEB" w:rsidP="00093C0F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SLAVILI SMO BOŽIĆ D.1.3, D.1.2, B.1.3</w:t>
            </w:r>
          </w:p>
          <w:p w14:paraId="5A220E86" w14:textId="6BE014CC" w:rsidR="00F87DA0" w:rsidRDefault="00E37FEB" w:rsidP="00E37FEB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>
              <w:t>gledanje</w:t>
            </w:r>
            <w:proofErr w:type="spellEnd"/>
            <w:r>
              <w:t xml:space="preserve"> </w:t>
            </w:r>
            <w:proofErr w:type="spellStart"/>
            <w:r>
              <w:t>animiranog</w:t>
            </w:r>
            <w:proofErr w:type="spellEnd"/>
            <w:r>
              <w:t xml:space="preserve"> </w:t>
            </w:r>
            <w:proofErr w:type="spellStart"/>
            <w:r>
              <w:t>filma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igra</w:t>
            </w:r>
            <w:proofErr w:type="spellEnd"/>
          </w:p>
          <w:p w14:paraId="43CA8295" w14:textId="77777777" w:rsidR="00E37FEB" w:rsidRPr="0083495B" w:rsidRDefault="00E37FEB" w:rsidP="0083495B">
            <w:p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1797F598" w14:textId="7F1D3928" w:rsidR="00E37FEB" w:rsidRDefault="00E37FEB" w:rsidP="00E37FEB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PROVJERIMO ŠTO SMO NAUČILI U </w:t>
            </w:r>
            <w:proofErr w:type="gramStart"/>
            <w:r>
              <w:rPr>
                <w:rFonts w:asciiTheme="majorHAnsi" w:hAnsiTheme="majorHAnsi" w:cstheme="majorHAnsi"/>
                <w:color w:val="2F5496" w:themeColor="accent1" w:themeShade="BF"/>
              </w:rPr>
              <w:t>1.POLUGODIŠTU</w:t>
            </w:r>
            <w:proofErr w:type="gramEnd"/>
          </w:p>
          <w:p w14:paraId="1F26B3A9" w14:textId="0491A546" w:rsidR="00E37FEB" w:rsidRPr="009E2E63" w:rsidRDefault="00E37FEB" w:rsidP="00E37FEB">
            <w:pPr>
              <w:pStyle w:val="Odlomakpopisa"/>
              <w:numPr>
                <w:ilvl w:val="0"/>
                <w:numId w:val="47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 w:rsidRPr="00E37FEB">
              <w:rPr>
                <w:rFonts w:asciiTheme="majorHAnsi" w:hAnsiTheme="majorHAnsi" w:cstheme="majorHAnsi"/>
              </w:rPr>
              <w:t>rješavanje</w:t>
            </w:r>
            <w:proofErr w:type="spellEnd"/>
            <w:r w:rsidRPr="00E37FE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37FEB">
              <w:rPr>
                <w:rFonts w:asciiTheme="majorHAnsi" w:hAnsiTheme="majorHAnsi" w:cstheme="majorHAnsi"/>
              </w:rPr>
              <w:t>radnog</w:t>
            </w:r>
            <w:proofErr w:type="spellEnd"/>
            <w:r w:rsidRPr="00E37FE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37FEB">
              <w:rPr>
                <w:rFonts w:asciiTheme="majorHAnsi" w:hAnsiTheme="majorHAnsi" w:cstheme="majorHAnsi"/>
              </w:rPr>
              <w:t>listića</w:t>
            </w:r>
            <w:proofErr w:type="spellEnd"/>
            <w:r w:rsidR="00E8001F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="00E8001F">
              <w:rPr>
                <w:rFonts w:asciiTheme="majorHAnsi" w:hAnsiTheme="majorHAnsi" w:cstheme="majorHAnsi"/>
              </w:rPr>
              <w:t>svrhu</w:t>
            </w:r>
            <w:proofErr w:type="spellEnd"/>
            <w:r w:rsidR="00E8001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8001F">
              <w:rPr>
                <w:rFonts w:asciiTheme="majorHAnsi" w:hAnsiTheme="majorHAnsi" w:cstheme="majorHAnsi"/>
              </w:rPr>
              <w:t>provjere</w:t>
            </w:r>
            <w:proofErr w:type="spellEnd"/>
            <w:r w:rsidR="00E8001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8001F">
              <w:rPr>
                <w:rFonts w:asciiTheme="majorHAnsi" w:hAnsiTheme="majorHAnsi" w:cstheme="majorHAnsi"/>
              </w:rPr>
              <w:t>usvojenosti</w:t>
            </w:r>
            <w:proofErr w:type="spellEnd"/>
            <w:r w:rsidR="00E8001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8001F">
              <w:rPr>
                <w:rFonts w:asciiTheme="majorHAnsi" w:hAnsiTheme="majorHAnsi" w:cstheme="majorHAnsi"/>
              </w:rPr>
              <w:t>gradiva</w:t>
            </w:r>
            <w:proofErr w:type="spellEnd"/>
            <w:r w:rsidR="00E8001F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E8001F">
              <w:rPr>
                <w:rFonts w:asciiTheme="majorHAnsi" w:hAnsiTheme="majorHAnsi" w:cstheme="majorHAnsi"/>
              </w:rPr>
              <w:t>1.polugodišta</w:t>
            </w:r>
            <w:proofErr w:type="gramEnd"/>
          </w:p>
          <w:p w14:paraId="2D929C59" w14:textId="77777777" w:rsidR="00F87DA0" w:rsidRDefault="00F87DA0" w:rsidP="001979CE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7CF1C8C3" w14:textId="77777777" w:rsidR="00A97751" w:rsidRDefault="00A97751" w:rsidP="00A97751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MOLITVA ZDRAVO, MARIJO</w:t>
            </w:r>
          </w:p>
          <w:p w14:paraId="62AFDB0C" w14:textId="77777777" w:rsidR="00A97751" w:rsidRDefault="00A97751" w:rsidP="00A97751">
            <w:pPr>
              <w:pStyle w:val="Odlomakpopisa"/>
              <w:numPr>
                <w:ilvl w:val="0"/>
                <w:numId w:val="47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E8001F">
              <w:rPr>
                <w:rFonts w:asciiTheme="majorHAnsi" w:hAnsiTheme="majorHAnsi" w:cstheme="majorHAnsi"/>
              </w:rPr>
              <w:t>tumačenje</w:t>
            </w:r>
            <w:proofErr w:type="spellEnd"/>
            <w:r w:rsidRPr="00E8001F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Pr="00E8001F">
              <w:rPr>
                <w:rFonts w:asciiTheme="majorHAnsi" w:hAnsiTheme="majorHAnsi" w:cstheme="majorHAnsi"/>
              </w:rPr>
              <w:t>učenje</w:t>
            </w:r>
            <w:proofErr w:type="spellEnd"/>
            <w:r w:rsidRPr="00E8001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8001F">
              <w:rPr>
                <w:rFonts w:asciiTheme="majorHAnsi" w:hAnsiTheme="majorHAnsi" w:cstheme="majorHAnsi"/>
              </w:rPr>
              <w:t>molitve</w:t>
            </w:r>
            <w:proofErr w:type="spellEnd"/>
          </w:p>
          <w:p w14:paraId="40A62719" w14:textId="77777777" w:rsidR="00F87DA0" w:rsidRDefault="00F87DA0" w:rsidP="00F2398C">
            <w:pPr>
              <w:spacing w:after="200" w:line="276" w:lineRule="auto"/>
            </w:pPr>
          </w:p>
          <w:p w14:paraId="0F7ABB23" w14:textId="77777777" w:rsidR="000328BB" w:rsidRDefault="000328BB" w:rsidP="00F2398C">
            <w:pPr>
              <w:spacing w:after="200" w:line="276" w:lineRule="auto"/>
            </w:pPr>
          </w:p>
          <w:p w14:paraId="61B79491" w14:textId="77777777" w:rsidR="0083495B" w:rsidRDefault="0083495B" w:rsidP="00F2398C">
            <w:pPr>
              <w:spacing w:after="200" w:line="276" w:lineRule="auto"/>
            </w:pPr>
          </w:p>
          <w:p w14:paraId="0DD95FE2" w14:textId="21DD44D3" w:rsidR="0083495B" w:rsidRPr="00D2112D" w:rsidRDefault="0083495B" w:rsidP="00F2398C">
            <w:pPr>
              <w:spacing w:after="200" w:line="276" w:lineRule="auto"/>
            </w:pPr>
          </w:p>
        </w:tc>
        <w:tc>
          <w:tcPr>
            <w:tcW w:w="4213" w:type="dxa"/>
          </w:tcPr>
          <w:p w14:paraId="096FC568" w14:textId="77777777" w:rsidR="00F87DA0" w:rsidRPr="00F87DA0" w:rsidRDefault="00F87DA0" w:rsidP="00387518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OŠ KV A.1.2. </w:t>
            </w:r>
            <w:r w:rsidRPr="00F87DA0">
              <w:rPr>
                <w:rFonts w:asciiTheme="majorHAnsi" w:hAnsiTheme="majorHAnsi" w:cstheme="majorHAnsi"/>
                <w:i/>
                <w:color w:val="auto"/>
                <w:sz w:val="16"/>
                <w:szCs w:val="16"/>
                <w:shd w:val="clear" w:color="auto" w:fill="FFFFFF"/>
              </w:rPr>
              <w:t>Učenik prepoznaje da je </w:t>
            </w:r>
            <w:r w:rsidRPr="00F87DA0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16"/>
                <w:szCs w:val="16"/>
                <w:bdr w:val="none" w:sz="0" w:space="0" w:color="auto" w:frame="1"/>
                <w:shd w:val="clear" w:color="auto" w:fill="FFFFFF"/>
              </w:rPr>
              <w:t>Biblija </w:t>
            </w:r>
            <w:r w:rsidRPr="00F87DA0">
              <w:rPr>
                <w:rFonts w:asciiTheme="majorHAnsi" w:hAnsiTheme="majorHAnsi" w:cstheme="majorHAnsi"/>
                <w:i/>
                <w:color w:val="auto"/>
                <w:sz w:val="16"/>
                <w:szCs w:val="16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1FF4EAAB" w14:textId="77777777" w:rsidR="00F87DA0" w:rsidRPr="00F87DA0" w:rsidRDefault="00F87DA0" w:rsidP="00387518">
            <w:pPr>
              <w:pStyle w:val="Bezproreda"/>
              <w:numPr>
                <w:ilvl w:val="0"/>
                <w:numId w:val="29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87DA0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prepričava odabrane biblijske pripovijesti (Susret anđela Gabrijela i Marije; Isusovo rođenje). </w:t>
            </w:r>
          </w:p>
          <w:p w14:paraId="11DB6B54" w14:textId="77777777" w:rsidR="00F87DA0" w:rsidRPr="00F87DA0" w:rsidRDefault="00F87DA0" w:rsidP="00387518">
            <w:pPr>
              <w:pStyle w:val="Bezproreda"/>
              <w:numPr>
                <w:ilvl w:val="0"/>
                <w:numId w:val="29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87DA0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imenuje najvažnije osobe iz odabranih biblijskih pripovijesti. </w:t>
            </w:r>
          </w:p>
          <w:p w14:paraId="29B13AC0" w14:textId="77777777" w:rsidR="00F87DA0" w:rsidRPr="00F87DA0" w:rsidRDefault="00F87DA0" w:rsidP="00387518">
            <w:pPr>
              <w:pStyle w:val="Bezproreda"/>
              <w:numPr>
                <w:ilvl w:val="0"/>
                <w:numId w:val="29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87DA0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povezuje vlastita iskustva s iskustvima osoba iz odabranih biblijskih pripovijesti. </w:t>
            </w:r>
          </w:p>
          <w:p w14:paraId="0F27AB4C" w14:textId="77777777" w:rsidR="00F87DA0" w:rsidRPr="00F87DA0" w:rsidRDefault="00F87DA0" w:rsidP="00387518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 w:rsidRPr="00F87DA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OŠ KV B.1.3. </w:t>
            </w:r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Učenik izražava svoju ljubav prema Bogu u zahvaljivanju, molitvi i pjesmi.</w:t>
            </w:r>
          </w:p>
          <w:p w14:paraId="7FE34A63" w14:textId="77777777" w:rsidR="00F87DA0" w:rsidRPr="00F87DA0" w:rsidRDefault="00F87DA0" w:rsidP="00387518">
            <w:pPr>
              <w:pStyle w:val="Bezproreda"/>
              <w:numPr>
                <w:ilvl w:val="0"/>
                <w:numId w:val="30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87DA0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u događaju navještenja otkriva Mariju koja Bogu želi služiti. </w:t>
            </w:r>
          </w:p>
          <w:p w14:paraId="4DA9B89E" w14:textId="77777777" w:rsidR="00F87DA0" w:rsidRPr="00F87DA0" w:rsidRDefault="00F87DA0" w:rsidP="00387518">
            <w:pPr>
              <w:pStyle w:val="Bezproreda"/>
              <w:numPr>
                <w:ilvl w:val="0"/>
                <w:numId w:val="30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87DA0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u Kristovu rođenju otkriva Božju blizinu i poruku ljudima. </w:t>
            </w:r>
          </w:p>
          <w:p w14:paraId="031C5A99" w14:textId="77777777" w:rsidR="00F87DA0" w:rsidRPr="00F87DA0" w:rsidRDefault="00F87DA0" w:rsidP="00387518">
            <w:pPr>
              <w:pStyle w:val="Bezproreda"/>
              <w:numPr>
                <w:ilvl w:val="0"/>
                <w:numId w:val="30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87DA0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opisuje došašće i Božić kao vrijeme radosnoga iščekivanja i rođenja Isusa Krista. </w:t>
            </w:r>
          </w:p>
          <w:p w14:paraId="71CC40D9" w14:textId="2267B293" w:rsidR="00F87DA0" w:rsidRPr="00F87DA0" w:rsidRDefault="00F87DA0" w:rsidP="00387518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</w:pPr>
            <w:r w:rsidRPr="00F87DA0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 xml:space="preserve">OŠ KV D.1.2. </w:t>
            </w:r>
            <w:proofErr w:type="spellStart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Učenik</w:t>
            </w:r>
            <w:proofErr w:type="spellEnd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prepoznaje</w:t>
            </w:r>
            <w:proofErr w:type="spellEnd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250F6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c</w:t>
            </w:r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rkvene</w:t>
            </w:r>
            <w:proofErr w:type="spellEnd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blagdane</w:t>
            </w:r>
            <w:proofErr w:type="spellEnd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i</w:t>
            </w:r>
            <w:proofErr w:type="spellEnd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slavlja</w:t>
            </w:r>
            <w:proofErr w:type="spellEnd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te</w:t>
            </w:r>
            <w:proofErr w:type="spellEnd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njihovu</w:t>
            </w:r>
            <w:proofErr w:type="spellEnd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poruku</w:t>
            </w:r>
            <w:proofErr w:type="spellEnd"/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.</w:t>
            </w:r>
          </w:p>
          <w:p w14:paraId="43E0B78D" w14:textId="77777777" w:rsidR="00F87DA0" w:rsidRPr="00F87DA0" w:rsidRDefault="00F87DA0" w:rsidP="00387518">
            <w:pPr>
              <w:pStyle w:val="Bezproreda"/>
              <w:numPr>
                <w:ilvl w:val="0"/>
                <w:numId w:val="31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87DA0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uočava i opisuje vanjska obilježja pojedinih blagdana. </w:t>
            </w:r>
          </w:p>
          <w:p w14:paraId="1EEE6A3A" w14:textId="77777777" w:rsidR="00F87DA0" w:rsidRPr="00F87DA0" w:rsidRDefault="00F87DA0" w:rsidP="00387518">
            <w:pPr>
              <w:pStyle w:val="Bezproreda"/>
              <w:numPr>
                <w:ilvl w:val="0"/>
                <w:numId w:val="31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87DA0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objašnjava poruku blagdana, svetkovina i običaja (došašće, Božić; Sv. Nikola i Sv. Lucija) </w:t>
            </w:r>
          </w:p>
          <w:p w14:paraId="3B6DE9EB" w14:textId="77777777" w:rsidR="00F87DA0" w:rsidRPr="00F87DA0" w:rsidRDefault="00F87DA0" w:rsidP="00387518">
            <w:pPr>
              <w:pStyle w:val="Bezproreda"/>
              <w:numPr>
                <w:ilvl w:val="0"/>
                <w:numId w:val="31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87DA0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povezuje običaje s biblijskim događajima. </w:t>
            </w:r>
          </w:p>
          <w:p w14:paraId="02B3B4B7" w14:textId="77777777" w:rsidR="00F87DA0" w:rsidRPr="00F87DA0" w:rsidRDefault="00F87DA0" w:rsidP="00387518">
            <w:pPr>
              <w:pStyle w:val="Bezproreda"/>
              <w:numPr>
                <w:ilvl w:val="0"/>
                <w:numId w:val="31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87DA0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konkretnim gestama sudjelovanja izražava stav prihvaćanja poruke blagdana, svetkovina i običaja. </w:t>
            </w:r>
          </w:p>
          <w:p w14:paraId="432889E0" w14:textId="77777777" w:rsidR="00F87DA0" w:rsidRPr="00F87DA0" w:rsidRDefault="00F87DA0" w:rsidP="00387518">
            <w:pPr>
              <w:autoSpaceDE w:val="0"/>
              <w:autoSpaceDN w:val="0"/>
              <w:adjustRightInd w:val="0"/>
              <w:spacing w:line="276" w:lineRule="auto"/>
              <w:ind w:right="175"/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hr-HR"/>
              </w:rPr>
            </w:pPr>
            <w:r w:rsidRPr="00F87DA0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OŠ KV D.1.3. </w:t>
            </w:r>
            <w:r w:rsidRPr="00F87DA0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hr-HR"/>
              </w:rPr>
              <w:t>Učenik prihvaća i poštuje učenike koji ne pripadaju Katoličkoj crkvi.</w:t>
            </w:r>
          </w:p>
          <w:p w14:paraId="1B234E89" w14:textId="053E3577" w:rsidR="00F87DA0" w:rsidRPr="00F87DA0" w:rsidRDefault="00F87DA0" w:rsidP="00387518">
            <w:pPr>
              <w:pStyle w:val="Odlomakpopisa"/>
              <w:numPr>
                <w:ilvl w:val="0"/>
                <w:numId w:val="28"/>
              </w:numPr>
              <w:ind w:left="502" w:hanging="283"/>
              <w:rPr>
                <w:rFonts w:asciiTheme="majorHAnsi" w:hAnsiTheme="majorHAnsi" w:cstheme="majorHAnsi"/>
                <w:b/>
                <w:sz w:val="16"/>
                <w:szCs w:val="16"/>
                <w:u w:val="single"/>
                <w:lang w:val="hr-HR"/>
              </w:rPr>
            </w:pPr>
            <w:r w:rsidRPr="00F87DA0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Učenik imenuje i navodi osnovne znakove različitosti u svom okružju (imena, običaji i slavlja)</w:t>
            </w:r>
          </w:p>
        </w:tc>
        <w:tc>
          <w:tcPr>
            <w:tcW w:w="2366" w:type="dxa"/>
            <w:vMerge w:val="restart"/>
          </w:tcPr>
          <w:p w14:paraId="67AD2E02" w14:textId="77777777" w:rsidR="00F87DA0" w:rsidRPr="009E2E63" w:rsidRDefault="00F87DA0" w:rsidP="0038751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7371D59D" w14:textId="77777777" w:rsidR="00F87DA0" w:rsidRPr="009E2E63" w:rsidRDefault="00F87DA0" w:rsidP="009E2E6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t>OŠ HJ A 1.2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>. Učenik sluša jednostavne tekstove, točno izgovara glasove, riječi i rečenice na temelju slušanoga teksta.  </w:t>
            </w:r>
          </w:p>
          <w:p w14:paraId="711CE3E4" w14:textId="77777777" w:rsidR="00F87DA0" w:rsidRPr="009E2E63" w:rsidRDefault="00F87DA0" w:rsidP="009E2E6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t>OŠ HJ B 1.1.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 xml:space="preserve"> Učenik izražava svoja zapažanja, misli i osjećaje nakon slušanja/čitanja književnoga teksta i povezuje ih s vlastitim iskustvom.  </w:t>
            </w:r>
          </w:p>
          <w:p w14:paraId="7C5F8568" w14:textId="77777777" w:rsidR="00F87DA0" w:rsidRPr="009E2E63" w:rsidRDefault="00F87DA0" w:rsidP="009E2E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</w:pPr>
            <w:r w:rsidRPr="009E2E63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hr-HR"/>
              </w:rPr>
              <w:t>PID OŠ C.1.1.</w:t>
            </w:r>
            <w:r w:rsidRPr="009E2E6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  <w:t xml:space="preserve"> Učenik zaključuje o sebi, svojoj ulozi u zajednici i uviđa vrijednosti sebe i drugih. </w:t>
            </w:r>
          </w:p>
          <w:p w14:paraId="778DD00D" w14:textId="77777777" w:rsidR="00F87DA0" w:rsidRPr="009E2E63" w:rsidRDefault="00F87DA0" w:rsidP="009E2E63">
            <w:pPr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16738ADF" w14:textId="77777777" w:rsidR="00F87DA0" w:rsidRPr="009E2E63" w:rsidRDefault="00F87DA0" w:rsidP="009E2E63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hr-HR" w:eastAsia="hr-HR"/>
              </w:rPr>
              <w:t>PID OŠ C.1.2.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 xml:space="preserve"> Učenik uspoređuje ulogu i utjecaj prava, pravila i dužnosti na pojedinca i zajednicu te preuzima odgovornost za svoje postupke.</w:t>
            </w:r>
          </w:p>
          <w:p w14:paraId="69A34222" w14:textId="77777777" w:rsidR="00F87DA0" w:rsidRPr="009E2E63" w:rsidRDefault="00F87DA0" w:rsidP="009E2E63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372D0A3D" w14:textId="77777777" w:rsidR="00F87DA0" w:rsidRPr="009E2E63" w:rsidRDefault="00F87DA0" w:rsidP="009E2E63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</w:rPr>
              <w:t>OŠ LK A.1.1.</w:t>
            </w:r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Učenik prepoznaje umjetnost kao način komunikacije i odgovara na različite poticaje likovnim Izražavanjem. </w:t>
            </w:r>
          </w:p>
          <w:p w14:paraId="55EE919D" w14:textId="77777777" w:rsidR="00F87DA0" w:rsidRPr="009E2E63" w:rsidRDefault="00F87DA0" w:rsidP="009E2E63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550A81" w14:textId="77777777" w:rsidR="00F87DA0" w:rsidRPr="009E2E63" w:rsidRDefault="00F87DA0" w:rsidP="009E2E63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</w:rPr>
              <w:t>OŠ GK B.1.1.</w:t>
            </w:r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Učenik sudjeluje u zajedničkoj izvedbi glazbe. </w:t>
            </w:r>
          </w:p>
          <w:p w14:paraId="2580C1DE" w14:textId="77777777" w:rsidR="00F87DA0" w:rsidRPr="009E2E63" w:rsidRDefault="00F87DA0" w:rsidP="009E2E63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9A34AB" w14:textId="77777777" w:rsidR="00F87DA0" w:rsidRPr="009E2E63" w:rsidRDefault="00F87DA0" w:rsidP="009E2E63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PID OŠ A.1.2</w:t>
            </w:r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. Učenik prepoznaje važnost organiziranosti vremena i prikazuje vremenski slijed događaja. </w:t>
            </w:r>
          </w:p>
          <w:p w14:paraId="51E367DA" w14:textId="77777777" w:rsidR="00F87DA0" w:rsidRPr="009E2E63" w:rsidRDefault="00F87DA0" w:rsidP="009E2E63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13E6F8" w14:textId="77777777" w:rsidR="00F87DA0" w:rsidRPr="009E2E63" w:rsidRDefault="00F87DA0" w:rsidP="009E2E6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</w:rPr>
              <w:t>PID OŠ A.B.C.D.1.1.</w:t>
            </w:r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uz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usmjeravanje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predstavlja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rezultate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promatranja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prirode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prirodnih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ili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društvenih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pojava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neposrednome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okružju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koristi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se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različitim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izvorima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informacija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1437110" w14:textId="516B239B" w:rsidR="00F87DA0" w:rsidRPr="009E2E63" w:rsidRDefault="00F87DA0" w:rsidP="00387518">
            <w:pPr>
              <w:rPr>
                <w:rFonts w:asciiTheme="majorHAnsi" w:hAnsiTheme="majorHAnsi" w:cstheme="majorHAnsi"/>
                <w:b/>
                <w:sz w:val="18"/>
                <w:szCs w:val="18"/>
                <w:u w:val="single"/>
                <w:lang w:val="hr-HR"/>
              </w:rPr>
            </w:pPr>
          </w:p>
        </w:tc>
        <w:tc>
          <w:tcPr>
            <w:tcW w:w="2250" w:type="dxa"/>
          </w:tcPr>
          <w:p w14:paraId="2DEA70B6" w14:textId="77777777" w:rsidR="00F87DA0" w:rsidRDefault="00F87DA0" w:rsidP="00387518">
            <w:pPr>
              <w:spacing w:before="120" w:line="276" w:lineRule="auto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lastRenderedPageBreak/>
              <w:t>odr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A.1.1.</w:t>
            </w:r>
            <w:r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Prepoznaje svoje mjesto i povezanost s drugima u zajednici.</w:t>
            </w:r>
          </w:p>
          <w:p w14:paraId="15F2CA31" w14:textId="77777777" w:rsidR="00F87DA0" w:rsidRDefault="00F87DA0" w:rsidP="0038751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/>
              </w:rPr>
            </w:pPr>
          </w:p>
          <w:p w14:paraId="1E4365A3" w14:textId="77777777" w:rsidR="00F87DA0" w:rsidRDefault="00F87DA0" w:rsidP="00387518">
            <w:pPr>
              <w:spacing w:before="120"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odr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C.1.2. 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Identificira primjere dobroga odnosa prema drugim ljudima.</w:t>
            </w:r>
          </w:p>
          <w:p w14:paraId="1A9EDBA9" w14:textId="77777777" w:rsidR="00F87DA0" w:rsidRDefault="00F87DA0" w:rsidP="0038751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/>
              </w:rPr>
            </w:pPr>
          </w:p>
          <w:p w14:paraId="5B5D93C5" w14:textId="77777777" w:rsidR="00F87DA0" w:rsidRDefault="00F87DA0" w:rsidP="00387518">
            <w:pPr>
              <w:pStyle w:val="Default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C.1.4.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Razvija nacionalni i kulturni identitet zajedništvom i pripadnošću skupini. </w:t>
            </w:r>
          </w:p>
          <w:p w14:paraId="254C69A7" w14:textId="77777777" w:rsidR="00F87DA0" w:rsidRPr="00D94CF9" w:rsidRDefault="00F87DA0" w:rsidP="00B94DD5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F87DA0" w:rsidRPr="00F01D10" w14:paraId="152765A1" w14:textId="77777777" w:rsidTr="00B55C8E">
        <w:tc>
          <w:tcPr>
            <w:tcW w:w="1704" w:type="dxa"/>
            <w:vAlign w:val="center"/>
          </w:tcPr>
          <w:p w14:paraId="5F1EB5A1" w14:textId="77777777" w:rsidR="00F87DA0" w:rsidRDefault="00F87DA0" w:rsidP="00F87DA0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>
              <w:rPr>
                <w:rFonts w:ascii="Comic Sans MS" w:eastAsia="Times New Roman" w:hAnsi="Comic Sans MS" w:cstheme="majorHAnsi"/>
                <w:b/>
                <w:lang w:val="hr-HR"/>
              </w:rPr>
              <w:lastRenderedPageBreak/>
              <w:t>BOŽJI PRIJATELJI</w:t>
            </w:r>
          </w:p>
          <w:p w14:paraId="62267B6D" w14:textId="77777777" w:rsidR="00F87DA0" w:rsidRDefault="00F87DA0" w:rsidP="00B94DD5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848" w:type="dxa"/>
            <w:vAlign w:val="center"/>
          </w:tcPr>
          <w:p w14:paraId="7959E939" w14:textId="09918DB7" w:rsidR="00F87DA0" w:rsidRDefault="0044050E" w:rsidP="00B94DD5">
            <w:pPr>
              <w:jc w:val="center"/>
              <w:rPr>
                <w:rFonts w:ascii="Comic Sans MS" w:hAnsi="Comic Sans MS"/>
                <w:b/>
                <w:lang w:val="hr-HR"/>
              </w:rPr>
            </w:pPr>
            <w:r>
              <w:rPr>
                <w:rFonts w:ascii="Comic Sans MS" w:hAnsi="Comic Sans MS"/>
                <w:b/>
                <w:lang w:val="hr-HR"/>
              </w:rPr>
              <w:t>6</w:t>
            </w:r>
          </w:p>
        </w:tc>
        <w:tc>
          <w:tcPr>
            <w:tcW w:w="4071" w:type="dxa"/>
          </w:tcPr>
          <w:p w14:paraId="46FE09A7" w14:textId="7852B93D" w:rsidR="00F87DA0" w:rsidRDefault="00F87DA0" w:rsidP="00F87DA0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ANĐELI</w:t>
            </w:r>
          </w:p>
          <w:p w14:paraId="1AC52D3A" w14:textId="7795B4FF" w:rsidR="00F87DA0" w:rsidRPr="001979CE" w:rsidRDefault="009801F7" w:rsidP="00F87DA0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opisivanje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anđela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964D095" w14:textId="77777777" w:rsidR="00F87DA0" w:rsidRDefault="00F87DA0" w:rsidP="00F87DA0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4BA294AF" w14:textId="7E4C469E" w:rsidR="00F87DA0" w:rsidRDefault="00F87DA0" w:rsidP="00F87DA0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ANĐELE ČUVARU MILI</w:t>
            </w:r>
          </w:p>
          <w:p w14:paraId="4F3E257E" w14:textId="0F733F18" w:rsidR="00A97751" w:rsidRPr="00A97751" w:rsidRDefault="00A97751" w:rsidP="00A97751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 w:rsidRPr="00A97751">
              <w:rPr>
                <w:rFonts w:asciiTheme="majorHAnsi" w:hAnsiTheme="majorHAnsi" w:cstheme="majorHAnsi"/>
              </w:rPr>
              <w:t>učenje</w:t>
            </w:r>
            <w:proofErr w:type="spellEnd"/>
            <w:r w:rsidRPr="00A9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97751">
              <w:rPr>
                <w:rFonts w:asciiTheme="majorHAnsi" w:hAnsiTheme="majorHAnsi" w:cstheme="majorHAnsi"/>
              </w:rPr>
              <w:t>molitve</w:t>
            </w:r>
            <w:proofErr w:type="spellEnd"/>
          </w:p>
          <w:p w14:paraId="53482621" w14:textId="77777777" w:rsidR="00A97751" w:rsidRPr="00A97751" w:rsidRDefault="00A97751" w:rsidP="00A97751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1E4515F3" w14:textId="4ADF9462" w:rsidR="00A97751" w:rsidRDefault="00A97751" w:rsidP="00F87DA0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IZRADA ANĐELA</w:t>
            </w:r>
          </w:p>
          <w:p w14:paraId="201494D2" w14:textId="77777777" w:rsidR="00F87DA0" w:rsidRDefault="00A97751" w:rsidP="00F2398C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A97751">
              <w:rPr>
                <w:rFonts w:asciiTheme="majorHAnsi" w:hAnsiTheme="majorHAnsi" w:cstheme="majorHAnsi"/>
              </w:rPr>
              <w:t>stvaralačko</w:t>
            </w:r>
            <w:proofErr w:type="spellEnd"/>
            <w:r w:rsidRPr="00A9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97751">
              <w:rPr>
                <w:rFonts w:asciiTheme="majorHAnsi" w:hAnsiTheme="majorHAnsi" w:cstheme="majorHAnsi"/>
              </w:rPr>
              <w:t>izražavanje</w:t>
            </w:r>
            <w:proofErr w:type="spellEnd"/>
          </w:p>
          <w:p w14:paraId="576E3394" w14:textId="77777777" w:rsidR="00F3488D" w:rsidRDefault="00F3488D" w:rsidP="00F3488D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71BC966A" w14:textId="77777777" w:rsidR="00F3488D" w:rsidRDefault="00F3488D" w:rsidP="00F3488D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SVETCI – MAJKA TEREZIJA</w:t>
            </w:r>
          </w:p>
          <w:p w14:paraId="6AE34CED" w14:textId="77777777" w:rsidR="00F3488D" w:rsidRDefault="00F3488D" w:rsidP="00F3488D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SVETCI – SVETI FRANJO</w:t>
            </w:r>
          </w:p>
          <w:p w14:paraId="2D0B1A02" w14:textId="77777777" w:rsidR="00F3488D" w:rsidRDefault="00F3488D" w:rsidP="00F3488D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SVETCI - PONAVLJANJE</w:t>
            </w:r>
          </w:p>
          <w:p w14:paraId="1DF18696" w14:textId="77777777" w:rsidR="00F3488D" w:rsidRDefault="00F3488D" w:rsidP="00F3488D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crtanje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</w:p>
          <w:p w14:paraId="55C4E363" w14:textId="77777777" w:rsidR="00F3488D" w:rsidRPr="00B63669" w:rsidRDefault="00F3488D" w:rsidP="00F3488D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gledanje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animiranog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filma</w:t>
            </w:r>
            <w:proofErr w:type="spellEnd"/>
          </w:p>
          <w:p w14:paraId="09552DBD" w14:textId="33C73653" w:rsidR="00F3488D" w:rsidRPr="00F3488D" w:rsidRDefault="00F3488D" w:rsidP="00F3488D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13" w:type="dxa"/>
          </w:tcPr>
          <w:p w14:paraId="460C740B" w14:textId="77777777" w:rsidR="00F87DA0" w:rsidRPr="00F87DA0" w:rsidRDefault="00F87DA0" w:rsidP="00F87DA0">
            <w:pPr>
              <w:pStyle w:val="Default"/>
              <w:spacing w:line="276" w:lineRule="auto"/>
              <w:ind w:right="1026"/>
              <w:jc w:val="both"/>
              <w:rPr>
                <w:rFonts w:asciiTheme="majorHAnsi" w:hAnsiTheme="majorHAnsi" w:cstheme="majorHAnsi"/>
                <w:b/>
                <w:i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 xml:space="preserve">OŠ KV D.1.2. </w:t>
            </w:r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Učenik prepoznaje Crkvene blagdane i slavlja te njihovu poruku.</w:t>
            </w:r>
          </w:p>
          <w:p w14:paraId="66CCAEC6" w14:textId="77777777" w:rsidR="00F87DA0" w:rsidRPr="00F87DA0" w:rsidRDefault="00F87DA0" w:rsidP="00F87DA0">
            <w:pPr>
              <w:numPr>
                <w:ilvl w:val="0"/>
                <w:numId w:val="42"/>
              </w:numPr>
              <w:spacing w:line="276" w:lineRule="auto"/>
              <w:ind w:left="502" w:hanging="283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uočava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opisuje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vanjska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obilježja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pojedinih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blagdana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5559C788" w14:textId="77777777" w:rsidR="00F87DA0" w:rsidRPr="00F87DA0" w:rsidRDefault="00F87DA0" w:rsidP="00F87DA0">
            <w:pPr>
              <w:numPr>
                <w:ilvl w:val="0"/>
                <w:numId w:val="42"/>
              </w:numPr>
              <w:spacing w:line="276" w:lineRule="auto"/>
              <w:ind w:left="502" w:hanging="283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objašnjava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poruku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blagdana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svetkovina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običaja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gram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( Svi</w:t>
            </w:r>
            <w:proofErr w:type="gram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sveti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Dušni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dan)</w:t>
            </w:r>
          </w:p>
          <w:p w14:paraId="2B135C63" w14:textId="67D3B56D" w:rsidR="00F87DA0" w:rsidRPr="000328BB" w:rsidRDefault="00F87DA0" w:rsidP="00F87DA0">
            <w:pPr>
              <w:numPr>
                <w:ilvl w:val="0"/>
                <w:numId w:val="42"/>
              </w:numPr>
              <w:spacing w:line="276" w:lineRule="auto"/>
              <w:ind w:left="502" w:hanging="283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konkretnim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gestama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sudjelovanja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izražava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stav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prihvaćanja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poruke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 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blagdana</w:t>
            </w:r>
            <w:proofErr w:type="spellEnd"/>
            <w:proofErr w:type="gram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svetkovina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običaja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.</w:t>
            </w:r>
            <w:r w:rsidRPr="00F87DA0">
              <w:rPr>
                <w:rStyle w:val="eop"/>
                <w:rFonts w:asciiTheme="majorHAnsi" w:hAnsiTheme="majorHAnsi" w:cstheme="majorHAnsi"/>
                <w:sz w:val="16"/>
                <w:szCs w:val="16"/>
              </w:rPr>
              <w:t> </w:t>
            </w:r>
          </w:p>
          <w:p w14:paraId="20CBFE6F" w14:textId="77777777" w:rsidR="00F87DA0" w:rsidRPr="00F87DA0" w:rsidRDefault="00F87DA0" w:rsidP="00F87DA0">
            <w:pPr>
              <w:pStyle w:val="Default"/>
              <w:spacing w:line="276" w:lineRule="auto"/>
              <w:jc w:val="both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 xml:space="preserve">OŠ KV C.1.1. </w:t>
            </w:r>
            <w:r w:rsidRPr="00F87DA0">
              <w:rPr>
                <w:rFonts w:asciiTheme="majorHAnsi" w:hAnsiTheme="majorHAnsi" w:cstheme="majorHAnsi"/>
                <w:bCs/>
                <w:i/>
                <w:iCs/>
                <w:color w:val="auto"/>
                <w:sz w:val="16"/>
                <w:szCs w:val="16"/>
              </w:rPr>
              <w:t>Učenik otkriva da je svaki čovjek Božje stvorenje koje treba poštovati i ljubiti te uočava važnost pomirenja i opraštanja za život u zajednici.</w:t>
            </w:r>
          </w:p>
          <w:p w14:paraId="4CECB234" w14:textId="77777777" w:rsidR="00F87DA0" w:rsidRPr="00F87DA0" w:rsidRDefault="00F87DA0" w:rsidP="00F87DA0">
            <w:pPr>
              <w:pStyle w:val="Default"/>
              <w:numPr>
                <w:ilvl w:val="0"/>
                <w:numId w:val="43"/>
              </w:numPr>
              <w:spacing w:line="276" w:lineRule="auto"/>
              <w:ind w:left="459" w:hanging="283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Učenik navodi i opisuje znakove pomirenja i opraštanja. (primjeri svetaca)</w:t>
            </w:r>
          </w:p>
          <w:p w14:paraId="2F7D527A" w14:textId="77777777" w:rsidR="00F87DA0" w:rsidRPr="00F87DA0" w:rsidRDefault="00F87DA0" w:rsidP="00F87DA0">
            <w:pPr>
              <w:pStyle w:val="Default"/>
              <w:numPr>
                <w:ilvl w:val="0"/>
                <w:numId w:val="43"/>
              </w:numPr>
              <w:spacing w:line="276" w:lineRule="auto"/>
              <w:ind w:left="459" w:hanging="283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 xml:space="preserve">Učenik izražava stav poštovanja prema ljudima oko sebe konkretnim gestama poštovanja i pomirenja. </w:t>
            </w:r>
          </w:p>
          <w:p w14:paraId="75D1E723" w14:textId="77777777" w:rsidR="00F87DA0" w:rsidRPr="00F87DA0" w:rsidRDefault="00F87DA0" w:rsidP="00F87DA0">
            <w:pPr>
              <w:pStyle w:val="Default"/>
              <w:spacing w:line="276" w:lineRule="auto"/>
              <w:ind w:left="12" w:right="317"/>
              <w:jc w:val="both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 xml:space="preserve">OŠ KV B.1.1. </w:t>
            </w:r>
            <w:r w:rsidRPr="00F87DA0">
              <w:rPr>
                <w:rFonts w:asciiTheme="majorHAnsi" w:hAnsiTheme="majorHAnsi" w:cstheme="majorHAnsi"/>
                <w:i/>
                <w:color w:val="auto"/>
                <w:sz w:val="16"/>
                <w:szCs w:val="16"/>
              </w:rPr>
              <w:t>Učenik u biblijskim događajima i osobama otkriva Boga kao dobroga Oca koji je stvorio čovjeka, koji ljubi sve ljude i prisutan je među nama.</w:t>
            </w:r>
          </w:p>
          <w:p w14:paraId="762A8776" w14:textId="45D35430" w:rsidR="00F87DA0" w:rsidRPr="000328BB" w:rsidRDefault="00F87DA0" w:rsidP="000328BB">
            <w:pPr>
              <w:pStyle w:val="Default"/>
              <w:numPr>
                <w:ilvl w:val="0"/>
                <w:numId w:val="43"/>
              </w:numPr>
              <w:spacing w:line="276" w:lineRule="auto"/>
              <w:ind w:left="459" w:hanging="283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 xml:space="preserve">Učenik u biblijskim događajima i osobama otkriva Božju ljubav. </w:t>
            </w:r>
          </w:p>
          <w:p w14:paraId="589BC2AF" w14:textId="77777777" w:rsidR="00F87DA0" w:rsidRPr="00F87DA0" w:rsidRDefault="00F87DA0" w:rsidP="00F87DA0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 xml:space="preserve">OŠ KV A.1.2. </w:t>
            </w:r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Učenik prepoznaje da je </w:t>
            </w:r>
            <w:r w:rsidRPr="00F87DA0">
              <w:rPr>
                <w:rStyle w:val="kurziv"/>
                <w:rFonts w:asciiTheme="majorHAnsi" w:hAnsiTheme="majorHAnsi" w:cstheme="majorHAnsi"/>
                <w:i/>
                <w:iCs/>
                <w:sz w:val="16"/>
                <w:szCs w:val="16"/>
                <w:bdr w:val="none" w:sz="0" w:space="0" w:color="auto" w:frame="1"/>
                <w:shd w:val="clear" w:color="auto" w:fill="FFFFFF"/>
              </w:rPr>
              <w:t>Biblija </w:t>
            </w:r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6A88A77C" w14:textId="77777777" w:rsidR="00F87DA0" w:rsidRPr="00F87DA0" w:rsidRDefault="00F87DA0" w:rsidP="00F87DA0">
            <w:pPr>
              <w:pStyle w:val="Default"/>
              <w:numPr>
                <w:ilvl w:val="0"/>
                <w:numId w:val="44"/>
              </w:numPr>
              <w:spacing w:line="276" w:lineRule="auto"/>
              <w:ind w:left="437" w:right="317" w:hanging="228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Učenik prepričava odabrane biblijske pripovijesti.</w:t>
            </w:r>
          </w:p>
          <w:p w14:paraId="178E402D" w14:textId="77777777" w:rsidR="00F87DA0" w:rsidRPr="00F87DA0" w:rsidRDefault="00F87DA0" w:rsidP="00F87DA0">
            <w:pPr>
              <w:pStyle w:val="Default"/>
              <w:numPr>
                <w:ilvl w:val="0"/>
                <w:numId w:val="44"/>
              </w:numPr>
              <w:spacing w:line="276" w:lineRule="auto"/>
              <w:ind w:left="437" w:right="317" w:hanging="228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 xml:space="preserve">Učenik imenuje najvažnije osobe iz odabranih biblijskih pripovijesti. </w:t>
            </w:r>
          </w:p>
          <w:p w14:paraId="1B6DD53C" w14:textId="6392D837" w:rsidR="00F87DA0" w:rsidRPr="000328BB" w:rsidRDefault="00F87DA0" w:rsidP="000328BB">
            <w:pPr>
              <w:pStyle w:val="Default"/>
              <w:numPr>
                <w:ilvl w:val="0"/>
                <w:numId w:val="44"/>
              </w:numPr>
              <w:spacing w:line="276" w:lineRule="auto"/>
              <w:ind w:left="437" w:right="317" w:hanging="228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 xml:space="preserve">Učenik povezuje vlastita iskustva s iskustvima osoba iz odabranih biblijskih pripovijesti. </w:t>
            </w:r>
          </w:p>
          <w:p w14:paraId="5F9A2CA5" w14:textId="77777777" w:rsidR="00F87DA0" w:rsidRPr="00F87DA0" w:rsidRDefault="00F87DA0" w:rsidP="00F87DA0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jc w:val="both"/>
              <w:textAlignment w:val="baseline"/>
              <w:rPr>
                <w:rFonts w:asciiTheme="majorHAnsi" w:hAnsiTheme="majorHAnsi" w:cstheme="majorHAnsi"/>
                <w:b/>
                <w:iCs/>
                <w:sz w:val="16"/>
                <w:szCs w:val="16"/>
                <w:lang w:eastAsia="en-US"/>
              </w:rPr>
            </w:pPr>
            <w:r w:rsidRPr="00F87DA0">
              <w:rPr>
                <w:rFonts w:asciiTheme="majorHAnsi" w:hAnsiTheme="majorHAnsi" w:cstheme="majorHAnsi"/>
                <w:b/>
                <w:sz w:val="16"/>
                <w:szCs w:val="16"/>
                <w:lang w:eastAsia="en-US"/>
              </w:rPr>
              <w:t>OŠ KV B.1.3.</w:t>
            </w:r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  <w:lang w:eastAsia="en-US"/>
              </w:rPr>
              <w:t xml:space="preserve"> Učenik izražava svoju ljubav prema Bogu u zahvaljivanju, molitvi i pjesmi.</w:t>
            </w:r>
          </w:p>
          <w:p w14:paraId="38AFAB94" w14:textId="77777777" w:rsidR="00F87DA0" w:rsidRPr="00F87DA0" w:rsidRDefault="00F87DA0" w:rsidP="00F87DA0">
            <w:pPr>
              <w:pStyle w:val="Odlomakpopisa"/>
              <w:numPr>
                <w:ilvl w:val="0"/>
                <w:numId w:val="45"/>
              </w:numPr>
              <w:ind w:left="502" w:hanging="283"/>
              <w:jc w:val="both"/>
              <w:rPr>
                <w:rFonts w:asciiTheme="majorHAnsi" w:hAnsiTheme="majorHAnsi" w:cstheme="majorHAnsi"/>
                <w:b/>
                <w:sz w:val="16"/>
                <w:szCs w:val="16"/>
                <w:u w:val="single"/>
                <w:lang w:val="hr-HR"/>
              </w:rPr>
            </w:pP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izgovara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molitvu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Anđele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čuvaru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23C87338" w14:textId="77777777" w:rsidR="00F87DA0" w:rsidRPr="00F87DA0" w:rsidRDefault="00F87DA0" w:rsidP="00387518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366" w:type="dxa"/>
            <w:vMerge/>
          </w:tcPr>
          <w:p w14:paraId="5BF8F0BA" w14:textId="77777777" w:rsidR="00F87DA0" w:rsidRPr="009E2E63" w:rsidRDefault="00F87DA0" w:rsidP="0038751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250" w:type="dxa"/>
          </w:tcPr>
          <w:p w14:paraId="7837F10D" w14:textId="77777777" w:rsidR="00F87DA0" w:rsidRDefault="00F87DA0" w:rsidP="00387518">
            <w:pPr>
              <w:spacing w:before="120"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</w:p>
        </w:tc>
      </w:tr>
      <w:tr w:rsidR="0075088A" w:rsidRPr="00F01D10" w14:paraId="3E4A3764" w14:textId="77777777" w:rsidTr="00B55C8E">
        <w:trPr>
          <w:trHeight w:val="456"/>
        </w:trPr>
        <w:tc>
          <w:tcPr>
            <w:tcW w:w="1704" w:type="dxa"/>
          </w:tcPr>
          <w:p w14:paraId="7272178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748" w:type="dxa"/>
            <w:gridSpan w:val="5"/>
            <w:vAlign w:val="center"/>
          </w:tcPr>
          <w:p w14:paraId="1E3AF04E" w14:textId="6A592959" w:rsidR="00F87DA0" w:rsidRPr="00F87DA0" w:rsidRDefault="009E2E63" w:rsidP="00F87DA0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left="36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87DA0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Tijekom učeničkih aktivnosti pratimo i vodimo bilješke o njihovom radu</w:t>
            </w:r>
            <w:r w:rsidRPr="00F87DA0">
              <w:rPr>
                <w:rStyle w:val="eop"/>
                <w:rFonts w:asciiTheme="majorHAnsi" w:eastAsia="Calibri" w:hAnsiTheme="majorHAnsi" w:cstheme="majorHAnsi"/>
                <w:sz w:val="20"/>
                <w:szCs w:val="20"/>
              </w:rPr>
              <w:t> </w:t>
            </w:r>
          </w:p>
          <w:p w14:paraId="1DFE4282" w14:textId="261939C5" w:rsidR="0075088A" w:rsidRPr="00F87DA0" w:rsidRDefault="00F87DA0" w:rsidP="00F87DA0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left="36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87DA0">
              <w:rPr>
                <w:rFonts w:asciiTheme="majorHAnsi" w:hAnsiTheme="majorHAnsi" w:cstheme="majorHAnsi"/>
                <w:sz w:val="20"/>
                <w:szCs w:val="20"/>
              </w:rPr>
              <w:t>Povezivanje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 sistematizacija sadržaja pomoću sličica i pogađanja pojmova.</w:t>
            </w:r>
          </w:p>
        </w:tc>
      </w:tr>
      <w:tr w:rsidR="0075088A" w:rsidRPr="00F01D10" w14:paraId="34E4D9FA" w14:textId="77777777" w:rsidTr="00B55C8E">
        <w:trPr>
          <w:trHeight w:val="456"/>
        </w:trPr>
        <w:tc>
          <w:tcPr>
            <w:tcW w:w="1704" w:type="dxa"/>
          </w:tcPr>
          <w:p w14:paraId="403BB9B7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E5078C5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748" w:type="dxa"/>
            <w:gridSpan w:val="5"/>
            <w:vAlign w:val="center"/>
          </w:tcPr>
          <w:p w14:paraId="00360EDD" w14:textId="77777777" w:rsidR="0075088A" w:rsidRPr="006D1823" w:rsidRDefault="0075088A" w:rsidP="00750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Učenici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listiću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prema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vlastitom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izboru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zaokružuju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smiješka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najbolje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opisuje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njihovo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raspoloženje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tijekom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obrade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nastavnog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sadržaja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ili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tijekom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suradnje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ostalim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učenicima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razredu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prilikom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izvršavanja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zadane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aktivnosti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kako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sudjelovali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radu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koliko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zadovoljni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>sobom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6D182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kako</w:t>
            </w:r>
            <w:proofErr w:type="spellEnd"/>
            <w:r w:rsidRPr="006D182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im</w:t>
            </w:r>
            <w:proofErr w:type="spellEnd"/>
            <w:r w:rsidRPr="006D182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se sat </w:t>
            </w:r>
            <w:proofErr w:type="spellStart"/>
            <w:r w:rsidRPr="006D182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svidio</w:t>
            </w:r>
            <w:proofErr w:type="spellEnd"/>
            <w:r w:rsidRPr="006D182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).</w:t>
            </w:r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Vršnjačko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vrednovanje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podizanjem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palca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(tri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razine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vrednovanja</w:t>
            </w:r>
            <w:proofErr w:type="spellEnd"/>
            <w:r w:rsidRPr="006D182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)</w:t>
            </w:r>
          </w:p>
        </w:tc>
      </w:tr>
      <w:tr w:rsidR="0075088A" w:rsidRPr="00F01D10" w14:paraId="6CD261B1" w14:textId="77777777" w:rsidTr="00B55C8E">
        <w:trPr>
          <w:trHeight w:val="456"/>
        </w:trPr>
        <w:tc>
          <w:tcPr>
            <w:tcW w:w="1704" w:type="dxa"/>
          </w:tcPr>
          <w:p w14:paraId="4A8B0D4F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538A6E7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748" w:type="dxa"/>
            <w:gridSpan w:val="5"/>
            <w:vAlign w:val="center"/>
          </w:tcPr>
          <w:p w14:paraId="352CA5A6" w14:textId="2FF666D2" w:rsidR="009E2E63" w:rsidRDefault="00F87DA0" w:rsidP="00F87DA0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Što si najviše zapamtio n</w:t>
            </w:r>
            <w:r w:rsidR="0044050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satovima vjeronauka?</w:t>
            </w:r>
          </w:p>
          <w:p w14:paraId="46760A9A" w14:textId="77777777" w:rsidR="0075088A" w:rsidRPr="000328BB" w:rsidRDefault="009E2E63" w:rsidP="00F87DA0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Kratko prepričaj događaj Isusova rođenja!</w:t>
            </w:r>
          </w:p>
          <w:p w14:paraId="1FCF3FE1" w14:textId="655F9929" w:rsidR="000328BB" w:rsidRPr="000328BB" w:rsidRDefault="000328BB" w:rsidP="000328BB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Kako glasi molitva Zdravo, Marijo? </w:t>
            </w:r>
            <w:r w:rsidRPr="000328B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Tko su anđeli?</w:t>
            </w:r>
            <w:r w:rsidR="0044050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Tko su sveci?</w:t>
            </w:r>
          </w:p>
        </w:tc>
      </w:tr>
    </w:tbl>
    <w:p w14:paraId="783F1CC7" w14:textId="5B89EB36" w:rsidR="005E4083" w:rsidRPr="00CD17C1" w:rsidRDefault="009E2E63" w:rsidP="00CD17C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PL</w:t>
      </w:r>
      <w:r w:rsidR="00CD17C1" w:rsidRPr="00CD17C1">
        <w:rPr>
          <w:rFonts w:ascii="Comic Sans MS" w:hAnsi="Comic Sans MS"/>
        </w:rPr>
        <w:t>AN IZRADILA: Svjetlana Miletić</w:t>
      </w:r>
    </w:p>
    <w:sectPr w:rsidR="005E4083" w:rsidRPr="00CD17C1" w:rsidSect="000328BB">
      <w:foot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89CD" w14:textId="77777777" w:rsidR="00C460AD" w:rsidRDefault="00C460AD" w:rsidP="00CD17C1">
      <w:r>
        <w:separator/>
      </w:r>
    </w:p>
  </w:endnote>
  <w:endnote w:type="continuationSeparator" w:id="0">
    <w:p w14:paraId="20D6C909" w14:textId="77777777" w:rsidR="00C460AD" w:rsidRDefault="00C460AD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Content>
      <w:p w14:paraId="1A30995A" w14:textId="77777777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577C8EB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AB71" w14:textId="77777777" w:rsidR="00C460AD" w:rsidRDefault="00C460AD" w:rsidP="00CD17C1">
      <w:r>
        <w:separator/>
      </w:r>
    </w:p>
  </w:footnote>
  <w:footnote w:type="continuationSeparator" w:id="0">
    <w:p w14:paraId="2A86F4D7" w14:textId="77777777" w:rsidR="00C460AD" w:rsidRDefault="00C460AD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32E"/>
    <w:multiLevelType w:val="hybridMultilevel"/>
    <w:tmpl w:val="6564319E"/>
    <w:lvl w:ilvl="0" w:tplc="189C721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920A5"/>
    <w:multiLevelType w:val="hybridMultilevel"/>
    <w:tmpl w:val="D8F03170"/>
    <w:lvl w:ilvl="0" w:tplc="D0C491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77AA1"/>
    <w:multiLevelType w:val="hybridMultilevel"/>
    <w:tmpl w:val="336E5BFA"/>
    <w:lvl w:ilvl="0" w:tplc="DEA29A2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2AB8"/>
    <w:multiLevelType w:val="hybridMultilevel"/>
    <w:tmpl w:val="039250B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6F5"/>
    <w:multiLevelType w:val="hybridMultilevel"/>
    <w:tmpl w:val="6BE23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64B96"/>
    <w:multiLevelType w:val="hybridMultilevel"/>
    <w:tmpl w:val="FF38C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1540E"/>
    <w:multiLevelType w:val="hybridMultilevel"/>
    <w:tmpl w:val="42B8189C"/>
    <w:lvl w:ilvl="0" w:tplc="41BC3616">
      <w:start w:val="16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F7573"/>
    <w:multiLevelType w:val="hybridMultilevel"/>
    <w:tmpl w:val="14F0A4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50A99"/>
    <w:multiLevelType w:val="hybridMultilevel"/>
    <w:tmpl w:val="86EC94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72983"/>
    <w:multiLevelType w:val="hybridMultilevel"/>
    <w:tmpl w:val="2FBA5B74"/>
    <w:lvl w:ilvl="0" w:tplc="82601B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4017D"/>
    <w:multiLevelType w:val="hybridMultilevel"/>
    <w:tmpl w:val="75F6FFAA"/>
    <w:lvl w:ilvl="0" w:tplc="88E6495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37B65"/>
    <w:multiLevelType w:val="hybridMultilevel"/>
    <w:tmpl w:val="2DC4396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40473"/>
    <w:multiLevelType w:val="hybridMultilevel"/>
    <w:tmpl w:val="A670BA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36008"/>
    <w:multiLevelType w:val="hybridMultilevel"/>
    <w:tmpl w:val="D144CAF6"/>
    <w:lvl w:ilvl="0" w:tplc="CE08C2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45A4F"/>
    <w:multiLevelType w:val="hybridMultilevel"/>
    <w:tmpl w:val="3D207D9C"/>
    <w:lvl w:ilvl="0" w:tplc="4236A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EC1CB7"/>
    <w:multiLevelType w:val="hybridMultilevel"/>
    <w:tmpl w:val="049C44D4"/>
    <w:lvl w:ilvl="0" w:tplc="1A1046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95015"/>
    <w:multiLevelType w:val="hybridMultilevel"/>
    <w:tmpl w:val="B6240AB4"/>
    <w:lvl w:ilvl="0" w:tplc="6BB8D9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641EBF"/>
    <w:multiLevelType w:val="hybridMultilevel"/>
    <w:tmpl w:val="73DAEB2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321F9"/>
    <w:multiLevelType w:val="hybridMultilevel"/>
    <w:tmpl w:val="29D07D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60343"/>
    <w:multiLevelType w:val="hybridMultilevel"/>
    <w:tmpl w:val="1542E51E"/>
    <w:lvl w:ilvl="0" w:tplc="901A98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07ED9"/>
    <w:multiLevelType w:val="hybridMultilevel"/>
    <w:tmpl w:val="40B0F94A"/>
    <w:lvl w:ilvl="0" w:tplc="5B8A10A8">
      <w:start w:val="16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A5FD6"/>
    <w:multiLevelType w:val="hybridMultilevel"/>
    <w:tmpl w:val="9814A12A"/>
    <w:lvl w:ilvl="0" w:tplc="9AA053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14BD2"/>
    <w:multiLevelType w:val="hybridMultilevel"/>
    <w:tmpl w:val="1DC69C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B6F65"/>
    <w:multiLevelType w:val="hybridMultilevel"/>
    <w:tmpl w:val="C9AAF842"/>
    <w:lvl w:ilvl="0" w:tplc="A7D8B7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45DB8"/>
    <w:multiLevelType w:val="hybridMultilevel"/>
    <w:tmpl w:val="37EA998C"/>
    <w:lvl w:ilvl="0" w:tplc="5A0041AE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7E65EB"/>
    <w:multiLevelType w:val="hybridMultilevel"/>
    <w:tmpl w:val="45986F02"/>
    <w:lvl w:ilvl="0" w:tplc="BA18A7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7509A"/>
    <w:multiLevelType w:val="hybridMultilevel"/>
    <w:tmpl w:val="6C126DA8"/>
    <w:lvl w:ilvl="0" w:tplc="667052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318AB"/>
    <w:multiLevelType w:val="hybridMultilevel"/>
    <w:tmpl w:val="76C49D12"/>
    <w:lvl w:ilvl="0" w:tplc="1F8E129E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23434"/>
    <w:multiLevelType w:val="multilevel"/>
    <w:tmpl w:val="E87E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0A02AD"/>
    <w:multiLevelType w:val="hybridMultilevel"/>
    <w:tmpl w:val="AFA618B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2352"/>
    <w:multiLevelType w:val="hybridMultilevel"/>
    <w:tmpl w:val="6A909F8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A0698"/>
    <w:multiLevelType w:val="hybridMultilevel"/>
    <w:tmpl w:val="E86E88E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40CA3"/>
    <w:multiLevelType w:val="hybridMultilevel"/>
    <w:tmpl w:val="9B80EF84"/>
    <w:lvl w:ilvl="0" w:tplc="DEA29A2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35755">
    <w:abstractNumId w:val="17"/>
  </w:num>
  <w:num w:numId="2" w16cid:durableId="683478099">
    <w:abstractNumId w:val="5"/>
  </w:num>
  <w:num w:numId="3" w16cid:durableId="1780300379">
    <w:abstractNumId w:val="3"/>
  </w:num>
  <w:num w:numId="4" w16cid:durableId="1237593366">
    <w:abstractNumId w:val="35"/>
  </w:num>
  <w:num w:numId="5" w16cid:durableId="268243983">
    <w:abstractNumId w:val="37"/>
  </w:num>
  <w:num w:numId="6" w16cid:durableId="1961643635">
    <w:abstractNumId w:val="30"/>
  </w:num>
  <w:num w:numId="7" w16cid:durableId="685524691">
    <w:abstractNumId w:val="26"/>
  </w:num>
  <w:num w:numId="8" w16cid:durableId="1054308897">
    <w:abstractNumId w:val="21"/>
  </w:num>
  <w:num w:numId="9" w16cid:durableId="66077152">
    <w:abstractNumId w:val="15"/>
  </w:num>
  <w:num w:numId="10" w16cid:durableId="1953320304">
    <w:abstractNumId w:val="36"/>
  </w:num>
  <w:num w:numId="11" w16cid:durableId="977219566">
    <w:abstractNumId w:val="25"/>
  </w:num>
  <w:num w:numId="12" w16cid:durableId="181094962">
    <w:abstractNumId w:val="34"/>
  </w:num>
  <w:num w:numId="13" w16cid:durableId="1212116034">
    <w:abstractNumId w:val="6"/>
  </w:num>
  <w:num w:numId="14" w16cid:durableId="787118619">
    <w:abstractNumId w:val="2"/>
  </w:num>
  <w:num w:numId="15" w16cid:durableId="852302167">
    <w:abstractNumId w:val="25"/>
  </w:num>
  <w:num w:numId="16" w16cid:durableId="978343435">
    <w:abstractNumId w:val="5"/>
  </w:num>
  <w:num w:numId="17" w16cid:durableId="1734503638">
    <w:abstractNumId w:val="3"/>
  </w:num>
  <w:num w:numId="18" w16cid:durableId="326173186">
    <w:abstractNumId w:val="36"/>
  </w:num>
  <w:num w:numId="19" w16cid:durableId="638846452">
    <w:abstractNumId w:val="33"/>
  </w:num>
  <w:num w:numId="20" w16cid:durableId="1010375823">
    <w:abstractNumId w:val="13"/>
  </w:num>
  <w:num w:numId="21" w16cid:durableId="2068334191">
    <w:abstractNumId w:val="9"/>
  </w:num>
  <w:num w:numId="22" w16cid:durableId="493110193">
    <w:abstractNumId w:val="23"/>
  </w:num>
  <w:num w:numId="23" w16cid:durableId="412895467">
    <w:abstractNumId w:val="7"/>
  </w:num>
  <w:num w:numId="24" w16cid:durableId="2111507856">
    <w:abstractNumId w:val="31"/>
  </w:num>
  <w:num w:numId="25" w16cid:durableId="1864827220">
    <w:abstractNumId w:val="27"/>
  </w:num>
  <w:num w:numId="26" w16cid:durableId="266238230">
    <w:abstractNumId w:val="38"/>
  </w:num>
  <w:num w:numId="27" w16cid:durableId="464928178">
    <w:abstractNumId w:val="4"/>
  </w:num>
  <w:num w:numId="28" w16cid:durableId="350840723">
    <w:abstractNumId w:val="8"/>
  </w:num>
  <w:num w:numId="29" w16cid:durableId="1287159326">
    <w:abstractNumId w:val="19"/>
  </w:num>
  <w:num w:numId="30" w16cid:durableId="2014797430">
    <w:abstractNumId w:val="12"/>
  </w:num>
  <w:num w:numId="31" w16cid:durableId="934510446">
    <w:abstractNumId w:val="20"/>
  </w:num>
  <w:num w:numId="32" w16cid:durableId="1311203731">
    <w:abstractNumId w:val="28"/>
  </w:num>
  <w:num w:numId="33" w16cid:durableId="1907950600">
    <w:abstractNumId w:val="10"/>
  </w:num>
  <w:num w:numId="34" w16cid:durableId="1983079612">
    <w:abstractNumId w:val="14"/>
  </w:num>
  <w:num w:numId="35" w16cid:durableId="1534271671">
    <w:abstractNumId w:val="16"/>
  </w:num>
  <w:num w:numId="36" w16cid:durableId="973023966">
    <w:abstractNumId w:val="10"/>
  </w:num>
  <w:num w:numId="37" w16cid:durableId="1223711024">
    <w:abstractNumId w:val="0"/>
  </w:num>
  <w:num w:numId="38" w16cid:durableId="846553261">
    <w:abstractNumId w:val="24"/>
  </w:num>
  <w:num w:numId="39" w16cid:durableId="386270583">
    <w:abstractNumId w:val="32"/>
  </w:num>
  <w:num w:numId="40" w16cid:durableId="713887530">
    <w:abstractNumId w:val="9"/>
  </w:num>
  <w:num w:numId="41" w16cid:durableId="1271619137">
    <w:abstractNumId w:val="18"/>
  </w:num>
  <w:num w:numId="42" w16cid:durableId="47152724">
    <w:abstractNumId w:val="25"/>
  </w:num>
  <w:num w:numId="43" w16cid:durableId="1180779089">
    <w:abstractNumId w:val="4"/>
  </w:num>
  <w:num w:numId="44" w16cid:durableId="1075398612">
    <w:abstractNumId w:val="36"/>
  </w:num>
  <w:num w:numId="45" w16cid:durableId="1118648564">
    <w:abstractNumId w:val="8"/>
  </w:num>
  <w:num w:numId="46" w16cid:durableId="150365665">
    <w:abstractNumId w:val="29"/>
  </w:num>
  <w:num w:numId="47" w16cid:durableId="1096440672">
    <w:abstractNumId w:val="22"/>
  </w:num>
  <w:num w:numId="48" w16cid:durableId="53554327">
    <w:abstractNumId w:val="1"/>
  </w:num>
  <w:num w:numId="49" w16cid:durableId="220556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89"/>
    <w:rsid w:val="000328BB"/>
    <w:rsid w:val="0005501B"/>
    <w:rsid w:val="00093C0F"/>
    <w:rsid w:val="000F35B2"/>
    <w:rsid w:val="00124A17"/>
    <w:rsid w:val="00126433"/>
    <w:rsid w:val="00170A40"/>
    <w:rsid w:val="0019358B"/>
    <w:rsid w:val="001979CE"/>
    <w:rsid w:val="00223179"/>
    <w:rsid w:val="00226E34"/>
    <w:rsid w:val="002276D6"/>
    <w:rsid w:val="00232B79"/>
    <w:rsid w:val="00237E7A"/>
    <w:rsid w:val="0032463D"/>
    <w:rsid w:val="00387518"/>
    <w:rsid w:val="003A4C3A"/>
    <w:rsid w:val="003D6817"/>
    <w:rsid w:val="0044050E"/>
    <w:rsid w:val="005538D3"/>
    <w:rsid w:val="00572ADA"/>
    <w:rsid w:val="0059576D"/>
    <w:rsid w:val="005E4083"/>
    <w:rsid w:val="006D1823"/>
    <w:rsid w:val="00747453"/>
    <w:rsid w:val="0075088A"/>
    <w:rsid w:val="00797920"/>
    <w:rsid w:val="00827358"/>
    <w:rsid w:val="0083495B"/>
    <w:rsid w:val="0085479B"/>
    <w:rsid w:val="00867F67"/>
    <w:rsid w:val="009801F7"/>
    <w:rsid w:val="009E2E63"/>
    <w:rsid w:val="00A466FB"/>
    <w:rsid w:val="00A97751"/>
    <w:rsid w:val="00AC0491"/>
    <w:rsid w:val="00B55C8E"/>
    <w:rsid w:val="00B63669"/>
    <w:rsid w:val="00B92236"/>
    <w:rsid w:val="00B94DD5"/>
    <w:rsid w:val="00BB3441"/>
    <w:rsid w:val="00BE07EC"/>
    <w:rsid w:val="00C07E6E"/>
    <w:rsid w:val="00C356BD"/>
    <w:rsid w:val="00C460AD"/>
    <w:rsid w:val="00C72577"/>
    <w:rsid w:val="00CD17C1"/>
    <w:rsid w:val="00D2112D"/>
    <w:rsid w:val="00D441B5"/>
    <w:rsid w:val="00D94CF9"/>
    <w:rsid w:val="00E22F65"/>
    <w:rsid w:val="00E250F6"/>
    <w:rsid w:val="00E33F7F"/>
    <w:rsid w:val="00E342E6"/>
    <w:rsid w:val="00E37FEB"/>
    <w:rsid w:val="00E42F50"/>
    <w:rsid w:val="00E703BF"/>
    <w:rsid w:val="00E75393"/>
    <w:rsid w:val="00E8001F"/>
    <w:rsid w:val="00EA48CF"/>
    <w:rsid w:val="00EC6226"/>
    <w:rsid w:val="00F01D10"/>
    <w:rsid w:val="00F2398C"/>
    <w:rsid w:val="00F3488D"/>
    <w:rsid w:val="00F53956"/>
    <w:rsid w:val="00F5398F"/>
    <w:rsid w:val="00F82D89"/>
    <w:rsid w:val="00F87DA0"/>
    <w:rsid w:val="00F90B51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BF1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A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59576D"/>
    <w:rPr>
      <w:color w:val="0000FF"/>
      <w:u w:val="single"/>
    </w:rPr>
  </w:style>
  <w:style w:type="paragraph" w:customStyle="1" w:styleId="style143">
    <w:name w:val="style143"/>
    <w:basedOn w:val="Normal"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style339">
    <w:name w:val="style339"/>
    <w:basedOn w:val="Zadanifontodlomka"/>
    <w:rsid w:val="0059576D"/>
  </w:style>
  <w:style w:type="character" w:customStyle="1" w:styleId="normaltextrun">
    <w:name w:val="normaltextrun"/>
    <w:basedOn w:val="Zadanifontodlomka"/>
    <w:rsid w:val="0059576D"/>
  </w:style>
  <w:style w:type="character" w:customStyle="1" w:styleId="eop">
    <w:name w:val="eop"/>
    <w:basedOn w:val="Zadanifontodlomka"/>
    <w:rsid w:val="0059576D"/>
  </w:style>
  <w:style w:type="character" w:customStyle="1" w:styleId="kurziv">
    <w:name w:val="kurziv"/>
    <w:basedOn w:val="Zadanifontodlomka"/>
    <w:rsid w:val="00E33F7F"/>
  </w:style>
  <w:style w:type="paragraph" w:customStyle="1" w:styleId="paragraph">
    <w:name w:val="paragraph"/>
    <w:basedOn w:val="Normal"/>
    <w:rsid w:val="00B55C8E"/>
    <w:pPr>
      <w:spacing w:before="100" w:beforeAutospacing="1" w:after="100" w:afterAutospacing="1"/>
    </w:pPr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5</cp:revision>
  <cp:lastPrinted>2026-01-07T14:08:00Z</cp:lastPrinted>
  <dcterms:created xsi:type="dcterms:W3CDTF">2026-01-07T13:13:00Z</dcterms:created>
  <dcterms:modified xsi:type="dcterms:W3CDTF">2026-01-07T14:09:00Z</dcterms:modified>
</cp:coreProperties>
</file>