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22CD7800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C24AF6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C24AF6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C24AF6">
        <w:rPr>
          <w:rFonts w:ascii="Comic Sans MS" w:hAnsi="Comic Sans MS"/>
          <w:b/>
          <w:sz w:val="28"/>
          <w:szCs w:val="28"/>
          <w:lang w:val="hr-HR"/>
        </w:rPr>
        <w:t xml:space="preserve">      </w:t>
      </w:r>
      <w:r w:rsidR="00861B50">
        <w:rPr>
          <w:rFonts w:ascii="Comic Sans MS" w:hAnsi="Comic Sans MS"/>
          <w:b/>
          <w:sz w:val="28"/>
          <w:szCs w:val="28"/>
          <w:lang w:val="hr-HR"/>
        </w:rPr>
        <w:t xml:space="preserve">          </w:t>
      </w:r>
      <w:r w:rsidR="00C24AF6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D3696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5747A3">
        <w:rPr>
          <w:rFonts w:ascii="Comic Sans MS" w:hAnsi="Comic Sans MS"/>
          <w:b/>
          <w:sz w:val="28"/>
          <w:szCs w:val="28"/>
          <w:u w:val="single"/>
          <w:lang w:val="hr-HR"/>
        </w:rPr>
        <w:t>PROSINAC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4"/>
        <w:gridCol w:w="4250"/>
        <w:gridCol w:w="4882"/>
        <w:gridCol w:w="2366"/>
        <w:gridCol w:w="2250"/>
      </w:tblGrid>
      <w:tr w:rsidR="00570B14" w14:paraId="1CA93E20" w14:textId="77777777" w:rsidTr="00570B14">
        <w:tc>
          <w:tcPr>
            <w:tcW w:w="1704" w:type="dxa"/>
            <w:vAlign w:val="center"/>
          </w:tcPr>
          <w:p w14:paraId="5FE32DD8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250" w:type="dxa"/>
            <w:vAlign w:val="center"/>
          </w:tcPr>
          <w:p w14:paraId="46F723A7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882" w:type="dxa"/>
            <w:vAlign w:val="center"/>
          </w:tcPr>
          <w:p w14:paraId="121FA1ED" w14:textId="77777777" w:rsidR="00570B14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570B14" w:rsidRPr="00827358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66" w:type="dxa"/>
            <w:vAlign w:val="center"/>
          </w:tcPr>
          <w:p w14:paraId="57B6FABF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50" w:type="dxa"/>
            <w:vAlign w:val="center"/>
          </w:tcPr>
          <w:p w14:paraId="21BE4D53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FE444F" w:rsidRPr="00F01D10" w14:paraId="7F7DFCBD" w14:textId="77777777" w:rsidTr="00423DC9">
        <w:tc>
          <w:tcPr>
            <w:tcW w:w="1704" w:type="dxa"/>
            <w:vAlign w:val="center"/>
          </w:tcPr>
          <w:p w14:paraId="6F0E6B16" w14:textId="0805C35F" w:rsidR="00FE444F" w:rsidRPr="00D94CF9" w:rsidRDefault="00FE444F" w:rsidP="00FE444F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 w:rsidRPr="00FE444F">
              <w:rPr>
                <w:rFonts w:ascii="Comic Sans MS" w:eastAsia="Times New Roman" w:hAnsi="Comic Sans MS" w:cstheme="majorHAnsi"/>
                <w:b/>
                <w:lang w:val="hr-HR"/>
              </w:rPr>
              <w:t>RADOST BOŽIĆA</w:t>
            </w:r>
          </w:p>
        </w:tc>
        <w:tc>
          <w:tcPr>
            <w:tcW w:w="4250" w:type="dxa"/>
          </w:tcPr>
          <w:p w14:paraId="020DB43E" w14:textId="77777777" w:rsidR="00FE444F" w:rsidRDefault="00FE444F" w:rsidP="006658C6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SVETI NIKOLA D.1.2.</w:t>
            </w:r>
          </w:p>
          <w:p w14:paraId="62C8588E" w14:textId="77777777" w:rsidR="00FE444F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gledanje</w:t>
            </w:r>
            <w:proofErr w:type="spellEnd"/>
            <w:r>
              <w:t xml:space="preserve"> </w:t>
            </w:r>
            <w:proofErr w:type="spellStart"/>
            <w:r>
              <w:t>animiranog</w:t>
            </w:r>
            <w:proofErr w:type="spellEnd"/>
            <w:r>
              <w:t xml:space="preserve"> </w:t>
            </w:r>
            <w:proofErr w:type="spellStart"/>
            <w:r>
              <w:t>filma</w:t>
            </w:r>
            <w:proofErr w:type="spellEnd"/>
          </w:p>
          <w:p w14:paraId="3AFA3BF8" w14:textId="77777777" w:rsidR="00FE444F" w:rsidRPr="009E2E63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izdvajanje</w:t>
            </w:r>
            <w:proofErr w:type="spellEnd"/>
            <w:r>
              <w:t xml:space="preserve"> </w:t>
            </w:r>
            <w:proofErr w:type="spellStart"/>
            <w:r>
              <w:t>biskupskih</w:t>
            </w:r>
            <w:proofErr w:type="spellEnd"/>
            <w:r>
              <w:t xml:space="preserve"> </w:t>
            </w:r>
            <w:proofErr w:type="spellStart"/>
            <w:r>
              <w:t>simbola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oblačenje</w:t>
            </w:r>
            <w:proofErr w:type="spellEnd"/>
            <w:r>
              <w:t xml:space="preserve"> </w:t>
            </w:r>
            <w:proofErr w:type="spellStart"/>
            <w:r>
              <w:t>svetog</w:t>
            </w:r>
            <w:proofErr w:type="spellEnd"/>
            <w:r>
              <w:t xml:space="preserve"> Nikole</w:t>
            </w:r>
          </w:p>
          <w:p w14:paraId="5EEFAD2E" w14:textId="77777777" w:rsidR="006658C6" w:rsidRDefault="006658C6" w:rsidP="006658C6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ZDRAVO, MARIJO A.1.2, B.1.3</w:t>
            </w:r>
          </w:p>
          <w:p w14:paraId="2BD3A27E" w14:textId="77777777" w:rsidR="006658C6" w:rsidRPr="009E2E63" w:rsidRDefault="006658C6" w:rsidP="006658C6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t>slušanje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zamišljanje</w:t>
            </w:r>
            <w:proofErr w:type="spellEnd"/>
            <w:r>
              <w:t xml:space="preserve"> </w:t>
            </w:r>
            <w:proofErr w:type="spellStart"/>
            <w:r>
              <w:t>događaja</w:t>
            </w:r>
            <w:proofErr w:type="spellEnd"/>
            <w:r>
              <w:t xml:space="preserve"> o </w:t>
            </w:r>
            <w:proofErr w:type="spellStart"/>
            <w:r>
              <w:t>susretu</w:t>
            </w:r>
            <w:proofErr w:type="spellEnd"/>
            <w:r>
              <w:t xml:space="preserve"> </w:t>
            </w:r>
            <w:proofErr w:type="spellStart"/>
            <w:r>
              <w:t>arkanđela</w:t>
            </w:r>
            <w:proofErr w:type="spellEnd"/>
            <w:r>
              <w:t xml:space="preserve"> Gabrijela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djevice</w:t>
            </w:r>
            <w:proofErr w:type="spellEnd"/>
            <w:r>
              <w:t xml:space="preserve"> Marije</w:t>
            </w:r>
          </w:p>
          <w:p w14:paraId="710D7B03" w14:textId="77777777" w:rsidR="006658C6" w:rsidRDefault="006658C6" w:rsidP="006658C6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dramska</w:t>
            </w:r>
            <w:proofErr w:type="spellEnd"/>
            <w:r>
              <w:t xml:space="preserve"> </w:t>
            </w:r>
            <w:proofErr w:type="spellStart"/>
            <w:r>
              <w:t>vježba</w:t>
            </w:r>
            <w:proofErr w:type="spellEnd"/>
            <w:r>
              <w:t xml:space="preserve"> </w:t>
            </w:r>
            <w:proofErr w:type="spellStart"/>
            <w:r>
              <w:t>improvizacije</w:t>
            </w:r>
            <w:proofErr w:type="spellEnd"/>
          </w:p>
          <w:p w14:paraId="20A14CA4" w14:textId="77777777" w:rsidR="00FE444F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SADIMO PŠENICU D.1.2, B.1.3</w:t>
            </w:r>
          </w:p>
          <w:p w14:paraId="6705EF0A" w14:textId="77777777" w:rsidR="00FE444F" w:rsidRPr="009E2E63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sadnja</w:t>
            </w:r>
            <w:proofErr w:type="spellEnd"/>
            <w:r>
              <w:t xml:space="preserve"> </w:t>
            </w:r>
            <w:proofErr w:type="spellStart"/>
            <w:r>
              <w:t>pšenice</w:t>
            </w:r>
            <w:proofErr w:type="spellEnd"/>
            <w:r>
              <w:t xml:space="preserve"> </w:t>
            </w:r>
          </w:p>
          <w:p w14:paraId="77C3EA2A" w14:textId="77777777" w:rsidR="00FE444F" w:rsidRPr="009E2E63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ISUSOVO ROĐENJE A.1.2, </w:t>
            </w:r>
            <w:proofErr w:type="gramStart"/>
            <w:r>
              <w:rPr>
                <w:rFonts w:asciiTheme="majorHAnsi" w:hAnsiTheme="majorHAnsi" w:cstheme="majorHAnsi"/>
                <w:color w:val="2F5496" w:themeColor="accent1" w:themeShade="BF"/>
              </w:rPr>
              <w:t>B.1.3,D.</w:t>
            </w:r>
            <w:proofErr w:type="gramEnd"/>
            <w:r>
              <w:rPr>
                <w:rFonts w:asciiTheme="majorHAnsi" w:hAnsiTheme="majorHAnsi" w:cstheme="majorHAnsi"/>
                <w:color w:val="2F5496" w:themeColor="accent1" w:themeShade="BF"/>
              </w:rPr>
              <w:t>1.2</w:t>
            </w:r>
          </w:p>
          <w:p w14:paraId="31FB41FF" w14:textId="77777777" w:rsidR="00FE444F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slušanje</w:t>
            </w:r>
            <w:proofErr w:type="spellEnd"/>
            <w:r>
              <w:t xml:space="preserve"> </w:t>
            </w:r>
            <w:proofErr w:type="spellStart"/>
            <w:r>
              <w:t>biblijskog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</w:p>
          <w:p w14:paraId="0F1FAD7B" w14:textId="77777777" w:rsidR="00FE444F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likovno</w:t>
            </w:r>
            <w:proofErr w:type="spellEnd"/>
            <w:r>
              <w:t xml:space="preserve"> </w:t>
            </w:r>
            <w:proofErr w:type="spellStart"/>
            <w:r>
              <w:t>izražavanje</w:t>
            </w:r>
            <w:proofErr w:type="spellEnd"/>
          </w:p>
          <w:p w14:paraId="4D4EF2FE" w14:textId="77777777" w:rsidR="00FE444F" w:rsidRPr="009E2E63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učenje</w:t>
            </w:r>
            <w:proofErr w:type="spellEnd"/>
            <w:r>
              <w:t xml:space="preserve"> </w:t>
            </w:r>
            <w:proofErr w:type="spellStart"/>
            <w:r>
              <w:t>božićne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</w:p>
          <w:p w14:paraId="68CCD3A9" w14:textId="77777777" w:rsidR="00FE444F" w:rsidRPr="009E2E63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14E0EEFC" w14:textId="77777777" w:rsidR="00FE444F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Pjevanje</w:t>
            </w:r>
            <w:proofErr w:type="spellEnd"/>
            <w:r>
              <w:t xml:space="preserve"> </w:t>
            </w:r>
            <w:proofErr w:type="spellStart"/>
            <w:r>
              <w:t>božićne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</w:p>
          <w:p w14:paraId="143D054D" w14:textId="77777777" w:rsidR="00FE444F" w:rsidRPr="009E2E63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 w:rsidRPr="003D1EFB">
              <w:t>sudjelovanje</w:t>
            </w:r>
            <w:proofErr w:type="spellEnd"/>
            <w:r w:rsidRPr="003D1EFB">
              <w:t xml:space="preserve"> u </w:t>
            </w:r>
            <w:proofErr w:type="spellStart"/>
            <w:r w:rsidRPr="003D1EFB">
              <w:t>kvizu</w:t>
            </w:r>
            <w:proofErr w:type="spellEnd"/>
          </w:p>
          <w:p w14:paraId="040126F4" w14:textId="77777777" w:rsidR="00FE444F" w:rsidRPr="009E2E63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SLAVIMO BOŽIĆ D.1.3, D.1.2, B.1.3</w:t>
            </w:r>
          </w:p>
          <w:p w14:paraId="0DD95FE2" w14:textId="6AA3483D" w:rsidR="00FE444F" w:rsidRPr="00FE444F" w:rsidRDefault="00FE444F" w:rsidP="00FE444F">
            <w:pPr>
              <w:pStyle w:val="Odlomakpopisa"/>
              <w:numPr>
                <w:ilvl w:val="0"/>
                <w:numId w:val="27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lastRenderedPageBreak/>
              <w:t>gledanje</w:t>
            </w:r>
            <w:proofErr w:type="spellEnd"/>
            <w:r>
              <w:t xml:space="preserve"> </w:t>
            </w:r>
            <w:proofErr w:type="spellStart"/>
            <w:r>
              <w:t>animiranog</w:t>
            </w:r>
            <w:proofErr w:type="spellEnd"/>
            <w:r>
              <w:t xml:space="preserve"> </w:t>
            </w:r>
            <w:proofErr w:type="spellStart"/>
            <w:r>
              <w:t>filma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igranje</w:t>
            </w:r>
            <w:proofErr w:type="spellEnd"/>
            <w:r>
              <w:t xml:space="preserve"> </w:t>
            </w:r>
            <w:proofErr w:type="spellStart"/>
            <w:r>
              <w:t>božićne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  <w:r>
              <w:t xml:space="preserve"> s </w:t>
            </w:r>
            <w:proofErr w:type="spellStart"/>
            <w:r>
              <w:t>osmišljavanjem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</w:p>
        </w:tc>
        <w:tc>
          <w:tcPr>
            <w:tcW w:w="4882" w:type="dxa"/>
          </w:tcPr>
          <w:p w14:paraId="25120E6A" w14:textId="77777777" w:rsidR="00FE444F" w:rsidRPr="00AB1EE8" w:rsidRDefault="00FE444F" w:rsidP="00FE444F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AB1EE8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OŠ KV A.1.2. </w:t>
            </w:r>
            <w:r w:rsidRPr="00AB1EE8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Učenik prepoznaje da je </w:t>
            </w:r>
            <w:r w:rsidRPr="00AB1EE8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Pr="00AB1EE8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40BFCE27" w14:textId="77777777" w:rsidR="00FE444F" w:rsidRPr="00AB1EE8" w:rsidRDefault="00FE444F" w:rsidP="00FE444F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prepričava odabrane biblijske pripovijesti (Susret anđela Gabrijela i Marije; Isusovo rođenje). </w:t>
            </w:r>
          </w:p>
          <w:p w14:paraId="19547940" w14:textId="77777777" w:rsidR="00FE444F" w:rsidRPr="00AB1EE8" w:rsidRDefault="00FE444F" w:rsidP="00FE444F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imenuje najvažnije osobe iz odabranih biblijskih pripovijesti. </w:t>
            </w:r>
          </w:p>
          <w:p w14:paraId="58BC3FE0" w14:textId="77777777" w:rsidR="00FE444F" w:rsidRPr="00AB1EE8" w:rsidRDefault="00FE444F" w:rsidP="00FE444F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vlastita iskustva s iskustvima osoba iz odabranih biblijskih pripovijesti. </w:t>
            </w:r>
          </w:p>
          <w:p w14:paraId="48EB53FC" w14:textId="77777777" w:rsidR="00FE444F" w:rsidRPr="00AB1EE8" w:rsidRDefault="00FE444F" w:rsidP="00FE444F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AB1EE8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OŠ KV B.1.3. </w:t>
            </w:r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 izražava svoju ljubav prema Bogu u zahvaljivanju, molitvi i pjesmi.</w:t>
            </w:r>
          </w:p>
          <w:p w14:paraId="0701BBB3" w14:textId="77777777" w:rsidR="00FE444F" w:rsidRPr="00AB1EE8" w:rsidRDefault="00FE444F" w:rsidP="00FE444F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 događaju navještenja otkriva Mariju koja Bogu želi služiti. </w:t>
            </w:r>
          </w:p>
          <w:p w14:paraId="688A6AA3" w14:textId="77777777" w:rsidR="00FE444F" w:rsidRPr="00AB1EE8" w:rsidRDefault="00FE444F" w:rsidP="00FE444F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 Kristovu rođenju otkriva Božju blizinu i poruku ljudima. </w:t>
            </w:r>
          </w:p>
          <w:p w14:paraId="2129DA4A" w14:textId="77777777" w:rsidR="00FE444F" w:rsidRPr="00AB1EE8" w:rsidRDefault="00FE444F" w:rsidP="00FE444F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opisuje došašće i Božić kao vrijeme radosnoga iščekivanja i rođenja Isusa Krista. </w:t>
            </w:r>
          </w:p>
          <w:p w14:paraId="5DA81203" w14:textId="77777777" w:rsidR="00FE444F" w:rsidRPr="00AB1EE8" w:rsidRDefault="00FE444F" w:rsidP="00FE444F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D.1.2.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Crkvene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blagdane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slavlja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njihovu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poruku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.</w:t>
            </w:r>
          </w:p>
          <w:p w14:paraId="13C7E1B9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uočava i opisuje vanjska obilježja pojedinih blagdana. </w:t>
            </w:r>
          </w:p>
          <w:p w14:paraId="762B2782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objašnjava poruku blagdana, svetkovina i običaja (došašće, Božić; Sv. Nikola i Sv. Lucija) </w:t>
            </w:r>
          </w:p>
          <w:p w14:paraId="709793FE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običaje s biblijskim događajima. </w:t>
            </w:r>
          </w:p>
          <w:p w14:paraId="02157B87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 xml:space="preserve">Učenik konkretnim gestama sudjelovanja izražava stav prihvaćanja poruke blagdana, svetkovina i običaja. </w:t>
            </w:r>
          </w:p>
          <w:p w14:paraId="0D308E16" w14:textId="77777777" w:rsidR="00FE444F" w:rsidRPr="00AB1EE8" w:rsidRDefault="00FE444F" w:rsidP="00FE444F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hr-HR"/>
              </w:rPr>
            </w:pPr>
            <w:r w:rsidRPr="00AB1EE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OŠ KV D.1.3. </w:t>
            </w:r>
            <w:r w:rsidRPr="00AB1EE8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hr-HR"/>
              </w:rPr>
              <w:t>Učenik prihvaća i poštuje učenike koji ne pripadaju Katoličkoj crkvi.</w:t>
            </w:r>
          </w:p>
          <w:p w14:paraId="1B234E89" w14:textId="1AC7A3A2" w:rsidR="00FE444F" w:rsidRPr="00F01D10" w:rsidRDefault="00FE444F" w:rsidP="00FE444F">
            <w:pPr>
              <w:pStyle w:val="Odlomakpopisa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AB1EE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Učenik imenuje i navodi osnovne znakove različitosti u svom okružju (imena, običaji i slavlja)</w:t>
            </w:r>
          </w:p>
        </w:tc>
        <w:tc>
          <w:tcPr>
            <w:tcW w:w="2366" w:type="dxa"/>
          </w:tcPr>
          <w:p w14:paraId="77DD4CD0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</w:p>
          <w:p w14:paraId="7FD8C9BF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hr-HR" w:eastAsia="hr-HR"/>
              </w:rPr>
            </w:pPr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Do</w:t>
            </w:r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val="hr-HR" w:eastAsia="hr-HR"/>
              </w:rPr>
              <w:t>š</w:t>
            </w:r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a</w:t>
            </w:r>
            <w:proofErr w:type="spellStart"/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val="hr-HR" w:eastAsia="hr-HR"/>
              </w:rPr>
              <w:t>šć</w:t>
            </w:r>
            <w:proofErr w:type="spellEnd"/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e</w:t>
            </w:r>
            <w:r w:rsidRPr="007B123B">
              <w:rPr>
                <w:rFonts w:asciiTheme="majorHAnsi" w:hAnsiTheme="majorHAnsi" w:cstheme="majorHAnsi"/>
                <w:sz w:val="16"/>
                <w:szCs w:val="16"/>
                <w:lang w:val="hr-HR" w:eastAsia="hr-HR"/>
              </w:rPr>
              <w:t xml:space="preserve"> </w:t>
            </w:r>
          </w:p>
          <w:p w14:paraId="3AC0A87C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hr-HR" w:eastAsia="hr-HR"/>
              </w:rPr>
            </w:pPr>
          </w:p>
          <w:p w14:paraId="0C0C7FE1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  <w:r w:rsidRPr="007B123B">
              <w:rPr>
                <w:rFonts w:asciiTheme="majorHAnsi" w:hAnsiTheme="majorHAnsi" w:cstheme="majorHAnsi"/>
                <w:sz w:val="16"/>
                <w:szCs w:val="16"/>
                <w:lang w:val="hr-HR" w:eastAsia="hr-HR"/>
              </w:rPr>
              <w:t xml:space="preserve">6.12. </w:t>
            </w:r>
            <w:proofErr w:type="spellStart"/>
            <w:proofErr w:type="gramStart"/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Sv</w:t>
            </w:r>
            <w:proofErr w:type="spellEnd"/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val="hr-HR" w:eastAsia="hr-HR"/>
              </w:rPr>
              <w:t>.</w:t>
            </w:r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Nikola</w:t>
            </w:r>
            <w:proofErr w:type="gramEnd"/>
          </w:p>
          <w:p w14:paraId="5692A49E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</w:p>
          <w:p w14:paraId="52C21EFC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hr-HR" w:eastAsia="hr-HR"/>
              </w:rPr>
            </w:pPr>
            <w:r w:rsidRPr="007B123B">
              <w:rPr>
                <w:rFonts w:asciiTheme="majorHAnsi" w:hAnsiTheme="majorHAnsi" w:cstheme="majorHAnsi"/>
                <w:sz w:val="16"/>
                <w:szCs w:val="16"/>
                <w:lang w:val="hr-HR" w:eastAsia="hr-HR"/>
              </w:rPr>
              <w:t>13.12. Sv. Lucija</w:t>
            </w:r>
          </w:p>
          <w:p w14:paraId="7C2B7E5D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hr-HR" w:eastAsia="hr-HR"/>
              </w:rPr>
            </w:pPr>
          </w:p>
          <w:p w14:paraId="2B9BA74E" w14:textId="77777777" w:rsidR="00FE444F" w:rsidRPr="007B123B" w:rsidRDefault="00FE444F" w:rsidP="00FE444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Badnjak</w:t>
            </w:r>
            <w:proofErr w:type="spellEnd"/>
          </w:p>
          <w:p w14:paraId="0D6E1602" w14:textId="77777777" w:rsidR="00FE444F" w:rsidRPr="007B123B" w:rsidRDefault="00FE444F" w:rsidP="00FE444F">
            <w:pPr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  <w:r w:rsidRPr="007B123B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 xml:space="preserve">                      Božić </w:t>
            </w:r>
          </w:p>
          <w:p w14:paraId="534F06D1" w14:textId="77777777" w:rsidR="00FE444F" w:rsidRPr="007B123B" w:rsidRDefault="00FE444F" w:rsidP="00FE444F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  <w:lang w:eastAsia="hr-HR"/>
              </w:rPr>
            </w:pPr>
          </w:p>
          <w:p w14:paraId="19C573B1" w14:textId="77777777" w:rsidR="00FE444F" w:rsidRPr="007B123B" w:rsidRDefault="00FE444F" w:rsidP="00FE444F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B123B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hr-HR" w:eastAsia="hr-HR"/>
              </w:rPr>
              <w:t>OŠ HJ A 1.2</w:t>
            </w:r>
            <w:r w:rsidRPr="007B123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46F41921" w14:textId="77777777" w:rsidR="00FE444F" w:rsidRPr="007B123B" w:rsidRDefault="00FE444F" w:rsidP="00FE444F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B123B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hr-HR" w:eastAsia="hr-HR"/>
              </w:rPr>
              <w:t>OŠ HJ B 1.1.</w:t>
            </w:r>
            <w:r w:rsidRPr="007B123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Učenik izražava svoja zapažanja, misli i osjećaje nakon slušanja/čitanja književnoga teksta i povezuje ih s vlastitim iskustvom.  </w:t>
            </w:r>
          </w:p>
          <w:p w14:paraId="1D74D9F0" w14:textId="77777777" w:rsidR="00FE444F" w:rsidRPr="007B123B" w:rsidRDefault="00FE444F" w:rsidP="00FE44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/>
              </w:rPr>
            </w:pPr>
            <w:r w:rsidRPr="007B123B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r-HR"/>
              </w:rPr>
              <w:t>PID OŠ C.1.1.</w:t>
            </w:r>
            <w:r w:rsidRPr="007B123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/>
              </w:rPr>
              <w:t xml:space="preserve"> Učenik zaključuje o sebi, svojoj ulozi u zajednici i uviđa vrijednosti sebe i drugih. </w:t>
            </w:r>
          </w:p>
          <w:p w14:paraId="26D98296" w14:textId="77777777" w:rsidR="00FE444F" w:rsidRPr="007B123B" w:rsidRDefault="00FE444F" w:rsidP="00FE444F">
            <w:pPr>
              <w:jc w:val="both"/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</w:pPr>
          </w:p>
          <w:p w14:paraId="01738964" w14:textId="77777777" w:rsidR="00FE444F" w:rsidRPr="007B123B" w:rsidRDefault="00FE444F" w:rsidP="00FE444F">
            <w:pPr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7B123B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PID OŠ C.1.2.</w:t>
            </w:r>
            <w:r w:rsidRPr="007B123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Učenik uspoređuje ulogu i utjecaj prava, pravila i dužnosti na pojedinca i zajednicu te preuzima odgovornost za svoje postupke.</w:t>
            </w:r>
          </w:p>
          <w:p w14:paraId="486A6D16" w14:textId="77777777" w:rsidR="00FE444F" w:rsidRPr="007B123B" w:rsidRDefault="00FE444F" w:rsidP="00FE444F">
            <w:pPr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35E7C1D5" w14:textId="77777777" w:rsidR="00FE444F" w:rsidRPr="007B123B" w:rsidRDefault="00FE444F" w:rsidP="00FE444F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7B123B">
              <w:rPr>
                <w:rFonts w:asciiTheme="majorHAnsi" w:hAnsiTheme="majorHAnsi" w:cstheme="majorHAnsi"/>
                <w:b/>
                <w:sz w:val="16"/>
                <w:szCs w:val="16"/>
              </w:rPr>
              <w:t>OŠ LK A.1.1.</w:t>
            </w:r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Učenik prepoznaje umjetnost kao način komunikacije i odgovara na različite poticaje likovnim Izražavanjem. </w:t>
            </w:r>
          </w:p>
          <w:p w14:paraId="1703C958" w14:textId="77777777" w:rsidR="00FE444F" w:rsidRPr="007B123B" w:rsidRDefault="00FE444F" w:rsidP="00FE444F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4FFAF5" w14:textId="77777777" w:rsidR="00FE444F" w:rsidRPr="007B123B" w:rsidRDefault="00FE444F" w:rsidP="00FE444F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7B123B">
              <w:rPr>
                <w:rFonts w:asciiTheme="majorHAnsi" w:hAnsiTheme="majorHAnsi" w:cstheme="majorHAnsi"/>
                <w:b/>
                <w:sz w:val="16"/>
                <w:szCs w:val="16"/>
              </w:rPr>
              <w:t>OŠ GK B.1.1.</w:t>
            </w:r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Učenik sudjeluje u zajedničkoj izvedbi glazbe. </w:t>
            </w:r>
          </w:p>
          <w:p w14:paraId="225B2F25" w14:textId="77777777" w:rsidR="00FE444F" w:rsidRPr="007B123B" w:rsidRDefault="00FE444F" w:rsidP="00FE444F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2C6361" w14:textId="77777777" w:rsidR="00FE444F" w:rsidRPr="007B123B" w:rsidRDefault="00FE444F" w:rsidP="00FE444F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7B123B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PID OŠ A.1.2</w:t>
            </w:r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. Učenik prepoznaje važnost organiziranosti vremena i prikazuje vremenski slijed događaja. </w:t>
            </w:r>
          </w:p>
          <w:p w14:paraId="04ED37EA" w14:textId="77777777" w:rsidR="00FE444F" w:rsidRPr="007B123B" w:rsidRDefault="00FE444F" w:rsidP="00FE444F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1437110" w14:textId="1B86BDEA" w:rsidR="00FE444F" w:rsidRPr="007B123B" w:rsidRDefault="00FE444F" w:rsidP="00FE444F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  <w:lang w:val="hr-HR"/>
              </w:rPr>
            </w:pPr>
            <w:r w:rsidRPr="007B123B">
              <w:rPr>
                <w:rFonts w:asciiTheme="majorHAnsi" w:hAnsiTheme="majorHAnsi" w:cstheme="majorHAnsi"/>
                <w:b/>
                <w:sz w:val="16"/>
                <w:szCs w:val="16"/>
              </w:rPr>
              <w:t>PID OŠ A.B.C.D.1.1.</w:t>
            </w:r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uz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usmjeravanje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opisuje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predstavlja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rezultate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promatranja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prirode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prirodnih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ili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društvenih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pojava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neposrednome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okružju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koristi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se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različitim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izvorima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>informacija</w:t>
            </w:r>
            <w:proofErr w:type="spellEnd"/>
            <w:r w:rsidRPr="007B123B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2250" w:type="dxa"/>
          </w:tcPr>
          <w:p w14:paraId="1B306C70" w14:textId="77777777" w:rsidR="00FE444F" w:rsidRDefault="00FE444F" w:rsidP="00FE444F">
            <w:pPr>
              <w:spacing w:before="12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lastRenderedPageBreak/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</w:t>
            </w:r>
            <w:r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Prepoznaje svoje mjesto i povezanost s drugima u zajednici.</w:t>
            </w:r>
          </w:p>
          <w:p w14:paraId="2BBCC188" w14:textId="77777777" w:rsidR="00FE444F" w:rsidRDefault="00FE444F" w:rsidP="00FE444F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035944C5" w14:textId="77777777" w:rsidR="00FE444F" w:rsidRDefault="00FE444F" w:rsidP="00FE444F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C.1.2.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Identificira primjere dobroga odnosa prema drugim ljudima.</w:t>
            </w:r>
          </w:p>
          <w:p w14:paraId="12AFDC30" w14:textId="77777777" w:rsidR="00FE444F" w:rsidRDefault="00FE444F" w:rsidP="00FE444F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7F9ECDC3" w14:textId="77777777" w:rsidR="00FE444F" w:rsidRDefault="00FE444F" w:rsidP="00FE444F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C.1.4.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Razvija nacionalni i kulturni identitet zajedništvom i pripadnošću skupini. </w:t>
            </w:r>
          </w:p>
          <w:p w14:paraId="254C69A7" w14:textId="77777777" w:rsidR="00FE444F" w:rsidRPr="00D94CF9" w:rsidRDefault="00FE444F" w:rsidP="00FE444F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68391F49" w14:textId="77777777" w:rsidTr="00B55C8E">
        <w:trPr>
          <w:trHeight w:val="456"/>
        </w:trPr>
        <w:tc>
          <w:tcPr>
            <w:tcW w:w="1704" w:type="dxa"/>
            <w:vAlign w:val="center"/>
          </w:tcPr>
          <w:p w14:paraId="1F55CD08" w14:textId="77777777" w:rsidR="0075088A" w:rsidRPr="00827358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748" w:type="dxa"/>
            <w:gridSpan w:val="4"/>
            <w:vAlign w:val="center"/>
          </w:tcPr>
          <w:p w14:paraId="39A774D0" w14:textId="77777777" w:rsidR="0075088A" w:rsidRPr="00F01D10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3E4A3764" w14:textId="77777777" w:rsidTr="00B55C8E">
        <w:trPr>
          <w:trHeight w:val="456"/>
        </w:trPr>
        <w:tc>
          <w:tcPr>
            <w:tcW w:w="1704" w:type="dxa"/>
          </w:tcPr>
          <w:p w14:paraId="7272178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48" w:type="dxa"/>
            <w:gridSpan w:val="4"/>
            <w:vAlign w:val="center"/>
          </w:tcPr>
          <w:p w14:paraId="1DFE4282" w14:textId="77777777" w:rsidR="0075088A" w:rsidRPr="00310001" w:rsidRDefault="0075088A" w:rsidP="0075088A"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Vrednovanje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usvojenosti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ishoda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pomoću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digitalnog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alata,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umne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mape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različitih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izlaznih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kartica</w:t>
            </w:r>
            <w:proofErr w:type="spellEnd"/>
            <w:r>
              <w:rPr>
                <w:rFonts w:eastAsia="Times New Roman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lang w:eastAsia="hr-HR"/>
              </w:rPr>
              <w:t>s</w:t>
            </w:r>
            <w:r w:rsidRPr="00310001">
              <w:rPr>
                <w:rFonts w:eastAsia="Times New Roman"/>
                <w:lang w:eastAsia="hr-HR"/>
              </w:rPr>
              <w:t>lagalica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od </w:t>
            </w:r>
            <w:proofErr w:type="spellStart"/>
            <w:r w:rsidRPr="00310001">
              <w:rPr>
                <w:rFonts w:eastAsia="Times New Roman"/>
                <w:lang w:eastAsia="hr-HR"/>
              </w:rPr>
              <w:t>sličica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(</w:t>
            </w:r>
            <w:proofErr w:type="spellStart"/>
            <w:r w:rsidRPr="00310001">
              <w:rPr>
                <w:rFonts w:eastAsia="Times New Roman"/>
                <w:lang w:eastAsia="hr-HR"/>
              </w:rPr>
              <w:t>povezivanje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) </w:t>
            </w:r>
            <w:proofErr w:type="spellStart"/>
            <w:r w:rsidRPr="00310001">
              <w:rPr>
                <w:rFonts w:eastAsia="Times New Roman"/>
                <w:lang w:eastAsia="hr-HR"/>
              </w:rPr>
              <w:t>ili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on-line </w:t>
            </w:r>
            <w:proofErr w:type="spellStart"/>
            <w:r w:rsidRPr="00310001">
              <w:rPr>
                <w:rFonts w:eastAsia="Times New Roman"/>
                <w:lang w:eastAsia="hr-HR"/>
              </w:rPr>
              <w:t>igra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75088A" w:rsidRPr="00F01D10" w14:paraId="34E4D9FA" w14:textId="77777777" w:rsidTr="00B55C8E">
        <w:trPr>
          <w:trHeight w:val="456"/>
        </w:trPr>
        <w:tc>
          <w:tcPr>
            <w:tcW w:w="1704" w:type="dxa"/>
          </w:tcPr>
          <w:p w14:paraId="403BB9B7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E5078C5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48" w:type="dxa"/>
            <w:gridSpan w:val="4"/>
            <w:vAlign w:val="center"/>
          </w:tcPr>
          <w:p w14:paraId="00360EDD" w14:textId="77777777" w:rsidR="0075088A" w:rsidRPr="00672B33" w:rsidRDefault="0075088A" w:rsidP="0075088A">
            <w:pPr>
              <w:autoSpaceDE w:val="0"/>
              <w:autoSpaceDN w:val="0"/>
              <w:adjustRightInd w:val="0"/>
              <w:rPr>
                <w:szCs w:val="28"/>
                <w:lang w:eastAsia="hr-HR"/>
              </w:rPr>
            </w:pPr>
            <w:proofErr w:type="spellStart"/>
            <w:r w:rsidRPr="00672B33">
              <w:rPr>
                <w:szCs w:val="28"/>
              </w:rPr>
              <w:t>Učenici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na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listiću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prema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vlastitom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izboru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zaokružuju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smiješka</w:t>
            </w:r>
            <w:proofErr w:type="spellEnd"/>
            <w:r w:rsidRPr="00672B33">
              <w:rPr>
                <w:szCs w:val="28"/>
              </w:rPr>
              <w:t xml:space="preserve"> koji </w:t>
            </w:r>
            <w:proofErr w:type="spellStart"/>
            <w:r w:rsidRPr="00672B33">
              <w:rPr>
                <w:szCs w:val="28"/>
                <w:lang w:eastAsia="hr-HR"/>
              </w:rPr>
              <w:t>najbolje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opisuje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njihovo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raspoloženje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obrade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nastavnog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sadržaja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ili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suradnje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s </w:t>
            </w:r>
            <w:proofErr w:type="spellStart"/>
            <w:r w:rsidRPr="00672B33">
              <w:rPr>
                <w:szCs w:val="28"/>
                <w:lang w:eastAsia="hr-HR"/>
              </w:rPr>
              <w:t>ostalim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učenicima</w:t>
            </w:r>
            <w:proofErr w:type="spellEnd"/>
            <w:r w:rsidRPr="00672B33">
              <w:rPr>
                <w:szCs w:val="28"/>
                <w:lang w:eastAsia="hr-HR"/>
              </w:rPr>
              <w:t xml:space="preserve"> u </w:t>
            </w:r>
            <w:proofErr w:type="spellStart"/>
            <w:r w:rsidRPr="00672B33">
              <w:rPr>
                <w:szCs w:val="28"/>
                <w:lang w:eastAsia="hr-HR"/>
              </w:rPr>
              <w:t>razredu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prilikom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izvršavanja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zadane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aktivnosti</w:t>
            </w:r>
            <w:proofErr w:type="spellEnd"/>
            <w:r w:rsidRPr="00672B33">
              <w:rPr>
                <w:szCs w:val="28"/>
                <w:lang w:eastAsia="hr-HR"/>
              </w:rPr>
              <w:t xml:space="preserve"> (</w:t>
            </w:r>
            <w:proofErr w:type="spellStart"/>
            <w:r w:rsidRPr="00672B33">
              <w:rPr>
                <w:szCs w:val="28"/>
              </w:rPr>
              <w:t>kako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sudjelovali</w:t>
            </w:r>
            <w:proofErr w:type="spellEnd"/>
            <w:r w:rsidRPr="00672B33">
              <w:rPr>
                <w:szCs w:val="28"/>
              </w:rPr>
              <w:t xml:space="preserve"> u </w:t>
            </w:r>
            <w:proofErr w:type="spellStart"/>
            <w:r w:rsidRPr="00672B33">
              <w:rPr>
                <w:szCs w:val="28"/>
              </w:rPr>
              <w:t>radu</w:t>
            </w:r>
            <w:proofErr w:type="spellEnd"/>
            <w:r w:rsidRPr="00672B33">
              <w:rPr>
                <w:szCs w:val="28"/>
              </w:rPr>
              <w:t xml:space="preserve">, </w:t>
            </w:r>
            <w:proofErr w:type="spellStart"/>
            <w:r w:rsidRPr="00672B33">
              <w:rPr>
                <w:szCs w:val="28"/>
              </w:rPr>
              <w:t>koliko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zadovoljni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sobom</w:t>
            </w:r>
            <w:proofErr w:type="spellEnd"/>
            <w:r w:rsidRPr="00672B33">
              <w:rPr>
                <w:szCs w:val="28"/>
              </w:rPr>
              <w:t xml:space="preserve"> i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kako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im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se sat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svidio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>).</w:t>
            </w:r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Vršnjačko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podizanjem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palca</w:t>
            </w:r>
            <w:proofErr w:type="spellEnd"/>
            <w:r w:rsidRPr="00672B33">
              <w:rPr>
                <w:szCs w:val="28"/>
                <w:lang w:eastAsia="hr-HR"/>
              </w:rPr>
              <w:t xml:space="preserve"> (tri </w:t>
            </w:r>
            <w:proofErr w:type="spellStart"/>
            <w:r w:rsidRPr="00672B33">
              <w:rPr>
                <w:szCs w:val="28"/>
                <w:lang w:eastAsia="hr-HR"/>
              </w:rPr>
              <w:t>razine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vrednovanja</w:t>
            </w:r>
            <w:proofErr w:type="spellEnd"/>
            <w:r w:rsidRPr="00672B33">
              <w:rPr>
                <w:szCs w:val="28"/>
                <w:lang w:eastAsia="hr-HR"/>
              </w:rPr>
              <w:t>)</w:t>
            </w:r>
          </w:p>
        </w:tc>
      </w:tr>
      <w:tr w:rsidR="0075088A" w:rsidRPr="00F01D10" w14:paraId="6CD261B1" w14:textId="77777777" w:rsidTr="00B55C8E">
        <w:trPr>
          <w:trHeight w:val="456"/>
        </w:trPr>
        <w:tc>
          <w:tcPr>
            <w:tcW w:w="1704" w:type="dxa"/>
          </w:tcPr>
          <w:p w14:paraId="4A8B0D4F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538A6E7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48" w:type="dxa"/>
            <w:gridSpan w:val="4"/>
            <w:vAlign w:val="center"/>
          </w:tcPr>
          <w:p w14:paraId="663DBDE5" w14:textId="77777777" w:rsidR="00EB38EB" w:rsidRPr="00D9302F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Što je stvorio Bog, a što čovjek – navedi nekoliko primjera. Kako možeš čuvati svoj okoliš?</w:t>
            </w:r>
          </w:p>
          <w:p w14:paraId="69AAEAA8" w14:textId="77777777" w:rsidR="00EB38EB" w:rsidRPr="00D9302F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Tko je stvorio čovjeka i zašto? Kako se zovu prvi ljudi?  </w:t>
            </w:r>
          </w:p>
          <w:p w14:paraId="5CF92185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Što je stvorio Bog, a što čovjek – navedi nekoliko primjera. Kako možeš čuvati svoj okoliš?</w:t>
            </w:r>
          </w:p>
          <w:p w14:paraId="5C87DA22" w14:textId="77777777" w:rsidR="00EB38EB" w:rsidRPr="00D9302F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Tko je stvorio čovjeka i zašto? Kako se zovu prvi ljudi?  </w:t>
            </w:r>
          </w:p>
          <w:p w14:paraId="62C83CFD" w14:textId="77777777" w:rsidR="00EB38EB" w:rsidRDefault="00EB38EB" w:rsidP="00EB38EB">
            <w:pPr>
              <w:numPr>
                <w:ilvl w:val="0"/>
                <w:numId w:val="21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Kako je </w:t>
            </w:r>
            <w:proofErr w:type="spellStart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>živjela</w:t>
            </w:r>
            <w:proofErr w:type="spellEnd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 Majka Terezija? Kako je </w:t>
            </w:r>
            <w:proofErr w:type="spellStart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>živio</w:t>
            </w:r>
            <w:proofErr w:type="spellEnd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>sveti</w:t>
            </w:r>
            <w:proofErr w:type="spellEnd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 Franjo?</w:t>
            </w:r>
          </w:p>
          <w:p w14:paraId="36D8B2AB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Navedi 3 simbola došašća</w:t>
            </w:r>
            <w:r>
              <w:rPr>
                <w:rStyle w:val="eop"/>
                <w:rFonts w:asciiTheme="majorHAnsi" w:eastAsia="Calibri" w:hAnsiTheme="majorHAnsi" w:cstheme="majorHAnsi"/>
                <w:sz w:val="20"/>
                <w:szCs w:val="20"/>
              </w:rPr>
              <w:t> </w:t>
            </w:r>
          </w:p>
          <w:p w14:paraId="324B0E28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Navedi 3 blagdana došašća i običaje koji su vezani uz njih. </w:t>
            </w:r>
            <w:r>
              <w:rPr>
                <w:rStyle w:val="eop"/>
                <w:rFonts w:asciiTheme="majorHAnsi" w:eastAsia="Calibri" w:hAnsiTheme="majorHAnsi" w:cstheme="majorHAnsi"/>
                <w:sz w:val="20"/>
                <w:szCs w:val="20"/>
              </w:rPr>
              <w:t> </w:t>
            </w:r>
          </w:p>
          <w:p w14:paraId="046AEBAD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Tko je bio biskup Nikola? Kako je izgledao?</w:t>
            </w:r>
          </w:p>
          <w:p w14:paraId="14E008D8" w14:textId="77777777" w:rsidR="00EB38EB" w:rsidRPr="009E2E63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Kratko prepričaj događaj Isusova rođenja navodeći mjesto, osobe i dio dijaloga koji si zapamtio!</w:t>
            </w:r>
          </w:p>
          <w:p w14:paraId="1FCF3FE1" w14:textId="71BFF466" w:rsidR="0075088A" w:rsidRPr="00006F95" w:rsidRDefault="00EB38EB" w:rsidP="00EB38EB">
            <w:pPr>
              <w:numPr>
                <w:ilvl w:val="0"/>
                <w:numId w:val="21"/>
              </w:numPr>
              <w:spacing w:line="360" w:lineRule="auto"/>
              <w:contextualSpacing/>
            </w:pPr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Kako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zovemo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prije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Božića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? Koji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običaj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vezan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uz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taj dan?</w:t>
            </w:r>
            <w:r w:rsidRPr="009E2E63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5DFAC407" w14:textId="77777777" w:rsidR="00F90B51" w:rsidRPr="00F01D10" w:rsidRDefault="00F90B51" w:rsidP="00F90B51">
      <w:pPr>
        <w:jc w:val="center"/>
        <w:rPr>
          <w:rFonts w:asciiTheme="majorHAnsi" w:hAnsiTheme="majorHAnsi" w:cstheme="majorHAnsi"/>
          <w:b/>
          <w:sz w:val="20"/>
          <w:szCs w:val="20"/>
          <w:u w:val="single"/>
          <w:lang w:val="hr-HR"/>
        </w:rPr>
      </w:pPr>
    </w:p>
    <w:p w14:paraId="783F1CC7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F82D8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7E38" w14:textId="77777777" w:rsidR="0024074C" w:rsidRDefault="0024074C" w:rsidP="00CD17C1">
      <w:r>
        <w:separator/>
      </w:r>
    </w:p>
  </w:endnote>
  <w:endnote w:type="continuationSeparator" w:id="0">
    <w:p w14:paraId="2877E0BA" w14:textId="77777777" w:rsidR="0024074C" w:rsidRDefault="0024074C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1A30995A" w14:textId="5D7C24F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8B" w:rsidRPr="001C3D8B">
          <w:rPr>
            <w:noProof/>
            <w:lang w:val="hr-HR"/>
          </w:rPr>
          <w:t>4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F8F7" w14:textId="77777777" w:rsidR="0024074C" w:rsidRDefault="0024074C" w:rsidP="00CD17C1">
      <w:r>
        <w:separator/>
      </w:r>
    </w:p>
  </w:footnote>
  <w:footnote w:type="continuationSeparator" w:id="0">
    <w:p w14:paraId="214CD6D5" w14:textId="77777777" w:rsidR="0024074C" w:rsidRDefault="0024074C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AA1"/>
    <w:multiLevelType w:val="hybridMultilevel"/>
    <w:tmpl w:val="47887D7A"/>
    <w:lvl w:ilvl="0" w:tplc="3F1214B2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AB8"/>
    <w:multiLevelType w:val="hybridMultilevel"/>
    <w:tmpl w:val="039250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FF38C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540E"/>
    <w:multiLevelType w:val="hybridMultilevel"/>
    <w:tmpl w:val="42B8189C"/>
    <w:lvl w:ilvl="0" w:tplc="41BC3616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017D"/>
    <w:multiLevelType w:val="hybridMultilevel"/>
    <w:tmpl w:val="75F6FFAA"/>
    <w:lvl w:ilvl="0" w:tplc="88E6495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37B65"/>
    <w:multiLevelType w:val="hybridMultilevel"/>
    <w:tmpl w:val="2DC439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40473"/>
    <w:multiLevelType w:val="hybridMultilevel"/>
    <w:tmpl w:val="A670BA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50AA2"/>
    <w:multiLevelType w:val="hybridMultilevel"/>
    <w:tmpl w:val="084A5FA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45A4F"/>
    <w:multiLevelType w:val="hybridMultilevel"/>
    <w:tmpl w:val="3D207D9C"/>
    <w:lvl w:ilvl="0" w:tplc="4236A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015"/>
    <w:multiLevelType w:val="hybridMultilevel"/>
    <w:tmpl w:val="B6240AB4"/>
    <w:lvl w:ilvl="0" w:tplc="6BB8D9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41EBF"/>
    <w:multiLevelType w:val="hybridMultilevel"/>
    <w:tmpl w:val="73DAEB2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07ED9"/>
    <w:multiLevelType w:val="hybridMultilevel"/>
    <w:tmpl w:val="40B0F94A"/>
    <w:lvl w:ilvl="0" w:tplc="5B8A10A8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A5FD6"/>
    <w:multiLevelType w:val="hybridMultilevel"/>
    <w:tmpl w:val="9814A12A"/>
    <w:lvl w:ilvl="0" w:tplc="9AA053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B6F65"/>
    <w:multiLevelType w:val="hybridMultilevel"/>
    <w:tmpl w:val="62B89828"/>
    <w:lvl w:ilvl="0" w:tplc="A7D8B7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70934"/>
    <w:multiLevelType w:val="hybridMultilevel"/>
    <w:tmpl w:val="C9AAF842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A7B62"/>
    <w:multiLevelType w:val="hybridMultilevel"/>
    <w:tmpl w:val="80CEF382"/>
    <w:lvl w:ilvl="0" w:tplc="7DBE4954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A02AD"/>
    <w:multiLevelType w:val="hybridMultilevel"/>
    <w:tmpl w:val="AFA618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F44"/>
    <w:multiLevelType w:val="hybridMultilevel"/>
    <w:tmpl w:val="F2BCD0F8"/>
    <w:lvl w:ilvl="0" w:tplc="5D7CC3E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5525">
    <w:abstractNumId w:val="11"/>
  </w:num>
  <w:num w:numId="2" w16cid:durableId="754403855">
    <w:abstractNumId w:val="2"/>
  </w:num>
  <w:num w:numId="3" w16cid:durableId="1477139513">
    <w:abstractNumId w:val="1"/>
  </w:num>
  <w:num w:numId="4" w16cid:durableId="2120643504">
    <w:abstractNumId w:val="26"/>
  </w:num>
  <w:num w:numId="5" w16cid:durableId="611208427">
    <w:abstractNumId w:val="28"/>
  </w:num>
  <w:num w:numId="6" w16cid:durableId="646475148">
    <w:abstractNumId w:val="22"/>
  </w:num>
  <w:num w:numId="7" w16cid:durableId="1128668919">
    <w:abstractNumId w:val="19"/>
  </w:num>
  <w:num w:numId="8" w16cid:durableId="66733337">
    <w:abstractNumId w:val="15"/>
  </w:num>
  <w:num w:numId="9" w16cid:durableId="1420564371">
    <w:abstractNumId w:val="10"/>
  </w:num>
  <w:num w:numId="10" w16cid:durableId="2116048000">
    <w:abstractNumId w:val="27"/>
  </w:num>
  <w:num w:numId="11" w16cid:durableId="1343897209">
    <w:abstractNumId w:val="18"/>
  </w:num>
  <w:num w:numId="12" w16cid:durableId="1676961506">
    <w:abstractNumId w:val="24"/>
  </w:num>
  <w:num w:numId="13" w16cid:durableId="1282222327">
    <w:abstractNumId w:val="3"/>
  </w:num>
  <w:num w:numId="14" w16cid:durableId="659161444">
    <w:abstractNumId w:val="0"/>
  </w:num>
  <w:num w:numId="15" w16cid:durableId="456605222">
    <w:abstractNumId w:val="18"/>
  </w:num>
  <w:num w:numId="16" w16cid:durableId="119690257">
    <w:abstractNumId w:val="2"/>
  </w:num>
  <w:num w:numId="17" w16cid:durableId="1934051849">
    <w:abstractNumId w:val="1"/>
  </w:num>
  <w:num w:numId="18" w16cid:durableId="1903253059">
    <w:abstractNumId w:val="27"/>
  </w:num>
  <w:num w:numId="19" w16cid:durableId="1841387568">
    <w:abstractNumId w:val="23"/>
  </w:num>
  <w:num w:numId="20" w16cid:durableId="794522920">
    <w:abstractNumId w:val="8"/>
  </w:num>
  <w:num w:numId="21" w16cid:durableId="206987646">
    <w:abstractNumId w:val="5"/>
  </w:num>
  <w:num w:numId="22" w16cid:durableId="935868304">
    <w:abstractNumId w:val="16"/>
  </w:num>
  <w:num w:numId="23" w16cid:durableId="610623865">
    <w:abstractNumId w:val="4"/>
  </w:num>
  <w:num w:numId="24" w16cid:durableId="644160619">
    <w:abstractNumId w:val="25"/>
  </w:num>
  <w:num w:numId="25" w16cid:durableId="1350332215">
    <w:abstractNumId w:val="20"/>
  </w:num>
  <w:num w:numId="26" w16cid:durableId="549000290">
    <w:abstractNumId w:val="9"/>
  </w:num>
  <w:num w:numId="27" w16cid:durableId="2082166859">
    <w:abstractNumId w:val="17"/>
  </w:num>
  <w:num w:numId="28" w16cid:durableId="1795714574">
    <w:abstractNumId w:val="12"/>
  </w:num>
  <w:num w:numId="29" w16cid:durableId="220556675">
    <w:abstractNumId w:val="6"/>
  </w:num>
  <w:num w:numId="30" w16cid:durableId="353697947">
    <w:abstractNumId w:val="13"/>
  </w:num>
  <w:num w:numId="31" w16cid:durableId="1834177129">
    <w:abstractNumId w:val="7"/>
  </w:num>
  <w:num w:numId="32" w16cid:durableId="1234316770">
    <w:abstractNumId w:val="14"/>
  </w:num>
  <w:num w:numId="33" w16cid:durableId="17582084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B09A8"/>
    <w:rsid w:val="000C42F1"/>
    <w:rsid w:val="00116BBE"/>
    <w:rsid w:val="00124A17"/>
    <w:rsid w:val="00126433"/>
    <w:rsid w:val="00170A40"/>
    <w:rsid w:val="001C3D8B"/>
    <w:rsid w:val="00202CEC"/>
    <w:rsid w:val="00223179"/>
    <w:rsid w:val="002276D6"/>
    <w:rsid w:val="00237E7A"/>
    <w:rsid w:val="0024074C"/>
    <w:rsid w:val="0032463D"/>
    <w:rsid w:val="003A4C3A"/>
    <w:rsid w:val="003D6817"/>
    <w:rsid w:val="004212C0"/>
    <w:rsid w:val="005538D3"/>
    <w:rsid w:val="00570B14"/>
    <w:rsid w:val="00573443"/>
    <w:rsid w:val="005747A3"/>
    <w:rsid w:val="0059576D"/>
    <w:rsid w:val="005E4083"/>
    <w:rsid w:val="006069F3"/>
    <w:rsid w:val="006658C6"/>
    <w:rsid w:val="0075088A"/>
    <w:rsid w:val="007B123B"/>
    <w:rsid w:val="00827358"/>
    <w:rsid w:val="00861B50"/>
    <w:rsid w:val="00974502"/>
    <w:rsid w:val="00AC0491"/>
    <w:rsid w:val="00B21778"/>
    <w:rsid w:val="00B275DA"/>
    <w:rsid w:val="00B55C8E"/>
    <w:rsid w:val="00B92236"/>
    <w:rsid w:val="00BE07EC"/>
    <w:rsid w:val="00C07E6E"/>
    <w:rsid w:val="00C24AF6"/>
    <w:rsid w:val="00C33829"/>
    <w:rsid w:val="00C356BD"/>
    <w:rsid w:val="00C72577"/>
    <w:rsid w:val="00CD17C1"/>
    <w:rsid w:val="00D36963"/>
    <w:rsid w:val="00D441B5"/>
    <w:rsid w:val="00D94CF9"/>
    <w:rsid w:val="00E22F65"/>
    <w:rsid w:val="00E33F7F"/>
    <w:rsid w:val="00E42F50"/>
    <w:rsid w:val="00E6759D"/>
    <w:rsid w:val="00E703BF"/>
    <w:rsid w:val="00EB38EB"/>
    <w:rsid w:val="00EC6226"/>
    <w:rsid w:val="00F01D10"/>
    <w:rsid w:val="00F5398F"/>
    <w:rsid w:val="00F66856"/>
    <w:rsid w:val="00F82D89"/>
    <w:rsid w:val="00F90B51"/>
    <w:rsid w:val="00FD48D7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dcterms:created xsi:type="dcterms:W3CDTF">2025-11-30T22:08:00Z</dcterms:created>
  <dcterms:modified xsi:type="dcterms:W3CDTF">2025-11-30T22:09:00Z</dcterms:modified>
</cp:coreProperties>
</file>