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A6C65" w14:textId="77777777" w:rsidR="00B05CB1" w:rsidRPr="00CA6686" w:rsidRDefault="00B05CB1" w:rsidP="00E034C2">
      <w:pPr>
        <w:jc w:val="center"/>
        <w:rPr>
          <w:rFonts w:ascii="Comic Sans MS" w:hAnsi="Comic Sans MS"/>
          <w:b/>
          <w:sz w:val="20"/>
          <w:szCs w:val="20"/>
          <w:lang w:val="hr-HR"/>
        </w:rPr>
      </w:pPr>
      <w:r w:rsidRPr="00CA6686">
        <w:rPr>
          <w:rFonts w:ascii="Comic Sans MS" w:hAnsi="Comic Sans MS"/>
          <w:b/>
          <w:sz w:val="20"/>
          <w:szCs w:val="20"/>
          <w:lang w:val="hr-HR"/>
        </w:rPr>
        <w:t>KATOLIČKI VJERONAUK – OŠ NEDELIŠĆE</w:t>
      </w:r>
    </w:p>
    <w:p w14:paraId="76BD3169" w14:textId="1D4E0D7C" w:rsidR="00B05CB1" w:rsidRPr="00CA6686" w:rsidRDefault="00B05CB1" w:rsidP="00B05CB1">
      <w:pPr>
        <w:jc w:val="center"/>
        <w:rPr>
          <w:rFonts w:ascii="Comic Sans MS" w:hAnsi="Comic Sans MS"/>
          <w:b/>
          <w:sz w:val="20"/>
          <w:szCs w:val="20"/>
          <w:lang w:val="hr-HR"/>
        </w:rPr>
      </w:pPr>
      <w:r w:rsidRPr="00CA6686">
        <w:rPr>
          <w:rFonts w:ascii="Comic Sans MS" w:hAnsi="Comic Sans MS"/>
          <w:b/>
          <w:sz w:val="20"/>
          <w:szCs w:val="20"/>
          <w:lang w:val="hr-HR"/>
        </w:rPr>
        <w:t xml:space="preserve">GODIŠNJI </w:t>
      </w:r>
      <w:r w:rsidR="00961808" w:rsidRPr="00CA6686">
        <w:rPr>
          <w:rFonts w:ascii="Comic Sans MS" w:hAnsi="Comic Sans MS"/>
          <w:b/>
          <w:sz w:val="20"/>
          <w:szCs w:val="20"/>
          <w:lang w:val="hr-HR"/>
        </w:rPr>
        <w:t xml:space="preserve">IZVEDBENI KURIKULUM </w:t>
      </w:r>
      <w:r w:rsidRPr="00CA6686">
        <w:rPr>
          <w:rFonts w:ascii="Comic Sans MS" w:hAnsi="Comic Sans MS"/>
          <w:b/>
          <w:sz w:val="20"/>
          <w:szCs w:val="20"/>
          <w:lang w:val="hr-HR"/>
        </w:rPr>
        <w:t xml:space="preserve">ZA </w:t>
      </w:r>
      <w:r w:rsidR="00B2525E">
        <w:rPr>
          <w:rFonts w:ascii="Comic Sans MS" w:hAnsi="Comic Sans MS"/>
          <w:b/>
          <w:sz w:val="20"/>
          <w:szCs w:val="20"/>
          <w:u w:val="single"/>
          <w:lang w:val="hr-HR"/>
        </w:rPr>
        <w:t>4</w:t>
      </w:r>
      <w:r w:rsidR="00E217BF">
        <w:rPr>
          <w:rFonts w:ascii="Comic Sans MS" w:hAnsi="Comic Sans MS"/>
          <w:b/>
          <w:sz w:val="20"/>
          <w:szCs w:val="20"/>
          <w:u w:val="single"/>
          <w:lang w:val="hr-HR"/>
        </w:rPr>
        <w:t>.</w:t>
      </w:r>
      <w:r w:rsidRPr="00CA6686">
        <w:rPr>
          <w:rFonts w:ascii="Comic Sans MS" w:hAnsi="Comic Sans MS"/>
          <w:b/>
          <w:sz w:val="20"/>
          <w:szCs w:val="20"/>
          <w:u w:val="single"/>
          <w:lang w:val="hr-HR"/>
        </w:rPr>
        <w:t>RAZRED</w:t>
      </w:r>
    </w:p>
    <w:p w14:paraId="531D775D" w14:textId="29F8AC0F" w:rsidR="00B05CB1" w:rsidRPr="00CA6686" w:rsidRDefault="00B00560" w:rsidP="00E034C2">
      <w:pPr>
        <w:jc w:val="center"/>
        <w:rPr>
          <w:rFonts w:ascii="Comic Sans MS" w:hAnsi="Comic Sans MS"/>
          <w:b/>
          <w:sz w:val="20"/>
          <w:szCs w:val="20"/>
          <w:lang w:val="hr-HR"/>
        </w:rPr>
      </w:pPr>
      <w:r w:rsidRPr="00CA6686">
        <w:rPr>
          <w:rFonts w:ascii="Comic Sans MS" w:hAnsi="Comic Sans MS"/>
          <w:b/>
          <w:sz w:val="20"/>
          <w:szCs w:val="20"/>
          <w:lang w:val="hr-HR"/>
        </w:rPr>
        <w:t>ŠK. GOD. 20</w:t>
      </w:r>
      <w:r w:rsidR="00DD15A3">
        <w:rPr>
          <w:rFonts w:ascii="Comic Sans MS" w:hAnsi="Comic Sans MS"/>
          <w:b/>
          <w:sz w:val="20"/>
          <w:szCs w:val="20"/>
          <w:lang w:val="hr-HR"/>
        </w:rPr>
        <w:t>2</w:t>
      </w:r>
      <w:r w:rsidR="008D428E">
        <w:rPr>
          <w:rFonts w:ascii="Comic Sans MS" w:hAnsi="Comic Sans MS"/>
          <w:b/>
          <w:sz w:val="20"/>
          <w:szCs w:val="20"/>
          <w:lang w:val="hr-HR"/>
        </w:rPr>
        <w:t>5</w:t>
      </w:r>
      <w:r w:rsidRPr="00CA6686">
        <w:rPr>
          <w:rFonts w:ascii="Comic Sans MS" w:hAnsi="Comic Sans MS"/>
          <w:b/>
          <w:sz w:val="20"/>
          <w:szCs w:val="20"/>
          <w:lang w:val="hr-HR"/>
        </w:rPr>
        <w:t>./</w:t>
      </w:r>
      <w:r w:rsidR="00836FBE" w:rsidRPr="00CA6686">
        <w:rPr>
          <w:rFonts w:ascii="Comic Sans MS" w:hAnsi="Comic Sans MS"/>
          <w:b/>
          <w:sz w:val="20"/>
          <w:szCs w:val="20"/>
          <w:lang w:val="hr-HR"/>
        </w:rPr>
        <w:t>2</w:t>
      </w:r>
      <w:r w:rsidR="008D428E">
        <w:rPr>
          <w:rFonts w:ascii="Comic Sans MS" w:hAnsi="Comic Sans MS"/>
          <w:b/>
          <w:sz w:val="20"/>
          <w:szCs w:val="20"/>
          <w:lang w:val="hr-HR"/>
        </w:rPr>
        <w:t>6</w:t>
      </w:r>
      <w:r w:rsidR="00B05CB1" w:rsidRPr="00CA6686">
        <w:rPr>
          <w:rFonts w:ascii="Comic Sans MS" w:hAnsi="Comic Sans MS"/>
          <w:b/>
          <w:sz w:val="20"/>
          <w:szCs w:val="20"/>
          <w:lang w:val="hr-HR"/>
        </w:rPr>
        <w:t>.</w:t>
      </w:r>
    </w:p>
    <w:tbl>
      <w:tblPr>
        <w:tblW w:w="149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2976"/>
        <w:gridCol w:w="6521"/>
        <w:gridCol w:w="2693"/>
        <w:gridCol w:w="1399"/>
      </w:tblGrid>
      <w:tr w:rsidR="00E034C2" w:rsidRPr="00331AF2" w14:paraId="52A18B51" w14:textId="77777777" w:rsidTr="00BC54B4">
        <w:trPr>
          <w:trHeight w:val="567"/>
        </w:trPr>
        <w:tc>
          <w:tcPr>
            <w:tcW w:w="141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790C1E" w14:textId="77777777" w:rsidR="00E034C2" w:rsidRPr="00331AF2" w:rsidRDefault="00E034C2" w:rsidP="0000701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eastAsia="hr-HR"/>
              </w:rPr>
            </w:pPr>
            <w:r w:rsidRPr="00331AF2">
              <w:rPr>
                <w:rFonts w:asciiTheme="majorHAnsi" w:hAnsiTheme="majorHAnsi" w:cstheme="majorHAnsi"/>
                <w:b/>
                <w:sz w:val="16"/>
                <w:szCs w:val="16"/>
                <w:lang w:eastAsia="hr-HR"/>
              </w:rPr>
              <w:t>MJESEC</w:t>
            </w:r>
          </w:p>
          <w:p w14:paraId="3AD2B2DD" w14:textId="77777777" w:rsidR="00E034C2" w:rsidRPr="00331AF2" w:rsidRDefault="00E034C2" w:rsidP="00007010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</w:pPr>
            <w:r w:rsidRPr="00331AF2">
              <w:rPr>
                <w:rFonts w:asciiTheme="majorHAnsi" w:hAnsiTheme="majorHAnsi" w:cstheme="majorHAnsi"/>
                <w:b/>
                <w:sz w:val="16"/>
                <w:szCs w:val="16"/>
                <w:lang w:eastAsia="hr-HR"/>
              </w:rPr>
              <w:t>(BROJ SATI)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24AB91" w14:textId="77777777" w:rsidR="00E034C2" w:rsidRPr="00C00D1B" w:rsidRDefault="00E034C2" w:rsidP="0096180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</w:pPr>
            <w:r w:rsidRPr="00C00D1B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TEMA</w:t>
            </w:r>
            <w:r w:rsidR="00331AF2" w:rsidRPr="00C00D1B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/</w:t>
            </w:r>
            <w:r w:rsidR="00331AF2" w:rsidRPr="00C00D1B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PODTEME</w:t>
            </w:r>
          </w:p>
        </w:tc>
        <w:tc>
          <w:tcPr>
            <w:tcW w:w="6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D6A700" w14:textId="77777777" w:rsidR="00E034C2" w:rsidRPr="00331AF2" w:rsidRDefault="000315E6" w:rsidP="003E2ED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lang w:val="hr-HR"/>
              </w:rPr>
            </w:pPr>
            <w:r w:rsidRPr="00331AF2">
              <w:rPr>
                <w:rFonts w:asciiTheme="majorHAnsi" w:hAnsiTheme="majorHAnsi" w:cstheme="majorHAnsi"/>
                <w:b/>
                <w:lang w:val="hr-HR"/>
              </w:rPr>
              <w:t xml:space="preserve">OODGOJNO- OBRAZOVNI </w:t>
            </w:r>
            <w:r w:rsidR="00E034C2" w:rsidRPr="00331AF2">
              <w:rPr>
                <w:rFonts w:asciiTheme="majorHAnsi" w:hAnsiTheme="majorHAnsi" w:cstheme="majorHAnsi"/>
                <w:b/>
                <w:lang w:val="hr-HR"/>
              </w:rPr>
              <w:t>ISHODI</w:t>
            </w:r>
            <w:r w:rsidR="003E2EDF" w:rsidRPr="00331AF2">
              <w:rPr>
                <w:rFonts w:asciiTheme="majorHAnsi" w:hAnsiTheme="majorHAnsi" w:cstheme="majorHAnsi"/>
                <w:b/>
                <w:lang w:val="hr-HR"/>
              </w:rPr>
              <w:t xml:space="preserve"> 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D1963A" w14:textId="77777777" w:rsidR="00E034C2" w:rsidRPr="00331AF2" w:rsidRDefault="00E034C2" w:rsidP="00E034C2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</w:pPr>
            <w:r w:rsidRPr="00331AF2"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>MEĐUPREDMETNE TEME</w:t>
            </w:r>
          </w:p>
        </w:tc>
        <w:tc>
          <w:tcPr>
            <w:tcW w:w="1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57CDFC5" w14:textId="77777777" w:rsidR="00E034C2" w:rsidRPr="00331AF2" w:rsidRDefault="00E034C2" w:rsidP="00007010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</w:pPr>
            <w:r w:rsidRPr="00331AF2">
              <w:rPr>
                <w:rFonts w:asciiTheme="majorHAnsi" w:hAnsiTheme="majorHAnsi" w:cstheme="majorHAnsi"/>
                <w:b/>
                <w:sz w:val="18"/>
                <w:szCs w:val="18"/>
                <w:lang w:eastAsia="hr-HR"/>
              </w:rPr>
              <w:t>NAPOMENA</w:t>
            </w:r>
          </w:p>
        </w:tc>
      </w:tr>
      <w:tr w:rsidR="00805C44" w:rsidRPr="00331AF2" w14:paraId="490E44CE" w14:textId="77777777" w:rsidTr="00D46A2A">
        <w:trPr>
          <w:trHeight w:val="8297"/>
        </w:trPr>
        <w:tc>
          <w:tcPr>
            <w:tcW w:w="1410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1A6A7AEB" w14:textId="77777777" w:rsidR="00805C44" w:rsidRDefault="00805C44" w:rsidP="00805C44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331AF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RUJAN</w:t>
            </w:r>
          </w:p>
          <w:p w14:paraId="7D245AE7" w14:textId="7A902F8C" w:rsidR="00B82293" w:rsidRPr="00331AF2" w:rsidRDefault="00B82293" w:rsidP="00805C44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(6 sati)</w:t>
            </w:r>
          </w:p>
          <w:p w14:paraId="02E32EDF" w14:textId="2219EE8C" w:rsidR="00CA40B2" w:rsidRDefault="00CA40B2" w:rsidP="00CA40B2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+</w:t>
            </w:r>
          </w:p>
          <w:p w14:paraId="57E147C6" w14:textId="7564C00C" w:rsidR="00CA40B2" w:rsidRDefault="00CA40B2" w:rsidP="00CA40B2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LISTOPAD</w:t>
            </w:r>
          </w:p>
          <w:p w14:paraId="3E7AA59D" w14:textId="47C44E37" w:rsidR="00B82293" w:rsidRDefault="00B82293" w:rsidP="00CA40B2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(5 sati)</w:t>
            </w:r>
          </w:p>
          <w:p w14:paraId="2BAF93E3" w14:textId="77777777" w:rsidR="00805C44" w:rsidRPr="00331AF2" w:rsidRDefault="00805C44" w:rsidP="00C00D1B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2976" w:type="dxa"/>
            <w:tcBorders>
              <w:top w:val="single" w:sz="18" w:space="0" w:color="auto"/>
            </w:tcBorders>
          </w:tcPr>
          <w:p w14:paraId="09C92E4E" w14:textId="77777777" w:rsidR="00805C44" w:rsidRPr="00C00D1B" w:rsidRDefault="00805C44" w:rsidP="00805C4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</w:pPr>
          </w:p>
          <w:p w14:paraId="08320414" w14:textId="77777777" w:rsidR="00C00D1B" w:rsidRPr="00C00D1B" w:rsidRDefault="00C00D1B" w:rsidP="00C00D1B">
            <w:pPr>
              <w:ind w:firstLine="54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</w:pPr>
          </w:p>
          <w:p w14:paraId="01D32223" w14:textId="77777777" w:rsidR="00C00D1B" w:rsidRPr="00C00D1B" w:rsidRDefault="00C00D1B" w:rsidP="00C00D1B">
            <w:pPr>
              <w:pStyle w:val="Odlomakpopisa"/>
              <w:numPr>
                <w:ilvl w:val="0"/>
                <w:numId w:val="16"/>
              </w:numPr>
              <w:tabs>
                <w:tab w:val="left" w:pos="316"/>
              </w:tabs>
              <w:ind w:left="196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Uvodni sat</w:t>
            </w:r>
          </w:p>
          <w:p w14:paraId="1BD150A7" w14:textId="0C4F37C1" w:rsidR="00C00D1B" w:rsidRPr="00C00D1B" w:rsidRDefault="00C00D1B" w:rsidP="00C00D1B">
            <w:pPr>
              <w:pStyle w:val="Odlomakpopisa"/>
              <w:numPr>
                <w:ilvl w:val="0"/>
                <w:numId w:val="16"/>
              </w:numPr>
              <w:tabs>
                <w:tab w:val="left" w:pos="316"/>
              </w:tabs>
              <w:ind w:left="196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PROVJERIMO ŠTO SMO NAUČILI U 3. RAZREDU</w:t>
            </w:r>
          </w:p>
          <w:p w14:paraId="480FCDC8" w14:textId="77777777" w:rsidR="00C00D1B" w:rsidRPr="00C00D1B" w:rsidRDefault="00C00D1B" w:rsidP="00C00D1B">
            <w:pPr>
              <w:pStyle w:val="Odlomakpopisa"/>
              <w:tabs>
                <w:tab w:val="left" w:pos="316"/>
              </w:tabs>
              <w:ind w:left="196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0839E9C" w14:textId="77777777" w:rsidR="00805C44" w:rsidRPr="00C00D1B" w:rsidRDefault="00805C44" w:rsidP="00805C44">
            <w:pPr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</w:pPr>
          </w:p>
          <w:p w14:paraId="7CBB2AC3" w14:textId="7C389962" w:rsidR="00805C44" w:rsidRDefault="00805C44" w:rsidP="00805C44">
            <w:pPr>
              <w:ind w:left="72" w:hanging="72"/>
              <w:rPr>
                <w:rFonts w:asciiTheme="majorHAnsi" w:hAnsiTheme="majorHAnsi" w:cstheme="majorHAnsi"/>
                <w:b/>
                <w:sz w:val="20"/>
                <w:szCs w:val="20"/>
                <w:lang w:val="pt-BR" w:eastAsia="hr-HR"/>
              </w:rPr>
            </w:pPr>
          </w:p>
          <w:p w14:paraId="22613106" w14:textId="05A286BB" w:rsidR="004C5CE3" w:rsidRDefault="004C5CE3" w:rsidP="00805C44">
            <w:pPr>
              <w:ind w:left="72" w:hanging="72"/>
              <w:rPr>
                <w:rFonts w:asciiTheme="majorHAnsi" w:hAnsiTheme="majorHAnsi" w:cstheme="majorHAnsi"/>
                <w:b/>
                <w:sz w:val="20"/>
                <w:szCs w:val="20"/>
                <w:lang w:val="pt-BR" w:eastAsia="hr-HR"/>
              </w:rPr>
            </w:pPr>
          </w:p>
          <w:p w14:paraId="51403A7E" w14:textId="77777777" w:rsidR="004C5CE3" w:rsidRPr="00C00D1B" w:rsidRDefault="004C5CE3" w:rsidP="003474A6">
            <w:pPr>
              <w:rPr>
                <w:rFonts w:asciiTheme="majorHAnsi" w:hAnsiTheme="majorHAnsi" w:cstheme="majorHAnsi"/>
                <w:b/>
                <w:sz w:val="20"/>
                <w:szCs w:val="20"/>
                <w:lang w:val="pt-BR" w:eastAsia="hr-HR"/>
              </w:rPr>
            </w:pPr>
          </w:p>
          <w:p w14:paraId="490858E8" w14:textId="0CAB778D" w:rsidR="00C00D1B" w:rsidRDefault="00C00D1B" w:rsidP="00C00D1B">
            <w:pPr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  <w:u w:val="single"/>
              </w:rPr>
              <w:t xml:space="preserve">1. ZEMLJA JE NAŠA I BOŽJA KUĆA </w:t>
            </w:r>
          </w:p>
          <w:p w14:paraId="11CC417A" w14:textId="41CB8928" w:rsidR="00B82293" w:rsidRPr="007E7B1F" w:rsidRDefault="00B82293" w:rsidP="00C00D1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E7B1F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="007E7B1F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</w:t>
            </w:r>
            <w:r w:rsidR="007E7B1F" w:rsidRPr="007E7B1F">
              <w:rPr>
                <w:rFonts w:asciiTheme="majorHAnsi" w:hAnsiTheme="majorHAnsi" w:cstheme="majorHAnsi"/>
                <w:sz w:val="20"/>
                <w:szCs w:val="20"/>
              </w:rPr>
              <w:t>(9 sati)</w:t>
            </w:r>
          </w:p>
          <w:p w14:paraId="05E5EA7E" w14:textId="77777777" w:rsidR="00C00D1B" w:rsidRPr="00C00D1B" w:rsidRDefault="00C00D1B" w:rsidP="00C00D1B">
            <w:pPr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</w:p>
          <w:p w14:paraId="6047A986" w14:textId="77777777" w:rsidR="00C00D1B" w:rsidRPr="00C00D1B" w:rsidRDefault="00C00D1B" w:rsidP="00C00D1B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BOŽJE DJELO STVARANJA</w:t>
            </w:r>
          </w:p>
          <w:p w14:paraId="383F7370" w14:textId="77777777" w:rsidR="00C00D1B" w:rsidRPr="00C00D1B" w:rsidRDefault="00C00D1B" w:rsidP="00C00D1B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ČOVJEK SUSTVARATELJ</w:t>
            </w:r>
          </w:p>
          <w:p w14:paraId="753C6FE4" w14:textId="77777777" w:rsidR="00C00D1B" w:rsidRPr="00C00D1B" w:rsidRDefault="00C00D1B" w:rsidP="00C00D1B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SKLAD ČOVJEKA I PRIRODE</w:t>
            </w:r>
          </w:p>
          <w:p w14:paraId="2A9D86B9" w14:textId="77777777" w:rsidR="00C00D1B" w:rsidRPr="00C00D1B" w:rsidRDefault="00C00D1B" w:rsidP="00C00D1B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PRIRODA POKAZUJE DJELA BOŽJA</w:t>
            </w:r>
          </w:p>
          <w:p w14:paraId="78463BA6" w14:textId="77777777" w:rsidR="00C00D1B" w:rsidRPr="00C00D1B" w:rsidRDefault="00C00D1B" w:rsidP="00C00D1B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STVARANJE SVIJETA I ČOVJEKA</w:t>
            </w:r>
          </w:p>
          <w:p w14:paraId="6329B351" w14:textId="088EE3F6" w:rsidR="00C00D1B" w:rsidRPr="00A852F6" w:rsidRDefault="00C00D1B" w:rsidP="00A852F6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ČOVJEK U RAJU ZEMALJSKOM</w:t>
            </w:r>
          </w:p>
          <w:p w14:paraId="51D111FA" w14:textId="77777777" w:rsidR="00C00D1B" w:rsidRPr="00C00D1B" w:rsidRDefault="00C00D1B" w:rsidP="00C00D1B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BOG NAS VOLI I ČUVA</w:t>
            </w:r>
          </w:p>
          <w:p w14:paraId="5CAB7EB5" w14:textId="77777777" w:rsidR="00C00D1B" w:rsidRPr="00C00D1B" w:rsidRDefault="00C00D1B" w:rsidP="00C00D1B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PONAVLJANJE</w:t>
            </w:r>
          </w:p>
          <w:p w14:paraId="3A28CC42" w14:textId="77777777" w:rsidR="00C00D1B" w:rsidRPr="00C00D1B" w:rsidRDefault="00C00D1B" w:rsidP="00C00D1B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PROVJERA</w:t>
            </w:r>
          </w:p>
          <w:p w14:paraId="4A30C609" w14:textId="77777777" w:rsidR="00C00D1B" w:rsidRPr="00C00D1B" w:rsidRDefault="00C00D1B" w:rsidP="00C00D1B">
            <w:pPr>
              <w:pStyle w:val="Odlomakpopisa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650ABD7" w14:textId="6117F265" w:rsidR="00C00D1B" w:rsidRDefault="00C00D1B" w:rsidP="00C00D1B">
            <w:pPr>
              <w:pStyle w:val="Odlomakpopisa"/>
              <w:ind w:left="0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</w:p>
          <w:p w14:paraId="6EBAFECE" w14:textId="77777777" w:rsidR="00C00D1B" w:rsidRPr="00C00D1B" w:rsidRDefault="00C00D1B" w:rsidP="00C00D1B">
            <w:pPr>
              <w:pStyle w:val="Odlomakpopisa"/>
              <w:ind w:left="0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</w:p>
          <w:p w14:paraId="4B3600F0" w14:textId="0E53BF9A" w:rsidR="00CA40B2" w:rsidRPr="00C00D1B" w:rsidRDefault="00CA40B2" w:rsidP="00805C44">
            <w:pPr>
              <w:pStyle w:val="Odlomakpopisa"/>
              <w:tabs>
                <w:tab w:val="left" w:pos="456"/>
              </w:tabs>
              <w:ind w:left="196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18" w:space="0" w:color="auto"/>
            </w:tcBorders>
          </w:tcPr>
          <w:p w14:paraId="63AD9A70" w14:textId="77777777" w:rsidR="00C00D1B" w:rsidRDefault="00C00D1B" w:rsidP="00805C44">
            <w:pPr>
              <w:rPr>
                <w:rFonts w:asciiTheme="majorHAnsi" w:eastAsia="Arial" w:hAnsiTheme="majorHAnsi" w:cs="Arial"/>
              </w:rPr>
            </w:pPr>
          </w:p>
          <w:p w14:paraId="037B1C5C" w14:textId="349C1A66" w:rsidR="00C00D1B" w:rsidRDefault="00C00D1B" w:rsidP="00805C44">
            <w:pPr>
              <w:rPr>
                <w:rFonts w:asciiTheme="majorHAnsi" w:hAnsiTheme="majorHAnsi"/>
              </w:rPr>
            </w:pPr>
            <w:r w:rsidRPr="00C73F8B">
              <w:rPr>
                <w:rFonts w:asciiTheme="majorHAnsi" w:eastAsia="Arial" w:hAnsiTheme="majorHAnsi" w:cs="Arial"/>
              </w:rPr>
              <w:t xml:space="preserve">Utvrđivanje razine ostvarenosti/usvojenosti ključnih odgojno-obrazovnih ishoda iz </w:t>
            </w:r>
            <w:r w:rsidRPr="47383CA2">
              <w:rPr>
                <w:rFonts w:asciiTheme="majorHAnsi" w:eastAsia="Arial" w:hAnsiTheme="majorHAnsi" w:cs="Arial"/>
              </w:rPr>
              <w:t>prethodnog</w:t>
            </w:r>
            <w:r w:rsidRPr="00C73F8B">
              <w:rPr>
                <w:rFonts w:asciiTheme="majorHAnsi" w:eastAsia="Arial" w:hAnsiTheme="majorHAnsi" w:cs="Arial"/>
              </w:rPr>
              <w:t xml:space="preserve"> razreda različitim metodama formativnog vrednovanja</w:t>
            </w:r>
            <w:r w:rsidRPr="00101F0E">
              <w:rPr>
                <w:rFonts w:asciiTheme="majorHAnsi" w:hAnsiTheme="majorHAnsi"/>
              </w:rPr>
              <w:t xml:space="preserve"> </w:t>
            </w:r>
          </w:p>
          <w:p w14:paraId="666E6702" w14:textId="77777777" w:rsidR="00C00D1B" w:rsidRDefault="00C00D1B" w:rsidP="00805C44">
            <w:pPr>
              <w:rPr>
                <w:rFonts w:asciiTheme="majorHAnsi" w:hAnsiTheme="majorHAnsi"/>
              </w:rPr>
            </w:pPr>
          </w:p>
          <w:p w14:paraId="2D29F81D" w14:textId="77777777" w:rsidR="00C00D1B" w:rsidRDefault="00C00D1B" w:rsidP="00805C44">
            <w:pPr>
              <w:rPr>
                <w:rFonts w:asciiTheme="majorHAnsi" w:hAnsiTheme="majorHAnsi"/>
              </w:rPr>
            </w:pPr>
          </w:p>
          <w:p w14:paraId="7442DF8A" w14:textId="77777777" w:rsidR="00C00D1B" w:rsidRDefault="00C00D1B" w:rsidP="00805C44">
            <w:pPr>
              <w:rPr>
                <w:rFonts w:asciiTheme="majorHAnsi" w:hAnsiTheme="majorHAnsi"/>
              </w:rPr>
            </w:pPr>
          </w:p>
          <w:p w14:paraId="7E8A5F32" w14:textId="77777777" w:rsidR="00C00D1B" w:rsidRDefault="00C00D1B" w:rsidP="00805C44">
            <w:pPr>
              <w:rPr>
                <w:rFonts w:asciiTheme="majorHAnsi" w:hAnsiTheme="majorHAnsi"/>
              </w:rPr>
            </w:pPr>
          </w:p>
          <w:p w14:paraId="5E7E76B0" w14:textId="2810D0C3" w:rsidR="00C00D1B" w:rsidRDefault="00C00D1B" w:rsidP="00805C44">
            <w:pPr>
              <w:rPr>
                <w:rFonts w:asciiTheme="majorHAnsi" w:hAnsiTheme="majorHAnsi"/>
              </w:rPr>
            </w:pPr>
          </w:p>
          <w:p w14:paraId="28258C47" w14:textId="77777777" w:rsidR="004C5CE3" w:rsidRDefault="004C5CE3" w:rsidP="00805C44">
            <w:pPr>
              <w:rPr>
                <w:rFonts w:asciiTheme="majorHAnsi" w:hAnsiTheme="majorHAnsi"/>
              </w:rPr>
            </w:pPr>
          </w:p>
          <w:p w14:paraId="1246A734" w14:textId="1D72F71B" w:rsidR="00805C44" w:rsidRPr="00101F0E" w:rsidRDefault="00805C44" w:rsidP="00805C44">
            <w:pPr>
              <w:rPr>
                <w:rFonts w:asciiTheme="majorHAnsi" w:hAnsiTheme="majorHAnsi"/>
              </w:rPr>
            </w:pPr>
            <w:r w:rsidRPr="00101F0E">
              <w:rPr>
                <w:rFonts w:asciiTheme="majorHAnsi" w:hAnsiTheme="majorHAnsi"/>
              </w:rPr>
              <w:t>OŠ KV A.4.1.</w:t>
            </w:r>
          </w:p>
          <w:p w14:paraId="3B893056" w14:textId="77777777" w:rsidR="00805C44" w:rsidRPr="00101F0E" w:rsidRDefault="00805C44" w:rsidP="00805C44">
            <w:pPr>
              <w:rPr>
                <w:rFonts w:asciiTheme="majorHAnsi" w:hAnsiTheme="majorHAnsi"/>
              </w:rPr>
            </w:pPr>
            <w:r w:rsidRPr="00101F0E">
              <w:rPr>
                <w:rFonts w:asciiTheme="majorHAnsi" w:hAnsiTheme="majorHAnsi"/>
              </w:rPr>
              <w:t>Učenik prepoznaje dragocjenost života i sklad prirode kao dar Božje ljubavi i objašnjava svoju odgovornost za sebe, za druge i za stvoreni svijet (okoliš).</w:t>
            </w:r>
          </w:p>
          <w:p w14:paraId="38C3C2C4" w14:textId="77777777" w:rsidR="00610B5A" w:rsidRPr="00610B5A" w:rsidRDefault="00610B5A" w:rsidP="0069002B">
            <w:pPr>
              <w:pStyle w:val="Odlomakpopisa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t xml:space="preserve">Učenik u prirodnim ljepotama, u redu i skladu prepoznaje Božje tragove. </w:t>
            </w:r>
          </w:p>
          <w:p w14:paraId="45109C74" w14:textId="77777777" w:rsidR="00610B5A" w:rsidRPr="00610B5A" w:rsidRDefault="00610B5A" w:rsidP="0069002B">
            <w:pPr>
              <w:pStyle w:val="Odlomakpopisa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t xml:space="preserve">Učenik opisuje po čemu je čovjek sličan Bogu (misli, govori, ljubi, odlučuje, stvara). </w:t>
            </w:r>
          </w:p>
          <w:p w14:paraId="770EDDFD" w14:textId="77777777" w:rsidR="00610B5A" w:rsidRPr="00610B5A" w:rsidRDefault="00610B5A" w:rsidP="0069002B">
            <w:pPr>
              <w:pStyle w:val="Odlomakpopisa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t>Učenik objašnjava na temelju vlastitog iskustva da svatko ima svoje mjesto i svoju zadaću u Božjemu stvoriteljskom planu.</w:t>
            </w:r>
          </w:p>
          <w:p w14:paraId="60D62014" w14:textId="77777777" w:rsidR="00610B5A" w:rsidRPr="00610B5A" w:rsidRDefault="00610B5A" w:rsidP="0069002B">
            <w:pPr>
              <w:pStyle w:val="Odlomakpopisa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t xml:space="preserve"> Učenik izražava stav zahvalnosti prema Bogu Stvoritelju. </w:t>
            </w:r>
          </w:p>
          <w:p w14:paraId="191020CC" w14:textId="10672A80" w:rsidR="00805C44" w:rsidRPr="00610B5A" w:rsidRDefault="00610B5A" w:rsidP="0069002B">
            <w:pPr>
              <w:pStyle w:val="Odlomakpopisa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t>Učenik navodi primjere odgovornoga ponašanja prema stvorenome svijetu (ekologija) i konkretnim postupcima čuva svoj okoliš.</w:t>
            </w:r>
          </w:p>
          <w:p w14:paraId="1AC6E583" w14:textId="77777777" w:rsidR="00805C44" w:rsidRPr="00101F0E" w:rsidRDefault="00805C44" w:rsidP="00805C44">
            <w:pPr>
              <w:rPr>
                <w:rFonts w:asciiTheme="majorHAnsi" w:hAnsiTheme="majorHAnsi"/>
              </w:rPr>
            </w:pPr>
            <w:r w:rsidRPr="00101F0E">
              <w:rPr>
                <w:rFonts w:asciiTheme="majorHAnsi" w:hAnsiTheme="majorHAnsi"/>
              </w:rPr>
              <w:t>OŠ KV A.4.2.</w:t>
            </w:r>
          </w:p>
          <w:p w14:paraId="5B5F9D4B" w14:textId="11998638" w:rsidR="00805C44" w:rsidRDefault="00805C44" w:rsidP="00805C44">
            <w:pPr>
              <w:rPr>
                <w:rFonts w:asciiTheme="majorHAnsi" w:hAnsiTheme="majorHAnsi"/>
              </w:rPr>
            </w:pPr>
            <w:r w:rsidRPr="00101F0E">
              <w:rPr>
                <w:rFonts w:asciiTheme="majorHAnsi" w:hAnsiTheme="majorHAnsi"/>
              </w:rPr>
              <w:t>Učenik pripovijeda važnije starozavjetne i novozavjetne tekstove i objašnjava njihovu poruku.</w:t>
            </w:r>
          </w:p>
          <w:p w14:paraId="4B5C5728" w14:textId="77777777" w:rsidR="00610B5A" w:rsidRPr="00610B5A" w:rsidRDefault="00610B5A" w:rsidP="0069002B">
            <w:pPr>
              <w:pStyle w:val="Odlomakpopisa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>
              <w:lastRenderedPageBreak/>
              <w:t xml:space="preserve">Učenik slobodno pripovijeda starozavjetne i novozavjetne biblijske tekstove. </w:t>
            </w:r>
          </w:p>
          <w:p w14:paraId="7CD03FEA" w14:textId="77777777" w:rsidR="00610B5A" w:rsidRPr="00610B5A" w:rsidRDefault="00610B5A" w:rsidP="0069002B">
            <w:pPr>
              <w:pStyle w:val="Odlomakpopisa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>
              <w:t xml:space="preserve">Učenik prepoznaje kojemu dijelu pripada pojedini biblijski tekst, Starome ili Novome zavjetu. </w:t>
            </w:r>
          </w:p>
          <w:p w14:paraId="5C88B3C6" w14:textId="77777777" w:rsidR="00610B5A" w:rsidRPr="00610B5A" w:rsidRDefault="00610B5A" w:rsidP="0069002B">
            <w:pPr>
              <w:pStyle w:val="Odlomakpopisa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>
              <w:t xml:space="preserve">Učenik objašnjava povezanost i značenje biblijskih poruka s konkretnim životom. </w:t>
            </w:r>
          </w:p>
          <w:p w14:paraId="49BEDBD9" w14:textId="5C30F08A" w:rsidR="00610B5A" w:rsidRPr="00610B5A" w:rsidRDefault="00610B5A" w:rsidP="0069002B">
            <w:pPr>
              <w:pStyle w:val="Odlomakpopisa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>
              <w:t>Učenik prepoznaje slikoviti govor i uz pomoć vjeroučitelja izdvaja poruke odabranih slikovitih biblijskih tekstova.</w:t>
            </w:r>
          </w:p>
          <w:p w14:paraId="7E2223C1" w14:textId="77777777" w:rsidR="00805C44" w:rsidRPr="00101F0E" w:rsidRDefault="00805C44" w:rsidP="00805C44">
            <w:pPr>
              <w:rPr>
                <w:rFonts w:asciiTheme="majorHAnsi" w:hAnsiTheme="majorHAnsi"/>
              </w:rPr>
            </w:pPr>
          </w:p>
          <w:p w14:paraId="7EC29753" w14:textId="77777777" w:rsidR="00805C44" w:rsidRPr="00101F0E" w:rsidRDefault="00805C44" w:rsidP="00805C44">
            <w:pPr>
              <w:rPr>
                <w:rFonts w:asciiTheme="majorHAnsi" w:hAnsiTheme="majorHAnsi"/>
              </w:rPr>
            </w:pPr>
            <w:r w:rsidRPr="00101F0E">
              <w:rPr>
                <w:rFonts w:asciiTheme="majorHAnsi" w:hAnsiTheme="majorHAnsi"/>
              </w:rPr>
              <w:t>OŠ KV B.4.1.</w:t>
            </w:r>
          </w:p>
          <w:p w14:paraId="6D5FAA80" w14:textId="77777777" w:rsidR="00805C44" w:rsidRDefault="00805C44" w:rsidP="00805C44">
            <w:pPr>
              <w:rPr>
                <w:rFonts w:asciiTheme="majorHAnsi" w:hAnsiTheme="majorHAnsi"/>
              </w:rPr>
            </w:pPr>
            <w:r w:rsidRPr="00805C44">
              <w:rPr>
                <w:rFonts w:asciiTheme="majorHAnsi" w:hAnsiTheme="majorHAnsi"/>
              </w:rPr>
              <w:t>Učenik otkriva i opisuje tragove Božjih djela u prirodi i znakove Božje objave te uočava sličnosti Boga i čovjeka po kojima se pokazuje i ostvaruje kao čudesno biće i Božja slika.</w:t>
            </w:r>
          </w:p>
          <w:p w14:paraId="308A0916" w14:textId="77777777" w:rsidR="00610B5A" w:rsidRPr="00610B5A" w:rsidRDefault="00610B5A" w:rsidP="0069002B">
            <w:pPr>
              <w:pStyle w:val="Odlomakpopisa"/>
              <w:numPr>
                <w:ilvl w:val="0"/>
                <w:numId w:val="4"/>
              </w:numPr>
              <w:rPr>
                <w:rFonts w:asciiTheme="majorHAnsi" w:hAnsiTheme="majorHAnsi" w:cstheme="majorHAnsi"/>
                <w:b/>
                <w:iCs/>
              </w:rPr>
            </w:pPr>
            <w:r>
              <w:t xml:space="preserve">Učenik u biblijskim izvješćima stvaranja svijeta i čovjeka otkriva Boga Stvoritelja i u stvorenjima Božju dobrotu. </w:t>
            </w:r>
          </w:p>
          <w:p w14:paraId="0DDF74F9" w14:textId="77777777" w:rsidR="00610B5A" w:rsidRPr="00610B5A" w:rsidRDefault="00610B5A" w:rsidP="0069002B">
            <w:pPr>
              <w:pStyle w:val="Odlomakpopisa"/>
              <w:numPr>
                <w:ilvl w:val="0"/>
                <w:numId w:val="4"/>
              </w:numPr>
              <w:rPr>
                <w:rFonts w:asciiTheme="majorHAnsi" w:hAnsiTheme="majorHAnsi" w:cstheme="majorHAnsi"/>
                <w:b/>
                <w:iCs/>
              </w:rPr>
            </w:pPr>
            <w:r>
              <w:t xml:space="preserve">Učenik detaljnije opisuje biblijsko stvaranje svijeta i čovjeka. </w:t>
            </w:r>
          </w:p>
          <w:p w14:paraId="555C0589" w14:textId="196D89ED" w:rsidR="00610B5A" w:rsidRPr="00610B5A" w:rsidRDefault="00610B5A" w:rsidP="0069002B">
            <w:pPr>
              <w:pStyle w:val="Odlomakpopisa"/>
              <w:numPr>
                <w:ilvl w:val="0"/>
                <w:numId w:val="4"/>
              </w:numPr>
              <w:rPr>
                <w:rFonts w:asciiTheme="majorHAnsi" w:hAnsiTheme="majorHAnsi" w:cstheme="majorHAnsi"/>
                <w:b/>
                <w:iCs/>
              </w:rPr>
            </w:pPr>
            <w:r>
              <w:t xml:space="preserve">Učenik upoznaje, na temelju Apostolskog vjerovanja, osnovne izričaje kršćanske vjere u Boga Stvoritelja. </w:t>
            </w:r>
          </w:p>
          <w:p w14:paraId="3BF6E76B" w14:textId="50973F16" w:rsidR="00610B5A" w:rsidRPr="00610B5A" w:rsidRDefault="00610B5A" w:rsidP="0069002B">
            <w:pPr>
              <w:pStyle w:val="Odlomakpopisa"/>
              <w:numPr>
                <w:ilvl w:val="0"/>
                <w:numId w:val="4"/>
              </w:numPr>
              <w:rPr>
                <w:rFonts w:asciiTheme="majorHAnsi" w:hAnsiTheme="majorHAnsi" w:cstheme="majorHAnsi"/>
                <w:b/>
                <w:iCs/>
              </w:rPr>
            </w:pPr>
            <w:r>
              <w:t>Učenik objašnjava važnost zahvalnosti i zahvalne molitve Bogu.</w:t>
            </w:r>
          </w:p>
        </w:tc>
        <w:tc>
          <w:tcPr>
            <w:tcW w:w="2693" w:type="dxa"/>
            <w:tcBorders>
              <w:top w:val="single" w:sz="18" w:space="0" w:color="auto"/>
            </w:tcBorders>
          </w:tcPr>
          <w:p w14:paraId="7EF59D2F" w14:textId="77777777" w:rsidR="00CB2E6F" w:rsidRDefault="00CB2E6F" w:rsidP="00805C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D12D207" w14:textId="77777777" w:rsidR="00CB2E6F" w:rsidRPr="004C5CE3" w:rsidRDefault="00CB2E6F" w:rsidP="00CB2E6F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4C5CE3">
              <w:rPr>
                <w:rFonts w:asciiTheme="majorHAnsi" w:eastAsia="Calibri Light" w:hAnsiTheme="majorHAnsi" w:cstheme="majorHAnsi"/>
                <w:sz w:val="14"/>
                <w:szCs w:val="14"/>
              </w:rPr>
              <w:t>Poduzetništvo</w:t>
            </w:r>
          </w:p>
          <w:p w14:paraId="66103639" w14:textId="77777777" w:rsidR="00CB2E6F" w:rsidRPr="004C5CE3" w:rsidRDefault="00CB2E6F" w:rsidP="00CB2E6F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4C5CE3">
              <w:rPr>
                <w:rFonts w:asciiTheme="majorHAnsi" w:eastAsia="Calibri Light" w:hAnsiTheme="majorHAnsi" w:cstheme="majorHAnsi"/>
                <w:sz w:val="14"/>
                <w:szCs w:val="14"/>
              </w:rPr>
              <w:t xml:space="preserve">pod B.2.2.  Planira i upravlja aktivnostima. </w:t>
            </w:r>
          </w:p>
          <w:p w14:paraId="16FD2730" w14:textId="77777777" w:rsidR="00CB2E6F" w:rsidRPr="004C5CE3" w:rsidRDefault="00CB2E6F" w:rsidP="00CB2E6F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4C5CE3">
              <w:rPr>
                <w:rFonts w:asciiTheme="majorHAnsi" w:eastAsia="Calibri Light" w:hAnsiTheme="majorHAnsi" w:cstheme="majorHAnsi"/>
                <w:sz w:val="14"/>
                <w:szCs w:val="14"/>
              </w:rPr>
              <w:t xml:space="preserve"> </w:t>
            </w:r>
          </w:p>
          <w:p w14:paraId="08D5274B" w14:textId="77777777" w:rsidR="00CB2E6F" w:rsidRPr="004C5CE3" w:rsidRDefault="00CB2E6F" w:rsidP="00CB2E6F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4C5CE3">
              <w:rPr>
                <w:rFonts w:asciiTheme="majorHAnsi" w:eastAsia="Calibri Light" w:hAnsiTheme="majorHAnsi" w:cstheme="majorHAnsi"/>
                <w:sz w:val="14"/>
                <w:szCs w:val="14"/>
              </w:rPr>
              <w:t>Uporaba informacijske i komunikacijske tehnologije</w:t>
            </w:r>
          </w:p>
          <w:p w14:paraId="74512D54" w14:textId="77777777" w:rsidR="00CB2E6F" w:rsidRPr="004C5CE3" w:rsidRDefault="00CB2E6F" w:rsidP="00CB2E6F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4C5CE3">
              <w:rPr>
                <w:rFonts w:asciiTheme="majorHAnsi" w:eastAsia="Calibri Light" w:hAnsiTheme="majorHAnsi" w:cstheme="majorHAnsi"/>
                <w:sz w:val="14"/>
                <w:szCs w:val="14"/>
              </w:rPr>
              <w:t>ikt A 2. 1. Učenik prema savjetu odabire odgovarajuću digitalnu tehnologiju za izvršavanje zadatka.</w:t>
            </w:r>
          </w:p>
          <w:p w14:paraId="6944DB7C" w14:textId="77777777" w:rsidR="00CB2E6F" w:rsidRPr="004C5CE3" w:rsidRDefault="00CB2E6F" w:rsidP="00CB2E6F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4C5CE3">
              <w:rPr>
                <w:rFonts w:asciiTheme="majorHAnsi" w:eastAsia="Calibri Light" w:hAnsiTheme="majorHAnsi" w:cstheme="majorHAnsi"/>
                <w:sz w:val="14"/>
                <w:szCs w:val="14"/>
              </w:rPr>
              <w:t xml:space="preserve"> </w:t>
            </w:r>
          </w:p>
          <w:p w14:paraId="11A51A83" w14:textId="77777777" w:rsidR="00CB2E6F" w:rsidRPr="004C5CE3" w:rsidRDefault="00CB2E6F" w:rsidP="00CB2E6F">
            <w:pPr>
              <w:rPr>
                <w:rFonts w:asciiTheme="majorHAnsi" w:eastAsia="Calibri Light" w:hAnsiTheme="majorHAnsi" w:cstheme="majorHAnsi"/>
                <w:sz w:val="14"/>
                <w:szCs w:val="14"/>
              </w:rPr>
            </w:pPr>
            <w:r w:rsidRPr="004C5CE3">
              <w:rPr>
                <w:rFonts w:asciiTheme="majorHAnsi" w:eastAsia="Calibri Light" w:hAnsiTheme="majorHAnsi" w:cstheme="majorHAnsi"/>
                <w:sz w:val="14"/>
                <w:szCs w:val="14"/>
              </w:rPr>
              <w:t>Učiti kako učiti</w:t>
            </w:r>
          </w:p>
          <w:p w14:paraId="05F6CDBD" w14:textId="77777777" w:rsidR="00CB2E6F" w:rsidRPr="004C5CE3" w:rsidRDefault="00CB2E6F" w:rsidP="00CB2E6F">
            <w:pPr>
              <w:rPr>
                <w:rFonts w:asciiTheme="majorHAnsi" w:eastAsia="Calibri Light" w:hAnsiTheme="majorHAnsi" w:cstheme="majorHAnsi"/>
                <w:sz w:val="14"/>
                <w:szCs w:val="14"/>
              </w:rPr>
            </w:pPr>
            <w:r w:rsidRPr="004C5CE3">
              <w:rPr>
                <w:rFonts w:asciiTheme="majorHAnsi" w:eastAsia="Calibri Light" w:hAnsiTheme="majorHAnsi" w:cstheme="majorHAnsi"/>
                <w:sz w:val="14"/>
                <w:szCs w:val="14"/>
              </w:rPr>
              <w:t>uku B.2.2. Praćenje - Na poticaj učitelja učenik prati svoje učenje i napredovanje tijekom učenja.</w:t>
            </w:r>
          </w:p>
          <w:p w14:paraId="683F7D56" w14:textId="77777777" w:rsidR="00CB2E6F" w:rsidRPr="004C5CE3" w:rsidRDefault="00CB2E6F" w:rsidP="00CB2E6F">
            <w:pPr>
              <w:rPr>
                <w:rFonts w:asciiTheme="majorHAnsi" w:eastAsia="Calibri Light" w:hAnsiTheme="majorHAnsi" w:cstheme="majorHAnsi"/>
                <w:sz w:val="14"/>
                <w:szCs w:val="14"/>
              </w:rPr>
            </w:pPr>
            <w:r w:rsidRPr="004C5CE3">
              <w:rPr>
                <w:rFonts w:asciiTheme="majorHAnsi" w:eastAsia="Calibri Light" w:hAnsiTheme="majorHAnsi" w:cstheme="majorHAnsi"/>
                <w:sz w:val="14"/>
                <w:szCs w:val="14"/>
              </w:rPr>
              <w:t>uku B.2.4. - Samovrednovanje/samoprocjena</w:t>
            </w:r>
          </w:p>
          <w:p w14:paraId="111EE0FD" w14:textId="66B8367D" w:rsidR="00CB2E6F" w:rsidRPr="004C5CE3" w:rsidRDefault="00CB2E6F" w:rsidP="00CB2E6F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4C5CE3">
              <w:rPr>
                <w:rFonts w:asciiTheme="majorHAnsi" w:eastAsia="Calibri Light" w:hAnsiTheme="majorHAnsi" w:cstheme="majorHAnsi"/>
                <w:sz w:val="14"/>
                <w:szCs w:val="14"/>
              </w:rPr>
              <w:t>Na poticaj učitelja, ali i samostalno, učenik samovrednuje proces učenja i svoje rezultate te procjenjuje ostvareni napredak</w:t>
            </w:r>
          </w:p>
          <w:p w14:paraId="5F251135" w14:textId="77777777" w:rsidR="00CB2E6F" w:rsidRDefault="00CB2E6F" w:rsidP="00805C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D7DA7CE" w14:textId="77777777" w:rsidR="00CB2E6F" w:rsidRDefault="00CB2E6F" w:rsidP="00805C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E2BBFEC" w14:textId="77777777" w:rsidR="00CB2E6F" w:rsidRDefault="00CB2E6F" w:rsidP="00805C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174A7D8" w14:textId="77777777" w:rsidR="00CB2E6F" w:rsidRDefault="00CB2E6F" w:rsidP="00805C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9B5ED8B" w14:textId="77777777" w:rsidR="00CB2E6F" w:rsidRDefault="00CB2E6F" w:rsidP="00805C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52B8BC1" w14:textId="77777777" w:rsidR="00CB2E6F" w:rsidRDefault="00CB2E6F" w:rsidP="00805C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8BE1B8A" w14:textId="77777777" w:rsidR="00CB2E6F" w:rsidRDefault="00CB2E6F" w:rsidP="00805C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0EF0E57" w14:textId="77777777" w:rsidR="00CB2E6F" w:rsidRDefault="00CB2E6F" w:rsidP="00805C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4201488" w14:textId="77777777" w:rsidR="00CB2E6F" w:rsidRDefault="00CB2E6F" w:rsidP="00805C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8CAF480" w14:textId="77777777" w:rsidR="00CB2E6F" w:rsidRDefault="00CB2E6F" w:rsidP="00805C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02F0EC5" w14:textId="4DC0640C" w:rsidR="00805C44" w:rsidRPr="00CA40B2" w:rsidRDefault="00805C44" w:rsidP="00805C44">
            <w:pPr>
              <w:rPr>
                <w:rFonts w:asciiTheme="majorHAnsi" w:hAnsiTheme="majorHAnsi"/>
                <w:sz w:val="20"/>
                <w:szCs w:val="20"/>
              </w:rPr>
            </w:pPr>
            <w:r w:rsidRPr="00CA40B2">
              <w:rPr>
                <w:rFonts w:asciiTheme="majorHAnsi" w:hAnsiTheme="majorHAnsi"/>
                <w:sz w:val="20"/>
                <w:szCs w:val="20"/>
              </w:rPr>
              <w:t>Osobni i socijalni razvoj</w:t>
            </w:r>
          </w:p>
          <w:p w14:paraId="58567E19" w14:textId="77777777" w:rsidR="00805C44" w:rsidRPr="00CA40B2" w:rsidRDefault="00805C44" w:rsidP="00805C44">
            <w:pPr>
              <w:rPr>
                <w:rFonts w:asciiTheme="majorHAnsi" w:hAnsiTheme="majorHAnsi"/>
                <w:sz w:val="20"/>
                <w:szCs w:val="20"/>
              </w:rPr>
            </w:pPr>
            <w:r w:rsidRPr="00CA40B2">
              <w:rPr>
                <w:rFonts w:asciiTheme="majorHAnsi" w:hAnsiTheme="majorHAnsi"/>
                <w:sz w:val="20"/>
                <w:szCs w:val="20"/>
              </w:rPr>
              <w:t>osr A.2.1. Razvija sliku o sebi.</w:t>
            </w:r>
          </w:p>
          <w:p w14:paraId="09305988" w14:textId="77777777" w:rsidR="00805C44" w:rsidRPr="00CA40B2" w:rsidRDefault="00805C44" w:rsidP="00805C44">
            <w:pPr>
              <w:rPr>
                <w:rFonts w:asciiTheme="majorHAnsi" w:hAnsiTheme="majorHAnsi"/>
                <w:sz w:val="20"/>
                <w:szCs w:val="20"/>
              </w:rPr>
            </w:pPr>
            <w:r w:rsidRPr="00CA40B2">
              <w:rPr>
                <w:rFonts w:asciiTheme="majorHAnsi" w:hAnsiTheme="majorHAnsi"/>
                <w:sz w:val="20"/>
                <w:szCs w:val="20"/>
              </w:rPr>
              <w:t xml:space="preserve">osr B.2.1. Opisuje i uvažava potrebe i osjećaje drugih. </w:t>
            </w:r>
          </w:p>
          <w:p w14:paraId="1EE75EB8" w14:textId="77777777" w:rsidR="00805C44" w:rsidRPr="00CA40B2" w:rsidRDefault="00805C44" w:rsidP="00805C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D29880B" w14:textId="77777777" w:rsidR="00805C44" w:rsidRPr="00CA40B2" w:rsidRDefault="00805C44" w:rsidP="00805C44">
            <w:pPr>
              <w:rPr>
                <w:rFonts w:asciiTheme="majorHAnsi" w:hAnsiTheme="majorHAnsi"/>
                <w:sz w:val="20"/>
                <w:szCs w:val="20"/>
              </w:rPr>
            </w:pPr>
            <w:r w:rsidRPr="00CA40B2">
              <w:rPr>
                <w:rFonts w:asciiTheme="majorHAnsi" w:hAnsiTheme="majorHAnsi"/>
                <w:sz w:val="20"/>
                <w:szCs w:val="20"/>
              </w:rPr>
              <w:t>Održivi razvoj</w:t>
            </w:r>
          </w:p>
          <w:p w14:paraId="2D54E79D" w14:textId="77777777" w:rsidR="00805C44" w:rsidRPr="00CA40B2" w:rsidRDefault="00805C44" w:rsidP="00805C44">
            <w:pPr>
              <w:rPr>
                <w:rFonts w:asciiTheme="majorHAnsi" w:hAnsiTheme="majorHAnsi"/>
                <w:sz w:val="20"/>
                <w:szCs w:val="20"/>
              </w:rPr>
            </w:pPr>
            <w:r w:rsidRPr="00CA40B2">
              <w:rPr>
                <w:rFonts w:asciiTheme="majorHAnsi" w:hAnsiTheme="majorHAnsi"/>
                <w:sz w:val="20"/>
                <w:szCs w:val="20"/>
              </w:rPr>
              <w:t>odr A.2.1. Razlikuje pozitivne i negativne utjecaje čovjeka na prirodu i okoliš.</w:t>
            </w:r>
          </w:p>
          <w:p w14:paraId="2D462ECE" w14:textId="77777777" w:rsidR="00805C44" w:rsidRPr="00CA40B2" w:rsidRDefault="00805C44" w:rsidP="00805C44">
            <w:pPr>
              <w:rPr>
                <w:rFonts w:asciiTheme="majorHAnsi" w:hAnsiTheme="majorHAnsi"/>
                <w:sz w:val="20"/>
                <w:szCs w:val="20"/>
              </w:rPr>
            </w:pPr>
            <w:r w:rsidRPr="00CA40B2">
              <w:rPr>
                <w:rFonts w:asciiTheme="majorHAnsi" w:hAnsiTheme="majorHAnsi"/>
                <w:sz w:val="20"/>
                <w:szCs w:val="20"/>
              </w:rPr>
              <w:lastRenderedPageBreak/>
              <w:t>odr A.2.2. Uočava da u prirodi postoji. međudjelovanje i međuovisnost.</w:t>
            </w:r>
          </w:p>
          <w:p w14:paraId="787E5439" w14:textId="77777777" w:rsidR="00805C44" w:rsidRPr="00CA40B2" w:rsidRDefault="00805C44" w:rsidP="00805C44">
            <w:pPr>
              <w:rPr>
                <w:rFonts w:asciiTheme="majorHAnsi" w:hAnsiTheme="majorHAnsi"/>
                <w:sz w:val="20"/>
                <w:szCs w:val="20"/>
              </w:rPr>
            </w:pPr>
            <w:r w:rsidRPr="00CA40B2">
              <w:rPr>
                <w:rFonts w:asciiTheme="majorHAnsi" w:hAnsiTheme="majorHAnsi"/>
                <w:sz w:val="20"/>
                <w:szCs w:val="20"/>
              </w:rPr>
              <w:t>odr B.2.3. Opisuje kako pojedinac djeluje na zaštitu prirodnih resursa.</w:t>
            </w:r>
          </w:p>
          <w:p w14:paraId="2172022C" w14:textId="77777777" w:rsidR="00805C44" w:rsidRPr="00CA40B2" w:rsidRDefault="00805C44" w:rsidP="00805C44">
            <w:pPr>
              <w:rPr>
                <w:rFonts w:asciiTheme="majorHAnsi" w:hAnsiTheme="majorHAnsi"/>
                <w:sz w:val="20"/>
                <w:szCs w:val="20"/>
              </w:rPr>
            </w:pPr>
            <w:r w:rsidRPr="00CA40B2">
              <w:rPr>
                <w:rFonts w:asciiTheme="majorHAnsi" w:hAnsiTheme="majorHAnsi"/>
                <w:sz w:val="20"/>
                <w:szCs w:val="20"/>
              </w:rPr>
              <w:t>odr C.2.3. Prepoznaje važnost očuvanja okoliša za opću dobrobit.</w:t>
            </w:r>
          </w:p>
          <w:p w14:paraId="2DCA2861" w14:textId="77777777" w:rsidR="00805C44" w:rsidRPr="00CA40B2" w:rsidRDefault="00805C44" w:rsidP="00805C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F7BD546" w14:textId="77777777" w:rsidR="00805C44" w:rsidRPr="00CA40B2" w:rsidRDefault="00805C44" w:rsidP="00805C44">
            <w:pPr>
              <w:rPr>
                <w:rFonts w:asciiTheme="majorHAnsi" w:hAnsiTheme="majorHAnsi"/>
                <w:sz w:val="20"/>
                <w:szCs w:val="20"/>
              </w:rPr>
            </w:pPr>
            <w:r w:rsidRPr="00CA40B2">
              <w:rPr>
                <w:rFonts w:asciiTheme="majorHAnsi" w:hAnsiTheme="majorHAnsi"/>
                <w:sz w:val="20"/>
                <w:szCs w:val="20"/>
              </w:rPr>
              <w:t>Učiti kako učiti</w:t>
            </w:r>
          </w:p>
          <w:p w14:paraId="0CB1B593" w14:textId="77777777" w:rsidR="00805C44" w:rsidRPr="00CA40B2" w:rsidRDefault="00805C44" w:rsidP="00805C44">
            <w:pPr>
              <w:rPr>
                <w:rFonts w:asciiTheme="majorHAnsi" w:hAnsiTheme="majorHAnsi"/>
                <w:sz w:val="20"/>
                <w:szCs w:val="20"/>
              </w:rPr>
            </w:pPr>
            <w:r w:rsidRPr="00CA40B2">
              <w:rPr>
                <w:rFonts w:asciiTheme="majorHAnsi" w:hAnsiTheme="majorHAnsi"/>
                <w:sz w:val="20"/>
                <w:szCs w:val="20"/>
              </w:rPr>
              <w:t>uku B.2.4. Na poticaj učitelja, ali i samostalno, učenik samovrednuje proces učenja i svoje rezultate te procjenjuje ostvareni napredak.</w:t>
            </w:r>
          </w:p>
          <w:p w14:paraId="188F8566" w14:textId="77777777" w:rsidR="00805C44" w:rsidRPr="00CA40B2" w:rsidRDefault="00805C44" w:rsidP="00805C44">
            <w:pPr>
              <w:rPr>
                <w:rFonts w:asciiTheme="majorHAnsi" w:hAnsiTheme="majorHAnsi"/>
                <w:sz w:val="20"/>
                <w:szCs w:val="20"/>
              </w:rPr>
            </w:pPr>
            <w:r w:rsidRPr="00CA40B2">
              <w:rPr>
                <w:rFonts w:asciiTheme="majorHAnsi" w:hAnsiTheme="majorHAnsi"/>
                <w:sz w:val="20"/>
                <w:szCs w:val="20"/>
              </w:rPr>
              <w:t>uku C.2.3. Učenik iskazuje interes za različita područja, preuzima odgovornost za svoje učenje i ustraje u učenju.</w:t>
            </w:r>
          </w:p>
          <w:p w14:paraId="150A4034" w14:textId="1878DFD1" w:rsidR="00805C44" w:rsidRPr="00CA40B2" w:rsidRDefault="00805C44" w:rsidP="00805C44">
            <w:pPr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1399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454DC1E3" w14:textId="77777777" w:rsidR="00805C44" w:rsidRPr="00331AF2" w:rsidRDefault="00805C44" w:rsidP="00805C4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531407BE" w14:textId="77777777" w:rsidR="00805C44" w:rsidRPr="00331AF2" w:rsidRDefault="00805C44" w:rsidP="00805C4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4279DB8A" w14:textId="77777777" w:rsidR="00805C44" w:rsidRPr="00331AF2" w:rsidRDefault="00805C44" w:rsidP="00805C4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57E81CF7" w14:textId="77777777" w:rsidR="00805C44" w:rsidRPr="00331AF2" w:rsidRDefault="00805C44" w:rsidP="00805C4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7EAC15C8" w14:textId="77777777" w:rsidR="00805C44" w:rsidRPr="00331AF2" w:rsidRDefault="00805C44" w:rsidP="00805C4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2ACC82A2" w14:textId="77777777" w:rsidR="00805C44" w:rsidRPr="00331AF2" w:rsidRDefault="00805C44" w:rsidP="00805C4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02BC46C4" w14:textId="77777777" w:rsidR="00805C44" w:rsidRPr="00331AF2" w:rsidRDefault="00805C44" w:rsidP="00805C4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0BF36C60" w14:textId="77777777" w:rsidR="00805C44" w:rsidRPr="00331AF2" w:rsidRDefault="00805C44" w:rsidP="00805C4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149167EF" w14:textId="77777777" w:rsidR="00805C44" w:rsidRPr="00331AF2" w:rsidRDefault="00805C44" w:rsidP="00805C4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294D0A1E" w14:textId="77777777" w:rsidR="00805C44" w:rsidRPr="00331AF2" w:rsidRDefault="00805C44" w:rsidP="00805C4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0B89E460" w14:textId="77777777" w:rsidR="00805C44" w:rsidRPr="00331AF2" w:rsidRDefault="00805C44" w:rsidP="00805C4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440AECF0" w14:textId="77777777" w:rsidR="00805C44" w:rsidRPr="00331AF2" w:rsidRDefault="00805C44" w:rsidP="00805C4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72307BE7" w14:textId="1869FC2D" w:rsidR="00805C44" w:rsidRPr="00331AF2" w:rsidRDefault="00805C44" w:rsidP="00805C44">
            <w:pPr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</w:tc>
      </w:tr>
      <w:tr w:rsidR="00805C44" w:rsidRPr="00331AF2" w14:paraId="37EE66BF" w14:textId="77777777" w:rsidTr="00BC54B4">
        <w:trPr>
          <w:trHeight w:val="18654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43725E4A" w14:textId="77777777" w:rsidR="00805C44" w:rsidRPr="00331AF2" w:rsidRDefault="00805C44" w:rsidP="00805C44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  <w:p w14:paraId="062B2EB4" w14:textId="54416115" w:rsidR="00805C44" w:rsidRDefault="00805C44" w:rsidP="00C00D1B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331AF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LISTOPAD</w:t>
            </w:r>
          </w:p>
          <w:p w14:paraId="0E38A8F8" w14:textId="50372FC6" w:rsidR="00B82293" w:rsidRPr="00331AF2" w:rsidRDefault="00B82293" w:rsidP="00C00D1B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(5 sati)</w:t>
            </w:r>
          </w:p>
          <w:p w14:paraId="41AB5C0C" w14:textId="77777777" w:rsidR="00805C44" w:rsidRPr="00331AF2" w:rsidRDefault="00805C44" w:rsidP="00805C44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331AF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 xml:space="preserve">+ </w:t>
            </w:r>
          </w:p>
          <w:p w14:paraId="619D2CE9" w14:textId="77777777" w:rsidR="00805C44" w:rsidRDefault="00805C44" w:rsidP="00C00D1B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331AF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STUDENI</w:t>
            </w:r>
          </w:p>
          <w:p w14:paraId="53FD6F21" w14:textId="5A082467" w:rsidR="002747C4" w:rsidRPr="00C00D1B" w:rsidRDefault="002747C4" w:rsidP="00C00D1B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(7 sata)</w:t>
            </w:r>
          </w:p>
        </w:tc>
        <w:tc>
          <w:tcPr>
            <w:tcW w:w="2976" w:type="dxa"/>
          </w:tcPr>
          <w:p w14:paraId="0B4A06F2" w14:textId="77777777" w:rsidR="00C00D1B" w:rsidRDefault="00C00D1B" w:rsidP="00C00D1B">
            <w:pPr>
              <w:pStyle w:val="Odlomakpopisa"/>
              <w:ind w:left="0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</w:p>
          <w:p w14:paraId="19F3192D" w14:textId="2454B494" w:rsidR="00C00D1B" w:rsidRPr="00C00D1B" w:rsidRDefault="00C00D1B" w:rsidP="00C00D1B">
            <w:pPr>
              <w:pStyle w:val="Odlomakpopisa"/>
              <w:ind w:left="0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2. S BOGOM NA PUTU (1</w:t>
            </w:r>
            <w:r w:rsidR="00A852F6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2</w:t>
            </w:r>
            <w:r w:rsidRPr="00C00D1B">
              <w:rPr>
                <w:rFonts w:asciiTheme="majorHAnsi" w:hAnsiTheme="majorHAnsi" w:cstheme="majorHAnsi"/>
                <w:sz w:val="20"/>
                <w:szCs w:val="20"/>
                <w:u w:val="single"/>
              </w:rPr>
              <w:t xml:space="preserve"> SATI)</w:t>
            </w:r>
          </w:p>
          <w:p w14:paraId="1E198840" w14:textId="77777777" w:rsidR="00C00D1B" w:rsidRPr="00C00D1B" w:rsidRDefault="00C00D1B" w:rsidP="00C00D1B">
            <w:pPr>
              <w:pStyle w:val="Odlomakpopisa"/>
              <w:ind w:left="0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</w:p>
          <w:p w14:paraId="36100B77" w14:textId="14587F22" w:rsidR="00C00D1B" w:rsidRPr="00A852F6" w:rsidRDefault="00C00D1B" w:rsidP="00A852F6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BOŽJE ZAPOVIJEDI – PRAVILA ŽIVOTA</w:t>
            </w:r>
          </w:p>
          <w:p w14:paraId="2F04F59A" w14:textId="6C4ED741" w:rsidR="00A852F6" w:rsidRDefault="00A852F6" w:rsidP="00A852F6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DESET ZAPOVIJEDI – STVARALAČKO IZRAŽAVANJE</w:t>
            </w:r>
          </w:p>
          <w:p w14:paraId="27A4CF4D" w14:textId="0F024C5E" w:rsidR="00A852F6" w:rsidRPr="00C00D1B" w:rsidRDefault="00A852F6" w:rsidP="00A852F6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DESET ZAPOVIJEDI – PREDSTAVLJANJE RADOVA</w:t>
            </w:r>
          </w:p>
          <w:p w14:paraId="5BC18C4A" w14:textId="77777777" w:rsidR="00A852F6" w:rsidRPr="00C00D1B" w:rsidRDefault="00A852F6" w:rsidP="00A852F6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NEMOJ IMATI DRUGIH BOGOVA UZ MENE</w:t>
            </w:r>
          </w:p>
          <w:p w14:paraId="2473CE43" w14:textId="77777777" w:rsidR="00A852F6" w:rsidRPr="00C00D1B" w:rsidRDefault="00A852F6" w:rsidP="00A852F6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SVETI SE IME TVOJE</w:t>
            </w:r>
          </w:p>
          <w:p w14:paraId="794D4641" w14:textId="77777777" w:rsidR="00C00D1B" w:rsidRPr="00C00D1B" w:rsidRDefault="00C00D1B" w:rsidP="00C00D1B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SVETKUJ DAN GOSPODNJI</w:t>
            </w:r>
          </w:p>
          <w:p w14:paraId="248D1D95" w14:textId="77777777" w:rsidR="00C00D1B" w:rsidRPr="00C00D1B" w:rsidRDefault="00C00D1B" w:rsidP="00C00D1B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 xml:space="preserve">POŠTUJ RODITELJE </w:t>
            </w:r>
          </w:p>
          <w:p w14:paraId="54B49B3E" w14:textId="77777777" w:rsidR="00C00D1B" w:rsidRPr="00C00D1B" w:rsidRDefault="00C00D1B" w:rsidP="00C00D1B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ČUVAJ DAR ŽIVOTA</w:t>
            </w:r>
          </w:p>
          <w:p w14:paraId="2FB4899E" w14:textId="77777777" w:rsidR="00C00D1B" w:rsidRPr="00C00D1B" w:rsidRDefault="00C00D1B" w:rsidP="00C00D1B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NE UKRADI I NE POŽELI TUĐE STVARI</w:t>
            </w:r>
          </w:p>
          <w:p w14:paraId="3C10420C" w14:textId="77777777" w:rsidR="00C00D1B" w:rsidRPr="00C00D1B" w:rsidRDefault="00C00D1B" w:rsidP="00C00D1B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BUDI ISTINIT U RIJEČI I DJELU</w:t>
            </w:r>
          </w:p>
          <w:p w14:paraId="56C2A36B" w14:textId="77777777" w:rsidR="00C00D1B" w:rsidRPr="00C00D1B" w:rsidRDefault="00C00D1B" w:rsidP="00C00D1B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PONAVLJANJE</w:t>
            </w:r>
          </w:p>
          <w:p w14:paraId="040430A4" w14:textId="77777777" w:rsidR="00C00D1B" w:rsidRPr="00C00D1B" w:rsidRDefault="00C00D1B" w:rsidP="00C00D1B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PROVJERA</w:t>
            </w:r>
          </w:p>
          <w:p w14:paraId="10FCAD52" w14:textId="2996423A" w:rsidR="00C00D1B" w:rsidRPr="00C00D1B" w:rsidRDefault="00C00D1B" w:rsidP="00C00D1B">
            <w:pPr>
              <w:pStyle w:val="Odlomakpopisa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891CA33" w14:textId="77777777" w:rsidR="00C00D1B" w:rsidRPr="00C00D1B" w:rsidRDefault="00C00D1B" w:rsidP="00C00D1B">
            <w:pPr>
              <w:pStyle w:val="Odlomakpopisa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241A683" w14:textId="25554D2F" w:rsidR="00BB2FEE" w:rsidRPr="00C00D1B" w:rsidRDefault="00BB2FEE" w:rsidP="00C00D1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</w:pPr>
          </w:p>
        </w:tc>
        <w:tc>
          <w:tcPr>
            <w:tcW w:w="6521" w:type="dxa"/>
            <w:vAlign w:val="center"/>
          </w:tcPr>
          <w:p w14:paraId="7CE22603" w14:textId="77777777" w:rsidR="00BB2FEE" w:rsidRDefault="00BB2FEE" w:rsidP="00BB2FEE">
            <w:pPr>
              <w:rPr>
                <w:rFonts w:asciiTheme="majorHAnsi" w:hAnsi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/>
              </w:rPr>
              <w:t>OŠ KV C.4.1.</w:t>
            </w:r>
          </w:p>
          <w:p w14:paraId="0AD9384E" w14:textId="6CD69F81" w:rsidR="00BB2FEE" w:rsidRDefault="00BB2FEE" w:rsidP="00BB2FE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Učenik nabraja i objašnjava prve tri Božje zapovijedi i povezuje ih s konkretnim životom.</w:t>
            </w:r>
          </w:p>
          <w:p w14:paraId="309D8550" w14:textId="77777777" w:rsidR="003A3BCE" w:rsidRPr="003A3BCE" w:rsidRDefault="003A3BCE" w:rsidP="0069002B">
            <w:pPr>
              <w:pStyle w:val="Odlomakpopisa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>
              <w:t xml:space="preserve">Učenik objašnjava važnost poštivanja Božjega zakona u životu čovjeka. </w:t>
            </w:r>
          </w:p>
          <w:p w14:paraId="5298B474" w14:textId="77777777" w:rsidR="003A3BCE" w:rsidRPr="003A3BCE" w:rsidRDefault="003A3BCE" w:rsidP="0069002B">
            <w:pPr>
              <w:pStyle w:val="Odlomakpopisa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>
              <w:t xml:space="preserve">Učenik objašnjava da su Božje zapovijedi pravila za dobre odnose među ljudima. </w:t>
            </w:r>
          </w:p>
          <w:p w14:paraId="5770D28F" w14:textId="77777777" w:rsidR="003A3BCE" w:rsidRPr="003A3BCE" w:rsidRDefault="003A3BCE" w:rsidP="0069002B">
            <w:pPr>
              <w:pStyle w:val="Odlomakpopisa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>
              <w:t xml:space="preserve">Učenik objašnjava načine poštovanja Boga (molitva, vjera, nada, ljubav). </w:t>
            </w:r>
          </w:p>
          <w:p w14:paraId="2DBC4493" w14:textId="77777777" w:rsidR="003A3BCE" w:rsidRPr="003A3BCE" w:rsidRDefault="003A3BCE" w:rsidP="0069002B">
            <w:pPr>
              <w:pStyle w:val="Odlomakpopisa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>
              <w:t xml:space="preserve">Učenik navodi i objašnjava načine poštovanja/nepoštovanja Božjega imena i imena svake osobe. </w:t>
            </w:r>
          </w:p>
          <w:p w14:paraId="43D4A3BC" w14:textId="77777777" w:rsidR="003A3BCE" w:rsidRPr="003A3BCE" w:rsidRDefault="003A3BCE" w:rsidP="0069002B">
            <w:pPr>
              <w:pStyle w:val="Odlomakpopisa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>
              <w:t xml:space="preserve">Učenik objašnjava važnost slavljenja Boga u zajednici. </w:t>
            </w:r>
          </w:p>
          <w:p w14:paraId="6B283962" w14:textId="77777777" w:rsidR="003A3BCE" w:rsidRPr="003A3BCE" w:rsidRDefault="003A3BCE" w:rsidP="0069002B">
            <w:pPr>
              <w:pStyle w:val="Odlomakpopisa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>
              <w:t xml:space="preserve">Učenik objašnjava nedjelju kao dan Gospodnji. </w:t>
            </w:r>
          </w:p>
          <w:p w14:paraId="00B20051" w14:textId="4F9A3D23" w:rsidR="003A3BCE" w:rsidRPr="003A3BCE" w:rsidRDefault="003A3BCE" w:rsidP="0069002B">
            <w:pPr>
              <w:pStyle w:val="Odlomakpopisa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>
              <w:t>Učenik konkretnim postupcima izražava stav poštovanja Božjih zapovijedi.</w:t>
            </w:r>
          </w:p>
          <w:p w14:paraId="4A51BB83" w14:textId="77777777" w:rsidR="00BB2FEE" w:rsidRDefault="00BB2FEE" w:rsidP="00BB2FEE">
            <w:pPr>
              <w:rPr>
                <w:rFonts w:asciiTheme="majorHAnsi" w:hAnsiTheme="majorHAnsi"/>
              </w:rPr>
            </w:pPr>
          </w:p>
          <w:p w14:paraId="3C936CC1" w14:textId="77777777" w:rsidR="00BB2FEE" w:rsidRDefault="00BB2FEE" w:rsidP="00BB2FE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OŠ KV C.4.2.</w:t>
            </w:r>
          </w:p>
          <w:p w14:paraId="7EBFEB9F" w14:textId="012E645C" w:rsidR="00BB2FEE" w:rsidRDefault="00BB2FEE" w:rsidP="00BB2FE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Učenik nabraja i objašnjava Božje zapovijedi koje se odnose na čovjeka, na zajednicu te na međuljudske odnose u zajednici i povezuje ih s konkretnim životom.</w:t>
            </w:r>
          </w:p>
          <w:p w14:paraId="07AD028E" w14:textId="77777777" w:rsidR="003A3BCE" w:rsidRPr="003A3BCE" w:rsidRDefault="003A3BCE" w:rsidP="0069002B">
            <w:pPr>
              <w:pStyle w:val="Odlomakpopisa"/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>
              <w:t xml:space="preserve">Učenik nabraja sedam zapovijedi koje se odnose na ljubav prema čovjeku. </w:t>
            </w:r>
          </w:p>
          <w:p w14:paraId="41CBE60A" w14:textId="77777777" w:rsidR="003A3BCE" w:rsidRPr="003A3BCE" w:rsidRDefault="003A3BCE" w:rsidP="0069002B">
            <w:pPr>
              <w:pStyle w:val="Odlomakpopisa"/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>
              <w:t xml:space="preserve">Učenik navodi načine poštivanja zapovijedi u osobnom životu i odnosu prema drugima (poštovanje prema starijima, briga za život i zdravlje, poštivanje tuđe imovine, važnost istine...). </w:t>
            </w:r>
          </w:p>
          <w:p w14:paraId="59341904" w14:textId="77777777" w:rsidR="003A3BCE" w:rsidRPr="003A3BCE" w:rsidRDefault="003A3BCE" w:rsidP="0069002B">
            <w:pPr>
              <w:pStyle w:val="Odlomakpopisa"/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>
              <w:t xml:space="preserve">Učenik navodi primjere kršenja zapovijedi iz vlastitog iskustva i svoje okoline. </w:t>
            </w:r>
          </w:p>
          <w:p w14:paraId="59A3AEDB" w14:textId="19908B13" w:rsidR="003A3BCE" w:rsidRPr="003A3BCE" w:rsidRDefault="003A3BCE" w:rsidP="0069002B">
            <w:pPr>
              <w:pStyle w:val="Odlomakpopisa"/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>
              <w:t xml:space="preserve">Zapaža i navodi posljedice za sebe i druge u svakodnevnom životu. </w:t>
            </w:r>
          </w:p>
          <w:p w14:paraId="5113E96D" w14:textId="77777777" w:rsidR="003A3BCE" w:rsidRPr="003A3BCE" w:rsidRDefault="003A3BCE" w:rsidP="0069002B">
            <w:pPr>
              <w:pStyle w:val="Odlomakpopisa"/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>
              <w:lastRenderedPageBreak/>
              <w:t xml:space="preserve">Učenik navodi i opisuje postupke koji sprečavaju nasilje i sukobe među vršnjacima (strpljivost, razgovor, uvažavanje, oproštenje). </w:t>
            </w:r>
          </w:p>
          <w:p w14:paraId="7F667B2E" w14:textId="77777777" w:rsidR="003A3BCE" w:rsidRPr="003A3BCE" w:rsidRDefault="003A3BCE" w:rsidP="0069002B">
            <w:pPr>
              <w:pStyle w:val="Odlomakpopisa"/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>
              <w:t xml:space="preserve">Učenik prepoznaje i navodi primjere odgovornoga ponašanja prema stvorenome svijetu (briga za stvoreni svijet). </w:t>
            </w:r>
          </w:p>
          <w:p w14:paraId="6BCCC55B" w14:textId="03EEE8D2" w:rsidR="003A3BCE" w:rsidRPr="003A3BCE" w:rsidRDefault="003A3BCE" w:rsidP="0069002B">
            <w:pPr>
              <w:pStyle w:val="Odlomakpopisa"/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>
              <w:t>Učenik opisuje značenje Majčina dana i Dana očeva i povezuje ih s četvrtom Božjom zapovijedi.</w:t>
            </w:r>
          </w:p>
          <w:p w14:paraId="23BF25DB" w14:textId="77777777" w:rsidR="00BB2FEE" w:rsidRDefault="00BB2FEE" w:rsidP="00BB2FEE">
            <w:pPr>
              <w:rPr>
                <w:rFonts w:asciiTheme="majorHAnsi" w:hAnsiTheme="majorHAnsi"/>
              </w:rPr>
            </w:pPr>
          </w:p>
          <w:p w14:paraId="771BF608" w14:textId="77777777" w:rsidR="00BB2FEE" w:rsidRDefault="00BB2FEE" w:rsidP="00BB2FE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OŠ KV C.4.3.</w:t>
            </w:r>
          </w:p>
          <w:p w14:paraId="06BA88F2" w14:textId="3EB08260" w:rsidR="00BB2FEE" w:rsidRDefault="00BB2FEE" w:rsidP="00BB2FE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Učenik prepoznaje i objašnjava da je poštivanje zapovijedi zajedničko židovstvu, kršćanstvu i islamu.</w:t>
            </w:r>
          </w:p>
          <w:p w14:paraId="3BF7163A" w14:textId="77777777" w:rsidR="003A3BCE" w:rsidRPr="003A3BCE" w:rsidRDefault="003A3BCE" w:rsidP="0069002B">
            <w:pPr>
              <w:pStyle w:val="Odlomakpopisa"/>
              <w:numPr>
                <w:ilvl w:val="0"/>
                <w:numId w:val="7"/>
              </w:numPr>
              <w:rPr>
                <w:rFonts w:asciiTheme="majorHAnsi" w:hAnsiTheme="majorHAnsi"/>
              </w:rPr>
            </w:pPr>
            <w:r>
              <w:t xml:space="preserve">Učenik objašnjava da je poštivanje Deset Božjih zapovijedi zajedničko kršćanima i Židovima. </w:t>
            </w:r>
          </w:p>
          <w:p w14:paraId="14866123" w14:textId="6AE706A7" w:rsidR="003A3BCE" w:rsidRPr="003A3BCE" w:rsidRDefault="003A3BCE" w:rsidP="0069002B">
            <w:pPr>
              <w:pStyle w:val="Odlomakpopisa"/>
              <w:numPr>
                <w:ilvl w:val="0"/>
                <w:numId w:val="7"/>
              </w:numPr>
              <w:rPr>
                <w:rFonts w:asciiTheme="majorHAnsi" w:hAnsiTheme="majorHAnsi"/>
              </w:rPr>
            </w:pPr>
            <w:r>
              <w:t>Učenik prepoznaje da postoji sličnost poštivanja zapovijedi i u islamu.</w:t>
            </w:r>
          </w:p>
          <w:p w14:paraId="3D245F17" w14:textId="77777777" w:rsidR="00BB2FEE" w:rsidRDefault="00BB2FEE" w:rsidP="00BB2FEE">
            <w:pPr>
              <w:rPr>
                <w:rFonts w:asciiTheme="majorHAnsi" w:hAnsiTheme="majorHAnsi"/>
              </w:rPr>
            </w:pPr>
          </w:p>
          <w:p w14:paraId="3760D185" w14:textId="77777777" w:rsidR="00BB2FEE" w:rsidRDefault="00BB2FEE" w:rsidP="00BB2FE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OŠ KV D.4.3. </w:t>
            </w:r>
          </w:p>
          <w:p w14:paraId="0BDD456D" w14:textId="77777777" w:rsidR="00805C44" w:rsidRDefault="00BB2FEE" w:rsidP="00FD4DDD">
            <w:pPr>
              <w:pStyle w:val="Bezproreda"/>
              <w:ind w:firstLine="3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Učenik prepoznaje temeljne pojmove židovstva s kojima se susreće kroz biblijske tekstove te zapaža znakove ( predmete, pojave) monoteističkih religija u svom okruženju</w:t>
            </w:r>
          </w:p>
          <w:p w14:paraId="4E7AAE41" w14:textId="77777777" w:rsidR="003A3BCE" w:rsidRPr="0024127E" w:rsidRDefault="003A3BCE" w:rsidP="0069002B">
            <w:pPr>
              <w:pStyle w:val="Bezproreda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24127E">
              <w:rPr>
                <w:rFonts w:asciiTheme="minorHAnsi" w:hAnsiTheme="minorHAnsi" w:cstheme="minorHAnsi"/>
                <w:sz w:val="22"/>
                <w:szCs w:val="22"/>
              </w:rPr>
              <w:t xml:space="preserve">Učenik uspoređuje ono što je zajedničko i ono što čini razliku u životu zajednice i vjerskim prostorima Židova i kršćana. </w:t>
            </w:r>
          </w:p>
          <w:p w14:paraId="4D9D02CC" w14:textId="77777777" w:rsidR="003A3BCE" w:rsidRPr="0024127E" w:rsidRDefault="003A3BCE" w:rsidP="0069002B">
            <w:pPr>
              <w:pStyle w:val="Bezproreda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24127E">
              <w:rPr>
                <w:rFonts w:asciiTheme="minorHAnsi" w:hAnsiTheme="minorHAnsi" w:cstheme="minorHAnsi"/>
                <w:sz w:val="22"/>
                <w:szCs w:val="22"/>
              </w:rPr>
              <w:t xml:space="preserve">Učenik prepoznaje utjecaj različitih religija u imenima osoba. </w:t>
            </w:r>
          </w:p>
          <w:p w14:paraId="46099C65" w14:textId="77777777" w:rsidR="003A3BCE" w:rsidRPr="0024127E" w:rsidRDefault="003A3BCE" w:rsidP="0069002B">
            <w:pPr>
              <w:pStyle w:val="Bezproreda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24127E">
              <w:rPr>
                <w:rFonts w:asciiTheme="minorHAnsi" w:hAnsiTheme="minorHAnsi" w:cstheme="minorHAnsi"/>
                <w:sz w:val="22"/>
                <w:szCs w:val="22"/>
              </w:rPr>
              <w:t xml:space="preserve">Učenik prepoznaje motive različitih religija u filmovima, animiranim filmovima, glazbi… </w:t>
            </w:r>
          </w:p>
          <w:p w14:paraId="3B8389B9" w14:textId="77777777" w:rsidR="003A3BCE" w:rsidRPr="00ED6B94" w:rsidRDefault="003A3BCE" w:rsidP="0069002B">
            <w:pPr>
              <w:pStyle w:val="Bezproreda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24127E">
              <w:rPr>
                <w:rFonts w:asciiTheme="minorHAnsi" w:hAnsiTheme="minorHAnsi" w:cstheme="minorHAnsi"/>
                <w:sz w:val="22"/>
                <w:szCs w:val="22"/>
              </w:rPr>
              <w:t>Učenik prepoznaje i objašnjava što je sinagoga, svitak, hram, šalom, način života židovskoga dječaka i druge pojmove s kojima se susreće kroz sadržaje ovoga godišta.</w:t>
            </w:r>
          </w:p>
          <w:p w14:paraId="0AC7A485" w14:textId="77777777" w:rsidR="00ED6B94" w:rsidRDefault="00ED6B94" w:rsidP="00ED6B94">
            <w:pPr>
              <w:pStyle w:val="Bezproreda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FF368B" w14:textId="77777777" w:rsidR="00ED6B94" w:rsidRPr="00ED6B94" w:rsidRDefault="00ED6B94" w:rsidP="00ED6B94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ED6B9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OŠ KV A.4.3.</w:t>
            </w:r>
          </w:p>
          <w:p w14:paraId="04DC3D21" w14:textId="1088FE7C" w:rsidR="00ED6B94" w:rsidRDefault="00ED6B94" w:rsidP="00ED6B9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D6B94">
              <w:rPr>
                <w:rFonts w:asciiTheme="majorHAnsi" w:hAnsiTheme="majorHAnsi" w:cstheme="majorHAnsi"/>
                <w:sz w:val="22"/>
                <w:szCs w:val="22"/>
              </w:rPr>
              <w:t>Učenik prepoznaje različite načine čovjekova traganja za Bogom i postojanje različitih religija kako bi razumio i poštivao druge</w:t>
            </w:r>
            <w:r w:rsidR="00630A32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4EC14FA5" w14:textId="7E7F2317" w:rsidR="00630A32" w:rsidRPr="00630A32" w:rsidRDefault="00630A32" w:rsidP="00ED6B94">
            <w:pPr>
              <w:pStyle w:val="Odlomakpopisa"/>
              <w:numPr>
                <w:ilvl w:val="0"/>
                <w:numId w:val="26"/>
              </w:numPr>
              <w:rPr>
                <w:rFonts w:asciiTheme="majorHAnsi" w:hAnsiTheme="majorHAnsi" w:cstheme="majorHAnsi"/>
              </w:rPr>
            </w:pPr>
            <w:r>
              <w:lastRenderedPageBreak/>
              <w:t xml:space="preserve">Učenik prepoznaje i imenuje simbole velikih svjetskih religija. </w:t>
            </w:r>
          </w:p>
          <w:p w14:paraId="6DCD9D7D" w14:textId="110F617D" w:rsidR="00630A32" w:rsidRPr="00630A32" w:rsidRDefault="00630A32" w:rsidP="00ED6B94">
            <w:pPr>
              <w:pStyle w:val="Odlomakpopisa"/>
              <w:numPr>
                <w:ilvl w:val="0"/>
                <w:numId w:val="26"/>
              </w:numPr>
              <w:rPr>
                <w:rFonts w:asciiTheme="majorHAnsi" w:hAnsiTheme="majorHAnsi" w:cstheme="majorHAnsi"/>
              </w:rPr>
            </w:pPr>
            <w:r>
              <w:t xml:space="preserve">Učenik navodi različite načine na koje ljudi traže Boga (dive se ljepoti i zagonetnosti svijeta, raduju se životu, boje se nesreće i neizvjesnosti, traže odgovore u raznim religijama…). </w:t>
            </w:r>
          </w:p>
          <w:p w14:paraId="4E73AC51" w14:textId="55999EFD" w:rsidR="00630A32" w:rsidRPr="00630A32" w:rsidRDefault="00630A32" w:rsidP="00ED6B94">
            <w:pPr>
              <w:pStyle w:val="Odlomakpopisa"/>
              <w:numPr>
                <w:ilvl w:val="0"/>
                <w:numId w:val="26"/>
              </w:numPr>
              <w:rPr>
                <w:rFonts w:asciiTheme="majorHAnsi" w:hAnsiTheme="majorHAnsi" w:cstheme="majorHAnsi"/>
              </w:rPr>
            </w:pPr>
            <w:r>
              <w:t>Učenik navodi primjere i konkretnim gestama izražava stav poštovanja prema onima koji drugačije vjeruju u Boga i onima koji ne vjeruju u Boga.</w:t>
            </w:r>
          </w:p>
          <w:p w14:paraId="1B7E225F" w14:textId="40474FA8" w:rsidR="00ED6B94" w:rsidRPr="00331AF2" w:rsidRDefault="00ED6B94" w:rsidP="00ED6B94">
            <w:pPr>
              <w:pStyle w:val="Bezproreda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28C7A274" w14:textId="77777777" w:rsidR="00FD4DDD" w:rsidRPr="00FD4DDD" w:rsidRDefault="00FD4DDD" w:rsidP="00FD4DDD">
            <w:pPr>
              <w:rPr>
                <w:rFonts w:asciiTheme="majorHAnsi" w:hAnsiTheme="majorHAnsi"/>
                <w:sz w:val="20"/>
                <w:szCs w:val="20"/>
                <w:lang w:val="hr-HR"/>
              </w:rPr>
            </w:pPr>
            <w:r w:rsidRPr="00FD4DDD">
              <w:rPr>
                <w:rFonts w:asciiTheme="majorHAnsi" w:hAnsiTheme="majorHAnsi"/>
                <w:sz w:val="20"/>
                <w:szCs w:val="20"/>
              </w:rPr>
              <w:lastRenderedPageBreak/>
              <w:t>Osobni i socijalni razvoj</w:t>
            </w:r>
          </w:p>
          <w:p w14:paraId="0DAFF859" w14:textId="77777777" w:rsidR="00FD4DDD" w:rsidRPr="00FD4DDD" w:rsidRDefault="00FD4DDD" w:rsidP="00FD4DDD">
            <w:pPr>
              <w:rPr>
                <w:rFonts w:asciiTheme="majorHAnsi" w:hAnsiTheme="majorHAnsi"/>
                <w:sz w:val="20"/>
                <w:szCs w:val="20"/>
              </w:rPr>
            </w:pPr>
            <w:r w:rsidRPr="00FD4DDD">
              <w:rPr>
                <w:rFonts w:asciiTheme="majorHAnsi" w:hAnsiTheme="majorHAnsi"/>
                <w:sz w:val="20"/>
                <w:szCs w:val="20"/>
              </w:rPr>
              <w:t>osr A.2.1. Razvija sliku o sebi.</w:t>
            </w:r>
          </w:p>
          <w:p w14:paraId="32D73301" w14:textId="77777777" w:rsidR="00FD4DDD" w:rsidRPr="00FD4DDD" w:rsidRDefault="00FD4DDD" w:rsidP="00FD4DDD">
            <w:pPr>
              <w:rPr>
                <w:rFonts w:asciiTheme="majorHAnsi" w:hAnsiTheme="majorHAnsi"/>
                <w:sz w:val="20"/>
                <w:szCs w:val="20"/>
              </w:rPr>
            </w:pPr>
            <w:r w:rsidRPr="00FD4DDD">
              <w:rPr>
                <w:rFonts w:asciiTheme="majorHAnsi" w:hAnsiTheme="majorHAnsi"/>
                <w:sz w:val="20"/>
                <w:szCs w:val="20"/>
              </w:rPr>
              <w:t>osr A.2.3. Razvija osobne potencijale.</w:t>
            </w:r>
          </w:p>
          <w:p w14:paraId="04CC8632" w14:textId="77777777" w:rsidR="00FD4DDD" w:rsidRPr="00FD4DDD" w:rsidRDefault="00FD4DDD" w:rsidP="00FD4DDD">
            <w:pPr>
              <w:rPr>
                <w:rFonts w:asciiTheme="majorHAnsi" w:hAnsiTheme="majorHAnsi"/>
                <w:sz w:val="20"/>
                <w:szCs w:val="20"/>
              </w:rPr>
            </w:pPr>
            <w:r w:rsidRPr="00FD4DDD">
              <w:rPr>
                <w:rFonts w:asciiTheme="majorHAnsi" w:hAnsiTheme="majorHAnsi"/>
                <w:sz w:val="20"/>
                <w:szCs w:val="20"/>
              </w:rPr>
              <w:t>osr C.2.2. Prihvaća i obrazlaže važnost društvenih normi i pravila.</w:t>
            </w:r>
          </w:p>
          <w:p w14:paraId="3544D94F" w14:textId="77777777" w:rsidR="00FD4DDD" w:rsidRPr="00FD4DDD" w:rsidRDefault="00FD4DDD" w:rsidP="00FD4DDD">
            <w:pPr>
              <w:rPr>
                <w:rFonts w:asciiTheme="majorHAnsi" w:hAnsiTheme="majorHAnsi"/>
                <w:sz w:val="20"/>
                <w:szCs w:val="20"/>
              </w:rPr>
            </w:pPr>
            <w:r w:rsidRPr="00FD4DDD">
              <w:rPr>
                <w:rFonts w:asciiTheme="majorHAnsi" w:hAnsiTheme="majorHAnsi"/>
                <w:sz w:val="20"/>
                <w:szCs w:val="20"/>
              </w:rPr>
              <w:t>osr C.3.3. Aktivno sudjeluje i pridonosi školi i lokalnoj zajednici.</w:t>
            </w:r>
          </w:p>
          <w:p w14:paraId="2D51832E" w14:textId="77777777" w:rsidR="00FD4DDD" w:rsidRPr="00FD4DDD" w:rsidRDefault="00FD4DDD" w:rsidP="00FD4DDD">
            <w:pPr>
              <w:rPr>
                <w:rFonts w:asciiTheme="majorHAnsi" w:hAnsiTheme="majorHAnsi"/>
                <w:sz w:val="20"/>
                <w:szCs w:val="20"/>
              </w:rPr>
            </w:pPr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2B2244E1" w14:textId="77777777" w:rsidR="00FD4DDD" w:rsidRPr="00FD4DDD" w:rsidRDefault="00FD4DDD" w:rsidP="00FD4DDD">
            <w:pPr>
              <w:rPr>
                <w:rFonts w:asciiTheme="majorHAnsi" w:hAnsiTheme="majorHAnsi"/>
                <w:sz w:val="20"/>
                <w:szCs w:val="20"/>
              </w:rPr>
            </w:pPr>
            <w:r w:rsidRPr="00FD4DDD">
              <w:rPr>
                <w:rFonts w:asciiTheme="majorHAnsi" w:hAnsiTheme="majorHAnsi"/>
                <w:sz w:val="20"/>
                <w:szCs w:val="20"/>
              </w:rPr>
              <w:t>Građanski odgoj i obrazovanje</w:t>
            </w:r>
          </w:p>
          <w:p w14:paraId="5CB940AB" w14:textId="77777777" w:rsidR="00FD4DDD" w:rsidRPr="00FD4DDD" w:rsidRDefault="00FD4DDD" w:rsidP="00FD4DDD">
            <w:pPr>
              <w:rPr>
                <w:rFonts w:asciiTheme="majorHAnsi" w:hAnsiTheme="majorHAnsi"/>
                <w:sz w:val="20"/>
                <w:szCs w:val="20"/>
              </w:rPr>
            </w:pPr>
            <w:r w:rsidRPr="00FD4DDD">
              <w:rPr>
                <w:rFonts w:asciiTheme="majorHAnsi" w:hAnsiTheme="majorHAnsi"/>
                <w:sz w:val="20"/>
                <w:szCs w:val="20"/>
              </w:rPr>
              <w:t>goo A.2.2. Aktivno zastupa ljudska prava.</w:t>
            </w:r>
          </w:p>
          <w:p w14:paraId="49F2C8E8" w14:textId="77777777" w:rsidR="00FD4DDD" w:rsidRPr="00FD4DDD" w:rsidRDefault="00FD4DDD" w:rsidP="00FD4DDD">
            <w:pPr>
              <w:rPr>
                <w:rFonts w:asciiTheme="majorHAnsi" w:hAnsiTheme="majorHAnsi"/>
                <w:sz w:val="20"/>
                <w:szCs w:val="20"/>
              </w:rPr>
            </w:pPr>
            <w:r w:rsidRPr="00FD4DDD">
              <w:rPr>
                <w:rFonts w:asciiTheme="majorHAnsi" w:hAnsiTheme="majorHAnsi"/>
                <w:sz w:val="20"/>
                <w:szCs w:val="20"/>
              </w:rPr>
              <w:t>goo C.2.1. Sudjeluje u unaprjeđenju života i rada škole.</w:t>
            </w:r>
          </w:p>
          <w:p w14:paraId="02125A48" w14:textId="77777777" w:rsidR="00FD4DDD" w:rsidRPr="00FD4DDD" w:rsidRDefault="00FD4DDD" w:rsidP="00FD4DDD">
            <w:pPr>
              <w:rPr>
                <w:rFonts w:asciiTheme="majorHAnsi" w:hAnsiTheme="majorHAnsi"/>
                <w:sz w:val="20"/>
                <w:szCs w:val="20"/>
              </w:rPr>
            </w:pPr>
            <w:r w:rsidRPr="00FD4DDD">
              <w:rPr>
                <w:rFonts w:asciiTheme="majorHAnsi" w:hAnsiTheme="majorHAnsi"/>
                <w:sz w:val="20"/>
                <w:szCs w:val="20"/>
              </w:rPr>
              <w:t>goo C.2.2. Promiče solidarnost u školi.</w:t>
            </w:r>
          </w:p>
          <w:p w14:paraId="151E2226" w14:textId="77777777" w:rsidR="00FD4DDD" w:rsidRPr="00FD4DDD" w:rsidRDefault="00FD4DDD" w:rsidP="00FD4DD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010C2CE" w14:textId="77777777" w:rsidR="00FD4DDD" w:rsidRPr="00FD4DDD" w:rsidRDefault="00FD4DDD" w:rsidP="00FD4DDD">
            <w:pPr>
              <w:rPr>
                <w:rFonts w:asciiTheme="majorHAnsi" w:hAnsiTheme="majorHAnsi"/>
                <w:sz w:val="20"/>
                <w:szCs w:val="20"/>
              </w:rPr>
            </w:pPr>
            <w:r w:rsidRPr="00FD4DDD">
              <w:rPr>
                <w:rFonts w:asciiTheme="majorHAnsi" w:hAnsiTheme="majorHAnsi"/>
                <w:sz w:val="20"/>
                <w:szCs w:val="20"/>
              </w:rPr>
              <w:t>Zdravlje</w:t>
            </w:r>
          </w:p>
          <w:p w14:paraId="5E0E2FC0" w14:textId="77777777" w:rsidR="00FD4DDD" w:rsidRPr="00FD4DDD" w:rsidRDefault="00FD4DDD" w:rsidP="00FD4DDD">
            <w:pPr>
              <w:rPr>
                <w:rFonts w:asciiTheme="majorHAnsi" w:hAnsiTheme="majorHAnsi"/>
                <w:sz w:val="20"/>
                <w:szCs w:val="20"/>
              </w:rPr>
            </w:pPr>
            <w:r w:rsidRPr="00FD4DDD">
              <w:rPr>
                <w:rFonts w:asciiTheme="majorHAnsi" w:hAnsiTheme="majorHAnsi"/>
                <w:sz w:val="20"/>
                <w:szCs w:val="20"/>
              </w:rPr>
              <w:t>B.2.2.B. Objašnjava pravo na izbor.</w:t>
            </w:r>
          </w:p>
          <w:p w14:paraId="614ACD90" w14:textId="77777777" w:rsidR="00FD4DDD" w:rsidRPr="00FD4DDD" w:rsidRDefault="00FD4DDD" w:rsidP="00FD4DDD">
            <w:pPr>
              <w:rPr>
                <w:rFonts w:asciiTheme="majorHAnsi" w:hAnsiTheme="majorHAnsi"/>
                <w:sz w:val="20"/>
                <w:szCs w:val="20"/>
              </w:rPr>
            </w:pPr>
            <w:r w:rsidRPr="00FD4DDD">
              <w:rPr>
                <w:rFonts w:asciiTheme="majorHAnsi" w:hAnsiTheme="majorHAnsi"/>
                <w:sz w:val="20"/>
                <w:szCs w:val="20"/>
              </w:rPr>
              <w:t xml:space="preserve">B.2.2.C. Uspoređuje  i podržava različitost. </w:t>
            </w:r>
          </w:p>
          <w:p w14:paraId="0DBCEDF9" w14:textId="77777777" w:rsidR="00FD4DDD" w:rsidRPr="00FD4DDD" w:rsidRDefault="00FD4DDD" w:rsidP="00FD4DD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4022913" w14:textId="77777777" w:rsidR="00FD4DDD" w:rsidRPr="00FD4DDD" w:rsidRDefault="00FD4DDD" w:rsidP="00FD4DDD">
            <w:pPr>
              <w:rPr>
                <w:rFonts w:asciiTheme="majorHAnsi" w:hAnsiTheme="majorHAnsi"/>
                <w:sz w:val="20"/>
                <w:szCs w:val="20"/>
              </w:rPr>
            </w:pPr>
            <w:r w:rsidRPr="00FD4DDD">
              <w:rPr>
                <w:rFonts w:asciiTheme="majorHAnsi" w:hAnsiTheme="majorHAnsi"/>
                <w:sz w:val="20"/>
                <w:szCs w:val="20"/>
              </w:rPr>
              <w:t>Uporaba informacijske i komunikacijske tehnologije</w:t>
            </w:r>
          </w:p>
          <w:p w14:paraId="01EE798D" w14:textId="77777777" w:rsidR="00FD4DDD" w:rsidRPr="00FD4DDD" w:rsidRDefault="00FD4DDD" w:rsidP="00FD4DDD">
            <w:pPr>
              <w:rPr>
                <w:rFonts w:asciiTheme="majorHAnsi" w:hAnsiTheme="majorHAnsi"/>
                <w:sz w:val="20"/>
                <w:szCs w:val="20"/>
              </w:rPr>
            </w:pPr>
            <w:r w:rsidRPr="00FD4DDD">
              <w:rPr>
                <w:rFonts w:asciiTheme="majorHAnsi" w:hAnsiTheme="majorHAnsi"/>
                <w:sz w:val="20"/>
                <w:szCs w:val="20"/>
              </w:rPr>
              <w:t xml:space="preserve">ikt A.2.1. Učenik prema savjetu odabire odgovarajuću digitalnu tehnologiju za obavljanje zadatka. </w:t>
            </w:r>
          </w:p>
          <w:p w14:paraId="34B9B9D1" w14:textId="77777777" w:rsidR="00FD4DDD" w:rsidRPr="00FD4DDD" w:rsidRDefault="00FD4DDD" w:rsidP="00FD4DD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41A451E" w14:textId="77777777" w:rsidR="00FD4DDD" w:rsidRPr="00FD4DDD" w:rsidRDefault="00FD4DDD" w:rsidP="00FD4DDD">
            <w:pPr>
              <w:rPr>
                <w:rFonts w:asciiTheme="majorHAnsi" w:hAnsiTheme="majorHAnsi"/>
                <w:sz w:val="20"/>
                <w:szCs w:val="20"/>
              </w:rPr>
            </w:pPr>
            <w:r w:rsidRPr="00FD4DDD">
              <w:rPr>
                <w:rFonts w:asciiTheme="majorHAnsi" w:hAnsiTheme="majorHAnsi"/>
                <w:sz w:val="20"/>
                <w:szCs w:val="20"/>
              </w:rPr>
              <w:t>Učiti kao učiti</w:t>
            </w:r>
          </w:p>
          <w:p w14:paraId="6791D26B" w14:textId="77777777" w:rsidR="00FD4DDD" w:rsidRPr="00FD4DDD" w:rsidRDefault="00FD4DDD" w:rsidP="00FD4DDD">
            <w:pPr>
              <w:rPr>
                <w:rFonts w:asciiTheme="majorHAnsi" w:hAnsiTheme="majorHAnsi"/>
                <w:sz w:val="20"/>
                <w:szCs w:val="20"/>
                <w:lang w:val="hr-HR"/>
              </w:rPr>
            </w:pPr>
            <w:r w:rsidRPr="00FD4DDD">
              <w:rPr>
                <w:rFonts w:asciiTheme="majorHAnsi" w:hAnsiTheme="majorHAnsi"/>
                <w:sz w:val="20"/>
                <w:szCs w:val="20"/>
              </w:rPr>
              <w:t>uku B.2.4. Na poticaj učitelja, ali i samostalno, učenik samovrednuje proces učenja i svoje rezultate te procjenjuje ostvareni napredak.</w:t>
            </w:r>
          </w:p>
          <w:p w14:paraId="14D565AF" w14:textId="77777777" w:rsidR="00805C44" w:rsidRPr="00331AF2" w:rsidRDefault="00805C44" w:rsidP="00805C44">
            <w:pPr>
              <w:tabs>
                <w:tab w:val="left" w:pos="876"/>
              </w:tabs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</w:tc>
        <w:tc>
          <w:tcPr>
            <w:tcW w:w="1399" w:type="dxa"/>
            <w:tcBorders>
              <w:right w:val="single" w:sz="12" w:space="0" w:color="auto"/>
            </w:tcBorders>
            <w:vAlign w:val="center"/>
          </w:tcPr>
          <w:p w14:paraId="59AA98BB" w14:textId="77777777" w:rsidR="00805C44" w:rsidRPr="00331AF2" w:rsidRDefault="00805C44" w:rsidP="00805C4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00B22A95" w14:textId="77777777" w:rsidR="00805C44" w:rsidRPr="00331AF2" w:rsidRDefault="00805C44" w:rsidP="00805C4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4E185824" w14:textId="77777777" w:rsidR="00805C44" w:rsidRPr="00331AF2" w:rsidRDefault="00805C44" w:rsidP="00805C4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16FA37E5" w14:textId="77777777" w:rsidR="00805C44" w:rsidRPr="00331AF2" w:rsidRDefault="00805C44" w:rsidP="00805C4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183F10D4" w14:textId="77777777" w:rsidR="00805C44" w:rsidRPr="00331AF2" w:rsidRDefault="00805C44" w:rsidP="00805C4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4675572D" w14:textId="6D3A017A" w:rsidR="00805C44" w:rsidRDefault="00CA40B2" w:rsidP="00805C4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  <w:r w:rsidRPr="00331AF2"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>„Dani kruha“</w:t>
            </w:r>
          </w:p>
          <w:p w14:paraId="65578620" w14:textId="1409BC57" w:rsidR="00CA40B2" w:rsidRDefault="00CA40B2" w:rsidP="00805C4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548B21F5" w14:textId="78A2915D" w:rsidR="00FD4DDD" w:rsidRDefault="00FD4DDD" w:rsidP="00805C4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0FAF8311" w14:textId="5B43D467" w:rsidR="00FD4DDD" w:rsidRDefault="00FD4DDD" w:rsidP="00805C4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54385A38" w14:textId="10E9F847" w:rsidR="00FD4DDD" w:rsidRDefault="00FD4DDD" w:rsidP="00805C4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7AE67EC7" w14:textId="779A80F7" w:rsidR="00FD4DDD" w:rsidRDefault="00FD4DDD" w:rsidP="00805C4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7D527A7D" w14:textId="603209DD" w:rsidR="00FD4DDD" w:rsidRDefault="00FD4DDD" w:rsidP="00805C4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7AB1583F" w14:textId="77777777" w:rsidR="00FD4DDD" w:rsidRPr="00331AF2" w:rsidRDefault="00FD4DDD" w:rsidP="00805C4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1E9E421A" w14:textId="77777777" w:rsidR="00805C44" w:rsidRPr="00331AF2" w:rsidRDefault="00805C44" w:rsidP="00805C44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s-ES" w:eastAsia="hr-HR"/>
              </w:rPr>
            </w:pPr>
            <w:r w:rsidRPr="00331AF2">
              <w:rPr>
                <w:rFonts w:asciiTheme="majorHAnsi" w:hAnsiTheme="majorHAnsi" w:cstheme="majorHAnsi"/>
                <w:b/>
                <w:sz w:val="18"/>
                <w:szCs w:val="18"/>
                <w:lang w:val="es-ES" w:eastAsia="hr-HR"/>
              </w:rPr>
              <w:t>Svi sveti</w:t>
            </w:r>
          </w:p>
          <w:p w14:paraId="385A9060" w14:textId="77777777" w:rsidR="00805C44" w:rsidRPr="00331AF2" w:rsidRDefault="00805C44" w:rsidP="00805C44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s-ES" w:eastAsia="hr-HR"/>
              </w:rPr>
            </w:pPr>
            <w:r w:rsidRPr="00331AF2">
              <w:rPr>
                <w:rFonts w:asciiTheme="majorHAnsi" w:hAnsiTheme="majorHAnsi" w:cstheme="majorHAnsi"/>
                <w:b/>
                <w:sz w:val="18"/>
                <w:szCs w:val="18"/>
                <w:lang w:val="es-ES" w:eastAsia="hr-HR"/>
              </w:rPr>
              <w:t>Dušni dan</w:t>
            </w:r>
          </w:p>
          <w:p w14:paraId="05617DCF" w14:textId="77777777" w:rsidR="00805C44" w:rsidRPr="00331AF2" w:rsidRDefault="00805C44" w:rsidP="00805C44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s-ES" w:eastAsia="hr-HR"/>
              </w:rPr>
            </w:pPr>
          </w:p>
          <w:p w14:paraId="082413E4" w14:textId="77777777" w:rsidR="00805C44" w:rsidRPr="00331AF2" w:rsidRDefault="00805C44" w:rsidP="00805C44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s-ES" w:eastAsia="hr-HR"/>
              </w:rPr>
            </w:pPr>
          </w:p>
          <w:p w14:paraId="6B1BD350" w14:textId="77777777" w:rsidR="00805C44" w:rsidRPr="00331AF2" w:rsidRDefault="00805C44" w:rsidP="00805C44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s-ES" w:eastAsia="hr-HR"/>
              </w:rPr>
            </w:pPr>
          </w:p>
          <w:p w14:paraId="25869AD3" w14:textId="77777777" w:rsidR="00805C44" w:rsidRPr="00331AF2" w:rsidRDefault="00805C44" w:rsidP="00805C4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  <w:r w:rsidRPr="00331AF2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18.11. Dan sjećanja na Vukovar</w:t>
            </w:r>
          </w:p>
        </w:tc>
      </w:tr>
      <w:tr w:rsidR="00805C44" w:rsidRPr="00331AF2" w14:paraId="3B049E46" w14:textId="77777777" w:rsidTr="00BC54B4">
        <w:trPr>
          <w:trHeight w:val="9344"/>
        </w:trPr>
        <w:tc>
          <w:tcPr>
            <w:tcW w:w="1410" w:type="dxa"/>
            <w:vAlign w:val="center"/>
          </w:tcPr>
          <w:p w14:paraId="4FE87BE9" w14:textId="77777777" w:rsidR="00805C44" w:rsidRPr="00331AF2" w:rsidRDefault="00805C44" w:rsidP="00805C44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hr-HR"/>
              </w:rPr>
            </w:pPr>
          </w:p>
          <w:p w14:paraId="01C64A5F" w14:textId="77777777" w:rsidR="00E92D09" w:rsidRDefault="00E92D09" w:rsidP="00805C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hr-HR"/>
              </w:rPr>
              <w:t>STUDENI</w:t>
            </w:r>
          </w:p>
          <w:p w14:paraId="623A484F" w14:textId="0FF1176F" w:rsidR="002747C4" w:rsidRDefault="002747C4" w:rsidP="00805C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hr-HR"/>
              </w:rPr>
              <w:t>(</w:t>
            </w:r>
            <w:r w:rsidR="000116D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r-HR"/>
              </w:rPr>
              <w:t>1 sat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hr-HR"/>
              </w:rPr>
              <w:t>)</w:t>
            </w:r>
          </w:p>
          <w:p w14:paraId="148AED2C" w14:textId="77777777" w:rsidR="00E92D09" w:rsidRDefault="00E92D09" w:rsidP="00805C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hr-HR"/>
              </w:rPr>
              <w:t>+</w:t>
            </w:r>
          </w:p>
          <w:p w14:paraId="76342FDE" w14:textId="77777777" w:rsidR="00805C44" w:rsidRDefault="00805C44" w:rsidP="00E92D0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r-HR"/>
              </w:rPr>
            </w:pPr>
            <w:r w:rsidRPr="00331AF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r-HR"/>
              </w:rPr>
              <w:t>PROSINAC</w:t>
            </w:r>
          </w:p>
          <w:p w14:paraId="39FA15EC" w14:textId="5E0EEC19" w:rsidR="002747C4" w:rsidRPr="00E92D09" w:rsidRDefault="002747C4" w:rsidP="00E92D0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hr-HR"/>
              </w:rPr>
              <w:t>(6 sati)</w:t>
            </w:r>
          </w:p>
        </w:tc>
        <w:tc>
          <w:tcPr>
            <w:tcW w:w="2976" w:type="dxa"/>
          </w:tcPr>
          <w:p w14:paraId="4A27E11D" w14:textId="77777777" w:rsidR="00805C44" w:rsidRPr="00C00D1B" w:rsidRDefault="00805C44" w:rsidP="00805C4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6F40254" w14:textId="77777777" w:rsidR="00805C44" w:rsidRPr="00C00D1B" w:rsidRDefault="00805C44" w:rsidP="00805C4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0A0A46D5" w14:textId="77777777" w:rsidR="00805C44" w:rsidRPr="00C00D1B" w:rsidRDefault="00805C44" w:rsidP="00805C4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474C05A9" w14:textId="77777777" w:rsidR="00805C44" w:rsidRPr="00C00D1B" w:rsidRDefault="00805C44" w:rsidP="005C07E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301E9316" w14:textId="0B324F89" w:rsidR="00E92D09" w:rsidRPr="00C00D1B" w:rsidRDefault="00E92D09" w:rsidP="00E92D09">
            <w:pPr>
              <w:pStyle w:val="Odlomakpopisa"/>
              <w:ind w:left="0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3. GLASNICI BOŽJE BLIZINE I LJUBAVI (</w:t>
            </w:r>
            <w:r w:rsidR="000116DB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7</w:t>
            </w:r>
            <w:r w:rsidRPr="00C00D1B">
              <w:rPr>
                <w:rFonts w:asciiTheme="majorHAnsi" w:hAnsiTheme="majorHAnsi" w:cstheme="majorHAnsi"/>
                <w:sz w:val="20"/>
                <w:szCs w:val="20"/>
                <w:u w:val="single"/>
              </w:rPr>
              <w:t xml:space="preserve"> SATI)</w:t>
            </w:r>
          </w:p>
          <w:p w14:paraId="1FFD7CA7" w14:textId="77777777" w:rsidR="00E92D09" w:rsidRPr="00C00D1B" w:rsidRDefault="00E92D09" w:rsidP="00E92D09">
            <w:pPr>
              <w:pStyle w:val="Odlomakpopisa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AA3CBFD" w14:textId="77777777" w:rsidR="00E92D09" w:rsidRPr="00C00D1B" w:rsidRDefault="00E92D09" w:rsidP="00E92D09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 xml:space="preserve">PRIBLIŽILO SE SPASENJE BOŽJE </w:t>
            </w:r>
          </w:p>
          <w:p w14:paraId="58D58106" w14:textId="77777777" w:rsidR="00E92D09" w:rsidRPr="00C00D1B" w:rsidRDefault="00E92D09" w:rsidP="00E92D09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MIJENJATI SEBE</w:t>
            </w:r>
          </w:p>
          <w:p w14:paraId="11C3B466" w14:textId="77777777" w:rsidR="00E92D09" w:rsidRPr="00C00D1B" w:rsidRDefault="00E92D09" w:rsidP="00E92D09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RADUJ SE, MARIJO</w:t>
            </w:r>
          </w:p>
          <w:p w14:paraId="58E394AF" w14:textId="09E3C7E4" w:rsidR="00E92D09" w:rsidRPr="003474A6" w:rsidRDefault="00E92D09" w:rsidP="003474A6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SUSRET U VJERI I ZAHVALNOSTI BOGU</w:t>
            </w:r>
          </w:p>
          <w:p w14:paraId="2DCBF3F6" w14:textId="77777777" w:rsidR="00E92D09" w:rsidRPr="00C00D1B" w:rsidRDefault="00E92D09" w:rsidP="00E92D09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POSVUDA JE BETLEHEM</w:t>
            </w:r>
          </w:p>
          <w:p w14:paraId="045AFDE9" w14:textId="77777777" w:rsidR="00E92D09" w:rsidRPr="00C00D1B" w:rsidRDefault="00E92D09" w:rsidP="00E92D09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TRI KRALJA</w:t>
            </w:r>
          </w:p>
          <w:p w14:paraId="548DE143" w14:textId="63086701" w:rsidR="003474A6" w:rsidRDefault="00E92D09" w:rsidP="00E120A7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DANAS SE ČUJE</w:t>
            </w:r>
          </w:p>
          <w:p w14:paraId="2038EDDB" w14:textId="6B0AEF35" w:rsidR="002747C4" w:rsidRPr="000116DB" w:rsidRDefault="002747C4" w:rsidP="000116D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8649DEC" w14:textId="77777777" w:rsidR="00E92D09" w:rsidRPr="00C00D1B" w:rsidRDefault="00E92D09" w:rsidP="00E92D09">
            <w:pPr>
              <w:pStyle w:val="Odlomakpopisa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1A37F71" w14:textId="127ECE19" w:rsidR="005C07EC" w:rsidRPr="00E92D09" w:rsidRDefault="005C07EC" w:rsidP="00E92D09">
            <w:pPr>
              <w:rPr>
                <w:rFonts w:asciiTheme="majorHAnsi" w:hAnsiTheme="majorHAnsi" w:cstheme="majorHAnsi"/>
                <w:sz w:val="20"/>
                <w:szCs w:val="20"/>
                <w:lang w:eastAsia="hr-HR"/>
              </w:rPr>
            </w:pPr>
          </w:p>
        </w:tc>
        <w:tc>
          <w:tcPr>
            <w:tcW w:w="6521" w:type="dxa"/>
            <w:vAlign w:val="center"/>
          </w:tcPr>
          <w:p w14:paraId="2FD54483" w14:textId="77777777" w:rsidR="005C07EC" w:rsidRDefault="005C07EC" w:rsidP="005C07EC">
            <w:pPr>
              <w:rPr>
                <w:rFonts w:asciiTheme="majorHAnsi" w:hAnsi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/>
              </w:rPr>
              <w:t>OŠ KV B.4.2.</w:t>
            </w:r>
          </w:p>
          <w:p w14:paraId="23B218BA" w14:textId="77777777" w:rsidR="005C07EC" w:rsidRDefault="005C07EC" w:rsidP="005C07E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Učenik opisuje događaje iz Isusova života koji pokazuju da je on obećani i naviješteni Sin Božji koji donosi Radosnu vijest spasenja svim ljudima.</w:t>
            </w:r>
          </w:p>
          <w:p w14:paraId="04138A39" w14:textId="77777777" w:rsidR="0069002B" w:rsidRPr="0069002B" w:rsidRDefault="0069002B" w:rsidP="0069002B">
            <w:pPr>
              <w:pStyle w:val="Odlomakpopisa"/>
              <w:numPr>
                <w:ilvl w:val="0"/>
                <w:numId w:val="9"/>
              </w:numPr>
              <w:rPr>
                <w:rFonts w:asciiTheme="majorHAnsi" w:hAnsiTheme="majorHAnsi"/>
              </w:rPr>
            </w:pPr>
            <w:r>
              <w:t xml:space="preserve">Učenik upoznaje Isusa kao Mesiju – Spasitelja koji je od Oca došao i donio mir i spasenje ljudima. </w:t>
            </w:r>
          </w:p>
          <w:p w14:paraId="3101C82F" w14:textId="77777777" w:rsidR="0069002B" w:rsidRPr="0069002B" w:rsidRDefault="0069002B" w:rsidP="0069002B">
            <w:pPr>
              <w:pStyle w:val="Odlomakpopisa"/>
              <w:numPr>
                <w:ilvl w:val="0"/>
                <w:numId w:val="9"/>
              </w:numPr>
              <w:rPr>
                <w:rFonts w:asciiTheme="majorHAnsi" w:hAnsiTheme="majorHAnsi"/>
              </w:rPr>
            </w:pPr>
            <w:r>
              <w:t xml:space="preserve">Učenik navodi kako se Isus svojim riječima i djelima očitovao kao Božji Sin. </w:t>
            </w:r>
          </w:p>
          <w:p w14:paraId="67CB84A0" w14:textId="77777777" w:rsidR="0069002B" w:rsidRPr="0069002B" w:rsidRDefault="0069002B" w:rsidP="0069002B">
            <w:pPr>
              <w:pStyle w:val="Odlomakpopisa"/>
              <w:numPr>
                <w:ilvl w:val="0"/>
                <w:numId w:val="9"/>
              </w:numPr>
              <w:rPr>
                <w:rFonts w:asciiTheme="majorHAnsi" w:hAnsiTheme="majorHAnsi"/>
              </w:rPr>
            </w:pPr>
            <w:r>
              <w:t xml:space="preserve">Učenik objašnjava kako je Isus pozvao svoje učenike da, poput žene tuđinke i učenika sv. Petra, vjeruju u njega i njegovu poruku te budu njegovi svjedoci među ljudima. </w:t>
            </w:r>
          </w:p>
          <w:p w14:paraId="2F7B62D8" w14:textId="77777777" w:rsidR="0069002B" w:rsidRPr="0069002B" w:rsidRDefault="0069002B" w:rsidP="0069002B">
            <w:pPr>
              <w:pStyle w:val="Odlomakpopisa"/>
              <w:numPr>
                <w:ilvl w:val="0"/>
                <w:numId w:val="9"/>
              </w:numPr>
              <w:rPr>
                <w:rFonts w:asciiTheme="majorHAnsi" w:hAnsiTheme="majorHAnsi"/>
              </w:rPr>
            </w:pPr>
            <w:r>
              <w:t xml:space="preserve">Učenik objašnjava značenje riječi Emanuel. Učenik izdvaja dijelove molitve Anđeo Gospodnji koji se odnose na navještenje Sina Božjega. </w:t>
            </w:r>
          </w:p>
          <w:p w14:paraId="026B67D3" w14:textId="05ABEBA2" w:rsidR="005C07EC" w:rsidRPr="0069002B" w:rsidRDefault="0069002B" w:rsidP="0069002B">
            <w:pPr>
              <w:pStyle w:val="Odlomakpopisa"/>
              <w:numPr>
                <w:ilvl w:val="0"/>
                <w:numId w:val="9"/>
              </w:numPr>
              <w:rPr>
                <w:rFonts w:asciiTheme="majorHAnsi" w:hAnsiTheme="majorHAnsi"/>
              </w:rPr>
            </w:pPr>
            <w:r>
              <w:t>Učenik objašnjava važnost Marijine vjere po kojoj je pristala biti Isusova majka.</w:t>
            </w:r>
          </w:p>
          <w:p w14:paraId="6D7AAB5E" w14:textId="77777777" w:rsidR="005C07EC" w:rsidRDefault="005C07EC" w:rsidP="005C07E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OŠ KV A.4.2.</w:t>
            </w:r>
          </w:p>
          <w:p w14:paraId="160D2B51" w14:textId="2B8BCCC4" w:rsidR="005C07EC" w:rsidRDefault="005C07EC" w:rsidP="005C07E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Učenik pripovijeda važnije starozavjetne i novozavjetne tekstove i objašnjava njihovu poruku.</w:t>
            </w:r>
          </w:p>
          <w:p w14:paraId="7447E127" w14:textId="77777777" w:rsidR="0069002B" w:rsidRPr="0069002B" w:rsidRDefault="0069002B" w:rsidP="0069002B">
            <w:pPr>
              <w:pStyle w:val="Odlomakpopisa"/>
              <w:numPr>
                <w:ilvl w:val="0"/>
                <w:numId w:val="10"/>
              </w:numPr>
              <w:rPr>
                <w:rFonts w:asciiTheme="majorHAnsi" w:hAnsiTheme="majorHAnsi"/>
              </w:rPr>
            </w:pPr>
            <w:r>
              <w:t xml:space="preserve">Učenik slobodno pripovijeda starozavjetne i novozavjetne biblijske tekstove. </w:t>
            </w:r>
          </w:p>
          <w:p w14:paraId="77290AEE" w14:textId="77777777" w:rsidR="0069002B" w:rsidRPr="0069002B" w:rsidRDefault="0069002B" w:rsidP="0069002B">
            <w:pPr>
              <w:pStyle w:val="Odlomakpopisa"/>
              <w:numPr>
                <w:ilvl w:val="0"/>
                <w:numId w:val="10"/>
              </w:numPr>
              <w:rPr>
                <w:rFonts w:asciiTheme="majorHAnsi" w:hAnsiTheme="majorHAnsi"/>
              </w:rPr>
            </w:pPr>
            <w:r>
              <w:t xml:space="preserve">Učenik prepoznaje kojemu dijelu pripada pojedini biblijski tekst, Starome ili Novome zavjetu. </w:t>
            </w:r>
          </w:p>
          <w:p w14:paraId="0793BCF5" w14:textId="77777777" w:rsidR="0069002B" w:rsidRPr="0069002B" w:rsidRDefault="0069002B" w:rsidP="0069002B">
            <w:pPr>
              <w:pStyle w:val="Odlomakpopisa"/>
              <w:numPr>
                <w:ilvl w:val="0"/>
                <w:numId w:val="10"/>
              </w:numPr>
              <w:rPr>
                <w:rFonts w:asciiTheme="majorHAnsi" w:hAnsiTheme="majorHAnsi"/>
              </w:rPr>
            </w:pPr>
            <w:r>
              <w:t xml:space="preserve">Učenik objašnjava povezanost i značenje biblijskih poruka s konkretnim životom. </w:t>
            </w:r>
          </w:p>
          <w:p w14:paraId="2D3B3BF1" w14:textId="7C9552BB" w:rsidR="0069002B" w:rsidRPr="0069002B" w:rsidRDefault="0069002B" w:rsidP="0069002B">
            <w:pPr>
              <w:pStyle w:val="Odlomakpopisa"/>
              <w:numPr>
                <w:ilvl w:val="0"/>
                <w:numId w:val="10"/>
              </w:numPr>
              <w:rPr>
                <w:rFonts w:asciiTheme="majorHAnsi" w:hAnsiTheme="majorHAnsi"/>
              </w:rPr>
            </w:pPr>
            <w:r>
              <w:t>Učenik prepoznaje slikoviti govor i uz pomoć vjeroučitelja izdvaja poruke odabranih slikovitih biblijskih tekstova.</w:t>
            </w:r>
          </w:p>
          <w:p w14:paraId="124377B4" w14:textId="70B9CA29" w:rsidR="005C07EC" w:rsidRDefault="005C07EC" w:rsidP="005C07EC">
            <w:pPr>
              <w:rPr>
                <w:rFonts w:asciiTheme="majorHAnsi" w:hAnsiTheme="majorHAnsi"/>
              </w:rPr>
            </w:pPr>
          </w:p>
          <w:p w14:paraId="228D8D8B" w14:textId="2B7BD0B5" w:rsidR="0069002B" w:rsidRDefault="0069002B" w:rsidP="005C07EC">
            <w:pPr>
              <w:rPr>
                <w:rFonts w:asciiTheme="majorHAnsi" w:hAnsiTheme="majorHAnsi"/>
              </w:rPr>
            </w:pPr>
          </w:p>
          <w:p w14:paraId="480286F8" w14:textId="2400C26B" w:rsidR="0069002B" w:rsidRDefault="0069002B" w:rsidP="005C07EC">
            <w:pPr>
              <w:rPr>
                <w:rFonts w:asciiTheme="majorHAnsi" w:hAnsiTheme="majorHAnsi"/>
              </w:rPr>
            </w:pPr>
          </w:p>
          <w:p w14:paraId="4C2F530B" w14:textId="77777777" w:rsidR="0069002B" w:rsidRDefault="0069002B" w:rsidP="005C07EC">
            <w:pPr>
              <w:rPr>
                <w:rFonts w:asciiTheme="majorHAnsi" w:hAnsiTheme="majorHAnsi"/>
              </w:rPr>
            </w:pPr>
          </w:p>
          <w:p w14:paraId="4153ED7C" w14:textId="77777777" w:rsidR="005C07EC" w:rsidRDefault="005C07EC" w:rsidP="005C07E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OŠ KV D.4.2.</w:t>
            </w:r>
          </w:p>
          <w:p w14:paraId="4BCA979F" w14:textId="49C4C192" w:rsidR="005C07EC" w:rsidRDefault="005C07EC" w:rsidP="005C07E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Učenik opisuje i objašnjava crkvene blagdane i slavlja i njihovu važnost u životu te biblijske i druge kršćanske motive u svom okruženju (u književnosti i ostalim umjetnostima).</w:t>
            </w:r>
          </w:p>
          <w:p w14:paraId="1B239BA2" w14:textId="77777777" w:rsidR="0069002B" w:rsidRPr="0069002B" w:rsidRDefault="0069002B" w:rsidP="0069002B">
            <w:pPr>
              <w:pStyle w:val="Odlomakpopisa"/>
              <w:numPr>
                <w:ilvl w:val="0"/>
                <w:numId w:val="11"/>
              </w:numPr>
              <w:rPr>
                <w:rFonts w:asciiTheme="majorHAnsi" w:hAnsiTheme="majorHAnsi"/>
              </w:rPr>
            </w:pPr>
            <w:r>
              <w:t xml:space="preserve">Učenik prepoznaje i opisuje kršćanske motive i utjecaj u književnosti, likovnoj umjetnosti, arhitekturi, običajima i tradiciji svoga grada/župe, svoje biskupije/nadbiskupije. </w:t>
            </w:r>
          </w:p>
          <w:p w14:paraId="34DF2C78" w14:textId="77777777" w:rsidR="0069002B" w:rsidRPr="0069002B" w:rsidRDefault="0069002B" w:rsidP="0069002B">
            <w:pPr>
              <w:pStyle w:val="Odlomakpopisa"/>
              <w:numPr>
                <w:ilvl w:val="0"/>
                <w:numId w:val="11"/>
              </w:numPr>
              <w:rPr>
                <w:rFonts w:asciiTheme="majorHAnsi" w:hAnsiTheme="majorHAnsi"/>
              </w:rPr>
            </w:pPr>
            <w:r>
              <w:t xml:space="preserve">Učenik upoznaje važnost glagoljice i najvažnije spomenike: Višeslavova krstionica i zavjetni križ, Zavjetna molitva Hrvata katolika, Bašćanska ploča. </w:t>
            </w:r>
          </w:p>
          <w:p w14:paraId="1C42CB38" w14:textId="40165C49" w:rsidR="0069002B" w:rsidRPr="0069002B" w:rsidRDefault="0069002B" w:rsidP="0069002B">
            <w:pPr>
              <w:pStyle w:val="Odlomakpopisa"/>
              <w:numPr>
                <w:ilvl w:val="0"/>
                <w:numId w:val="11"/>
              </w:numPr>
              <w:rPr>
                <w:rFonts w:asciiTheme="majorHAnsi" w:hAnsiTheme="majorHAnsi"/>
              </w:rPr>
            </w:pPr>
            <w:r>
              <w:t>Učenik prepoznaje utjecaj Crkve na bogatu duhovnu i kulturnu tradiciju hrvatskoga naroda.</w:t>
            </w:r>
          </w:p>
          <w:p w14:paraId="270BCA9B" w14:textId="00506124" w:rsidR="00805C44" w:rsidRPr="00331AF2" w:rsidRDefault="00805C44" w:rsidP="00805C44">
            <w:pPr>
              <w:spacing w:line="276" w:lineRule="auto"/>
              <w:ind w:left="38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23950200" w14:textId="77777777" w:rsidR="005C07EC" w:rsidRPr="005C07EC" w:rsidRDefault="005C07EC" w:rsidP="005C07EC">
            <w:pPr>
              <w:rPr>
                <w:rFonts w:asciiTheme="majorHAnsi" w:hAnsiTheme="majorHAnsi"/>
                <w:sz w:val="22"/>
                <w:szCs w:val="22"/>
                <w:lang w:val="hr-HR"/>
              </w:rPr>
            </w:pPr>
            <w:r w:rsidRPr="005C07EC">
              <w:rPr>
                <w:rFonts w:asciiTheme="majorHAnsi" w:hAnsiTheme="majorHAnsi"/>
                <w:sz w:val="22"/>
                <w:szCs w:val="22"/>
              </w:rPr>
              <w:lastRenderedPageBreak/>
              <w:t>Osobni i socijalni razvoj</w:t>
            </w:r>
          </w:p>
          <w:p w14:paraId="267A86E1" w14:textId="77777777" w:rsidR="005C07EC" w:rsidRPr="005C07EC" w:rsidRDefault="005C07EC" w:rsidP="005C07EC">
            <w:pPr>
              <w:rPr>
                <w:rFonts w:asciiTheme="majorHAnsi" w:hAnsiTheme="majorHAnsi"/>
                <w:sz w:val="22"/>
                <w:szCs w:val="22"/>
              </w:rPr>
            </w:pPr>
            <w:r w:rsidRPr="005C07EC">
              <w:rPr>
                <w:rFonts w:asciiTheme="majorHAnsi" w:hAnsiTheme="majorHAnsi"/>
                <w:sz w:val="22"/>
                <w:szCs w:val="22"/>
              </w:rPr>
              <w:t>osr A.2.1. Razvija sliku o sebi.</w:t>
            </w:r>
          </w:p>
          <w:p w14:paraId="459532A7" w14:textId="77777777" w:rsidR="005C07EC" w:rsidRPr="005C07EC" w:rsidRDefault="005C07EC" w:rsidP="005C07EC">
            <w:pPr>
              <w:rPr>
                <w:rFonts w:asciiTheme="majorHAnsi" w:hAnsiTheme="majorHAnsi"/>
                <w:sz w:val="22"/>
                <w:szCs w:val="22"/>
              </w:rPr>
            </w:pPr>
            <w:r w:rsidRPr="005C07EC">
              <w:rPr>
                <w:rFonts w:asciiTheme="majorHAnsi" w:hAnsiTheme="majorHAnsi"/>
                <w:sz w:val="22"/>
                <w:szCs w:val="22"/>
              </w:rPr>
              <w:t>osr B.2.1. Opisuje i uvažava potrebe i osjećaje drugih.</w:t>
            </w:r>
          </w:p>
          <w:p w14:paraId="07C508C0" w14:textId="77777777" w:rsidR="005C07EC" w:rsidRPr="005C07EC" w:rsidRDefault="005C07EC" w:rsidP="005C07EC">
            <w:pPr>
              <w:rPr>
                <w:rFonts w:asciiTheme="majorHAnsi" w:hAnsiTheme="majorHAnsi"/>
                <w:sz w:val="22"/>
                <w:szCs w:val="22"/>
              </w:rPr>
            </w:pPr>
            <w:r w:rsidRPr="005C07EC">
              <w:rPr>
                <w:rFonts w:asciiTheme="majorHAnsi" w:hAnsiTheme="majorHAnsi"/>
                <w:sz w:val="22"/>
                <w:szCs w:val="22"/>
              </w:rPr>
              <w:t>osr C.3.3. Aktivno sudjeluje i pridonosi školi i lokalnoj zajednici.</w:t>
            </w:r>
          </w:p>
          <w:p w14:paraId="2CED61E7" w14:textId="77777777" w:rsidR="005C07EC" w:rsidRPr="005C07EC" w:rsidRDefault="005C07EC" w:rsidP="005C07EC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9D19E94" w14:textId="77777777" w:rsidR="005C07EC" w:rsidRPr="005C07EC" w:rsidRDefault="005C07EC" w:rsidP="005C07EC">
            <w:pPr>
              <w:rPr>
                <w:rFonts w:asciiTheme="majorHAnsi" w:hAnsiTheme="majorHAnsi"/>
                <w:sz w:val="22"/>
                <w:szCs w:val="22"/>
              </w:rPr>
            </w:pPr>
            <w:r w:rsidRPr="005C07EC">
              <w:rPr>
                <w:rFonts w:asciiTheme="majorHAnsi" w:hAnsiTheme="majorHAnsi"/>
                <w:sz w:val="22"/>
                <w:szCs w:val="22"/>
              </w:rPr>
              <w:t>Učiti kao učiti</w:t>
            </w:r>
          </w:p>
          <w:p w14:paraId="69BD6E6D" w14:textId="77777777" w:rsidR="005C07EC" w:rsidRPr="005C07EC" w:rsidRDefault="005C07EC" w:rsidP="005C07EC">
            <w:pPr>
              <w:rPr>
                <w:rFonts w:asciiTheme="majorHAnsi" w:hAnsiTheme="majorHAnsi"/>
                <w:sz w:val="22"/>
                <w:szCs w:val="22"/>
              </w:rPr>
            </w:pPr>
            <w:r w:rsidRPr="005C07EC">
              <w:rPr>
                <w:rFonts w:asciiTheme="majorHAnsi" w:hAnsiTheme="majorHAnsi"/>
                <w:sz w:val="22"/>
                <w:szCs w:val="22"/>
              </w:rPr>
              <w:t>uku A.2.3. Učenik se koristi kreativnošću za oblikovanje svojih ideja i pristupa rješavanju problema.</w:t>
            </w:r>
          </w:p>
          <w:p w14:paraId="2342438F" w14:textId="77777777" w:rsidR="005C07EC" w:rsidRPr="005C07EC" w:rsidRDefault="005C07EC" w:rsidP="005C07EC">
            <w:pPr>
              <w:rPr>
                <w:rFonts w:asciiTheme="majorHAnsi" w:hAnsiTheme="majorHAnsi"/>
                <w:sz w:val="22"/>
                <w:szCs w:val="22"/>
              </w:rPr>
            </w:pPr>
            <w:r w:rsidRPr="005C07EC">
              <w:rPr>
                <w:rFonts w:asciiTheme="majorHAnsi" w:hAnsiTheme="majorHAnsi"/>
                <w:sz w:val="22"/>
                <w:szCs w:val="22"/>
              </w:rPr>
              <w:t>uku B.2.4. Na poticaj učitelja, ali i samostalno, učenik samovrednuje proces učenja i svoje rezultate te procjenjuje ostvareni napreda.</w:t>
            </w:r>
          </w:p>
          <w:p w14:paraId="4026975F" w14:textId="77777777" w:rsidR="005C07EC" w:rsidRPr="005C07EC" w:rsidRDefault="005C07EC" w:rsidP="005C07EC">
            <w:pPr>
              <w:rPr>
                <w:rFonts w:asciiTheme="majorHAnsi" w:hAnsiTheme="majorHAnsi"/>
                <w:sz w:val="22"/>
                <w:szCs w:val="22"/>
              </w:rPr>
            </w:pPr>
            <w:r w:rsidRPr="005C07EC">
              <w:rPr>
                <w:rFonts w:asciiTheme="majorHAnsi" w:hAnsiTheme="majorHAnsi"/>
                <w:sz w:val="22"/>
                <w:szCs w:val="22"/>
              </w:rPr>
              <w:t>uku C.2.3. Učenik iskazuje interes za  različita područja, preuzima odgovornost za svoje učenje i ustraje u učenju.</w:t>
            </w:r>
          </w:p>
          <w:p w14:paraId="1EB4F8A1" w14:textId="59E9FB09" w:rsidR="00805C44" w:rsidRPr="005C07EC" w:rsidRDefault="00805C44" w:rsidP="00805C44">
            <w:pPr>
              <w:pStyle w:val="Default"/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570F4673" w14:textId="65319B28" w:rsidR="0019712E" w:rsidRDefault="0019712E" w:rsidP="0019712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  <w:t>3</w:t>
            </w:r>
            <w:r w:rsidR="002747C4"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  <w:t>0</w:t>
            </w:r>
            <w:r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  <w:t>.</w:t>
            </w:r>
            <w:r w:rsidR="002747C4"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  <w:t>11.</w:t>
            </w:r>
            <w:r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  <w:t>- 1.nedjelja došašća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 xml:space="preserve"> </w:t>
            </w:r>
          </w:p>
          <w:p w14:paraId="31B0CAC3" w14:textId="77777777" w:rsidR="00805C44" w:rsidRPr="00331AF2" w:rsidRDefault="00805C44" w:rsidP="00805C4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665F5D99" w14:textId="77777777" w:rsidR="00805C44" w:rsidRPr="00331AF2" w:rsidRDefault="00805C44" w:rsidP="00805C44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  <w:r w:rsidRPr="00331AF2"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>Do</w:t>
            </w:r>
            <w:r w:rsidRPr="00331AF2">
              <w:rPr>
                <w:rFonts w:asciiTheme="majorHAnsi" w:hAnsiTheme="majorHAnsi" w:cstheme="majorHAnsi"/>
                <w:b/>
                <w:sz w:val="20"/>
                <w:szCs w:val="20"/>
                <w:lang w:val="hr-HR" w:eastAsia="hr-HR"/>
              </w:rPr>
              <w:t>š</w:t>
            </w:r>
            <w:r w:rsidRPr="00331AF2"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>a</w:t>
            </w:r>
            <w:r w:rsidRPr="00331AF2">
              <w:rPr>
                <w:rFonts w:asciiTheme="majorHAnsi" w:hAnsiTheme="majorHAnsi" w:cstheme="majorHAnsi"/>
                <w:b/>
                <w:sz w:val="20"/>
                <w:szCs w:val="20"/>
                <w:lang w:val="hr-HR" w:eastAsia="hr-HR"/>
              </w:rPr>
              <w:t>šć</w:t>
            </w:r>
            <w:r w:rsidRPr="00331AF2"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>e</w:t>
            </w:r>
            <w:r w:rsidRPr="00331AF2"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  <w:t xml:space="preserve"> </w:t>
            </w:r>
          </w:p>
          <w:p w14:paraId="7396B0B6" w14:textId="77777777" w:rsidR="00805C44" w:rsidRPr="00331AF2" w:rsidRDefault="00805C44" w:rsidP="00805C44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</w:p>
          <w:p w14:paraId="7706392A" w14:textId="77777777" w:rsidR="00805C44" w:rsidRPr="00331AF2" w:rsidRDefault="00805C44" w:rsidP="00805C4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  <w:r w:rsidRPr="00331AF2"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  <w:t xml:space="preserve">6.12. </w:t>
            </w:r>
            <w:r w:rsidRPr="00331AF2"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>Sv</w:t>
            </w:r>
            <w:r w:rsidRPr="00331AF2">
              <w:rPr>
                <w:rFonts w:asciiTheme="majorHAnsi" w:hAnsiTheme="majorHAnsi" w:cstheme="majorHAnsi"/>
                <w:b/>
                <w:sz w:val="20"/>
                <w:szCs w:val="20"/>
                <w:lang w:val="hr-HR" w:eastAsia="hr-HR"/>
              </w:rPr>
              <w:t>.</w:t>
            </w:r>
            <w:r w:rsidRPr="00331AF2"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>Nikola</w:t>
            </w:r>
          </w:p>
          <w:p w14:paraId="44CBF49F" w14:textId="77777777" w:rsidR="00805C44" w:rsidRPr="00331AF2" w:rsidRDefault="00805C44" w:rsidP="00805C4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5F74550C" w14:textId="77777777" w:rsidR="00805C44" w:rsidRPr="00331AF2" w:rsidRDefault="00805C44" w:rsidP="00805C44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  <w:r w:rsidRPr="00331AF2"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  <w:t>13.12. Sv. Lucija</w:t>
            </w:r>
          </w:p>
          <w:p w14:paraId="0CEF8CAC" w14:textId="77777777" w:rsidR="00805C44" w:rsidRPr="00331AF2" w:rsidRDefault="00805C44" w:rsidP="00805C44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</w:p>
          <w:p w14:paraId="5CF457C2" w14:textId="77777777" w:rsidR="00805C44" w:rsidRPr="00331AF2" w:rsidRDefault="00805C44" w:rsidP="00805C4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r-HR" w:eastAsia="hr-HR"/>
              </w:rPr>
            </w:pPr>
          </w:p>
          <w:p w14:paraId="24D78CF0" w14:textId="77777777" w:rsidR="00805C44" w:rsidRPr="00331AF2" w:rsidRDefault="00805C44" w:rsidP="00805C44">
            <w:pPr>
              <w:jc w:val="center"/>
              <w:rPr>
                <w:rFonts w:asciiTheme="majorHAnsi" w:hAnsiTheme="majorHAnsi" w:cstheme="majorHAnsi"/>
                <w:lang w:eastAsia="hr-HR"/>
              </w:rPr>
            </w:pPr>
            <w:r w:rsidRPr="00331AF2">
              <w:rPr>
                <w:rFonts w:asciiTheme="majorHAnsi" w:hAnsiTheme="majorHAnsi" w:cstheme="majorHAnsi"/>
                <w:lang w:eastAsia="hr-HR"/>
              </w:rPr>
              <w:t>Badnjak</w:t>
            </w:r>
          </w:p>
          <w:p w14:paraId="7C469665" w14:textId="77777777" w:rsidR="00805C44" w:rsidRPr="00331AF2" w:rsidRDefault="00805C44" w:rsidP="00805C4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  <w:r w:rsidRPr="00331AF2">
              <w:rPr>
                <w:rFonts w:asciiTheme="majorHAnsi" w:hAnsiTheme="majorHAnsi" w:cstheme="majorHAnsi"/>
                <w:b/>
                <w:lang w:eastAsia="hr-HR"/>
              </w:rPr>
              <w:t>Božić</w:t>
            </w:r>
          </w:p>
        </w:tc>
      </w:tr>
      <w:tr w:rsidR="00805C44" w:rsidRPr="00331AF2" w14:paraId="016D9B68" w14:textId="77777777" w:rsidTr="006B4CDB">
        <w:trPr>
          <w:trHeight w:val="1124"/>
        </w:trPr>
        <w:tc>
          <w:tcPr>
            <w:tcW w:w="1410" w:type="dxa"/>
            <w:vAlign w:val="center"/>
          </w:tcPr>
          <w:p w14:paraId="7EE21BEE" w14:textId="77777777" w:rsidR="006675D0" w:rsidRDefault="006675D0" w:rsidP="006675D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r-HR"/>
              </w:rPr>
            </w:pPr>
            <w:r w:rsidRPr="00331AF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r-HR"/>
              </w:rPr>
              <w:lastRenderedPageBreak/>
              <w:t>SIJEČANJ</w:t>
            </w:r>
          </w:p>
          <w:p w14:paraId="2D119D3F" w14:textId="0673EB0B" w:rsidR="002433D2" w:rsidRPr="00331AF2" w:rsidRDefault="002433D2" w:rsidP="006675D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hr-HR"/>
              </w:rPr>
              <w:t>(6 sati)</w:t>
            </w:r>
          </w:p>
          <w:p w14:paraId="3A5C8559" w14:textId="0A7468E6" w:rsidR="006675D0" w:rsidRPr="00331AF2" w:rsidRDefault="006675D0" w:rsidP="006675D0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+</w:t>
            </w:r>
          </w:p>
          <w:p w14:paraId="15E2ABFE" w14:textId="77777777" w:rsidR="00805C44" w:rsidRDefault="00805C44" w:rsidP="00805C44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331AF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VELJAČA</w:t>
            </w:r>
          </w:p>
          <w:p w14:paraId="0A80F1F8" w14:textId="25BD1C77" w:rsidR="002433D2" w:rsidRDefault="002433D2" w:rsidP="00805C44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(8 sati)</w:t>
            </w:r>
          </w:p>
          <w:p w14:paraId="442BD3D3" w14:textId="606A23E9" w:rsidR="002433D2" w:rsidRDefault="002433D2" w:rsidP="00805C44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+</w:t>
            </w:r>
          </w:p>
          <w:p w14:paraId="41A3B45A" w14:textId="5C613F47" w:rsidR="002433D2" w:rsidRDefault="002433D2" w:rsidP="00805C44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OŽUJAK</w:t>
            </w:r>
          </w:p>
          <w:p w14:paraId="453B4B76" w14:textId="048A7846" w:rsidR="002433D2" w:rsidRDefault="002433D2" w:rsidP="00805C44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(1 sat)</w:t>
            </w:r>
          </w:p>
          <w:p w14:paraId="6370D3E6" w14:textId="4506C0AB" w:rsidR="002433D2" w:rsidRPr="00331AF2" w:rsidRDefault="002433D2" w:rsidP="002433D2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  <w:p w14:paraId="3184D787" w14:textId="01BEB6B5" w:rsidR="00805C44" w:rsidRPr="00331AF2" w:rsidRDefault="00805C44" w:rsidP="005623D7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976" w:type="dxa"/>
          </w:tcPr>
          <w:p w14:paraId="3D56BB28" w14:textId="77777777" w:rsidR="00A56627" w:rsidRDefault="00A56627" w:rsidP="00E92D09">
            <w:pPr>
              <w:pStyle w:val="Odlomakpopisa"/>
              <w:ind w:left="142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</w:p>
          <w:p w14:paraId="4A505063" w14:textId="7664DCC2" w:rsidR="00E92D09" w:rsidRPr="00C00D1B" w:rsidRDefault="00BE1093" w:rsidP="00E92D09">
            <w:pPr>
              <w:pStyle w:val="Odlomakpopisa"/>
              <w:ind w:left="142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 xml:space="preserve">4. </w:t>
            </w:r>
            <w:r w:rsidR="00E92D09" w:rsidRPr="00C00D1B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ISUS JE SIN BOŽJI – SLUŠAJTE GA (1</w:t>
            </w:r>
            <w:r w:rsidR="002433D2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5</w:t>
            </w:r>
            <w:r w:rsidR="00E92D09" w:rsidRPr="00C00D1B">
              <w:rPr>
                <w:rFonts w:asciiTheme="majorHAnsi" w:hAnsiTheme="majorHAnsi" w:cstheme="majorHAnsi"/>
                <w:sz w:val="20"/>
                <w:szCs w:val="20"/>
                <w:u w:val="single"/>
              </w:rPr>
              <w:t xml:space="preserve"> SATI)</w:t>
            </w:r>
          </w:p>
          <w:p w14:paraId="0628CFEB" w14:textId="77777777" w:rsidR="00E92D09" w:rsidRPr="00C00D1B" w:rsidRDefault="00E92D09" w:rsidP="00E92D09">
            <w:pPr>
              <w:pStyle w:val="Odlomakpopisa"/>
              <w:ind w:left="142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6BD17B3" w14:textId="77777777" w:rsidR="00E92D09" w:rsidRPr="00C00D1B" w:rsidRDefault="00E92D09" w:rsidP="00A56627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UVOD U RAZREDNI PROJEKT</w:t>
            </w:r>
          </w:p>
          <w:p w14:paraId="7F432A1B" w14:textId="77777777" w:rsidR="00E92D09" w:rsidRPr="00C00D1B" w:rsidRDefault="00E92D09" w:rsidP="00A56627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ISUS U KUĆI OCA NEBESKOGA</w:t>
            </w:r>
          </w:p>
          <w:p w14:paraId="4EB34638" w14:textId="77777777" w:rsidR="00E92D09" w:rsidRPr="00C00D1B" w:rsidRDefault="00E92D09" w:rsidP="00A56627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IZ DNEVNIKA ŽIDOVSKOG DJEČAKA</w:t>
            </w:r>
          </w:p>
          <w:p w14:paraId="7C5EEE75" w14:textId="77777777" w:rsidR="00E92D09" w:rsidRPr="00C00D1B" w:rsidRDefault="00E92D09" w:rsidP="00A56627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ISUS U HRAMU</w:t>
            </w:r>
          </w:p>
          <w:p w14:paraId="235BBDD0" w14:textId="77777777" w:rsidR="00FC5C24" w:rsidRPr="00C00D1B" w:rsidRDefault="00FC5C24" w:rsidP="00FC5C24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PREDSTAVLJANJE RAZREDNOG PROJEKTA</w:t>
            </w:r>
          </w:p>
          <w:p w14:paraId="118D8784" w14:textId="77777777" w:rsidR="00FC5C24" w:rsidRPr="00C00D1B" w:rsidRDefault="00FC5C24" w:rsidP="00FC5C24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VREDNOVANJE RAZREDNOG PROJEKTA</w:t>
            </w:r>
          </w:p>
          <w:p w14:paraId="60EF060C" w14:textId="77777777" w:rsidR="00E92D09" w:rsidRPr="00C00D1B" w:rsidRDefault="00E92D09" w:rsidP="00A56627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TI SI SIN MOJ, LJUBLJENI</w:t>
            </w:r>
          </w:p>
          <w:p w14:paraId="4CC7EAD4" w14:textId="77777777" w:rsidR="00E92D09" w:rsidRPr="00C00D1B" w:rsidRDefault="00E92D09" w:rsidP="00A56627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DOĐITE I VIDITE</w:t>
            </w:r>
          </w:p>
          <w:p w14:paraId="2C889325" w14:textId="77777777" w:rsidR="00E92D09" w:rsidRPr="00C00D1B" w:rsidRDefault="00E92D09" w:rsidP="00A56627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ISUS – GLASNIK RADOSNE VIJESTI</w:t>
            </w:r>
          </w:p>
          <w:p w14:paraId="0E81BAE7" w14:textId="77777777" w:rsidR="00E92D09" w:rsidRPr="00C00D1B" w:rsidRDefault="00E92D09" w:rsidP="00A56627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ISUSU JE VAŽAN ČOVJEK</w:t>
            </w:r>
          </w:p>
          <w:p w14:paraId="21EBD5D5" w14:textId="77777777" w:rsidR="00E92D09" w:rsidRPr="00C00D1B" w:rsidRDefault="00E92D09" w:rsidP="00A56627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TI SI KRIST – POMAZANIK</w:t>
            </w:r>
          </w:p>
          <w:p w14:paraId="6F7722C5" w14:textId="320EA3E5" w:rsidR="00E92D09" w:rsidRDefault="00FC5C24" w:rsidP="00A56627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PAPA JE PETROV NASLJEDNIK</w:t>
            </w:r>
          </w:p>
          <w:p w14:paraId="76B2445B" w14:textId="771153BC" w:rsidR="00147976" w:rsidRPr="00C00D1B" w:rsidRDefault="00147976" w:rsidP="00A56627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APOSTOLSKO VJEROVANJE</w:t>
            </w:r>
          </w:p>
          <w:p w14:paraId="487DC9F7" w14:textId="77777777" w:rsidR="00E92D09" w:rsidRPr="00C00D1B" w:rsidRDefault="00E92D09" w:rsidP="00A56627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PONAVLJANJE</w:t>
            </w:r>
          </w:p>
          <w:p w14:paraId="1CB9DFE0" w14:textId="77777777" w:rsidR="00E92D09" w:rsidRPr="00C00D1B" w:rsidRDefault="00E92D09" w:rsidP="00A56627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PROVJERA</w:t>
            </w:r>
          </w:p>
          <w:p w14:paraId="21CE515E" w14:textId="77777777" w:rsidR="00E92D09" w:rsidRPr="00C00D1B" w:rsidRDefault="00E92D09" w:rsidP="00E92D09">
            <w:pPr>
              <w:pStyle w:val="Odlomakpopisa"/>
              <w:ind w:left="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  <w:p w14:paraId="639B968C" w14:textId="0F083E72" w:rsidR="006675D0" w:rsidRPr="00A56627" w:rsidRDefault="006675D0" w:rsidP="00A56627">
            <w:pPr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</w:pPr>
          </w:p>
        </w:tc>
        <w:tc>
          <w:tcPr>
            <w:tcW w:w="6521" w:type="dxa"/>
            <w:vAlign w:val="center"/>
          </w:tcPr>
          <w:p w14:paraId="7A31BE47" w14:textId="77777777" w:rsidR="006675D0" w:rsidRPr="006B4CDB" w:rsidRDefault="006675D0" w:rsidP="006675D0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6B4CDB">
              <w:rPr>
                <w:rFonts w:asciiTheme="minorHAnsi" w:hAnsiTheme="minorHAnsi" w:cstheme="minorHAnsi"/>
              </w:rPr>
              <w:t>OŠ KV B.4.2.</w:t>
            </w:r>
          </w:p>
          <w:p w14:paraId="615D9A2F" w14:textId="5E04D6D9" w:rsidR="006675D0" w:rsidRPr="006B4CDB" w:rsidRDefault="006675D0" w:rsidP="006675D0">
            <w:pPr>
              <w:rPr>
                <w:rFonts w:asciiTheme="minorHAnsi" w:hAnsiTheme="minorHAnsi" w:cstheme="minorHAnsi"/>
              </w:rPr>
            </w:pPr>
            <w:r w:rsidRPr="006B4CDB">
              <w:rPr>
                <w:rFonts w:asciiTheme="minorHAnsi" w:hAnsiTheme="minorHAnsi" w:cstheme="minorHAnsi"/>
              </w:rPr>
              <w:t>Učenik opisuje događaje iz Isusova života koji pokazuju da je on obećani i naviješteni Sin Božji koji donosi Radosnu vijest spasenja svim ljudima.</w:t>
            </w:r>
          </w:p>
          <w:p w14:paraId="5896610B" w14:textId="77777777" w:rsidR="00F40DA3" w:rsidRPr="006B4CDB" w:rsidRDefault="00F40DA3" w:rsidP="00F40DA3">
            <w:pPr>
              <w:pStyle w:val="Odlomakpopisa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6B4CDB">
              <w:rPr>
                <w:rFonts w:asciiTheme="minorHAnsi" w:hAnsiTheme="minorHAnsi" w:cstheme="minorHAnsi"/>
              </w:rPr>
              <w:t xml:space="preserve">Učenik upoznaje Isusa kao Mesiju – Spasitelja koji je od Oca došao i donio mir i spasenje ljudima. </w:t>
            </w:r>
          </w:p>
          <w:p w14:paraId="0A504007" w14:textId="77777777" w:rsidR="00F40DA3" w:rsidRPr="006B4CDB" w:rsidRDefault="00F40DA3" w:rsidP="00F40DA3">
            <w:pPr>
              <w:pStyle w:val="Odlomakpopisa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6B4CDB">
              <w:rPr>
                <w:rFonts w:asciiTheme="minorHAnsi" w:hAnsiTheme="minorHAnsi" w:cstheme="minorHAnsi"/>
              </w:rPr>
              <w:t xml:space="preserve">Učenik navodi kako se Isus svojim riječima i djelima očitovao kao Božji Sin. </w:t>
            </w:r>
          </w:p>
          <w:p w14:paraId="12FC63E9" w14:textId="77777777" w:rsidR="00F40DA3" w:rsidRPr="006B4CDB" w:rsidRDefault="00F40DA3" w:rsidP="00F40DA3">
            <w:pPr>
              <w:pStyle w:val="Odlomakpopisa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6B4CDB">
              <w:rPr>
                <w:rFonts w:asciiTheme="minorHAnsi" w:hAnsiTheme="minorHAnsi" w:cstheme="minorHAnsi"/>
              </w:rPr>
              <w:t xml:space="preserve">Učenik objašnjava kako je Isus pozvao svoje učenike da, poput žene tuđinke i učenika sv. Petra, vjeruju u njega i njegovu poruku te budu njegovi svjedoci među ljudima. </w:t>
            </w:r>
          </w:p>
          <w:p w14:paraId="2B2608FD" w14:textId="77777777" w:rsidR="00F40DA3" w:rsidRPr="006B4CDB" w:rsidRDefault="00F40DA3" w:rsidP="00F40DA3">
            <w:pPr>
              <w:pStyle w:val="Odlomakpopisa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6B4CDB">
              <w:rPr>
                <w:rFonts w:asciiTheme="minorHAnsi" w:hAnsiTheme="minorHAnsi" w:cstheme="minorHAnsi"/>
              </w:rPr>
              <w:t xml:space="preserve">Učenik objašnjava značenje riječi Emanuel. </w:t>
            </w:r>
          </w:p>
          <w:p w14:paraId="724AF6AE" w14:textId="77777777" w:rsidR="00F40DA3" w:rsidRPr="006B4CDB" w:rsidRDefault="00F40DA3" w:rsidP="00F40DA3">
            <w:pPr>
              <w:pStyle w:val="Odlomakpopisa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6B4CDB">
              <w:rPr>
                <w:rFonts w:asciiTheme="minorHAnsi" w:hAnsiTheme="minorHAnsi" w:cstheme="minorHAnsi"/>
              </w:rPr>
              <w:t xml:space="preserve">Učenik izdvaja dijelove molitve Anđeo Gospodnji koji se odnose na navještenje Sina Božjega. </w:t>
            </w:r>
          </w:p>
          <w:p w14:paraId="7AB32EA7" w14:textId="6D33AB99" w:rsidR="00F40DA3" w:rsidRPr="006B4CDB" w:rsidRDefault="00F40DA3" w:rsidP="00F40DA3">
            <w:pPr>
              <w:pStyle w:val="Odlomakpopisa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6B4CDB">
              <w:rPr>
                <w:rFonts w:asciiTheme="minorHAnsi" w:hAnsiTheme="minorHAnsi" w:cstheme="minorHAnsi"/>
              </w:rPr>
              <w:t>Učenik objašnjava važnost Marijine vjere po kojoj je pristala biti Isusova majka.</w:t>
            </w:r>
          </w:p>
          <w:p w14:paraId="5EF0E898" w14:textId="77777777" w:rsidR="006675D0" w:rsidRPr="006B4CDB" w:rsidRDefault="006675D0" w:rsidP="006675D0">
            <w:pPr>
              <w:rPr>
                <w:rFonts w:asciiTheme="minorHAnsi" w:hAnsiTheme="minorHAnsi" w:cstheme="minorHAnsi"/>
              </w:rPr>
            </w:pPr>
          </w:p>
          <w:p w14:paraId="5B180228" w14:textId="77777777" w:rsidR="006675D0" w:rsidRPr="006B4CDB" w:rsidRDefault="006675D0" w:rsidP="006675D0">
            <w:pPr>
              <w:rPr>
                <w:rFonts w:asciiTheme="minorHAnsi" w:hAnsiTheme="minorHAnsi" w:cstheme="minorHAnsi"/>
              </w:rPr>
            </w:pPr>
            <w:r w:rsidRPr="006B4CDB">
              <w:rPr>
                <w:rFonts w:asciiTheme="minorHAnsi" w:hAnsiTheme="minorHAnsi" w:cstheme="minorHAnsi"/>
              </w:rPr>
              <w:t>OŠ KV A.4.2.</w:t>
            </w:r>
          </w:p>
          <w:p w14:paraId="4317AACC" w14:textId="557D3E42" w:rsidR="006675D0" w:rsidRPr="006B4CDB" w:rsidRDefault="006675D0" w:rsidP="006675D0">
            <w:pPr>
              <w:rPr>
                <w:rFonts w:asciiTheme="minorHAnsi" w:hAnsiTheme="minorHAnsi" w:cstheme="minorHAnsi"/>
              </w:rPr>
            </w:pPr>
            <w:r w:rsidRPr="006B4CDB">
              <w:rPr>
                <w:rFonts w:asciiTheme="minorHAnsi" w:hAnsiTheme="minorHAnsi" w:cstheme="minorHAnsi"/>
              </w:rPr>
              <w:t>Učenik pripovijeda važnije starozavjetne i novozavjetne tekstove i objašnjava njihovu poruku.</w:t>
            </w:r>
          </w:p>
          <w:p w14:paraId="17E9CB5C" w14:textId="77777777" w:rsidR="00F40DA3" w:rsidRPr="006B4CDB" w:rsidRDefault="00F40DA3" w:rsidP="00F40DA3">
            <w:pPr>
              <w:pStyle w:val="Odlomakpopisa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6B4CDB">
              <w:rPr>
                <w:rFonts w:asciiTheme="minorHAnsi" w:hAnsiTheme="minorHAnsi" w:cstheme="minorHAnsi"/>
              </w:rPr>
              <w:t xml:space="preserve">Učenik slobodno pripovijeda starozavjetne i novozavjetne biblijske tekstove. </w:t>
            </w:r>
          </w:p>
          <w:p w14:paraId="385DDB76" w14:textId="77777777" w:rsidR="00F40DA3" w:rsidRPr="006B4CDB" w:rsidRDefault="00F40DA3" w:rsidP="00F40DA3">
            <w:pPr>
              <w:pStyle w:val="Odlomakpopisa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6B4CDB">
              <w:rPr>
                <w:rFonts w:asciiTheme="minorHAnsi" w:hAnsiTheme="minorHAnsi" w:cstheme="minorHAnsi"/>
              </w:rPr>
              <w:t xml:space="preserve">Učenik prepoznaje kojemu dijelu pripada pojedini biblijski tekst, Starome ili Novome zavjetu. </w:t>
            </w:r>
          </w:p>
          <w:p w14:paraId="6CF221E4" w14:textId="77777777" w:rsidR="00F40DA3" w:rsidRPr="006B4CDB" w:rsidRDefault="00F40DA3" w:rsidP="00F40DA3">
            <w:pPr>
              <w:pStyle w:val="Odlomakpopisa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6B4CDB">
              <w:rPr>
                <w:rFonts w:asciiTheme="minorHAnsi" w:hAnsiTheme="minorHAnsi" w:cstheme="minorHAnsi"/>
              </w:rPr>
              <w:t xml:space="preserve">Učenik objašnjava povezanost i značenje biblijskih poruka s konkretnim životom. </w:t>
            </w:r>
          </w:p>
          <w:p w14:paraId="40CA3A60" w14:textId="03B90B46" w:rsidR="00F40DA3" w:rsidRPr="006B4CDB" w:rsidRDefault="00F40DA3" w:rsidP="00F40DA3">
            <w:pPr>
              <w:pStyle w:val="Odlomakpopisa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6B4CDB">
              <w:rPr>
                <w:rFonts w:asciiTheme="minorHAnsi" w:hAnsiTheme="minorHAnsi" w:cstheme="minorHAnsi"/>
              </w:rPr>
              <w:t>Učenik prepoznaje slikoviti govor i uz pomoć vjeroučitelja izdvaja poruke odabranih slikovitih biblijskih tekstova.</w:t>
            </w:r>
          </w:p>
          <w:p w14:paraId="7E002E05" w14:textId="77777777" w:rsidR="006675D0" w:rsidRPr="006B4CDB" w:rsidRDefault="006675D0" w:rsidP="006675D0">
            <w:pPr>
              <w:rPr>
                <w:rFonts w:asciiTheme="minorHAnsi" w:hAnsiTheme="minorHAnsi" w:cstheme="minorHAnsi"/>
              </w:rPr>
            </w:pPr>
          </w:p>
          <w:p w14:paraId="67F274D1" w14:textId="77777777" w:rsidR="006675D0" w:rsidRPr="006B4CDB" w:rsidRDefault="006675D0" w:rsidP="006675D0">
            <w:pPr>
              <w:rPr>
                <w:rFonts w:asciiTheme="minorHAnsi" w:hAnsiTheme="minorHAnsi" w:cstheme="minorHAnsi"/>
              </w:rPr>
            </w:pPr>
            <w:r w:rsidRPr="006B4CDB">
              <w:rPr>
                <w:rFonts w:asciiTheme="minorHAnsi" w:hAnsiTheme="minorHAnsi" w:cstheme="minorHAnsi"/>
              </w:rPr>
              <w:t>OŠ KV D.4.2.</w:t>
            </w:r>
          </w:p>
          <w:p w14:paraId="3DBB30EB" w14:textId="77777777" w:rsidR="00F40DA3" w:rsidRPr="006B4CDB" w:rsidRDefault="006675D0" w:rsidP="006B4CDB">
            <w:pPr>
              <w:rPr>
                <w:rFonts w:asciiTheme="minorHAnsi" w:hAnsiTheme="minorHAnsi" w:cstheme="minorHAnsi"/>
              </w:rPr>
            </w:pPr>
            <w:r w:rsidRPr="006B4CDB">
              <w:rPr>
                <w:rFonts w:asciiTheme="minorHAnsi" w:hAnsiTheme="minorHAnsi" w:cstheme="minorHAnsi"/>
              </w:rPr>
              <w:lastRenderedPageBreak/>
              <w:t>Učenik opisuje i objašnjava crkvene blagdane i slavlja i njihovu važnost u životu te biblijske i druge kršćanske motive u svom okruženju (u književnosti i ostalim umjetnostima).</w:t>
            </w:r>
          </w:p>
          <w:p w14:paraId="1A42D1BB" w14:textId="77777777" w:rsidR="00F40DA3" w:rsidRPr="006B4CDB" w:rsidRDefault="00F40DA3" w:rsidP="006675D0">
            <w:pPr>
              <w:pStyle w:val="Odlomakpopisa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6B4CDB">
              <w:rPr>
                <w:rFonts w:asciiTheme="minorHAnsi" w:hAnsiTheme="minorHAnsi" w:cstheme="minorHAnsi"/>
              </w:rPr>
              <w:t xml:space="preserve">Učenik prepoznaje i opisuje kršćanske motive i utjecaj u književnosti, likovnoj umjetnosti, arhitekturi, običajima i tradiciji svoga grada/župe, svoje biskupije/nadbiskupije. </w:t>
            </w:r>
          </w:p>
          <w:p w14:paraId="6599C1E5" w14:textId="77777777" w:rsidR="00F40DA3" w:rsidRPr="006B4CDB" w:rsidRDefault="00F40DA3" w:rsidP="006675D0">
            <w:pPr>
              <w:pStyle w:val="Odlomakpopisa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6B4CDB">
              <w:rPr>
                <w:rFonts w:asciiTheme="minorHAnsi" w:hAnsiTheme="minorHAnsi" w:cstheme="minorHAnsi"/>
              </w:rPr>
              <w:t xml:space="preserve">Učenik upoznaje važnost glagoljice i najvažnije spomenike: Višeslavova krstionica i zavjetni križ, Zavjetna molitva Hrvata katolika, Bašćanska ploča. </w:t>
            </w:r>
          </w:p>
          <w:p w14:paraId="09E5E76F" w14:textId="1074A2E4" w:rsidR="00F40DA3" w:rsidRPr="006B4CDB" w:rsidRDefault="00F40DA3" w:rsidP="006675D0">
            <w:pPr>
              <w:pStyle w:val="Odlomakpopisa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6B4CDB">
              <w:rPr>
                <w:rFonts w:asciiTheme="minorHAnsi" w:hAnsiTheme="minorHAnsi" w:cstheme="minorHAnsi"/>
              </w:rPr>
              <w:t>Učenik prepoznaje utjecaj Crkve na bogatu duhovnu i kulturnu tradiciju hrvatskoga naroda.</w:t>
            </w:r>
          </w:p>
          <w:p w14:paraId="36AC296C" w14:textId="77777777" w:rsidR="006675D0" w:rsidRPr="006B4CDB" w:rsidRDefault="006675D0" w:rsidP="006675D0">
            <w:pPr>
              <w:rPr>
                <w:rFonts w:asciiTheme="minorHAnsi" w:hAnsiTheme="minorHAnsi" w:cstheme="minorHAnsi"/>
              </w:rPr>
            </w:pPr>
          </w:p>
          <w:p w14:paraId="05BDD859" w14:textId="77777777" w:rsidR="006675D0" w:rsidRPr="006B4CDB" w:rsidRDefault="006675D0" w:rsidP="006675D0">
            <w:pPr>
              <w:rPr>
                <w:rFonts w:asciiTheme="minorHAnsi" w:hAnsiTheme="minorHAnsi" w:cstheme="minorHAnsi"/>
              </w:rPr>
            </w:pPr>
            <w:r w:rsidRPr="006B4CDB">
              <w:rPr>
                <w:rFonts w:asciiTheme="minorHAnsi" w:hAnsiTheme="minorHAnsi" w:cstheme="minorHAnsi"/>
              </w:rPr>
              <w:t xml:space="preserve">OŠ KV D.4.3. </w:t>
            </w:r>
          </w:p>
          <w:p w14:paraId="350C24A4" w14:textId="77777777" w:rsidR="00805C44" w:rsidRPr="006B4CDB" w:rsidRDefault="006675D0" w:rsidP="00805C44">
            <w:pPr>
              <w:spacing w:line="276" w:lineRule="auto"/>
              <w:ind w:left="38" w:hanging="38"/>
              <w:rPr>
                <w:rFonts w:asciiTheme="minorHAnsi" w:hAnsiTheme="minorHAnsi" w:cstheme="minorHAnsi"/>
              </w:rPr>
            </w:pPr>
            <w:r w:rsidRPr="006B4CDB">
              <w:rPr>
                <w:rFonts w:asciiTheme="minorHAnsi" w:hAnsiTheme="minorHAnsi" w:cstheme="minorHAnsi"/>
              </w:rPr>
              <w:t>Učenik prepoznaje temeljne pojmove židovstva s kojima se susreće kroz biblijske tekstove te zapaža znakove ( predmete, pojave) monoteističkih religija u svom okruženju.</w:t>
            </w:r>
          </w:p>
          <w:p w14:paraId="081F8F13" w14:textId="77777777" w:rsidR="00F40DA3" w:rsidRPr="006B4CDB" w:rsidRDefault="00F40DA3" w:rsidP="00F40DA3">
            <w:pPr>
              <w:pStyle w:val="Odlomakpopisa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B4CDB">
              <w:rPr>
                <w:rFonts w:asciiTheme="minorHAnsi" w:hAnsiTheme="minorHAnsi" w:cstheme="minorHAnsi"/>
              </w:rPr>
              <w:t xml:space="preserve">Učenik uspoređuje ono što je zajedničko i ono što čini razliku u životu zajednice i vjerskim prostorima Židova i kršćana. </w:t>
            </w:r>
          </w:p>
          <w:p w14:paraId="1E8A0AE7" w14:textId="77777777" w:rsidR="00F40DA3" w:rsidRPr="006B4CDB" w:rsidRDefault="00F40DA3" w:rsidP="00F40DA3">
            <w:pPr>
              <w:pStyle w:val="Odlomakpopisa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B4CDB">
              <w:rPr>
                <w:rFonts w:asciiTheme="minorHAnsi" w:hAnsiTheme="minorHAnsi" w:cstheme="minorHAnsi"/>
              </w:rPr>
              <w:t xml:space="preserve">Učenik prepoznaje utjecaj različitih religija u imenima osoba. </w:t>
            </w:r>
          </w:p>
          <w:p w14:paraId="5C388E4D" w14:textId="77777777" w:rsidR="00F40DA3" w:rsidRPr="006B4CDB" w:rsidRDefault="00F40DA3" w:rsidP="00F40DA3">
            <w:pPr>
              <w:pStyle w:val="Odlomakpopisa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B4CDB">
              <w:rPr>
                <w:rFonts w:asciiTheme="minorHAnsi" w:hAnsiTheme="minorHAnsi" w:cstheme="minorHAnsi"/>
              </w:rPr>
              <w:t xml:space="preserve">Učenik prepoznaje motive različitih religija u filmovima, animiranim filmovima, glazbi… </w:t>
            </w:r>
          </w:p>
          <w:p w14:paraId="23F8080B" w14:textId="77777777" w:rsidR="00F40DA3" w:rsidRPr="006B4CDB" w:rsidRDefault="00F40DA3" w:rsidP="00F40DA3">
            <w:pPr>
              <w:pStyle w:val="Odlomakpopisa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B4CDB">
              <w:rPr>
                <w:rFonts w:asciiTheme="minorHAnsi" w:hAnsiTheme="minorHAnsi" w:cstheme="minorHAnsi"/>
              </w:rPr>
              <w:t>Učenik prepoznaje i objašnjava što je sinagoga, svitak, hram, šalom, način života židovskoga dječaka i druge pojmove s kojima se susreće kroz sadržaje ovoga godišta.</w:t>
            </w:r>
          </w:p>
          <w:p w14:paraId="29204C5A" w14:textId="77777777" w:rsidR="00ED6B94" w:rsidRPr="006B4CDB" w:rsidRDefault="00ED6B94" w:rsidP="00ED6B9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B4C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OŠ KV A.4.3.</w:t>
            </w:r>
          </w:p>
          <w:p w14:paraId="73DFA6AD" w14:textId="660A3774" w:rsidR="006B4CDB" w:rsidRPr="006B4CDB" w:rsidRDefault="00ED6B94" w:rsidP="00ED6B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4CDB">
              <w:rPr>
                <w:rFonts w:asciiTheme="minorHAnsi" w:hAnsiTheme="minorHAnsi" w:cstheme="minorHAnsi"/>
                <w:sz w:val="22"/>
                <w:szCs w:val="22"/>
              </w:rPr>
              <w:t>Učenik prepoznaje različite načine čovjekova traganja za Bogom i postojanje različitih religija kako bi razumio i poštivao druge</w:t>
            </w:r>
            <w:r w:rsidR="006B4CDB" w:rsidRPr="006B4CD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36CF07E" w14:textId="77777777" w:rsidR="006B4CDB" w:rsidRPr="006B4CDB" w:rsidRDefault="006B4CDB" w:rsidP="006B4CDB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6B4CDB">
              <w:rPr>
                <w:rFonts w:asciiTheme="minorHAnsi" w:hAnsiTheme="minorHAnsi" w:cstheme="minorHAnsi"/>
              </w:rPr>
              <w:t xml:space="preserve">Učenik prepoznaje i imenuje simbole velikih svjetskih religija. </w:t>
            </w:r>
          </w:p>
          <w:p w14:paraId="2DF75A2D" w14:textId="054B4399" w:rsidR="006B4CDB" w:rsidRPr="006B4CDB" w:rsidRDefault="006B4CDB" w:rsidP="006B4CDB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6B4CDB">
              <w:rPr>
                <w:rFonts w:asciiTheme="minorHAnsi" w:hAnsiTheme="minorHAnsi" w:cstheme="minorHAnsi"/>
              </w:rPr>
              <w:t xml:space="preserve">Učenik navodi različite načine na koje ljudi traže Boga (dive se ljepoti i zagonetnosti svijeta, raduju se životu, boje se nesreće i neizvjesnosti, traže odgovore u raznim religijama…). </w:t>
            </w:r>
          </w:p>
          <w:p w14:paraId="6940BC02" w14:textId="48450B1A" w:rsidR="00ED6B94" w:rsidRPr="006B4CDB" w:rsidRDefault="006B4CDB" w:rsidP="00ED6B94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6B4CDB">
              <w:rPr>
                <w:rFonts w:asciiTheme="minorHAnsi" w:hAnsiTheme="minorHAnsi" w:cstheme="minorHAnsi"/>
              </w:rPr>
              <w:lastRenderedPageBreak/>
              <w:t>Učenik navodi primjere i konkretnim gestama izražava stav poštovanja prema onima koji drugačije vjeruju u Boga i onima koji ne vjeruju u Boga</w:t>
            </w:r>
          </w:p>
        </w:tc>
        <w:tc>
          <w:tcPr>
            <w:tcW w:w="2693" w:type="dxa"/>
            <w:vAlign w:val="center"/>
          </w:tcPr>
          <w:p w14:paraId="64593364" w14:textId="77777777" w:rsidR="006675D0" w:rsidRPr="006675D0" w:rsidRDefault="006675D0" w:rsidP="006675D0">
            <w:pPr>
              <w:rPr>
                <w:rFonts w:asciiTheme="majorHAnsi" w:hAnsiTheme="majorHAnsi"/>
                <w:sz w:val="22"/>
                <w:szCs w:val="22"/>
                <w:lang w:val="hr-HR"/>
              </w:rPr>
            </w:pPr>
            <w:r w:rsidRPr="006675D0">
              <w:rPr>
                <w:rFonts w:asciiTheme="majorHAnsi" w:hAnsiTheme="majorHAnsi"/>
                <w:sz w:val="22"/>
                <w:szCs w:val="22"/>
              </w:rPr>
              <w:lastRenderedPageBreak/>
              <w:t>Građanski odgoj i obrazovanje</w:t>
            </w:r>
          </w:p>
          <w:p w14:paraId="4D1563D6" w14:textId="77777777" w:rsidR="006675D0" w:rsidRPr="006675D0" w:rsidRDefault="006675D0" w:rsidP="006675D0">
            <w:pPr>
              <w:rPr>
                <w:rFonts w:asciiTheme="majorHAnsi" w:hAnsiTheme="majorHAnsi"/>
                <w:sz w:val="22"/>
                <w:szCs w:val="22"/>
              </w:rPr>
            </w:pPr>
            <w:r w:rsidRPr="006675D0">
              <w:rPr>
                <w:rFonts w:asciiTheme="majorHAnsi" w:hAnsiTheme="majorHAnsi"/>
                <w:sz w:val="22"/>
                <w:szCs w:val="22"/>
              </w:rPr>
              <w:t>goo A.2.1. Ponaša se u skladu s ljudskim pravima u svakodnevnom životu.</w:t>
            </w:r>
          </w:p>
          <w:p w14:paraId="48A3E0C8" w14:textId="77777777" w:rsidR="006675D0" w:rsidRPr="006675D0" w:rsidRDefault="006675D0" w:rsidP="006675D0">
            <w:pPr>
              <w:rPr>
                <w:rFonts w:asciiTheme="majorHAnsi" w:hAnsiTheme="majorHAnsi"/>
                <w:sz w:val="22"/>
                <w:szCs w:val="22"/>
              </w:rPr>
            </w:pPr>
            <w:r w:rsidRPr="006675D0">
              <w:rPr>
                <w:rFonts w:asciiTheme="majorHAnsi" w:hAnsiTheme="majorHAnsi"/>
                <w:sz w:val="22"/>
                <w:szCs w:val="22"/>
              </w:rPr>
              <w:t>goo A.2.2. Aktivno zastupa ljudska prava.</w:t>
            </w:r>
          </w:p>
          <w:p w14:paraId="51F342E7" w14:textId="77777777" w:rsidR="006675D0" w:rsidRPr="006675D0" w:rsidRDefault="006675D0" w:rsidP="006675D0">
            <w:pPr>
              <w:rPr>
                <w:rFonts w:asciiTheme="majorHAnsi" w:hAnsiTheme="majorHAnsi"/>
                <w:sz w:val="22"/>
                <w:szCs w:val="22"/>
              </w:rPr>
            </w:pPr>
            <w:r w:rsidRPr="006675D0">
              <w:rPr>
                <w:rFonts w:asciiTheme="majorHAnsi" w:hAnsiTheme="majorHAnsi"/>
                <w:sz w:val="22"/>
                <w:szCs w:val="22"/>
              </w:rPr>
              <w:t>goo C.2.2. Promiče solidarnost u školi.</w:t>
            </w:r>
          </w:p>
          <w:p w14:paraId="7C5A877C" w14:textId="77777777" w:rsidR="006675D0" w:rsidRPr="006675D0" w:rsidRDefault="006675D0" w:rsidP="006675D0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80C8BA5" w14:textId="77777777" w:rsidR="006675D0" w:rsidRPr="006675D0" w:rsidRDefault="006675D0" w:rsidP="006675D0">
            <w:pPr>
              <w:rPr>
                <w:rFonts w:asciiTheme="majorHAnsi" w:hAnsiTheme="majorHAnsi"/>
                <w:sz w:val="22"/>
                <w:szCs w:val="22"/>
              </w:rPr>
            </w:pPr>
            <w:r w:rsidRPr="006675D0">
              <w:rPr>
                <w:rFonts w:asciiTheme="majorHAnsi" w:hAnsiTheme="majorHAnsi"/>
                <w:sz w:val="22"/>
                <w:szCs w:val="22"/>
              </w:rPr>
              <w:t>Zdravlje</w:t>
            </w:r>
          </w:p>
          <w:p w14:paraId="54560C7C" w14:textId="77777777" w:rsidR="006675D0" w:rsidRPr="006675D0" w:rsidRDefault="006675D0" w:rsidP="006675D0">
            <w:pPr>
              <w:rPr>
                <w:rFonts w:asciiTheme="majorHAnsi" w:hAnsiTheme="majorHAnsi"/>
                <w:sz w:val="22"/>
                <w:szCs w:val="22"/>
              </w:rPr>
            </w:pPr>
            <w:r w:rsidRPr="006675D0">
              <w:rPr>
                <w:rFonts w:asciiTheme="majorHAnsi" w:hAnsiTheme="majorHAnsi"/>
                <w:sz w:val="22"/>
                <w:szCs w:val="22"/>
              </w:rPr>
              <w:t>B.2.2.B. Objašnjava pravo na izbor.</w:t>
            </w:r>
          </w:p>
          <w:p w14:paraId="0429DF32" w14:textId="77777777" w:rsidR="006675D0" w:rsidRPr="006675D0" w:rsidRDefault="006675D0" w:rsidP="006675D0">
            <w:pPr>
              <w:rPr>
                <w:rFonts w:asciiTheme="majorHAnsi" w:hAnsiTheme="majorHAnsi"/>
                <w:sz w:val="22"/>
                <w:szCs w:val="22"/>
              </w:rPr>
            </w:pPr>
            <w:r w:rsidRPr="006675D0">
              <w:rPr>
                <w:rFonts w:asciiTheme="majorHAnsi" w:hAnsiTheme="majorHAnsi"/>
                <w:sz w:val="22"/>
                <w:szCs w:val="22"/>
              </w:rPr>
              <w:t>B.2.2.C. Uspoređuje  i podržava različitost.</w:t>
            </w:r>
          </w:p>
          <w:p w14:paraId="55643517" w14:textId="77777777" w:rsidR="006675D0" w:rsidRPr="006675D0" w:rsidRDefault="006675D0" w:rsidP="006675D0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055887A" w14:textId="77777777" w:rsidR="006675D0" w:rsidRPr="006675D0" w:rsidRDefault="006675D0" w:rsidP="006675D0">
            <w:pPr>
              <w:rPr>
                <w:rFonts w:asciiTheme="majorHAnsi" w:hAnsiTheme="majorHAnsi"/>
                <w:sz w:val="22"/>
                <w:szCs w:val="22"/>
              </w:rPr>
            </w:pPr>
            <w:r w:rsidRPr="006675D0">
              <w:rPr>
                <w:rFonts w:asciiTheme="majorHAnsi" w:hAnsiTheme="majorHAnsi"/>
                <w:sz w:val="22"/>
                <w:szCs w:val="22"/>
              </w:rPr>
              <w:t>Uporaba informacijske i komunikacijske tehnologije</w:t>
            </w:r>
          </w:p>
          <w:p w14:paraId="6C6170FB" w14:textId="77777777" w:rsidR="006675D0" w:rsidRPr="006675D0" w:rsidRDefault="006675D0" w:rsidP="006675D0">
            <w:pPr>
              <w:rPr>
                <w:rFonts w:asciiTheme="majorHAnsi" w:hAnsiTheme="majorHAnsi"/>
                <w:sz w:val="22"/>
                <w:szCs w:val="22"/>
              </w:rPr>
            </w:pPr>
            <w:r w:rsidRPr="006675D0">
              <w:rPr>
                <w:rFonts w:asciiTheme="majorHAnsi" w:hAnsiTheme="majorHAnsi"/>
                <w:sz w:val="22"/>
                <w:szCs w:val="22"/>
              </w:rPr>
              <w:t>ikt A.2.1. Učenik prema savjetu odabire odgovarajuću digitalnu tehnologiju za obavljanje zadatka.</w:t>
            </w:r>
          </w:p>
          <w:p w14:paraId="71384405" w14:textId="77777777" w:rsidR="006675D0" w:rsidRPr="006675D0" w:rsidRDefault="006675D0" w:rsidP="006675D0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6965F31" w14:textId="77777777" w:rsidR="006675D0" w:rsidRPr="006675D0" w:rsidRDefault="006675D0" w:rsidP="006675D0">
            <w:pPr>
              <w:rPr>
                <w:rFonts w:asciiTheme="majorHAnsi" w:hAnsiTheme="majorHAnsi"/>
                <w:sz w:val="22"/>
                <w:szCs w:val="22"/>
              </w:rPr>
            </w:pPr>
            <w:r w:rsidRPr="006675D0">
              <w:rPr>
                <w:rFonts w:asciiTheme="majorHAnsi" w:hAnsiTheme="majorHAnsi"/>
                <w:sz w:val="22"/>
                <w:szCs w:val="22"/>
              </w:rPr>
              <w:t>Učiti kako učiti</w:t>
            </w:r>
          </w:p>
          <w:p w14:paraId="4F1BD837" w14:textId="77777777" w:rsidR="006675D0" w:rsidRPr="006675D0" w:rsidRDefault="006675D0" w:rsidP="006675D0">
            <w:pPr>
              <w:rPr>
                <w:rFonts w:asciiTheme="majorHAnsi" w:hAnsiTheme="majorHAnsi"/>
                <w:sz w:val="22"/>
                <w:szCs w:val="22"/>
                <w:lang w:val="hr-HR"/>
              </w:rPr>
            </w:pPr>
            <w:r w:rsidRPr="006675D0">
              <w:rPr>
                <w:rFonts w:asciiTheme="majorHAnsi" w:hAnsiTheme="majorHAnsi"/>
                <w:sz w:val="22"/>
                <w:szCs w:val="22"/>
              </w:rPr>
              <w:t>uku B.2.2. Na poticaj učitelja prati svoje učenje i napredovanje tijekom učenja.</w:t>
            </w:r>
          </w:p>
          <w:p w14:paraId="7A4290DE" w14:textId="77777777" w:rsidR="006675D0" w:rsidRPr="006675D0" w:rsidRDefault="006675D0" w:rsidP="006675D0">
            <w:pPr>
              <w:rPr>
                <w:rFonts w:asciiTheme="majorHAnsi" w:hAnsiTheme="majorHAnsi"/>
                <w:sz w:val="22"/>
                <w:szCs w:val="22"/>
              </w:rPr>
            </w:pPr>
            <w:r w:rsidRPr="006675D0">
              <w:rPr>
                <w:rFonts w:asciiTheme="majorHAnsi" w:hAnsiTheme="majorHAnsi"/>
                <w:sz w:val="22"/>
                <w:szCs w:val="22"/>
              </w:rPr>
              <w:t>uku B.2.4. Na poticaj učitelja, ali i samostalno, učenik samovrednuje proces učenja i svoje rezultate te procjenjuje ostvareni napredak.</w:t>
            </w:r>
          </w:p>
          <w:p w14:paraId="3A191F12" w14:textId="2EE8F08F" w:rsidR="00805C44" w:rsidRPr="006675D0" w:rsidRDefault="00805C44" w:rsidP="00805C44">
            <w:pPr>
              <w:rPr>
                <w:rFonts w:asciiTheme="majorHAnsi" w:hAnsiTheme="majorHAnsi" w:cstheme="majorHAnsi"/>
                <w:b/>
                <w:sz w:val="22"/>
                <w:szCs w:val="22"/>
                <w:lang w:val="hr-HR" w:eastAsia="hr-HR"/>
              </w:rPr>
            </w:pPr>
          </w:p>
        </w:tc>
        <w:tc>
          <w:tcPr>
            <w:tcW w:w="1399" w:type="dxa"/>
            <w:vAlign w:val="center"/>
          </w:tcPr>
          <w:p w14:paraId="4DC85A8B" w14:textId="77777777" w:rsidR="00BE1093" w:rsidRDefault="006675D0" w:rsidP="006675D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hr-HR"/>
              </w:rPr>
            </w:pPr>
            <w:r w:rsidRPr="00331AF2"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  <w:t xml:space="preserve">14.2. </w:t>
            </w:r>
            <w:r w:rsidRPr="00331AF2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sv</w:t>
            </w:r>
            <w:r w:rsidRPr="00331AF2"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  <w:t xml:space="preserve">. </w:t>
            </w:r>
            <w:r w:rsidRPr="00331AF2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Valentin</w:t>
            </w:r>
          </w:p>
          <w:p w14:paraId="6F6E03C9" w14:textId="50545186" w:rsidR="006675D0" w:rsidRPr="00331AF2" w:rsidRDefault="006675D0" w:rsidP="006675D0">
            <w:pPr>
              <w:jc w:val="center"/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331AF2">
              <w:rPr>
                <w:rFonts w:asciiTheme="majorHAnsi" w:hAnsiTheme="majorHAnsi" w:cstheme="majorHAnsi"/>
                <w:b/>
                <w:bCs/>
                <w:lang w:val="hr-HR"/>
              </w:rPr>
              <w:t xml:space="preserve"> </w:t>
            </w:r>
          </w:p>
          <w:p w14:paraId="70C9BA8C" w14:textId="294D0EEF" w:rsidR="00805C44" w:rsidRPr="00331AF2" w:rsidRDefault="002433D2" w:rsidP="00805C44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18.</w:t>
            </w:r>
            <w:r w:rsidR="00805C44" w:rsidRPr="00331AF2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2. Pepelnica</w:t>
            </w:r>
          </w:p>
          <w:p w14:paraId="060671DE" w14:textId="77777777" w:rsidR="00805C44" w:rsidRPr="00331AF2" w:rsidRDefault="00805C44" w:rsidP="00805C44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hr-HR"/>
              </w:rPr>
            </w:pPr>
          </w:p>
          <w:p w14:paraId="404AFF6E" w14:textId="77777777" w:rsidR="00805C44" w:rsidRPr="00331AF2" w:rsidRDefault="00805C44" w:rsidP="00805C44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hr-HR"/>
              </w:rPr>
            </w:pPr>
            <w:r w:rsidRPr="00331AF2"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>Korizma</w:t>
            </w:r>
            <w:r w:rsidRPr="00331AF2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</w:t>
            </w:r>
          </w:p>
          <w:p w14:paraId="2F8AF88A" w14:textId="677D1225" w:rsidR="00805C44" w:rsidRPr="00331AF2" w:rsidRDefault="00805C44" w:rsidP="00805C44">
            <w:pPr>
              <w:jc w:val="center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05C44" w:rsidRPr="00331AF2" w14:paraId="0E891D2B" w14:textId="77777777" w:rsidTr="00BC54B4">
        <w:trPr>
          <w:trHeight w:val="58"/>
        </w:trPr>
        <w:tc>
          <w:tcPr>
            <w:tcW w:w="1410" w:type="dxa"/>
            <w:vAlign w:val="center"/>
          </w:tcPr>
          <w:p w14:paraId="5B5CFCE3" w14:textId="77777777" w:rsidR="00805C44" w:rsidRDefault="005623D7" w:rsidP="00A56627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lastRenderedPageBreak/>
              <w:t>OŽUJAK</w:t>
            </w:r>
          </w:p>
          <w:p w14:paraId="77E18B43" w14:textId="48A9CFF7" w:rsidR="002433D2" w:rsidRDefault="002433D2" w:rsidP="00A56627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(7 sati)</w:t>
            </w:r>
          </w:p>
          <w:p w14:paraId="570CF280" w14:textId="77777777" w:rsidR="00A56627" w:rsidRDefault="00A56627" w:rsidP="00A56627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+</w:t>
            </w:r>
          </w:p>
          <w:p w14:paraId="33133C72" w14:textId="77777777" w:rsidR="00A56627" w:rsidRDefault="00A56627" w:rsidP="00A56627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TRAVANJ</w:t>
            </w:r>
          </w:p>
          <w:p w14:paraId="64EF8D04" w14:textId="59B8C815" w:rsidR="002433D2" w:rsidRPr="00331AF2" w:rsidRDefault="002433D2" w:rsidP="00A56627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(6 sati)</w:t>
            </w:r>
          </w:p>
        </w:tc>
        <w:tc>
          <w:tcPr>
            <w:tcW w:w="2976" w:type="dxa"/>
          </w:tcPr>
          <w:p w14:paraId="0C72EAE6" w14:textId="77777777" w:rsidR="00A56627" w:rsidRPr="00C00D1B" w:rsidRDefault="00A56627" w:rsidP="00A56627">
            <w:pPr>
              <w:pStyle w:val="Odlomakpopisa"/>
              <w:ind w:left="0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</w:p>
          <w:p w14:paraId="2FAA2D42" w14:textId="3FFAD9CA" w:rsidR="00A56627" w:rsidRPr="00C00D1B" w:rsidRDefault="00BE1093" w:rsidP="00A56627">
            <w:pPr>
              <w:pStyle w:val="Odlomakpopisa"/>
              <w:ind w:left="0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 xml:space="preserve">5. </w:t>
            </w:r>
            <w:r w:rsidR="00A56627" w:rsidRPr="00C00D1B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NA ISUSOVU PUTU – SLIJEDIMO NJEGOVO DJELO (1</w:t>
            </w:r>
            <w:r w:rsidR="002433D2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3</w:t>
            </w:r>
            <w:r w:rsidR="00A56627" w:rsidRPr="00C00D1B">
              <w:rPr>
                <w:rFonts w:asciiTheme="majorHAnsi" w:hAnsiTheme="majorHAnsi" w:cstheme="majorHAnsi"/>
                <w:sz w:val="20"/>
                <w:szCs w:val="20"/>
                <w:u w:val="single"/>
              </w:rPr>
              <w:t xml:space="preserve"> SATI)</w:t>
            </w:r>
          </w:p>
          <w:p w14:paraId="2E96FD31" w14:textId="77777777" w:rsidR="00A56627" w:rsidRPr="00C00D1B" w:rsidRDefault="00A56627" w:rsidP="00A56627">
            <w:pPr>
              <w:pStyle w:val="Odlomakpopisa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17C0DD3" w14:textId="77777777" w:rsidR="00A56627" w:rsidRPr="00C00D1B" w:rsidRDefault="00A56627" w:rsidP="00BE1093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SLIJEDIMO ISUSOVE RIJEČI I DJELA</w:t>
            </w:r>
          </w:p>
          <w:p w14:paraId="1E0F9835" w14:textId="77777777" w:rsidR="00991F6E" w:rsidRPr="00C00D1B" w:rsidRDefault="00991F6E" w:rsidP="00991F6E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RADOST POSTA I MOLITVE</w:t>
            </w:r>
          </w:p>
          <w:p w14:paraId="3F2B4D5D" w14:textId="77777777" w:rsidR="00A56627" w:rsidRPr="00C00D1B" w:rsidRDefault="00A56627" w:rsidP="00BE1093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POMOĆ U BOLESTI I NEVOLJI</w:t>
            </w:r>
          </w:p>
          <w:p w14:paraId="7B43D068" w14:textId="77777777" w:rsidR="00A56627" w:rsidRPr="00C00D1B" w:rsidRDefault="00A56627" w:rsidP="00BE1093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DJELA LJUBAVI I MILOSRĐA</w:t>
            </w:r>
          </w:p>
          <w:p w14:paraId="06C331A4" w14:textId="77777777" w:rsidR="00991F6E" w:rsidRPr="00C00D1B" w:rsidRDefault="00991F6E" w:rsidP="00991F6E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VELIKI TJEDAN</w:t>
            </w:r>
          </w:p>
          <w:p w14:paraId="4A1F12DF" w14:textId="6EC63BD2" w:rsidR="00A56627" w:rsidRDefault="00A56627" w:rsidP="00991F6E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IĆI PUTEM ISUSOVA KRIŽA</w:t>
            </w:r>
          </w:p>
          <w:p w14:paraId="45F1D01D" w14:textId="058C6363" w:rsidR="00147976" w:rsidRPr="00991F6E" w:rsidRDefault="00147976" w:rsidP="00991F6E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KRIŽNI PUT – STVARALAČKO IZRAŽAVANJE</w:t>
            </w:r>
          </w:p>
          <w:p w14:paraId="2523C45D" w14:textId="0688C7C7" w:rsidR="00A56627" w:rsidRDefault="00A56627" w:rsidP="00BE1093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SVJEDOČITI POBJEDU USKRSNULOGA KRISTA</w:t>
            </w:r>
          </w:p>
          <w:p w14:paraId="4864D4AA" w14:textId="1BCA9CF6" w:rsidR="00991F6E" w:rsidRPr="00C00D1B" w:rsidRDefault="00991F6E" w:rsidP="00BE1093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USKRSNUĆE</w:t>
            </w:r>
          </w:p>
          <w:p w14:paraId="6830E4F8" w14:textId="77777777" w:rsidR="00A56627" w:rsidRPr="00C00D1B" w:rsidRDefault="00A56627" w:rsidP="00BE1093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ŠALOM – MIR VAMA</w:t>
            </w:r>
          </w:p>
          <w:p w14:paraId="36CCFF59" w14:textId="77777777" w:rsidR="00A56627" w:rsidRPr="00C00D1B" w:rsidRDefault="00A56627" w:rsidP="00BE1093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VJERA U ISUSA KRISTA</w:t>
            </w:r>
          </w:p>
          <w:p w14:paraId="716CB978" w14:textId="77777777" w:rsidR="00A56627" w:rsidRPr="00C00D1B" w:rsidRDefault="00A56627" w:rsidP="00BE1093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PONAVLJANJE</w:t>
            </w:r>
          </w:p>
          <w:p w14:paraId="73141D03" w14:textId="77777777" w:rsidR="00A56627" w:rsidRPr="00C00D1B" w:rsidRDefault="00A56627" w:rsidP="00BE1093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PROVJERA</w:t>
            </w:r>
          </w:p>
          <w:p w14:paraId="5501C10C" w14:textId="4C7A5B56" w:rsidR="005623D7" w:rsidRPr="00BE1093" w:rsidRDefault="005623D7" w:rsidP="00BE109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7FAF15F3" w14:textId="77777777" w:rsidR="005623D7" w:rsidRPr="00961698" w:rsidRDefault="005623D7" w:rsidP="005623D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961698">
              <w:rPr>
                <w:rFonts w:asciiTheme="minorHAnsi" w:hAnsiTheme="minorHAnsi" w:cstheme="minorHAnsi"/>
              </w:rPr>
              <w:t>OŠ KV B.4.3.</w:t>
            </w:r>
          </w:p>
          <w:p w14:paraId="7AEA0A21" w14:textId="25C72AAB" w:rsidR="005623D7" w:rsidRPr="00961698" w:rsidRDefault="005623D7" w:rsidP="005623D7">
            <w:pPr>
              <w:rPr>
                <w:rFonts w:asciiTheme="minorHAnsi" w:hAnsiTheme="minorHAnsi" w:cstheme="minorHAnsi"/>
              </w:rPr>
            </w:pPr>
            <w:r w:rsidRPr="00961698">
              <w:rPr>
                <w:rFonts w:asciiTheme="minorHAnsi" w:hAnsiTheme="minorHAnsi" w:cstheme="minorHAnsi"/>
              </w:rPr>
              <w:t>Učenik otkriva i objašnjava korizmu kao dragocjeno vrijeme slavljenja Boga djelima posta, molitve i milosrđa, a Uskrs kao slavlje pobjede uskrsnuloga Krista.</w:t>
            </w:r>
          </w:p>
          <w:p w14:paraId="3AEE0CD5" w14:textId="77777777" w:rsidR="006B4CDB" w:rsidRPr="00961698" w:rsidRDefault="006B4CDB" w:rsidP="006B4CDB">
            <w:pPr>
              <w:pStyle w:val="Odlomakpopisa"/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961698">
              <w:rPr>
                <w:rFonts w:asciiTheme="minorHAnsi" w:hAnsiTheme="minorHAnsi" w:cstheme="minorHAnsi"/>
              </w:rPr>
              <w:t xml:space="preserve">Učenik u Isusovu odnosu prema ljudima uočava važnosti djela milosrđa, osobito brige za bolesne, siromašne i potrebite. </w:t>
            </w:r>
          </w:p>
          <w:p w14:paraId="17C76E1B" w14:textId="77777777" w:rsidR="006B4CDB" w:rsidRPr="00961698" w:rsidRDefault="006B4CDB" w:rsidP="006B4CDB">
            <w:pPr>
              <w:pStyle w:val="Odlomakpopisa"/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961698">
              <w:rPr>
                <w:rFonts w:asciiTheme="minorHAnsi" w:hAnsiTheme="minorHAnsi" w:cstheme="minorHAnsi"/>
              </w:rPr>
              <w:t xml:space="preserve">Učenik objašnjava značenje pojmova za život vjernika: korizma, post, djela milosrđa, Cvjetnica, Veliki tjedan, križni put, Uskrs. </w:t>
            </w:r>
          </w:p>
          <w:p w14:paraId="65C88966" w14:textId="77777777" w:rsidR="006B4CDB" w:rsidRPr="00961698" w:rsidRDefault="006B4CDB" w:rsidP="006B4CDB">
            <w:pPr>
              <w:pStyle w:val="Odlomakpopisa"/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961698">
              <w:rPr>
                <w:rFonts w:asciiTheme="minorHAnsi" w:hAnsiTheme="minorHAnsi" w:cstheme="minorHAnsi"/>
              </w:rPr>
              <w:t>Učenik konkretnim gestama sudjelovanja izražava stav prihvaćanja poruke blagdana i kršćanskih pobožnosti (križnoga puta), molitve i djela milosrđa u izgradnji i svjedočenju vjere u Krista uskrsnuloga.</w:t>
            </w:r>
          </w:p>
          <w:p w14:paraId="64BCAE9F" w14:textId="58D7B1B0" w:rsidR="006B4CDB" w:rsidRPr="00961698" w:rsidRDefault="006B4CDB" w:rsidP="006B4CDB">
            <w:pPr>
              <w:pStyle w:val="Odlomakpopisa"/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961698">
              <w:rPr>
                <w:rFonts w:asciiTheme="minorHAnsi" w:hAnsiTheme="minorHAnsi" w:cstheme="minorHAnsi"/>
              </w:rPr>
              <w:t xml:space="preserve"> Učenik objašnjava kršćansko značenje nedjelje kao dana Isusova uskrsnuća</w:t>
            </w:r>
          </w:p>
          <w:p w14:paraId="7F9381C1" w14:textId="77777777" w:rsidR="005623D7" w:rsidRPr="00961698" w:rsidRDefault="005623D7" w:rsidP="005623D7">
            <w:pPr>
              <w:rPr>
                <w:rFonts w:asciiTheme="minorHAnsi" w:hAnsiTheme="minorHAnsi" w:cstheme="minorHAnsi"/>
              </w:rPr>
            </w:pPr>
          </w:p>
          <w:p w14:paraId="58E5CD5C" w14:textId="77777777" w:rsidR="005623D7" w:rsidRPr="00961698" w:rsidRDefault="005623D7" w:rsidP="005623D7">
            <w:pPr>
              <w:rPr>
                <w:rFonts w:asciiTheme="minorHAnsi" w:hAnsiTheme="minorHAnsi" w:cstheme="minorHAnsi"/>
              </w:rPr>
            </w:pPr>
            <w:r w:rsidRPr="00961698">
              <w:rPr>
                <w:rFonts w:asciiTheme="minorHAnsi" w:hAnsiTheme="minorHAnsi" w:cstheme="minorHAnsi"/>
              </w:rPr>
              <w:t>OŠ KV D.4.2.</w:t>
            </w:r>
          </w:p>
          <w:p w14:paraId="03043331" w14:textId="2F3FDE3B" w:rsidR="005623D7" w:rsidRPr="00961698" w:rsidRDefault="005623D7" w:rsidP="005623D7">
            <w:pPr>
              <w:rPr>
                <w:rFonts w:asciiTheme="minorHAnsi" w:hAnsiTheme="minorHAnsi" w:cstheme="minorHAnsi"/>
              </w:rPr>
            </w:pPr>
            <w:r w:rsidRPr="00961698">
              <w:rPr>
                <w:rFonts w:asciiTheme="minorHAnsi" w:hAnsiTheme="minorHAnsi" w:cstheme="minorHAnsi"/>
              </w:rPr>
              <w:t>Učenik opisuje i objašnjava crkvene blagdane i slavlja i njihovu važnost u životu te biblijske i druge kršćanske motive u svom okruženju (u književnosti i ostalim umjetnostima).</w:t>
            </w:r>
          </w:p>
          <w:p w14:paraId="12808B4F" w14:textId="77777777" w:rsidR="006B4CDB" w:rsidRPr="00961698" w:rsidRDefault="006B4CDB" w:rsidP="006B4CDB">
            <w:pPr>
              <w:pStyle w:val="Odlomakpopisa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961698">
              <w:rPr>
                <w:rFonts w:asciiTheme="minorHAnsi" w:hAnsiTheme="minorHAnsi" w:cstheme="minorHAnsi"/>
              </w:rPr>
              <w:t xml:space="preserve">Učenik prepoznaje i opisuje kršćanske motive i utjecaj u književnosti, likovnoj umjetnosti, arhitekturi, običajima i tradiciji svoga grada/župe, svoje biskupije/nadbiskupije. </w:t>
            </w:r>
          </w:p>
          <w:p w14:paraId="686D02CE" w14:textId="77777777" w:rsidR="006B4CDB" w:rsidRPr="00961698" w:rsidRDefault="006B4CDB" w:rsidP="006B4CDB">
            <w:pPr>
              <w:pStyle w:val="Odlomakpopisa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961698">
              <w:rPr>
                <w:rFonts w:asciiTheme="minorHAnsi" w:hAnsiTheme="minorHAnsi" w:cstheme="minorHAnsi"/>
              </w:rPr>
              <w:t xml:space="preserve">Učenik upoznaje važnost glagoljice i najvažnije spomenike: Višeslavova krstionica i zavjetni križ, Zavjetna molitva Hrvata katolika, Bašćanska ploča. </w:t>
            </w:r>
          </w:p>
          <w:p w14:paraId="39118003" w14:textId="77777777" w:rsidR="006B4CDB" w:rsidRPr="00961698" w:rsidRDefault="006B4CDB" w:rsidP="006B4CDB">
            <w:pPr>
              <w:pStyle w:val="Odlomakpopisa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961698">
              <w:rPr>
                <w:rFonts w:asciiTheme="minorHAnsi" w:hAnsiTheme="minorHAnsi" w:cstheme="minorHAnsi"/>
              </w:rPr>
              <w:lastRenderedPageBreak/>
              <w:t>Učenik prepoznaje utjecaj Crkve na bogatu duhovnu i kulturnu tradiciju hrvatskoga naroda.</w:t>
            </w:r>
          </w:p>
          <w:p w14:paraId="7213C706" w14:textId="77777777" w:rsidR="005623D7" w:rsidRPr="00961698" w:rsidRDefault="005623D7" w:rsidP="005623D7">
            <w:pPr>
              <w:rPr>
                <w:rFonts w:asciiTheme="minorHAnsi" w:hAnsiTheme="minorHAnsi" w:cstheme="minorHAnsi"/>
              </w:rPr>
            </w:pPr>
            <w:r w:rsidRPr="00961698">
              <w:rPr>
                <w:rFonts w:asciiTheme="minorHAnsi" w:hAnsiTheme="minorHAnsi" w:cstheme="minorHAnsi"/>
              </w:rPr>
              <w:t>OŠ KV A.4.2.</w:t>
            </w:r>
          </w:p>
          <w:p w14:paraId="7BC715F4" w14:textId="466125D9" w:rsidR="005623D7" w:rsidRPr="00961698" w:rsidRDefault="005623D7" w:rsidP="005623D7">
            <w:pPr>
              <w:rPr>
                <w:rFonts w:asciiTheme="minorHAnsi" w:hAnsiTheme="minorHAnsi" w:cstheme="minorHAnsi"/>
              </w:rPr>
            </w:pPr>
            <w:r w:rsidRPr="00961698">
              <w:rPr>
                <w:rFonts w:asciiTheme="minorHAnsi" w:hAnsiTheme="minorHAnsi" w:cstheme="minorHAnsi"/>
              </w:rPr>
              <w:t>Učenik pripovijeda važnije starozavjetne i novozavjetne tekstove i objašnjava njihovu poruku.</w:t>
            </w:r>
          </w:p>
          <w:p w14:paraId="4AAB9C7C" w14:textId="77777777" w:rsidR="006B4CDB" w:rsidRPr="00961698" w:rsidRDefault="006B4CDB" w:rsidP="006B4CDB">
            <w:pPr>
              <w:pStyle w:val="Odlomakpopisa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961698">
              <w:rPr>
                <w:rFonts w:asciiTheme="minorHAnsi" w:hAnsiTheme="minorHAnsi" w:cstheme="minorHAnsi"/>
              </w:rPr>
              <w:t xml:space="preserve">Učenik slobodno pripovijeda starozavjetne i novozavjetne biblijske tekstove. </w:t>
            </w:r>
          </w:p>
          <w:p w14:paraId="349F2993" w14:textId="77777777" w:rsidR="006B4CDB" w:rsidRPr="00961698" w:rsidRDefault="006B4CDB" w:rsidP="006B4CDB">
            <w:pPr>
              <w:pStyle w:val="Odlomakpopisa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961698">
              <w:rPr>
                <w:rFonts w:asciiTheme="minorHAnsi" w:hAnsiTheme="minorHAnsi" w:cstheme="minorHAnsi"/>
              </w:rPr>
              <w:t xml:space="preserve">Učenik prepoznaje kojemu dijelu pripada pojedini biblijski tekst, Starome ili Novome zavjetu. </w:t>
            </w:r>
          </w:p>
          <w:p w14:paraId="590AAECA" w14:textId="77777777" w:rsidR="006B4CDB" w:rsidRPr="00961698" w:rsidRDefault="006B4CDB" w:rsidP="006B4CDB">
            <w:pPr>
              <w:pStyle w:val="Odlomakpopisa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961698">
              <w:rPr>
                <w:rFonts w:asciiTheme="minorHAnsi" w:hAnsiTheme="minorHAnsi" w:cstheme="minorHAnsi"/>
              </w:rPr>
              <w:t xml:space="preserve">Učenik objašnjava povezanost i značenje biblijskih poruka s konkretnim životom. </w:t>
            </w:r>
          </w:p>
          <w:p w14:paraId="09E052AE" w14:textId="77777777" w:rsidR="006B4CDB" w:rsidRPr="00961698" w:rsidRDefault="006B4CDB" w:rsidP="006B4CDB">
            <w:pPr>
              <w:pStyle w:val="Odlomakpopisa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961698">
              <w:rPr>
                <w:rFonts w:asciiTheme="minorHAnsi" w:hAnsiTheme="minorHAnsi" w:cstheme="minorHAnsi"/>
              </w:rPr>
              <w:t>Učenik prepoznaje slikoviti govor i uz pomoć vjeroučitelja izdvaja poruke odabranih slikovitih biblijskih tekstova.</w:t>
            </w:r>
          </w:p>
          <w:p w14:paraId="17F5C5A2" w14:textId="77777777" w:rsidR="006B4CDB" w:rsidRPr="00961698" w:rsidRDefault="006B4CDB" w:rsidP="005623D7">
            <w:pPr>
              <w:rPr>
                <w:rFonts w:asciiTheme="minorHAnsi" w:hAnsiTheme="minorHAnsi" w:cstheme="minorHAnsi"/>
              </w:rPr>
            </w:pPr>
          </w:p>
          <w:p w14:paraId="54645A57" w14:textId="77777777" w:rsidR="00805C44" w:rsidRPr="00961698" w:rsidRDefault="00805C44" w:rsidP="00805C4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0262DBBC" w14:textId="77777777" w:rsidR="00680893" w:rsidRPr="00961698" w:rsidRDefault="00680893" w:rsidP="00680893">
            <w:pPr>
              <w:rPr>
                <w:rFonts w:asciiTheme="minorHAnsi" w:hAnsiTheme="minorHAnsi" w:cstheme="minorHAnsi"/>
                <w:b/>
                <w:bCs/>
              </w:rPr>
            </w:pPr>
            <w:r w:rsidRPr="00961698">
              <w:rPr>
                <w:rFonts w:asciiTheme="minorHAnsi" w:hAnsiTheme="minorHAnsi" w:cstheme="minorHAnsi"/>
                <w:b/>
                <w:bCs/>
              </w:rPr>
              <w:t>OŠ KV B.4.1.</w:t>
            </w:r>
          </w:p>
          <w:p w14:paraId="25946BB4" w14:textId="77777777" w:rsidR="00680893" w:rsidRPr="00961698" w:rsidRDefault="00680893" w:rsidP="00680893">
            <w:pPr>
              <w:rPr>
                <w:rFonts w:asciiTheme="minorHAnsi" w:hAnsiTheme="minorHAnsi" w:cstheme="minorHAnsi"/>
              </w:rPr>
            </w:pPr>
            <w:r w:rsidRPr="00961698">
              <w:rPr>
                <w:rFonts w:asciiTheme="minorHAnsi" w:hAnsiTheme="minorHAnsi" w:cstheme="minorHAnsi"/>
              </w:rPr>
              <w:t>Učenik otkriva i opisuje tragove Božjih djela u prirodi i znakove Božje objave te uočava sličnosti Boga i čovjeka po kojima se pokazuje i ostvaruje kao čudesno biće i Božja slika.</w:t>
            </w:r>
          </w:p>
          <w:p w14:paraId="0640BCD1" w14:textId="77777777" w:rsidR="006B4CDB" w:rsidRPr="00961698" w:rsidRDefault="006B4CDB" w:rsidP="006B4CDB">
            <w:pPr>
              <w:pStyle w:val="Odlomakpopisa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iCs/>
              </w:rPr>
            </w:pPr>
            <w:r w:rsidRPr="00961698">
              <w:rPr>
                <w:rFonts w:asciiTheme="minorHAnsi" w:hAnsiTheme="minorHAnsi" w:cstheme="minorHAnsi"/>
              </w:rPr>
              <w:t xml:space="preserve">Učenik u biblijskim izvješćima stvaranja svijeta i čovjeka otkriva Boga Stvoritelja i u stvorenjima Božju dobrotu. </w:t>
            </w:r>
          </w:p>
          <w:p w14:paraId="7C985F1C" w14:textId="77777777" w:rsidR="006B4CDB" w:rsidRPr="00961698" w:rsidRDefault="006B4CDB" w:rsidP="006B4CDB">
            <w:pPr>
              <w:pStyle w:val="Odlomakpopisa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iCs/>
              </w:rPr>
            </w:pPr>
            <w:r w:rsidRPr="00961698">
              <w:rPr>
                <w:rFonts w:asciiTheme="minorHAnsi" w:hAnsiTheme="minorHAnsi" w:cstheme="minorHAnsi"/>
              </w:rPr>
              <w:t xml:space="preserve">Učenik detaljnije opisuje biblijsko stvaranje svijeta i čovjeka. </w:t>
            </w:r>
          </w:p>
          <w:p w14:paraId="7C85B66B" w14:textId="2F017FB4" w:rsidR="006B4CDB" w:rsidRPr="00961698" w:rsidRDefault="006B4CDB" w:rsidP="006B4CDB">
            <w:pPr>
              <w:pStyle w:val="Odlomakpopisa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iCs/>
              </w:rPr>
            </w:pPr>
            <w:r w:rsidRPr="00961698">
              <w:rPr>
                <w:rFonts w:asciiTheme="minorHAnsi" w:hAnsiTheme="minorHAnsi" w:cstheme="minorHAnsi"/>
              </w:rPr>
              <w:t xml:space="preserve">Učenik upoznaje, na temelju Apostolskog vjerovanja, osnovne izričaje kršćanske vjere u Boga Stvoritelja. </w:t>
            </w:r>
          </w:p>
          <w:p w14:paraId="3F57D28F" w14:textId="21C96892" w:rsidR="00680893" w:rsidRPr="00961698" w:rsidRDefault="006B4CDB" w:rsidP="00805C44">
            <w:pPr>
              <w:pStyle w:val="Odlomakpopisa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iCs/>
              </w:rPr>
            </w:pPr>
            <w:r w:rsidRPr="00961698">
              <w:rPr>
                <w:rFonts w:asciiTheme="minorHAnsi" w:hAnsiTheme="minorHAnsi" w:cstheme="minorHAnsi"/>
              </w:rPr>
              <w:t>Učenik objašnjava važnost zahvalnosti i zahvalne molitve Bogu.</w:t>
            </w:r>
          </w:p>
        </w:tc>
        <w:tc>
          <w:tcPr>
            <w:tcW w:w="2693" w:type="dxa"/>
            <w:vAlign w:val="center"/>
          </w:tcPr>
          <w:p w14:paraId="4CAD9D3C" w14:textId="77777777" w:rsidR="005623D7" w:rsidRPr="005623D7" w:rsidRDefault="005623D7" w:rsidP="005623D7">
            <w:pPr>
              <w:rPr>
                <w:rFonts w:asciiTheme="majorHAnsi" w:hAnsiTheme="majorHAnsi"/>
                <w:sz w:val="16"/>
                <w:szCs w:val="16"/>
                <w:lang w:val="hr-HR"/>
              </w:rPr>
            </w:pPr>
            <w:r w:rsidRPr="005623D7">
              <w:rPr>
                <w:rFonts w:asciiTheme="majorHAnsi" w:hAnsiTheme="majorHAnsi"/>
                <w:sz w:val="16"/>
                <w:szCs w:val="16"/>
              </w:rPr>
              <w:lastRenderedPageBreak/>
              <w:t>Osobni i socijalni razvoj</w:t>
            </w:r>
          </w:p>
          <w:p w14:paraId="3B75D420" w14:textId="77777777" w:rsidR="005623D7" w:rsidRPr="005623D7" w:rsidRDefault="005623D7" w:rsidP="005623D7">
            <w:pPr>
              <w:rPr>
                <w:rFonts w:asciiTheme="majorHAnsi" w:hAnsiTheme="majorHAnsi"/>
                <w:sz w:val="16"/>
                <w:szCs w:val="16"/>
              </w:rPr>
            </w:pPr>
            <w:r w:rsidRPr="005623D7">
              <w:rPr>
                <w:rFonts w:asciiTheme="majorHAnsi" w:hAnsiTheme="majorHAnsi"/>
                <w:sz w:val="16"/>
                <w:szCs w:val="16"/>
              </w:rPr>
              <w:t>osr A.2.1. Razvija sliku o sebi.</w:t>
            </w:r>
          </w:p>
          <w:p w14:paraId="3257947C" w14:textId="77777777" w:rsidR="005623D7" w:rsidRPr="005623D7" w:rsidRDefault="005623D7" w:rsidP="005623D7">
            <w:pPr>
              <w:rPr>
                <w:rFonts w:asciiTheme="majorHAnsi" w:hAnsiTheme="majorHAnsi"/>
                <w:sz w:val="16"/>
                <w:szCs w:val="16"/>
              </w:rPr>
            </w:pPr>
            <w:r w:rsidRPr="005623D7">
              <w:rPr>
                <w:rFonts w:asciiTheme="majorHAnsi" w:hAnsiTheme="majorHAnsi"/>
                <w:sz w:val="16"/>
                <w:szCs w:val="16"/>
              </w:rPr>
              <w:t>osr A.2.3. Razvija osobne potencijale.</w:t>
            </w:r>
          </w:p>
          <w:p w14:paraId="64E8301D" w14:textId="77777777" w:rsidR="005623D7" w:rsidRPr="005623D7" w:rsidRDefault="005623D7" w:rsidP="005623D7">
            <w:pPr>
              <w:rPr>
                <w:rFonts w:asciiTheme="majorHAnsi" w:hAnsiTheme="majorHAnsi"/>
                <w:sz w:val="16"/>
                <w:szCs w:val="16"/>
              </w:rPr>
            </w:pPr>
            <w:r w:rsidRPr="005623D7">
              <w:rPr>
                <w:rFonts w:asciiTheme="majorHAnsi" w:hAnsiTheme="majorHAnsi"/>
                <w:sz w:val="16"/>
                <w:szCs w:val="16"/>
              </w:rPr>
              <w:t>osr B.2.1. Opisuje i uvažava potrebe i osjećaje drugih.</w:t>
            </w:r>
          </w:p>
          <w:p w14:paraId="3A8AA4EC" w14:textId="77777777" w:rsidR="005623D7" w:rsidRPr="005623D7" w:rsidRDefault="005623D7" w:rsidP="005623D7">
            <w:pPr>
              <w:rPr>
                <w:rFonts w:asciiTheme="majorHAnsi" w:hAnsiTheme="majorHAnsi"/>
                <w:sz w:val="16"/>
                <w:szCs w:val="16"/>
              </w:rPr>
            </w:pPr>
            <w:r w:rsidRPr="005623D7">
              <w:rPr>
                <w:rFonts w:asciiTheme="majorHAnsi" w:hAnsiTheme="majorHAnsi"/>
                <w:sz w:val="16"/>
                <w:szCs w:val="16"/>
              </w:rPr>
              <w:t>osr C.3.3. Aktivno sudjeluje i pridonosi školi i lokalnoj zajednici.</w:t>
            </w:r>
          </w:p>
          <w:p w14:paraId="73E5CA26" w14:textId="77777777" w:rsidR="005623D7" w:rsidRPr="005623D7" w:rsidRDefault="005623D7" w:rsidP="005623D7">
            <w:pPr>
              <w:rPr>
                <w:rFonts w:asciiTheme="majorHAnsi" w:hAnsiTheme="majorHAnsi"/>
                <w:sz w:val="16"/>
                <w:szCs w:val="16"/>
              </w:rPr>
            </w:pPr>
            <w:r w:rsidRPr="005623D7">
              <w:rPr>
                <w:rFonts w:asciiTheme="majorHAnsi" w:hAnsiTheme="majorHAnsi"/>
                <w:sz w:val="16"/>
                <w:szCs w:val="16"/>
              </w:rPr>
              <w:t>osr C.2.4. Razvija kulturni i nacionalni identitet zajedništvom i pripadnošću skupini.</w:t>
            </w:r>
          </w:p>
          <w:p w14:paraId="5188FA88" w14:textId="77777777" w:rsidR="005623D7" w:rsidRPr="005623D7" w:rsidRDefault="005623D7" w:rsidP="005623D7">
            <w:pPr>
              <w:rPr>
                <w:rFonts w:asciiTheme="majorHAnsi" w:hAnsiTheme="majorHAnsi"/>
                <w:sz w:val="16"/>
                <w:szCs w:val="16"/>
              </w:rPr>
            </w:pPr>
          </w:p>
          <w:p w14:paraId="0F000E73" w14:textId="77777777" w:rsidR="005623D7" w:rsidRPr="005623D7" w:rsidRDefault="005623D7" w:rsidP="005623D7">
            <w:pPr>
              <w:rPr>
                <w:rFonts w:asciiTheme="majorHAnsi" w:hAnsiTheme="majorHAnsi"/>
                <w:sz w:val="16"/>
                <w:szCs w:val="16"/>
              </w:rPr>
            </w:pPr>
            <w:r w:rsidRPr="005623D7">
              <w:rPr>
                <w:rFonts w:asciiTheme="majorHAnsi" w:hAnsiTheme="majorHAnsi"/>
                <w:sz w:val="16"/>
                <w:szCs w:val="16"/>
              </w:rPr>
              <w:t>Zdravlje</w:t>
            </w:r>
          </w:p>
          <w:p w14:paraId="1036F97E" w14:textId="77777777" w:rsidR="005623D7" w:rsidRPr="005623D7" w:rsidRDefault="005623D7" w:rsidP="005623D7">
            <w:pPr>
              <w:rPr>
                <w:rFonts w:asciiTheme="majorHAnsi" w:hAnsiTheme="majorHAnsi"/>
                <w:sz w:val="16"/>
                <w:szCs w:val="16"/>
              </w:rPr>
            </w:pPr>
            <w:r w:rsidRPr="005623D7">
              <w:rPr>
                <w:rFonts w:asciiTheme="majorHAnsi" w:hAnsiTheme="majorHAnsi"/>
                <w:sz w:val="16"/>
                <w:szCs w:val="16"/>
              </w:rPr>
              <w:t>B.2.2.B. Objašnjava pravo na izbor.</w:t>
            </w:r>
          </w:p>
          <w:p w14:paraId="280E1497" w14:textId="77777777" w:rsidR="005623D7" w:rsidRPr="005623D7" w:rsidRDefault="005623D7" w:rsidP="005623D7">
            <w:pPr>
              <w:rPr>
                <w:rFonts w:asciiTheme="majorHAnsi" w:hAnsiTheme="majorHAnsi"/>
                <w:sz w:val="16"/>
                <w:szCs w:val="16"/>
              </w:rPr>
            </w:pPr>
            <w:r w:rsidRPr="005623D7">
              <w:rPr>
                <w:rFonts w:asciiTheme="majorHAnsi" w:hAnsiTheme="majorHAnsi"/>
                <w:sz w:val="16"/>
                <w:szCs w:val="16"/>
              </w:rPr>
              <w:t>B.2.2.C. Uspoređuje  i podržava različitost.</w:t>
            </w:r>
          </w:p>
          <w:p w14:paraId="3F38B913" w14:textId="77777777" w:rsidR="005623D7" w:rsidRPr="005623D7" w:rsidRDefault="005623D7" w:rsidP="005623D7">
            <w:pPr>
              <w:rPr>
                <w:rFonts w:asciiTheme="majorHAnsi" w:hAnsiTheme="majorHAnsi"/>
                <w:sz w:val="16"/>
                <w:szCs w:val="16"/>
              </w:rPr>
            </w:pPr>
          </w:p>
          <w:p w14:paraId="7E20EE08" w14:textId="77777777" w:rsidR="005623D7" w:rsidRPr="005623D7" w:rsidRDefault="005623D7" w:rsidP="005623D7">
            <w:pPr>
              <w:rPr>
                <w:rFonts w:asciiTheme="majorHAnsi" w:hAnsiTheme="majorHAnsi"/>
                <w:sz w:val="16"/>
                <w:szCs w:val="16"/>
              </w:rPr>
            </w:pPr>
            <w:r w:rsidRPr="005623D7">
              <w:rPr>
                <w:rFonts w:asciiTheme="majorHAnsi" w:hAnsiTheme="majorHAnsi"/>
                <w:sz w:val="16"/>
                <w:szCs w:val="16"/>
              </w:rPr>
              <w:t>Uporaba informacijske i komunikacijske tehnologije</w:t>
            </w:r>
          </w:p>
          <w:p w14:paraId="5058AAD5" w14:textId="77777777" w:rsidR="005623D7" w:rsidRPr="005623D7" w:rsidRDefault="005623D7" w:rsidP="005623D7">
            <w:pPr>
              <w:rPr>
                <w:rFonts w:asciiTheme="majorHAnsi" w:hAnsiTheme="majorHAnsi"/>
                <w:sz w:val="16"/>
                <w:szCs w:val="16"/>
              </w:rPr>
            </w:pPr>
            <w:r w:rsidRPr="005623D7">
              <w:rPr>
                <w:rFonts w:asciiTheme="majorHAnsi" w:hAnsiTheme="majorHAnsi"/>
                <w:sz w:val="16"/>
                <w:szCs w:val="16"/>
              </w:rPr>
              <w:t>ikt D.2.2. Učenik rješava jednostavne probleme s pomoću digitalne tehnologije.</w:t>
            </w:r>
          </w:p>
          <w:p w14:paraId="749E8604" w14:textId="77777777" w:rsidR="005623D7" w:rsidRPr="005623D7" w:rsidRDefault="005623D7" w:rsidP="005623D7">
            <w:pPr>
              <w:rPr>
                <w:rFonts w:asciiTheme="majorHAnsi" w:hAnsiTheme="majorHAnsi"/>
                <w:sz w:val="16"/>
                <w:szCs w:val="16"/>
              </w:rPr>
            </w:pPr>
          </w:p>
          <w:p w14:paraId="00884317" w14:textId="77777777" w:rsidR="005623D7" w:rsidRPr="005623D7" w:rsidRDefault="005623D7" w:rsidP="005623D7">
            <w:pPr>
              <w:rPr>
                <w:rFonts w:asciiTheme="majorHAnsi" w:hAnsiTheme="majorHAnsi"/>
                <w:sz w:val="16"/>
                <w:szCs w:val="16"/>
              </w:rPr>
            </w:pPr>
            <w:r w:rsidRPr="005623D7">
              <w:rPr>
                <w:rFonts w:asciiTheme="majorHAnsi" w:hAnsiTheme="majorHAnsi"/>
                <w:sz w:val="16"/>
                <w:szCs w:val="16"/>
              </w:rPr>
              <w:t>Učiti kako učiti</w:t>
            </w:r>
          </w:p>
          <w:p w14:paraId="068271BF" w14:textId="77777777" w:rsidR="005623D7" w:rsidRPr="005623D7" w:rsidRDefault="005623D7" w:rsidP="005623D7">
            <w:pPr>
              <w:rPr>
                <w:rFonts w:asciiTheme="majorHAnsi" w:hAnsiTheme="majorHAnsi"/>
                <w:sz w:val="16"/>
                <w:szCs w:val="16"/>
              </w:rPr>
            </w:pPr>
            <w:r w:rsidRPr="005623D7">
              <w:rPr>
                <w:rFonts w:asciiTheme="majorHAnsi" w:hAnsiTheme="majorHAnsi"/>
                <w:sz w:val="16"/>
                <w:szCs w:val="16"/>
              </w:rPr>
              <w:t>uku B.2.2. Na poticaj učitelja prati svoje učenje i napredovanje tijekom učenja.</w:t>
            </w:r>
          </w:p>
          <w:p w14:paraId="55525C31" w14:textId="77777777" w:rsidR="005623D7" w:rsidRPr="005623D7" w:rsidRDefault="005623D7" w:rsidP="005623D7">
            <w:pPr>
              <w:rPr>
                <w:rFonts w:asciiTheme="majorHAnsi" w:hAnsiTheme="majorHAnsi"/>
                <w:sz w:val="16"/>
                <w:szCs w:val="16"/>
              </w:rPr>
            </w:pPr>
            <w:r w:rsidRPr="005623D7">
              <w:rPr>
                <w:rFonts w:asciiTheme="majorHAnsi" w:hAnsiTheme="majorHAnsi"/>
                <w:sz w:val="16"/>
                <w:szCs w:val="16"/>
              </w:rPr>
              <w:t>uku B.2.4. Na poticaj učitelja, ali i samostalno, učenik samovrednuje proces učenja i svoje rezultate te procjenjuje ostvareni napredak.</w:t>
            </w:r>
          </w:p>
          <w:p w14:paraId="273592B0" w14:textId="77777777" w:rsidR="00805C44" w:rsidRPr="005623D7" w:rsidRDefault="00805C44" w:rsidP="00805C44">
            <w:pPr>
              <w:rPr>
                <w:rFonts w:asciiTheme="majorHAnsi" w:hAnsiTheme="majorHAnsi" w:cstheme="majorHAnsi"/>
                <w:b/>
                <w:sz w:val="16"/>
                <w:szCs w:val="16"/>
                <w:lang w:val="hr-HR"/>
              </w:rPr>
            </w:pPr>
          </w:p>
        </w:tc>
        <w:tc>
          <w:tcPr>
            <w:tcW w:w="1399" w:type="dxa"/>
            <w:vAlign w:val="center"/>
          </w:tcPr>
          <w:p w14:paraId="6C1AD470" w14:textId="37938EA2" w:rsidR="00805C44" w:rsidRDefault="00805C44" w:rsidP="00805C44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</w:pPr>
            <w:r w:rsidRPr="00331AF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  <w:t xml:space="preserve"> </w:t>
            </w:r>
            <w:r w:rsidR="005623D7"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  <w:t>Korizma</w:t>
            </w:r>
          </w:p>
          <w:p w14:paraId="7F7ED12F" w14:textId="77777777" w:rsidR="005623D7" w:rsidRDefault="005623D7" w:rsidP="00805C44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</w:pPr>
          </w:p>
          <w:p w14:paraId="3F2BF8CD" w14:textId="77777777" w:rsidR="005623D7" w:rsidRPr="00331AF2" w:rsidRDefault="005623D7" w:rsidP="005623D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hr-HR"/>
              </w:rPr>
            </w:pPr>
          </w:p>
          <w:p w14:paraId="14F4ACB6" w14:textId="77777777" w:rsidR="005623D7" w:rsidRPr="00331AF2" w:rsidRDefault="005623D7" w:rsidP="005623D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hr-HR"/>
              </w:rPr>
            </w:pPr>
            <w:r w:rsidRPr="00331AF2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19.3. Sv. Josip </w:t>
            </w:r>
          </w:p>
          <w:p w14:paraId="09928C99" w14:textId="77777777" w:rsidR="005623D7" w:rsidRPr="00331AF2" w:rsidRDefault="005623D7" w:rsidP="005623D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hr-HR"/>
              </w:rPr>
            </w:pPr>
            <w:r w:rsidRPr="00331AF2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(Očev dan)</w:t>
            </w:r>
          </w:p>
          <w:p w14:paraId="56289230" w14:textId="77777777" w:rsidR="005623D7" w:rsidRPr="00331AF2" w:rsidRDefault="005623D7" w:rsidP="005623D7">
            <w:pPr>
              <w:rPr>
                <w:rFonts w:asciiTheme="majorHAnsi" w:hAnsiTheme="majorHAnsi" w:cstheme="majorHAnsi"/>
                <w:sz w:val="20"/>
                <w:szCs w:val="20"/>
                <w:lang w:eastAsia="hr-HR"/>
              </w:rPr>
            </w:pPr>
          </w:p>
          <w:p w14:paraId="6D7D15A6" w14:textId="77777777" w:rsidR="005623D7" w:rsidRPr="00331AF2" w:rsidRDefault="005623D7" w:rsidP="005623D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  <w:r w:rsidRPr="00331AF2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25.3. Blagovijest</w:t>
            </w:r>
            <w:r w:rsidRPr="00331AF2"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 xml:space="preserve"> </w:t>
            </w:r>
          </w:p>
          <w:p w14:paraId="72B475D1" w14:textId="77777777" w:rsidR="005623D7" w:rsidRPr="00331AF2" w:rsidRDefault="005623D7" w:rsidP="005623D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1018BE27" w14:textId="77777777" w:rsidR="005623D7" w:rsidRPr="00331AF2" w:rsidRDefault="005623D7" w:rsidP="005623D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hr-HR"/>
              </w:rPr>
            </w:pPr>
            <w:r w:rsidRPr="00331AF2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Cvjetnica</w:t>
            </w:r>
          </w:p>
          <w:p w14:paraId="20438EF3" w14:textId="77777777" w:rsidR="005623D7" w:rsidRPr="00331AF2" w:rsidRDefault="005623D7" w:rsidP="005623D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hr-HR"/>
              </w:rPr>
            </w:pPr>
          </w:p>
          <w:p w14:paraId="4D494281" w14:textId="2529BB01" w:rsidR="005623D7" w:rsidRPr="00331AF2" w:rsidRDefault="0019712E" w:rsidP="0019712E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eastAsia="hr-HR"/>
              </w:rPr>
              <w:t>31.3. Uskrs</w:t>
            </w:r>
          </w:p>
        </w:tc>
      </w:tr>
      <w:tr w:rsidR="00805C44" w:rsidRPr="00331AF2" w14:paraId="3826C20D" w14:textId="77777777" w:rsidTr="00BC54B4">
        <w:trPr>
          <w:trHeight w:val="2497"/>
        </w:trPr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016D66D4" w14:textId="13E042E4" w:rsidR="00805C44" w:rsidRDefault="002433D2" w:rsidP="00805C44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lastRenderedPageBreak/>
              <w:t>S</w:t>
            </w:r>
            <w:r w:rsidR="00805C44" w:rsidRPr="00331AF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VIBANJ</w:t>
            </w:r>
          </w:p>
          <w:p w14:paraId="59D29AA7" w14:textId="0D352551" w:rsidR="002433D2" w:rsidRPr="00331AF2" w:rsidRDefault="002433D2" w:rsidP="00805C44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(</w:t>
            </w:r>
            <w:r w:rsidR="00A053D0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8 sati)</w:t>
            </w:r>
          </w:p>
          <w:p w14:paraId="7BB1A989" w14:textId="77777777" w:rsidR="00805C44" w:rsidRDefault="00BE1093" w:rsidP="00805C44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 xml:space="preserve">+ </w:t>
            </w:r>
          </w:p>
          <w:p w14:paraId="06F52A59" w14:textId="77777777" w:rsidR="00BE1093" w:rsidRDefault="00BE1093" w:rsidP="00805C44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LIPANJ</w:t>
            </w:r>
          </w:p>
          <w:p w14:paraId="5D0E940D" w14:textId="27926844" w:rsidR="00A053D0" w:rsidRPr="00331AF2" w:rsidRDefault="00A053D0" w:rsidP="00805C44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(1 sat)</w:t>
            </w:r>
          </w:p>
        </w:tc>
        <w:tc>
          <w:tcPr>
            <w:tcW w:w="2976" w:type="dxa"/>
          </w:tcPr>
          <w:p w14:paraId="6029EB3E" w14:textId="77777777" w:rsidR="00BE1093" w:rsidRPr="00C00D1B" w:rsidRDefault="00BE1093" w:rsidP="00BE1093">
            <w:pPr>
              <w:pStyle w:val="Odlomakpopisa"/>
              <w:ind w:left="142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332A647" w14:textId="423633A2" w:rsidR="00BE1093" w:rsidRPr="00C00D1B" w:rsidRDefault="00680893" w:rsidP="00BE1093">
            <w:pPr>
              <w:pStyle w:val="Odlomakpopisa"/>
              <w:ind w:left="142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 xml:space="preserve">6. </w:t>
            </w:r>
            <w:r w:rsidR="00BE1093" w:rsidRPr="00C00D1B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S KRISTOM U ZAJEDNIŠTVU CRKVE</w:t>
            </w:r>
            <w:r w:rsidR="00A053D0">
              <w:rPr>
                <w:rFonts w:asciiTheme="majorHAnsi" w:hAnsiTheme="majorHAnsi" w:cstheme="majorHAnsi"/>
                <w:sz w:val="20"/>
                <w:szCs w:val="20"/>
                <w:u w:val="single"/>
              </w:rPr>
              <w:t xml:space="preserve"> (9 sati)</w:t>
            </w:r>
          </w:p>
          <w:p w14:paraId="0921DC32" w14:textId="77777777" w:rsidR="00BE1093" w:rsidRPr="00C00D1B" w:rsidRDefault="00BE1093" w:rsidP="00BE1093">
            <w:pPr>
              <w:pStyle w:val="Odlomakpopisa"/>
              <w:ind w:left="142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3091AF1" w14:textId="77777777" w:rsidR="00BE1093" w:rsidRPr="00C00D1B" w:rsidRDefault="00BE1093" w:rsidP="00BE1093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KRISTOV DUH OKUPLJA CRKVU</w:t>
            </w:r>
          </w:p>
          <w:p w14:paraId="3F5B72E8" w14:textId="77777777" w:rsidR="00BE1093" w:rsidRPr="00C00D1B" w:rsidRDefault="00BE1093" w:rsidP="00BE1093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CRKVA RASTE SNAGOM KRISTOVA DUHA</w:t>
            </w:r>
          </w:p>
          <w:p w14:paraId="325402BA" w14:textId="77777777" w:rsidR="00BE1093" w:rsidRPr="00C00D1B" w:rsidRDefault="00BE1093" w:rsidP="00BE1093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ŽIVJETI S DRUGIMA</w:t>
            </w:r>
          </w:p>
          <w:p w14:paraId="5BF9683E" w14:textId="77777777" w:rsidR="00BE1093" w:rsidRPr="00C00D1B" w:rsidRDefault="00BE1093" w:rsidP="00BE1093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U ZAJEDNIŠTVU I LJUBAVI</w:t>
            </w:r>
          </w:p>
          <w:p w14:paraId="0A210817" w14:textId="77777777" w:rsidR="00BE1093" w:rsidRPr="00C00D1B" w:rsidRDefault="00BE1093" w:rsidP="00BE1093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CRKVA U ŠARENIM BOJAMA I LICIMA</w:t>
            </w:r>
          </w:p>
          <w:p w14:paraId="30400D9C" w14:textId="77777777" w:rsidR="00BE1093" w:rsidRPr="00C00D1B" w:rsidRDefault="00BE1093" w:rsidP="00BE1093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KRISTOVA CRKVA</w:t>
            </w:r>
          </w:p>
          <w:p w14:paraId="2456D671" w14:textId="77777777" w:rsidR="00BE1093" w:rsidRPr="00C00D1B" w:rsidRDefault="00BE1093" w:rsidP="00BE1093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MOJA ŽUPNA ZAJEDNICA I ŽUPNA CRKVA</w:t>
            </w:r>
          </w:p>
          <w:p w14:paraId="326D6C71" w14:textId="77777777" w:rsidR="00BE1093" w:rsidRPr="00C00D1B" w:rsidRDefault="00BE1093" w:rsidP="00BE1093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PONAVLJANJE</w:t>
            </w:r>
          </w:p>
          <w:p w14:paraId="32E62AB3" w14:textId="11C63826" w:rsidR="005623D7" w:rsidRPr="00BE1093" w:rsidRDefault="00BE1093" w:rsidP="00BE1093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PROVJERA</w:t>
            </w:r>
          </w:p>
        </w:tc>
        <w:tc>
          <w:tcPr>
            <w:tcW w:w="6521" w:type="dxa"/>
            <w:vAlign w:val="center"/>
          </w:tcPr>
          <w:p w14:paraId="1044CC2E" w14:textId="77777777" w:rsidR="005623D7" w:rsidRPr="00961698" w:rsidRDefault="005623D7" w:rsidP="005623D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961698">
              <w:rPr>
                <w:rFonts w:asciiTheme="minorHAnsi" w:hAnsiTheme="minorHAnsi" w:cstheme="minorHAnsi"/>
              </w:rPr>
              <w:t>OŠ KV D.4.1.</w:t>
            </w:r>
          </w:p>
          <w:p w14:paraId="3A59C39F" w14:textId="46BD7158" w:rsidR="005623D7" w:rsidRPr="00961698" w:rsidRDefault="005623D7" w:rsidP="005623D7">
            <w:pPr>
              <w:rPr>
                <w:rFonts w:asciiTheme="minorHAnsi" w:hAnsiTheme="minorHAnsi" w:cstheme="minorHAnsi"/>
              </w:rPr>
            </w:pPr>
            <w:r w:rsidRPr="00961698">
              <w:rPr>
                <w:rFonts w:asciiTheme="minorHAnsi" w:hAnsiTheme="minorHAnsi" w:cstheme="minorHAnsi"/>
              </w:rPr>
              <w:t>Učenik prepoznaje djelovanje Duha Svetoga u važnijim događajima u povijesti Crkve i u Crkvi danas.</w:t>
            </w:r>
          </w:p>
          <w:p w14:paraId="23B01073" w14:textId="77777777" w:rsidR="006B4CDB" w:rsidRPr="00961698" w:rsidRDefault="006B4CDB" w:rsidP="006B4CDB">
            <w:pPr>
              <w:pStyle w:val="Odlomakpopisa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961698">
              <w:rPr>
                <w:rFonts w:asciiTheme="minorHAnsi" w:hAnsiTheme="minorHAnsi" w:cstheme="minorHAnsi"/>
              </w:rPr>
              <w:t xml:space="preserve">Učenik u biblijskom izvještaj o nastanku prve Crkve prepoznaje djelovanje Duha Svetoga i Božju prisutnost u prvoj Crkvi. </w:t>
            </w:r>
          </w:p>
          <w:p w14:paraId="5799B0FE" w14:textId="77777777" w:rsidR="006B4CDB" w:rsidRPr="00961698" w:rsidRDefault="006B4CDB" w:rsidP="006B4CDB">
            <w:pPr>
              <w:pStyle w:val="Odlomakpopisa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961698">
              <w:rPr>
                <w:rFonts w:asciiTheme="minorHAnsi" w:hAnsiTheme="minorHAnsi" w:cstheme="minorHAnsi"/>
              </w:rPr>
              <w:t>Učenik navodi temeljno ustrojstvo Katoličke Crkve (papa, biskupi i svećenici).</w:t>
            </w:r>
          </w:p>
          <w:p w14:paraId="1968E1E6" w14:textId="77777777" w:rsidR="006B4CDB" w:rsidRPr="00961698" w:rsidRDefault="006B4CDB" w:rsidP="006B4CDB">
            <w:pPr>
              <w:pStyle w:val="Odlomakpopisa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961698">
              <w:rPr>
                <w:rFonts w:asciiTheme="minorHAnsi" w:hAnsiTheme="minorHAnsi" w:cstheme="minorHAnsi"/>
              </w:rPr>
              <w:t xml:space="preserve"> Učenik imenuje službe u Crkvi i daje primjer važnosti i uloge svakoga člana crkvene zajednice. </w:t>
            </w:r>
          </w:p>
          <w:p w14:paraId="40245D3F" w14:textId="77777777" w:rsidR="006B4CDB" w:rsidRPr="00961698" w:rsidRDefault="006B4CDB" w:rsidP="006B4CDB">
            <w:pPr>
              <w:pStyle w:val="Odlomakpopisa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961698">
              <w:rPr>
                <w:rFonts w:asciiTheme="minorHAnsi" w:hAnsiTheme="minorHAnsi" w:cstheme="minorHAnsi"/>
              </w:rPr>
              <w:t xml:space="preserve">Učenik navodi da danas postoje različite kršćanske Crkve. </w:t>
            </w:r>
          </w:p>
          <w:p w14:paraId="5790ADF8" w14:textId="77777777" w:rsidR="006B4CDB" w:rsidRPr="00961698" w:rsidRDefault="006B4CDB" w:rsidP="006B4CDB">
            <w:pPr>
              <w:pStyle w:val="Odlomakpopisa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961698">
              <w:rPr>
                <w:rFonts w:asciiTheme="minorHAnsi" w:hAnsiTheme="minorHAnsi" w:cstheme="minorHAnsi"/>
              </w:rPr>
              <w:t xml:space="preserve">Učenik objašnjava potrebu ekumenskoga djelovanja. </w:t>
            </w:r>
          </w:p>
          <w:p w14:paraId="6CB221AC" w14:textId="4E1A0723" w:rsidR="006B4CDB" w:rsidRPr="00961698" w:rsidRDefault="006B4CDB" w:rsidP="006B4CDB">
            <w:pPr>
              <w:pStyle w:val="Odlomakpopisa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961698">
              <w:rPr>
                <w:rFonts w:asciiTheme="minorHAnsi" w:hAnsiTheme="minorHAnsi" w:cstheme="minorHAnsi"/>
              </w:rPr>
              <w:t>Učenik prepoznaje prisutnost Duha Svetoga navodeći konkretne primjere zajedništva i pomoći bližnjemu u Crkvi danas</w:t>
            </w:r>
          </w:p>
          <w:p w14:paraId="20B28C78" w14:textId="77777777" w:rsidR="005623D7" w:rsidRPr="00961698" w:rsidRDefault="005623D7" w:rsidP="005623D7">
            <w:pPr>
              <w:rPr>
                <w:rFonts w:asciiTheme="minorHAnsi" w:hAnsiTheme="minorHAnsi" w:cstheme="minorHAnsi"/>
              </w:rPr>
            </w:pPr>
          </w:p>
          <w:p w14:paraId="7CC3AC09" w14:textId="77777777" w:rsidR="005623D7" w:rsidRPr="00961698" w:rsidRDefault="005623D7" w:rsidP="005623D7">
            <w:pPr>
              <w:rPr>
                <w:rFonts w:asciiTheme="minorHAnsi" w:hAnsiTheme="minorHAnsi" w:cstheme="minorHAnsi"/>
              </w:rPr>
            </w:pPr>
            <w:r w:rsidRPr="00961698">
              <w:rPr>
                <w:rFonts w:asciiTheme="minorHAnsi" w:hAnsiTheme="minorHAnsi" w:cstheme="minorHAnsi"/>
              </w:rPr>
              <w:t>OŠ KV A.4.2.</w:t>
            </w:r>
          </w:p>
          <w:p w14:paraId="79ABCA4E" w14:textId="2C033714" w:rsidR="005623D7" w:rsidRPr="00961698" w:rsidRDefault="005623D7" w:rsidP="005623D7">
            <w:pPr>
              <w:rPr>
                <w:rFonts w:asciiTheme="minorHAnsi" w:hAnsiTheme="minorHAnsi" w:cstheme="minorHAnsi"/>
              </w:rPr>
            </w:pPr>
            <w:r w:rsidRPr="00961698">
              <w:rPr>
                <w:rFonts w:asciiTheme="minorHAnsi" w:hAnsiTheme="minorHAnsi" w:cstheme="minorHAnsi"/>
              </w:rPr>
              <w:t>Učenik pripovijeda važnije starozavjetne i novozavjetne tekstove i objašnjava njihovu poruku.</w:t>
            </w:r>
          </w:p>
          <w:p w14:paraId="4046CBB3" w14:textId="77777777" w:rsidR="006B4CDB" w:rsidRPr="00961698" w:rsidRDefault="006B4CDB" w:rsidP="006B4CDB">
            <w:pPr>
              <w:pStyle w:val="Odlomakpopisa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961698">
              <w:rPr>
                <w:rFonts w:asciiTheme="minorHAnsi" w:hAnsiTheme="minorHAnsi" w:cstheme="minorHAnsi"/>
              </w:rPr>
              <w:t xml:space="preserve">Učenik slobodno pripovijeda starozavjetne i novozavjetne biblijske tekstove. </w:t>
            </w:r>
          </w:p>
          <w:p w14:paraId="770157B5" w14:textId="77777777" w:rsidR="006B4CDB" w:rsidRPr="00961698" w:rsidRDefault="006B4CDB" w:rsidP="006B4CDB">
            <w:pPr>
              <w:pStyle w:val="Odlomakpopisa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961698">
              <w:rPr>
                <w:rFonts w:asciiTheme="minorHAnsi" w:hAnsiTheme="minorHAnsi" w:cstheme="minorHAnsi"/>
              </w:rPr>
              <w:t xml:space="preserve">Učenik prepoznaje kojemu dijelu pripada pojedini biblijski tekst, Starome ili Novome zavjetu. </w:t>
            </w:r>
          </w:p>
          <w:p w14:paraId="098EB81D" w14:textId="77777777" w:rsidR="006B4CDB" w:rsidRPr="00961698" w:rsidRDefault="006B4CDB" w:rsidP="006B4CDB">
            <w:pPr>
              <w:pStyle w:val="Odlomakpopisa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961698">
              <w:rPr>
                <w:rFonts w:asciiTheme="minorHAnsi" w:hAnsiTheme="minorHAnsi" w:cstheme="minorHAnsi"/>
              </w:rPr>
              <w:t xml:space="preserve">Učenik objašnjava povezanost i značenje biblijskih poruka s konkretnim životom. </w:t>
            </w:r>
          </w:p>
          <w:p w14:paraId="4339DFAA" w14:textId="77777777" w:rsidR="006B4CDB" w:rsidRPr="00961698" w:rsidRDefault="006B4CDB" w:rsidP="006B4CDB">
            <w:pPr>
              <w:pStyle w:val="Odlomakpopisa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961698">
              <w:rPr>
                <w:rFonts w:asciiTheme="minorHAnsi" w:hAnsiTheme="minorHAnsi" w:cstheme="minorHAnsi"/>
              </w:rPr>
              <w:t>Učenik prepoznaje slikoviti govor i uz pomoć vjeroučitelja izdvaja poruke odabranih slikovitih biblijskih tekstova.</w:t>
            </w:r>
          </w:p>
          <w:p w14:paraId="1264CE30" w14:textId="77777777" w:rsidR="006B4CDB" w:rsidRPr="00961698" w:rsidRDefault="006B4CDB" w:rsidP="005623D7">
            <w:pPr>
              <w:rPr>
                <w:rFonts w:asciiTheme="minorHAnsi" w:hAnsiTheme="minorHAnsi" w:cstheme="minorHAnsi"/>
              </w:rPr>
            </w:pPr>
          </w:p>
          <w:p w14:paraId="572A2DC6" w14:textId="082ADA47" w:rsidR="00680893" w:rsidRPr="00961698" w:rsidRDefault="00680893" w:rsidP="005623D7">
            <w:pPr>
              <w:rPr>
                <w:rFonts w:asciiTheme="minorHAnsi" w:hAnsiTheme="minorHAnsi" w:cstheme="minorHAnsi"/>
              </w:rPr>
            </w:pPr>
          </w:p>
          <w:p w14:paraId="65B22B95" w14:textId="77777777" w:rsidR="00680893" w:rsidRPr="00961698" w:rsidRDefault="00680893" w:rsidP="0068089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961698">
              <w:rPr>
                <w:rFonts w:asciiTheme="minorHAnsi" w:hAnsiTheme="minorHAnsi" w:cstheme="minorHAnsi"/>
                <w:b/>
                <w:bCs/>
              </w:rPr>
              <w:t>OŠ KV A.4.3.</w:t>
            </w:r>
          </w:p>
          <w:p w14:paraId="7F3EEAB6" w14:textId="61A37A6C" w:rsidR="00680893" w:rsidRPr="00961698" w:rsidRDefault="00680893" w:rsidP="00680893">
            <w:pPr>
              <w:rPr>
                <w:rFonts w:asciiTheme="minorHAnsi" w:hAnsiTheme="minorHAnsi" w:cstheme="minorHAnsi"/>
              </w:rPr>
            </w:pPr>
            <w:r w:rsidRPr="00961698">
              <w:rPr>
                <w:rFonts w:asciiTheme="minorHAnsi" w:hAnsiTheme="minorHAnsi" w:cstheme="minorHAnsi"/>
              </w:rPr>
              <w:lastRenderedPageBreak/>
              <w:t>Učenik prepoznaje različite načine čovjekova traganja za Bogom i postojanje različitih religija kako bi razumio i poštivao druge</w:t>
            </w:r>
            <w:r w:rsidR="006B4CDB" w:rsidRPr="00961698">
              <w:rPr>
                <w:rFonts w:asciiTheme="minorHAnsi" w:hAnsiTheme="minorHAnsi" w:cstheme="minorHAnsi"/>
              </w:rPr>
              <w:t>.</w:t>
            </w:r>
          </w:p>
          <w:p w14:paraId="2627C503" w14:textId="77777777" w:rsidR="006B4CDB" w:rsidRPr="00961698" w:rsidRDefault="006B4CDB" w:rsidP="006B4CDB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961698">
              <w:rPr>
                <w:rFonts w:asciiTheme="minorHAnsi" w:hAnsiTheme="minorHAnsi" w:cstheme="minorHAnsi"/>
              </w:rPr>
              <w:t xml:space="preserve">Učenik prepoznaje i imenuje simbole velikih svjetskih religija. </w:t>
            </w:r>
          </w:p>
          <w:p w14:paraId="5EBDDA68" w14:textId="7607649F" w:rsidR="006B4CDB" w:rsidRPr="00961698" w:rsidRDefault="006B4CDB" w:rsidP="006B4CDB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961698">
              <w:rPr>
                <w:rFonts w:asciiTheme="minorHAnsi" w:hAnsiTheme="minorHAnsi" w:cstheme="minorHAnsi"/>
              </w:rPr>
              <w:t xml:space="preserve">Učenik navodi različite načine na koje ljudi traže Boga (dive se ljepoti i zagonetnosti svijeta, raduju se životu, boje se nesreće i neizvjesnosti, traže odgovore u raznim religijama…). </w:t>
            </w:r>
          </w:p>
          <w:p w14:paraId="579C66FC" w14:textId="3470AB36" w:rsidR="006B4CDB" w:rsidRPr="00961698" w:rsidRDefault="006B4CDB" w:rsidP="006B4CDB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961698">
              <w:rPr>
                <w:rFonts w:asciiTheme="minorHAnsi" w:hAnsiTheme="minorHAnsi" w:cstheme="minorHAnsi"/>
              </w:rPr>
              <w:t>Učenik navodi primjere i konkretnim gestama izražava stav poštovanja prema onima koji drugačije vjeruju u Boga i onima koji ne vjeruju u Boga</w:t>
            </w:r>
          </w:p>
          <w:p w14:paraId="2BBF446D" w14:textId="77777777" w:rsidR="00680893" w:rsidRPr="00961698" w:rsidRDefault="00680893" w:rsidP="00680893">
            <w:pPr>
              <w:rPr>
                <w:rFonts w:asciiTheme="minorHAnsi" w:hAnsiTheme="minorHAnsi" w:cstheme="minorHAnsi"/>
              </w:rPr>
            </w:pPr>
          </w:p>
          <w:p w14:paraId="63B0CA42" w14:textId="77777777" w:rsidR="00680893" w:rsidRPr="00961698" w:rsidRDefault="00680893" w:rsidP="00680893">
            <w:pPr>
              <w:rPr>
                <w:rFonts w:asciiTheme="minorHAnsi" w:hAnsiTheme="minorHAnsi" w:cstheme="minorHAnsi"/>
                <w:b/>
                <w:bCs/>
              </w:rPr>
            </w:pPr>
            <w:r w:rsidRPr="00961698">
              <w:rPr>
                <w:rFonts w:asciiTheme="minorHAnsi" w:hAnsiTheme="minorHAnsi" w:cstheme="minorHAnsi"/>
                <w:b/>
                <w:bCs/>
              </w:rPr>
              <w:t>OŠ KV D.4.2.</w:t>
            </w:r>
          </w:p>
          <w:p w14:paraId="104C3CD1" w14:textId="77777777" w:rsidR="00680893" w:rsidRPr="00961698" w:rsidRDefault="00680893" w:rsidP="00680893">
            <w:pPr>
              <w:rPr>
                <w:rFonts w:asciiTheme="minorHAnsi" w:hAnsiTheme="minorHAnsi" w:cstheme="minorHAnsi"/>
              </w:rPr>
            </w:pPr>
            <w:r w:rsidRPr="00961698">
              <w:rPr>
                <w:rFonts w:asciiTheme="minorHAnsi" w:hAnsiTheme="minorHAnsi" w:cstheme="minorHAnsi"/>
              </w:rPr>
              <w:t>Učenik opisuje i objašnjava crkvene blagdane i slavlja i njihovu važnost u životu te biblijske i druge kršćanske motive u svom okruženju (u književnosti i ostalim umjetnostima).</w:t>
            </w:r>
          </w:p>
          <w:p w14:paraId="6C94F47F" w14:textId="77777777" w:rsidR="006B4CDB" w:rsidRPr="00961698" w:rsidRDefault="006B4CDB" w:rsidP="006B4CDB">
            <w:pPr>
              <w:pStyle w:val="Odlomakpopisa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961698">
              <w:rPr>
                <w:rFonts w:asciiTheme="minorHAnsi" w:hAnsiTheme="minorHAnsi" w:cstheme="minorHAnsi"/>
              </w:rPr>
              <w:t xml:space="preserve">Učenik prepoznaje i opisuje kršćanske motive i utjecaj u književnosti, likovnoj umjetnosti, arhitekturi, običajima i tradiciji svoga grada/župe, svoje biskupije/nadbiskupije. </w:t>
            </w:r>
          </w:p>
          <w:p w14:paraId="2974AA2B" w14:textId="77777777" w:rsidR="006B4CDB" w:rsidRPr="00961698" w:rsidRDefault="006B4CDB" w:rsidP="006B4CDB">
            <w:pPr>
              <w:pStyle w:val="Odlomakpopisa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961698">
              <w:rPr>
                <w:rFonts w:asciiTheme="minorHAnsi" w:hAnsiTheme="minorHAnsi" w:cstheme="minorHAnsi"/>
              </w:rPr>
              <w:t xml:space="preserve">Učenik upoznaje važnost glagoljice i najvažnije spomenike: Višeslavova krstionica i zavjetni križ, Zavjetna molitva Hrvata katolika, Bašćanska ploča. </w:t>
            </w:r>
          </w:p>
          <w:p w14:paraId="6B3D1AA5" w14:textId="7DE17393" w:rsidR="00805C44" w:rsidRPr="00961698" w:rsidRDefault="006B4CDB" w:rsidP="00805C44">
            <w:pPr>
              <w:pStyle w:val="Odlomakpopisa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961698">
              <w:rPr>
                <w:rFonts w:asciiTheme="minorHAnsi" w:hAnsiTheme="minorHAnsi" w:cstheme="minorHAnsi"/>
              </w:rPr>
              <w:t>Učenik prepoznaje utjecaj Crkve na bogatu duhovnu i kulturnu tradiciju hrvatskoga naroda.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490DACC" w14:textId="77777777" w:rsidR="005623D7" w:rsidRPr="004C5CE3" w:rsidRDefault="005623D7" w:rsidP="005623D7">
            <w:pPr>
              <w:rPr>
                <w:rFonts w:asciiTheme="majorHAnsi" w:hAnsiTheme="majorHAnsi"/>
                <w:sz w:val="18"/>
                <w:szCs w:val="18"/>
                <w:lang w:val="hr-HR"/>
              </w:rPr>
            </w:pPr>
            <w:r w:rsidRPr="004C5CE3">
              <w:rPr>
                <w:rFonts w:asciiTheme="majorHAnsi" w:hAnsiTheme="majorHAnsi"/>
                <w:sz w:val="18"/>
                <w:szCs w:val="18"/>
              </w:rPr>
              <w:lastRenderedPageBreak/>
              <w:t>Osobni i socijalni razvoj</w:t>
            </w:r>
          </w:p>
          <w:p w14:paraId="14268AB2" w14:textId="77777777" w:rsidR="005623D7" w:rsidRPr="004C5CE3" w:rsidRDefault="005623D7" w:rsidP="005623D7">
            <w:pPr>
              <w:rPr>
                <w:rFonts w:asciiTheme="majorHAnsi" w:hAnsiTheme="majorHAnsi"/>
                <w:sz w:val="18"/>
                <w:szCs w:val="18"/>
              </w:rPr>
            </w:pPr>
            <w:r w:rsidRPr="004C5CE3">
              <w:rPr>
                <w:rFonts w:asciiTheme="majorHAnsi" w:hAnsiTheme="majorHAnsi"/>
                <w:sz w:val="18"/>
                <w:szCs w:val="18"/>
              </w:rPr>
              <w:t>osr A.2.1. Razvija sliku o sebi.</w:t>
            </w:r>
          </w:p>
          <w:p w14:paraId="25A38630" w14:textId="77777777" w:rsidR="005623D7" w:rsidRPr="004C5CE3" w:rsidRDefault="005623D7" w:rsidP="005623D7">
            <w:pPr>
              <w:rPr>
                <w:rFonts w:asciiTheme="majorHAnsi" w:hAnsiTheme="majorHAnsi"/>
                <w:sz w:val="18"/>
                <w:szCs w:val="18"/>
              </w:rPr>
            </w:pPr>
            <w:r w:rsidRPr="004C5CE3">
              <w:rPr>
                <w:rFonts w:asciiTheme="majorHAnsi" w:hAnsiTheme="majorHAnsi"/>
                <w:sz w:val="18"/>
                <w:szCs w:val="18"/>
              </w:rPr>
              <w:t>osr A.2.3. Razvija osobne potencijale.</w:t>
            </w:r>
          </w:p>
          <w:p w14:paraId="0D5FA9C5" w14:textId="77777777" w:rsidR="005623D7" w:rsidRPr="004C5CE3" w:rsidRDefault="005623D7" w:rsidP="005623D7">
            <w:pPr>
              <w:rPr>
                <w:rFonts w:asciiTheme="majorHAnsi" w:hAnsiTheme="majorHAnsi"/>
                <w:sz w:val="18"/>
                <w:szCs w:val="18"/>
              </w:rPr>
            </w:pPr>
            <w:r w:rsidRPr="004C5CE3">
              <w:rPr>
                <w:rFonts w:asciiTheme="majorHAnsi" w:hAnsiTheme="majorHAnsi"/>
                <w:sz w:val="18"/>
                <w:szCs w:val="18"/>
              </w:rPr>
              <w:t>osr B.2.1. Opisuje i uvažava potrebe i osjećaje drugih.</w:t>
            </w:r>
          </w:p>
          <w:p w14:paraId="2A00A53D" w14:textId="77777777" w:rsidR="005623D7" w:rsidRPr="004C5CE3" w:rsidRDefault="005623D7" w:rsidP="005623D7">
            <w:pPr>
              <w:rPr>
                <w:rFonts w:asciiTheme="majorHAnsi" w:hAnsiTheme="majorHAnsi"/>
                <w:sz w:val="18"/>
                <w:szCs w:val="18"/>
              </w:rPr>
            </w:pPr>
            <w:r w:rsidRPr="004C5CE3">
              <w:rPr>
                <w:rFonts w:asciiTheme="majorHAnsi" w:hAnsiTheme="majorHAnsi"/>
                <w:sz w:val="18"/>
                <w:szCs w:val="18"/>
              </w:rPr>
              <w:t>osr C.3.3. Aktivno sudjeluje i pridonosi školi i lokalnoj zajednici.</w:t>
            </w:r>
          </w:p>
          <w:p w14:paraId="75CFD140" w14:textId="77777777" w:rsidR="005623D7" w:rsidRPr="004C5CE3" w:rsidRDefault="005623D7" w:rsidP="005623D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09B7804" w14:textId="77777777" w:rsidR="005623D7" w:rsidRPr="004C5CE3" w:rsidRDefault="005623D7" w:rsidP="005623D7">
            <w:pPr>
              <w:rPr>
                <w:rFonts w:asciiTheme="majorHAnsi" w:hAnsiTheme="majorHAnsi"/>
                <w:sz w:val="18"/>
                <w:szCs w:val="18"/>
              </w:rPr>
            </w:pPr>
            <w:r w:rsidRPr="004C5CE3">
              <w:rPr>
                <w:rFonts w:asciiTheme="majorHAnsi" w:hAnsiTheme="majorHAnsi"/>
                <w:sz w:val="18"/>
                <w:szCs w:val="18"/>
              </w:rPr>
              <w:t>Građanski odgoj i obrazovanje</w:t>
            </w:r>
          </w:p>
          <w:p w14:paraId="2757FD5B" w14:textId="77777777" w:rsidR="005623D7" w:rsidRPr="004C5CE3" w:rsidRDefault="005623D7" w:rsidP="005623D7">
            <w:pPr>
              <w:rPr>
                <w:rFonts w:asciiTheme="majorHAnsi" w:hAnsiTheme="majorHAnsi"/>
                <w:sz w:val="18"/>
                <w:szCs w:val="18"/>
              </w:rPr>
            </w:pPr>
            <w:r w:rsidRPr="004C5CE3">
              <w:rPr>
                <w:rFonts w:asciiTheme="majorHAnsi" w:hAnsiTheme="majorHAnsi"/>
                <w:sz w:val="18"/>
                <w:szCs w:val="18"/>
              </w:rPr>
              <w:t>goo A.2.2. Aktivno zastupa ljudska prava.</w:t>
            </w:r>
          </w:p>
          <w:p w14:paraId="759F65F8" w14:textId="77777777" w:rsidR="005623D7" w:rsidRPr="004C5CE3" w:rsidRDefault="005623D7" w:rsidP="005623D7">
            <w:pPr>
              <w:rPr>
                <w:rFonts w:asciiTheme="majorHAnsi" w:hAnsiTheme="majorHAnsi"/>
                <w:sz w:val="18"/>
                <w:szCs w:val="18"/>
              </w:rPr>
            </w:pPr>
            <w:r w:rsidRPr="004C5CE3">
              <w:rPr>
                <w:rFonts w:asciiTheme="majorHAnsi" w:hAnsiTheme="majorHAnsi"/>
                <w:sz w:val="18"/>
                <w:szCs w:val="18"/>
              </w:rPr>
              <w:t>goo B.2.1. Promiče pravila demokratske zajednice.</w:t>
            </w:r>
          </w:p>
          <w:p w14:paraId="7F17DA18" w14:textId="77777777" w:rsidR="005623D7" w:rsidRPr="004C5CE3" w:rsidRDefault="005623D7" w:rsidP="005623D7">
            <w:pPr>
              <w:rPr>
                <w:rFonts w:asciiTheme="majorHAnsi" w:hAnsiTheme="majorHAnsi"/>
                <w:sz w:val="18"/>
                <w:szCs w:val="18"/>
              </w:rPr>
            </w:pPr>
            <w:r w:rsidRPr="004C5CE3">
              <w:rPr>
                <w:rFonts w:asciiTheme="majorHAnsi" w:hAnsiTheme="majorHAnsi"/>
                <w:sz w:val="18"/>
                <w:szCs w:val="18"/>
              </w:rPr>
              <w:t>goo C.2.2. Promiče solidarnost u školi.</w:t>
            </w:r>
          </w:p>
          <w:p w14:paraId="5116C66D" w14:textId="77777777" w:rsidR="005623D7" w:rsidRPr="004C5CE3" w:rsidRDefault="005623D7" w:rsidP="005623D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1C7193D" w14:textId="77777777" w:rsidR="005623D7" w:rsidRPr="004C5CE3" w:rsidRDefault="005623D7" w:rsidP="005623D7">
            <w:pPr>
              <w:rPr>
                <w:rFonts w:asciiTheme="majorHAnsi" w:hAnsiTheme="majorHAnsi"/>
                <w:sz w:val="18"/>
                <w:szCs w:val="18"/>
              </w:rPr>
            </w:pPr>
            <w:r w:rsidRPr="004C5CE3">
              <w:rPr>
                <w:rFonts w:asciiTheme="majorHAnsi" w:hAnsiTheme="majorHAnsi"/>
                <w:sz w:val="18"/>
                <w:szCs w:val="18"/>
              </w:rPr>
              <w:t>Učiti kao učiti</w:t>
            </w:r>
          </w:p>
          <w:p w14:paraId="7E202A99" w14:textId="77777777" w:rsidR="005623D7" w:rsidRPr="004C5CE3" w:rsidRDefault="005623D7" w:rsidP="005623D7">
            <w:pPr>
              <w:rPr>
                <w:rFonts w:asciiTheme="majorHAnsi" w:hAnsiTheme="majorHAnsi"/>
                <w:sz w:val="18"/>
                <w:szCs w:val="18"/>
              </w:rPr>
            </w:pPr>
            <w:r w:rsidRPr="004C5CE3">
              <w:rPr>
                <w:rFonts w:asciiTheme="majorHAnsi" w:hAnsiTheme="majorHAnsi"/>
                <w:sz w:val="18"/>
                <w:szCs w:val="18"/>
              </w:rPr>
              <w:t>uku B.2.2. Na poticaj učitelja prati svoje učenje i napredovanje tijekom učenja.</w:t>
            </w:r>
          </w:p>
          <w:p w14:paraId="24F41FAC" w14:textId="330F3016" w:rsidR="00805C44" w:rsidRPr="005623D7" w:rsidRDefault="005623D7" w:rsidP="005623D7">
            <w:pPr>
              <w:tabs>
                <w:tab w:val="left" w:pos="7797"/>
              </w:tabs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</w:pPr>
            <w:r w:rsidRPr="004C5CE3">
              <w:rPr>
                <w:rFonts w:asciiTheme="majorHAnsi" w:hAnsiTheme="majorHAnsi"/>
                <w:sz w:val="18"/>
                <w:szCs w:val="18"/>
              </w:rPr>
              <w:t>uku B.2.4. Na poticaj učitelja, ali i samostalno, učenik samovrednuje proces učenja i svoje rezultate te procjenjuje ostvareni napredak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446FCCFF" w14:textId="77777777" w:rsidR="00805C44" w:rsidRPr="00331AF2" w:rsidRDefault="00805C44" w:rsidP="00805C44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  <w:r w:rsidRPr="00331AF2"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  <w:t>22. 4. Dan planeta zemlje</w:t>
            </w:r>
          </w:p>
          <w:p w14:paraId="10181F5E" w14:textId="77777777" w:rsidR="00805C44" w:rsidRPr="00331AF2" w:rsidRDefault="00805C44" w:rsidP="00805C44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</w:p>
          <w:p w14:paraId="08780CA1" w14:textId="77777777" w:rsidR="00805C44" w:rsidRPr="00331AF2" w:rsidRDefault="00805C44" w:rsidP="00805C4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  <w:r w:rsidRPr="00331AF2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Majčin dan</w:t>
            </w:r>
            <w:r w:rsidRPr="00331AF2"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 xml:space="preserve"> </w:t>
            </w:r>
          </w:p>
          <w:p w14:paraId="008927CD" w14:textId="77777777" w:rsidR="00805C44" w:rsidRPr="00331AF2" w:rsidRDefault="00805C44" w:rsidP="00805C4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28C89680" w14:textId="77777777" w:rsidR="00805C44" w:rsidRPr="00331AF2" w:rsidRDefault="00805C44" w:rsidP="00805C44">
            <w:pPr>
              <w:jc w:val="center"/>
              <w:rPr>
                <w:rFonts w:asciiTheme="majorHAnsi" w:hAnsiTheme="majorHAnsi" w:cstheme="majorHAnsi"/>
                <w:b/>
                <w:bCs/>
                <w:lang w:val="hr-HR"/>
              </w:rPr>
            </w:pPr>
          </w:p>
          <w:p w14:paraId="32427ABA" w14:textId="7C64B3B0" w:rsidR="00805C44" w:rsidRDefault="00805C44" w:rsidP="00805C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hr-HR"/>
              </w:rPr>
            </w:pPr>
            <w:r w:rsidRPr="00331AF2"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  <w:t>Uzašašće</w:t>
            </w:r>
            <w:r w:rsidRPr="00331AF2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  <w:p w14:paraId="3E4E5562" w14:textId="5E2E608C" w:rsidR="00BE1093" w:rsidRDefault="00BE1093" w:rsidP="00805C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hr-HR"/>
              </w:rPr>
            </w:pPr>
          </w:p>
          <w:p w14:paraId="343AD3CB" w14:textId="04029DD4" w:rsidR="00BE1093" w:rsidRPr="00331AF2" w:rsidRDefault="00BE1093" w:rsidP="00805C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hr-HR"/>
              </w:rPr>
              <w:t>DUHOVI</w:t>
            </w:r>
          </w:p>
          <w:p w14:paraId="3B6B08D3" w14:textId="77777777" w:rsidR="00805C44" w:rsidRPr="00331AF2" w:rsidRDefault="00805C44" w:rsidP="00805C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hr-HR"/>
              </w:rPr>
            </w:pPr>
          </w:p>
          <w:p w14:paraId="143E6148" w14:textId="5CE659A5" w:rsidR="00805C44" w:rsidRPr="00331AF2" w:rsidRDefault="00805C44" w:rsidP="00805C44">
            <w:pPr>
              <w:jc w:val="center"/>
              <w:rPr>
                <w:rFonts w:asciiTheme="majorHAnsi" w:hAnsiTheme="majorHAnsi" w:cstheme="majorHAnsi"/>
                <w:b/>
                <w:lang w:eastAsia="hr-HR"/>
              </w:rPr>
            </w:pPr>
          </w:p>
        </w:tc>
      </w:tr>
      <w:tr w:rsidR="00805C44" w:rsidRPr="00331AF2" w14:paraId="340C57C1" w14:textId="77777777" w:rsidTr="005F2EC8">
        <w:trPr>
          <w:trHeight w:val="1536"/>
        </w:trPr>
        <w:tc>
          <w:tcPr>
            <w:tcW w:w="1410" w:type="dxa"/>
            <w:vAlign w:val="center"/>
          </w:tcPr>
          <w:p w14:paraId="41EF3DB8" w14:textId="77777777" w:rsidR="00805C44" w:rsidRPr="00331AF2" w:rsidRDefault="00805C44" w:rsidP="00805C44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331AF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LIPANJ</w:t>
            </w:r>
          </w:p>
          <w:p w14:paraId="121FA33F" w14:textId="540F8DC2" w:rsidR="00805C44" w:rsidRPr="00331AF2" w:rsidRDefault="00805C44" w:rsidP="00805C44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976" w:type="dxa"/>
          </w:tcPr>
          <w:p w14:paraId="273B1FE7" w14:textId="77777777" w:rsidR="00BE1093" w:rsidRPr="00C00D1B" w:rsidRDefault="00BE1093" w:rsidP="00BE1093">
            <w:pPr>
              <w:pStyle w:val="Odlomakpopisa"/>
              <w:ind w:left="0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</w:p>
          <w:p w14:paraId="22439F56" w14:textId="75CD7DBE" w:rsidR="00BE1093" w:rsidRDefault="00BE1093" w:rsidP="00BE1093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SISTEMATIZACIJA I PONAVLJANJE</w:t>
            </w:r>
          </w:p>
          <w:p w14:paraId="675DD0E0" w14:textId="786A5FCD" w:rsidR="00147976" w:rsidRPr="00C00D1B" w:rsidRDefault="00147976" w:rsidP="00BE1093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KVIZ</w:t>
            </w:r>
          </w:p>
          <w:p w14:paraId="1744657C" w14:textId="77777777" w:rsidR="00BE1093" w:rsidRPr="00C00D1B" w:rsidRDefault="00BE1093" w:rsidP="00BE1093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0D1B">
              <w:rPr>
                <w:rFonts w:asciiTheme="majorHAnsi" w:hAnsiTheme="majorHAnsi" w:cstheme="majorHAnsi"/>
                <w:sz w:val="20"/>
                <w:szCs w:val="20"/>
              </w:rPr>
              <w:t>ZAKLJUČIVANJE OCJENA</w:t>
            </w:r>
          </w:p>
          <w:p w14:paraId="7559E042" w14:textId="77777777" w:rsidR="00805C44" w:rsidRPr="00BE1093" w:rsidRDefault="00805C44" w:rsidP="00BE109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13FD2815" w14:textId="77777777" w:rsidR="00805C44" w:rsidRPr="00331AF2" w:rsidRDefault="00805C44" w:rsidP="00805C44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331AF2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Ponavljanje</w:t>
            </w:r>
          </w:p>
          <w:p w14:paraId="71F77AE1" w14:textId="77777777" w:rsidR="00805C44" w:rsidRPr="00331AF2" w:rsidRDefault="00805C44" w:rsidP="00805C44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331AF2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Vrednovanje</w:t>
            </w:r>
          </w:p>
          <w:p w14:paraId="3E31EDFE" w14:textId="77777777" w:rsidR="00805C44" w:rsidRPr="00331AF2" w:rsidRDefault="00805C44" w:rsidP="00805C44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331AF2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Zaključivanje</w:t>
            </w:r>
          </w:p>
        </w:tc>
        <w:tc>
          <w:tcPr>
            <w:tcW w:w="2693" w:type="dxa"/>
            <w:vAlign w:val="center"/>
          </w:tcPr>
          <w:p w14:paraId="1C84049D" w14:textId="77777777" w:rsidR="00805C44" w:rsidRPr="00331AF2" w:rsidRDefault="00805C44" w:rsidP="00805C44">
            <w:pPr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</w:p>
        </w:tc>
        <w:tc>
          <w:tcPr>
            <w:tcW w:w="1399" w:type="dxa"/>
            <w:vAlign w:val="center"/>
          </w:tcPr>
          <w:p w14:paraId="0FB1BEA0" w14:textId="77777777" w:rsidR="00805C44" w:rsidRPr="00331AF2" w:rsidRDefault="00805C44" w:rsidP="00805C44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eastAsia="hr-HR"/>
              </w:rPr>
            </w:pPr>
            <w:r w:rsidRPr="00331AF2"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t>PRESVETO TROJSTVO</w:t>
            </w:r>
          </w:p>
          <w:p w14:paraId="30EAAD75" w14:textId="77777777" w:rsidR="00805C44" w:rsidRPr="00331AF2" w:rsidRDefault="00805C44" w:rsidP="00805C44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  <w:p w14:paraId="360D3739" w14:textId="77777777" w:rsidR="00805C44" w:rsidRPr="00331AF2" w:rsidRDefault="00805C44" w:rsidP="00805C44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331AF2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Zaključivanje ocjena </w:t>
            </w:r>
          </w:p>
        </w:tc>
      </w:tr>
      <w:tr w:rsidR="00805C44" w:rsidRPr="00331AF2" w14:paraId="01FAECBB" w14:textId="77777777" w:rsidTr="00BC54B4">
        <w:trPr>
          <w:trHeight w:val="567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8F5CFB" w14:textId="77777777" w:rsidR="00805C44" w:rsidRPr="00331AF2" w:rsidRDefault="00805C44" w:rsidP="00805C44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331AF2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EEE92C" w14:textId="77777777" w:rsidR="00805C44" w:rsidRPr="00C00D1B" w:rsidRDefault="00805C44" w:rsidP="00805C4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</w:pPr>
            <w:r w:rsidRPr="00C00D1B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70 sati</w:t>
            </w:r>
          </w:p>
        </w:tc>
        <w:tc>
          <w:tcPr>
            <w:tcW w:w="6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73E43E" w14:textId="77777777" w:rsidR="00805C44" w:rsidRPr="00331AF2" w:rsidRDefault="00805C44" w:rsidP="00805C44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08259F" w14:textId="77777777" w:rsidR="00805C44" w:rsidRPr="00331AF2" w:rsidRDefault="00805C44" w:rsidP="00805C4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980B6C" w14:textId="77777777" w:rsidR="00805C44" w:rsidRPr="00331AF2" w:rsidRDefault="00805C44" w:rsidP="00805C44">
            <w:pPr>
              <w:jc w:val="center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125861C8" w14:textId="77777777" w:rsidR="00B05CB1" w:rsidRPr="00157DE2" w:rsidRDefault="00B05CB1" w:rsidP="00B05CB1">
      <w:pPr>
        <w:rPr>
          <w:lang w:val="pt-BR"/>
        </w:rPr>
      </w:pPr>
    </w:p>
    <w:p w14:paraId="63ABF0B3" w14:textId="77777777" w:rsidR="00B05CB1" w:rsidRPr="00157DE2" w:rsidRDefault="00B05CB1" w:rsidP="00B05CB1">
      <w:pPr>
        <w:rPr>
          <w:lang w:val="pt-BR"/>
        </w:rPr>
      </w:pPr>
    </w:p>
    <w:p w14:paraId="563DF8F7" w14:textId="77777777" w:rsidR="00007010" w:rsidRPr="00331AF2" w:rsidRDefault="00B05CB1" w:rsidP="002306C7">
      <w:pPr>
        <w:jc w:val="center"/>
        <w:rPr>
          <w:rFonts w:asciiTheme="majorHAnsi" w:hAnsiTheme="majorHAnsi" w:cstheme="majorHAnsi"/>
        </w:rPr>
      </w:pPr>
      <w:r w:rsidRPr="00331AF2">
        <w:rPr>
          <w:rFonts w:asciiTheme="majorHAnsi" w:hAnsiTheme="majorHAnsi" w:cstheme="majorHAnsi"/>
          <w:lang w:val="pt-BR"/>
        </w:rPr>
        <w:t xml:space="preserve">                                                                                                                                            </w:t>
      </w:r>
      <w:r w:rsidRPr="00331AF2">
        <w:rPr>
          <w:rFonts w:asciiTheme="majorHAnsi" w:hAnsiTheme="majorHAnsi" w:cstheme="majorHAnsi"/>
        </w:rPr>
        <w:t>Plan izradila</w:t>
      </w:r>
      <w:r w:rsidR="002E082C" w:rsidRPr="00331AF2">
        <w:rPr>
          <w:rFonts w:asciiTheme="majorHAnsi" w:hAnsiTheme="majorHAnsi" w:cstheme="majorHAnsi"/>
        </w:rPr>
        <w:t>:</w:t>
      </w:r>
      <w:r w:rsidR="002E082C" w:rsidRPr="00331AF2">
        <w:rPr>
          <w:rFonts w:asciiTheme="majorHAnsi" w:hAnsiTheme="majorHAnsi" w:cstheme="majorHAnsi"/>
        </w:rPr>
        <w:softHyphen/>
      </w:r>
      <w:r w:rsidR="002E082C" w:rsidRPr="00331AF2">
        <w:rPr>
          <w:rFonts w:asciiTheme="majorHAnsi" w:hAnsiTheme="majorHAnsi" w:cstheme="majorHAnsi"/>
        </w:rPr>
        <w:softHyphen/>
      </w:r>
      <w:r w:rsidR="002E082C" w:rsidRPr="00331AF2">
        <w:rPr>
          <w:rFonts w:asciiTheme="majorHAnsi" w:hAnsiTheme="majorHAnsi" w:cstheme="majorHAnsi"/>
        </w:rPr>
        <w:softHyphen/>
      </w:r>
      <w:r w:rsidR="002E082C" w:rsidRPr="00331AF2">
        <w:rPr>
          <w:rFonts w:asciiTheme="majorHAnsi" w:hAnsiTheme="majorHAnsi" w:cstheme="majorHAnsi"/>
        </w:rPr>
        <w:softHyphen/>
      </w:r>
      <w:r w:rsidR="002E082C" w:rsidRPr="00331AF2">
        <w:rPr>
          <w:rFonts w:asciiTheme="majorHAnsi" w:hAnsiTheme="majorHAnsi" w:cstheme="majorHAnsi"/>
        </w:rPr>
        <w:softHyphen/>
      </w:r>
      <w:r w:rsidR="002E082C" w:rsidRPr="00331AF2">
        <w:rPr>
          <w:rFonts w:asciiTheme="majorHAnsi" w:hAnsiTheme="majorHAnsi" w:cstheme="majorHAnsi"/>
        </w:rPr>
        <w:softHyphen/>
      </w:r>
      <w:r w:rsidR="002E082C" w:rsidRPr="00331AF2">
        <w:rPr>
          <w:rFonts w:asciiTheme="majorHAnsi" w:hAnsiTheme="majorHAnsi" w:cstheme="majorHAnsi"/>
        </w:rPr>
        <w:softHyphen/>
      </w:r>
      <w:r w:rsidR="002E082C" w:rsidRPr="00331AF2">
        <w:rPr>
          <w:rFonts w:asciiTheme="majorHAnsi" w:hAnsiTheme="majorHAnsi" w:cstheme="majorHAnsi"/>
        </w:rPr>
        <w:softHyphen/>
      </w:r>
      <w:r w:rsidR="002E082C" w:rsidRPr="00331AF2">
        <w:rPr>
          <w:rFonts w:asciiTheme="majorHAnsi" w:hAnsiTheme="majorHAnsi" w:cstheme="majorHAnsi"/>
        </w:rPr>
        <w:softHyphen/>
      </w:r>
      <w:r w:rsidR="002E082C" w:rsidRPr="00331AF2">
        <w:rPr>
          <w:rFonts w:asciiTheme="majorHAnsi" w:hAnsiTheme="majorHAnsi" w:cstheme="majorHAnsi"/>
        </w:rPr>
        <w:softHyphen/>
      </w:r>
      <w:r w:rsidR="002E082C" w:rsidRPr="00331AF2">
        <w:rPr>
          <w:rFonts w:asciiTheme="majorHAnsi" w:hAnsiTheme="majorHAnsi" w:cstheme="majorHAnsi"/>
        </w:rPr>
        <w:softHyphen/>
      </w:r>
      <w:r w:rsidR="002E082C" w:rsidRPr="00331AF2">
        <w:rPr>
          <w:rFonts w:asciiTheme="majorHAnsi" w:hAnsiTheme="majorHAnsi" w:cstheme="majorHAnsi"/>
        </w:rPr>
        <w:softHyphen/>
      </w:r>
      <w:r w:rsidR="002E082C" w:rsidRPr="00331AF2">
        <w:rPr>
          <w:rFonts w:asciiTheme="majorHAnsi" w:hAnsiTheme="majorHAnsi" w:cstheme="majorHAnsi"/>
        </w:rPr>
        <w:softHyphen/>
        <w:t xml:space="preserve"> Svjetlana Miletić</w:t>
      </w:r>
    </w:p>
    <w:sectPr w:rsidR="00007010" w:rsidRPr="00331AF2" w:rsidSect="00CA6686">
      <w:footerReference w:type="even" r:id="rId7"/>
      <w:footerReference w:type="default" r:id="rId8"/>
      <w:pgSz w:w="16838" w:h="11906" w:orient="landscape"/>
      <w:pgMar w:top="993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06D0B" w14:textId="77777777" w:rsidR="001C1301" w:rsidRDefault="001C1301" w:rsidP="00EF6F86">
      <w:r>
        <w:separator/>
      </w:r>
    </w:p>
  </w:endnote>
  <w:endnote w:type="continuationSeparator" w:id="0">
    <w:p w14:paraId="523B211B" w14:textId="77777777" w:rsidR="001C1301" w:rsidRDefault="001C1301" w:rsidP="00EF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5D3A2" w14:textId="77777777" w:rsidR="00007010" w:rsidRDefault="00EF6F86" w:rsidP="0000701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E30A3A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D54B46F" w14:textId="77777777" w:rsidR="00007010" w:rsidRDefault="00007010" w:rsidP="00007010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1B5F2" w14:textId="77777777" w:rsidR="00007010" w:rsidRDefault="00EF6F86" w:rsidP="0000701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E30A3A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31AF2">
      <w:rPr>
        <w:rStyle w:val="Brojstranice"/>
        <w:noProof/>
      </w:rPr>
      <w:t>8</w:t>
    </w:r>
    <w:r>
      <w:rPr>
        <w:rStyle w:val="Brojstranice"/>
      </w:rPr>
      <w:fldChar w:fldCharType="end"/>
    </w:r>
  </w:p>
  <w:p w14:paraId="581DE5F2" w14:textId="77777777" w:rsidR="00007010" w:rsidRDefault="00007010" w:rsidP="0000701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A0D62" w14:textId="77777777" w:rsidR="001C1301" w:rsidRDefault="001C1301" w:rsidP="00EF6F86">
      <w:r>
        <w:separator/>
      </w:r>
    </w:p>
  </w:footnote>
  <w:footnote w:type="continuationSeparator" w:id="0">
    <w:p w14:paraId="4BC5D3AA" w14:textId="77777777" w:rsidR="001C1301" w:rsidRDefault="001C1301" w:rsidP="00EF6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0540B"/>
    <w:multiLevelType w:val="hybridMultilevel"/>
    <w:tmpl w:val="CC9C371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D0E59"/>
    <w:multiLevelType w:val="hybridMultilevel"/>
    <w:tmpl w:val="1B5270EE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64B96"/>
    <w:multiLevelType w:val="hybridMultilevel"/>
    <w:tmpl w:val="41B64B4C"/>
    <w:lvl w:ilvl="0" w:tplc="F35E0C34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66D18"/>
    <w:multiLevelType w:val="hybridMultilevel"/>
    <w:tmpl w:val="FC32AA6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255CF"/>
    <w:multiLevelType w:val="hybridMultilevel"/>
    <w:tmpl w:val="3C98134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F2EC4"/>
    <w:multiLevelType w:val="hybridMultilevel"/>
    <w:tmpl w:val="915AC80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C446C"/>
    <w:multiLevelType w:val="hybridMultilevel"/>
    <w:tmpl w:val="4C747E3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A6602"/>
    <w:multiLevelType w:val="hybridMultilevel"/>
    <w:tmpl w:val="3FA2963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76923"/>
    <w:multiLevelType w:val="hybridMultilevel"/>
    <w:tmpl w:val="6784AAB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210D6"/>
    <w:multiLevelType w:val="hybridMultilevel"/>
    <w:tmpl w:val="F642C5A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971A6"/>
    <w:multiLevelType w:val="hybridMultilevel"/>
    <w:tmpl w:val="3124BA9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2495B"/>
    <w:multiLevelType w:val="hybridMultilevel"/>
    <w:tmpl w:val="EEEA32B2"/>
    <w:lvl w:ilvl="0" w:tplc="041A0009">
      <w:start w:val="1"/>
      <w:numFmt w:val="bullet"/>
      <w:lvlText w:val=""/>
      <w:lvlJc w:val="left"/>
      <w:pPr>
        <w:ind w:left="75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2" w15:restartNumberingAfterBreak="0">
    <w:nsid w:val="2E1403D2"/>
    <w:multiLevelType w:val="hybridMultilevel"/>
    <w:tmpl w:val="8E0834A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B3B24"/>
    <w:multiLevelType w:val="hybridMultilevel"/>
    <w:tmpl w:val="20C21BD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0331A"/>
    <w:multiLevelType w:val="hybridMultilevel"/>
    <w:tmpl w:val="EEA85FA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65A9C"/>
    <w:multiLevelType w:val="hybridMultilevel"/>
    <w:tmpl w:val="F258C1C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82EA7"/>
    <w:multiLevelType w:val="hybridMultilevel"/>
    <w:tmpl w:val="A1DE4310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55F04"/>
    <w:multiLevelType w:val="hybridMultilevel"/>
    <w:tmpl w:val="B8BC849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94DAA"/>
    <w:multiLevelType w:val="hybridMultilevel"/>
    <w:tmpl w:val="666CB33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9759B"/>
    <w:multiLevelType w:val="hybridMultilevel"/>
    <w:tmpl w:val="2A4ACC3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6C5553"/>
    <w:multiLevelType w:val="hybridMultilevel"/>
    <w:tmpl w:val="56E6377A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39443C"/>
    <w:multiLevelType w:val="hybridMultilevel"/>
    <w:tmpl w:val="14C2C0D6"/>
    <w:lvl w:ilvl="0" w:tplc="BA18A7E0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F43FE"/>
    <w:multiLevelType w:val="hybridMultilevel"/>
    <w:tmpl w:val="41387A4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0841F5"/>
    <w:multiLevelType w:val="hybridMultilevel"/>
    <w:tmpl w:val="19ECD22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A120B"/>
    <w:multiLevelType w:val="hybridMultilevel"/>
    <w:tmpl w:val="F3C0C40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F3721B"/>
    <w:multiLevelType w:val="hybridMultilevel"/>
    <w:tmpl w:val="9CFE6B7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D332A1"/>
    <w:multiLevelType w:val="hybridMultilevel"/>
    <w:tmpl w:val="E98E945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CB1A16"/>
    <w:multiLevelType w:val="hybridMultilevel"/>
    <w:tmpl w:val="23724358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302E4F"/>
    <w:multiLevelType w:val="hybridMultilevel"/>
    <w:tmpl w:val="805CAA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465208">
    <w:abstractNumId w:val="21"/>
  </w:num>
  <w:num w:numId="2" w16cid:durableId="667366247">
    <w:abstractNumId w:val="6"/>
  </w:num>
  <w:num w:numId="3" w16cid:durableId="476731065">
    <w:abstractNumId w:val="0"/>
  </w:num>
  <w:num w:numId="4" w16cid:durableId="716007084">
    <w:abstractNumId w:val="19"/>
  </w:num>
  <w:num w:numId="5" w16cid:durableId="1341810845">
    <w:abstractNumId w:val="23"/>
  </w:num>
  <w:num w:numId="6" w16cid:durableId="766273236">
    <w:abstractNumId w:val="25"/>
  </w:num>
  <w:num w:numId="7" w16cid:durableId="1080105555">
    <w:abstractNumId w:val="12"/>
  </w:num>
  <w:num w:numId="8" w16cid:durableId="1497458462">
    <w:abstractNumId w:val="11"/>
  </w:num>
  <w:num w:numId="9" w16cid:durableId="619189963">
    <w:abstractNumId w:val="26"/>
  </w:num>
  <w:num w:numId="10" w16cid:durableId="709106934">
    <w:abstractNumId w:val="13"/>
  </w:num>
  <w:num w:numId="11" w16cid:durableId="207424426">
    <w:abstractNumId w:val="4"/>
  </w:num>
  <w:num w:numId="12" w16cid:durableId="479809968">
    <w:abstractNumId w:val="8"/>
  </w:num>
  <w:num w:numId="13" w16cid:durableId="262343423">
    <w:abstractNumId w:val="17"/>
  </w:num>
  <w:num w:numId="14" w16cid:durableId="232207238">
    <w:abstractNumId w:val="7"/>
  </w:num>
  <w:num w:numId="15" w16cid:durableId="10424010">
    <w:abstractNumId w:val="22"/>
  </w:num>
  <w:num w:numId="16" w16cid:durableId="1768112398">
    <w:abstractNumId w:val="2"/>
  </w:num>
  <w:num w:numId="17" w16cid:durableId="83187026">
    <w:abstractNumId w:val="9"/>
  </w:num>
  <w:num w:numId="18" w16cid:durableId="1853453104">
    <w:abstractNumId w:val="15"/>
  </w:num>
  <w:num w:numId="19" w16cid:durableId="575479474">
    <w:abstractNumId w:val="14"/>
  </w:num>
  <w:num w:numId="20" w16cid:durableId="190146639">
    <w:abstractNumId w:val="16"/>
  </w:num>
  <w:num w:numId="21" w16cid:durableId="1513569237">
    <w:abstractNumId w:val="24"/>
  </w:num>
  <w:num w:numId="22" w16cid:durableId="657151356">
    <w:abstractNumId w:val="1"/>
  </w:num>
  <w:num w:numId="23" w16cid:durableId="2090348759">
    <w:abstractNumId w:val="27"/>
  </w:num>
  <w:num w:numId="24" w16cid:durableId="74018883">
    <w:abstractNumId w:val="28"/>
  </w:num>
  <w:num w:numId="25" w16cid:durableId="1730809801">
    <w:abstractNumId w:val="20"/>
  </w:num>
  <w:num w:numId="26" w16cid:durableId="676077226">
    <w:abstractNumId w:val="5"/>
  </w:num>
  <w:num w:numId="27" w16cid:durableId="676493714">
    <w:abstractNumId w:val="10"/>
  </w:num>
  <w:num w:numId="28" w16cid:durableId="1433284495">
    <w:abstractNumId w:val="18"/>
  </w:num>
  <w:num w:numId="29" w16cid:durableId="1206530648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de-DE" w:vendorID="64" w:dllVersion="6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CB1"/>
    <w:rsid w:val="00001881"/>
    <w:rsid w:val="00006345"/>
    <w:rsid w:val="00007010"/>
    <w:rsid w:val="00007DEB"/>
    <w:rsid w:val="000116DB"/>
    <w:rsid w:val="0003141E"/>
    <w:rsid w:val="000315E6"/>
    <w:rsid w:val="00063C74"/>
    <w:rsid w:val="00070A7D"/>
    <w:rsid w:val="00076E19"/>
    <w:rsid w:val="00090AED"/>
    <w:rsid w:val="00097D82"/>
    <w:rsid w:val="000E1A78"/>
    <w:rsid w:val="000F0EE7"/>
    <w:rsid w:val="00111650"/>
    <w:rsid w:val="00111F70"/>
    <w:rsid w:val="001160DE"/>
    <w:rsid w:val="00125977"/>
    <w:rsid w:val="001419D8"/>
    <w:rsid w:val="00147976"/>
    <w:rsid w:val="001519F1"/>
    <w:rsid w:val="001718A3"/>
    <w:rsid w:val="00172606"/>
    <w:rsid w:val="00187982"/>
    <w:rsid w:val="001968D2"/>
    <w:rsid w:val="0019712E"/>
    <w:rsid w:val="001B4F03"/>
    <w:rsid w:val="001C1301"/>
    <w:rsid w:val="00206F36"/>
    <w:rsid w:val="00211C00"/>
    <w:rsid w:val="002306C7"/>
    <w:rsid w:val="002357FF"/>
    <w:rsid w:val="0024127E"/>
    <w:rsid w:val="002433D2"/>
    <w:rsid w:val="00254AEB"/>
    <w:rsid w:val="00260E96"/>
    <w:rsid w:val="002718DB"/>
    <w:rsid w:val="00272AA5"/>
    <w:rsid w:val="002747C4"/>
    <w:rsid w:val="00277DAE"/>
    <w:rsid w:val="00281C12"/>
    <w:rsid w:val="002858C4"/>
    <w:rsid w:val="00290E27"/>
    <w:rsid w:val="0029146E"/>
    <w:rsid w:val="00292292"/>
    <w:rsid w:val="00293C32"/>
    <w:rsid w:val="002C3744"/>
    <w:rsid w:val="002D38D5"/>
    <w:rsid w:val="002D7DCF"/>
    <w:rsid w:val="002E082C"/>
    <w:rsid w:val="00317F4E"/>
    <w:rsid w:val="00331AF2"/>
    <w:rsid w:val="00332862"/>
    <w:rsid w:val="003474A6"/>
    <w:rsid w:val="00372A4F"/>
    <w:rsid w:val="00374B7B"/>
    <w:rsid w:val="00380E80"/>
    <w:rsid w:val="003A1676"/>
    <w:rsid w:val="003A3BCE"/>
    <w:rsid w:val="003A725E"/>
    <w:rsid w:val="003B0A3F"/>
    <w:rsid w:val="003B5F21"/>
    <w:rsid w:val="003C620F"/>
    <w:rsid w:val="003E2EDF"/>
    <w:rsid w:val="003E6398"/>
    <w:rsid w:val="003F7FA2"/>
    <w:rsid w:val="00423968"/>
    <w:rsid w:val="00423D14"/>
    <w:rsid w:val="004303C2"/>
    <w:rsid w:val="00435CB3"/>
    <w:rsid w:val="004368E7"/>
    <w:rsid w:val="00464730"/>
    <w:rsid w:val="00471693"/>
    <w:rsid w:val="004756B8"/>
    <w:rsid w:val="004C5CE3"/>
    <w:rsid w:val="0050093E"/>
    <w:rsid w:val="005213FB"/>
    <w:rsid w:val="00532107"/>
    <w:rsid w:val="00533262"/>
    <w:rsid w:val="005623D7"/>
    <w:rsid w:val="00583210"/>
    <w:rsid w:val="00592A7E"/>
    <w:rsid w:val="00597B09"/>
    <w:rsid w:val="005A26EA"/>
    <w:rsid w:val="005A3AB8"/>
    <w:rsid w:val="005C07EC"/>
    <w:rsid w:val="005E0FA5"/>
    <w:rsid w:val="005F2EC8"/>
    <w:rsid w:val="0061018B"/>
    <w:rsid w:val="00610B5A"/>
    <w:rsid w:val="0061234A"/>
    <w:rsid w:val="006229A4"/>
    <w:rsid w:val="00630A32"/>
    <w:rsid w:val="00641A90"/>
    <w:rsid w:val="006503F1"/>
    <w:rsid w:val="00665FA7"/>
    <w:rsid w:val="006675D0"/>
    <w:rsid w:val="00675F21"/>
    <w:rsid w:val="00680893"/>
    <w:rsid w:val="0069002B"/>
    <w:rsid w:val="00697153"/>
    <w:rsid w:val="006B4CDB"/>
    <w:rsid w:val="006C032A"/>
    <w:rsid w:val="006C0CB3"/>
    <w:rsid w:val="006D210A"/>
    <w:rsid w:val="006D3520"/>
    <w:rsid w:val="006D3C34"/>
    <w:rsid w:val="006E6BD4"/>
    <w:rsid w:val="0070556E"/>
    <w:rsid w:val="00705CE6"/>
    <w:rsid w:val="00720035"/>
    <w:rsid w:val="00726D0A"/>
    <w:rsid w:val="00734EAD"/>
    <w:rsid w:val="00735754"/>
    <w:rsid w:val="007430BA"/>
    <w:rsid w:val="00761151"/>
    <w:rsid w:val="00787E03"/>
    <w:rsid w:val="007D419A"/>
    <w:rsid w:val="007E20FE"/>
    <w:rsid w:val="007E7B1F"/>
    <w:rsid w:val="00801A29"/>
    <w:rsid w:val="0080272B"/>
    <w:rsid w:val="00805C44"/>
    <w:rsid w:val="00820438"/>
    <w:rsid w:val="00825FA4"/>
    <w:rsid w:val="0083299F"/>
    <w:rsid w:val="008361F7"/>
    <w:rsid w:val="00836FBE"/>
    <w:rsid w:val="00842CEE"/>
    <w:rsid w:val="008635CB"/>
    <w:rsid w:val="008735EB"/>
    <w:rsid w:val="00873BB9"/>
    <w:rsid w:val="008800BC"/>
    <w:rsid w:val="00894FDD"/>
    <w:rsid w:val="008A4E56"/>
    <w:rsid w:val="008C45F8"/>
    <w:rsid w:val="008D272C"/>
    <w:rsid w:val="008D428E"/>
    <w:rsid w:val="008E6D1B"/>
    <w:rsid w:val="008F5396"/>
    <w:rsid w:val="00903E02"/>
    <w:rsid w:val="00961698"/>
    <w:rsid w:val="00961808"/>
    <w:rsid w:val="00970695"/>
    <w:rsid w:val="00991F6E"/>
    <w:rsid w:val="009B28EF"/>
    <w:rsid w:val="009C4629"/>
    <w:rsid w:val="009C57E0"/>
    <w:rsid w:val="00A00617"/>
    <w:rsid w:val="00A053D0"/>
    <w:rsid w:val="00A56627"/>
    <w:rsid w:val="00A852F6"/>
    <w:rsid w:val="00AA69EC"/>
    <w:rsid w:val="00AC0F95"/>
    <w:rsid w:val="00AC21CA"/>
    <w:rsid w:val="00AD1997"/>
    <w:rsid w:val="00AE1188"/>
    <w:rsid w:val="00AE713F"/>
    <w:rsid w:val="00B00560"/>
    <w:rsid w:val="00B014A2"/>
    <w:rsid w:val="00B02ED4"/>
    <w:rsid w:val="00B05CB1"/>
    <w:rsid w:val="00B2525E"/>
    <w:rsid w:val="00B3665C"/>
    <w:rsid w:val="00B715BE"/>
    <w:rsid w:val="00B7278A"/>
    <w:rsid w:val="00B82293"/>
    <w:rsid w:val="00B8334C"/>
    <w:rsid w:val="00B86EA8"/>
    <w:rsid w:val="00BB2FEE"/>
    <w:rsid w:val="00BB4F25"/>
    <w:rsid w:val="00BC54B4"/>
    <w:rsid w:val="00BC6A45"/>
    <w:rsid w:val="00BE1093"/>
    <w:rsid w:val="00C00D1B"/>
    <w:rsid w:val="00C040BD"/>
    <w:rsid w:val="00C1683A"/>
    <w:rsid w:val="00C41E33"/>
    <w:rsid w:val="00C60F6D"/>
    <w:rsid w:val="00C76E6B"/>
    <w:rsid w:val="00C93D25"/>
    <w:rsid w:val="00CA40B2"/>
    <w:rsid w:val="00CA6686"/>
    <w:rsid w:val="00CB2E6F"/>
    <w:rsid w:val="00CB5D1D"/>
    <w:rsid w:val="00CD258F"/>
    <w:rsid w:val="00D44793"/>
    <w:rsid w:val="00D52F96"/>
    <w:rsid w:val="00D5438C"/>
    <w:rsid w:val="00D6213F"/>
    <w:rsid w:val="00D8042C"/>
    <w:rsid w:val="00DA0622"/>
    <w:rsid w:val="00DA761F"/>
    <w:rsid w:val="00DC5C1C"/>
    <w:rsid w:val="00DD15A3"/>
    <w:rsid w:val="00DE137C"/>
    <w:rsid w:val="00E006FF"/>
    <w:rsid w:val="00E034C2"/>
    <w:rsid w:val="00E120A7"/>
    <w:rsid w:val="00E17661"/>
    <w:rsid w:val="00E217BF"/>
    <w:rsid w:val="00E26BD5"/>
    <w:rsid w:val="00E30A3A"/>
    <w:rsid w:val="00E4409B"/>
    <w:rsid w:val="00E53A85"/>
    <w:rsid w:val="00E92D09"/>
    <w:rsid w:val="00EA554D"/>
    <w:rsid w:val="00EB164A"/>
    <w:rsid w:val="00EC147B"/>
    <w:rsid w:val="00EC2E44"/>
    <w:rsid w:val="00ED1F96"/>
    <w:rsid w:val="00ED33E8"/>
    <w:rsid w:val="00ED6B94"/>
    <w:rsid w:val="00EE60E9"/>
    <w:rsid w:val="00EF6F86"/>
    <w:rsid w:val="00F1169C"/>
    <w:rsid w:val="00F33A43"/>
    <w:rsid w:val="00F374D2"/>
    <w:rsid w:val="00F40DA3"/>
    <w:rsid w:val="00F50EB1"/>
    <w:rsid w:val="00F80F8D"/>
    <w:rsid w:val="00F90F4F"/>
    <w:rsid w:val="00FA2CDB"/>
    <w:rsid w:val="00FB08BA"/>
    <w:rsid w:val="00FB3EF6"/>
    <w:rsid w:val="00FB5CEF"/>
    <w:rsid w:val="00FC4A20"/>
    <w:rsid w:val="00FC5C24"/>
    <w:rsid w:val="00FD4DDD"/>
    <w:rsid w:val="00FE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794B0"/>
  <w15:chartTrackingRefBased/>
  <w15:docId w15:val="{3B7D7ADE-9E3F-4AAF-9FD4-BBBE8146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CDB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B05CB1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PodnojeChar">
    <w:name w:val="Podnožje Char"/>
    <w:link w:val="Podnoje"/>
    <w:rsid w:val="00B05CB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Brojstranice">
    <w:name w:val="page number"/>
    <w:basedOn w:val="Zadanifontodlomka"/>
    <w:rsid w:val="00B05CB1"/>
  </w:style>
  <w:style w:type="paragraph" w:customStyle="1" w:styleId="t-8">
    <w:name w:val="t-8"/>
    <w:basedOn w:val="Normal"/>
    <w:rsid w:val="00DA0622"/>
    <w:pPr>
      <w:spacing w:before="100" w:beforeAutospacing="1" w:after="100" w:afterAutospacing="1"/>
    </w:pPr>
    <w:rPr>
      <w:lang w:val="hr-HR" w:eastAsia="hr-HR"/>
    </w:rPr>
  </w:style>
  <w:style w:type="paragraph" w:customStyle="1" w:styleId="Default">
    <w:name w:val="Default"/>
    <w:rsid w:val="0096180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ezproreda">
    <w:name w:val="No Spacing"/>
    <w:uiPriority w:val="1"/>
    <w:qFormat/>
    <w:rsid w:val="003A725E"/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normaltextrun">
    <w:name w:val="normaltextrun"/>
    <w:rsid w:val="002718DB"/>
  </w:style>
  <w:style w:type="character" w:customStyle="1" w:styleId="eop">
    <w:name w:val="eop"/>
    <w:rsid w:val="002718DB"/>
  </w:style>
  <w:style w:type="character" w:customStyle="1" w:styleId="kurziv">
    <w:name w:val="kurziv"/>
    <w:rsid w:val="00F80F8D"/>
  </w:style>
  <w:style w:type="paragraph" w:styleId="Odlomakpopisa">
    <w:name w:val="List Paragraph"/>
    <w:basedOn w:val="Normal"/>
    <w:uiPriority w:val="34"/>
    <w:qFormat/>
    <w:rsid w:val="00597B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14</Pages>
  <Words>3248</Words>
  <Characters>18516</Characters>
  <Application>Microsoft Office Word</Application>
  <DocSecurity>0</DocSecurity>
  <Lines>154</Lines>
  <Paragraphs>43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Miletić</dc:creator>
  <cp:keywords/>
  <cp:lastModifiedBy>Ivan Miletić</cp:lastModifiedBy>
  <cp:revision>4</cp:revision>
  <dcterms:created xsi:type="dcterms:W3CDTF">2025-09-01T08:50:00Z</dcterms:created>
  <dcterms:modified xsi:type="dcterms:W3CDTF">2025-09-01T09:31:00Z</dcterms:modified>
</cp:coreProperties>
</file>