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29788154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6C2744">
        <w:rPr>
          <w:b/>
          <w:bCs/>
          <w:lang w:val="hr-HR"/>
        </w:rPr>
        <w:t>VELJAČA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2773F06F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E5963">
        <w:rPr>
          <w:b/>
          <w:bCs/>
          <w:lang w:val="hr-HR"/>
        </w:rPr>
        <w:t xml:space="preserve">8.a,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.b,</w:t>
      </w:r>
      <w:r w:rsidR="00324B75">
        <w:rPr>
          <w:b/>
          <w:bCs/>
          <w:lang w:val="hr-HR"/>
        </w:rPr>
        <w:t xml:space="preserve"> 8.c,</w:t>
      </w:r>
      <w:r w:rsidR="00502F42">
        <w:rPr>
          <w:b/>
          <w:bCs/>
          <w:lang w:val="hr-HR"/>
        </w:rPr>
        <w:t xml:space="preserve"> </w:t>
      </w:r>
      <w:r w:rsidR="00803203">
        <w:rPr>
          <w:b/>
          <w:bCs/>
          <w:lang w:val="hr-HR"/>
        </w:rPr>
        <w:t>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6E142368" w14:textId="77777777" w:rsidR="009943FB" w:rsidRPr="00502F42" w:rsidRDefault="009943FB" w:rsidP="009943FB"/>
          <w:p w14:paraId="5F5F3704" w14:textId="2C2AAC50" w:rsidR="008E5963" w:rsidRDefault="008E5963" w:rsidP="008E5963">
            <w:r>
              <w:t>REAGIRANJE NA PODRAŽAJE U ULOZI ODRŽIVOSTI ŽIVOTA</w:t>
            </w:r>
          </w:p>
          <w:p w14:paraId="7C213E11" w14:textId="77777777" w:rsidR="008E5963" w:rsidRDefault="008E5963" w:rsidP="008E5963"/>
          <w:p w14:paraId="77383751" w14:textId="46995A81" w:rsidR="006C2744" w:rsidRDefault="006C2744" w:rsidP="006C2744">
            <w:r>
              <w:t xml:space="preserve">35. </w:t>
            </w:r>
            <w:proofErr w:type="spellStart"/>
            <w:r>
              <w:t>Osjetila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0F9955F9" w14:textId="77777777" w:rsidR="006C2744" w:rsidRDefault="006C2744" w:rsidP="006C2744"/>
          <w:p w14:paraId="42AF1317" w14:textId="20A6502B" w:rsidR="006C2744" w:rsidRDefault="006C2744" w:rsidP="006C2744">
            <w:r>
              <w:t xml:space="preserve">36. </w:t>
            </w:r>
            <w:proofErr w:type="spellStart"/>
            <w:r>
              <w:t>Osjetila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0A5AB5FC" w14:textId="77777777" w:rsidR="006C2744" w:rsidRDefault="006C2744" w:rsidP="006C2744"/>
          <w:p w14:paraId="517C37B0" w14:textId="275E4ECD" w:rsidR="006C2744" w:rsidRDefault="006C2744" w:rsidP="006C2744">
            <w:r>
              <w:t xml:space="preserve">37. </w:t>
            </w:r>
            <w:proofErr w:type="spellStart"/>
            <w:r>
              <w:t>Osjetila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čovjeka</w:t>
            </w:r>
            <w:proofErr w:type="spellEnd"/>
            <w:r>
              <w:t xml:space="preserve">  -</w:t>
            </w:r>
            <w:proofErr w:type="gramEnd"/>
            <w:r>
              <w:t xml:space="preserve"> III</w:t>
            </w:r>
          </w:p>
          <w:p w14:paraId="6801C565" w14:textId="77777777" w:rsidR="006C2744" w:rsidRDefault="006C2744" w:rsidP="006C2744"/>
          <w:p w14:paraId="25714F14" w14:textId="6F931E0E" w:rsidR="006C2744" w:rsidRDefault="006C2744" w:rsidP="006C2744">
            <w:r>
              <w:t xml:space="preserve">38. </w:t>
            </w:r>
            <w:proofErr w:type="spellStart"/>
            <w:r>
              <w:t>Osjetila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0F5A42A4" w14:textId="77777777" w:rsidR="006C2744" w:rsidRDefault="006C2744" w:rsidP="006C2744"/>
          <w:p w14:paraId="06F37A93" w14:textId="77777777" w:rsidR="006C2744" w:rsidRDefault="006C2744" w:rsidP="006C2744">
            <w:r>
              <w:t xml:space="preserve">39. </w:t>
            </w:r>
            <w:proofErr w:type="spellStart"/>
            <w:r>
              <w:t>Osjetila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- V</w:t>
            </w:r>
          </w:p>
          <w:p w14:paraId="45B217BE" w14:textId="0DF9F0D3" w:rsidR="006C2744" w:rsidRDefault="006C2744" w:rsidP="006C2744">
            <w:r>
              <w:lastRenderedPageBreak/>
              <w:t xml:space="preserve">40. </w:t>
            </w:r>
            <w:proofErr w:type="spellStart"/>
            <w:r>
              <w:t>Osjetila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VI</w:t>
            </w:r>
          </w:p>
          <w:p w14:paraId="468DF015" w14:textId="77777777" w:rsidR="006C2744" w:rsidRDefault="006C2744" w:rsidP="006C2744"/>
          <w:p w14:paraId="5C45B2A8" w14:textId="7A129312" w:rsidR="006C2744" w:rsidRDefault="006C2744" w:rsidP="006C2744">
            <w:r>
              <w:t xml:space="preserve">41. </w:t>
            </w:r>
            <w:proofErr w:type="spellStart"/>
            <w:r>
              <w:t>Reagiranje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-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1C43CEFE" w14:textId="77777777" w:rsidR="006C2744" w:rsidRDefault="006C2744" w:rsidP="006C2744"/>
          <w:p w14:paraId="16A4C769" w14:textId="78E3C0AD" w:rsidR="009943FB" w:rsidRPr="00502F42" w:rsidRDefault="006C2744" w:rsidP="006C2744">
            <w:r>
              <w:t xml:space="preserve">42. </w:t>
            </w:r>
            <w:proofErr w:type="spellStart"/>
            <w:r>
              <w:t>Reagiranje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-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</w:t>
            </w:r>
          </w:p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koji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</w:t>
            </w:r>
            <w:bookmarkStart w:id="0" w:name="_GoBack"/>
            <w:bookmarkEnd w:id="0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502F42"/>
    <w:rsid w:val="006A7AF4"/>
    <w:rsid w:val="006C2744"/>
    <w:rsid w:val="00803203"/>
    <w:rsid w:val="008E5963"/>
    <w:rsid w:val="009943FB"/>
    <w:rsid w:val="009A51EE"/>
    <w:rsid w:val="00B25571"/>
    <w:rsid w:val="00B36942"/>
    <w:rsid w:val="00B41A55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ZAGORACZ</dc:creator>
  <cp:lastModifiedBy>Administrator1</cp:lastModifiedBy>
  <cp:revision>2</cp:revision>
  <dcterms:created xsi:type="dcterms:W3CDTF">2021-02-01T17:44:00Z</dcterms:created>
  <dcterms:modified xsi:type="dcterms:W3CDTF">2021-02-01T17:44:00Z</dcterms:modified>
</cp:coreProperties>
</file>