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B321" w14:textId="7A0F4A08" w:rsidR="005845D9" w:rsidRPr="005845D9" w:rsidRDefault="005845D9" w:rsidP="005845D9">
      <w:pPr>
        <w:spacing w:line="259" w:lineRule="auto"/>
        <w:ind w:left="720"/>
        <w:contextualSpacing/>
        <w:rPr>
          <w:rFonts w:ascii="Arial" w:hAnsi="Arial" w:cs="Arial"/>
          <w:b/>
          <w:sz w:val="28"/>
          <w:szCs w:val="28"/>
        </w:rPr>
      </w:pPr>
      <w:r w:rsidRPr="005845D9">
        <w:rPr>
          <w:rFonts w:ascii="Arial" w:hAnsi="Arial" w:cs="Arial"/>
          <w:b/>
          <w:sz w:val="28"/>
          <w:szCs w:val="28"/>
        </w:rPr>
        <w:t>GODIŠNJI   I</w:t>
      </w:r>
      <w:r>
        <w:rPr>
          <w:rFonts w:ascii="Arial" w:hAnsi="Arial" w:cs="Arial"/>
          <w:b/>
          <w:sz w:val="28"/>
          <w:szCs w:val="28"/>
        </w:rPr>
        <w:t>ZVEDBENI KURIKULUM  - SAT RAZREDNIKA</w:t>
      </w:r>
      <w:r w:rsidRPr="005845D9">
        <w:rPr>
          <w:rFonts w:ascii="Arial" w:hAnsi="Arial" w:cs="Arial"/>
          <w:b/>
          <w:sz w:val="28"/>
          <w:szCs w:val="28"/>
        </w:rPr>
        <w:t xml:space="preserve">  - </w:t>
      </w:r>
      <w:r w:rsidR="003E0C0F">
        <w:rPr>
          <w:rFonts w:ascii="Arial" w:hAnsi="Arial" w:cs="Arial"/>
          <w:b/>
          <w:sz w:val="28"/>
          <w:szCs w:val="28"/>
        </w:rPr>
        <w:t>2</w:t>
      </w:r>
      <w:r w:rsidRPr="005845D9">
        <w:rPr>
          <w:rFonts w:ascii="Arial" w:hAnsi="Arial" w:cs="Arial"/>
          <w:b/>
          <w:sz w:val="28"/>
          <w:szCs w:val="28"/>
        </w:rPr>
        <w:t xml:space="preserve">. </w:t>
      </w:r>
      <w:r w:rsidR="00CA5500">
        <w:rPr>
          <w:rFonts w:ascii="Arial" w:hAnsi="Arial" w:cs="Arial"/>
          <w:b/>
          <w:sz w:val="28"/>
          <w:szCs w:val="28"/>
        </w:rPr>
        <w:t>P</w:t>
      </w:r>
      <w:r w:rsidRPr="005845D9">
        <w:rPr>
          <w:rFonts w:ascii="Arial" w:hAnsi="Arial" w:cs="Arial"/>
          <w:b/>
          <w:sz w:val="28"/>
          <w:szCs w:val="28"/>
        </w:rPr>
        <w:t xml:space="preserve"> RAZRED</w:t>
      </w:r>
    </w:p>
    <w:p w14:paraId="233CACFE" w14:textId="77777777" w:rsidR="005845D9" w:rsidRPr="005845D9" w:rsidRDefault="005845D9" w:rsidP="005845D9">
      <w:pPr>
        <w:spacing w:line="259" w:lineRule="auto"/>
        <w:ind w:left="720"/>
        <w:contextualSpacing/>
        <w:rPr>
          <w:rFonts w:ascii="Arial" w:hAnsi="Arial" w:cs="Arial"/>
          <w:sz w:val="28"/>
          <w:szCs w:val="28"/>
        </w:rPr>
      </w:pPr>
    </w:p>
    <w:p w14:paraId="69C558FF" w14:textId="207D4736" w:rsidR="005845D9" w:rsidRDefault="00CA5500" w:rsidP="005845D9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</w:t>
      </w:r>
      <w:r w:rsidR="005845D9" w:rsidRPr="005845D9">
        <w:rPr>
          <w:rFonts w:ascii="Arial" w:hAnsi="Arial" w:cs="Arial"/>
          <w:sz w:val="24"/>
          <w:szCs w:val="24"/>
        </w:rPr>
        <w:t>k. god. 20</w:t>
      </w:r>
      <w:r w:rsidR="003E0C0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</w:t>
      </w:r>
      <w:r w:rsidR="005845D9" w:rsidRPr="005845D9">
        <w:rPr>
          <w:rFonts w:ascii="Arial" w:hAnsi="Arial" w:cs="Arial"/>
          <w:sz w:val="24"/>
          <w:szCs w:val="24"/>
        </w:rPr>
        <w:t>./202</w:t>
      </w:r>
      <w:r>
        <w:rPr>
          <w:rFonts w:ascii="Arial" w:hAnsi="Arial" w:cs="Arial"/>
          <w:sz w:val="24"/>
          <w:szCs w:val="24"/>
        </w:rPr>
        <w:t>6</w:t>
      </w:r>
      <w:r w:rsidR="005845D9" w:rsidRPr="005845D9">
        <w:rPr>
          <w:rFonts w:ascii="Arial" w:hAnsi="Arial" w:cs="Arial"/>
          <w:sz w:val="24"/>
          <w:szCs w:val="24"/>
        </w:rPr>
        <w:t xml:space="preserve">.    </w:t>
      </w:r>
    </w:p>
    <w:p w14:paraId="52F42ED7" w14:textId="77777777" w:rsidR="005845D9" w:rsidRPr="005845D9" w:rsidRDefault="005845D9" w:rsidP="005845D9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7CB5BFC6" w14:textId="03E8F9B3" w:rsidR="005845D9" w:rsidRPr="000B5C0D" w:rsidRDefault="005845D9" w:rsidP="000B5C0D">
      <w:pPr>
        <w:spacing w:line="259" w:lineRule="auto"/>
        <w:rPr>
          <w:sz w:val="24"/>
          <w:szCs w:val="24"/>
        </w:rPr>
      </w:pPr>
      <w:r w:rsidRPr="005845D9">
        <w:rPr>
          <w:rFonts w:ascii="Arial" w:hAnsi="Arial" w:cs="Arial"/>
          <w:b/>
          <w:sz w:val="24"/>
          <w:szCs w:val="24"/>
        </w:rPr>
        <w:t xml:space="preserve">        </w:t>
      </w:r>
      <w:r w:rsidRPr="005845D9">
        <w:rPr>
          <w:rFonts w:ascii="Arial" w:hAnsi="Arial" w:cs="Arial"/>
          <w:sz w:val="24"/>
          <w:szCs w:val="24"/>
        </w:rPr>
        <w:t xml:space="preserve">   </w:t>
      </w:r>
      <w:r w:rsidR="00CA5500">
        <w:rPr>
          <w:rFonts w:ascii="Arial" w:hAnsi="Arial" w:cs="Arial"/>
          <w:sz w:val="24"/>
          <w:szCs w:val="24"/>
        </w:rPr>
        <w:t>U</w:t>
      </w:r>
      <w:r w:rsidRPr="005845D9">
        <w:rPr>
          <w:rFonts w:ascii="Arial" w:hAnsi="Arial" w:cs="Arial"/>
          <w:sz w:val="24"/>
          <w:szCs w:val="24"/>
        </w:rPr>
        <w:t xml:space="preserve">čiteljica: </w:t>
      </w:r>
      <w:r w:rsidR="00CA5500">
        <w:rPr>
          <w:rFonts w:ascii="Arial" w:hAnsi="Arial" w:cs="Arial"/>
          <w:sz w:val="24"/>
          <w:szCs w:val="24"/>
        </w:rPr>
        <w:t>Snježana Topolnjak</w:t>
      </w:r>
      <w:r w:rsidRPr="005845D9">
        <w:rPr>
          <w:sz w:val="24"/>
          <w:szCs w:val="24"/>
        </w:rPr>
        <w:t xml:space="preserve"> </w:t>
      </w:r>
    </w:p>
    <w:p w14:paraId="638B0EAE" w14:textId="77777777" w:rsidR="005845D9" w:rsidRDefault="005845D9" w:rsidP="005845D9">
      <w:pPr>
        <w:pStyle w:val="Odlomakpopisa"/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693"/>
        <w:gridCol w:w="7796"/>
      </w:tblGrid>
      <w:tr w:rsidR="000B5C0D" w:rsidRPr="00F2698F" w14:paraId="7CE7E9D5" w14:textId="77777777" w:rsidTr="00730DB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1DDF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MJESEC</w:t>
            </w:r>
          </w:p>
          <w:p w14:paraId="06E9ED1A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I</w:t>
            </w:r>
          </w:p>
          <w:p w14:paraId="57399FF0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OKVIRNI</w:t>
            </w:r>
          </w:p>
          <w:p w14:paraId="58B99B71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BROJ</w:t>
            </w:r>
          </w:p>
          <w:p w14:paraId="638D3569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SATI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E48C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9BA9BD0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F2698F">
              <w:rPr>
                <w:b/>
                <w:sz w:val="18"/>
                <w:szCs w:val="18"/>
              </w:rPr>
              <w:t xml:space="preserve"> </w:t>
            </w:r>
          </w:p>
          <w:p w14:paraId="76F842F1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0339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2E17C4C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F2698F">
              <w:rPr>
                <w:rFonts w:cs="Calibri"/>
                <w:b/>
                <w:sz w:val="18"/>
                <w:szCs w:val="18"/>
              </w:rPr>
              <w:t>DOMENA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3A3E" w14:textId="77777777" w:rsidR="000B5C0D" w:rsidRPr="00F2698F" w:rsidRDefault="000B5C0D" w:rsidP="002A4CA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9490CB3" w14:textId="77777777" w:rsidR="000B5C0D" w:rsidRPr="00F2698F" w:rsidRDefault="000B5C0D" w:rsidP="002A4CAA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2698F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0279275E" w14:textId="77777777" w:rsidR="000B5C0D" w:rsidRPr="00F2698F" w:rsidRDefault="000B5C0D" w:rsidP="002A4CAA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F2698F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0B5C0D" w:rsidRPr="00F2698F" w14:paraId="4B0D8749" w14:textId="77777777" w:rsidTr="009D36B1">
        <w:trPr>
          <w:trHeight w:val="5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2826C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43524552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463A3DB2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435DA683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7AC9C90D" w14:textId="77777777" w:rsidR="000B5C0D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03475374" w14:textId="77777777" w:rsidR="009D36B1" w:rsidRDefault="009D36B1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164BD5FF" w14:textId="77777777" w:rsidR="009D36B1" w:rsidRDefault="009D36B1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748A6408" w14:textId="77777777" w:rsidR="009D36B1" w:rsidRDefault="009D36B1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5187A318" w14:textId="77777777" w:rsidR="009D36B1" w:rsidRPr="00F2698F" w:rsidRDefault="009D36B1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2A32F348" w14:textId="77777777" w:rsidR="000B5C0D" w:rsidRPr="00F2698F" w:rsidRDefault="000B5C0D" w:rsidP="0023408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RUJAN</w:t>
            </w:r>
          </w:p>
          <w:p w14:paraId="7FABD8DC" w14:textId="77777777" w:rsidR="000B5C0D" w:rsidRPr="00F2698F" w:rsidRDefault="000B5C0D" w:rsidP="0023408E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7EAB699A" w14:textId="6697962D" w:rsidR="000B5C0D" w:rsidRPr="00F2698F" w:rsidRDefault="00A655CB" w:rsidP="00CB18A8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C5AD0" w:rsidRPr="00F2698F">
              <w:rPr>
                <w:sz w:val="18"/>
                <w:szCs w:val="18"/>
              </w:rPr>
              <w:t xml:space="preserve"> sat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F388D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A293996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A930A75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604F19C" w14:textId="77777777" w:rsidR="000B5C0D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4762947" w14:textId="77777777" w:rsidR="009D36B1" w:rsidRDefault="009D36B1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6271FC17" w14:textId="77777777" w:rsidR="009D36B1" w:rsidRDefault="009D36B1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73689C2" w14:textId="77777777" w:rsidR="009D36B1" w:rsidRDefault="009D36B1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8C4E5E8" w14:textId="77777777" w:rsidR="009D36B1" w:rsidRPr="00F2698F" w:rsidRDefault="009D36B1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6B5D5F9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8DE854D" w14:textId="77777777" w:rsidR="000B5C0D" w:rsidRDefault="00F2698F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F2698F">
              <w:rPr>
                <w:rFonts w:cs="Calibri"/>
                <w:b/>
                <w:sz w:val="18"/>
                <w:szCs w:val="18"/>
              </w:rPr>
              <w:t>SLIČNOSTI I RAZLIKE</w:t>
            </w:r>
          </w:p>
          <w:p w14:paraId="1BACBEA1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D19F04B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72443DC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54C4E3A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B61D1ED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2BF362F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C8E6EAF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F38FF9A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8B26A20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F9E036D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BF6301C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CAADB3" w14:textId="77777777" w:rsidR="00CB18A8" w:rsidRPr="00CB18A8" w:rsidRDefault="00CB18A8" w:rsidP="00CB18A8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69C33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265300C8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5951D198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32E2A55D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BEE9EE7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C52CDA6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FA828F5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1137F5B4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DEMOKRACIJA</w:t>
            </w:r>
          </w:p>
          <w:p w14:paraId="2AD9C4CC" w14:textId="77777777" w:rsidR="00CB18A8" w:rsidRPr="008D4B3F" w:rsidRDefault="00CB18A8" w:rsidP="00CB18A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8D4B3F">
              <w:rPr>
                <w:rFonts w:cs="Calibri"/>
                <w:sz w:val="18"/>
                <w:szCs w:val="18"/>
              </w:rPr>
              <w:t>C – DRUŠTVENA ZAJEDNICA</w:t>
            </w:r>
          </w:p>
          <w:p w14:paraId="7F5F87BE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EE788BA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374EF0E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803E1BA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7F756CA" w14:textId="77777777" w:rsidR="000B5C0D" w:rsidRPr="00F2698F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0B5C0D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16C96265" w14:textId="77777777" w:rsidR="000B5C0D" w:rsidRPr="00F2698F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0B5C0D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46D07C75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7435E15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7E7D33B3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3565B2" w14:textId="77777777" w:rsidR="00CB18A8" w:rsidRPr="00CB18A8" w:rsidRDefault="000B5C0D" w:rsidP="00CB18A8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B2752" w14:textId="77777777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08703D79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</w:p>
          <w:p w14:paraId="54F305C6" w14:textId="77777777" w:rsidR="00CB18A8" w:rsidRPr="008D4B3F" w:rsidRDefault="00CB18A8" w:rsidP="00CB18A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0A316D53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B.1.3. Razvija strategije rješavanja sukoba.</w:t>
            </w:r>
          </w:p>
          <w:p w14:paraId="253BCE50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02669FA5" w14:textId="77777777" w:rsidR="00CB18A8" w:rsidRDefault="00CB18A8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607227B" w14:textId="77777777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4AC2A299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27E4B73A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B.1.1. Promiče pravila demokratske zajednice.</w:t>
            </w:r>
          </w:p>
          <w:p w14:paraId="0C55F847" w14:textId="77777777" w:rsidR="00730DBE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B.1.2. Sudjeluje u odlučivanju u demokratskoj zajednici.</w:t>
            </w:r>
          </w:p>
          <w:p w14:paraId="592264DA" w14:textId="77777777" w:rsidR="00CB18A8" w:rsidRPr="008D4B3F" w:rsidRDefault="00CB18A8" w:rsidP="00CB18A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C.1.1. Sudjeluje u zajedničkom radu u razredu.</w:t>
            </w:r>
          </w:p>
          <w:p w14:paraId="1783EDB8" w14:textId="77777777" w:rsidR="00CB18A8" w:rsidRPr="008D4B3F" w:rsidRDefault="00CB18A8" w:rsidP="00CB18A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3B435C3F" w14:textId="77777777" w:rsidR="00CB18A8" w:rsidRPr="008D4B3F" w:rsidRDefault="00CB18A8" w:rsidP="00CB18A8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236C3C4" w14:textId="77777777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2A00F8BE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02534FE4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512CA083" w14:textId="77777777" w:rsidR="00CB18A8" w:rsidRDefault="00CB18A8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816B4C2" w14:textId="77777777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5A2147EC" w14:textId="77777777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</w:t>
            </w:r>
          </w:p>
          <w:p w14:paraId="49D11395" w14:textId="77777777" w:rsidR="00CB18A8" w:rsidRPr="008D4B3F" w:rsidRDefault="00CB18A8" w:rsidP="00CB18A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A.1.3. Uočava povezanost između prirode i zdravoga života.</w:t>
            </w:r>
          </w:p>
          <w:p w14:paraId="74E915B7" w14:textId="440B1467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2CF2FE79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B.1.1.A Razlikuje primjereno od neprimjerenog ponašanja.</w:t>
            </w:r>
          </w:p>
          <w:p w14:paraId="01193E81" w14:textId="77777777" w:rsidR="00730DBE" w:rsidRPr="00F2698F" w:rsidRDefault="00730DBE" w:rsidP="00730DBE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B.1.1.B Prepoznaje nasilje u stvarnom i virtualnom svijetu.</w:t>
            </w:r>
          </w:p>
          <w:p w14:paraId="693C581F" w14:textId="05E7185B" w:rsidR="009D36B1" w:rsidRPr="00CB18A8" w:rsidRDefault="00730DBE" w:rsidP="00CB18A8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  <w:tr w:rsidR="002A4CAA" w:rsidRPr="00F2698F" w14:paraId="5A3D0EBE" w14:textId="77777777" w:rsidTr="00360F50">
        <w:trPr>
          <w:trHeight w:val="19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BD62E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E249AAC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4E8AE7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33B8A1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03EC3F0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EFCB04" w14:textId="77777777" w:rsidR="00666B2E" w:rsidRDefault="00666B2E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024663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47D9299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0B104B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2828CC" w14:textId="77777777" w:rsidR="009D36B1" w:rsidRPr="00F2698F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44C49D2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LISTOPAD</w:t>
            </w:r>
          </w:p>
          <w:p w14:paraId="1DB8D050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561C4A6E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sz w:val="18"/>
                <w:szCs w:val="18"/>
              </w:rPr>
              <w:t>4  sata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02EBD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2EDB4CC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43DA90F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C8B9211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16FA36B" w14:textId="77777777" w:rsidR="002A4CAA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2F5ACE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CB5CC7A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6F90869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BB545AB" w14:textId="77777777" w:rsidR="009D36B1" w:rsidRPr="00F2698F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2DD027D" w14:textId="77777777" w:rsidR="00666B2E" w:rsidRPr="00F2698F" w:rsidRDefault="00666B2E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3B514E1" w14:textId="77777777" w:rsidR="002A4CAA" w:rsidRDefault="0004573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F2698F"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273BE38D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088410A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3A8846F" w14:textId="77777777" w:rsidR="009D36B1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FE288B9" w14:textId="0BB5A25F" w:rsidR="009D36B1" w:rsidRPr="00F2698F" w:rsidRDefault="009D36B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RAZVOJ POŠTOVANJA I POZITIVNE SLIKE O SEBI (Abeceda prevencije)</w:t>
            </w:r>
          </w:p>
          <w:p w14:paraId="04EEE0AC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2DE44D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C3232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253E61F0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53FE962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FE95374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3376D7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262C695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2692FF9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28624863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D7FCB24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AA1015E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DBE2C18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3AE705B" w14:textId="77777777" w:rsidR="00045731" w:rsidRPr="00F2698F" w:rsidRDefault="00F10B5A" w:rsidP="0004573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045731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36193285" w14:textId="77777777" w:rsidR="00045731" w:rsidRPr="00F2698F" w:rsidRDefault="00F10B5A" w:rsidP="0004573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045731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7FB3DB86" w14:textId="77777777" w:rsidR="00A2708A" w:rsidRDefault="00A2708A" w:rsidP="00045731">
            <w:pPr>
              <w:rPr>
                <w:rFonts w:cs="Calibri"/>
                <w:sz w:val="18"/>
                <w:szCs w:val="18"/>
              </w:rPr>
            </w:pPr>
          </w:p>
          <w:p w14:paraId="31F9A143" w14:textId="77777777" w:rsidR="00045731" w:rsidRPr="00F2698F" w:rsidRDefault="00F10B5A" w:rsidP="00045731">
            <w:pPr>
              <w:rPr>
                <w:rFonts w:ascii="Calibri" w:hAnsi="Calibri" w:cs="Calibri"/>
                <w:sz w:val="18"/>
                <w:szCs w:val="18"/>
              </w:rPr>
            </w:pPr>
            <w:r w:rsidRPr="008D4B3F">
              <w:rPr>
                <w:rFonts w:cs="Calibri"/>
                <w:sz w:val="18"/>
                <w:szCs w:val="18"/>
              </w:rPr>
              <w:t>C – ISTRAŽIVANJE I KRITIČKO VREDNOVANJE U DIGITALNOME OKRUŽJU</w:t>
            </w:r>
          </w:p>
          <w:p w14:paraId="50AC4B4D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CD19924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0FED07EC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355965E" w14:textId="77777777" w:rsidR="00A2708A" w:rsidRDefault="00A2708A" w:rsidP="00045731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55765F60" w14:textId="77777777" w:rsidR="002A4CAA" w:rsidRPr="00F2698F" w:rsidRDefault="00045731" w:rsidP="00045731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5CDCD" w14:textId="77777777" w:rsidR="002A4CAA" w:rsidRPr="00F2698F" w:rsidRDefault="00045731" w:rsidP="00360F50">
            <w:pPr>
              <w:pStyle w:val="Bezproreda"/>
              <w:rPr>
                <w:sz w:val="18"/>
                <w:szCs w:val="18"/>
              </w:rPr>
            </w:pPr>
            <w:r w:rsidRPr="00F2698F">
              <w:rPr>
                <w:sz w:val="18"/>
                <w:szCs w:val="18"/>
              </w:rPr>
              <w:t>OSOBNI I SOCIJALNI RAZVOJ</w:t>
            </w:r>
          </w:p>
          <w:p w14:paraId="602508D6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</w:p>
          <w:p w14:paraId="07D0F201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A.1.2. Upravlja emocijama i ponašanjem.</w:t>
            </w:r>
          </w:p>
          <w:p w14:paraId="75E0D84B" w14:textId="77777777" w:rsidR="00A2708A" w:rsidRPr="008D4B3F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A.1.4. Razvija radne navike.</w:t>
            </w:r>
          </w:p>
          <w:p w14:paraId="4DD69D79" w14:textId="77777777" w:rsidR="00A2708A" w:rsidRPr="008D4B3F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14:paraId="3D63F7E9" w14:textId="77777777" w:rsidR="00A2708A" w:rsidRPr="008D4B3F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F2A6E07" w14:textId="77777777" w:rsidR="00045731" w:rsidRPr="00F2698F" w:rsidRDefault="00045731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59CBC7DA" w14:textId="77777777" w:rsidR="00666B2E" w:rsidRPr="00F2698F" w:rsidRDefault="00666B2E" w:rsidP="00666B2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C.1.1. Sudjeluje u zajedničkom radu u razredu.</w:t>
            </w:r>
          </w:p>
          <w:p w14:paraId="79BED0B5" w14:textId="77777777" w:rsidR="00A2708A" w:rsidRPr="008D4B3F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C.1.2. Promiče solidarnost u razredu.</w:t>
            </w:r>
          </w:p>
          <w:p w14:paraId="285999C7" w14:textId="77777777" w:rsidR="00A2708A" w:rsidRPr="008D4B3F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106D4209" w14:textId="77777777" w:rsidR="00A2708A" w:rsidRPr="008D4B3F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A8B0579" w14:textId="77777777" w:rsidR="00045731" w:rsidRPr="00F2698F" w:rsidRDefault="00045731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525DC142" w14:textId="77777777" w:rsidR="00A2708A" w:rsidRPr="008D4B3F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71CBD3B2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338541E2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1A3D5C70" w14:textId="77777777" w:rsidR="00A2708A" w:rsidRDefault="00A2708A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F0FE64A" w14:textId="77777777" w:rsidR="00A2708A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8D4B3F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60028829" w14:textId="77777777" w:rsidR="00A2708A" w:rsidRPr="008D4B3F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8D4B3F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8D4B3F">
              <w:rPr>
                <w:rFonts w:cs="Calibri"/>
                <w:sz w:val="18"/>
                <w:szCs w:val="18"/>
              </w:rPr>
              <w:t xml:space="preserve"> C.1.2. Učenik uz učiteljevu pomoć djelotvorno provodi jednostavno pretraživanje informacija.</w:t>
            </w:r>
          </w:p>
          <w:p w14:paraId="5C2E8095" w14:textId="77777777" w:rsidR="00A2708A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F07BF59" w14:textId="77777777" w:rsidR="00A2708A" w:rsidRDefault="00A2708A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744B6C3" w14:textId="77777777" w:rsidR="00045731" w:rsidRPr="00F2698F" w:rsidRDefault="00045731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52243360" w14:textId="77777777" w:rsidR="00045731" w:rsidRPr="00F2698F" w:rsidRDefault="00045731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51D3D03A" w14:textId="77777777" w:rsidR="00666B2E" w:rsidRPr="00F2698F" w:rsidRDefault="00666B2E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5E81F8E" w14:textId="77777777" w:rsidR="00045731" w:rsidRPr="00F2698F" w:rsidRDefault="00045731" w:rsidP="00045731">
            <w:pPr>
              <w:pStyle w:val="Bezproreda"/>
              <w:rPr>
                <w:rFonts w:cs="Calibri"/>
                <w:sz w:val="18"/>
                <w:szCs w:val="18"/>
              </w:rPr>
            </w:pPr>
            <w:r w:rsidRPr="00F2698F">
              <w:rPr>
                <w:rFonts w:cs="Calibri"/>
                <w:sz w:val="18"/>
                <w:szCs w:val="18"/>
              </w:rPr>
              <w:t>ZDRAVLJE</w:t>
            </w:r>
          </w:p>
          <w:p w14:paraId="750F664C" w14:textId="77777777" w:rsidR="00666B2E" w:rsidRPr="00F2698F" w:rsidRDefault="00666B2E" w:rsidP="00666B2E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B.1.1.A Razlikuje primjereno od neprimjerenog ponašanja.</w:t>
            </w:r>
          </w:p>
          <w:p w14:paraId="6AD45809" w14:textId="77777777" w:rsidR="00666B2E" w:rsidRPr="00F2698F" w:rsidRDefault="00666B2E" w:rsidP="00666B2E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B.1.1.B Prepoznaje nasilje u stvarnom i virtualnom svijetu.</w:t>
            </w:r>
          </w:p>
          <w:p w14:paraId="6F4236CB" w14:textId="77777777" w:rsidR="00666B2E" w:rsidRPr="00A2708A" w:rsidRDefault="00666B2E" w:rsidP="00045731">
            <w:pPr>
              <w:pStyle w:val="Bezproreda"/>
              <w:rPr>
                <w:rFonts w:cs="Calibri"/>
                <w:sz w:val="18"/>
                <w:szCs w:val="18"/>
              </w:rPr>
            </w:pPr>
            <w:r w:rsidRPr="00F2698F">
              <w:rPr>
                <w:rFonts w:cs="Calibri"/>
                <w:sz w:val="18"/>
                <w:szCs w:val="18"/>
              </w:rPr>
              <w:t>B.1.2.A Prilagođava se novom okruženju i opisuje svoje obaveze i uloge</w:t>
            </w:r>
            <w:r w:rsidR="00A2708A">
              <w:rPr>
                <w:rFonts w:cs="Calibri"/>
                <w:sz w:val="18"/>
                <w:szCs w:val="18"/>
              </w:rPr>
              <w:t>.</w:t>
            </w:r>
          </w:p>
        </w:tc>
      </w:tr>
      <w:tr w:rsidR="002A4CAA" w:rsidRPr="00F2698F" w14:paraId="2CB9539D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F583" w14:textId="77777777" w:rsidR="002A4CAA" w:rsidRPr="00F2698F" w:rsidRDefault="002A4CAA" w:rsidP="009D36B1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0B048B6B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653FC4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F4C2F5F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C2424D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STUDENI</w:t>
            </w:r>
          </w:p>
          <w:p w14:paraId="31624087" w14:textId="77777777" w:rsidR="009D36B1" w:rsidRDefault="009D36B1" w:rsidP="009E59F8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2F76684E" w14:textId="79579E56" w:rsidR="002A4CAA" w:rsidRPr="00F2698F" w:rsidRDefault="007E674B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4CAA" w:rsidRPr="00F2698F">
              <w:rPr>
                <w:sz w:val="18"/>
                <w:szCs w:val="18"/>
              </w:rPr>
              <w:t xml:space="preserve">  sata</w:t>
            </w:r>
          </w:p>
          <w:p w14:paraId="6C8C3420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9B8ADE1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F36D21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1AE3D0A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4688F5C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A509762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387" w14:textId="77777777" w:rsidR="002A4CAA" w:rsidRPr="00F2698F" w:rsidRDefault="002A4CAA" w:rsidP="009D36B1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7D6E3EE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9F32543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FE9424C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2A137F9" w14:textId="77777777" w:rsidR="002A4CAA" w:rsidRPr="00F2698F" w:rsidRDefault="007E674B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SATI, DANI, GODINE</w:t>
            </w:r>
          </w:p>
          <w:p w14:paraId="3DED278B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E0D252B" w14:textId="77777777" w:rsidR="009D36B1" w:rsidRPr="00F2698F" w:rsidRDefault="009D36B1" w:rsidP="009D36B1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RAZVOJ POŠTOVANJA I POZITIVNE SLIKE O SEBI (Abeceda prevencije)</w:t>
            </w:r>
          </w:p>
          <w:p w14:paraId="4E12E267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5845A44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187BC2C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4A92D0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238E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A – JA</w:t>
            </w:r>
          </w:p>
          <w:p w14:paraId="4333FCC4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C74C08C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60B906D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4B09012" w14:textId="77777777" w:rsidR="007E674B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493E0A6" w14:textId="77777777" w:rsidR="007E674B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81E1F8B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153D7">
              <w:rPr>
                <w:rFonts w:cs="Calibri"/>
                <w:sz w:val="18"/>
                <w:szCs w:val="18"/>
              </w:rPr>
              <w:t xml:space="preserve">A – LJUDSKA PRAVA  </w:t>
            </w:r>
          </w:p>
          <w:p w14:paraId="56ACC5CD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3D2D2D0E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2634ED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9C91C7A" w14:textId="77777777" w:rsidR="007E674B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3562685" w14:textId="77777777" w:rsidR="007E674B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B10B0FB" w14:textId="77777777" w:rsidR="007E674B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A625FE8" w14:textId="77777777" w:rsidR="00414EE4" w:rsidRPr="00F2698F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414EE4" w:rsidRPr="00F2698F">
              <w:rPr>
                <w:rFonts w:ascii="Calibri" w:hAnsi="Calibri" w:cs="Calibri"/>
                <w:sz w:val="18"/>
                <w:szCs w:val="18"/>
              </w:rPr>
              <w:t xml:space="preserve">– PRIMJENA STRATEGIJA UČENJA I UPRAVLJANJA INFORMACIJAMA </w:t>
            </w:r>
          </w:p>
          <w:p w14:paraId="6B060F23" w14:textId="77777777" w:rsidR="00414EE4" w:rsidRPr="00F2698F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  <w:r w:rsidRPr="000153D7">
              <w:rPr>
                <w:rFonts w:cs="Calibri"/>
                <w:sz w:val="18"/>
                <w:szCs w:val="18"/>
              </w:rPr>
              <w:t>B – UPRAVLJANJE SVOJIM UČENJEM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D</w:t>
            </w:r>
            <w:r w:rsidR="00414EE4" w:rsidRPr="00F2698F">
              <w:rPr>
                <w:rFonts w:ascii="Calibri" w:hAnsi="Calibri" w:cs="Calibri"/>
                <w:sz w:val="18"/>
                <w:szCs w:val="18"/>
              </w:rPr>
              <w:t xml:space="preserve">– STVARANJE OKRUŽJA ZA UČENJE </w:t>
            </w:r>
          </w:p>
          <w:p w14:paraId="627F92F8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3362B9B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6033A848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8CBBD3B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7B27498F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2D3DFDF1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3E43DE4B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4CB3B19F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24B1FA74" w14:textId="77777777" w:rsidR="002A4CAA" w:rsidRPr="00F2698F" w:rsidRDefault="00414EE4" w:rsidP="00414EE4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F7E0" w14:textId="77777777" w:rsidR="00414EE4" w:rsidRPr="00F2698F" w:rsidRDefault="00414EE4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29EF2E02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</w:p>
          <w:p w14:paraId="57C4D034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34742DB0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A.1.3. Razvija svoje potencijale i interese. </w:t>
            </w:r>
          </w:p>
          <w:p w14:paraId="680987C3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A.1.4. Razvija radne navike.</w:t>
            </w:r>
          </w:p>
          <w:p w14:paraId="50AA20FA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9BFE832" w14:textId="77777777" w:rsidR="00414EE4" w:rsidRPr="00F2698F" w:rsidRDefault="00414EE4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423B83AE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003788ED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A.1.2. Aktivno zastupa dječja prava.</w:t>
            </w:r>
          </w:p>
          <w:p w14:paraId="6D8C8FFC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C.1.1. Sudjeluje u zajedničkom radu u razredu. </w:t>
            </w:r>
          </w:p>
          <w:p w14:paraId="447CB6FA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lastRenderedPageBreak/>
              <w:t>goo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C.1.2. Promiče solidarnost u razredu.</w:t>
            </w:r>
          </w:p>
          <w:p w14:paraId="7F84636B" w14:textId="77777777" w:rsidR="00414EE4" w:rsidRDefault="007E674B" w:rsidP="007E674B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C.1.3. Promiče kvalitetu života u razredu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14E6EE78" w14:textId="77777777" w:rsidR="007E674B" w:rsidRPr="00F2698F" w:rsidRDefault="007E674B" w:rsidP="007E674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7A5728F6" w14:textId="77777777" w:rsidR="00414EE4" w:rsidRPr="00F2698F" w:rsidRDefault="00414EE4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7CCB6E7C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</w:p>
          <w:p w14:paraId="235A7479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60330F4F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B.1.2. Na poticaj i uz pomoć učitelja prati svoje učenje.</w:t>
            </w:r>
          </w:p>
          <w:p w14:paraId="21DF433C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D23201A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934DFB" w14:textId="77777777" w:rsidR="00414EE4" w:rsidRPr="00F2698F" w:rsidRDefault="00414EE4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09234312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28D0B573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A.1.2. Opisuje raznolikost u prirodi i razlike među ljudima.</w:t>
            </w:r>
          </w:p>
          <w:p w14:paraId="69CDC12F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A.1.3. Uočava povezanost između prirode i zdravoga života.</w:t>
            </w:r>
          </w:p>
          <w:p w14:paraId="1579220F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A.2.1. Razlikuje pozitivne i negativne utjecaje čovjeka na prirodu i okoliš.</w:t>
            </w:r>
          </w:p>
          <w:p w14:paraId="631C6832" w14:textId="77777777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153D7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0153D7">
              <w:rPr>
                <w:rFonts w:cs="Calibri"/>
                <w:sz w:val="18"/>
                <w:szCs w:val="18"/>
              </w:rPr>
              <w:t xml:space="preserve"> A.5.1. Kritički promišlja o povezanosti vlastitoga načina života s utjecajem na okoliš i ljude.</w:t>
            </w:r>
          </w:p>
          <w:p w14:paraId="53D642B2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DC97C28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15ACEE0A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B.1.1.A Razlikuje primjereno od neprimjerenog ponašanja.</w:t>
            </w:r>
          </w:p>
          <w:p w14:paraId="2634B181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B.1.1.B Prepoznaje nasilje u stvarnom i virtualnom svijetu.</w:t>
            </w:r>
          </w:p>
          <w:p w14:paraId="4E8A5A5C" w14:textId="77777777" w:rsidR="002A4CAA" w:rsidRPr="007E674B" w:rsidRDefault="007E674B" w:rsidP="007E674B">
            <w:pPr>
              <w:rPr>
                <w:rFonts w:ascii="Calibri" w:hAnsi="Calibri" w:cs="Calibri"/>
                <w:sz w:val="18"/>
                <w:szCs w:val="18"/>
              </w:rPr>
            </w:pPr>
            <w:r w:rsidRPr="000153D7">
              <w:rPr>
                <w:rFonts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  <w:tr w:rsidR="002A4CAA" w:rsidRPr="00F2698F" w14:paraId="2036270A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7FDB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3ADBE3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125973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FE5D48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CF720F" w14:textId="77777777" w:rsidR="00706128" w:rsidRDefault="00706128" w:rsidP="009D36B1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2E57653E" w14:textId="77777777" w:rsidR="00706128" w:rsidRDefault="00706128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9D3D369" w14:textId="77777777" w:rsidR="00706128" w:rsidRDefault="00706128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6265D1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PROSINAC</w:t>
            </w:r>
          </w:p>
          <w:p w14:paraId="1FE8FABD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7E7E938" w14:textId="77777777" w:rsidR="002A4CAA" w:rsidRPr="00F2698F" w:rsidRDefault="00D726E4" w:rsidP="00190896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4CAA" w:rsidRPr="00F2698F">
              <w:rPr>
                <w:sz w:val="18"/>
                <w:szCs w:val="18"/>
              </w:rPr>
              <w:t xml:space="preserve"> sata</w:t>
            </w:r>
          </w:p>
          <w:p w14:paraId="26EAEAE7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666E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7603A84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1B1A867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7965813" w14:textId="77777777" w:rsidR="002A4CAA" w:rsidRPr="00F2698F" w:rsidRDefault="002A4CAA" w:rsidP="0019089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DBDB6E1" w14:textId="77777777" w:rsidR="001D16EF" w:rsidRPr="00F2698F" w:rsidRDefault="001D16EF" w:rsidP="0019089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21DB7D2" w14:textId="77777777" w:rsidR="001D16EF" w:rsidRPr="00F2698F" w:rsidRDefault="001D16EF" w:rsidP="0019089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4E32E7F" w14:textId="77777777" w:rsidR="00706128" w:rsidRDefault="00706128" w:rsidP="009D36B1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0FCC16D" w14:textId="77777777" w:rsidR="002A4CAA" w:rsidRDefault="00364631" w:rsidP="0019089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F2698F">
              <w:rPr>
                <w:rFonts w:cs="Calibri"/>
                <w:b/>
                <w:sz w:val="18"/>
                <w:szCs w:val="18"/>
              </w:rPr>
              <w:t>OBITELJ I</w:t>
            </w:r>
            <w:r w:rsidR="00706128">
              <w:rPr>
                <w:rFonts w:cs="Calibri"/>
                <w:b/>
                <w:sz w:val="18"/>
                <w:szCs w:val="18"/>
              </w:rPr>
              <w:t xml:space="preserve"> KULTURA</w:t>
            </w:r>
          </w:p>
          <w:p w14:paraId="58ED1E81" w14:textId="77777777" w:rsidR="007B5B8A" w:rsidRDefault="007B5B8A" w:rsidP="0019089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A7B7D01" w14:textId="5B85B143" w:rsidR="007B5B8A" w:rsidRPr="00F2698F" w:rsidRDefault="007B5B8A" w:rsidP="0019089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RAZVOJ SURADNIČKIH SOCIJALNIH VJEŠTINA (Abeceda prevencije)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520E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12938987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410FBA7D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13721AF7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812922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513C80E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EE9E99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47216F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EDA6E99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5CD1C42A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 xml:space="preserve">B – DEMOKRACIJA </w:t>
            </w:r>
          </w:p>
          <w:p w14:paraId="765F5E44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43B03CD5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B1A8108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D4FEF4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0459175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7EA25E5" w14:textId="77777777" w:rsidR="00364631" w:rsidRPr="00F2698F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A </w:t>
            </w:r>
            <w:r w:rsidR="00364631" w:rsidRPr="00F2698F">
              <w:rPr>
                <w:rFonts w:ascii="Calibri" w:hAnsi="Calibri" w:cs="Calibri"/>
                <w:sz w:val="18"/>
                <w:szCs w:val="18"/>
              </w:rPr>
              <w:t xml:space="preserve">– PRIMJENA STRATEGIJA UČENJA I UPRAVLJANJA INFORMACIJAMA </w:t>
            </w:r>
          </w:p>
          <w:p w14:paraId="1CBCADB7" w14:textId="77777777" w:rsidR="00364631" w:rsidRPr="00F2698F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364631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0D611210" w14:textId="77777777" w:rsidR="00706128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FFE955A" w14:textId="77777777" w:rsidR="00706128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4B4779C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>B – DJELUJ PODUZETNIČKI</w:t>
            </w:r>
          </w:p>
          <w:p w14:paraId="5A5D7450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E43F655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04DE97B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6802DBEA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 xml:space="preserve">C – DOBROBIT </w:t>
            </w:r>
          </w:p>
          <w:p w14:paraId="50BB7DBE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3D3C4C7" w14:textId="77777777" w:rsidR="00706128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E30EF92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 xml:space="preserve">A – TJELESNO ZDRAVLJE </w:t>
            </w:r>
          </w:p>
          <w:p w14:paraId="26636F62" w14:textId="77777777" w:rsidR="002A4CAA" w:rsidRPr="00F2698F" w:rsidRDefault="00364631" w:rsidP="00364631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D70C" w14:textId="77777777" w:rsidR="00364631" w:rsidRPr="00F2698F" w:rsidRDefault="00364631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67AAB608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Razvija sliku o sebi.</w:t>
            </w:r>
          </w:p>
          <w:p w14:paraId="1B164679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409A4335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A.1.4. Razvija radne navike.</w:t>
            </w:r>
          </w:p>
          <w:p w14:paraId="79112B62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14:paraId="22BA345B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B.1.3. Razvija strategije rješavanja sukoba.</w:t>
            </w:r>
          </w:p>
          <w:p w14:paraId="5C77544F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68EA3EF3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D7DF1D3" w14:textId="77777777" w:rsidR="00364631" w:rsidRPr="00F2698F" w:rsidRDefault="00364631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63B32E07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6BF99E7A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B.1.1. Promiče pravila demokratske zajednice.</w:t>
            </w:r>
          </w:p>
          <w:p w14:paraId="6241A9A7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B.1.2. Sudjeluje u odlučivanju u demokratskoj zajednici.</w:t>
            </w:r>
          </w:p>
          <w:p w14:paraId="0C1644E9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C.1.1. Sudjeluje u zajedničkom radu u razredu. </w:t>
            </w:r>
          </w:p>
          <w:p w14:paraId="4D5E5EEF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C.1.2. Promiče solidarnost u razredu.</w:t>
            </w:r>
          </w:p>
          <w:p w14:paraId="386CCAD2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40ADA584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F8C2864" w14:textId="77777777" w:rsidR="009D36B1" w:rsidRDefault="009D36B1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0B3A0E1" w14:textId="21525B7A" w:rsidR="00364631" w:rsidRPr="00F2698F" w:rsidRDefault="00364631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UČITI KAKO UČITI</w:t>
            </w:r>
          </w:p>
          <w:p w14:paraId="662FAF1A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</w:p>
          <w:p w14:paraId="4E5D70B4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71B997AF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77FCFCCC" w14:textId="77777777" w:rsidR="00706128" w:rsidRDefault="00706128" w:rsidP="00706128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3F7B116D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>PODUZETNIŠTVO</w:t>
            </w:r>
          </w:p>
          <w:p w14:paraId="6F584B0D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>pod B.1.2. Planira i upravlja aktivnostima.</w:t>
            </w:r>
          </w:p>
          <w:p w14:paraId="2944245D" w14:textId="77777777" w:rsidR="00364631" w:rsidRPr="00F2698F" w:rsidRDefault="00364631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633DA54" w14:textId="77777777" w:rsidR="00364631" w:rsidRPr="00F2698F" w:rsidRDefault="001D16EF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7E4B9A7C" w14:textId="77777777" w:rsidR="001D16EF" w:rsidRPr="00F2698F" w:rsidRDefault="001D16EF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</w:t>
            </w:r>
          </w:p>
          <w:p w14:paraId="35727C50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296A24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296A24">
              <w:rPr>
                <w:rFonts w:cs="Calibri"/>
                <w:sz w:val="18"/>
                <w:szCs w:val="18"/>
              </w:rPr>
              <w:t xml:space="preserve"> C.1.2. Identificira primjere dobroga odnosa prema drugim ljudima.</w:t>
            </w:r>
          </w:p>
          <w:p w14:paraId="0417C6E2" w14:textId="77777777" w:rsidR="00364631" w:rsidRPr="00F2698F" w:rsidRDefault="00364631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F3579F6" w14:textId="77777777" w:rsidR="00364631" w:rsidRPr="00F2698F" w:rsidRDefault="001D16EF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61948C23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>A.1.1.B Opisuje važnost redovite tjelesne aktivnosti za rast i razvoj.</w:t>
            </w:r>
          </w:p>
          <w:p w14:paraId="1AD0F648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>B.1.1.A Razlikuje primjereno od neprimjerenog ponašanja.</w:t>
            </w:r>
          </w:p>
          <w:p w14:paraId="5D84DA48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>B.1.1.B Prepoznaje nasilje u stvarnom i virtualnom svijetu.</w:t>
            </w:r>
          </w:p>
          <w:p w14:paraId="4CB6E9DA" w14:textId="77777777" w:rsidR="001D16EF" w:rsidRPr="00F2698F" w:rsidRDefault="00706128" w:rsidP="00360F50">
            <w:pPr>
              <w:pStyle w:val="Bezproreda"/>
              <w:rPr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  <w:tr w:rsidR="001D16EF" w:rsidRPr="00F2698F" w14:paraId="35F4F5B9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721D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1AA750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5918DAA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04FF94E" w14:textId="77777777" w:rsidR="0053269C" w:rsidRDefault="0053269C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435730B3" w14:textId="77777777" w:rsidR="007B5B8A" w:rsidRPr="00F2698F" w:rsidRDefault="007B5B8A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71C02EB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A8EC8F" w14:textId="77777777" w:rsidR="00B71D13" w:rsidRDefault="00B71D13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87CEBD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SIJEČANJ</w:t>
            </w:r>
          </w:p>
          <w:p w14:paraId="1C13099F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2164CDE3" w14:textId="77777777" w:rsidR="001D16EF" w:rsidRPr="00F2698F" w:rsidRDefault="002F496D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sz w:val="18"/>
                <w:szCs w:val="18"/>
              </w:rPr>
              <w:t>3</w:t>
            </w:r>
            <w:r w:rsidR="001D16EF" w:rsidRPr="00F2698F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4EFD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5520B5E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78AC541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1BE199D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4E9956B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CE58C39" w14:textId="77777777" w:rsidR="0053269C" w:rsidRPr="00F2698F" w:rsidRDefault="0053269C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D41395B" w14:textId="77777777" w:rsidR="00B71D13" w:rsidRDefault="00B71D13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021B296" w14:textId="77777777" w:rsidR="001D16E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F2698F">
              <w:rPr>
                <w:rFonts w:cs="Calibri"/>
                <w:b/>
                <w:sz w:val="18"/>
                <w:szCs w:val="18"/>
              </w:rPr>
              <w:t>ZIMA</w:t>
            </w:r>
          </w:p>
          <w:p w14:paraId="515F30DB" w14:textId="77777777" w:rsidR="007B5B8A" w:rsidRDefault="007B5B8A" w:rsidP="007B5B8A">
            <w:pPr>
              <w:rPr>
                <w:rFonts w:cs="Calibri"/>
                <w:b/>
                <w:sz w:val="18"/>
                <w:szCs w:val="18"/>
              </w:rPr>
            </w:pPr>
          </w:p>
          <w:p w14:paraId="6A4218F2" w14:textId="4C637E69" w:rsidR="007B5B8A" w:rsidRPr="007B5B8A" w:rsidRDefault="007B5B8A" w:rsidP="007B5B8A">
            <w:pPr>
              <w:jc w:val="center"/>
            </w:pPr>
            <w:r>
              <w:rPr>
                <w:rFonts w:cs="Calibri"/>
                <w:b/>
                <w:sz w:val="18"/>
                <w:szCs w:val="18"/>
              </w:rPr>
              <w:t>RAZVOJ SURADNIČKIH SOCIJALNIH VJEŠTINA (Abeceda prevencije)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E14C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69A6CADE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3EC19192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22FA6F99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C980716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54D445" w14:textId="77777777" w:rsidR="00714DD5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4604FE2" w14:textId="77777777" w:rsidR="00714DD5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DE54B79" w14:textId="77777777" w:rsidR="00714DD5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08D278B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30A7D">
              <w:rPr>
                <w:rFonts w:cs="Calibri"/>
                <w:sz w:val="18"/>
                <w:szCs w:val="18"/>
              </w:rPr>
              <w:t>B – DEMOKRACIJA</w:t>
            </w:r>
          </w:p>
          <w:p w14:paraId="4232B705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2EA40526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56648F0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008F9A1" w14:textId="77777777" w:rsidR="00714DD5" w:rsidRDefault="00714DD5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35D522F" w14:textId="77777777" w:rsidR="00714DD5" w:rsidRDefault="00714DD5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E268D7E" w14:textId="77777777" w:rsidR="001D16EF" w:rsidRPr="00F2698F" w:rsidRDefault="00714DD5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1D16EF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280F125C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30A7D">
              <w:rPr>
                <w:rFonts w:cs="Calibri"/>
                <w:sz w:val="18"/>
                <w:szCs w:val="18"/>
              </w:rPr>
              <w:t>D – STVARANJE OKRUŽJA ZA UČENJE</w:t>
            </w:r>
          </w:p>
          <w:p w14:paraId="6540295D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97FBBBC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A – POVEZANOST</w:t>
            </w:r>
          </w:p>
          <w:p w14:paraId="64520B2A" w14:textId="77777777" w:rsidR="00FE4DFC" w:rsidRPr="00F2698F" w:rsidRDefault="00FE4DFC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A832B5E" w14:textId="77777777" w:rsidR="00B71D13" w:rsidRDefault="00B71D13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5237835" w14:textId="77777777" w:rsidR="001D16EF" w:rsidRPr="00F2698F" w:rsidRDefault="00FE4DFC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TJELESNO ZDRAVLJE</w:t>
            </w:r>
          </w:p>
          <w:p w14:paraId="4CC778E6" w14:textId="77777777" w:rsidR="001D16EF" w:rsidRPr="00F2698F" w:rsidRDefault="001D16EF" w:rsidP="001D16EF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  <w:p w14:paraId="1B75DBC2" w14:textId="77777777" w:rsidR="00FE4DFC" w:rsidRPr="00F2698F" w:rsidRDefault="00FE4DFC" w:rsidP="001D16EF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0E7" w14:textId="77777777" w:rsidR="00FE4DFC" w:rsidRPr="00F2698F" w:rsidRDefault="00FE4DF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28041613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A.1.1. Razvija sliku o sebi.</w:t>
            </w:r>
          </w:p>
          <w:p w14:paraId="3FCFADAB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1D466000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A.1.3. Razvija svoje potencijale i interese. </w:t>
            </w:r>
          </w:p>
          <w:p w14:paraId="2FDDA28A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14:paraId="64B146FF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B.1.3. Razvija strategije rješavanja sukoba.</w:t>
            </w:r>
          </w:p>
          <w:p w14:paraId="7FFD8DAF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3D3165BD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B18E48B" w14:textId="77777777" w:rsidR="00FE4DFC" w:rsidRPr="00F2698F" w:rsidRDefault="00FE4DF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75047D03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B.1.1. Promiče pravila demokratske zajednice.</w:t>
            </w:r>
          </w:p>
          <w:p w14:paraId="483CD819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B.1.2. Sudjeluje u odlučivanju u demokratskoj zajednici.</w:t>
            </w:r>
          </w:p>
          <w:p w14:paraId="613B023C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C.1.1. Sudjeluje u zajedničkom radu u razredu. </w:t>
            </w:r>
          </w:p>
          <w:p w14:paraId="2FD198C1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C.1.2. Promiče solidarnost u razredu.</w:t>
            </w:r>
          </w:p>
          <w:p w14:paraId="16DDFF9B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5DA38877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5B72F0B" w14:textId="77777777" w:rsidR="00FE4DFC" w:rsidRPr="00F2698F" w:rsidRDefault="00FE4DF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3F94B5D4" w14:textId="77777777" w:rsidR="0053269C" w:rsidRPr="00F2698F" w:rsidRDefault="0053269C" w:rsidP="0053269C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A.1.4. Učenik oblikuje i izražava svoje misli i osjećaje. </w:t>
            </w:r>
          </w:p>
          <w:p w14:paraId="47105105" w14:textId="77777777" w:rsidR="00B71D13" w:rsidRPr="00930A7D" w:rsidRDefault="00B71D13" w:rsidP="00B71D13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5800FFD6" w14:textId="77777777" w:rsidR="0053269C" w:rsidRPr="00F2698F" w:rsidRDefault="0053269C" w:rsidP="0053269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21B78A3" w14:textId="77777777" w:rsidR="007B5B8A" w:rsidRDefault="007B5B8A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9639879" w14:textId="0B9D7198" w:rsidR="0053269C" w:rsidRPr="00F2698F" w:rsidRDefault="0053269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ODRŽIVI RAZVOJ</w:t>
            </w:r>
          </w:p>
          <w:p w14:paraId="3CDD2ABB" w14:textId="77777777" w:rsidR="00B71D13" w:rsidRPr="00930A7D" w:rsidRDefault="00B71D13" w:rsidP="00B71D13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30A7D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30A7D">
              <w:rPr>
                <w:rFonts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0BBD1A6F" w14:textId="77777777" w:rsidR="00B71D13" w:rsidRPr="00930A7D" w:rsidRDefault="00B71D13" w:rsidP="00B71D13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0ABC746" w14:textId="77777777" w:rsidR="0053269C" w:rsidRPr="00F2698F" w:rsidRDefault="0053269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0908B60E" w14:textId="77777777" w:rsidR="00B71D13" w:rsidRPr="00930A7D" w:rsidRDefault="00B71D13" w:rsidP="00B71D13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30A7D">
              <w:rPr>
                <w:rFonts w:cs="Calibri"/>
                <w:sz w:val="18"/>
                <w:szCs w:val="18"/>
              </w:rPr>
              <w:t>A.1.1.B Opisuje važnost redovite tjelesne aktivnosti za rast i razvoj.</w:t>
            </w:r>
          </w:p>
          <w:p w14:paraId="2E3CE0AC" w14:textId="77777777" w:rsidR="00B71D13" w:rsidRPr="00930A7D" w:rsidRDefault="00B71D13" w:rsidP="00B71D13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30A7D">
              <w:rPr>
                <w:rFonts w:cs="Calibri"/>
                <w:sz w:val="18"/>
                <w:szCs w:val="18"/>
              </w:rPr>
              <w:t>B.1.1.A Razlikuje primjereno od neprimjerenog ponašanja.</w:t>
            </w:r>
          </w:p>
          <w:p w14:paraId="7083F90D" w14:textId="77777777" w:rsidR="00B71D13" w:rsidRPr="00930A7D" w:rsidRDefault="00B71D13" w:rsidP="00B71D13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30A7D">
              <w:rPr>
                <w:rFonts w:cs="Calibri"/>
                <w:sz w:val="18"/>
                <w:szCs w:val="18"/>
              </w:rPr>
              <w:t>B.1.1.B Prepoznaje nasilje u stvarnom i virtualnom svijetu.</w:t>
            </w:r>
          </w:p>
          <w:p w14:paraId="11F66E5F" w14:textId="77777777" w:rsidR="001D16EF" w:rsidRPr="00F2698F" w:rsidRDefault="00B71D13" w:rsidP="00B71D1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930A7D">
              <w:rPr>
                <w:rFonts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  <w:tr w:rsidR="001D16EF" w:rsidRPr="00F2698F" w14:paraId="1FE53BC3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916D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F6EC68E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C42C1F" w14:textId="77777777" w:rsidR="001D16E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4E78C6D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628CD5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D74417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B7C6ED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A58D646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C3EF0B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D16B5A2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2209ADE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9C15926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387265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46B9E5C" w14:textId="77777777" w:rsidR="007B5B8A" w:rsidRPr="00F2698F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BDD88E4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VELJAČA</w:t>
            </w:r>
          </w:p>
          <w:p w14:paraId="1CD94E53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579E822B" w14:textId="77777777" w:rsidR="001D16EF" w:rsidRPr="00F2698F" w:rsidRDefault="00AE6C1D" w:rsidP="00AE6C1D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D16EF" w:rsidRPr="00F2698F">
              <w:rPr>
                <w:sz w:val="18"/>
                <w:szCs w:val="18"/>
              </w:rPr>
              <w:t xml:space="preserve"> sata</w:t>
            </w:r>
          </w:p>
          <w:p w14:paraId="76F4986A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10D2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EFA1AF0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BE82A12" w14:textId="77777777" w:rsidR="001D16E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A5110AA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B3C11BB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F6483AF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39067E2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C29A46F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1CAC9F5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09DC970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B471712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B2D8A40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3A07F84" w14:textId="77777777" w:rsidR="007B5B8A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827F518" w14:textId="77777777" w:rsidR="007B5B8A" w:rsidRPr="00F2698F" w:rsidRDefault="007B5B8A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B8C56F0" w14:textId="77777777" w:rsidR="001D16EF" w:rsidRDefault="00AE6C1D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ZA ZDRAVLJE</w:t>
            </w:r>
          </w:p>
          <w:p w14:paraId="3E05192D" w14:textId="77777777" w:rsidR="007B5B8A" w:rsidRDefault="007B5B8A" w:rsidP="007B5B8A">
            <w:pPr>
              <w:rPr>
                <w:rFonts w:cs="Calibri"/>
                <w:b/>
                <w:sz w:val="18"/>
                <w:szCs w:val="18"/>
              </w:rPr>
            </w:pPr>
          </w:p>
          <w:p w14:paraId="77433014" w14:textId="77777777" w:rsidR="007B5B8A" w:rsidRDefault="007B5B8A" w:rsidP="007B5B8A">
            <w:pPr>
              <w:rPr>
                <w:rFonts w:cs="Calibri"/>
                <w:b/>
                <w:sz w:val="18"/>
                <w:szCs w:val="18"/>
              </w:rPr>
            </w:pPr>
          </w:p>
          <w:p w14:paraId="14A30049" w14:textId="739860B3" w:rsidR="007B5B8A" w:rsidRPr="007B5B8A" w:rsidRDefault="007B5B8A" w:rsidP="007B5B8A">
            <w:pPr>
              <w:jc w:val="center"/>
            </w:pPr>
            <w:r>
              <w:rPr>
                <w:rFonts w:cs="Calibri"/>
                <w:b/>
                <w:sz w:val="18"/>
                <w:szCs w:val="18"/>
              </w:rPr>
              <w:t>RAZVOJ SURADNIČKIH SOCIJALNIH VJEŠTINA (Abeceda prevencije)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9ADB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7E978F15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17591C6E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50A46EEB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F4007BC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6759362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7A3F982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8A7C112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6A6CF5E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586E1E7E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13949D58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764FD14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84DC661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C0301C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0276D8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B95F9B0" w14:textId="77777777" w:rsidR="001D16EF" w:rsidRPr="00F2698F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1D16EF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039897C7" w14:textId="77777777" w:rsidR="00A40732" w:rsidRPr="00F2698F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-</w:t>
            </w:r>
            <w:r w:rsidR="00597761" w:rsidRPr="00F2698F">
              <w:rPr>
                <w:rFonts w:ascii="Calibri" w:hAnsi="Calibri" w:cs="Calibri"/>
                <w:sz w:val="18"/>
                <w:szCs w:val="18"/>
              </w:rPr>
              <w:t xml:space="preserve"> UPRAVLJANJE SVOJIM UČENJEM</w:t>
            </w:r>
          </w:p>
          <w:p w14:paraId="100361AC" w14:textId="77777777" w:rsidR="001D16EF" w:rsidRPr="00F2698F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1D16EF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6CC6B5AF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E34EF3D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CAC9F4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51B28AD4" w14:textId="77777777" w:rsidR="00597761" w:rsidRPr="00F2698F" w:rsidRDefault="00597761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984C427" w14:textId="77777777" w:rsidR="00AE6C1D" w:rsidRDefault="00AE6C1D" w:rsidP="0059776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565DD8B" w14:textId="77777777" w:rsidR="00597761" w:rsidRPr="00F2698F" w:rsidRDefault="001D16EF" w:rsidP="0059776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  <w:r w:rsidR="00597761" w:rsidRPr="00F2698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FF0DB03" w14:textId="77777777" w:rsidR="001D16EF" w:rsidRPr="00F2698F" w:rsidRDefault="001D16EF" w:rsidP="00AE6C1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E0CD" w14:textId="77777777" w:rsidR="00D07D35" w:rsidRPr="00F2698F" w:rsidRDefault="00D07D35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43D2E2BA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A.1.1. Razvija sliku o sebi.</w:t>
            </w:r>
          </w:p>
          <w:p w14:paraId="0C50D3A3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13D3D46E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A.1.3. Razvija svoje potencijale i interese. </w:t>
            </w:r>
          </w:p>
          <w:p w14:paraId="40894CFD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A.1.4. Razvija radne navike.</w:t>
            </w:r>
          </w:p>
          <w:p w14:paraId="6E5B5542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A.2.3. Razvija osobne potencijale.</w:t>
            </w:r>
          </w:p>
          <w:p w14:paraId="40E2AC87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B.1.3. Razvija strategije rješavanja sukoba.</w:t>
            </w:r>
          </w:p>
          <w:p w14:paraId="53019214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7E4DFDB3" w14:textId="77777777" w:rsidR="00D07D35" w:rsidRPr="00F2698F" w:rsidRDefault="00D07D35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10AC693" w14:textId="77777777" w:rsidR="00D07D35" w:rsidRPr="00F2698F" w:rsidRDefault="00D07D35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6570A355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2D36DAFB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A.1.2. Aktivno zastupa dječja prava.</w:t>
            </w:r>
          </w:p>
          <w:p w14:paraId="2C7BA6A0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C.1.1. Sudjeluje u zajedničkom radu u razredu. </w:t>
            </w:r>
          </w:p>
          <w:p w14:paraId="1EB420FE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C.1.2. Promiče solidarnost u razredu.</w:t>
            </w:r>
          </w:p>
          <w:p w14:paraId="7F627414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7F0C323A" w14:textId="77777777" w:rsidR="00AE6C1D" w:rsidRDefault="00AE6C1D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1EFCACB" w14:textId="77777777" w:rsidR="00D07D35" w:rsidRPr="00F2698F" w:rsidRDefault="00D07D35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37437AA1" w14:textId="77777777" w:rsidR="00D07D35" w:rsidRPr="00F2698F" w:rsidRDefault="00D07D35" w:rsidP="00D07D3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</w:p>
          <w:p w14:paraId="32C444C3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2E8EB140" w14:textId="77777777" w:rsidR="00D07D35" w:rsidRPr="00F2698F" w:rsidRDefault="00D07D35" w:rsidP="00D07D3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C.1.1. Učenik može objasniti vrijednost učenja za svoj život.</w:t>
            </w:r>
          </w:p>
          <w:p w14:paraId="3332B7DF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B.1.2. Na poticaj i uz pomoć učitelja prati svoje učenje.</w:t>
            </w:r>
          </w:p>
          <w:p w14:paraId="3BC4B4C3" w14:textId="77777777" w:rsidR="00D07D35" w:rsidRPr="00F2698F" w:rsidRDefault="00AE6C1D" w:rsidP="00D07D3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u</w:t>
            </w:r>
            <w:r w:rsidR="00D07D35" w:rsidRPr="00F2698F">
              <w:rPr>
                <w:rFonts w:ascii="Calibri" w:hAnsi="Calibri" w:cs="Calibri"/>
                <w:sz w:val="18"/>
                <w:szCs w:val="18"/>
              </w:rPr>
              <w:t>ku</w:t>
            </w:r>
            <w:proofErr w:type="spellEnd"/>
            <w:r w:rsidR="00D07D35" w:rsidRPr="00F2698F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4577303" w14:textId="77777777" w:rsidR="00AE6C1D" w:rsidRDefault="00AE6C1D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29E3E939" w14:textId="77777777" w:rsidR="00D07D35" w:rsidRPr="00F2698F" w:rsidRDefault="00D07D35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2776ECDA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F66A64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F66A64">
              <w:rPr>
                <w:rFonts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18692311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472FBAD" w14:textId="77777777" w:rsidR="00D07D35" w:rsidRPr="00F2698F" w:rsidRDefault="00D07D35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1A2DCDAD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F66A64">
              <w:rPr>
                <w:rFonts w:cs="Calibri"/>
                <w:sz w:val="18"/>
                <w:szCs w:val="18"/>
              </w:rPr>
              <w:t>B.1.1.A Razlikuje primjereno od neprimjerenog ponašanja.</w:t>
            </w:r>
          </w:p>
          <w:p w14:paraId="6A3837AB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F66A64">
              <w:rPr>
                <w:rFonts w:cs="Calibri"/>
                <w:sz w:val="18"/>
                <w:szCs w:val="18"/>
              </w:rPr>
              <w:t>B.1.1.B Prepoznaje nasilje u stvarnom i virtualnom svijetu.</w:t>
            </w:r>
          </w:p>
          <w:p w14:paraId="09BC8273" w14:textId="77777777" w:rsidR="001D16EF" w:rsidRPr="00F2698F" w:rsidRDefault="00AE6C1D" w:rsidP="00AE6C1D">
            <w:pPr>
              <w:rPr>
                <w:rFonts w:ascii="Calibri" w:hAnsi="Calibri" w:cs="Calibri"/>
                <w:sz w:val="18"/>
                <w:szCs w:val="18"/>
              </w:rPr>
            </w:pPr>
            <w:r w:rsidRPr="00F66A64">
              <w:rPr>
                <w:rFonts w:cs="Calibri"/>
                <w:sz w:val="18"/>
                <w:szCs w:val="18"/>
              </w:rPr>
              <w:t>B.1.2.A Prilagođava se novom okruženju i opisuje svoje obaveze i uloge.</w:t>
            </w:r>
            <w:r w:rsidR="002C3C87" w:rsidRPr="00F2698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96519" w:rsidRPr="00F2698F" w14:paraId="082E0099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7458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A618E8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1633F4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3D3EFE9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A78714" w14:textId="77777777" w:rsidR="00796519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5F147F8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0B47574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8BE537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391C1A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964423D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0F462F" w14:textId="77777777" w:rsidR="007B5B8A" w:rsidRPr="00F2698F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9F5BE0A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88732D" w14:textId="77777777" w:rsidR="00D21E7E" w:rsidRDefault="00D21E7E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B774C5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OŽUJAK</w:t>
            </w:r>
          </w:p>
          <w:p w14:paraId="0D0760DE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6F1BDA12" w14:textId="77777777" w:rsidR="00796519" w:rsidRPr="00F2698F" w:rsidRDefault="00D21E7E" w:rsidP="00D21E7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96519" w:rsidRPr="00F2698F">
              <w:rPr>
                <w:sz w:val="18"/>
                <w:szCs w:val="18"/>
              </w:rPr>
              <w:t xml:space="preserve">  sat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1F0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4479F28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AB1997F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A5A806B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CFD5633" w14:textId="77777777" w:rsidR="00796519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0E7C16E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BD6EBD0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D0D4C80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834F4E8" w14:textId="77777777" w:rsidR="007B5B8A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9B63E72" w14:textId="77777777" w:rsidR="007B5B8A" w:rsidRPr="00F2698F" w:rsidRDefault="007B5B8A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DE0A762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E825808" w14:textId="77777777" w:rsidR="00796519" w:rsidRPr="00F2698F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D766CB1" w14:textId="77777777" w:rsidR="00796519" w:rsidRDefault="00796519" w:rsidP="00D21E7E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 w:rsidRPr="00F2698F">
              <w:rPr>
                <w:rFonts w:cs="Calibri"/>
                <w:b/>
                <w:sz w:val="18"/>
                <w:szCs w:val="18"/>
              </w:rPr>
              <w:t>PROLJEĆE</w:t>
            </w:r>
          </w:p>
          <w:p w14:paraId="59B7C4F4" w14:textId="77777777" w:rsidR="007B5B8A" w:rsidRDefault="007B5B8A" w:rsidP="007B5B8A">
            <w:pPr>
              <w:rPr>
                <w:rFonts w:cs="Calibri"/>
                <w:b/>
                <w:sz w:val="18"/>
                <w:szCs w:val="18"/>
              </w:rPr>
            </w:pPr>
          </w:p>
          <w:p w14:paraId="49780771" w14:textId="11A6FC06" w:rsidR="007B5B8A" w:rsidRPr="007B5B8A" w:rsidRDefault="007B5B8A" w:rsidP="007B5B8A">
            <w:pPr>
              <w:ind w:firstLine="708"/>
              <w:jc w:val="center"/>
            </w:pPr>
            <w:r>
              <w:rPr>
                <w:rFonts w:cs="Calibri"/>
                <w:b/>
                <w:sz w:val="18"/>
                <w:szCs w:val="18"/>
              </w:rPr>
              <w:t>RAZVOJ VJEŠTINA NENASILNOG RJEŠAVANJA SUKOBA                         (Abeceda prevencije)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6068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67F92DE7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5D62D2A1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333750EB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C280675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68CB475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EF3D361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011924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42E38F2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C4B5E9A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27906C0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7804AE31" w14:textId="77777777" w:rsidR="00D21E7E" w:rsidRPr="00A13284" w:rsidRDefault="00D21E7E" w:rsidP="00D21E7E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B – DEMOKRACIJA</w:t>
            </w:r>
          </w:p>
          <w:p w14:paraId="669B81B7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76CC3A3F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3E36AE4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C0E3E6E" w14:textId="77777777" w:rsidR="007B5B8A" w:rsidRDefault="007B5B8A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68864CD" w14:textId="297DE6AB" w:rsidR="00796519" w:rsidRPr="00F2698F" w:rsidRDefault="00D21E7E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098FDA40" w14:textId="77777777" w:rsidR="00796519" w:rsidRPr="00F2698F" w:rsidRDefault="00D21E7E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6EB4918E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040D94B" w14:textId="77777777" w:rsidR="00F04957" w:rsidRDefault="00F04957" w:rsidP="00D21E7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2DCCA84" w14:textId="77777777" w:rsidR="00D21E7E" w:rsidRPr="00A13284" w:rsidRDefault="00D21E7E" w:rsidP="00D21E7E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A – FUNKCIONALNA I ODGOVORNA UPORABA IKT-a</w:t>
            </w:r>
          </w:p>
          <w:p w14:paraId="1B52139B" w14:textId="77777777" w:rsidR="00D21E7E" w:rsidRDefault="00D21E7E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6C6D948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058A6CF0" w14:textId="77777777" w:rsidR="00F04957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A81D522" w14:textId="77777777" w:rsidR="00F04957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1DA37B1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A – PROMIŠLJAJ PODUZETNIČKI</w:t>
            </w:r>
          </w:p>
          <w:p w14:paraId="3B975FF0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9483D79" w14:textId="77777777" w:rsidR="00796519" w:rsidRPr="00F2698F" w:rsidRDefault="0079651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  <w:p w14:paraId="236B2925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1163047" w14:textId="77777777" w:rsidR="00796519" w:rsidRPr="00F2698F" w:rsidRDefault="00796519" w:rsidP="0079651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796" w:type="dxa"/>
            <w:shd w:val="clear" w:color="auto" w:fill="auto"/>
          </w:tcPr>
          <w:p w14:paraId="2B470AB5" w14:textId="77777777" w:rsidR="00796519" w:rsidRPr="00F2698F" w:rsidRDefault="00796519" w:rsidP="0079651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5F727F58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A.1.1. Razvija sliku o sebi.</w:t>
            </w:r>
          </w:p>
          <w:p w14:paraId="468C38A5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0C65FE71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A.1.3. Razvija svoje potencijale.</w:t>
            </w:r>
          </w:p>
          <w:p w14:paraId="3FDEE920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A.1.4. Razvija radne navike.</w:t>
            </w:r>
          </w:p>
          <w:p w14:paraId="65A253AE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B.1.1. Prepoznaje i uvažava potrebe i osjećaje drugih.</w:t>
            </w:r>
          </w:p>
          <w:p w14:paraId="1F7118FF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B.1.2. Razvija komunikacijske kompetencije.</w:t>
            </w:r>
          </w:p>
          <w:p w14:paraId="50D8BFDC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B.1.3. Razvija strategije rješavanja sukoba.</w:t>
            </w:r>
          </w:p>
          <w:p w14:paraId="264530DE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4770753D" w14:textId="77777777" w:rsidR="00796519" w:rsidRPr="00F2698F" w:rsidRDefault="00796519" w:rsidP="0079651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04E6EAA" w14:textId="77777777" w:rsidR="00796519" w:rsidRPr="00F2698F" w:rsidRDefault="00796519" w:rsidP="0079651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1BF850DE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204317B6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B.1.1. Promiče pravila demokratske zajednice.</w:t>
            </w:r>
          </w:p>
          <w:p w14:paraId="48F16A66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B.1.2. Sudjeluje u odlučivanju u demokratskoj zajednici.</w:t>
            </w:r>
          </w:p>
          <w:p w14:paraId="708B9741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C.1.1. Sudjeluje u zajedničkom radu u razredu. </w:t>
            </w:r>
          </w:p>
          <w:p w14:paraId="36368E67" w14:textId="77777777" w:rsidR="00182EFD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6601CD92" w14:textId="77777777" w:rsidR="00F04957" w:rsidRPr="00F04957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E38572B" w14:textId="77777777" w:rsidR="00796519" w:rsidRPr="00F2698F" w:rsidRDefault="00796519" w:rsidP="0079651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0274F380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</w:p>
          <w:p w14:paraId="5BAE381C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45AB765F" w14:textId="77777777" w:rsidR="00F04957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5DE8F014" w14:textId="77777777" w:rsidR="00F04957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C4F19BD" w14:textId="77777777" w:rsidR="00D21E7E" w:rsidRPr="00A13284" w:rsidRDefault="00D21E7E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119B45C6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A.1.3. Učenik primjenjuje pravila za odgovorno i sigurno služenje programima i uređajima.</w:t>
            </w:r>
          </w:p>
          <w:p w14:paraId="0CD075CE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4440E25" w14:textId="77777777" w:rsidR="00182EFD" w:rsidRPr="00F2698F" w:rsidRDefault="00182EFD" w:rsidP="00182EF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31DF5EA9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A13284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A13284">
              <w:rPr>
                <w:rFonts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613F3C3B" w14:textId="77777777" w:rsidR="00F04957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1F67E2C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</w:t>
            </w:r>
            <w:r w:rsidRPr="00A13284">
              <w:rPr>
                <w:rFonts w:cs="Calibri"/>
                <w:sz w:val="18"/>
                <w:szCs w:val="18"/>
              </w:rPr>
              <w:t>ODUZETNIŠTVO</w:t>
            </w:r>
          </w:p>
          <w:p w14:paraId="7853368C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pod A.1.3. Upoznaje mogućnosti osobnog razvoja (razvoj karijere, profesionalno usmjeravanje).</w:t>
            </w:r>
          </w:p>
          <w:p w14:paraId="2B608D86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222207A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ZDRAVLJE</w:t>
            </w:r>
          </w:p>
          <w:p w14:paraId="6244B725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B.1.1.A Razlikuje primjereno od neprimjerenog ponašanja.</w:t>
            </w:r>
          </w:p>
          <w:p w14:paraId="0132E395" w14:textId="77777777" w:rsidR="00F04957" w:rsidRPr="00A13284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B.1.1.B Prepoznaje nasilje u stvarnom i virtualnom svijetu.</w:t>
            </w:r>
          </w:p>
          <w:p w14:paraId="18517624" w14:textId="77777777" w:rsidR="00796519" w:rsidRPr="00F2698F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  <w:tr w:rsidR="00796519" w:rsidRPr="00F2698F" w14:paraId="1DAC736B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B16D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78A1DE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FE675CD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41FD21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998DC03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3D570D" w14:textId="77777777" w:rsidR="008D7206" w:rsidRDefault="008D7206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8B1C02" w14:textId="77777777" w:rsidR="007B5B8A" w:rsidRDefault="007B5B8A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8CE33A" w14:textId="77777777" w:rsidR="007B5B8A" w:rsidRDefault="007B5B8A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7B49F1" w14:textId="77777777" w:rsidR="007B5B8A" w:rsidRDefault="007B5B8A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6E80E9" w14:textId="77777777" w:rsidR="007B5B8A" w:rsidRPr="00F2698F" w:rsidRDefault="007B5B8A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4416025" w14:textId="77777777" w:rsidR="008D7206" w:rsidRPr="00F2698F" w:rsidRDefault="008D7206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B123DC9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TRAVANJ</w:t>
            </w:r>
          </w:p>
          <w:p w14:paraId="35D939C3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989BD7D" w14:textId="77777777" w:rsidR="00796519" w:rsidRPr="00F2698F" w:rsidRDefault="006B0646" w:rsidP="006B064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D7206" w:rsidRPr="00F2698F">
              <w:rPr>
                <w:sz w:val="18"/>
                <w:szCs w:val="18"/>
              </w:rPr>
              <w:t xml:space="preserve">  sat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4178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6D7895D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5BD766D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074EB92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07E0DD1" w14:textId="77777777" w:rsidR="00796519" w:rsidRPr="00F2698F" w:rsidRDefault="00796519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EE4D33B" w14:textId="77777777" w:rsidR="008D7206" w:rsidRPr="00F2698F" w:rsidRDefault="008D7206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886323" w14:textId="77777777" w:rsidR="008D7206" w:rsidRPr="00F2698F" w:rsidRDefault="008D7206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CAE90F7" w14:textId="77777777" w:rsidR="007B5B8A" w:rsidRDefault="007B5B8A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875AB52" w14:textId="77777777" w:rsidR="007B5B8A" w:rsidRDefault="007B5B8A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EF2010" w14:textId="77777777" w:rsidR="007B5B8A" w:rsidRDefault="007B5B8A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FB825E3" w14:textId="77777777" w:rsidR="007B5B8A" w:rsidRDefault="007B5B8A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DA16F5F" w14:textId="02ADC701" w:rsidR="00796519" w:rsidRDefault="006B0646" w:rsidP="006B064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MOJE MJESTO</w:t>
            </w:r>
          </w:p>
          <w:p w14:paraId="5EDF7CBC" w14:textId="77777777" w:rsidR="007B5B8A" w:rsidRDefault="007B5B8A" w:rsidP="007B5B8A">
            <w:pPr>
              <w:rPr>
                <w:rFonts w:cs="Calibri"/>
                <w:b/>
                <w:sz w:val="18"/>
                <w:szCs w:val="18"/>
              </w:rPr>
            </w:pPr>
          </w:p>
          <w:p w14:paraId="10FB4DB7" w14:textId="77777777" w:rsidR="007B5B8A" w:rsidRDefault="007B5B8A" w:rsidP="007B5B8A">
            <w:pPr>
              <w:rPr>
                <w:rFonts w:cs="Calibri"/>
                <w:b/>
                <w:sz w:val="18"/>
                <w:szCs w:val="18"/>
              </w:rPr>
            </w:pPr>
          </w:p>
          <w:p w14:paraId="1A50145A" w14:textId="13E12AA4" w:rsidR="007B5B8A" w:rsidRPr="007B5B8A" w:rsidRDefault="007B5B8A" w:rsidP="007B5B8A">
            <w:pPr>
              <w:ind w:firstLine="708"/>
              <w:jc w:val="center"/>
            </w:pPr>
            <w:r>
              <w:rPr>
                <w:rFonts w:cs="Calibri"/>
                <w:b/>
                <w:sz w:val="18"/>
                <w:szCs w:val="18"/>
              </w:rPr>
              <w:t>RAZVOJ VJEŠTINA NENASILNOG RJEŠAVANJA SUKOBA                         (Abeceda prevencije)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3FC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A – JA</w:t>
            </w:r>
          </w:p>
          <w:p w14:paraId="0CB9125F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3302865A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00399824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4115C">
              <w:rPr>
                <w:rFonts w:cs="Calibri"/>
                <w:sz w:val="18"/>
                <w:szCs w:val="18"/>
              </w:rPr>
              <w:lastRenderedPageBreak/>
              <w:t>A – LJUDSKA PRAVA</w:t>
            </w:r>
          </w:p>
          <w:p w14:paraId="3C8E4816" w14:textId="77777777" w:rsidR="00796519" w:rsidRPr="00F2698F" w:rsidRDefault="006B0646" w:rsidP="006B0646">
            <w:pPr>
              <w:rPr>
                <w:rFonts w:ascii="Calibri" w:hAnsi="Calibri" w:cs="Calibri"/>
                <w:sz w:val="18"/>
                <w:szCs w:val="18"/>
              </w:rPr>
            </w:pPr>
            <w:r w:rsidRPr="0094115C">
              <w:rPr>
                <w:rFonts w:cs="Calibri"/>
                <w:sz w:val="18"/>
                <w:szCs w:val="18"/>
              </w:rPr>
              <w:t>B – DEMOKRACIJA</w:t>
            </w:r>
            <w:r w:rsidRPr="00F2698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397057E0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5E7F31C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E663EA1" w14:textId="77777777" w:rsidR="006B0646" w:rsidRDefault="006B0646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37D8EF0" w14:textId="77777777" w:rsidR="006B0646" w:rsidRDefault="006B0646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2E16EF8" w14:textId="77777777" w:rsidR="006B0646" w:rsidRDefault="006B0646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7DF1628" w14:textId="77777777" w:rsidR="007B5B8A" w:rsidRDefault="007B5B8A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619A6D4" w14:textId="77777777" w:rsidR="007B5B8A" w:rsidRDefault="007B5B8A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87519AF" w14:textId="77777777" w:rsidR="007B5B8A" w:rsidRDefault="007B5B8A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D6AFB81" w14:textId="4121CAFD" w:rsidR="00796519" w:rsidRPr="00F2698F" w:rsidRDefault="006B0646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6C3F74C7" w14:textId="77777777" w:rsidR="00796519" w:rsidRPr="00F2698F" w:rsidRDefault="006B0646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596FEC3B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35C669AD" w14:textId="77777777" w:rsidR="008D7206" w:rsidRPr="00F2698F" w:rsidRDefault="008D7206" w:rsidP="008D7206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DJELOVANJE</w:t>
            </w:r>
          </w:p>
          <w:p w14:paraId="17D0EE50" w14:textId="77777777" w:rsidR="008D7206" w:rsidRPr="00F2698F" w:rsidRDefault="008D7206" w:rsidP="008D7206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- DOBROBIT</w:t>
            </w:r>
          </w:p>
          <w:p w14:paraId="45532C15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CF043D" w14:textId="77777777" w:rsidR="006B0646" w:rsidRDefault="006B0646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7AE24D22" w14:textId="77777777" w:rsidR="00796519" w:rsidRPr="00F2698F" w:rsidRDefault="0079651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  <w:p w14:paraId="56B5FB4D" w14:textId="77777777" w:rsidR="008D7206" w:rsidRPr="00F2698F" w:rsidRDefault="008D720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CD2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45051195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A.1.1. Razvija sliku o sebi.</w:t>
            </w:r>
          </w:p>
          <w:p w14:paraId="6E804AEE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4AC78971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lastRenderedPageBreak/>
              <w:t>osr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B.1.3. Razvija strategije rješavanja sukoba.</w:t>
            </w:r>
          </w:p>
          <w:p w14:paraId="63F08CFD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C.1.2. Opisuje kako društvene norme i pravila reguliraju ponašanje i međusobne odnose.</w:t>
            </w:r>
          </w:p>
          <w:p w14:paraId="1E5DB70E" w14:textId="77777777" w:rsidR="006B0646" w:rsidRDefault="006B0646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0C445234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34125E9F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3FC4C969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B.1.1. Promiče pravila demokratske zajednice.</w:t>
            </w:r>
          </w:p>
          <w:p w14:paraId="7B6F9E34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C.1.2. Promiče solidarnost u razredu.</w:t>
            </w:r>
          </w:p>
          <w:p w14:paraId="041521A9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B.1.2. Sudjeluje u odlučivanju u demokratskoj zajednici.</w:t>
            </w:r>
          </w:p>
          <w:p w14:paraId="39B9121B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C.1.1. Sudjeluje u zajedničkom radu u razredu. </w:t>
            </w:r>
          </w:p>
          <w:p w14:paraId="0BF87B1D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5697D130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19410D7C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6FAF08DD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28F3F6AE" w14:textId="77777777" w:rsidR="00237693" w:rsidRPr="00F2698F" w:rsidRDefault="00237693" w:rsidP="0023769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324B365F" w14:textId="77777777" w:rsidR="00237693" w:rsidRPr="00F2698F" w:rsidRDefault="00237693" w:rsidP="0023769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A71A718" w14:textId="77777777" w:rsidR="006B0646" w:rsidRDefault="006B0646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523E942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0DB862E5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75B69D77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B.2.3. Opisuje kako pojedinac djeluje na zaštitu prirodnih resursa.</w:t>
            </w:r>
          </w:p>
          <w:p w14:paraId="79C3D9DC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94115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94115C">
              <w:rPr>
                <w:rFonts w:cs="Calibri"/>
                <w:sz w:val="18"/>
                <w:szCs w:val="18"/>
              </w:rPr>
              <w:t xml:space="preserve"> C.1.1. Identificira primjere dobroga odnosa prema prirodi.</w:t>
            </w:r>
          </w:p>
          <w:p w14:paraId="6989C208" w14:textId="77777777" w:rsidR="006B0646" w:rsidRDefault="006B0646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4E5A983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59A4E30D" w14:textId="77777777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4115C">
              <w:rPr>
                <w:rFonts w:cs="Calibri"/>
                <w:sz w:val="18"/>
                <w:szCs w:val="18"/>
              </w:rPr>
              <w:t>B.1.1.A Razlikuje primjereno od neprimjerenog ponašanja.</w:t>
            </w:r>
          </w:p>
          <w:p w14:paraId="25A7491C" w14:textId="77777777" w:rsidR="00D11900" w:rsidRPr="00F2698F" w:rsidRDefault="006B0646" w:rsidP="006B0646">
            <w:pPr>
              <w:rPr>
                <w:sz w:val="18"/>
                <w:szCs w:val="18"/>
              </w:rPr>
            </w:pPr>
            <w:r w:rsidRPr="0094115C">
              <w:rPr>
                <w:rFonts w:cs="Calibri"/>
                <w:sz w:val="18"/>
                <w:szCs w:val="18"/>
              </w:rPr>
              <w:t>B.1.2.A Prilagođava se novom okruženju i opisuje svoje obaveze i uloge.</w:t>
            </w:r>
          </w:p>
        </w:tc>
      </w:tr>
      <w:tr w:rsidR="00796519" w:rsidRPr="00F2698F" w14:paraId="4ECD551F" w14:textId="77777777" w:rsidTr="00E25BA9">
        <w:trPr>
          <w:trHeight w:val="39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84D8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F93C6B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8FA8B7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8485822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F2D3BDD" w14:textId="77777777" w:rsidR="00A0162D" w:rsidRDefault="00A0162D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04C61DB5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098161D7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F6ECEF6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70E19CAF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5D1398F0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2F083C1A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2C01BE4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4532D457" w14:textId="77777777" w:rsidR="002A3DEB" w:rsidRPr="00F2698F" w:rsidRDefault="002A3DEB" w:rsidP="007B5B8A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355E79DB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75A80B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SVIBANJ</w:t>
            </w:r>
          </w:p>
          <w:p w14:paraId="30BC6D89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7C2FBCF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sz w:val="18"/>
                <w:szCs w:val="18"/>
              </w:rPr>
              <w:t>4  sata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0247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BBB1B9D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41F03E5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D2B3D2C" w14:textId="77777777" w:rsidR="00A0162D" w:rsidRDefault="00A0162D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1E33AC0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7B27D33D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04A6ED0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1FD15EA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4C29A7D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04DA06A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E6F1A1A" w14:textId="77777777" w:rsidR="002A3DEB" w:rsidRDefault="002A3DEB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96B4370" w14:textId="77777777" w:rsidR="002A3DEB" w:rsidRPr="00F2698F" w:rsidRDefault="002A3DEB" w:rsidP="007B5B8A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ED68459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6A00920" w14:textId="77777777" w:rsidR="00796519" w:rsidRPr="00F2698F" w:rsidRDefault="00796519" w:rsidP="00A0162D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1B2A46F" w14:textId="77777777" w:rsidR="00A0162D" w:rsidRDefault="0089368A" w:rsidP="00A0162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 PROMETU</w:t>
            </w:r>
          </w:p>
          <w:p w14:paraId="198ACCCE" w14:textId="77777777" w:rsidR="007B5B8A" w:rsidRDefault="007B5B8A" w:rsidP="007B5B8A">
            <w:pPr>
              <w:rPr>
                <w:rFonts w:cs="Calibri"/>
                <w:b/>
                <w:sz w:val="18"/>
                <w:szCs w:val="18"/>
              </w:rPr>
            </w:pPr>
          </w:p>
          <w:p w14:paraId="648ACC57" w14:textId="7CDFA9BD" w:rsidR="007B5B8A" w:rsidRPr="007B5B8A" w:rsidRDefault="007B5B8A" w:rsidP="007B5B8A">
            <w:pPr>
              <w:ind w:firstLine="708"/>
              <w:jc w:val="center"/>
            </w:pPr>
            <w:r>
              <w:rPr>
                <w:rFonts w:cs="Calibri"/>
                <w:b/>
                <w:sz w:val="18"/>
                <w:szCs w:val="18"/>
              </w:rPr>
              <w:t>RAZVOJ VJEŠTINA NENASILNOG RJEŠAVANJA SUKOBA                         (Abeceda prevencije)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1CE4" w14:textId="77777777" w:rsidR="00796519" w:rsidRPr="00F2698F" w:rsidRDefault="0089368A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 - </w:t>
            </w:r>
            <w:r w:rsidR="005D4EE7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6D373742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A4FD669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3E168A9" w14:textId="77777777" w:rsidR="005D4EE7" w:rsidRDefault="005D4EE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9791899" w14:textId="77777777" w:rsidR="005D4EE7" w:rsidRDefault="005D4EE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B1936E" w14:textId="77777777" w:rsidR="005D4EE7" w:rsidRDefault="005D4EE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871A160" w14:textId="77777777" w:rsidR="005D4EE7" w:rsidRDefault="005D4EE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A48C57B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74CCBED8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C – DRUŠTVENA ZAJEDNICA</w:t>
            </w:r>
          </w:p>
          <w:p w14:paraId="6DC26964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6520428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37662DA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FBB0364" w14:textId="77777777" w:rsidR="005D4EE7" w:rsidRDefault="005D4EE7" w:rsidP="005D4EE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47DBDAA" w14:textId="77777777" w:rsidR="005D4EE7" w:rsidRPr="00F2698F" w:rsidRDefault="005D4EE7" w:rsidP="005D4E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3A1734B2" w14:textId="77777777" w:rsidR="00E25BA9" w:rsidRPr="00F2698F" w:rsidRDefault="005D4EE7" w:rsidP="00E25BA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</w:t>
            </w:r>
            <w:r w:rsidR="00E25BA9" w:rsidRPr="00F2698F">
              <w:rPr>
                <w:rFonts w:ascii="Calibri" w:hAnsi="Calibri" w:cs="Calibri"/>
                <w:sz w:val="18"/>
                <w:szCs w:val="18"/>
              </w:rPr>
              <w:t xml:space="preserve">UČENJE </w:t>
            </w:r>
          </w:p>
          <w:p w14:paraId="274D6BEE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0324614" w14:textId="77777777" w:rsidR="00E25BA9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B74516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28E20BF9" w14:textId="77777777" w:rsidR="00E25BA9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2F22507" w14:textId="77777777" w:rsidR="00E25BA9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E8341A8" w14:textId="77777777" w:rsidR="00E25BA9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C7A81C8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B – DJELUJ PODUZETNIČKI</w:t>
            </w:r>
          </w:p>
          <w:p w14:paraId="72D1A587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C81E02" w14:textId="77777777" w:rsidR="00E25BA9" w:rsidRDefault="00E25BA9" w:rsidP="00E25BA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0E2D377D" w14:textId="6B341734" w:rsidR="00796519" w:rsidRPr="00F2698F" w:rsidRDefault="00E25BA9" w:rsidP="00E25BA9">
            <w:pPr>
              <w:rPr>
                <w:rFonts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7892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2E3C61CA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A.1.1. Razvija sliku o sebi.</w:t>
            </w:r>
          </w:p>
          <w:p w14:paraId="5D8059D3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2002CC85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A.1.3. Razvija svoje potencijale.</w:t>
            </w:r>
          </w:p>
          <w:p w14:paraId="266CCE21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A.1.4. Razvija radne navike.</w:t>
            </w:r>
          </w:p>
          <w:p w14:paraId="372C8A3A" w14:textId="77777777" w:rsidR="005D4EE7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A.2.2. Upravlja emocijama i ponašanjem.</w:t>
            </w:r>
          </w:p>
          <w:p w14:paraId="42BF9C6D" w14:textId="77777777" w:rsidR="005D4EE7" w:rsidRDefault="005D4EE7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BE0D4C5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0B4F54DF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A.1.1. Ponaša se u skladu s dječjim pravima u svakodnevnom životu.</w:t>
            </w:r>
          </w:p>
          <w:p w14:paraId="7D77B78A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C.1.1. Sudjeluje u zajedničkom radu u razredu. </w:t>
            </w:r>
          </w:p>
          <w:p w14:paraId="74C922BD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C.1.2. Promiče solidarnost u razredu.</w:t>
            </w:r>
          </w:p>
          <w:p w14:paraId="6346A55E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2842F8F7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6A5583A" w14:textId="77777777" w:rsidR="007B5B8A" w:rsidRDefault="007B5B8A" w:rsidP="00FC5E1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00EE0A" w14:textId="77777777" w:rsidR="007B5B8A" w:rsidRDefault="007B5B8A" w:rsidP="00FC5E1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C55F233" w14:textId="503687B4" w:rsidR="00FC5E1C" w:rsidRPr="00F2698F" w:rsidRDefault="00237693" w:rsidP="00FC5E1C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  <w:r w:rsidR="00FC5E1C" w:rsidRPr="00F2698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256AE60" w14:textId="10E09D9F" w:rsidR="00E25BA9" w:rsidRPr="0077132D" w:rsidRDefault="005D4EE7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A.1.1. Učenik uz pomoć učitelja traži nove informacije iz različitih izvora i uspješno ih primjenjuje pri rješavanju problema.</w:t>
            </w:r>
            <w:r w:rsidR="00E25BA9"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E25BA9" w:rsidRPr="0077132D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="00E25BA9" w:rsidRPr="0077132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="00E25BA9" w:rsidRPr="0077132D">
              <w:rPr>
                <w:rFonts w:cs="Calibri"/>
                <w:sz w:val="18"/>
                <w:szCs w:val="18"/>
              </w:rPr>
              <w:t xml:space="preserve"> A.1.4. Učenik oblikuje i izražava svoje misli i osjećaje.</w:t>
            </w:r>
          </w:p>
          <w:p w14:paraId="326C71BE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55449D6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DA158FB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ODRŽIVI RAZVOJ</w:t>
            </w:r>
          </w:p>
          <w:p w14:paraId="01DF5E8B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713AA74D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77132D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77132D">
              <w:rPr>
                <w:rFonts w:cs="Calibri"/>
                <w:sz w:val="18"/>
                <w:szCs w:val="18"/>
              </w:rPr>
              <w:t xml:space="preserve"> C.1.2. Identificira primjere dobroga odnosa prema drugim ljudima.</w:t>
            </w:r>
          </w:p>
          <w:p w14:paraId="723126A3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2A4411C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PODUZETNIŠTVO</w:t>
            </w:r>
          </w:p>
          <w:p w14:paraId="5262BFCA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pod B.1.2. Planira i upravlja aktivnostima.</w:t>
            </w:r>
          </w:p>
          <w:p w14:paraId="31648273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7ED35FD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623D1E4C" w14:textId="77777777" w:rsidR="00E25BA9" w:rsidRDefault="00E25BA9" w:rsidP="00E25BA9">
            <w:pPr>
              <w:pStyle w:val="Bezproreda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B.1.1.A Razlikuje primjereno od neprimjerenog ponašanja.</w:t>
            </w:r>
          </w:p>
          <w:p w14:paraId="5DC03F52" w14:textId="77777777" w:rsidR="00E25BA9" w:rsidRDefault="00E25BA9" w:rsidP="00E25BA9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52EC5031" w14:textId="334A1457" w:rsidR="007B5B8A" w:rsidRPr="005D4EE7" w:rsidRDefault="007B5B8A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E25BA9" w:rsidRPr="00F2698F" w14:paraId="5004BA46" w14:textId="77777777" w:rsidTr="002A3DEB">
        <w:trPr>
          <w:trHeight w:val="62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1E7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96A2F7F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CAEC9A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4218B9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5E9DE20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99F34D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27DB5C1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A187A03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D8FF29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A07AEA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A5C20F" w14:textId="77777777" w:rsidR="002A3DEB" w:rsidRDefault="002A3DEB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2D0EBB" w14:textId="0B982A91" w:rsidR="00E25BA9" w:rsidRPr="00F2698F" w:rsidRDefault="00E25BA9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LIPANJ</w:t>
            </w:r>
          </w:p>
          <w:p w14:paraId="769B0AF9" w14:textId="77777777" w:rsidR="00E25BA9" w:rsidRPr="00F2698F" w:rsidRDefault="00E25BA9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00FA01" w14:textId="77777777" w:rsidR="00E25BA9" w:rsidRPr="00F2698F" w:rsidRDefault="00E25BA9" w:rsidP="002A3DEB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2698F">
              <w:rPr>
                <w:sz w:val="18"/>
                <w:szCs w:val="18"/>
              </w:rPr>
              <w:t xml:space="preserve"> sata</w:t>
            </w:r>
          </w:p>
          <w:p w14:paraId="0183C279" w14:textId="77777777" w:rsidR="00E25BA9" w:rsidRPr="00F2698F" w:rsidRDefault="00E25BA9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9117B1" w14:textId="77777777" w:rsidR="00E25BA9" w:rsidRPr="00F2698F" w:rsidRDefault="00E25BA9" w:rsidP="002A3DEB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825D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901E0BA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AC350F8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28FEA3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6E5A84D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09FF86A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2AC4AFC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3725697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55B9FF6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9F41A28" w14:textId="77777777" w:rsidR="002A3DEB" w:rsidRDefault="002A3DEB" w:rsidP="002A3DEB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4469453" w14:textId="649C40DA" w:rsidR="00E25BA9" w:rsidRPr="00F2698F" w:rsidRDefault="00E25BA9" w:rsidP="002A3DEB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F2698F">
              <w:rPr>
                <w:rFonts w:ascii="Calibri" w:hAnsi="Calibri" w:cs="Calibri"/>
                <w:b/>
                <w:sz w:val="18"/>
                <w:szCs w:val="18"/>
              </w:rPr>
              <w:t>LJET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5FB5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 - JA</w:t>
            </w:r>
          </w:p>
          <w:p w14:paraId="07DA73FB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62A013C3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22306CB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4C86341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16946F5C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0332C">
              <w:rPr>
                <w:rFonts w:cs="Calibri"/>
                <w:sz w:val="18"/>
                <w:szCs w:val="18"/>
              </w:rPr>
              <w:t>C – DRUŠTVENA ZAJEDNICA</w:t>
            </w:r>
          </w:p>
          <w:p w14:paraId="5780DF7B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0A6155" w14:textId="4832C961" w:rsidR="00E25BA9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449FB7" w14:textId="77777777" w:rsidR="00E25BA9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EB02544" w14:textId="77777777" w:rsidR="00E25BA9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6929039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</w:t>
            </w:r>
            <w:r w:rsidRPr="00F2698F">
              <w:rPr>
                <w:rFonts w:ascii="Calibri" w:hAnsi="Calibri" w:cs="Calibri"/>
                <w:sz w:val="18"/>
                <w:szCs w:val="18"/>
              </w:rPr>
              <w:t xml:space="preserve"> – UPRAVLJANJE SVOJIM UČENJEM</w:t>
            </w:r>
          </w:p>
          <w:p w14:paraId="7FB3B18C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BAF35B5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D – STVARALAŠTVO I INOVATIVNOST U DIGITALNOME OKRUŽJU</w:t>
            </w:r>
          </w:p>
          <w:p w14:paraId="7BAC1F51" w14:textId="77777777" w:rsidR="00E25BA9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3A59F8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7A9A362A" w14:textId="77777777" w:rsidR="00E25BA9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- DJELOVANJE</w:t>
            </w:r>
          </w:p>
          <w:p w14:paraId="091CD682" w14:textId="77777777" w:rsidR="00E25BA9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- DOBROBIT</w:t>
            </w:r>
          </w:p>
          <w:p w14:paraId="325DE669" w14:textId="77777777" w:rsidR="00E25BA9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75D11ED" w14:textId="77777777" w:rsidR="00E25BA9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8858B63" w14:textId="77777777" w:rsidR="00E25BA9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6412A16" w14:textId="77777777" w:rsidR="00E25BA9" w:rsidRPr="0077132D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B – DJELUJ PODUZETNIČKI</w:t>
            </w:r>
          </w:p>
          <w:p w14:paraId="2CF84EA8" w14:textId="77777777" w:rsidR="00E25BA9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CEE5381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E0658D9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TJELESNO ZDRAVLJE</w:t>
            </w:r>
          </w:p>
          <w:p w14:paraId="02B528BF" w14:textId="15CB7A15" w:rsidR="00E25BA9" w:rsidRDefault="00E25BA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B38F" w14:textId="77777777" w:rsidR="00E25BA9" w:rsidRPr="00F2698F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OSOBNI I SOCIJALNI RAZVOJ</w:t>
            </w:r>
          </w:p>
          <w:p w14:paraId="7B4957ED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  <w:p w14:paraId="47BF1D47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B.1.2. Razvija komunikacijske kompetencije.</w:t>
            </w:r>
          </w:p>
          <w:p w14:paraId="09D30224" w14:textId="77777777" w:rsidR="00E25BA9" w:rsidRPr="00F2698F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7F05CE48" w14:textId="77777777" w:rsidR="00E25BA9" w:rsidRPr="00F2698F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1CC78AA2" w14:textId="77777777" w:rsidR="00E25BA9" w:rsidRPr="00F2698F" w:rsidRDefault="00E25BA9" w:rsidP="00E25BA9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2698F">
              <w:rPr>
                <w:rFonts w:ascii="Calibri" w:hAnsi="Calibri" w:cs="Calibri"/>
                <w:sz w:val="18"/>
                <w:szCs w:val="18"/>
              </w:rPr>
              <w:t>goo</w:t>
            </w:r>
            <w:proofErr w:type="spellEnd"/>
            <w:r w:rsidRPr="00F2698F">
              <w:rPr>
                <w:rFonts w:ascii="Calibri" w:hAnsi="Calibri" w:cs="Calibri"/>
                <w:sz w:val="18"/>
                <w:szCs w:val="18"/>
              </w:rPr>
              <w:t xml:space="preserve"> A.1.1. Ponaša  se  u skladu s dječjim pravima u svakodnevnome životu.</w:t>
            </w:r>
          </w:p>
          <w:p w14:paraId="2E1E20AD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A.1.2. Aktivno zastupa dječja prava.</w:t>
            </w:r>
          </w:p>
          <w:p w14:paraId="54D84CB0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C.1.1. Sudjeluje u zajedničkom radu u razredu. </w:t>
            </w:r>
          </w:p>
          <w:p w14:paraId="0902CC7D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4B6B9500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94006AD" w14:textId="77777777" w:rsidR="00E25BA9" w:rsidRPr="00F2698F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284D0758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B.1.2. Na poticaj i uz pomoć učitelja prati svoje učenje.</w:t>
            </w:r>
          </w:p>
          <w:p w14:paraId="2E1F9569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CB399D7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0332C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61218586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ikt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D.1.1. Učenik se kreativno izražava i istražuje jednostavne metode za poticanje kreativnosti u zadanim ili novim uvjetima.</w:t>
            </w:r>
          </w:p>
          <w:p w14:paraId="5E0C5D44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B62CFA6" w14:textId="77777777" w:rsidR="00E25BA9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38C4D3E5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7201C1B1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A.1.3. Uočava povezanost između prirode i zdravoga života.</w:t>
            </w:r>
          </w:p>
          <w:p w14:paraId="4870AAC5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B.1.1. Prepoznaje važnost dobronamjernoga djelovanja prema ljudima i prirodi.</w:t>
            </w:r>
          </w:p>
          <w:p w14:paraId="255430FE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  <w:proofErr w:type="spellStart"/>
            <w:r w:rsidRPr="0000332C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00332C">
              <w:rPr>
                <w:rFonts w:cs="Calibri"/>
                <w:sz w:val="18"/>
                <w:szCs w:val="18"/>
              </w:rPr>
              <w:t xml:space="preserve"> C.1.1. Identificira primjere dobroga odnosa prema prirodi.</w:t>
            </w:r>
          </w:p>
          <w:p w14:paraId="29E8498E" w14:textId="77777777" w:rsidR="00E25BA9" w:rsidRPr="0000332C" w:rsidRDefault="00E25BA9" w:rsidP="00E25BA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F5A98CA" w14:textId="77777777" w:rsidR="00E25BA9" w:rsidRPr="00F2698F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PODUZETNIŠTVO</w:t>
            </w:r>
          </w:p>
          <w:p w14:paraId="61A44CCE" w14:textId="77777777" w:rsidR="00E25BA9" w:rsidRPr="00F2698F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00332C">
              <w:rPr>
                <w:rFonts w:cs="Calibri"/>
                <w:sz w:val="18"/>
                <w:szCs w:val="18"/>
              </w:rPr>
              <w:t>pod B.1.2. Planira i upravlja aktivnostima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7723695A" w14:textId="77777777" w:rsidR="00E25BA9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248D9ED4" w14:textId="77777777" w:rsidR="00E25BA9" w:rsidRPr="00F2698F" w:rsidRDefault="00E25BA9" w:rsidP="00E25BA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7AE8CCC6" w14:textId="5D8BC897" w:rsidR="00E25BA9" w:rsidRPr="00F2698F" w:rsidRDefault="00E25BA9" w:rsidP="00E25BA9">
            <w:pPr>
              <w:pStyle w:val="Bezproreda"/>
              <w:rPr>
                <w:rFonts w:cs="Calibri"/>
                <w:sz w:val="18"/>
                <w:szCs w:val="18"/>
              </w:rPr>
            </w:pPr>
            <w:r w:rsidRPr="00F2698F">
              <w:rPr>
                <w:rFonts w:cs="Calibri"/>
                <w:sz w:val="18"/>
                <w:szCs w:val="18"/>
              </w:rPr>
              <w:t>A.1.1.B Opisuje važnost redovite tjelesne aktivnosti za rast i razvoj.</w:t>
            </w:r>
          </w:p>
        </w:tc>
      </w:tr>
      <w:tr w:rsidR="002A3DEB" w:rsidRPr="00F2698F" w14:paraId="4DD6AC08" w14:textId="77777777" w:rsidTr="002A3DEB">
        <w:trPr>
          <w:trHeight w:val="4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6260" w14:textId="208C7939" w:rsidR="002A3DEB" w:rsidRDefault="002A3DEB" w:rsidP="002A3DEB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ukupno:</w:t>
            </w:r>
          </w:p>
          <w:p w14:paraId="2370C4B8" w14:textId="31B0BDEB" w:rsidR="002A3DEB" w:rsidRPr="00F2698F" w:rsidRDefault="002A3DEB" w:rsidP="002A3DEB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 sati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90CC" w14:textId="77777777" w:rsidR="002A3DEB" w:rsidRPr="00F2698F" w:rsidRDefault="002A3DEB" w:rsidP="007B5B8A">
            <w:pPr>
              <w:ind w:firstLine="70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C6AA" w14:textId="77777777" w:rsidR="002A3DEB" w:rsidRDefault="002A3DEB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D2D9" w14:textId="77777777" w:rsidR="002A3DEB" w:rsidRDefault="002A3DEB" w:rsidP="00796519">
            <w:pPr>
              <w:pStyle w:val="Bezproreda"/>
              <w:rPr>
                <w:rFonts w:cs="Calibri"/>
                <w:sz w:val="18"/>
                <w:szCs w:val="18"/>
              </w:rPr>
            </w:pPr>
          </w:p>
          <w:p w14:paraId="06643876" w14:textId="77777777" w:rsidR="002A3DEB" w:rsidRPr="00F2698F" w:rsidRDefault="002A3DEB" w:rsidP="00796519">
            <w:pPr>
              <w:pStyle w:val="Bezproreda"/>
              <w:rPr>
                <w:rFonts w:cs="Calibri"/>
                <w:sz w:val="18"/>
                <w:szCs w:val="18"/>
              </w:rPr>
            </w:pPr>
          </w:p>
        </w:tc>
      </w:tr>
    </w:tbl>
    <w:p w14:paraId="14D6BAF3" w14:textId="77777777" w:rsidR="0004517C" w:rsidRPr="00F2698F" w:rsidRDefault="0004517C">
      <w:pPr>
        <w:rPr>
          <w:sz w:val="18"/>
          <w:szCs w:val="18"/>
        </w:rPr>
      </w:pPr>
    </w:p>
    <w:sectPr w:rsidR="0004517C" w:rsidRPr="00F2698F" w:rsidSect="00360F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5D9"/>
    <w:rsid w:val="0004517C"/>
    <w:rsid w:val="00045731"/>
    <w:rsid w:val="000B5C0D"/>
    <w:rsid w:val="00182EFD"/>
    <w:rsid w:val="00190896"/>
    <w:rsid w:val="001C5AD0"/>
    <w:rsid w:val="001D16EF"/>
    <w:rsid w:val="0023408E"/>
    <w:rsid w:val="00237693"/>
    <w:rsid w:val="002A3DEB"/>
    <w:rsid w:val="002A4CAA"/>
    <w:rsid w:val="002C3C87"/>
    <w:rsid w:val="002C5C52"/>
    <w:rsid w:val="002D2F91"/>
    <w:rsid w:val="002D3558"/>
    <w:rsid w:val="002E6387"/>
    <w:rsid w:val="002F496D"/>
    <w:rsid w:val="00360F50"/>
    <w:rsid w:val="00364631"/>
    <w:rsid w:val="003E0C0F"/>
    <w:rsid w:val="00414EE4"/>
    <w:rsid w:val="004810A7"/>
    <w:rsid w:val="0053269C"/>
    <w:rsid w:val="005845D9"/>
    <w:rsid w:val="00597761"/>
    <w:rsid w:val="005D4EE7"/>
    <w:rsid w:val="00632B37"/>
    <w:rsid w:val="00666B2E"/>
    <w:rsid w:val="006B0646"/>
    <w:rsid w:val="00706128"/>
    <w:rsid w:val="00714DD5"/>
    <w:rsid w:val="00730DBE"/>
    <w:rsid w:val="00746EBA"/>
    <w:rsid w:val="00796519"/>
    <w:rsid w:val="007B5B8A"/>
    <w:rsid w:val="007E674B"/>
    <w:rsid w:val="008734C2"/>
    <w:rsid w:val="0089368A"/>
    <w:rsid w:val="008D7206"/>
    <w:rsid w:val="008E49E5"/>
    <w:rsid w:val="009D36B1"/>
    <w:rsid w:val="009E59F8"/>
    <w:rsid w:val="00A0162D"/>
    <w:rsid w:val="00A2708A"/>
    <w:rsid w:val="00A40732"/>
    <w:rsid w:val="00A655CB"/>
    <w:rsid w:val="00AA0EF4"/>
    <w:rsid w:val="00AE6C1D"/>
    <w:rsid w:val="00B6350A"/>
    <w:rsid w:val="00B71D13"/>
    <w:rsid w:val="00BE4A9C"/>
    <w:rsid w:val="00CA5500"/>
    <w:rsid w:val="00CB18A8"/>
    <w:rsid w:val="00D02782"/>
    <w:rsid w:val="00D07D35"/>
    <w:rsid w:val="00D11900"/>
    <w:rsid w:val="00D21E7E"/>
    <w:rsid w:val="00D726E4"/>
    <w:rsid w:val="00E25BA9"/>
    <w:rsid w:val="00E718D0"/>
    <w:rsid w:val="00EF0391"/>
    <w:rsid w:val="00F04957"/>
    <w:rsid w:val="00F10B5A"/>
    <w:rsid w:val="00F2698F"/>
    <w:rsid w:val="00FC5E1C"/>
    <w:rsid w:val="00FE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4998"/>
  <w15:chartTrackingRefBased/>
  <w15:docId w15:val="{B56146D2-6578-4127-8872-28283220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5D9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045731"/>
    <w:pPr>
      <w:keepNext/>
      <w:spacing w:after="0" w:line="240" w:lineRule="auto"/>
      <w:ind w:right="28"/>
      <w:outlineLvl w:val="0"/>
    </w:pPr>
    <w:rPr>
      <w:rFonts w:ascii="Times New Roman" w:eastAsia="Times New Roman" w:hAnsi="Times New Roman" w:cs="Times New Roman"/>
      <w:b/>
      <w:bCs/>
      <w:noProof/>
      <w:sz w:val="20"/>
      <w:szCs w:val="24"/>
      <w:lang w:val="x-non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845D9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5845D9"/>
    <w:pPr>
      <w:ind w:left="720"/>
      <w:contextualSpacing/>
    </w:pPr>
  </w:style>
  <w:style w:type="table" w:styleId="Reetkatablice">
    <w:name w:val="Table Grid"/>
    <w:basedOn w:val="Obinatablica"/>
    <w:uiPriority w:val="39"/>
    <w:rsid w:val="005845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045731"/>
    <w:rPr>
      <w:rFonts w:ascii="Times New Roman" w:eastAsia="Times New Roman" w:hAnsi="Times New Roman" w:cs="Times New Roman"/>
      <w:b/>
      <w:bCs/>
      <w:noProof/>
      <w:sz w:val="20"/>
      <w:szCs w:val="24"/>
      <w:lang w:val="x-none" w:eastAsia="hr-HR"/>
    </w:rPr>
  </w:style>
  <w:style w:type="character" w:customStyle="1" w:styleId="A4">
    <w:name w:val="A4"/>
    <w:rsid w:val="00706128"/>
    <w:rPr>
      <w:rFonts w:cs="Cronos Pro"/>
      <w:b/>
      <w:b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9702B-B88C-4657-B85B-88A90C7E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10299</TotalTime>
  <Pages>9</Pages>
  <Words>2552</Words>
  <Characters>14553</Characters>
  <Application>Microsoft Office Word</Application>
  <DocSecurity>0</DocSecurity>
  <Lines>121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zeljkakk</dc:creator>
  <cp:keywords/>
  <dc:description/>
  <cp:lastModifiedBy>SNJEŽANA TOPOLNJAK</cp:lastModifiedBy>
  <cp:revision>42</cp:revision>
  <dcterms:created xsi:type="dcterms:W3CDTF">2019-09-12T23:32:00Z</dcterms:created>
  <dcterms:modified xsi:type="dcterms:W3CDTF">2025-08-29T14:23:00Z</dcterms:modified>
</cp:coreProperties>
</file>