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7DE09" w14:textId="133B34F4" w:rsidR="009248D2" w:rsidRDefault="009248D2" w:rsidP="009248D2">
      <w:pPr>
        <w:pStyle w:val="Odlomakpopisa"/>
        <w:rPr>
          <w:rFonts w:ascii="Arial" w:hAnsi="Arial" w:cs="Arial"/>
          <w:b/>
          <w:sz w:val="28"/>
          <w:szCs w:val="28"/>
        </w:rPr>
      </w:pPr>
      <w:r w:rsidRPr="00602A48">
        <w:rPr>
          <w:rFonts w:ascii="Arial" w:hAnsi="Arial" w:cs="Arial"/>
          <w:b/>
          <w:sz w:val="28"/>
          <w:szCs w:val="28"/>
        </w:rPr>
        <w:t>GO</w:t>
      </w:r>
      <w:r>
        <w:rPr>
          <w:rFonts w:ascii="Arial" w:hAnsi="Arial" w:cs="Arial"/>
          <w:b/>
          <w:sz w:val="28"/>
          <w:szCs w:val="28"/>
        </w:rPr>
        <w:t>DIŠNJI   IZVEDBENI KURIKULUM  - MATEMATIKA</w:t>
      </w:r>
      <w:r w:rsidRPr="00602A4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- </w:t>
      </w:r>
      <w:r w:rsidR="00AA5538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="000731A2">
        <w:rPr>
          <w:rFonts w:ascii="Arial" w:hAnsi="Arial" w:cs="Arial"/>
          <w:b/>
          <w:sz w:val="28"/>
          <w:szCs w:val="28"/>
        </w:rPr>
        <w:t>P</w:t>
      </w:r>
      <w:r>
        <w:rPr>
          <w:rFonts w:ascii="Arial" w:hAnsi="Arial" w:cs="Arial"/>
          <w:b/>
          <w:sz w:val="28"/>
          <w:szCs w:val="28"/>
        </w:rPr>
        <w:t xml:space="preserve"> RAZRED</w:t>
      </w:r>
    </w:p>
    <w:p w14:paraId="2E7DDAE9" w14:textId="77777777" w:rsidR="009248D2" w:rsidRDefault="009248D2" w:rsidP="009248D2">
      <w:pPr>
        <w:pStyle w:val="Odlomakpopisa"/>
        <w:rPr>
          <w:rFonts w:ascii="Arial" w:hAnsi="Arial" w:cs="Arial"/>
          <w:sz w:val="28"/>
          <w:szCs w:val="28"/>
        </w:rPr>
      </w:pPr>
    </w:p>
    <w:p w14:paraId="2D43D5BE" w14:textId="69A405BE" w:rsidR="009248D2" w:rsidRPr="00602A48" w:rsidRDefault="000731A2" w:rsidP="009248D2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</w:t>
      </w:r>
      <w:r w:rsidR="009248D2" w:rsidRPr="00602A48">
        <w:rPr>
          <w:rFonts w:ascii="Arial" w:hAnsi="Arial" w:cs="Arial"/>
          <w:sz w:val="24"/>
          <w:szCs w:val="24"/>
        </w:rPr>
        <w:t>k. god. 20</w:t>
      </w:r>
      <w:r w:rsidR="00AA553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</w:t>
      </w:r>
      <w:r w:rsidR="009248D2" w:rsidRPr="00602A48">
        <w:rPr>
          <w:rFonts w:ascii="Arial" w:hAnsi="Arial" w:cs="Arial"/>
          <w:sz w:val="24"/>
          <w:szCs w:val="24"/>
        </w:rPr>
        <w:t>./202</w:t>
      </w:r>
      <w:r>
        <w:rPr>
          <w:rFonts w:ascii="Arial" w:hAnsi="Arial" w:cs="Arial"/>
          <w:sz w:val="24"/>
          <w:szCs w:val="24"/>
        </w:rPr>
        <w:t>6</w:t>
      </w:r>
      <w:r w:rsidR="009248D2" w:rsidRPr="00602A48">
        <w:rPr>
          <w:rFonts w:ascii="Arial" w:hAnsi="Arial" w:cs="Arial"/>
          <w:sz w:val="24"/>
          <w:szCs w:val="24"/>
        </w:rPr>
        <w:t xml:space="preserve">.    </w:t>
      </w:r>
    </w:p>
    <w:p w14:paraId="1E6B9D3D" w14:textId="63B9DB4B" w:rsidR="009248D2" w:rsidRPr="00602A48" w:rsidRDefault="009248D2" w:rsidP="009248D2">
      <w:pPr>
        <w:rPr>
          <w:sz w:val="24"/>
          <w:szCs w:val="24"/>
        </w:rPr>
      </w:pPr>
      <w:r w:rsidRPr="00602A48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</w:t>
      </w:r>
      <w:r w:rsidR="000731A2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čiteljica: </w:t>
      </w:r>
      <w:r w:rsidR="000731A2">
        <w:rPr>
          <w:rFonts w:ascii="Arial" w:hAnsi="Arial" w:cs="Arial"/>
          <w:sz w:val="24"/>
          <w:szCs w:val="24"/>
        </w:rPr>
        <w:t xml:space="preserve">Snježana </w:t>
      </w:r>
      <w:proofErr w:type="spellStart"/>
      <w:r w:rsidR="000731A2">
        <w:rPr>
          <w:rFonts w:ascii="Arial" w:hAnsi="Arial" w:cs="Arial"/>
          <w:sz w:val="24"/>
          <w:szCs w:val="24"/>
        </w:rPr>
        <w:t>Topolnjak</w:t>
      </w:r>
      <w:proofErr w:type="spellEnd"/>
      <w:r w:rsidRPr="00602A48">
        <w:rPr>
          <w:sz w:val="24"/>
          <w:szCs w:val="24"/>
        </w:rPr>
        <w:t xml:space="preserve"> </w:t>
      </w:r>
    </w:p>
    <w:p w14:paraId="217BDE04" w14:textId="77777777" w:rsidR="009248D2" w:rsidRPr="009248D2" w:rsidRDefault="009248D2" w:rsidP="009248D2">
      <w:pPr>
        <w:rPr>
          <w:sz w:val="28"/>
          <w:szCs w:val="28"/>
        </w:rPr>
      </w:pPr>
    </w:p>
    <w:p w14:paraId="2801036A" w14:textId="77777777" w:rsidR="009248D2" w:rsidRPr="007A7828" w:rsidRDefault="009248D2" w:rsidP="009248D2">
      <w:pPr>
        <w:pStyle w:val="Odlomakpopisa"/>
        <w:rPr>
          <w:sz w:val="24"/>
          <w:szCs w:val="24"/>
        </w:rPr>
      </w:pPr>
    </w:p>
    <w:tbl>
      <w:tblPr>
        <w:tblStyle w:val="Reetkatablice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87"/>
        <w:gridCol w:w="1607"/>
        <w:gridCol w:w="1613"/>
        <w:gridCol w:w="4765"/>
        <w:gridCol w:w="5103"/>
      </w:tblGrid>
      <w:tr w:rsidR="009248D2" w:rsidRPr="00747B6E" w14:paraId="5736975F" w14:textId="77777777" w:rsidTr="00BE040B">
        <w:tc>
          <w:tcPr>
            <w:tcW w:w="1087" w:type="dxa"/>
          </w:tcPr>
          <w:p w14:paraId="49ECC9AE" w14:textId="77777777" w:rsidR="009248D2" w:rsidRPr="00747B6E" w:rsidRDefault="009248D2" w:rsidP="00BE040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MJESEC</w:t>
            </w:r>
          </w:p>
          <w:p w14:paraId="1C01FFB0" w14:textId="77777777" w:rsidR="009248D2" w:rsidRPr="00747B6E" w:rsidRDefault="009248D2" w:rsidP="00BE040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I</w:t>
            </w:r>
          </w:p>
          <w:p w14:paraId="13BAD6DC" w14:textId="77777777" w:rsidR="009248D2" w:rsidRPr="00747B6E" w:rsidRDefault="009248D2" w:rsidP="00BE040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OKVIRNI</w:t>
            </w:r>
          </w:p>
          <w:p w14:paraId="01D17A30" w14:textId="77777777" w:rsidR="009248D2" w:rsidRPr="00747B6E" w:rsidRDefault="009248D2" w:rsidP="00BE040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BROJ</w:t>
            </w:r>
          </w:p>
          <w:p w14:paraId="5C4922C2" w14:textId="77777777" w:rsidR="009248D2" w:rsidRPr="00747B6E" w:rsidRDefault="009248D2" w:rsidP="00BE040B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SATI</w:t>
            </w:r>
          </w:p>
        </w:tc>
        <w:tc>
          <w:tcPr>
            <w:tcW w:w="1607" w:type="dxa"/>
          </w:tcPr>
          <w:p w14:paraId="7CC74378" w14:textId="77777777" w:rsidR="009248D2" w:rsidRPr="00747B6E" w:rsidRDefault="009248D2" w:rsidP="00BE040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3743F05" w14:textId="77777777" w:rsidR="009248D2" w:rsidRPr="00747B6E" w:rsidRDefault="009248D2" w:rsidP="00BE040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rFonts w:ascii="Calibri" w:hAnsi="Calibri" w:cs="Calibri"/>
                <w:b/>
                <w:sz w:val="18"/>
                <w:szCs w:val="18"/>
              </w:rPr>
              <w:t>MOTIVACIJSKA TEMA</w:t>
            </w:r>
            <w:r w:rsidRPr="00747B6E">
              <w:rPr>
                <w:b/>
                <w:sz w:val="18"/>
                <w:szCs w:val="18"/>
              </w:rPr>
              <w:t xml:space="preserve"> </w:t>
            </w:r>
          </w:p>
          <w:p w14:paraId="1DA25000" w14:textId="77777777" w:rsidR="009248D2" w:rsidRPr="00747B6E" w:rsidRDefault="009248D2" w:rsidP="00BE040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13" w:type="dxa"/>
          </w:tcPr>
          <w:p w14:paraId="76E3D7C7" w14:textId="77777777" w:rsidR="009248D2" w:rsidRPr="00747B6E" w:rsidRDefault="009248D2" w:rsidP="009248D2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1DD9EDF2" w14:textId="77777777" w:rsidR="009248D2" w:rsidRPr="00747B6E" w:rsidRDefault="009248D2" w:rsidP="009248D2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  <w:r w:rsidRPr="00747B6E">
              <w:rPr>
                <w:rFonts w:cs="Calibri"/>
                <w:b/>
                <w:sz w:val="18"/>
                <w:szCs w:val="18"/>
              </w:rPr>
              <w:t>DOMENA</w:t>
            </w:r>
          </w:p>
        </w:tc>
        <w:tc>
          <w:tcPr>
            <w:tcW w:w="4765" w:type="dxa"/>
          </w:tcPr>
          <w:p w14:paraId="4C8A321B" w14:textId="77777777" w:rsidR="009248D2" w:rsidRPr="00747B6E" w:rsidRDefault="009248D2" w:rsidP="00BE040B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6CB123CD" w14:textId="77777777" w:rsidR="009248D2" w:rsidRPr="00747B6E" w:rsidRDefault="009248D2" w:rsidP="00BE040B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47B6E">
              <w:rPr>
                <w:rFonts w:cs="Calibri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5103" w:type="dxa"/>
          </w:tcPr>
          <w:p w14:paraId="62B76230" w14:textId="77777777" w:rsidR="009248D2" w:rsidRPr="00747B6E" w:rsidRDefault="009248D2" w:rsidP="00BE040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03EA8E0" w14:textId="77777777" w:rsidR="009248D2" w:rsidRPr="00747B6E" w:rsidRDefault="009248D2" w:rsidP="00BE040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47B6E">
              <w:rPr>
                <w:rFonts w:ascii="Calibri" w:hAnsi="Calibri" w:cs="Calibri"/>
                <w:b/>
                <w:sz w:val="18"/>
                <w:szCs w:val="18"/>
              </w:rPr>
              <w:t>MEĐUPREDMETNE TEME</w:t>
            </w:r>
          </w:p>
          <w:p w14:paraId="6EE16041" w14:textId="77777777" w:rsidR="009248D2" w:rsidRPr="00747B6E" w:rsidRDefault="009248D2" w:rsidP="00BE040B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47B6E">
              <w:rPr>
                <w:rFonts w:ascii="Calibri" w:hAnsi="Calibri" w:cs="Calibri"/>
                <w:b/>
                <w:sz w:val="18"/>
                <w:szCs w:val="18"/>
              </w:rPr>
              <w:t>ODGOJNO-OBRAZOVNA OČEKIVANJA</w:t>
            </w:r>
          </w:p>
        </w:tc>
      </w:tr>
      <w:tr w:rsidR="009248D2" w:rsidRPr="00747B6E" w14:paraId="427DE528" w14:textId="77777777" w:rsidTr="00BE040B">
        <w:tc>
          <w:tcPr>
            <w:tcW w:w="1087" w:type="dxa"/>
          </w:tcPr>
          <w:p w14:paraId="6459F7CB" w14:textId="77777777" w:rsidR="009248D2" w:rsidRPr="00747B6E" w:rsidRDefault="009248D2" w:rsidP="00BE040B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6A84103E" w14:textId="77777777" w:rsidR="009248D2" w:rsidRPr="00747B6E" w:rsidRDefault="009248D2" w:rsidP="00BE040B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67701122" w14:textId="77777777" w:rsidR="009248D2" w:rsidRPr="00747B6E" w:rsidRDefault="009248D2" w:rsidP="00BE040B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514E33CC" w14:textId="77777777" w:rsidR="009248D2" w:rsidRPr="00747B6E" w:rsidRDefault="009248D2" w:rsidP="00BE040B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4025E8E9" w14:textId="77777777" w:rsidR="009248D2" w:rsidRPr="00747B6E" w:rsidRDefault="009248D2" w:rsidP="00BE040B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0964F748" w14:textId="77777777" w:rsidR="009248D2" w:rsidRPr="00747B6E" w:rsidRDefault="009248D2" w:rsidP="00BE040B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016F4752" w14:textId="77777777" w:rsidR="009248D2" w:rsidRPr="00747B6E" w:rsidRDefault="009248D2" w:rsidP="00F54B56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RUJAN</w:t>
            </w:r>
          </w:p>
          <w:p w14:paraId="250FD72D" w14:textId="77777777" w:rsidR="000A1C94" w:rsidRPr="00747B6E" w:rsidRDefault="000A1C94" w:rsidP="00F54B56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6BBEB0A3" w14:textId="726B6268" w:rsidR="009248D2" w:rsidRPr="00747B6E" w:rsidRDefault="009248D2" w:rsidP="00F54B56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47B6E">
              <w:rPr>
                <w:sz w:val="18"/>
                <w:szCs w:val="18"/>
              </w:rPr>
              <w:t>1</w:t>
            </w:r>
            <w:r w:rsidR="000731A2">
              <w:rPr>
                <w:sz w:val="18"/>
                <w:szCs w:val="18"/>
              </w:rPr>
              <w:t>3</w:t>
            </w:r>
            <w:r w:rsidRPr="00747B6E">
              <w:rPr>
                <w:sz w:val="18"/>
                <w:szCs w:val="18"/>
              </w:rPr>
              <w:t xml:space="preserve"> sati</w:t>
            </w:r>
          </w:p>
          <w:p w14:paraId="0D8B5A03" w14:textId="77777777" w:rsidR="009248D2" w:rsidRPr="00747B6E" w:rsidRDefault="009248D2" w:rsidP="00BE040B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3608D977" w14:textId="77777777" w:rsidR="009248D2" w:rsidRPr="00747B6E" w:rsidRDefault="009248D2" w:rsidP="00BE040B">
            <w:pPr>
              <w:rPr>
                <w:sz w:val="18"/>
                <w:szCs w:val="18"/>
              </w:rPr>
            </w:pPr>
          </w:p>
          <w:p w14:paraId="0C8B82CD" w14:textId="77777777" w:rsidR="009248D2" w:rsidRPr="00747B6E" w:rsidRDefault="009248D2" w:rsidP="00BE040B">
            <w:pPr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14:paraId="5F259A68" w14:textId="77777777" w:rsidR="009248D2" w:rsidRPr="00747B6E" w:rsidRDefault="009248D2" w:rsidP="00BE040B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40A180DE" w14:textId="77777777" w:rsidR="009248D2" w:rsidRPr="00747B6E" w:rsidRDefault="009248D2" w:rsidP="00BE040B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0ED98C82" w14:textId="77777777" w:rsidR="009248D2" w:rsidRPr="00747B6E" w:rsidRDefault="009248D2" w:rsidP="00BE040B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4AF0121F" w14:textId="77777777" w:rsidR="009248D2" w:rsidRPr="00747B6E" w:rsidRDefault="009248D2" w:rsidP="00BE040B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76F40042" w14:textId="77777777" w:rsidR="009248D2" w:rsidRPr="00747B6E" w:rsidRDefault="009248D2" w:rsidP="00BE040B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09BACB62" w14:textId="77777777" w:rsidR="009248D2" w:rsidRPr="00747B6E" w:rsidRDefault="009248D2" w:rsidP="00BE040B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5E191530" w14:textId="77777777" w:rsidR="009248D2" w:rsidRPr="00747B6E" w:rsidRDefault="00747B6E" w:rsidP="00F54B56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  <w:r w:rsidRPr="00747B6E">
              <w:rPr>
                <w:rFonts w:cs="Calibri"/>
                <w:b/>
                <w:sz w:val="18"/>
                <w:szCs w:val="18"/>
              </w:rPr>
              <w:t>SLIČNOSTI I RAZLIKE</w:t>
            </w:r>
          </w:p>
          <w:p w14:paraId="034EC12F" w14:textId="77777777" w:rsidR="009248D2" w:rsidRPr="00747B6E" w:rsidRDefault="009248D2" w:rsidP="00BE040B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7F55ED61" w14:textId="77777777" w:rsidR="009248D2" w:rsidRPr="00747B6E" w:rsidRDefault="009248D2" w:rsidP="00BE040B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613" w:type="dxa"/>
          </w:tcPr>
          <w:p w14:paraId="1E80A31F" w14:textId="77777777" w:rsidR="00747B6E" w:rsidRPr="00747B6E" w:rsidRDefault="00747B6E" w:rsidP="00747B6E">
            <w:pPr>
              <w:rPr>
                <w:rFonts w:cs="Calibri"/>
                <w:bCs/>
                <w:sz w:val="18"/>
                <w:szCs w:val="18"/>
              </w:rPr>
            </w:pPr>
            <w:r w:rsidRPr="00747B6E">
              <w:rPr>
                <w:rFonts w:cs="Calibri"/>
                <w:bCs/>
                <w:sz w:val="18"/>
                <w:szCs w:val="18"/>
              </w:rPr>
              <w:t>A – BROJEVI</w:t>
            </w:r>
          </w:p>
          <w:p w14:paraId="47FE90A3" w14:textId="77777777" w:rsidR="009248D2" w:rsidRPr="00747B6E" w:rsidRDefault="009248D2" w:rsidP="00BE040B">
            <w:pPr>
              <w:rPr>
                <w:rFonts w:cs="Calibri"/>
                <w:sz w:val="18"/>
                <w:szCs w:val="18"/>
              </w:rPr>
            </w:pPr>
          </w:p>
          <w:p w14:paraId="0BFF95C9" w14:textId="77777777" w:rsidR="00747B6E" w:rsidRDefault="00747B6E" w:rsidP="00BE040B">
            <w:pPr>
              <w:rPr>
                <w:rFonts w:cs="Calibri"/>
                <w:sz w:val="18"/>
                <w:szCs w:val="18"/>
              </w:rPr>
            </w:pPr>
          </w:p>
          <w:p w14:paraId="6721E7F4" w14:textId="77777777" w:rsidR="00747B6E" w:rsidRDefault="00747B6E" w:rsidP="00BE040B">
            <w:pPr>
              <w:rPr>
                <w:rFonts w:cs="Calibri"/>
                <w:sz w:val="18"/>
                <w:szCs w:val="18"/>
              </w:rPr>
            </w:pPr>
          </w:p>
          <w:p w14:paraId="1ACC74BA" w14:textId="77777777" w:rsidR="00747B6E" w:rsidRDefault="00747B6E" w:rsidP="00BE040B">
            <w:pPr>
              <w:rPr>
                <w:rFonts w:cs="Calibri"/>
                <w:sz w:val="18"/>
                <w:szCs w:val="18"/>
              </w:rPr>
            </w:pPr>
          </w:p>
          <w:p w14:paraId="30A6CB6E" w14:textId="77777777" w:rsidR="00747B6E" w:rsidRDefault="00747B6E" w:rsidP="00BE040B">
            <w:pPr>
              <w:rPr>
                <w:rFonts w:cs="Calibri"/>
                <w:sz w:val="18"/>
                <w:szCs w:val="18"/>
              </w:rPr>
            </w:pPr>
          </w:p>
          <w:p w14:paraId="09D6F5DC" w14:textId="77777777" w:rsidR="00747B6E" w:rsidRDefault="00747B6E" w:rsidP="00BE040B">
            <w:pPr>
              <w:rPr>
                <w:rFonts w:cs="Calibri"/>
                <w:sz w:val="18"/>
                <w:szCs w:val="18"/>
              </w:rPr>
            </w:pPr>
          </w:p>
          <w:p w14:paraId="16A2A38F" w14:textId="77777777" w:rsidR="00747B6E" w:rsidRDefault="00747B6E" w:rsidP="00BE040B">
            <w:pPr>
              <w:rPr>
                <w:rFonts w:cs="Calibri"/>
                <w:sz w:val="18"/>
                <w:szCs w:val="18"/>
              </w:rPr>
            </w:pPr>
          </w:p>
          <w:p w14:paraId="786965FC" w14:textId="77777777" w:rsidR="00747B6E" w:rsidRDefault="00747B6E" w:rsidP="00BE040B">
            <w:pPr>
              <w:rPr>
                <w:rFonts w:cs="Calibri"/>
                <w:sz w:val="18"/>
                <w:szCs w:val="18"/>
              </w:rPr>
            </w:pPr>
          </w:p>
          <w:p w14:paraId="7E7A67DC" w14:textId="77777777" w:rsidR="009248D2" w:rsidRPr="00747B6E" w:rsidRDefault="009248D2" w:rsidP="00BE040B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B – ALGEBRA I FUNKCIJE</w:t>
            </w:r>
          </w:p>
          <w:p w14:paraId="38EF51BE" w14:textId="77777777" w:rsidR="009248D2" w:rsidRPr="00747B6E" w:rsidRDefault="009248D2" w:rsidP="00BE040B">
            <w:pPr>
              <w:rPr>
                <w:rFonts w:cs="Calibri"/>
                <w:sz w:val="18"/>
                <w:szCs w:val="18"/>
              </w:rPr>
            </w:pPr>
          </w:p>
          <w:p w14:paraId="501FB260" w14:textId="77777777" w:rsidR="00747B6E" w:rsidRDefault="00747B6E" w:rsidP="00BE040B">
            <w:pPr>
              <w:rPr>
                <w:rFonts w:cs="Calibri"/>
                <w:sz w:val="18"/>
                <w:szCs w:val="18"/>
              </w:rPr>
            </w:pPr>
          </w:p>
          <w:p w14:paraId="6B0AEA3C" w14:textId="77777777" w:rsidR="009248D2" w:rsidRPr="00747B6E" w:rsidRDefault="009248D2" w:rsidP="00BE040B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C – OBLIK I PROSTOR</w:t>
            </w:r>
          </w:p>
          <w:p w14:paraId="1CC8E614" w14:textId="77777777" w:rsidR="009248D2" w:rsidRPr="00747B6E" w:rsidRDefault="009248D2" w:rsidP="00BE040B">
            <w:pPr>
              <w:rPr>
                <w:rFonts w:cs="Calibri"/>
                <w:sz w:val="18"/>
                <w:szCs w:val="18"/>
              </w:rPr>
            </w:pPr>
          </w:p>
          <w:p w14:paraId="622F3E7E" w14:textId="77777777" w:rsidR="009248D2" w:rsidRPr="00747B6E" w:rsidRDefault="009248D2" w:rsidP="00BE040B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D – MJERENJE</w:t>
            </w:r>
          </w:p>
          <w:p w14:paraId="497D4E93" w14:textId="77777777" w:rsidR="009248D2" w:rsidRPr="00747B6E" w:rsidRDefault="009248D2" w:rsidP="00BE040B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4765" w:type="dxa"/>
          </w:tcPr>
          <w:p w14:paraId="673C3F55" w14:textId="77777777" w:rsidR="00747B6E" w:rsidRPr="00092973" w:rsidRDefault="00747B6E" w:rsidP="00747B6E">
            <w:pPr>
              <w:rPr>
                <w:sz w:val="18"/>
                <w:szCs w:val="18"/>
              </w:rPr>
            </w:pPr>
            <w:r w:rsidRPr="00092973">
              <w:rPr>
                <w:sz w:val="18"/>
                <w:szCs w:val="18"/>
              </w:rPr>
              <w:t xml:space="preserve">OŠ </w:t>
            </w:r>
            <w:r>
              <w:rPr>
                <w:sz w:val="18"/>
                <w:szCs w:val="18"/>
              </w:rPr>
              <w:t xml:space="preserve">MAT </w:t>
            </w:r>
            <w:r w:rsidRPr="00092973">
              <w:rPr>
                <w:sz w:val="18"/>
                <w:szCs w:val="18"/>
              </w:rPr>
              <w:t>A.1.1. Opisuje i prikazuje količine prirodnim brojevima i nulom.</w:t>
            </w:r>
          </w:p>
          <w:p w14:paraId="0D56893B" w14:textId="77777777" w:rsidR="00747B6E" w:rsidRPr="00092973" w:rsidRDefault="00747B6E" w:rsidP="00747B6E">
            <w:pPr>
              <w:rPr>
                <w:sz w:val="18"/>
                <w:szCs w:val="18"/>
              </w:rPr>
            </w:pPr>
            <w:r w:rsidRPr="00092973">
              <w:rPr>
                <w:sz w:val="18"/>
                <w:szCs w:val="18"/>
              </w:rPr>
              <w:t xml:space="preserve">OŠ </w:t>
            </w:r>
            <w:r>
              <w:rPr>
                <w:sz w:val="18"/>
                <w:szCs w:val="18"/>
              </w:rPr>
              <w:t xml:space="preserve">MAT </w:t>
            </w:r>
            <w:r w:rsidRPr="00092973">
              <w:rPr>
                <w:sz w:val="18"/>
                <w:szCs w:val="18"/>
              </w:rPr>
              <w:t>A.1.2. Uspoređuje prirodne brojeve do 20 i nulu.</w:t>
            </w:r>
            <w:r>
              <w:rPr>
                <w:sz w:val="18"/>
                <w:szCs w:val="18"/>
              </w:rPr>
              <w:t xml:space="preserve">     </w:t>
            </w:r>
            <w:r w:rsidRPr="00092973">
              <w:rPr>
                <w:sz w:val="18"/>
                <w:szCs w:val="18"/>
              </w:rPr>
              <w:t xml:space="preserve">OŠ </w:t>
            </w:r>
            <w:r>
              <w:rPr>
                <w:sz w:val="18"/>
                <w:szCs w:val="18"/>
              </w:rPr>
              <w:t xml:space="preserve">MAT </w:t>
            </w:r>
            <w:r w:rsidRPr="00092973">
              <w:rPr>
                <w:sz w:val="18"/>
                <w:szCs w:val="18"/>
              </w:rPr>
              <w:t>A.1.4. Zbraja i oduzima u skupu brojeva do 20.</w:t>
            </w:r>
          </w:p>
          <w:p w14:paraId="4BDB5EBF" w14:textId="77777777" w:rsidR="00747B6E" w:rsidRPr="00092973" w:rsidRDefault="00747B6E" w:rsidP="00747B6E">
            <w:pPr>
              <w:rPr>
                <w:sz w:val="18"/>
                <w:szCs w:val="18"/>
              </w:rPr>
            </w:pPr>
            <w:r w:rsidRPr="00092973">
              <w:rPr>
                <w:sz w:val="18"/>
                <w:szCs w:val="18"/>
              </w:rPr>
              <w:t>OŠ</w:t>
            </w:r>
            <w:r>
              <w:rPr>
                <w:sz w:val="18"/>
                <w:szCs w:val="18"/>
              </w:rPr>
              <w:t xml:space="preserve"> MAT</w:t>
            </w:r>
            <w:r w:rsidRPr="00092973">
              <w:rPr>
                <w:sz w:val="18"/>
                <w:szCs w:val="18"/>
              </w:rPr>
              <w:t xml:space="preserve"> A.1.5. Matematički rasuđuje te matematičkim jezikom prikazuje i rješava različite tipove zadataka.</w:t>
            </w:r>
          </w:p>
          <w:p w14:paraId="39CE95B6" w14:textId="77777777" w:rsidR="00747B6E" w:rsidRPr="00092973" w:rsidRDefault="00747B6E" w:rsidP="00747B6E">
            <w:pPr>
              <w:rPr>
                <w:sz w:val="18"/>
                <w:szCs w:val="18"/>
              </w:rPr>
            </w:pPr>
            <w:r w:rsidRPr="00092973">
              <w:rPr>
                <w:sz w:val="18"/>
                <w:szCs w:val="18"/>
              </w:rPr>
              <w:t xml:space="preserve">OŠ </w:t>
            </w:r>
            <w:r>
              <w:rPr>
                <w:sz w:val="18"/>
                <w:szCs w:val="18"/>
              </w:rPr>
              <w:t xml:space="preserve">MAT </w:t>
            </w:r>
            <w:r w:rsidRPr="00092973">
              <w:rPr>
                <w:sz w:val="18"/>
                <w:szCs w:val="18"/>
              </w:rPr>
              <w:t>A.2.1. Služi se prirodnim brojevima do 100 u opisivanju i prikazivanju količine i redoslijeda.</w:t>
            </w:r>
          </w:p>
          <w:p w14:paraId="4552362B" w14:textId="77777777" w:rsidR="00747B6E" w:rsidRPr="00092973" w:rsidRDefault="00747B6E" w:rsidP="00747B6E">
            <w:pPr>
              <w:rPr>
                <w:sz w:val="18"/>
                <w:szCs w:val="18"/>
              </w:rPr>
            </w:pPr>
          </w:p>
          <w:p w14:paraId="7DF4DB4C" w14:textId="77777777" w:rsidR="00747B6E" w:rsidRPr="00092973" w:rsidRDefault="00747B6E" w:rsidP="00747B6E">
            <w:pPr>
              <w:rPr>
                <w:sz w:val="18"/>
                <w:szCs w:val="18"/>
              </w:rPr>
            </w:pPr>
            <w:r w:rsidRPr="00092973">
              <w:rPr>
                <w:sz w:val="18"/>
                <w:szCs w:val="18"/>
              </w:rPr>
              <w:t>OŠ</w:t>
            </w:r>
            <w:r>
              <w:rPr>
                <w:sz w:val="18"/>
                <w:szCs w:val="18"/>
              </w:rPr>
              <w:t xml:space="preserve"> MAT</w:t>
            </w:r>
            <w:r w:rsidRPr="00092973">
              <w:rPr>
                <w:sz w:val="18"/>
                <w:szCs w:val="18"/>
              </w:rPr>
              <w:t xml:space="preserve"> B.1.1. Zbraja i oduzima u skupu brojeva do 20.</w:t>
            </w:r>
          </w:p>
          <w:p w14:paraId="358DDDFC" w14:textId="77777777" w:rsidR="00747B6E" w:rsidRPr="00092973" w:rsidRDefault="00747B6E" w:rsidP="00747B6E">
            <w:pPr>
              <w:rPr>
                <w:sz w:val="18"/>
                <w:szCs w:val="18"/>
              </w:rPr>
            </w:pPr>
            <w:r w:rsidRPr="00092973">
              <w:rPr>
                <w:sz w:val="18"/>
                <w:szCs w:val="18"/>
              </w:rPr>
              <w:t>OŠ</w:t>
            </w:r>
            <w:r>
              <w:rPr>
                <w:sz w:val="18"/>
                <w:szCs w:val="18"/>
              </w:rPr>
              <w:t xml:space="preserve"> MAT</w:t>
            </w:r>
            <w:r w:rsidRPr="00092973">
              <w:rPr>
                <w:sz w:val="18"/>
                <w:szCs w:val="18"/>
              </w:rPr>
              <w:t xml:space="preserve"> B.2.1. Prepoznaje uzorak i kreira niz objašnjavajući pravilnost nizanja.</w:t>
            </w:r>
          </w:p>
          <w:p w14:paraId="1E89CB44" w14:textId="77777777" w:rsidR="00747B6E" w:rsidRPr="00092973" w:rsidRDefault="00747B6E" w:rsidP="00747B6E">
            <w:pPr>
              <w:rPr>
                <w:sz w:val="18"/>
                <w:szCs w:val="18"/>
              </w:rPr>
            </w:pPr>
          </w:p>
          <w:p w14:paraId="2747A474" w14:textId="77777777" w:rsidR="00747B6E" w:rsidRPr="00092973" w:rsidRDefault="00747B6E" w:rsidP="00747B6E">
            <w:pPr>
              <w:rPr>
                <w:sz w:val="18"/>
                <w:szCs w:val="18"/>
              </w:rPr>
            </w:pPr>
            <w:r w:rsidRPr="00092973">
              <w:rPr>
                <w:sz w:val="18"/>
                <w:szCs w:val="18"/>
              </w:rPr>
              <w:t>OŠ</w:t>
            </w:r>
            <w:r>
              <w:rPr>
                <w:sz w:val="18"/>
                <w:szCs w:val="18"/>
              </w:rPr>
              <w:t xml:space="preserve"> MAT</w:t>
            </w:r>
            <w:r w:rsidRPr="00092973">
              <w:rPr>
                <w:sz w:val="18"/>
                <w:szCs w:val="18"/>
              </w:rPr>
              <w:t xml:space="preserve"> C.1.1. Izdvaja i imenuje geometrijska tijela i likove i povezuje ih s oblicima objekata u okruženju.</w:t>
            </w:r>
          </w:p>
          <w:p w14:paraId="027CCB30" w14:textId="77777777" w:rsidR="00747B6E" w:rsidRPr="00092973" w:rsidRDefault="00747B6E" w:rsidP="00747B6E">
            <w:pPr>
              <w:rPr>
                <w:sz w:val="18"/>
                <w:szCs w:val="18"/>
              </w:rPr>
            </w:pPr>
          </w:p>
          <w:p w14:paraId="088BAA23" w14:textId="77777777" w:rsidR="009248D2" w:rsidRPr="00747B6E" w:rsidRDefault="00747B6E" w:rsidP="00747B6E">
            <w:pPr>
              <w:pStyle w:val="Odlomakpopisa"/>
              <w:ind w:left="0"/>
              <w:rPr>
                <w:sz w:val="18"/>
                <w:szCs w:val="18"/>
              </w:rPr>
            </w:pPr>
            <w:r w:rsidRPr="00092973">
              <w:rPr>
                <w:sz w:val="18"/>
                <w:szCs w:val="18"/>
              </w:rPr>
              <w:t xml:space="preserve">OŠ </w:t>
            </w:r>
            <w:r>
              <w:rPr>
                <w:sz w:val="18"/>
                <w:szCs w:val="18"/>
              </w:rPr>
              <w:t xml:space="preserve">MAT </w:t>
            </w:r>
            <w:r w:rsidRPr="00092973">
              <w:rPr>
                <w:sz w:val="18"/>
                <w:szCs w:val="18"/>
              </w:rPr>
              <w:t>D.2.1. Služi se jedinicama za novac.</w:t>
            </w:r>
          </w:p>
        </w:tc>
        <w:tc>
          <w:tcPr>
            <w:tcW w:w="5103" w:type="dxa"/>
          </w:tcPr>
          <w:p w14:paraId="710AAEF2" w14:textId="77777777" w:rsidR="00747B6E" w:rsidRPr="00CC5426" w:rsidRDefault="00747B6E" w:rsidP="00747B6E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OSOBNI I SOCIJALNI RAZVOJ</w:t>
            </w:r>
          </w:p>
          <w:p w14:paraId="41E66D85" w14:textId="77777777" w:rsidR="00747B6E" w:rsidRPr="00CC5426" w:rsidRDefault="00747B6E" w:rsidP="00747B6E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osr</w:t>
            </w:r>
            <w:proofErr w:type="spellEnd"/>
            <w:r w:rsidRPr="00CC5426">
              <w:rPr>
                <w:sz w:val="18"/>
                <w:szCs w:val="18"/>
              </w:rPr>
              <w:t xml:space="preserve"> A.1.3. Razvija svoje potencijale: opisuje svoje želje i interese.</w:t>
            </w:r>
          </w:p>
          <w:p w14:paraId="40045C5C" w14:textId="77777777" w:rsidR="00747B6E" w:rsidRPr="00CC5426" w:rsidRDefault="00747B6E" w:rsidP="00747B6E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osr</w:t>
            </w:r>
            <w:proofErr w:type="spellEnd"/>
            <w:r w:rsidRPr="00CC5426">
              <w:rPr>
                <w:sz w:val="18"/>
                <w:szCs w:val="18"/>
              </w:rPr>
              <w:t xml:space="preserve"> A.1.4. Razvija radne navike.</w:t>
            </w:r>
          </w:p>
          <w:p w14:paraId="0258157C" w14:textId="77777777" w:rsidR="00747B6E" w:rsidRPr="00CC5426" w:rsidRDefault="00747B6E" w:rsidP="00747B6E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osr</w:t>
            </w:r>
            <w:proofErr w:type="spellEnd"/>
            <w:r w:rsidRPr="00CC5426">
              <w:rPr>
                <w:sz w:val="18"/>
                <w:szCs w:val="18"/>
              </w:rPr>
              <w:t xml:space="preserve"> B.1.2. Razvija komunikacijske kompetencije</w:t>
            </w:r>
            <w:r>
              <w:rPr>
                <w:sz w:val="18"/>
                <w:szCs w:val="18"/>
              </w:rPr>
              <w:t>.</w:t>
            </w:r>
          </w:p>
          <w:p w14:paraId="083CE448" w14:textId="77777777" w:rsidR="00747B6E" w:rsidRDefault="00747B6E" w:rsidP="00747B6E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osr</w:t>
            </w:r>
            <w:proofErr w:type="spellEnd"/>
            <w:r w:rsidRPr="00CC5426">
              <w:rPr>
                <w:sz w:val="18"/>
                <w:szCs w:val="18"/>
              </w:rPr>
              <w:t xml:space="preserve"> B.2.2.  Razvija komunikacijske kompetencije.</w:t>
            </w:r>
          </w:p>
          <w:p w14:paraId="230E5469" w14:textId="77777777" w:rsidR="00747B6E" w:rsidRPr="00CC5426" w:rsidRDefault="00747B6E" w:rsidP="00747B6E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UČITI KAKO UČITI</w:t>
            </w:r>
          </w:p>
          <w:p w14:paraId="77C8F7BB" w14:textId="77777777" w:rsidR="00747B6E" w:rsidRDefault="00747B6E" w:rsidP="00747B6E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uku</w:t>
            </w:r>
            <w:proofErr w:type="spellEnd"/>
            <w:r w:rsidRPr="00CC5426">
              <w:rPr>
                <w:sz w:val="18"/>
                <w:szCs w:val="18"/>
              </w:rPr>
              <w:t xml:space="preserve"> A.1.2. Učenik se koristi jednostavnim strategijama učenja i rješava probleme u svim područjima učenja uz pomoć učitelja.</w:t>
            </w:r>
          </w:p>
          <w:p w14:paraId="73D4A958" w14:textId="77777777" w:rsidR="00747B6E" w:rsidRPr="00CC5426" w:rsidRDefault="00747B6E" w:rsidP="00747B6E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uku</w:t>
            </w:r>
            <w:proofErr w:type="spellEnd"/>
            <w:r w:rsidRPr="00CC5426">
              <w:rPr>
                <w:sz w:val="18"/>
                <w:szCs w:val="18"/>
              </w:rPr>
              <w:t xml:space="preserve"> A.2.2. Primjena strategija učenja i rješavanje problema.</w:t>
            </w:r>
          </w:p>
          <w:p w14:paraId="4071867C" w14:textId="77777777" w:rsidR="00747B6E" w:rsidRPr="00CC5426" w:rsidRDefault="00747B6E" w:rsidP="00747B6E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uku</w:t>
            </w:r>
            <w:proofErr w:type="spellEnd"/>
            <w:r w:rsidRPr="00CC5426">
              <w:rPr>
                <w:sz w:val="18"/>
                <w:szCs w:val="18"/>
              </w:rPr>
              <w:t xml:space="preserve"> B.1.1. Na poticaj i uz pomoć učitelja učenik određuje cilj učenja i odabire pristup učenju.</w:t>
            </w:r>
          </w:p>
          <w:p w14:paraId="5E412414" w14:textId="77777777" w:rsidR="00747B6E" w:rsidRPr="00CC5426" w:rsidRDefault="00747B6E" w:rsidP="00747B6E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uku</w:t>
            </w:r>
            <w:proofErr w:type="spellEnd"/>
            <w:r w:rsidRPr="00CC5426">
              <w:rPr>
                <w:sz w:val="18"/>
                <w:szCs w:val="18"/>
              </w:rPr>
              <w:t xml:space="preserve"> B.1.4. Na poticaj i uz pomoć učitelja procjenjuje je li uspješno riješio zadatak ili naučio.</w:t>
            </w:r>
          </w:p>
          <w:p w14:paraId="0411F5BA" w14:textId="77777777" w:rsidR="00747B6E" w:rsidRPr="00CC5426" w:rsidRDefault="00747B6E" w:rsidP="00747B6E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uku</w:t>
            </w:r>
            <w:proofErr w:type="spellEnd"/>
            <w:r w:rsidRPr="00CC5426">
              <w:rPr>
                <w:sz w:val="18"/>
                <w:szCs w:val="18"/>
              </w:rPr>
              <w:t xml:space="preserve"> C.1.2. Učenik iskazuje pozitivna i visoka očekivanja i vjeruje u svoj uspjeh u učenju.</w:t>
            </w:r>
          </w:p>
          <w:p w14:paraId="400C879C" w14:textId="77777777" w:rsidR="00747B6E" w:rsidRDefault="00747B6E" w:rsidP="00747B6E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uku</w:t>
            </w:r>
            <w:proofErr w:type="spellEnd"/>
            <w:r w:rsidRPr="00CC5426">
              <w:rPr>
                <w:sz w:val="18"/>
                <w:szCs w:val="18"/>
              </w:rPr>
              <w:t xml:space="preserve"> C.1.4. Učenik se koristi ugodnim emocijama i raspoloženjima tako da potiču učenje i kontrolira neugodne emocije i raspoloženja tako da ga ne ometaju u učenju.</w:t>
            </w:r>
          </w:p>
          <w:p w14:paraId="3BBB3780" w14:textId="77777777" w:rsidR="00747B6E" w:rsidRPr="00CC5426" w:rsidRDefault="00747B6E" w:rsidP="00747B6E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GRAĐANSKI ODGOJ I OBRAZOVANJE</w:t>
            </w:r>
          </w:p>
          <w:p w14:paraId="184CFC73" w14:textId="77777777" w:rsidR="00747B6E" w:rsidRPr="00CC5426" w:rsidRDefault="00747B6E" w:rsidP="00747B6E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goo</w:t>
            </w:r>
            <w:proofErr w:type="spellEnd"/>
            <w:r w:rsidRPr="00CC5426">
              <w:rPr>
                <w:sz w:val="18"/>
                <w:szCs w:val="18"/>
              </w:rPr>
              <w:t xml:space="preserve"> C.1.1. Učenik sudjeluje u zajedničkom radu u razredu.</w:t>
            </w:r>
          </w:p>
          <w:p w14:paraId="5C7D7E2D" w14:textId="77777777" w:rsidR="00747B6E" w:rsidRPr="00CC5426" w:rsidRDefault="00747B6E" w:rsidP="00747B6E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goo</w:t>
            </w:r>
            <w:proofErr w:type="spellEnd"/>
            <w:r w:rsidRPr="00CC5426">
              <w:rPr>
                <w:sz w:val="18"/>
                <w:szCs w:val="18"/>
              </w:rPr>
              <w:t xml:space="preserve"> C.1.2. Učenik promiče solidarnost u razredu.</w:t>
            </w:r>
          </w:p>
          <w:p w14:paraId="555E593E" w14:textId="77777777" w:rsidR="00747B6E" w:rsidRPr="00CC5426" w:rsidRDefault="00747B6E" w:rsidP="00747B6E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PODUZETNIŠTVO</w:t>
            </w:r>
          </w:p>
          <w:p w14:paraId="1F9271A6" w14:textId="77777777" w:rsidR="00747B6E" w:rsidRPr="00CC5426" w:rsidRDefault="00747B6E" w:rsidP="00747B6E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pod C.1.3. Upoznaje funkciju novca.</w:t>
            </w:r>
          </w:p>
          <w:p w14:paraId="501EA3C7" w14:textId="77777777" w:rsidR="009248D2" w:rsidRPr="00747B6E" w:rsidRDefault="009248D2" w:rsidP="00BE040B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</w:tr>
      <w:tr w:rsidR="009248D2" w:rsidRPr="00747B6E" w14:paraId="0429F2E5" w14:textId="77777777" w:rsidTr="00BE040B">
        <w:tc>
          <w:tcPr>
            <w:tcW w:w="1087" w:type="dxa"/>
          </w:tcPr>
          <w:p w14:paraId="72CCFD87" w14:textId="77777777" w:rsidR="009248D2" w:rsidRPr="00747B6E" w:rsidRDefault="009248D2" w:rsidP="002945D8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D27279E" w14:textId="77777777" w:rsidR="009248D2" w:rsidRPr="00747B6E" w:rsidRDefault="009248D2" w:rsidP="002945D8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227B0BE" w14:textId="77777777" w:rsidR="009248D2" w:rsidRPr="00747B6E" w:rsidRDefault="009248D2" w:rsidP="002945D8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7B4226B" w14:textId="77777777" w:rsidR="009248D2" w:rsidRPr="00747B6E" w:rsidRDefault="009248D2" w:rsidP="002945D8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49941F6" w14:textId="77777777" w:rsidR="002945D8" w:rsidRDefault="002945D8" w:rsidP="002945D8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6841ABD" w14:textId="77777777" w:rsidR="002945D8" w:rsidRDefault="002945D8" w:rsidP="002945D8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5028A1F" w14:textId="77777777" w:rsidR="002945D8" w:rsidRDefault="002945D8" w:rsidP="002945D8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D79895A" w14:textId="77777777" w:rsidR="002945D8" w:rsidRDefault="002945D8" w:rsidP="002945D8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A96FD1D" w14:textId="77777777" w:rsidR="009248D2" w:rsidRPr="00747B6E" w:rsidRDefault="009248D2" w:rsidP="002945D8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LISTOPAD</w:t>
            </w:r>
          </w:p>
          <w:p w14:paraId="6D791CF2" w14:textId="77777777" w:rsidR="009248D2" w:rsidRPr="00747B6E" w:rsidRDefault="009248D2" w:rsidP="002945D8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5A5860D4" w14:textId="6CC47AA8" w:rsidR="009248D2" w:rsidRPr="00747B6E" w:rsidRDefault="009248D2" w:rsidP="002945D8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sz w:val="18"/>
                <w:szCs w:val="18"/>
              </w:rPr>
              <w:t>1</w:t>
            </w:r>
            <w:r w:rsidR="000731A2">
              <w:rPr>
                <w:sz w:val="18"/>
                <w:szCs w:val="18"/>
              </w:rPr>
              <w:t>8</w:t>
            </w:r>
            <w:r w:rsidRPr="00747B6E">
              <w:rPr>
                <w:sz w:val="18"/>
                <w:szCs w:val="18"/>
              </w:rPr>
              <w:t xml:space="preserve">  sati</w:t>
            </w:r>
          </w:p>
        </w:tc>
        <w:tc>
          <w:tcPr>
            <w:tcW w:w="1607" w:type="dxa"/>
          </w:tcPr>
          <w:p w14:paraId="0B879B08" w14:textId="77777777" w:rsidR="009248D2" w:rsidRPr="00747B6E" w:rsidRDefault="009248D2" w:rsidP="002945D8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6C53389A" w14:textId="77777777" w:rsidR="009248D2" w:rsidRPr="00747B6E" w:rsidRDefault="009248D2" w:rsidP="002945D8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4FAF5CB6" w14:textId="77777777" w:rsidR="009248D2" w:rsidRPr="00747B6E" w:rsidRDefault="009248D2" w:rsidP="002945D8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15849A32" w14:textId="77777777" w:rsidR="009248D2" w:rsidRPr="00747B6E" w:rsidRDefault="009248D2" w:rsidP="002945D8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1B1C2F1B" w14:textId="77777777" w:rsidR="009248D2" w:rsidRPr="00747B6E" w:rsidRDefault="009248D2" w:rsidP="002945D8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2347E877" w14:textId="77777777" w:rsidR="002945D8" w:rsidRDefault="002945D8" w:rsidP="002945D8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18ADE5EA" w14:textId="77777777" w:rsidR="002945D8" w:rsidRDefault="002945D8" w:rsidP="002945D8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6259FCD3" w14:textId="77777777" w:rsidR="002945D8" w:rsidRDefault="002945D8" w:rsidP="002945D8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31451B0C" w14:textId="77777777" w:rsidR="009248D2" w:rsidRPr="00747B6E" w:rsidRDefault="009248D2" w:rsidP="002945D8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  <w:r w:rsidRPr="00747B6E">
              <w:rPr>
                <w:rFonts w:cs="Calibri"/>
                <w:b/>
                <w:sz w:val="18"/>
                <w:szCs w:val="18"/>
              </w:rPr>
              <w:t>SVIJET OKO MENE</w:t>
            </w:r>
          </w:p>
          <w:p w14:paraId="432B6085" w14:textId="77777777" w:rsidR="009248D2" w:rsidRPr="00747B6E" w:rsidRDefault="009248D2" w:rsidP="002945D8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72229AE4" w14:textId="77777777" w:rsidR="009248D2" w:rsidRPr="00747B6E" w:rsidRDefault="009248D2" w:rsidP="002945D8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349D0F18" w14:textId="77777777" w:rsidR="009248D2" w:rsidRPr="00747B6E" w:rsidRDefault="009248D2" w:rsidP="002945D8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13" w:type="dxa"/>
          </w:tcPr>
          <w:p w14:paraId="0858E5B6" w14:textId="77777777" w:rsidR="009248D2" w:rsidRPr="00747B6E" w:rsidRDefault="009248D2" w:rsidP="00BE040B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A – BROJEVI</w:t>
            </w:r>
          </w:p>
          <w:p w14:paraId="5571305D" w14:textId="77777777" w:rsidR="009248D2" w:rsidRPr="00747B6E" w:rsidRDefault="009248D2" w:rsidP="00BE040B">
            <w:pPr>
              <w:rPr>
                <w:rFonts w:cs="Calibri"/>
                <w:sz w:val="18"/>
                <w:szCs w:val="18"/>
              </w:rPr>
            </w:pPr>
          </w:p>
          <w:p w14:paraId="725930EE" w14:textId="77777777" w:rsidR="009248D2" w:rsidRPr="00747B6E" w:rsidRDefault="009248D2" w:rsidP="00BE040B">
            <w:pPr>
              <w:rPr>
                <w:rFonts w:cs="Calibri"/>
                <w:sz w:val="18"/>
                <w:szCs w:val="18"/>
              </w:rPr>
            </w:pPr>
          </w:p>
          <w:p w14:paraId="62B70FCC" w14:textId="77777777" w:rsidR="009248D2" w:rsidRPr="00747B6E" w:rsidRDefault="009248D2" w:rsidP="00BE040B">
            <w:pPr>
              <w:rPr>
                <w:rFonts w:cs="Calibri"/>
                <w:sz w:val="18"/>
                <w:szCs w:val="18"/>
              </w:rPr>
            </w:pPr>
          </w:p>
          <w:p w14:paraId="23E5F055" w14:textId="77777777" w:rsidR="00387C33" w:rsidRDefault="00387C33" w:rsidP="00BE040B">
            <w:pPr>
              <w:rPr>
                <w:rFonts w:cs="Calibri"/>
                <w:sz w:val="18"/>
                <w:szCs w:val="18"/>
              </w:rPr>
            </w:pPr>
          </w:p>
          <w:p w14:paraId="4741C3F2" w14:textId="77777777" w:rsidR="00387C33" w:rsidRDefault="00387C33" w:rsidP="00BE040B">
            <w:pPr>
              <w:rPr>
                <w:rFonts w:cs="Calibri"/>
                <w:sz w:val="18"/>
                <w:szCs w:val="18"/>
              </w:rPr>
            </w:pPr>
          </w:p>
          <w:p w14:paraId="4106F74D" w14:textId="77777777" w:rsidR="009248D2" w:rsidRPr="00747B6E" w:rsidRDefault="009248D2" w:rsidP="00BE040B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B – ALGEBRA I FUNKCIJE</w:t>
            </w:r>
          </w:p>
          <w:p w14:paraId="434A1D63" w14:textId="77777777" w:rsidR="009248D2" w:rsidRPr="00747B6E" w:rsidRDefault="009248D2" w:rsidP="00BE040B">
            <w:pPr>
              <w:rPr>
                <w:rFonts w:cs="Calibri"/>
                <w:sz w:val="18"/>
                <w:szCs w:val="18"/>
              </w:rPr>
            </w:pPr>
          </w:p>
          <w:p w14:paraId="0D5645B2" w14:textId="77777777" w:rsidR="009C5F7B" w:rsidRDefault="009C5F7B" w:rsidP="009C5F7B">
            <w:pPr>
              <w:rPr>
                <w:rFonts w:cs="Calibri"/>
                <w:bCs/>
                <w:sz w:val="18"/>
                <w:szCs w:val="18"/>
              </w:rPr>
            </w:pPr>
            <w:r w:rsidRPr="006A21AD">
              <w:rPr>
                <w:rFonts w:cs="Calibri"/>
                <w:bCs/>
                <w:sz w:val="18"/>
                <w:szCs w:val="18"/>
              </w:rPr>
              <w:t>D – MJERENJE</w:t>
            </w:r>
          </w:p>
          <w:p w14:paraId="41BC7244" w14:textId="77777777" w:rsidR="009248D2" w:rsidRPr="00747B6E" w:rsidRDefault="009248D2" w:rsidP="00BE040B">
            <w:pPr>
              <w:rPr>
                <w:rFonts w:cs="Calibri"/>
                <w:sz w:val="18"/>
                <w:szCs w:val="18"/>
              </w:rPr>
            </w:pPr>
          </w:p>
          <w:p w14:paraId="757861CF" w14:textId="77777777" w:rsidR="009248D2" w:rsidRPr="00747B6E" w:rsidRDefault="009248D2" w:rsidP="00BE040B">
            <w:pPr>
              <w:rPr>
                <w:rFonts w:cs="Calibri"/>
                <w:sz w:val="18"/>
                <w:szCs w:val="18"/>
              </w:rPr>
            </w:pPr>
          </w:p>
          <w:p w14:paraId="264D2A80" w14:textId="77777777" w:rsidR="009248D2" w:rsidRPr="00747B6E" w:rsidRDefault="009248D2" w:rsidP="00BE040B">
            <w:pPr>
              <w:pStyle w:val="Odlomakpopisa"/>
              <w:ind w:left="0"/>
              <w:rPr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E – PODATCI, STATISTIKA I VJEROJATNOST</w:t>
            </w:r>
            <w:r w:rsidRPr="00747B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765" w:type="dxa"/>
          </w:tcPr>
          <w:p w14:paraId="79644457" w14:textId="77777777" w:rsidR="00387C33" w:rsidRPr="00A8485E" w:rsidRDefault="00387C33" w:rsidP="00387C33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A.2.1. Služi se prirodnim brojevima do 100 u opisivanju i prikazivanju količine i redoslijeda.</w:t>
            </w:r>
          </w:p>
          <w:p w14:paraId="169EC7A0" w14:textId="77777777" w:rsidR="00387C33" w:rsidRPr="00A8485E" w:rsidRDefault="00387C33" w:rsidP="00387C33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A.2.2. Koristi se rimskim brojkama do 12.</w:t>
            </w:r>
          </w:p>
          <w:p w14:paraId="645D0F14" w14:textId="77777777" w:rsidR="00387C33" w:rsidRPr="00A8485E" w:rsidRDefault="00387C33" w:rsidP="00387C33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A.2.3. Zbraja i oduzima u skupu prirodnih brojeva do 100.</w:t>
            </w:r>
          </w:p>
          <w:p w14:paraId="611856D1" w14:textId="77777777" w:rsidR="00387C33" w:rsidRPr="00A8485E" w:rsidRDefault="00387C33" w:rsidP="00387C33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7DC786FC" w14:textId="77777777" w:rsidR="00387C33" w:rsidRPr="00A8485E" w:rsidRDefault="00387C33" w:rsidP="00387C33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B.2.1. Prepoznaje uzorak i kreira niz objašnjavajući pravilnost nizanja.</w:t>
            </w:r>
          </w:p>
          <w:p w14:paraId="6A926370" w14:textId="77777777" w:rsidR="00387C33" w:rsidRPr="00A8485E" w:rsidRDefault="00387C33" w:rsidP="00387C33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0CFD9D20" w14:textId="77777777" w:rsidR="00387C33" w:rsidRPr="00A8485E" w:rsidRDefault="00387C33" w:rsidP="00387C33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D.2.1. Služi se jedinicama za novac.</w:t>
            </w:r>
          </w:p>
          <w:p w14:paraId="78819B81" w14:textId="77777777" w:rsidR="00387C33" w:rsidRDefault="00387C33" w:rsidP="00387C33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D.2.3. Procjenjuje i mjeri vremenski interval.</w:t>
            </w:r>
          </w:p>
          <w:p w14:paraId="1F379DA0" w14:textId="77777777" w:rsidR="00387C33" w:rsidRPr="00A8485E" w:rsidRDefault="00387C33" w:rsidP="00387C33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33A6BD0C" w14:textId="77777777" w:rsidR="00387C33" w:rsidRPr="00A8485E" w:rsidRDefault="00387C33" w:rsidP="00387C33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E.2.1. Koristi se podatcima iz neposredne okoline.</w:t>
            </w:r>
          </w:p>
          <w:p w14:paraId="1EAF387F" w14:textId="77777777" w:rsidR="009248D2" w:rsidRPr="00747B6E" w:rsidRDefault="00387C33" w:rsidP="00387C33">
            <w:pPr>
              <w:pStyle w:val="Odlomakpopisa"/>
              <w:ind w:left="0"/>
              <w:rPr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E.2.2. Određuje je li neki događaj moguć ili nemoguć.</w:t>
            </w:r>
          </w:p>
        </w:tc>
        <w:tc>
          <w:tcPr>
            <w:tcW w:w="5103" w:type="dxa"/>
          </w:tcPr>
          <w:p w14:paraId="43173063" w14:textId="77777777" w:rsidR="002945D8" w:rsidRPr="00CC5426" w:rsidRDefault="002945D8" w:rsidP="002945D8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OSOBNI I SOCIJALNI RAZVOJ</w:t>
            </w:r>
          </w:p>
          <w:p w14:paraId="6BA80E0B" w14:textId="77777777" w:rsidR="002945D8" w:rsidRPr="00AA3A1C" w:rsidRDefault="002945D8" w:rsidP="002945D8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AA3A1C">
              <w:rPr>
                <w:rFonts w:cs="Calibri"/>
                <w:sz w:val="18"/>
                <w:szCs w:val="18"/>
              </w:rPr>
              <w:t>osr</w:t>
            </w:r>
            <w:proofErr w:type="spellEnd"/>
            <w:r w:rsidRPr="00AA3A1C">
              <w:rPr>
                <w:rFonts w:cs="Calibri"/>
                <w:sz w:val="18"/>
                <w:szCs w:val="18"/>
              </w:rPr>
              <w:t xml:space="preserve"> A.1.1. Razvija sliku o sebi.</w:t>
            </w:r>
          </w:p>
          <w:p w14:paraId="292FB229" w14:textId="77777777" w:rsidR="002945D8" w:rsidRPr="00AA3A1C" w:rsidRDefault="002945D8" w:rsidP="002945D8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AA3A1C">
              <w:rPr>
                <w:rFonts w:cs="Calibri"/>
                <w:sz w:val="18"/>
                <w:szCs w:val="18"/>
              </w:rPr>
              <w:t>osr</w:t>
            </w:r>
            <w:proofErr w:type="spellEnd"/>
            <w:r w:rsidRPr="00AA3A1C">
              <w:rPr>
                <w:rFonts w:cs="Calibri"/>
                <w:sz w:val="18"/>
                <w:szCs w:val="18"/>
              </w:rPr>
              <w:t xml:space="preserve"> A.1.2. Upravlja emocijama i ponašanjem.</w:t>
            </w:r>
          </w:p>
          <w:p w14:paraId="25D2939B" w14:textId="77777777" w:rsidR="002945D8" w:rsidRPr="00AA3A1C" w:rsidRDefault="002945D8" w:rsidP="002945D8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AA3A1C">
              <w:rPr>
                <w:rFonts w:cs="Calibri"/>
                <w:sz w:val="18"/>
                <w:szCs w:val="18"/>
              </w:rPr>
              <w:t>osr</w:t>
            </w:r>
            <w:proofErr w:type="spellEnd"/>
            <w:r w:rsidRPr="00AA3A1C">
              <w:rPr>
                <w:rFonts w:cs="Calibri"/>
                <w:sz w:val="18"/>
                <w:szCs w:val="18"/>
              </w:rPr>
              <w:t xml:space="preserve"> A.1.3. Razvija svoje potencijale.</w:t>
            </w:r>
          </w:p>
          <w:p w14:paraId="1A756A71" w14:textId="77777777" w:rsidR="002945D8" w:rsidRDefault="002945D8" w:rsidP="002945D8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AA3A1C">
              <w:rPr>
                <w:rFonts w:cs="Calibri"/>
                <w:sz w:val="18"/>
                <w:szCs w:val="18"/>
              </w:rPr>
              <w:t>osr</w:t>
            </w:r>
            <w:proofErr w:type="spellEnd"/>
            <w:r w:rsidRPr="00AA3A1C">
              <w:rPr>
                <w:rFonts w:cs="Calibri"/>
                <w:sz w:val="18"/>
                <w:szCs w:val="18"/>
              </w:rPr>
              <w:t xml:space="preserve"> A.1.4. Razvija radne navike.</w:t>
            </w:r>
          </w:p>
          <w:p w14:paraId="25812F51" w14:textId="77777777" w:rsidR="002945D8" w:rsidRDefault="001463EF" w:rsidP="002945D8">
            <w:pPr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o</w:t>
            </w:r>
            <w:r w:rsidR="002945D8" w:rsidRPr="00AA3A1C">
              <w:rPr>
                <w:rFonts w:cs="Calibri"/>
                <w:sz w:val="18"/>
                <w:szCs w:val="18"/>
              </w:rPr>
              <w:t>sr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r w:rsidR="002945D8" w:rsidRPr="00AA3A1C">
              <w:rPr>
                <w:rFonts w:cs="Calibri"/>
                <w:sz w:val="18"/>
                <w:szCs w:val="18"/>
              </w:rPr>
              <w:t>B.1.2. Razvija komunikacijske kompetencije.</w:t>
            </w:r>
          </w:p>
          <w:p w14:paraId="68010E17" w14:textId="77777777" w:rsidR="002945D8" w:rsidRPr="00CC5426" w:rsidRDefault="002945D8" w:rsidP="002945D8">
            <w:pPr>
              <w:rPr>
                <w:sz w:val="18"/>
                <w:szCs w:val="18"/>
              </w:rPr>
            </w:pPr>
          </w:p>
          <w:p w14:paraId="0B867621" w14:textId="77777777" w:rsidR="002945D8" w:rsidRPr="00CC5426" w:rsidRDefault="002945D8" w:rsidP="002945D8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UČITI KAKO UČITI</w:t>
            </w:r>
          </w:p>
          <w:p w14:paraId="406E876F" w14:textId="77777777" w:rsidR="002945D8" w:rsidRPr="00AA3A1C" w:rsidRDefault="002945D8" w:rsidP="002945D8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AA3A1C">
              <w:rPr>
                <w:rFonts w:cs="Calibri"/>
                <w:sz w:val="18"/>
                <w:szCs w:val="18"/>
              </w:rPr>
              <w:t>uku</w:t>
            </w:r>
            <w:proofErr w:type="spellEnd"/>
            <w:r w:rsidRPr="00AA3A1C">
              <w:rPr>
                <w:rFonts w:cs="Calibri"/>
                <w:sz w:val="18"/>
                <w:szCs w:val="18"/>
              </w:rPr>
              <w:t xml:space="preserve"> A.1.2. Učenik se koristi jednostavnim strategijama učenja i rješava probleme u svim područjima učenja uz pomoć učitelja.</w:t>
            </w:r>
          </w:p>
          <w:p w14:paraId="6B4E970C" w14:textId="77777777" w:rsidR="002945D8" w:rsidRDefault="002945D8" w:rsidP="002945D8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AA3A1C">
              <w:rPr>
                <w:rFonts w:cs="Calibri"/>
                <w:sz w:val="18"/>
                <w:szCs w:val="18"/>
              </w:rPr>
              <w:t>uku</w:t>
            </w:r>
            <w:proofErr w:type="spellEnd"/>
            <w:r w:rsidRPr="00AA3A1C">
              <w:rPr>
                <w:rFonts w:cs="Calibri"/>
                <w:sz w:val="18"/>
                <w:szCs w:val="18"/>
              </w:rPr>
              <w:t xml:space="preserve"> B.1.2. Na poticaj i uz pomoć učitelja prati svoje učenje.</w:t>
            </w:r>
          </w:p>
          <w:p w14:paraId="41058C83" w14:textId="77777777" w:rsidR="002945D8" w:rsidRPr="00CC5426" w:rsidRDefault="002945D8" w:rsidP="002945D8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uku</w:t>
            </w:r>
            <w:proofErr w:type="spellEnd"/>
            <w:r w:rsidRPr="00CC5426">
              <w:rPr>
                <w:sz w:val="18"/>
                <w:szCs w:val="18"/>
              </w:rPr>
              <w:t xml:space="preserve"> B.1.4. Na poticaj i uz pomoć učitelja procjenjuje je li uspješno riješio zadatak ili naučio.</w:t>
            </w:r>
          </w:p>
          <w:p w14:paraId="0CEC5FD3" w14:textId="77777777" w:rsidR="002945D8" w:rsidRDefault="002945D8" w:rsidP="002945D8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uku</w:t>
            </w:r>
            <w:proofErr w:type="spellEnd"/>
            <w:r w:rsidRPr="00CC5426">
              <w:rPr>
                <w:sz w:val="18"/>
                <w:szCs w:val="18"/>
              </w:rPr>
              <w:t xml:space="preserve"> C.1.4. Učenik se koristi ugodnim emocijama i raspoloženjima tako da potiču učenje i kontrolira neugodne emocije i raspoloženja tako da ga ne ometaju u učenju.</w:t>
            </w:r>
          </w:p>
          <w:p w14:paraId="6324DA25" w14:textId="77777777" w:rsidR="002945D8" w:rsidRDefault="002945D8" w:rsidP="002945D8">
            <w:pPr>
              <w:rPr>
                <w:sz w:val="18"/>
                <w:szCs w:val="18"/>
              </w:rPr>
            </w:pPr>
          </w:p>
          <w:p w14:paraId="17D1BC00" w14:textId="77777777" w:rsidR="002945D8" w:rsidRPr="00CC5426" w:rsidRDefault="002945D8" w:rsidP="002945D8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GRAĐANSKI ODGOJ I OBRAZOVANJE</w:t>
            </w:r>
          </w:p>
          <w:p w14:paraId="6425F775" w14:textId="77777777" w:rsidR="002945D8" w:rsidRPr="00CC5426" w:rsidRDefault="002945D8" w:rsidP="002945D8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goo</w:t>
            </w:r>
            <w:proofErr w:type="spellEnd"/>
            <w:r w:rsidRPr="00CC5426">
              <w:rPr>
                <w:sz w:val="18"/>
                <w:szCs w:val="18"/>
              </w:rPr>
              <w:t xml:space="preserve"> C.1.1. Učenik sudjeluje u zajedničkom radu u razredu.</w:t>
            </w:r>
          </w:p>
          <w:p w14:paraId="1F932AD5" w14:textId="77777777" w:rsidR="002945D8" w:rsidRDefault="002945D8" w:rsidP="002945D8">
            <w:pPr>
              <w:rPr>
                <w:sz w:val="18"/>
                <w:szCs w:val="18"/>
              </w:rPr>
            </w:pPr>
          </w:p>
          <w:p w14:paraId="6BDEF35C" w14:textId="77777777" w:rsidR="002945D8" w:rsidRPr="00CC5426" w:rsidRDefault="002945D8" w:rsidP="002945D8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PODUZETNIŠTVO</w:t>
            </w:r>
          </w:p>
          <w:p w14:paraId="632B0349" w14:textId="77777777" w:rsidR="009248D2" w:rsidRPr="00747B6E" w:rsidRDefault="002945D8" w:rsidP="00BE040B">
            <w:pPr>
              <w:pStyle w:val="Bezproreda"/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pod C.1.3. Upoznaje funkciju novca</w:t>
            </w:r>
            <w:r>
              <w:rPr>
                <w:sz w:val="18"/>
                <w:szCs w:val="18"/>
              </w:rPr>
              <w:t>.</w:t>
            </w:r>
          </w:p>
        </w:tc>
      </w:tr>
      <w:tr w:rsidR="009B76BB" w:rsidRPr="00747B6E" w14:paraId="17D52342" w14:textId="77777777" w:rsidTr="00BE040B">
        <w:tc>
          <w:tcPr>
            <w:tcW w:w="1087" w:type="dxa"/>
          </w:tcPr>
          <w:p w14:paraId="5857F9D5" w14:textId="77777777" w:rsidR="009B76BB" w:rsidRPr="00747B6E" w:rsidRDefault="009B76BB" w:rsidP="009B76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2183486" w14:textId="77777777" w:rsidR="009B76BB" w:rsidRPr="00747B6E" w:rsidRDefault="009B76BB" w:rsidP="009B76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5A3D1D8" w14:textId="77777777" w:rsidR="009B76BB" w:rsidRPr="00747B6E" w:rsidRDefault="009B76BB" w:rsidP="009B76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8B62B26" w14:textId="77777777" w:rsidR="009B76BB" w:rsidRPr="00747B6E" w:rsidRDefault="009B76BB" w:rsidP="009B76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FA24F49" w14:textId="77777777" w:rsidR="009B76BB" w:rsidRPr="00747B6E" w:rsidRDefault="009B76BB" w:rsidP="009B76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0C86E61" w14:textId="77777777" w:rsidR="009B76BB" w:rsidRPr="00747B6E" w:rsidRDefault="009B76BB" w:rsidP="009B76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43F1DF6" w14:textId="77777777" w:rsidR="009B76BB" w:rsidRPr="00747B6E" w:rsidRDefault="009B76BB" w:rsidP="009B76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STUDENI</w:t>
            </w:r>
          </w:p>
          <w:p w14:paraId="246D2BFB" w14:textId="77777777" w:rsidR="009B76BB" w:rsidRPr="00747B6E" w:rsidRDefault="009B76BB" w:rsidP="009B76BB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0B3CF159" w14:textId="0E9B57A7" w:rsidR="009B76BB" w:rsidRPr="00747B6E" w:rsidRDefault="009B76BB" w:rsidP="009B76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sz w:val="18"/>
                <w:szCs w:val="18"/>
              </w:rPr>
              <w:t>1</w:t>
            </w:r>
            <w:r w:rsidR="005B1447">
              <w:rPr>
                <w:sz w:val="18"/>
                <w:szCs w:val="18"/>
              </w:rPr>
              <w:t>5</w:t>
            </w:r>
            <w:r w:rsidRPr="00747B6E">
              <w:rPr>
                <w:sz w:val="18"/>
                <w:szCs w:val="18"/>
              </w:rPr>
              <w:t xml:space="preserve">  sati</w:t>
            </w:r>
          </w:p>
          <w:p w14:paraId="3C03A528" w14:textId="77777777" w:rsidR="009B76BB" w:rsidRPr="00747B6E" w:rsidRDefault="009B76BB" w:rsidP="009B76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2E3CC1A" w14:textId="77777777" w:rsidR="009B76BB" w:rsidRPr="00747B6E" w:rsidRDefault="009B76BB" w:rsidP="009B76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819FE6D" w14:textId="77777777" w:rsidR="009B76BB" w:rsidRPr="00747B6E" w:rsidRDefault="009B76BB" w:rsidP="009B76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842748B" w14:textId="77777777" w:rsidR="009B76BB" w:rsidRPr="00747B6E" w:rsidRDefault="009B76BB" w:rsidP="009B76BB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787D9CE8" w14:textId="77777777" w:rsidR="009B76BB" w:rsidRPr="00747B6E" w:rsidRDefault="009B76BB" w:rsidP="009B76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7" w:type="dxa"/>
          </w:tcPr>
          <w:p w14:paraId="05F97B21" w14:textId="77777777" w:rsidR="009B76BB" w:rsidRPr="00747B6E" w:rsidRDefault="009B76BB" w:rsidP="009B76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EF5446E" w14:textId="77777777" w:rsidR="009B76BB" w:rsidRPr="00747B6E" w:rsidRDefault="009B76BB" w:rsidP="009B76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24F0694" w14:textId="77777777" w:rsidR="009B76BB" w:rsidRPr="00747B6E" w:rsidRDefault="009B76BB" w:rsidP="009B76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CBC34B5" w14:textId="77777777" w:rsidR="009B76BB" w:rsidRPr="00747B6E" w:rsidRDefault="009B76BB" w:rsidP="009B76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B3ECE87" w14:textId="77777777" w:rsidR="009B76BB" w:rsidRPr="00747B6E" w:rsidRDefault="009B76BB" w:rsidP="009B76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3861BE3" w14:textId="77777777" w:rsidR="009B76BB" w:rsidRPr="00747B6E" w:rsidRDefault="009B76BB" w:rsidP="009B76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AE89D45" w14:textId="77777777" w:rsidR="009B76BB" w:rsidRPr="009B76BB" w:rsidRDefault="009B76BB" w:rsidP="009B76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76BB">
              <w:rPr>
                <w:rFonts w:ascii="Calibri" w:hAnsi="Calibri" w:cs="Calibri"/>
                <w:b/>
                <w:bCs/>
                <w:sz w:val="18"/>
                <w:szCs w:val="18"/>
              </w:rPr>
              <w:t>SATI, DANI, GODINE</w:t>
            </w:r>
          </w:p>
          <w:p w14:paraId="08E636B0" w14:textId="77777777" w:rsidR="009B76BB" w:rsidRPr="00747B6E" w:rsidRDefault="009B76BB" w:rsidP="009B76BB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1613" w:type="dxa"/>
          </w:tcPr>
          <w:p w14:paraId="02CCB085" w14:textId="77777777" w:rsidR="009B76BB" w:rsidRPr="00747B6E" w:rsidRDefault="009B76BB" w:rsidP="009B76BB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A – BROJEVI</w:t>
            </w:r>
          </w:p>
          <w:p w14:paraId="019C82BC" w14:textId="77777777" w:rsidR="009B76BB" w:rsidRPr="00747B6E" w:rsidRDefault="009B76BB" w:rsidP="009B76BB">
            <w:pPr>
              <w:rPr>
                <w:rFonts w:cs="Calibri"/>
                <w:sz w:val="18"/>
                <w:szCs w:val="18"/>
              </w:rPr>
            </w:pPr>
          </w:p>
          <w:p w14:paraId="6C50246A" w14:textId="77777777" w:rsidR="009B76BB" w:rsidRPr="00747B6E" w:rsidRDefault="009B76BB" w:rsidP="009B76BB">
            <w:pPr>
              <w:rPr>
                <w:rFonts w:cs="Calibri"/>
                <w:sz w:val="18"/>
                <w:szCs w:val="18"/>
              </w:rPr>
            </w:pPr>
          </w:p>
          <w:p w14:paraId="5991D73C" w14:textId="77777777" w:rsidR="009B76BB" w:rsidRPr="00747B6E" w:rsidRDefault="009B76BB" w:rsidP="009B76BB">
            <w:pPr>
              <w:rPr>
                <w:rFonts w:cs="Calibri"/>
                <w:sz w:val="18"/>
                <w:szCs w:val="18"/>
              </w:rPr>
            </w:pPr>
          </w:p>
          <w:p w14:paraId="4AFAF2A3" w14:textId="77777777" w:rsidR="009B76BB" w:rsidRPr="00747B6E" w:rsidRDefault="009B76BB" w:rsidP="009B76BB">
            <w:pPr>
              <w:rPr>
                <w:rFonts w:cs="Calibri"/>
                <w:sz w:val="18"/>
                <w:szCs w:val="18"/>
              </w:rPr>
            </w:pPr>
          </w:p>
          <w:p w14:paraId="183B28E4" w14:textId="77777777" w:rsidR="009B76BB" w:rsidRPr="00747B6E" w:rsidRDefault="009B76BB" w:rsidP="009B76BB">
            <w:pPr>
              <w:rPr>
                <w:rFonts w:cs="Calibri"/>
                <w:sz w:val="18"/>
                <w:szCs w:val="18"/>
              </w:rPr>
            </w:pPr>
          </w:p>
          <w:p w14:paraId="309C65DB" w14:textId="77777777" w:rsidR="009B76BB" w:rsidRPr="00747B6E" w:rsidRDefault="009B76BB" w:rsidP="009B76BB">
            <w:pPr>
              <w:rPr>
                <w:rFonts w:cs="Calibri"/>
                <w:sz w:val="18"/>
                <w:szCs w:val="18"/>
              </w:rPr>
            </w:pPr>
          </w:p>
          <w:p w14:paraId="7AFC50C8" w14:textId="77777777" w:rsidR="009B76BB" w:rsidRPr="00747B6E" w:rsidRDefault="009B76BB" w:rsidP="009B76BB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B – ALGEBRA I FUNKCIJE</w:t>
            </w:r>
          </w:p>
          <w:p w14:paraId="3CB3FAC6" w14:textId="77777777" w:rsidR="009B76BB" w:rsidRPr="00747B6E" w:rsidRDefault="009B76BB" w:rsidP="009B76BB">
            <w:pPr>
              <w:rPr>
                <w:rFonts w:cs="Calibri"/>
                <w:sz w:val="18"/>
                <w:szCs w:val="18"/>
              </w:rPr>
            </w:pPr>
          </w:p>
          <w:p w14:paraId="5FA849FB" w14:textId="77777777" w:rsidR="009B76BB" w:rsidRDefault="009B76BB" w:rsidP="009B76BB">
            <w:pPr>
              <w:rPr>
                <w:rFonts w:cs="Calibri"/>
                <w:bCs/>
                <w:sz w:val="18"/>
                <w:szCs w:val="18"/>
              </w:rPr>
            </w:pPr>
            <w:r w:rsidRPr="006A21AD">
              <w:rPr>
                <w:rFonts w:cs="Calibri"/>
                <w:bCs/>
                <w:sz w:val="18"/>
                <w:szCs w:val="18"/>
              </w:rPr>
              <w:t>D – MJERENJE</w:t>
            </w:r>
          </w:p>
          <w:p w14:paraId="562B0A08" w14:textId="77777777" w:rsidR="009B76BB" w:rsidRPr="00747B6E" w:rsidRDefault="009B76BB" w:rsidP="009B76BB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4765" w:type="dxa"/>
          </w:tcPr>
          <w:p w14:paraId="4C2CCBAB" w14:textId="77777777" w:rsidR="009B76BB" w:rsidRPr="00A8485E" w:rsidRDefault="009B76BB" w:rsidP="009B76BB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A.2.1. Služi se prirodnim brojevima do 100 u opisivanju i prikazivanju količine i redoslijeda.</w:t>
            </w:r>
          </w:p>
          <w:p w14:paraId="6D8E3523" w14:textId="77777777" w:rsidR="009B76BB" w:rsidRPr="00A8485E" w:rsidRDefault="009B76BB" w:rsidP="009B76BB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A.2.3. Zbraja i oduzima u skupu prirodnih brojeva do 100.</w:t>
            </w:r>
          </w:p>
          <w:p w14:paraId="03996DA3" w14:textId="77777777" w:rsidR="009B76BB" w:rsidRPr="00A8485E" w:rsidRDefault="009B76BB" w:rsidP="009B76BB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A.2.5. Primjenjuje pravila u računanju brojevnih izraza sa zagradama.</w:t>
            </w:r>
          </w:p>
          <w:p w14:paraId="300FCBAD" w14:textId="77777777" w:rsidR="009B76BB" w:rsidRPr="00A8485E" w:rsidRDefault="009B76BB" w:rsidP="009B76BB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69056DEF" w14:textId="77777777" w:rsidR="009B76BB" w:rsidRDefault="009B76BB" w:rsidP="009B76BB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B.2.2. Određuje vrijednost nepoznatoga člana jednakosti.</w:t>
            </w:r>
          </w:p>
          <w:p w14:paraId="10574B9C" w14:textId="77777777" w:rsidR="009B76BB" w:rsidRPr="00A8485E" w:rsidRDefault="009B76BB" w:rsidP="009B76BB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7FFC54B8" w14:textId="77777777" w:rsidR="009B76BB" w:rsidRPr="00A8485E" w:rsidRDefault="009B76BB" w:rsidP="009B76BB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D.2.1. Služi se jedinicama za novac.</w:t>
            </w:r>
          </w:p>
          <w:p w14:paraId="0E4B07C4" w14:textId="77777777" w:rsidR="009B76BB" w:rsidRPr="00562953" w:rsidRDefault="009B76BB" w:rsidP="009B76BB">
            <w:pPr>
              <w:rPr>
                <w:rFonts w:cs="Calibri"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D.2.3. Procjenjuje i mjeri vremenski interval.</w:t>
            </w:r>
          </w:p>
        </w:tc>
        <w:tc>
          <w:tcPr>
            <w:tcW w:w="5103" w:type="dxa"/>
          </w:tcPr>
          <w:p w14:paraId="6F75937C" w14:textId="77777777" w:rsidR="009B76BB" w:rsidRPr="00CC5426" w:rsidRDefault="009B76BB" w:rsidP="009B76BB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OSOBNI I SOCIJALNI RAZVOJ</w:t>
            </w:r>
          </w:p>
          <w:p w14:paraId="0CA7FF79" w14:textId="77777777" w:rsidR="009B76BB" w:rsidRPr="00AA3A1C" w:rsidRDefault="009B76BB" w:rsidP="009B76BB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AA3A1C">
              <w:rPr>
                <w:rFonts w:cs="Calibri"/>
                <w:sz w:val="18"/>
                <w:szCs w:val="18"/>
              </w:rPr>
              <w:t>osr</w:t>
            </w:r>
            <w:proofErr w:type="spellEnd"/>
            <w:r w:rsidRPr="00AA3A1C">
              <w:rPr>
                <w:rFonts w:cs="Calibri"/>
                <w:sz w:val="18"/>
                <w:szCs w:val="18"/>
              </w:rPr>
              <w:t xml:space="preserve"> A.1.1. Razvija sliku o sebi.</w:t>
            </w:r>
          </w:p>
          <w:p w14:paraId="24008F83" w14:textId="77777777" w:rsidR="009B76BB" w:rsidRPr="00AA3A1C" w:rsidRDefault="009B76BB" w:rsidP="009B76BB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AA3A1C">
              <w:rPr>
                <w:rFonts w:cs="Calibri"/>
                <w:sz w:val="18"/>
                <w:szCs w:val="18"/>
              </w:rPr>
              <w:t>osr</w:t>
            </w:r>
            <w:proofErr w:type="spellEnd"/>
            <w:r w:rsidRPr="00AA3A1C">
              <w:rPr>
                <w:rFonts w:cs="Calibri"/>
                <w:sz w:val="18"/>
                <w:szCs w:val="18"/>
              </w:rPr>
              <w:t xml:space="preserve"> A.1.2. Upravlja emocijama i ponašanjem.</w:t>
            </w:r>
          </w:p>
          <w:p w14:paraId="448E642A" w14:textId="77777777" w:rsidR="009B76BB" w:rsidRPr="00AA3A1C" w:rsidRDefault="009B76BB" w:rsidP="009B76BB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AA3A1C">
              <w:rPr>
                <w:rFonts w:cs="Calibri"/>
                <w:sz w:val="18"/>
                <w:szCs w:val="18"/>
              </w:rPr>
              <w:t>osr</w:t>
            </w:r>
            <w:proofErr w:type="spellEnd"/>
            <w:r w:rsidRPr="00AA3A1C">
              <w:rPr>
                <w:rFonts w:cs="Calibri"/>
                <w:sz w:val="18"/>
                <w:szCs w:val="18"/>
              </w:rPr>
              <w:t xml:space="preserve"> A.1.3. Razvija svoje potencijale.</w:t>
            </w:r>
          </w:p>
          <w:p w14:paraId="25A5755A" w14:textId="77777777" w:rsidR="009B76BB" w:rsidRDefault="001463EF" w:rsidP="009B76BB">
            <w:pPr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o</w:t>
            </w:r>
            <w:r w:rsidR="009B76BB" w:rsidRPr="00AA3A1C">
              <w:rPr>
                <w:rFonts w:cs="Calibri"/>
                <w:sz w:val="18"/>
                <w:szCs w:val="18"/>
              </w:rPr>
              <w:t>sr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r w:rsidR="009B76BB" w:rsidRPr="00AA3A1C">
              <w:rPr>
                <w:rFonts w:cs="Calibri"/>
                <w:sz w:val="18"/>
                <w:szCs w:val="18"/>
              </w:rPr>
              <w:t>B.1.2. Razvija komunikacijske kompetencije.</w:t>
            </w:r>
          </w:p>
          <w:p w14:paraId="5793CC38" w14:textId="77777777" w:rsidR="009B76BB" w:rsidRDefault="009B76BB" w:rsidP="009B76BB">
            <w:pPr>
              <w:rPr>
                <w:rFonts w:cs="Calibri"/>
                <w:sz w:val="18"/>
                <w:szCs w:val="18"/>
              </w:rPr>
            </w:pPr>
          </w:p>
          <w:p w14:paraId="5C0E67F8" w14:textId="77777777" w:rsidR="009B76BB" w:rsidRPr="00CC5426" w:rsidRDefault="009B76BB" w:rsidP="009B76BB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UČITI KAKO UČITI</w:t>
            </w:r>
          </w:p>
          <w:p w14:paraId="2FB776F4" w14:textId="77777777" w:rsidR="009B76BB" w:rsidRPr="00AA3A1C" w:rsidRDefault="009B76BB" w:rsidP="009B76BB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AA3A1C">
              <w:rPr>
                <w:rFonts w:cs="Calibri"/>
                <w:sz w:val="18"/>
                <w:szCs w:val="18"/>
              </w:rPr>
              <w:t>uku</w:t>
            </w:r>
            <w:proofErr w:type="spellEnd"/>
            <w:r w:rsidRPr="00AA3A1C">
              <w:rPr>
                <w:rFonts w:cs="Calibri"/>
                <w:sz w:val="18"/>
                <w:szCs w:val="18"/>
              </w:rPr>
              <w:t xml:space="preserve"> A.1.2. Učenik se koristi jednostavnim strategijama učenja i rješava probleme u svim područjima učenja uz pomoć učitelja.</w:t>
            </w:r>
          </w:p>
          <w:p w14:paraId="2C5B2AA9" w14:textId="77777777" w:rsidR="009B76BB" w:rsidRPr="00CC5426" w:rsidRDefault="009B76BB" w:rsidP="009B76BB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uku</w:t>
            </w:r>
            <w:proofErr w:type="spellEnd"/>
            <w:r w:rsidRPr="00CC5426">
              <w:rPr>
                <w:sz w:val="18"/>
                <w:szCs w:val="18"/>
              </w:rPr>
              <w:t xml:space="preserve"> B.1.4. Na poticaj i uz pomoć učitelja procjenjuje je li uspješno riješio zadatak ili naučio.</w:t>
            </w:r>
          </w:p>
          <w:p w14:paraId="40805BD4" w14:textId="77777777" w:rsidR="009B76BB" w:rsidRPr="00CC5426" w:rsidRDefault="009B76BB" w:rsidP="009B76BB">
            <w:pPr>
              <w:rPr>
                <w:sz w:val="18"/>
                <w:szCs w:val="18"/>
              </w:rPr>
            </w:pPr>
          </w:p>
          <w:p w14:paraId="174FA3F8" w14:textId="77777777" w:rsidR="009B76BB" w:rsidRDefault="009B76BB" w:rsidP="009B76BB">
            <w:pPr>
              <w:pStyle w:val="Bezproreda"/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GRAĐANSKI ODGOJ I OBRAZOVANJE</w:t>
            </w:r>
          </w:p>
          <w:p w14:paraId="65520D4D" w14:textId="77777777" w:rsidR="009B76BB" w:rsidRPr="00747B6E" w:rsidRDefault="009B76BB" w:rsidP="009B76BB">
            <w:pPr>
              <w:pStyle w:val="Bezproreda"/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goo</w:t>
            </w:r>
            <w:proofErr w:type="spellEnd"/>
            <w:r w:rsidRPr="00CC5426">
              <w:rPr>
                <w:sz w:val="18"/>
                <w:szCs w:val="18"/>
              </w:rPr>
              <w:t xml:space="preserve"> C.1.1. Učenik sudjeluje u zajedničkom radu u razredu.</w:t>
            </w:r>
          </w:p>
        </w:tc>
      </w:tr>
      <w:tr w:rsidR="009B76BB" w:rsidRPr="00747B6E" w14:paraId="0C935E19" w14:textId="77777777" w:rsidTr="00BE040B">
        <w:tc>
          <w:tcPr>
            <w:tcW w:w="1087" w:type="dxa"/>
          </w:tcPr>
          <w:p w14:paraId="66B65E1C" w14:textId="77777777" w:rsidR="009B76BB" w:rsidRPr="00747B6E" w:rsidRDefault="009B76BB" w:rsidP="00CF3FF0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D454EC8" w14:textId="77777777" w:rsidR="009B76BB" w:rsidRPr="00747B6E" w:rsidRDefault="009B76BB" w:rsidP="00CF3FF0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PROSINAC</w:t>
            </w:r>
          </w:p>
          <w:p w14:paraId="66EC3D19" w14:textId="77777777" w:rsidR="009B76BB" w:rsidRPr="00747B6E" w:rsidRDefault="009B76BB" w:rsidP="00CF3FF0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FF0DE66" w14:textId="19A7F89F" w:rsidR="009B76BB" w:rsidRPr="00747B6E" w:rsidRDefault="009B76BB" w:rsidP="00CF3FF0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47B6E">
              <w:rPr>
                <w:sz w:val="18"/>
                <w:szCs w:val="18"/>
              </w:rPr>
              <w:t>1</w:t>
            </w:r>
            <w:r w:rsidR="000731A2">
              <w:rPr>
                <w:sz w:val="18"/>
                <w:szCs w:val="18"/>
              </w:rPr>
              <w:t>3</w:t>
            </w:r>
            <w:r w:rsidRPr="00747B6E">
              <w:rPr>
                <w:sz w:val="18"/>
                <w:szCs w:val="18"/>
              </w:rPr>
              <w:t xml:space="preserve">  sati</w:t>
            </w:r>
          </w:p>
          <w:p w14:paraId="26909B44" w14:textId="77777777" w:rsidR="009B76BB" w:rsidRPr="00747B6E" w:rsidRDefault="009B76BB" w:rsidP="00CF3FF0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4A139A0" w14:textId="77777777" w:rsidR="009B76BB" w:rsidRPr="00747B6E" w:rsidRDefault="009B76BB" w:rsidP="00CF3FF0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82C7244" w14:textId="77777777" w:rsidR="009B76BB" w:rsidRPr="00747B6E" w:rsidRDefault="009B76BB" w:rsidP="00CF3FF0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C284497" w14:textId="77777777" w:rsidR="009B76BB" w:rsidRPr="00747B6E" w:rsidRDefault="009B76BB" w:rsidP="00CF3FF0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FDC1CF0" w14:textId="77777777" w:rsidR="009B76BB" w:rsidRPr="00747B6E" w:rsidRDefault="009B76BB" w:rsidP="00CF3FF0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A4EF2FC" w14:textId="77777777" w:rsidR="009B76BB" w:rsidRPr="00747B6E" w:rsidRDefault="009B76BB" w:rsidP="00CF3FF0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21CC988C" w14:textId="77777777" w:rsidR="009B76BB" w:rsidRPr="00747B6E" w:rsidRDefault="009B76BB" w:rsidP="00CF3FF0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4104F505" w14:textId="77777777" w:rsidR="009B76BB" w:rsidRPr="00747B6E" w:rsidRDefault="009B76BB" w:rsidP="00CF3FF0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7" w:type="dxa"/>
          </w:tcPr>
          <w:p w14:paraId="7638A990" w14:textId="77777777" w:rsidR="009B76BB" w:rsidRPr="00747B6E" w:rsidRDefault="009B76BB" w:rsidP="00CF3FF0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6CDF6F7" w14:textId="77777777" w:rsidR="009B76BB" w:rsidRPr="00747B6E" w:rsidRDefault="009B76BB" w:rsidP="00CF3FF0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47B6E">
              <w:rPr>
                <w:rFonts w:ascii="Calibri" w:hAnsi="Calibri" w:cs="Calibri"/>
                <w:b/>
                <w:sz w:val="18"/>
                <w:szCs w:val="18"/>
              </w:rPr>
              <w:t>OBITELJ I</w:t>
            </w:r>
            <w:r w:rsidR="00CF3FF0">
              <w:rPr>
                <w:rFonts w:ascii="Calibri" w:hAnsi="Calibri" w:cs="Calibri"/>
                <w:b/>
                <w:sz w:val="18"/>
                <w:szCs w:val="18"/>
              </w:rPr>
              <w:t xml:space="preserve"> KULTURA</w:t>
            </w:r>
          </w:p>
          <w:p w14:paraId="56885319" w14:textId="77777777" w:rsidR="009B76BB" w:rsidRPr="00747B6E" w:rsidRDefault="009B76BB" w:rsidP="00CF3FF0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6E8B92D" w14:textId="77777777" w:rsidR="009B76BB" w:rsidRPr="00747B6E" w:rsidRDefault="009B76BB" w:rsidP="00CF3FF0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914DE0B" w14:textId="77777777" w:rsidR="009B76BB" w:rsidRPr="00747B6E" w:rsidRDefault="009B76BB" w:rsidP="00CF3FF0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0973F02" w14:textId="77777777" w:rsidR="009B76BB" w:rsidRPr="00747B6E" w:rsidRDefault="009B76BB" w:rsidP="00CF3FF0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55928F6" w14:textId="77777777" w:rsidR="009B76BB" w:rsidRPr="00747B6E" w:rsidRDefault="009B76BB" w:rsidP="00CF3FF0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8853B28" w14:textId="77777777" w:rsidR="009B76BB" w:rsidRPr="00747B6E" w:rsidRDefault="009B76BB" w:rsidP="00CF3FF0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A3B6CE8" w14:textId="77777777" w:rsidR="009B76BB" w:rsidRPr="00747B6E" w:rsidRDefault="009B76BB" w:rsidP="00CF3FF0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4CDF864" w14:textId="77777777" w:rsidR="009B76BB" w:rsidRPr="00747B6E" w:rsidRDefault="009B76BB" w:rsidP="00CF3FF0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CBEF4AF" w14:textId="77777777" w:rsidR="009B76BB" w:rsidRPr="00747B6E" w:rsidRDefault="009B76BB" w:rsidP="00CF3FF0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4BDCE0B" w14:textId="77777777" w:rsidR="009B76BB" w:rsidRPr="00747B6E" w:rsidRDefault="009B76BB" w:rsidP="00CF3FF0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0964820" w14:textId="77777777" w:rsidR="009B76BB" w:rsidRPr="00747B6E" w:rsidRDefault="009B76BB" w:rsidP="00CF3FF0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059BC15" w14:textId="77777777" w:rsidR="009B76BB" w:rsidRPr="00747B6E" w:rsidRDefault="009B76BB" w:rsidP="00CF3FF0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D913DE8" w14:textId="77777777" w:rsidR="009B76BB" w:rsidRPr="00747B6E" w:rsidRDefault="009B76BB" w:rsidP="00CF3FF0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800C3AC" w14:textId="77777777" w:rsidR="009B76BB" w:rsidRPr="00747B6E" w:rsidRDefault="009B76BB" w:rsidP="00CF3FF0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13" w:type="dxa"/>
          </w:tcPr>
          <w:p w14:paraId="305F87E2" w14:textId="77777777" w:rsidR="009B76BB" w:rsidRPr="00747B6E" w:rsidRDefault="009B76BB" w:rsidP="009B76BB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lastRenderedPageBreak/>
              <w:t>A – BROJEVI</w:t>
            </w:r>
          </w:p>
          <w:p w14:paraId="5BECC03E" w14:textId="77777777" w:rsidR="009B76BB" w:rsidRPr="00747B6E" w:rsidRDefault="009B76BB" w:rsidP="009B76BB">
            <w:pPr>
              <w:rPr>
                <w:rFonts w:cs="Calibri"/>
                <w:sz w:val="18"/>
                <w:szCs w:val="18"/>
              </w:rPr>
            </w:pPr>
          </w:p>
          <w:p w14:paraId="2497EDE1" w14:textId="77777777" w:rsidR="00CF3FF0" w:rsidRDefault="00CF3FF0" w:rsidP="009B76BB">
            <w:pPr>
              <w:rPr>
                <w:rFonts w:cs="Calibri"/>
                <w:sz w:val="18"/>
                <w:szCs w:val="18"/>
              </w:rPr>
            </w:pPr>
          </w:p>
          <w:p w14:paraId="738DA508" w14:textId="77777777" w:rsidR="00CF3FF0" w:rsidRDefault="00CF3FF0" w:rsidP="009B76BB">
            <w:pPr>
              <w:rPr>
                <w:rFonts w:cs="Calibri"/>
                <w:sz w:val="18"/>
                <w:szCs w:val="18"/>
              </w:rPr>
            </w:pPr>
          </w:p>
          <w:p w14:paraId="1C010B03" w14:textId="77777777" w:rsidR="00CF3FF0" w:rsidRDefault="00CF3FF0" w:rsidP="009B76BB">
            <w:pPr>
              <w:rPr>
                <w:rFonts w:cs="Calibri"/>
                <w:sz w:val="18"/>
                <w:szCs w:val="18"/>
              </w:rPr>
            </w:pPr>
          </w:p>
          <w:p w14:paraId="6F10232A" w14:textId="77777777" w:rsidR="00CF3FF0" w:rsidRDefault="00CF3FF0" w:rsidP="009B76BB">
            <w:pPr>
              <w:rPr>
                <w:rFonts w:cs="Calibri"/>
                <w:sz w:val="18"/>
                <w:szCs w:val="18"/>
              </w:rPr>
            </w:pPr>
          </w:p>
          <w:p w14:paraId="5922017C" w14:textId="77777777" w:rsidR="00CF3FF0" w:rsidRDefault="00CF3FF0" w:rsidP="009B76BB">
            <w:pPr>
              <w:rPr>
                <w:rFonts w:cs="Calibri"/>
                <w:sz w:val="18"/>
                <w:szCs w:val="18"/>
              </w:rPr>
            </w:pPr>
          </w:p>
          <w:p w14:paraId="089FDC60" w14:textId="77777777" w:rsidR="00CF3FF0" w:rsidRDefault="00CF3FF0" w:rsidP="009B76BB">
            <w:pPr>
              <w:rPr>
                <w:rFonts w:cs="Calibri"/>
                <w:sz w:val="18"/>
                <w:szCs w:val="18"/>
              </w:rPr>
            </w:pPr>
          </w:p>
          <w:p w14:paraId="77D5F8AF" w14:textId="77777777" w:rsidR="009B76BB" w:rsidRPr="00747B6E" w:rsidRDefault="009B76BB" w:rsidP="009B76BB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B – ALGEBRA I FUNKCIJE</w:t>
            </w:r>
          </w:p>
          <w:p w14:paraId="66B2390C" w14:textId="77777777" w:rsidR="009B76BB" w:rsidRPr="00747B6E" w:rsidRDefault="009B76BB" w:rsidP="009B76BB">
            <w:pPr>
              <w:rPr>
                <w:rFonts w:cs="Calibri"/>
                <w:sz w:val="18"/>
                <w:szCs w:val="18"/>
              </w:rPr>
            </w:pPr>
          </w:p>
          <w:p w14:paraId="5E437BB7" w14:textId="77777777" w:rsidR="00CF3FF0" w:rsidRPr="00562953" w:rsidRDefault="00CF3FF0" w:rsidP="00CF3FF0">
            <w:pPr>
              <w:rPr>
                <w:rFonts w:cs="Calibri"/>
                <w:sz w:val="18"/>
                <w:szCs w:val="18"/>
              </w:rPr>
            </w:pPr>
            <w:r w:rsidRPr="006A21AD">
              <w:rPr>
                <w:rFonts w:cs="Calibri"/>
                <w:bCs/>
                <w:sz w:val="18"/>
                <w:szCs w:val="18"/>
              </w:rPr>
              <w:t>D – MJERENJE</w:t>
            </w:r>
          </w:p>
          <w:p w14:paraId="5DEE0D12" w14:textId="77777777" w:rsidR="009B76BB" w:rsidRPr="00747B6E" w:rsidRDefault="009B76BB" w:rsidP="009B76BB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4765" w:type="dxa"/>
          </w:tcPr>
          <w:p w14:paraId="10785378" w14:textId="77777777" w:rsidR="00CF3FF0" w:rsidRPr="00A8485E" w:rsidRDefault="00CF3FF0" w:rsidP="00CF3FF0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lastRenderedPageBreak/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 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>A.2.1. Služi se prirodnim brojevima do 100 u opisivanju i prikazivanju količine i redoslijeda.</w:t>
            </w:r>
          </w:p>
          <w:p w14:paraId="7326D398" w14:textId="77777777" w:rsidR="00CF3FF0" w:rsidRPr="00A8485E" w:rsidRDefault="00CF3FF0" w:rsidP="00CF3FF0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A.2.3. Zbraja i oduzima u skupu prirodnih brojeva do 100.</w:t>
            </w:r>
          </w:p>
          <w:p w14:paraId="3390667B" w14:textId="77777777" w:rsidR="00CF3FF0" w:rsidRPr="00A8485E" w:rsidRDefault="00CF3FF0" w:rsidP="00CF3FF0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lastRenderedPageBreak/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A.2.5. Primjenjuje pravila u računanju brojevnih izraza sa zagradama.</w:t>
            </w:r>
          </w:p>
          <w:p w14:paraId="45B844B1" w14:textId="77777777" w:rsidR="00CF3FF0" w:rsidRPr="00A8485E" w:rsidRDefault="00CF3FF0" w:rsidP="00CF3FF0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49300321" w14:textId="77777777" w:rsidR="00CF3FF0" w:rsidRDefault="00CF3FF0" w:rsidP="00CF3FF0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B.2.2. Određuje vrijednost nepoznatoga člana jednakosti.</w:t>
            </w:r>
          </w:p>
          <w:p w14:paraId="51F4F81B" w14:textId="77777777" w:rsidR="00CF3FF0" w:rsidRPr="00A8485E" w:rsidRDefault="00CF3FF0" w:rsidP="00CF3FF0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3DDF0BF6" w14:textId="77777777" w:rsidR="00CF3FF0" w:rsidRPr="00A8485E" w:rsidRDefault="00CF3FF0" w:rsidP="00CF3FF0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D.2.1. Služi se jedinicama za novac.</w:t>
            </w:r>
          </w:p>
          <w:p w14:paraId="30DAA247" w14:textId="77777777" w:rsidR="009B76BB" w:rsidRPr="00747B6E" w:rsidRDefault="00CF3FF0" w:rsidP="00CF3FF0">
            <w:pPr>
              <w:rPr>
                <w:rFonts w:cs="Calibri"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D.2.3. Procjenjuje i mjeri vremenski interval.</w:t>
            </w:r>
          </w:p>
          <w:p w14:paraId="4E904353" w14:textId="77777777" w:rsidR="009B76BB" w:rsidRPr="00747B6E" w:rsidRDefault="009B76BB" w:rsidP="009B76BB">
            <w:pPr>
              <w:rPr>
                <w:rFonts w:cs="Calibri"/>
                <w:sz w:val="18"/>
                <w:szCs w:val="18"/>
              </w:rPr>
            </w:pPr>
          </w:p>
          <w:p w14:paraId="0F73B693" w14:textId="77777777" w:rsidR="009B76BB" w:rsidRPr="00747B6E" w:rsidRDefault="009B76BB" w:rsidP="009B76BB">
            <w:pPr>
              <w:rPr>
                <w:rFonts w:cs="Calibri"/>
                <w:sz w:val="18"/>
                <w:szCs w:val="18"/>
              </w:rPr>
            </w:pPr>
          </w:p>
          <w:p w14:paraId="652FDCB3" w14:textId="77777777" w:rsidR="009B76BB" w:rsidRPr="00747B6E" w:rsidRDefault="009B76BB" w:rsidP="009B76BB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5103" w:type="dxa"/>
          </w:tcPr>
          <w:p w14:paraId="78329AD0" w14:textId="77777777" w:rsidR="001463EF" w:rsidRPr="00CC5426" w:rsidRDefault="001463EF" w:rsidP="001463EF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lastRenderedPageBreak/>
              <w:t>OSOBNI I SOCIJALNI RAZVOJ</w:t>
            </w:r>
          </w:p>
          <w:p w14:paraId="486A0AF5" w14:textId="77777777" w:rsidR="001463EF" w:rsidRPr="00AA3A1C" w:rsidRDefault="001463EF" w:rsidP="001463EF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AA3A1C">
              <w:rPr>
                <w:rFonts w:cs="Calibri"/>
                <w:sz w:val="18"/>
                <w:szCs w:val="18"/>
              </w:rPr>
              <w:t>osr</w:t>
            </w:r>
            <w:proofErr w:type="spellEnd"/>
            <w:r w:rsidRPr="00AA3A1C">
              <w:rPr>
                <w:rFonts w:cs="Calibri"/>
                <w:sz w:val="18"/>
                <w:szCs w:val="18"/>
              </w:rPr>
              <w:t xml:space="preserve"> A.1.1. Razvija sliku o sebi.</w:t>
            </w:r>
          </w:p>
          <w:p w14:paraId="27333A56" w14:textId="77777777" w:rsidR="001463EF" w:rsidRPr="00AA3A1C" w:rsidRDefault="001463EF" w:rsidP="001463EF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AA3A1C">
              <w:rPr>
                <w:rFonts w:cs="Calibri"/>
                <w:sz w:val="18"/>
                <w:szCs w:val="18"/>
              </w:rPr>
              <w:t>osr</w:t>
            </w:r>
            <w:proofErr w:type="spellEnd"/>
            <w:r w:rsidRPr="00AA3A1C">
              <w:rPr>
                <w:rFonts w:cs="Calibri"/>
                <w:sz w:val="18"/>
                <w:szCs w:val="18"/>
              </w:rPr>
              <w:t xml:space="preserve"> A.1.2. Upravlja emocijama i ponašanjem.</w:t>
            </w:r>
          </w:p>
          <w:p w14:paraId="7351CD35" w14:textId="77777777" w:rsidR="001463EF" w:rsidRPr="00AA3A1C" w:rsidRDefault="001463EF" w:rsidP="001463EF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AA3A1C">
              <w:rPr>
                <w:rFonts w:cs="Calibri"/>
                <w:sz w:val="18"/>
                <w:szCs w:val="18"/>
              </w:rPr>
              <w:t>osr</w:t>
            </w:r>
            <w:proofErr w:type="spellEnd"/>
            <w:r w:rsidRPr="00AA3A1C">
              <w:rPr>
                <w:rFonts w:cs="Calibri"/>
                <w:sz w:val="18"/>
                <w:szCs w:val="18"/>
              </w:rPr>
              <w:t xml:space="preserve"> A.1.3. Razvija svoje potencijale.</w:t>
            </w:r>
          </w:p>
          <w:p w14:paraId="243A4D89" w14:textId="77777777" w:rsidR="001463EF" w:rsidRDefault="001463EF" w:rsidP="001463EF">
            <w:pPr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o</w:t>
            </w:r>
            <w:r w:rsidRPr="00AA3A1C">
              <w:rPr>
                <w:rFonts w:cs="Calibri"/>
                <w:sz w:val="18"/>
                <w:szCs w:val="18"/>
              </w:rPr>
              <w:t>sr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r w:rsidRPr="00AA3A1C">
              <w:rPr>
                <w:rFonts w:cs="Calibri"/>
                <w:sz w:val="18"/>
                <w:szCs w:val="18"/>
              </w:rPr>
              <w:t>B.1.2. Razvija komunikacijske kompetencije.</w:t>
            </w:r>
          </w:p>
          <w:p w14:paraId="6BBD4E2B" w14:textId="77777777" w:rsidR="001463EF" w:rsidRPr="00CC5426" w:rsidRDefault="001463EF" w:rsidP="001463EF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lastRenderedPageBreak/>
              <w:t>UČITI KAKO UČITI</w:t>
            </w:r>
          </w:p>
          <w:p w14:paraId="586CB9D0" w14:textId="77777777" w:rsidR="001463EF" w:rsidRPr="00AA3A1C" w:rsidRDefault="001463EF" w:rsidP="001463EF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AA3A1C">
              <w:rPr>
                <w:rFonts w:cs="Calibri"/>
                <w:sz w:val="18"/>
                <w:szCs w:val="18"/>
              </w:rPr>
              <w:t>uku</w:t>
            </w:r>
            <w:proofErr w:type="spellEnd"/>
            <w:r w:rsidRPr="00AA3A1C">
              <w:rPr>
                <w:rFonts w:cs="Calibri"/>
                <w:sz w:val="18"/>
                <w:szCs w:val="18"/>
              </w:rPr>
              <w:t xml:space="preserve"> A.1.2. Učenik se koristi jednostavnim strategijama učenja i rješava probleme u svim područjima učenja uz pomoć učitelja.</w:t>
            </w:r>
          </w:p>
          <w:p w14:paraId="5E213382" w14:textId="77777777" w:rsidR="001463EF" w:rsidRDefault="001463EF" w:rsidP="001463EF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AA3A1C">
              <w:rPr>
                <w:rFonts w:cs="Calibri"/>
                <w:sz w:val="18"/>
                <w:szCs w:val="18"/>
              </w:rPr>
              <w:t>uku</w:t>
            </w:r>
            <w:proofErr w:type="spellEnd"/>
            <w:r w:rsidRPr="00AA3A1C">
              <w:rPr>
                <w:rFonts w:cs="Calibri"/>
                <w:sz w:val="18"/>
                <w:szCs w:val="18"/>
              </w:rPr>
              <w:t xml:space="preserve"> B.1.2. Na poticaj i uz pomoć učitelja prati svoje učenje.</w:t>
            </w:r>
          </w:p>
          <w:p w14:paraId="3AC1DEFD" w14:textId="77777777" w:rsidR="001463EF" w:rsidRPr="00CC5426" w:rsidRDefault="001463EF" w:rsidP="001463EF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uku</w:t>
            </w:r>
            <w:proofErr w:type="spellEnd"/>
            <w:r w:rsidRPr="00CC5426">
              <w:rPr>
                <w:sz w:val="18"/>
                <w:szCs w:val="18"/>
              </w:rPr>
              <w:t xml:space="preserve"> B.1.4. Na poticaj i uz pomoć učitelja procjenjuje je li uspješno riješio zadatak ili naučio.</w:t>
            </w:r>
          </w:p>
          <w:p w14:paraId="3A9464CE" w14:textId="77777777" w:rsidR="001463EF" w:rsidRDefault="001463EF" w:rsidP="001463EF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uku</w:t>
            </w:r>
            <w:proofErr w:type="spellEnd"/>
            <w:r w:rsidRPr="00CC5426">
              <w:rPr>
                <w:sz w:val="18"/>
                <w:szCs w:val="18"/>
              </w:rPr>
              <w:t xml:space="preserve"> C.1.4. Učenik se koristi ugodnim emocijama i raspoloženjima tako da potiču učenje i kontrolira neugodne emocije i raspoloženja tako da ga ne ometaju u učenju.</w:t>
            </w:r>
          </w:p>
          <w:p w14:paraId="69EC04F5" w14:textId="77777777" w:rsidR="001463EF" w:rsidRDefault="001463EF" w:rsidP="001463EF">
            <w:pPr>
              <w:rPr>
                <w:sz w:val="18"/>
                <w:szCs w:val="18"/>
              </w:rPr>
            </w:pPr>
          </w:p>
          <w:p w14:paraId="1E8707D8" w14:textId="77777777" w:rsidR="001463EF" w:rsidRPr="00CC5426" w:rsidRDefault="001463EF" w:rsidP="001463EF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GRAĐANSKI ODGOJ I OBRAZOVANJE</w:t>
            </w:r>
          </w:p>
          <w:p w14:paraId="3D449EF8" w14:textId="77777777" w:rsidR="009B76BB" w:rsidRPr="00747B6E" w:rsidRDefault="001463EF" w:rsidP="001463EF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goo</w:t>
            </w:r>
            <w:proofErr w:type="spellEnd"/>
            <w:r w:rsidRPr="00CC5426">
              <w:rPr>
                <w:sz w:val="18"/>
                <w:szCs w:val="18"/>
              </w:rPr>
              <w:t xml:space="preserve"> C.1.1. Učenik sudjeluje u zajedničkom radu u razredu.</w:t>
            </w:r>
          </w:p>
        </w:tc>
      </w:tr>
      <w:tr w:rsidR="009B76BB" w:rsidRPr="00747B6E" w14:paraId="4C6CEF80" w14:textId="77777777" w:rsidTr="00BE040B">
        <w:tc>
          <w:tcPr>
            <w:tcW w:w="1087" w:type="dxa"/>
          </w:tcPr>
          <w:p w14:paraId="0C8D9BEF" w14:textId="77777777" w:rsidR="009B76BB" w:rsidRPr="00747B6E" w:rsidRDefault="009B76BB" w:rsidP="009A14A4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FA3D1CD" w14:textId="77777777" w:rsidR="009B76BB" w:rsidRPr="00747B6E" w:rsidRDefault="009B76BB" w:rsidP="009A14A4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AB4853B" w14:textId="77777777" w:rsidR="009B76BB" w:rsidRPr="00747B6E" w:rsidRDefault="009B76BB" w:rsidP="009A14A4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A680785" w14:textId="77777777" w:rsidR="009B76BB" w:rsidRPr="00747B6E" w:rsidRDefault="009B76BB" w:rsidP="009A14A4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3F5400C" w14:textId="77777777" w:rsidR="009B76BB" w:rsidRPr="00747B6E" w:rsidRDefault="009B76BB" w:rsidP="009A14A4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2A6F82F" w14:textId="77777777" w:rsidR="009B76BB" w:rsidRPr="00747B6E" w:rsidRDefault="009B76BB" w:rsidP="009A14A4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A8BE529" w14:textId="77777777" w:rsidR="009A14A4" w:rsidRDefault="009A14A4" w:rsidP="009A14A4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3E337AC" w14:textId="77777777" w:rsidR="009B76BB" w:rsidRPr="00747B6E" w:rsidRDefault="009B76BB" w:rsidP="009A14A4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SIJEČANJ</w:t>
            </w:r>
          </w:p>
          <w:p w14:paraId="6EDBC342" w14:textId="77777777" w:rsidR="009B76BB" w:rsidRPr="00747B6E" w:rsidRDefault="009B76BB" w:rsidP="009A14A4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7FDEABE4" w14:textId="16442BF5" w:rsidR="009B76BB" w:rsidRPr="00747B6E" w:rsidRDefault="009B76BB" w:rsidP="009A14A4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sz w:val="18"/>
                <w:szCs w:val="18"/>
              </w:rPr>
              <w:t>1</w:t>
            </w:r>
            <w:r w:rsidR="000731A2">
              <w:rPr>
                <w:sz w:val="18"/>
                <w:szCs w:val="18"/>
              </w:rPr>
              <w:t>2</w:t>
            </w:r>
            <w:r w:rsidRPr="00747B6E">
              <w:rPr>
                <w:sz w:val="18"/>
                <w:szCs w:val="18"/>
              </w:rPr>
              <w:t xml:space="preserve"> sati</w:t>
            </w:r>
          </w:p>
        </w:tc>
        <w:tc>
          <w:tcPr>
            <w:tcW w:w="1607" w:type="dxa"/>
          </w:tcPr>
          <w:p w14:paraId="1C753FD8" w14:textId="77777777" w:rsidR="009B76BB" w:rsidRPr="00747B6E" w:rsidRDefault="009B76BB" w:rsidP="009A14A4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91EF83D" w14:textId="77777777" w:rsidR="009B76BB" w:rsidRPr="00747B6E" w:rsidRDefault="009B76BB" w:rsidP="009A14A4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42633E6" w14:textId="77777777" w:rsidR="009B76BB" w:rsidRPr="00747B6E" w:rsidRDefault="009B76BB" w:rsidP="009A14A4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8A1BC13" w14:textId="77777777" w:rsidR="009B76BB" w:rsidRPr="00747B6E" w:rsidRDefault="009B76BB" w:rsidP="009A14A4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FB8DD40" w14:textId="77777777" w:rsidR="009B76BB" w:rsidRPr="00747B6E" w:rsidRDefault="009B76BB" w:rsidP="009A14A4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20CAA81" w14:textId="77777777" w:rsidR="009B76BB" w:rsidRPr="00747B6E" w:rsidRDefault="009B76BB" w:rsidP="009A14A4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AF5F0EC" w14:textId="77777777" w:rsidR="009B76BB" w:rsidRPr="00747B6E" w:rsidRDefault="009B76BB" w:rsidP="009A14A4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8289AAD" w14:textId="77777777" w:rsidR="009B76BB" w:rsidRPr="00747B6E" w:rsidRDefault="009B76BB" w:rsidP="009A14A4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ZIMA</w:t>
            </w:r>
          </w:p>
        </w:tc>
        <w:tc>
          <w:tcPr>
            <w:tcW w:w="1613" w:type="dxa"/>
          </w:tcPr>
          <w:p w14:paraId="58C2ABF3" w14:textId="77777777" w:rsidR="009B76BB" w:rsidRPr="00747B6E" w:rsidRDefault="009B76BB" w:rsidP="009B76BB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A – BROJEVI</w:t>
            </w:r>
          </w:p>
          <w:p w14:paraId="3F4B5F98" w14:textId="77777777" w:rsidR="009B76BB" w:rsidRPr="00747B6E" w:rsidRDefault="009B76BB" w:rsidP="009B76BB">
            <w:pPr>
              <w:rPr>
                <w:rFonts w:cs="Calibri"/>
                <w:sz w:val="18"/>
                <w:szCs w:val="18"/>
              </w:rPr>
            </w:pPr>
          </w:p>
          <w:p w14:paraId="499F2DA6" w14:textId="77777777" w:rsidR="00C34A91" w:rsidRDefault="00C34A91" w:rsidP="009B76BB">
            <w:pPr>
              <w:rPr>
                <w:rFonts w:cs="Calibri"/>
                <w:sz w:val="18"/>
                <w:szCs w:val="18"/>
              </w:rPr>
            </w:pPr>
          </w:p>
          <w:p w14:paraId="7AA71490" w14:textId="77777777" w:rsidR="00C34A91" w:rsidRDefault="00C34A91" w:rsidP="009B76BB">
            <w:pPr>
              <w:rPr>
                <w:rFonts w:cs="Calibri"/>
                <w:sz w:val="18"/>
                <w:szCs w:val="18"/>
              </w:rPr>
            </w:pPr>
          </w:p>
          <w:p w14:paraId="76CCE1A7" w14:textId="77777777" w:rsidR="00C34A91" w:rsidRDefault="00C34A91" w:rsidP="009B76BB">
            <w:pPr>
              <w:rPr>
                <w:rFonts w:cs="Calibri"/>
                <w:sz w:val="18"/>
                <w:szCs w:val="18"/>
              </w:rPr>
            </w:pPr>
          </w:p>
          <w:p w14:paraId="2CF9C1EC" w14:textId="77777777" w:rsidR="00C34A91" w:rsidRDefault="00C34A91" w:rsidP="009B76BB">
            <w:pPr>
              <w:rPr>
                <w:rFonts w:cs="Calibri"/>
                <w:sz w:val="18"/>
                <w:szCs w:val="18"/>
              </w:rPr>
            </w:pPr>
          </w:p>
          <w:p w14:paraId="04915720" w14:textId="77777777" w:rsidR="00C34A91" w:rsidRDefault="00C34A91" w:rsidP="009B76BB">
            <w:pPr>
              <w:rPr>
                <w:rFonts w:cs="Calibri"/>
                <w:sz w:val="18"/>
                <w:szCs w:val="18"/>
              </w:rPr>
            </w:pPr>
          </w:p>
          <w:p w14:paraId="56C818AD" w14:textId="77777777" w:rsidR="009B76BB" w:rsidRPr="00747B6E" w:rsidRDefault="009B76BB" w:rsidP="009B76BB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B – ALGEBRA I FUNKCIJE</w:t>
            </w:r>
          </w:p>
          <w:p w14:paraId="55678B93" w14:textId="77777777" w:rsidR="009B76BB" w:rsidRPr="00747B6E" w:rsidRDefault="009B76BB" w:rsidP="009B76BB">
            <w:pPr>
              <w:rPr>
                <w:rFonts w:cs="Calibri"/>
                <w:sz w:val="18"/>
                <w:szCs w:val="18"/>
              </w:rPr>
            </w:pPr>
          </w:p>
          <w:p w14:paraId="0062615F" w14:textId="77777777" w:rsidR="009B76BB" w:rsidRPr="00747B6E" w:rsidRDefault="009B76BB" w:rsidP="009B76BB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D – MJERENJE</w:t>
            </w:r>
          </w:p>
          <w:p w14:paraId="593E1A41" w14:textId="77777777" w:rsidR="009B76BB" w:rsidRPr="00747B6E" w:rsidRDefault="009B76BB" w:rsidP="009B76BB">
            <w:pPr>
              <w:rPr>
                <w:rFonts w:cs="Calibri"/>
                <w:sz w:val="18"/>
                <w:szCs w:val="18"/>
              </w:rPr>
            </w:pPr>
          </w:p>
          <w:p w14:paraId="3E8217EA" w14:textId="77777777" w:rsidR="00C34A91" w:rsidRDefault="00C34A91" w:rsidP="009B76BB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1FDC4E3E" w14:textId="77777777" w:rsidR="009B76BB" w:rsidRPr="00747B6E" w:rsidRDefault="009B76BB" w:rsidP="009B76BB">
            <w:pPr>
              <w:pStyle w:val="Odlomakpopisa"/>
              <w:ind w:left="0"/>
              <w:rPr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E – PODATCI, STATISTIKA I VJEROJATNOST</w:t>
            </w:r>
          </w:p>
        </w:tc>
        <w:tc>
          <w:tcPr>
            <w:tcW w:w="4765" w:type="dxa"/>
          </w:tcPr>
          <w:p w14:paraId="61B25905" w14:textId="77777777" w:rsidR="00C34A91" w:rsidRPr="00A8485E" w:rsidRDefault="00C34A91" w:rsidP="00C34A91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 w:rsidR="004B1C90"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A.2.1. Služi se prirodnim brojevima do 100 u opisivanju i prikazivanju količine i redoslijeda.</w:t>
            </w:r>
          </w:p>
          <w:p w14:paraId="120DED03" w14:textId="77777777" w:rsidR="00C34A91" w:rsidRPr="00A8485E" w:rsidRDefault="00C34A91" w:rsidP="00C34A91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 w:rsidR="004B1C90"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A.2.3. Zbraja i oduzima u skupu prirodnih brojeva do 100.</w:t>
            </w:r>
          </w:p>
          <w:p w14:paraId="3B4A378D" w14:textId="77777777" w:rsidR="00C34A91" w:rsidRPr="00A8485E" w:rsidRDefault="00C34A91" w:rsidP="00C34A91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 w:rsidR="004B1C90"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A.2.5. Primjenjuje pravila u računanju brojevnih izraza sa zagradama.</w:t>
            </w:r>
          </w:p>
          <w:p w14:paraId="2941DD30" w14:textId="77777777" w:rsidR="00C34A91" w:rsidRPr="00A8485E" w:rsidRDefault="00C34A91" w:rsidP="00C34A91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5ECF406B" w14:textId="77777777" w:rsidR="00C34A91" w:rsidRDefault="00C34A91" w:rsidP="00C34A91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 w:rsidR="004B1C90"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B.2.2. Određuje vrijednost nepoznatoga člana jednakosti.</w:t>
            </w:r>
          </w:p>
          <w:p w14:paraId="4FE73BBC" w14:textId="77777777" w:rsidR="00C34A91" w:rsidRPr="00A8485E" w:rsidRDefault="00C34A91" w:rsidP="00C34A91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74EB8697" w14:textId="77777777" w:rsidR="00C34A91" w:rsidRPr="00A8485E" w:rsidRDefault="00C34A91" w:rsidP="00C34A91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 w:rsidR="004B1C90"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D.2.1. Služi se jedinicama za novac.</w:t>
            </w:r>
          </w:p>
          <w:p w14:paraId="0A975342" w14:textId="77777777" w:rsidR="00C34A91" w:rsidRDefault="00C34A91" w:rsidP="00C34A91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 w:rsidR="004B1C90"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D.2.3. Procjenjuje i mjeri vremenski interval.</w:t>
            </w:r>
          </w:p>
          <w:p w14:paraId="6A61BCF4" w14:textId="77777777" w:rsidR="00C34A91" w:rsidRPr="00A8485E" w:rsidRDefault="00C34A91" w:rsidP="00C34A91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429ABC66" w14:textId="77777777" w:rsidR="00C34A91" w:rsidRPr="00A8485E" w:rsidRDefault="00C34A91" w:rsidP="00C34A91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 w:rsidR="004B1C90"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E.2.1. Koristi se podatcima iz neposredne okoline.</w:t>
            </w:r>
          </w:p>
          <w:p w14:paraId="453A7424" w14:textId="77777777" w:rsidR="009B76BB" w:rsidRPr="00747B6E" w:rsidRDefault="009B76BB" w:rsidP="009B76BB">
            <w:pPr>
              <w:pStyle w:val="Odlomakpopisa"/>
              <w:ind w:left="0"/>
              <w:rPr>
                <w:rFonts w:cs="Calibri"/>
                <w:color w:val="231F2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6E864FCF" w14:textId="77777777" w:rsidR="009A14A4" w:rsidRPr="00CC5426" w:rsidRDefault="009A14A4" w:rsidP="009A14A4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OSOBNI I SOCIJALNI RAZVOJ</w:t>
            </w:r>
          </w:p>
          <w:p w14:paraId="31B0A406" w14:textId="77777777" w:rsidR="009A14A4" w:rsidRPr="00AA3A1C" w:rsidRDefault="009A14A4" w:rsidP="009A14A4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AA3A1C">
              <w:rPr>
                <w:rFonts w:cs="Calibri"/>
                <w:sz w:val="18"/>
                <w:szCs w:val="18"/>
              </w:rPr>
              <w:t>osr</w:t>
            </w:r>
            <w:proofErr w:type="spellEnd"/>
            <w:r w:rsidRPr="00AA3A1C">
              <w:rPr>
                <w:rFonts w:cs="Calibri"/>
                <w:sz w:val="18"/>
                <w:szCs w:val="18"/>
              </w:rPr>
              <w:t xml:space="preserve"> A.1.1. Razvija sliku o sebi.</w:t>
            </w:r>
          </w:p>
          <w:p w14:paraId="60913C57" w14:textId="77777777" w:rsidR="009A14A4" w:rsidRPr="00AA3A1C" w:rsidRDefault="009A14A4" w:rsidP="009A14A4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AA3A1C">
              <w:rPr>
                <w:rFonts w:cs="Calibri"/>
                <w:sz w:val="18"/>
                <w:szCs w:val="18"/>
              </w:rPr>
              <w:t>osr</w:t>
            </w:r>
            <w:proofErr w:type="spellEnd"/>
            <w:r w:rsidRPr="00AA3A1C">
              <w:rPr>
                <w:rFonts w:cs="Calibri"/>
                <w:sz w:val="18"/>
                <w:szCs w:val="18"/>
              </w:rPr>
              <w:t xml:space="preserve"> A.1.2. Upravlja emocijama i ponašanjem.</w:t>
            </w:r>
          </w:p>
          <w:p w14:paraId="3EC4BE5B" w14:textId="77777777" w:rsidR="009A14A4" w:rsidRPr="00AA3A1C" w:rsidRDefault="009A14A4" w:rsidP="009A14A4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AA3A1C">
              <w:rPr>
                <w:rFonts w:cs="Calibri"/>
                <w:sz w:val="18"/>
                <w:szCs w:val="18"/>
              </w:rPr>
              <w:t>osr</w:t>
            </w:r>
            <w:proofErr w:type="spellEnd"/>
            <w:r w:rsidRPr="00AA3A1C">
              <w:rPr>
                <w:rFonts w:cs="Calibri"/>
                <w:sz w:val="18"/>
                <w:szCs w:val="18"/>
              </w:rPr>
              <w:t xml:space="preserve"> A.1.3. Razvija svoje potencijale.</w:t>
            </w:r>
          </w:p>
          <w:p w14:paraId="1CC7805A" w14:textId="77777777" w:rsidR="009A14A4" w:rsidRDefault="009A14A4" w:rsidP="009A14A4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AA3A1C">
              <w:rPr>
                <w:rFonts w:cs="Calibri"/>
                <w:sz w:val="18"/>
                <w:szCs w:val="18"/>
              </w:rPr>
              <w:t>osr</w:t>
            </w:r>
            <w:proofErr w:type="spellEnd"/>
            <w:r w:rsidRPr="00AA3A1C">
              <w:rPr>
                <w:rFonts w:cs="Calibri"/>
                <w:sz w:val="18"/>
                <w:szCs w:val="18"/>
              </w:rPr>
              <w:t xml:space="preserve"> A.1.4. Razvija radne navike.</w:t>
            </w:r>
          </w:p>
          <w:p w14:paraId="2C93C7A0" w14:textId="77777777" w:rsidR="009A14A4" w:rsidRDefault="009A14A4" w:rsidP="009A14A4">
            <w:pPr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osr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r w:rsidRPr="00AA3A1C">
              <w:rPr>
                <w:rFonts w:cs="Calibri"/>
                <w:sz w:val="18"/>
                <w:szCs w:val="18"/>
              </w:rPr>
              <w:t>B.1.2. Razvija komunikacijske kompetencije.</w:t>
            </w:r>
          </w:p>
          <w:p w14:paraId="3C5E112E" w14:textId="77777777" w:rsidR="009A14A4" w:rsidRDefault="009A14A4" w:rsidP="009A14A4">
            <w:pPr>
              <w:rPr>
                <w:sz w:val="18"/>
                <w:szCs w:val="18"/>
              </w:rPr>
            </w:pPr>
            <w:proofErr w:type="spellStart"/>
            <w:r w:rsidRPr="00AF30B4">
              <w:rPr>
                <w:sz w:val="18"/>
                <w:szCs w:val="18"/>
              </w:rPr>
              <w:t>osr</w:t>
            </w:r>
            <w:proofErr w:type="spellEnd"/>
            <w:r w:rsidRPr="00AF30B4">
              <w:rPr>
                <w:sz w:val="18"/>
                <w:szCs w:val="18"/>
              </w:rPr>
              <w:t xml:space="preserve"> C.1.3. Pridonosi skupini.  </w:t>
            </w:r>
          </w:p>
          <w:p w14:paraId="7FC5D332" w14:textId="77777777" w:rsidR="009A14A4" w:rsidRPr="00CC5426" w:rsidRDefault="009A14A4" w:rsidP="009A14A4">
            <w:pPr>
              <w:rPr>
                <w:sz w:val="18"/>
                <w:szCs w:val="18"/>
              </w:rPr>
            </w:pPr>
          </w:p>
          <w:p w14:paraId="63441BEC" w14:textId="77777777" w:rsidR="009A14A4" w:rsidRPr="00CC5426" w:rsidRDefault="009A14A4" w:rsidP="009A14A4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UČITI KAKO UČITI</w:t>
            </w:r>
          </w:p>
          <w:p w14:paraId="46F02931" w14:textId="77777777" w:rsidR="009A14A4" w:rsidRDefault="009A14A4" w:rsidP="009A14A4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AA3A1C">
              <w:rPr>
                <w:rFonts w:cs="Calibri"/>
                <w:sz w:val="18"/>
                <w:szCs w:val="18"/>
              </w:rPr>
              <w:t>uku</w:t>
            </w:r>
            <w:proofErr w:type="spellEnd"/>
            <w:r w:rsidRPr="00AA3A1C">
              <w:rPr>
                <w:rFonts w:cs="Calibri"/>
                <w:sz w:val="18"/>
                <w:szCs w:val="18"/>
              </w:rPr>
              <w:t xml:space="preserve"> A.1.2. Učenik se koristi jednostavnim strategijama učenja i rješava probleme u svim područjima učenja uz pomoć učitelja.</w:t>
            </w:r>
          </w:p>
          <w:p w14:paraId="06690B54" w14:textId="77777777" w:rsidR="009A14A4" w:rsidRPr="00AF30B4" w:rsidRDefault="009A14A4" w:rsidP="009A14A4">
            <w:pPr>
              <w:tabs>
                <w:tab w:val="center" w:pos="4536"/>
                <w:tab w:val="right" w:pos="9072"/>
              </w:tabs>
              <w:contextualSpacing/>
              <w:rPr>
                <w:rFonts w:cs="Calibri"/>
                <w:sz w:val="18"/>
                <w:szCs w:val="18"/>
              </w:rPr>
            </w:pPr>
            <w:proofErr w:type="spellStart"/>
            <w:r w:rsidRPr="00AF30B4">
              <w:rPr>
                <w:rFonts w:cs="Calibri"/>
                <w:sz w:val="18"/>
                <w:szCs w:val="18"/>
              </w:rPr>
              <w:t>uku</w:t>
            </w:r>
            <w:proofErr w:type="spellEnd"/>
            <w:r w:rsidRPr="00AF30B4">
              <w:rPr>
                <w:rFonts w:cs="Calibri"/>
                <w:sz w:val="18"/>
                <w:szCs w:val="18"/>
              </w:rPr>
              <w:t xml:space="preserve"> B.1.1. Na poticaj i uz pomoć učitelja učenik određuje cilj učenja i odabire pristup učenju.</w:t>
            </w:r>
          </w:p>
          <w:p w14:paraId="06E456C8" w14:textId="77777777" w:rsidR="009A14A4" w:rsidRPr="00CC5426" w:rsidRDefault="009A14A4" w:rsidP="009A14A4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uku</w:t>
            </w:r>
            <w:proofErr w:type="spellEnd"/>
            <w:r w:rsidRPr="00CC5426">
              <w:rPr>
                <w:sz w:val="18"/>
                <w:szCs w:val="18"/>
              </w:rPr>
              <w:t xml:space="preserve"> B.1.4. Na poticaj i uz pomoć učitelja procjenjuje je li uspješno riješio zadatak ili naučio.</w:t>
            </w:r>
          </w:p>
          <w:p w14:paraId="00E1F227" w14:textId="77777777" w:rsidR="009A14A4" w:rsidRDefault="009A14A4" w:rsidP="009A14A4">
            <w:pPr>
              <w:rPr>
                <w:sz w:val="18"/>
                <w:szCs w:val="18"/>
              </w:rPr>
            </w:pPr>
          </w:p>
          <w:p w14:paraId="77137E2F" w14:textId="77777777" w:rsidR="009A14A4" w:rsidRDefault="009A14A4" w:rsidP="009A14A4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GRAĐANSKI ODGOJ I OBRAZOVANJE</w:t>
            </w:r>
          </w:p>
          <w:p w14:paraId="41DCBDDF" w14:textId="77777777" w:rsidR="009B76BB" w:rsidRPr="00747B6E" w:rsidRDefault="009A14A4" w:rsidP="009A14A4">
            <w:pPr>
              <w:pStyle w:val="Bezproreda"/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goo</w:t>
            </w:r>
            <w:proofErr w:type="spellEnd"/>
            <w:r w:rsidRPr="00CC5426">
              <w:rPr>
                <w:sz w:val="18"/>
                <w:szCs w:val="18"/>
              </w:rPr>
              <w:t xml:space="preserve"> C.1.1. Učenik sudjeluje u zajedničkom radu u razredu.</w:t>
            </w:r>
          </w:p>
        </w:tc>
      </w:tr>
      <w:tr w:rsidR="009B76BB" w:rsidRPr="00747B6E" w14:paraId="1505A61C" w14:textId="77777777" w:rsidTr="00BE040B">
        <w:tc>
          <w:tcPr>
            <w:tcW w:w="1087" w:type="dxa"/>
          </w:tcPr>
          <w:p w14:paraId="0A2CD307" w14:textId="77777777" w:rsidR="009B76BB" w:rsidRPr="00747B6E" w:rsidRDefault="009B76BB" w:rsidP="00156EDD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4A858A1" w14:textId="77777777" w:rsidR="009B76BB" w:rsidRPr="00747B6E" w:rsidRDefault="009B76BB" w:rsidP="00156EDD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95D1551" w14:textId="77777777" w:rsidR="009B76BB" w:rsidRPr="00747B6E" w:rsidRDefault="009B76BB" w:rsidP="00156EDD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307B5F2" w14:textId="77777777" w:rsidR="009B76BB" w:rsidRPr="00747B6E" w:rsidRDefault="009B76BB" w:rsidP="00156EDD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9DBBF95" w14:textId="77777777" w:rsidR="009B76BB" w:rsidRPr="00747B6E" w:rsidRDefault="009B76BB" w:rsidP="00156EDD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VELJAČA</w:t>
            </w:r>
          </w:p>
          <w:p w14:paraId="5E519996" w14:textId="77777777" w:rsidR="009B76BB" w:rsidRPr="00747B6E" w:rsidRDefault="009B76BB" w:rsidP="00156EDD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7B7DF3E5" w14:textId="3A2CB627" w:rsidR="009B76BB" w:rsidRPr="00747B6E" w:rsidRDefault="009B76BB" w:rsidP="00156EDD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47B6E">
              <w:rPr>
                <w:sz w:val="18"/>
                <w:szCs w:val="18"/>
              </w:rPr>
              <w:t>1</w:t>
            </w:r>
            <w:r w:rsidR="000731A2">
              <w:rPr>
                <w:sz w:val="18"/>
                <w:szCs w:val="18"/>
              </w:rPr>
              <w:t>6</w:t>
            </w:r>
            <w:r w:rsidRPr="00747B6E">
              <w:rPr>
                <w:sz w:val="18"/>
                <w:szCs w:val="18"/>
              </w:rPr>
              <w:t xml:space="preserve">  sati</w:t>
            </w:r>
          </w:p>
          <w:p w14:paraId="2A028151" w14:textId="77777777" w:rsidR="009B76BB" w:rsidRPr="00747B6E" w:rsidRDefault="009B76BB" w:rsidP="00156EDD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3D27D445" w14:textId="77777777" w:rsidR="009B76BB" w:rsidRPr="00747B6E" w:rsidRDefault="009B76BB" w:rsidP="00156EDD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3C073EB9" w14:textId="77777777" w:rsidR="009B76BB" w:rsidRPr="00747B6E" w:rsidRDefault="009B76BB" w:rsidP="00156EDD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7CFE0902" w14:textId="77777777" w:rsidR="009B76BB" w:rsidRPr="00747B6E" w:rsidRDefault="009B76BB" w:rsidP="00156EDD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38AC8EB5" w14:textId="77777777" w:rsidR="009B76BB" w:rsidRPr="00747B6E" w:rsidRDefault="009B76BB" w:rsidP="00156EDD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4EEB8EB1" w14:textId="77777777" w:rsidR="009B76BB" w:rsidRPr="00747B6E" w:rsidRDefault="009B76BB" w:rsidP="00156EDD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14:paraId="3DCE0D71" w14:textId="77777777" w:rsidR="009B76BB" w:rsidRPr="00747B6E" w:rsidRDefault="009B76BB" w:rsidP="00156EDD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24E68C88" w14:textId="77777777" w:rsidR="009B76BB" w:rsidRPr="00747B6E" w:rsidRDefault="009B76BB" w:rsidP="00156EDD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3BAA0723" w14:textId="77777777" w:rsidR="009B76BB" w:rsidRPr="00747B6E" w:rsidRDefault="009B76BB" w:rsidP="00156EDD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04E0995E" w14:textId="77777777" w:rsidR="009B76BB" w:rsidRPr="00747B6E" w:rsidRDefault="009B76BB" w:rsidP="00156EDD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376861D9" w14:textId="77777777" w:rsidR="009B76BB" w:rsidRPr="00747B6E" w:rsidRDefault="00D34A19" w:rsidP="00156EDD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ZA ZDRAVLJE</w:t>
            </w:r>
          </w:p>
        </w:tc>
        <w:tc>
          <w:tcPr>
            <w:tcW w:w="1613" w:type="dxa"/>
          </w:tcPr>
          <w:p w14:paraId="3A7E8C3D" w14:textId="77777777" w:rsidR="009B76BB" w:rsidRPr="00747B6E" w:rsidRDefault="009B76BB" w:rsidP="009B76BB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A – BROJEVI</w:t>
            </w:r>
          </w:p>
          <w:p w14:paraId="23D6C1CD" w14:textId="77777777" w:rsidR="009B76BB" w:rsidRPr="00747B6E" w:rsidRDefault="009B76BB" w:rsidP="009B76BB">
            <w:pPr>
              <w:rPr>
                <w:rFonts w:cs="Calibri"/>
                <w:sz w:val="18"/>
                <w:szCs w:val="18"/>
              </w:rPr>
            </w:pPr>
          </w:p>
          <w:p w14:paraId="00D58D73" w14:textId="77777777" w:rsidR="009B76BB" w:rsidRPr="00747B6E" w:rsidRDefault="009B76BB" w:rsidP="009B76BB">
            <w:pPr>
              <w:rPr>
                <w:rFonts w:cs="Calibri"/>
                <w:sz w:val="18"/>
                <w:szCs w:val="18"/>
              </w:rPr>
            </w:pPr>
          </w:p>
          <w:p w14:paraId="1BA01C31" w14:textId="77777777" w:rsidR="009B76BB" w:rsidRPr="00747B6E" w:rsidRDefault="009B76BB" w:rsidP="009B76BB">
            <w:pPr>
              <w:rPr>
                <w:rFonts w:cs="Calibri"/>
                <w:sz w:val="18"/>
                <w:szCs w:val="18"/>
              </w:rPr>
            </w:pPr>
          </w:p>
          <w:p w14:paraId="68664C1B" w14:textId="77777777" w:rsidR="009B76BB" w:rsidRPr="00747B6E" w:rsidRDefault="009B76BB" w:rsidP="009B76BB">
            <w:pPr>
              <w:rPr>
                <w:rFonts w:cs="Calibri"/>
                <w:sz w:val="18"/>
                <w:szCs w:val="18"/>
              </w:rPr>
            </w:pPr>
          </w:p>
          <w:p w14:paraId="37829804" w14:textId="77777777" w:rsidR="009B76BB" w:rsidRPr="00747B6E" w:rsidRDefault="009B76BB" w:rsidP="009B76BB">
            <w:pPr>
              <w:rPr>
                <w:rFonts w:cs="Calibri"/>
                <w:sz w:val="18"/>
                <w:szCs w:val="18"/>
              </w:rPr>
            </w:pPr>
          </w:p>
          <w:p w14:paraId="280E9856" w14:textId="77777777" w:rsidR="009B76BB" w:rsidRPr="00747B6E" w:rsidRDefault="009B76BB" w:rsidP="009B76BB">
            <w:pPr>
              <w:rPr>
                <w:rFonts w:cs="Calibri"/>
                <w:sz w:val="18"/>
                <w:szCs w:val="18"/>
              </w:rPr>
            </w:pPr>
          </w:p>
          <w:p w14:paraId="52F6EEA3" w14:textId="77777777" w:rsidR="009B76BB" w:rsidRPr="00747B6E" w:rsidRDefault="009B76BB" w:rsidP="009B76BB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B – ALGEBRA I FUNKCIJE</w:t>
            </w:r>
          </w:p>
          <w:p w14:paraId="662DC36C" w14:textId="77777777" w:rsidR="00D34A19" w:rsidRDefault="00D34A19" w:rsidP="00D34A19">
            <w:pPr>
              <w:rPr>
                <w:rFonts w:cs="Calibri"/>
                <w:bCs/>
                <w:sz w:val="18"/>
                <w:szCs w:val="18"/>
              </w:rPr>
            </w:pPr>
          </w:p>
          <w:p w14:paraId="04AEE8C5" w14:textId="77777777" w:rsidR="00D34A19" w:rsidRDefault="00D34A19" w:rsidP="00D34A19">
            <w:pPr>
              <w:rPr>
                <w:rFonts w:cs="Calibri"/>
                <w:bCs/>
                <w:sz w:val="18"/>
                <w:szCs w:val="18"/>
              </w:rPr>
            </w:pPr>
            <w:r w:rsidRPr="006A21AD">
              <w:rPr>
                <w:rFonts w:cs="Calibri"/>
                <w:bCs/>
                <w:sz w:val="18"/>
                <w:szCs w:val="18"/>
              </w:rPr>
              <w:lastRenderedPageBreak/>
              <w:t>C – OBLIK I PROSTOR</w:t>
            </w:r>
          </w:p>
          <w:p w14:paraId="45247B93" w14:textId="77777777" w:rsidR="00D34A19" w:rsidRDefault="00D34A19" w:rsidP="00D34A19">
            <w:pPr>
              <w:rPr>
                <w:rFonts w:cs="Calibri"/>
                <w:bCs/>
                <w:sz w:val="18"/>
                <w:szCs w:val="18"/>
              </w:rPr>
            </w:pPr>
          </w:p>
          <w:p w14:paraId="23A57E1C" w14:textId="77777777" w:rsidR="009B76BB" w:rsidRPr="00747B6E" w:rsidRDefault="009B76BB" w:rsidP="009B76BB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D – MJERENJE</w:t>
            </w:r>
          </w:p>
          <w:p w14:paraId="1EE3CB7F" w14:textId="77777777" w:rsidR="009B76BB" w:rsidRPr="00747B6E" w:rsidRDefault="009B76BB" w:rsidP="009B76BB">
            <w:pPr>
              <w:rPr>
                <w:rFonts w:cs="Calibri"/>
                <w:sz w:val="18"/>
                <w:szCs w:val="18"/>
              </w:rPr>
            </w:pPr>
          </w:p>
          <w:p w14:paraId="24027A04" w14:textId="77777777" w:rsidR="009B76BB" w:rsidRPr="00747B6E" w:rsidRDefault="009B76BB" w:rsidP="009B76BB">
            <w:pPr>
              <w:pStyle w:val="Odlomakpopisa"/>
              <w:ind w:left="0"/>
              <w:rPr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E – PODATCI, STATISTIKA I VJEROJATNOST</w:t>
            </w:r>
          </w:p>
        </w:tc>
        <w:tc>
          <w:tcPr>
            <w:tcW w:w="4765" w:type="dxa"/>
          </w:tcPr>
          <w:p w14:paraId="0E0FABBF" w14:textId="77777777" w:rsidR="00D34A19" w:rsidRPr="00A8485E" w:rsidRDefault="00D34A19" w:rsidP="00D34A19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lastRenderedPageBreak/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A.2.1. Služi se prirodnim brojevima do 100 u opisivanju i prikazivanju količine i redoslijeda.</w:t>
            </w:r>
          </w:p>
          <w:p w14:paraId="0A3C6C06" w14:textId="77777777" w:rsidR="00D34A19" w:rsidRPr="00A8485E" w:rsidRDefault="00D34A19" w:rsidP="00D34A19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A.2.3. Zbraja i oduzima u skupu prirodnih brojeva do 100.</w:t>
            </w:r>
          </w:p>
          <w:p w14:paraId="4B08C70B" w14:textId="77777777" w:rsidR="00D34A19" w:rsidRPr="00A8485E" w:rsidRDefault="00D34A19" w:rsidP="00D34A19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A.2.5. Primjenjuje pravila u računanju brojevnih izraza sa zagradama.</w:t>
            </w:r>
          </w:p>
          <w:p w14:paraId="2AC8D8EC" w14:textId="77777777" w:rsidR="00D34A19" w:rsidRPr="00A8485E" w:rsidRDefault="00D34A19" w:rsidP="00D34A19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7636AD19" w14:textId="77777777" w:rsidR="00D34A19" w:rsidRDefault="00D34A19" w:rsidP="00D34A19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 xml:space="preserve">OŠ 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MAT 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>B.2.2. Određuje vrijednost nepoznatoga člana jednakosti.</w:t>
            </w:r>
          </w:p>
          <w:p w14:paraId="2A9B9058" w14:textId="77777777" w:rsidR="00D34A19" w:rsidRPr="00A8485E" w:rsidRDefault="00D34A19" w:rsidP="00D34A19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2CFD47FA" w14:textId="77777777" w:rsidR="00D34A19" w:rsidRDefault="00D34A19" w:rsidP="00D34A19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0BBF0AA7" w14:textId="77777777" w:rsidR="00D34A19" w:rsidRPr="00A8485E" w:rsidRDefault="00D34A19" w:rsidP="00D34A19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lastRenderedPageBreak/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C.2.1. Opisuje i crta dužine.</w:t>
            </w:r>
          </w:p>
          <w:p w14:paraId="3B08716D" w14:textId="77777777" w:rsidR="00D34A19" w:rsidRDefault="00D34A19" w:rsidP="00D34A19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C.2.2. Povezuje poznate geometrijske objekte.</w:t>
            </w:r>
          </w:p>
          <w:p w14:paraId="4DF42462" w14:textId="77777777" w:rsidR="00D34A19" w:rsidRPr="00A8485E" w:rsidRDefault="00D34A19" w:rsidP="00D34A19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2A24AFE0" w14:textId="77777777" w:rsidR="00D34A19" w:rsidRPr="00A8485E" w:rsidRDefault="00D34A19" w:rsidP="00D34A19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D.2.2. Procjenjuje, mjeri i crta dužine zadane duljine.</w:t>
            </w:r>
          </w:p>
          <w:p w14:paraId="5C7BE9E8" w14:textId="77777777" w:rsidR="00D34A19" w:rsidRPr="00A8485E" w:rsidRDefault="00D34A19" w:rsidP="00D34A19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18C958B4" w14:textId="77777777" w:rsidR="00D34A19" w:rsidRPr="00A8485E" w:rsidRDefault="00D34A19" w:rsidP="00D34A19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E.2.1. Koristi se podatcima iz neposredne okoline.</w:t>
            </w:r>
          </w:p>
          <w:p w14:paraId="7F5CA8AF" w14:textId="77777777" w:rsidR="009B76BB" w:rsidRPr="00747B6E" w:rsidRDefault="009B76BB" w:rsidP="009B76BB">
            <w:pPr>
              <w:rPr>
                <w:rFonts w:cs="Calibri"/>
                <w:sz w:val="18"/>
                <w:szCs w:val="18"/>
              </w:rPr>
            </w:pPr>
          </w:p>
          <w:p w14:paraId="20C043BA" w14:textId="77777777" w:rsidR="009B76BB" w:rsidRPr="00747B6E" w:rsidRDefault="009B76BB" w:rsidP="009B76BB">
            <w:pPr>
              <w:rPr>
                <w:rFonts w:cs="Calibri"/>
                <w:sz w:val="18"/>
                <w:szCs w:val="18"/>
              </w:rPr>
            </w:pPr>
          </w:p>
          <w:p w14:paraId="0AF2FDAE" w14:textId="77777777" w:rsidR="009B76BB" w:rsidRPr="00747B6E" w:rsidRDefault="009B76BB" w:rsidP="009B76BB">
            <w:pPr>
              <w:rPr>
                <w:rFonts w:cs="Calibri"/>
                <w:sz w:val="18"/>
                <w:szCs w:val="18"/>
              </w:rPr>
            </w:pPr>
          </w:p>
          <w:p w14:paraId="26FABE26" w14:textId="77777777" w:rsidR="009B76BB" w:rsidRPr="00747B6E" w:rsidRDefault="009B76BB" w:rsidP="009B76BB">
            <w:pPr>
              <w:rPr>
                <w:rFonts w:cs="Calibri"/>
                <w:sz w:val="18"/>
                <w:szCs w:val="18"/>
              </w:rPr>
            </w:pPr>
          </w:p>
          <w:p w14:paraId="7C5D8BA5" w14:textId="77777777" w:rsidR="009B76BB" w:rsidRPr="00747B6E" w:rsidRDefault="009B76BB" w:rsidP="009B76BB">
            <w:pPr>
              <w:pStyle w:val="Odlomakpopisa"/>
              <w:ind w:left="0"/>
              <w:rPr>
                <w:rFonts w:cs="Calibri"/>
                <w:color w:val="231F2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2BC342F6" w14:textId="77777777" w:rsidR="00943C1C" w:rsidRPr="00CC5426" w:rsidRDefault="00943C1C" w:rsidP="00943C1C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lastRenderedPageBreak/>
              <w:t>OSOBNI I SOCIJALNI RAZVOJ</w:t>
            </w:r>
          </w:p>
          <w:p w14:paraId="7CECA151" w14:textId="77777777" w:rsidR="00943C1C" w:rsidRPr="001E15D6" w:rsidRDefault="00943C1C" w:rsidP="00943C1C">
            <w:pPr>
              <w:rPr>
                <w:sz w:val="18"/>
                <w:szCs w:val="18"/>
              </w:rPr>
            </w:pPr>
            <w:proofErr w:type="spellStart"/>
            <w:r w:rsidRPr="001E15D6">
              <w:rPr>
                <w:sz w:val="18"/>
                <w:szCs w:val="18"/>
              </w:rPr>
              <w:t>osr</w:t>
            </w:r>
            <w:proofErr w:type="spellEnd"/>
            <w:r w:rsidRPr="001E15D6">
              <w:rPr>
                <w:sz w:val="18"/>
                <w:szCs w:val="18"/>
              </w:rPr>
              <w:t xml:space="preserve"> A.1.1. Razvija sliku o sebi</w:t>
            </w:r>
          </w:p>
          <w:p w14:paraId="1CF5AB58" w14:textId="77777777" w:rsidR="00943C1C" w:rsidRPr="00CC5426" w:rsidRDefault="00943C1C" w:rsidP="00943C1C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osr</w:t>
            </w:r>
            <w:proofErr w:type="spellEnd"/>
            <w:r w:rsidRPr="00CC5426">
              <w:rPr>
                <w:sz w:val="18"/>
                <w:szCs w:val="18"/>
              </w:rPr>
              <w:t xml:space="preserve"> A.1.3. Razvija svoje potencijale</w:t>
            </w:r>
            <w:r>
              <w:rPr>
                <w:sz w:val="18"/>
                <w:szCs w:val="18"/>
              </w:rPr>
              <w:t>.</w:t>
            </w:r>
          </w:p>
          <w:p w14:paraId="17BB1FD2" w14:textId="77777777" w:rsidR="00943C1C" w:rsidRPr="00CC5426" w:rsidRDefault="00943C1C" w:rsidP="00943C1C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osr</w:t>
            </w:r>
            <w:proofErr w:type="spellEnd"/>
            <w:r w:rsidRPr="00CC5426">
              <w:rPr>
                <w:sz w:val="18"/>
                <w:szCs w:val="18"/>
              </w:rPr>
              <w:t xml:space="preserve"> A.1.4. Razvija radne navike</w:t>
            </w:r>
            <w:r>
              <w:rPr>
                <w:sz w:val="18"/>
                <w:szCs w:val="18"/>
              </w:rPr>
              <w:t>.</w:t>
            </w:r>
          </w:p>
          <w:p w14:paraId="00C06E65" w14:textId="77777777" w:rsidR="00943C1C" w:rsidRPr="00CC5426" w:rsidRDefault="00943C1C" w:rsidP="00943C1C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osr</w:t>
            </w:r>
            <w:proofErr w:type="spellEnd"/>
            <w:r w:rsidRPr="00CC5426">
              <w:rPr>
                <w:sz w:val="18"/>
                <w:szCs w:val="18"/>
              </w:rPr>
              <w:t xml:space="preserve"> B.1.2. Razvija komunikacijske kompetencije</w:t>
            </w:r>
            <w:r>
              <w:rPr>
                <w:sz w:val="18"/>
                <w:szCs w:val="18"/>
              </w:rPr>
              <w:t xml:space="preserve">. </w:t>
            </w:r>
          </w:p>
          <w:p w14:paraId="7157C785" w14:textId="77777777" w:rsidR="00943C1C" w:rsidRPr="00CC5426" w:rsidRDefault="00943C1C" w:rsidP="00943C1C">
            <w:pPr>
              <w:rPr>
                <w:sz w:val="18"/>
                <w:szCs w:val="18"/>
              </w:rPr>
            </w:pPr>
          </w:p>
          <w:p w14:paraId="4F8E2750" w14:textId="77777777" w:rsidR="00943C1C" w:rsidRPr="00CC5426" w:rsidRDefault="00943C1C" w:rsidP="00943C1C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UČITI KAKO UČITI</w:t>
            </w:r>
          </w:p>
          <w:p w14:paraId="1B86FFF5" w14:textId="77777777" w:rsidR="00943C1C" w:rsidRDefault="00943C1C" w:rsidP="00943C1C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uku</w:t>
            </w:r>
            <w:proofErr w:type="spellEnd"/>
            <w:r w:rsidRPr="00CC5426">
              <w:rPr>
                <w:sz w:val="18"/>
                <w:szCs w:val="18"/>
              </w:rPr>
              <w:t xml:space="preserve"> A.1.2. Učenik se koristi jednostavnim strategijama učenja i rješava probleme u svim područjima učenja uz pomoć učitelja.</w:t>
            </w:r>
          </w:p>
          <w:p w14:paraId="25160FF4" w14:textId="77777777" w:rsidR="00943C1C" w:rsidRDefault="00943C1C" w:rsidP="00943C1C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uku</w:t>
            </w:r>
            <w:proofErr w:type="spellEnd"/>
            <w:r w:rsidRPr="00CC5426">
              <w:rPr>
                <w:sz w:val="18"/>
                <w:szCs w:val="18"/>
              </w:rPr>
              <w:t xml:space="preserve"> B.1.1. Na poticaj i uz pomoć učitelja učenik određuje cilj učenja i odabire pristup učenju.</w:t>
            </w:r>
          </w:p>
          <w:p w14:paraId="5A6ED516" w14:textId="77777777" w:rsidR="00943C1C" w:rsidRPr="00CC5426" w:rsidRDefault="00943C1C" w:rsidP="00943C1C">
            <w:pPr>
              <w:rPr>
                <w:sz w:val="18"/>
                <w:szCs w:val="18"/>
              </w:rPr>
            </w:pPr>
            <w:proofErr w:type="spellStart"/>
            <w:r w:rsidRPr="001E15D6">
              <w:rPr>
                <w:sz w:val="18"/>
                <w:szCs w:val="18"/>
              </w:rPr>
              <w:lastRenderedPageBreak/>
              <w:t>uku</w:t>
            </w:r>
            <w:proofErr w:type="spellEnd"/>
            <w:r w:rsidRPr="001E15D6">
              <w:rPr>
                <w:sz w:val="18"/>
                <w:szCs w:val="18"/>
              </w:rPr>
              <w:t xml:space="preserve"> B.1.2. Na poticaj i uz pomoć učitelja prati svoje učenje.</w:t>
            </w:r>
          </w:p>
          <w:p w14:paraId="68F197D6" w14:textId="77777777" w:rsidR="00943C1C" w:rsidRPr="00CC5426" w:rsidRDefault="00943C1C" w:rsidP="00943C1C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uku</w:t>
            </w:r>
            <w:proofErr w:type="spellEnd"/>
            <w:r w:rsidRPr="00CC5426">
              <w:rPr>
                <w:sz w:val="18"/>
                <w:szCs w:val="18"/>
              </w:rPr>
              <w:t xml:space="preserve"> B.1.4. Na poticaj i uz pomoć učitelja procjenjuje je li uspješno riješio zadatak ili naučio.</w:t>
            </w:r>
          </w:p>
          <w:p w14:paraId="175AEDB2" w14:textId="77777777" w:rsidR="00943C1C" w:rsidRPr="00CC5426" w:rsidRDefault="00943C1C" w:rsidP="00943C1C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uku</w:t>
            </w:r>
            <w:proofErr w:type="spellEnd"/>
            <w:r w:rsidRPr="00CC5426">
              <w:rPr>
                <w:sz w:val="18"/>
                <w:szCs w:val="18"/>
              </w:rPr>
              <w:t xml:space="preserve"> C.1.2. Učenik iskazuje pozitivna i visoka očekivanja i vjeruje u svoj uspjeh u učenju.</w:t>
            </w:r>
          </w:p>
          <w:p w14:paraId="165D904C" w14:textId="77777777" w:rsidR="00943C1C" w:rsidRDefault="00943C1C" w:rsidP="00943C1C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uku</w:t>
            </w:r>
            <w:proofErr w:type="spellEnd"/>
            <w:r w:rsidRPr="00CC5426">
              <w:rPr>
                <w:sz w:val="18"/>
                <w:szCs w:val="18"/>
              </w:rPr>
              <w:t xml:space="preserve"> C.1.4. Učenik se koristi ugodnim emocijama i raspoloženjima tako da potiču učenje i kontrolira neugodne emocije i raspoloženja tako da ga ne ometaju u učenju.</w:t>
            </w:r>
          </w:p>
          <w:p w14:paraId="1E7563CA" w14:textId="77777777" w:rsidR="00943C1C" w:rsidRDefault="00943C1C" w:rsidP="00943C1C">
            <w:pPr>
              <w:rPr>
                <w:sz w:val="18"/>
                <w:szCs w:val="18"/>
              </w:rPr>
            </w:pPr>
          </w:p>
          <w:p w14:paraId="18820E5B" w14:textId="77777777" w:rsidR="00943C1C" w:rsidRPr="00CC5426" w:rsidRDefault="00943C1C" w:rsidP="00943C1C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GRAĐANSKI ODGOJ I OBRAZOVANJ</w:t>
            </w:r>
            <w:r>
              <w:rPr>
                <w:sz w:val="18"/>
                <w:szCs w:val="18"/>
              </w:rPr>
              <w:t>E</w:t>
            </w:r>
          </w:p>
          <w:p w14:paraId="506D87F5" w14:textId="77777777" w:rsidR="009B76BB" w:rsidRPr="00747B6E" w:rsidRDefault="00943C1C" w:rsidP="00943C1C">
            <w:pPr>
              <w:pStyle w:val="Bezproreda"/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goo</w:t>
            </w:r>
            <w:proofErr w:type="spellEnd"/>
            <w:r w:rsidRPr="00CC5426">
              <w:rPr>
                <w:sz w:val="18"/>
                <w:szCs w:val="18"/>
              </w:rPr>
              <w:t xml:space="preserve"> C.1.1. Učenik sudjeluje u zajedničkom radu u razredu.</w:t>
            </w:r>
          </w:p>
        </w:tc>
      </w:tr>
      <w:tr w:rsidR="00121F12" w:rsidRPr="00747B6E" w14:paraId="10D680B4" w14:textId="77777777" w:rsidTr="00BE040B">
        <w:tc>
          <w:tcPr>
            <w:tcW w:w="1087" w:type="dxa"/>
          </w:tcPr>
          <w:p w14:paraId="14C24D6D" w14:textId="77777777" w:rsidR="00121F12" w:rsidRPr="00747B6E" w:rsidRDefault="00121F12" w:rsidP="0030564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D210C7C" w14:textId="77777777" w:rsidR="00121F12" w:rsidRPr="00747B6E" w:rsidRDefault="00121F12" w:rsidP="0030564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7E8F298" w14:textId="77777777" w:rsidR="00121F12" w:rsidRPr="00747B6E" w:rsidRDefault="00121F12" w:rsidP="0030564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EAFB3AB" w14:textId="77777777" w:rsidR="00121F12" w:rsidRPr="00747B6E" w:rsidRDefault="00121F12" w:rsidP="0030564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58C8A19" w14:textId="77777777" w:rsidR="00121F12" w:rsidRPr="00747B6E" w:rsidRDefault="00121F12" w:rsidP="0030564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B9ADF43" w14:textId="77777777" w:rsidR="00121F12" w:rsidRPr="00747B6E" w:rsidRDefault="00121F12" w:rsidP="0030564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F73E2AE" w14:textId="77777777" w:rsidR="00305645" w:rsidRDefault="00305645" w:rsidP="0030564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BCC2924" w14:textId="77777777" w:rsidR="00121F12" w:rsidRPr="00747B6E" w:rsidRDefault="00121F12" w:rsidP="0030564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OŽUJAK</w:t>
            </w:r>
          </w:p>
          <w:p w14:paraId="725334B3" w14:textId="77777777" w:rsidR="00121F12" w:rsidRPr="00747B6E" w:rsidRDefault="00121F12" w:rsidP="00305645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7D19A312" w14:textId="2F77DD03" w:rsidR="00121F12" w:rsidRPr="00747B6E" w:rsidRDefault="00121F12" w:rsidP="00305645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47B6E">
              <w:rPr>
                <w:sz w:val="18"/>
                <w:szCs w:val="18"/>
              </w:rPr>
              <w:t>1</w:t>
            </w:r>
            <w:r w:rsidR="000731A2">
              <w:rPr>
                <w:sz w:val="18"/>
                <w:szCs w:val="18"/>
              </w:rPr>
              <w:t>5</w:t>
            </w:r>
            <w:r w:rsidRPr="00747B6E">
              <w:rPr>
                <w:sz w:val="18"/>
                <w:szCs w:val="18"/>
              </w:rPr>
              <w:t xml:space="preserve">   sati</w:t>
            </w:r>
          </w:p>
          <w:p w14:paraId="5B91E70B" w14:textId="77777777" w:rsidR="00121F12" w:rsidRPr="00747B6E" w:rsidRDefault="00121F12" w:rsidP="00305645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0759746E" w14:textId="77777777" w:rsidR="00121F12" w:rsidRPr="00747B6E" w:rsidRDefault="00121F12" w:rsidP="00305645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0DD454DD" w14:textId="77777777" w:rsidR="00121F12" w:rsidRPr="00747B6E" w:rsidRDefault="00121F12" w:rsidP="00305645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25C85EE7" w14:textId="77777777" w:rsidR="00121F12" w:rsidRPr="00747B6E" w:rsidRDefault="00121F12" w:rsidP="00305645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12ED9BBD" w14:textId="77777777" w:rsidR="00121F12" w:rsidRPr="00747B6E" w:rsidRDefault="00121F12" w:rsidP="00305645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407C50A4" w14:textId="77777777" w:rsidR="00121F12" w:rsidRPr="00747B6E" w:rsidRDefault="00121F12" w:rsidP="00305645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14:paraId="7C2E7925" w14:textId="77777777" w:rsidR="00121F12" w:rsidRPr="00747B6E" w:rsidRDefault="00121F12" w:rsidP="00305645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DEA6AEB" w14:textId="77777777" w:rsidR="00121F12" w:rsidRPr="00747B6E" w:rsidRDefault="00121F12" w:rsidP="00305645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5147131" w14:textId="77777777" w:rsidR="00121F12" w:rsidRPr="00747B6E" w:rsidRDefault="00121F12" w:rsidP="00305645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C474B01" w14:textId="77777777" w:rsidR="00121F12" w:rsidRPr="00747B6E" w:rsidRDefault="00121F12" w:rsidP="00305645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61535EA" w14:textId="77777777" w:rsidR="00121F12" w:rsidRPr="00747B6E" w:rsidRDefault="00121F12" w:rsidP="00305645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6C20F99" w14:textId="77777777" w:rsidR="00121F12" w:rsidRPr="00747B6E" w:rsidRDefault="00121F12" w:rsidP="00305645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DDD4643" w14:textId="77777777" w:rsidR="00305645" w:rsidRDefault="00305645" w:rsidP="00305645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CDD3E79" w14:textId="77777777" w:rsidR="00121F12" w:rsidRPr="00747B6E" w:rsidRDefault="00121F12" w:rsidP="00305645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47B6E">
              <w:rPr>
                <w:rFonts w:ascii="Calibri" w:hAnsi="Calibri" w:cs="Calibri"/>
                <w:b/>
                <w:sz w:val="18"/>
                <w:szCs w:val="18"/>
              </w:rPr>
              <w:t>PROLJEĆE</w:t>
            </w:r>
          </w:p>
        </w:tc>
        <w:tc>
          <w:tcPr>
            <w:tcW w:w="1613" w:type="dxa"/>
          </w:tcPr>
          <w:p w14:paraId="5EB28265" w14:textId="77777777" w:rsidR="00121F12" w:rsidRPr="00747B6E" w:rsidRDefault="00121F12" w:rsidP="00121F12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A – BROJEVI</w:t>
            </w:r>
          </w:p>
          <w:p w14:paraId="01413FC0" w14:textId="77777777" w:rsidR="00121F12" w:rsidRPr="00747B6E" w:rsidRDefault="00121F12" w:rsidP="00121F12">
            <w:pPr>
              <w:rPr>
                <w:rFonts w:cs="Calibri"/>
                <w:sz w:val="18"/>
                <w:szCs w:val="18"/>
              </w:rPr>
            </w:pPr>
          </w:p>
          <w:p w14:paraId="3F37612C" w14:textId="77777777" w:rsidR="00121F12" w:rsidRPr="00747B6E" w:rsidRDefault="00121F12" w:rsidP="00121F12">
            <w:pPr>
              <w:rPr>
                <w:rFonts w:cs="Calibri"/>
                <w:sz w:val="18"/>
                <w:szCs w:val="18"/>
              </w:rPr>
            </w:pPr>
          </w:p>
          <w:p w14:paraId="4A97A635" w14:textId="77777777" w:rsidR="00121F12" w:rsidRPr="00747B6E" w:rsidRDefault="00121F12" w:rsidP="00121F12">
            <w:pPr>
              <w:rPr>
                <w:rFonts w:cs="Calibri"/>
                <w:sz w:val="18"/>
                <w:szCs w:val="18"/>
              </w:rPr>
            </w:pPr>
          </w:p>
          <w:p w14:paraId="36D020A9" w14:textId="77777777" w:rsidR="00121F12" w:rsidRPr="00747B6E" w:rsidRDefault="00121F12" w:rsidP="00121F12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B – ALGEBRA I FUNKCIJE</w:t>
            </w:r>
          </w:p>
          <w:p w14:paraId="6981D254" w14:textId="77777777" w:rsidR="00121F12" w:rsidRDefault="00121F12" w:rsidP="00121F12">
            <w:pPr>
              <w:rPr>
                <w:rFonts w:cs="Calibri"/>
                <w:bCs/>
                <w:sz w:val="18"/>
                <w:szCs w:val="18"/>
              </w:rPr>
            </w:pPr>
          </w:p>
          <w:p w14:paraId="346EBFAD" w14:textId="77777777" w:rsidR="00121F12" w:rsidRDefault="00121F12" w:rsidP="00121F12">
            <w:pPr>
              <w:rPr>
                <w:rFonts w:cs="Calibri"/>
                <w:bCs/>
                <w:sz w:val="18"/>
                <w:szCs w:val="18"/>
              </w:rPr>
            </w:pPr>
            <w:r w:rsidRPr="006A21AD">
              <w:rPr>
                <w:rFonts w:cs="Calibri"/>
                <w:bCs/>
                <w:sz w:val="18"/>
                <w:szCs w:val="18"/>
              </w:rPr>
              <w:t>C – OBLIK I PROSTOR</w:t>
            </w:r>
          </w:p>
          <w:p w14:paraId="17BC1D8D" w14:textId="77777777" w:rsidR="00121F12" w:rsidRPr="00747B6E" w:rsidRDefault="00121F12" w:rsidP="00121F12">
            <w:pPr>
              <w:rPr>
                <w:rFonts w:cs="Calibri"/>
                <w:sz w:val="18"/>
                <w:szCs w:val="18"/>
              </w:rPr>
            </w:pPr>
          </w:p>
          <w:p w14:paraId="26C66B90" w14:textId="77777777" w:rsidR="00121F12" w:rsidRPr="00747B6E" w:rsidRDefault="00121F12" w:rsidP="00121F12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D – MJERENJE</w:t>
            </w:r>
          </w:p>
          <w:p w14:paraId="251935C7" w14:textId="77777777" w:rsidR="00121F12" w:rsidRPr="00747B6E" w:rsidRDefault="00121F12" w:rsidP="00121F12">
            <w:pPr>
              <w:rPr>
                <w:rFonts w:cs="Calibri"/>
                <w:sz w:val="18"/>
                <w:szCs w:val="18"/>
              </w:rPr>
            </w:pPr>
          </w:p>
          <w:p w14:paraId="5330CB30" w14:textId="77777777" w:rsidR="00121F12" w:rsidRPr="00747B6E" w:rsidRDefault="00121F12" w:rsidP="00121F12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4765" w:type="dxa"/>
          </w:tcPr>
          <w:p w14:paraId="11EFDD9C" w14:textId="77777777" w:rsidR="00121F12" w:rsidRPr="00A8485E" w:rsidRDefault="00121F12" w:rsidP="00121F12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 w:rsidR="00901789"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A.2.4. Množi i dijeli u okviru tablice množenja.</w:t>
            </w:r>
          </w:p>
          <w:p w14:paraId="3A157619" w14:textId="77777777" w:rsidR="00121F12" w:rsidRPr="00A8485E" w:rsidRDefault="00121F12" w:rsidP="00121F12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 w:rsidR="00901789"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A.2.5. Primjenjuje pravila u računanju brojevnih izraza sa zagradama.</w:t>
            </w:r>
          </w:p>
          <w:p w14:paraId="64608169" w14:textId="77777777" w:rsidR="00121F12" w:rsidRPr="00A8485E" w:rsidRDefault="00121F12" w:rsidP="00121F12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65517B4C" w14:textId="77777777" w:rsidR="00121F12" w:rsidRDefault="00121F12" w:rsidP="00121F12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 w:rsidR="00901789"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B.2.2. Određuje vrijednost nepoznatoga člana jednakosti.</w:t>
            </w:r>
          </w:p>
          <w:p w14:paraId="01F410DE" w14:textId="77777777" w:rsidR="00121F12" w:rsidRPr="00A8485E" w:rsidRDefault="00121F12" w:rsidP="00121F12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0B37CA9A" w14:textId="77777777" w:rsidR="00121F12" w:rsidRPr="00A8485E" w:rsidRDefault="00121F12" w:rsidP="00121F12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 w:rsidR="00901789"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C.2.1. Opisuje i crta dužine.</w:t>
            </w:r>
          </w:p>
          <w:p w14:paraId="76642107" w14:textId="77777777" w:rsidR="00121F12" w:rsidRDefault="00121F12" w:rsidP="00121F12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 w:rsidR="00901789"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C.2.2. Povezuje poznate geometrijske objekte.</w:t>
            </w:r>
          </w:p>
          <w:p w14:paraId="7A540B62" w14:textId="77777777" w:rsidR="00121F12" w:rsidRDefault="00121F12" w:rsidP="00121F12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05459748" w14:textId="77777777" w:rsidR="00121F12" w:rsidRPr="00562953" w:rsidRDefault="00121F12" w:rsidP="00121F12">
            <w:pPr>
              <w:rPr>
                <w:rFonts w:cs="Calibri"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 w:rsidR="00901789"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D.2.2. Procjenjuje, mjeri i crta dužine zadane duljine.</w:t>
            </w:r>
          </w:p>
        </w:tc>
        <w:tc>
          <w:tcPr>
            <w:tcW w:w="5103" w:type="dxa"/>
          </w:tcPr>
          <w:p w14:paraId="59C94F31" w14:textId="77777777" w:rsidR="00627DBE" w:rsidRPr="00CC5426" w:rsidRDefault="00627DBE" w:rsidP="00627DBE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OSOBNI I SOCIJALNI RAZVOJ</w:t>
            </w:r>
          </w:p>
          <w:p w14:paraId="1AEFE0D2" w14:textId="77777777" w:rsidR="00627DBE" w:rsidRDefault="00627DBE" w:rsidP="00627DBE">
            <w:pPr>
              <w:rPr>
                <w:sz w:val="18"/>
                <w:szCs w:val="18"/>
              </w:rPr>
            </w:pPr>
            <w:proofErr w:type="spellStart"/>
            <w:r w:rsidRPr="001E15D6">
              <w:rPr>
                <w:sz w:val="18"/>
                <w:szCs w:val="18"/>
              </w:rPr>
              <w:t>osr</w:t>
            </w:r>
            <w:proofErr w:type="spellEnd"/>
            <w:r w:rsidRPr="001E15D6">
              <w:rPr>
                <w:sz w:val="18"/>
                <w:szCs w:val="18"/>
              </w:rPr>
              <w:t xml:space="preserve"> A.1.1. Razvija sliku o sebi</w:t>
            </w:r>
          </w:p>
          <w:p w14:paraId="7F909FD8" w14:textId="77777777" w:rsidR="00627DBE" w:rsidRPr="00572C8A" w:rsidRDefault="00627DBE" w:rsidP="00627DBE">
            <w:pPr>
              <w:rPr>
                <w:sz w:val="18"/>
                <w:szCs w:val="18"/>
              </w:rPr>
            </w:pPr>
            <w:proofErr w:type="spellStart"/>
            <w:r w:rsidRPr="00572C8A">
              <w:rPr>
                <w:sz w:val="18"/>
                <w:szCs w:val="18"/>
              </w:rPr>
              <w:t>osr</w:t>
            </w:r>
            <w:proofErr w:type="spellEnd"/>
            <w:r w:rsidRPr="00572C8A">
              <w:rPr>
                <w:sz w:val="18"/>
                <w:szCs w:val="18"/>
              </w:rPr>
              <w:t xml:space="preserve"> A.1.2. Upravlja emocijama i ponašanjem.</w:t>
            </w:r>
          </w:p>
          <w:p w14:paraId="6A510D37" w14:textId="77777777" w:rsidR="00627DBE" w:rsidRPr="00CC5426" w:rsidRDefault="00627DBE" w:rsidP="00627DBE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osr</w:t>
            </w:r>
            <w:proofErr w:type="spellEnd"/>
            <w:r w:rsidRPr="00CC5426">
              <w:rPr>
                <w:sz w:val="18"/>
                <w:szCs w:val="18"/>
              </w:rPr>
              <w:t xml:space="preserve"> A.1.3. Razvija svoje potencijale</w:t>
            </w:r>
            <w:r>
              <w:rPr>
                <w:sz w:val="18"/>
                <w:szCs w:val="18"/>
              </w:rPr>
              <w:t>.</w:t>
            </w:r>
          </w:p>
          <w:p w14:paraId="4274D89D" w14:textId="77777777" w:rsidR="00627DBE" w:rsidRPr="00CC5426" w:rsidRDefault="00627DBE" w:rsidP="00627DBE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osr</w:t>
            </w:r>
            <w:proofErr w:type="spellEnd"/>
            <w:r w:rsidRPr="00CC5426">
              <w:rPr>
                <w:sz w:val="18"/>
                <w:szCs w:val="18"/>
              </w:rPr>
              <w:t xml:space="preserve"> A.1.4. Razvija radne navike</w:t>
            </w:r>
            <w:r>
              <w:rPr>
                <w:sz w:val="18"/>
                <w:szCs w:val="18"/>
              </w:rPr>
              <w:t>.</w:t>
            </w:r>
          </w:p>
          <w:p w14:paraId="17A6CC84" w14:textId="77777777" w:rsidR="00627DBE" w:rsidRPr="00CC5426" w:rsidRDefault="00627DBE" w:rsidP="00627DBE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osr</w:t>
            </w:r>
            <w:proofErr w:type="spellEnd"/>
            <w:r w:rsidRPr="00CC5426">
              <w:rPr>
                <w:sz w:val="18"/>
                <w:szCs w:val="18"/>
              </w:rPr>
              <w:t xml:space="preserve"> B.1.2. Razvija komunikacijske kompetencije</w:t>
            </w:r>
            <w:r>
              <w:rPr>
                <w:sz w:val="18"/>
                <w:szCs w:val="18"/>
              </w:rPr>
              <w:t xml:space="preserve">. </w:t>
            </w:r>
          </w:p>
          <w:p w14:paraId="75009062" w14:textId="77777777" w:rsidR="00627DBE" w:rsidRPr="00CC5426" w:rsidRDefault="00627DBE" w:rsidP="00627DBE">
            <w:pPr>
              <w:rPr>
                <w:sz w:val="18"/>
                <w:szCs w:val="18"/>
              </w:rPr>
            </w:pPr>
          </w:p>
          <w:p w14:paraId="31AFF4CA" w14:textId="77777777" w:rsidR="00627DBE" w:rsidRPr="00CC5426" w:rsidRDefault="00627DBE" w:rsidP="00627DBE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UČITI KAKO UČITI</w:t>
            </w:r>
          </w:p>
          <w:p w14:paraId="464EC685" w14:textId="77777777" w:rsidR="00627DBE" w:rsidRDefault="00627DBE" w:rsidP="00627DBE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uku</w:t>
            </w:r>
            <w:proofErr w:type="spellEnd"/>
            <w:r w:rsidRPr="00CC5426">
              <w:rPr>
                <w:sz w:val="18"/>
                <w:szCs w:val="18"/>
              </w:rPr>
              <w:t xml:space="preserve"> A.1.2. Učenik se koristi jednostavnim strategijama učenja i rješava probleme u svim područjima učenja uz pomoć učitelja.</w:t>
            </w:r>
          </w:p>
          <w:p w14:paraId="5722ADB0" w14:textId="77777777" w:rsidR="00627DBE" w:rsidRPr="00CC5426" w:rsidRDefault="00627DBE" w:rsidP="00627DBE">
            <w:pPr>
              <w:rPr>
                <w:sz w:val="18"/>
                <w:szCs w:val="18"/>
              </w:rPr>
            </w:pPr>
            <w:proofErr w:type="spellStart"/>
            <w:r w:rsidRPr="001E15D6">
              <w:rPr>
                <w:sz w:val="18"/>
                <w:szCs w:val="18"/>
              </w:rPr>
              <w:t>uku</w:t>
            </w:r>
            <w:proofErr w:type="spellEnd"/>
            <w:r w:rsidRPr="001E15D6">
              <w:rPr>
                <w:sz w:val="18"/>
                <w:szCs w:val="18"/>
              </w:rPr>
              <w:t xml:space="preserve"> B.1.2. Na poticaj i uz pomoć učitelja prati svoje učenje.</w:t>
            </w:r>
          </w:p>
          <w:p w14:paraId="686E1CD1" w14:textId="77777777" w:rsidR="00627DBE" w:rsidRPr="00CC5426" w:rsidRDefault="00627DBE" w:rsidP="00627DBE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uku</w:t>
            </w:r>
            <w:proofErr w:type="spellEnd"/>
            <w:r w:rsidRPr="00CC5426">
              <w:rPr>
                <w:sz w:val="18"/>
                <w:szCs w:val="18"/>
              </w:rPr>
              <w:t xml:space="preserve"> B.1.4. Na poticaj i uz pomoć učitelja procjenjuje je li uspješno riješio zadatak ili naučio.</w:t>
            </w:r>
          </w:p>
          <w:p w14:paraId="63545CA2" w14:textId="77777777" w:rsidR="00627DBE" w:rsidRDefault="00627DBE" w:rsidP="00627DBE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uku</w:t>
            </w:r>
            <w:proofErr w:type="spellEnd"/>
            <w:r w:rsidRPr="00CC5426">
              <w:rPr>
                <w:sz w:val="18"/>
                <w:szCs w:val="18"/>
              </w:rPr>
              <w:t xml:space="preserve"> C.1.4. Učenik se koristi ugodnim emocijama i raspoloženjima tako da potiču učenje i kontrolira neugodne emocije i raspoloženja tako da ga ne ometaju u učenju.</w:t>
            </w:r>
          </w:p>
          <w:p w14:paraId="3672A378" w14:textId="77777777" w:rsidR="00627DBE" w:rsidRDefault="00627DBE" w:rsidP="00627DBE">
            <w:pPr>
              <w:rPr>
                <w:sz w:val="18"/>
                <w:szCs w:val="18"/>
              </w:rPr>
            </w:pPr>
          </w:p>
          <w:p w14:paraId="66F60CA8" w14:textId="77777777" w:rsidR="00627DBE" w:rsidRPr="00CC5426" w:rsidRDefault="00627DBE" w:rsidP="00627DBE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GRAĐANSKI ODGOJ I OBRAZOVANJ</w:t>
            </w:r>
            <w:r>
              <w:rPr>
                <w:sz w:val="18"/>
                <w:szCs w:val="18"/>
              </w:rPr>
              <w:t>E</w:t>
            </w:r>
          </w:p>
          <w:p w14:paraId="08506F9D" w14:textId="77777777" w:rsidR="00121F12" w:rsidRPr="00747B6E" w:rsidRDefault="00627DBE" w:rsidP="00627DBE">
            <w:pPr>
              <w:pStyle w:val="Bezproreda"/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goo</w:t>
            </w:r>
            <w:proofErr w:type="spellEnd"/>
            <w:r w:rsidRPr="00CC5426">
              <w:rPr>
                <w:sz w:val="18"/>
                <w:szCs w:val="18"/>
              </w:rPr>
              <w:t xml:space="preserve"> C.1.1. Učenik sudjeluje u zajedničkom radu u razredu.</w:t>
            </w:r>
          </w:p>
        </w:tc>
      </w:tr>
      <w:tr w:rsidR="00121F12" w:rsidRPr="00747B6E" w14:paraId="30305485" w14:textId="77777777" w:rsidTr="00BE040B">
        <w:tc>
          <w:tcPr>
            <w:tcW w:w="1087" w:type="dxa"/>
          </w:tcPr>
          <w:p w14:paraId="10142261" w14:textId="77777777" w:rsidR="00121F12" w:rsidRPr="00747B6E" w:rsidRDefault="00121F12" w:rsidP="00121F1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F77A46C" w14:textId="77777777" w:rsidR="00121F12" w:rsidRPr="00747B6E" w:rsidRDefault="00121F12" w:rsidP="00121F1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BEBC47C" w14:textId="77777777" w:rsidR="00121F12" w:rsidRPr="00747B6E" w:rsidRDefault="00121F12" w:rsidP="00121F1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EDDAF9F" w14:textId="77777777" w:rsidR="00121F12" w:rsidRPr="00747B6E" w:rsidRDefault="00121F12" w:rsidP="00121F1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9A75A27" w14:textId="77777777" w:rsidR="00121F12" w:rsidRPr="00747B6E" w:rsidRDefault="00121F12" w:rsidP="00305645">
            <w:pPr>
              <w:pStyle w:val="Odlomakpopisa"/>
              <w:ind w:left="0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TRAVANJ</w:t>
            </w:r>
          </w:p>
          <w:p w14:paraId="443A5984" w14:textId="77777777" w:rsidR="00121F12" w:rsidRPr="00747B6E" w:rsidRDefault="00121F12" w:rsidP="00121F1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D890482" w14:textId="0F4D74BB" w:rsidR="00121F12" w:rsidRPr="00747B6E" w:rsidRDefault="00121F12" w:rsidP="00121F12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47B6E">
              <w:rPr>
                <w:sz w:val="18"/>
                <w:szCs w:val="18"/>
              </w:rPr>
              <w:t>1</w:t>
            </w:r>
            <w:r w:rsidR="000731A2">
              <w:rPr>
                <w:sz w:val="18"/>
                <w:szCs w:val="18"/>
              </w:rPr>
              <w:t>4</w:t>
            </w:r>
            <w:r w:rsidRPr="00747B6E">
              <w:rPr>
                <w:sz w:val="18"/>
                <w:szCs w:val="18"/>
              </w:rPr>
              <w:t xml:space="preserve"> sati</w:t>
            </w:r>
          </w:p>
          <w:p w14:paraId="5C7EA3C0" w14:textId="77777777" w:rsidR="00121F12" w:rsidRPr="00747B6E" w:rsidRDefault="00121F12" w:rsidP="00121F12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015CE342" w14:textId="77777777" w:rsidR="00121F12" w:rsidRPr="00747B6E" w:rsidRDefault="00121F12" w:rsidP="00121F12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6386FAAB" w14:textId="77777777" w:rsidR="00121F12" w:rsidRPr="00747B6E" w:rsidRDefault="00121F12" w:rsidP="00121F12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4C4B6BF5" w14:textId="77777777" w:rsidR="00121F12" w:rsidRPr="00747B6E" w:rsidRDefault="00121F12" w:rsidP="00121F12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04796249" w14:textId="77777777" w:rsidR="00121F12" w:rsidRPr="00747B6E" w:rsidRDefault="00121F12" w:rsidP="00121F12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3FBC3A8D" w14:textId="77777777" w:rsidR="00121F12" w:rsidRPr="00747B6E" w:rsidRDefault="00121F12" w:rsidP="00121F12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14:paraId="331EF742" w14:textId="77777777" w:rsidR="00121F12" w:rsidRPr="00747B6E" w:rsidRDefault="00121F12" w:rsidP="00121F12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4600761E" w14:textId="77777777" w:rsidR="00121F12" w:rsidRPr="00747B6E" w:rsidRDefault="00121F12" w:rsidP="00121F12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1AC04042" w14:textId="77777777" w:rsidR="00121F12" w:rsidRPr="00747B6E" w:rsidRDefault="00121F12" w:rsidP="00121F12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5C6DD1E8" w14:textId="77777777" w:rsidR="00121F12" w:rsidRDefault="00121F12" w:rsidP="00305645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7C1A9861" w14:textId="77777777" w:rsidR="00305645" w:rsidRPr="00747B6E" w:rsidRDefault="00305645" w:rsidP="00305645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MOJE MJESTO</w:t>
            </w:r>
          </w:p>
          <w:p w14:paraId="2354BF0C" w14:textId="77777777" w:rsidR="00121F12" w:rsidRPr="00747B6E" w:rsidRDefault="00121F12" w:rsidP="00121F12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0531E1F1" w14:textId="77777777" w:rsidR="00121F12" w:rsidRPr="00747B6E" w:rsidRDefault="00121F12" w:rsidP="00121F12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65B57EF7" w14:textId="77777777" w:rsidR="00121F12" w:rsidRPr="00747B6E" w:rsidRDefault="00121F12" w:rsidP="00121F12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7ED4AE35" w14:textId="77777777" w:rsidR="00121F12" w:rsidRPr="00747B6E" w:rsidRDefault="00121F12" w:rsidP="00121F12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402C1759" w14:textId="77777777" w:rsidR="00121F12" w:rsidRPr="00747B6E" w:rsidRDefault="00121F12" w:rsidP="00121F12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768880FA" w14:textId="77777777" w:rsidR="00121F12" w:rsidRPr="00747B6E" w:rsidRDefault="00121F12" w:rsidP="00121F12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6DC8FA3E" w14:textId="77777777" w:rsidR="00121F12" w:rsidRPr="00747B6E" w:rsidRDefault="00121F12" w:rsidP="00121F12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52350D71" w14:textId="77777777" w:rsidR="00121F12" w:rsidRPr="00747B6E" w:rsidRDefault="00121F12" w:rsidP="00121F12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585177B3" w14:textId="77777777" w:rsidR="00121F12" w:rsidRPr="00747B6E" w:rsidRDefault="00121F12" w:rsidP="00121F12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613" w:type="dxa"/>
          </w:tcPr>
          <w:p w14:paraId="4869EB17" w14:textId="77777777" w:rsidR="00121F12" w:rsidRPr="00747B6E" w:rsidRDefault="00121F12" w:rsidP="00121F12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lastRenderedPageBreak/>
              <w:t>A – BROJEVI</w:t>
            </w:r>
          </w:p>
          <w:p w14:paraId="226C9BC3" w14:textId="77777777" w:rsidR="00121F12" w:rsidRPr="00747B6E" w:rsidRDefault="00121F12" w:rsidP="00121F12">
            <w:pPr>
              <w:rPr>
                <w:rFonts w:cs="Calibri"/>
                <w:sz w:val="18"/>
                <w:szCs w:val="18"/>
              </w:rPr>
            </w:pPr>
          </w:p>
          <w:p w14:paraId="3BA0497A" w14:textId="77777777" w:rsidR="00305645" w:rsidRDefault="00305645" w:rsidP="00121F12">
            <w:pPr>
              <w:rPr>
                <w:rFonts w:cs="Calibri"/>
                <w:sz w:val="18"/>
                <w:szCs w:val="18"/>
              </w:rPr>
            </w:pPr>
          </w:p>
          <w:p w14:paraId="0F2FABA9" w14:textId="77777777" w:rsidR="00305645" w:rsidRDefault="00305645" w:rsidP="00121F12">
            <w:pPr>
              <w:rPr>
                <w:rFonts w:cs="Calibri"/>
                <w:sz w:val="18"/>
                <w:szCs w:val="18"/>
              </w:rPr>
            </w:pPr>
          </w:p>
          <w:p w14:paraId="32D919CF" w14:textId="77777777" w:rsidR="00305645" w:rsidRDefault="00305645" w:rsidP="00121F12">
            <w:pPr>
              <w:rPr>
                <w:rFonts w:cs="Calibri"/>
                <w:sz w:val="18"/>
                <w:szCs w:val="18"/>
              </w:rPr>
            </w:pPr>
          </w:p>
          <w:p w14:paraId="4DBFE281" w14:textId="77777777" w:rsidR="00305645" w:rsidRDefault="00305645" w:rsidP="00121F12">
            <w:pPr>
              <w:rPr>
                <w:rFonts w:cs="Calibri"/>
                <w:sz w:val="18"/>
                <w:szCs w:val="18"/>
              </w:rPr>
            </w:pPr>
          </w:p>
          <w:p w14:paraId="55615391" w14:textId="77777777" w:rsidR="00305645" w:rsidRDefault="00305645" w:rsidP="00121F12">
            <w:pPr>
              <w:rPr>
                <w:rFonts w:cs="Calibri"/>
                <w:sz w:val="18"/>
                <w:szCs w:val="18"/>
              </w:rPr>
            </w:pPr>
          </w:p>
          <w:p w14:paraId="11CFC050" w14:textId="77777777" w:rsidR="00305645" w:rsidRDefault="00305645" w:rsidP="00121F12">
            <w:pPr>
              <w:rPr>
                <w:rFonts w:cs="Calibri"/>
                <w:sz w:val="18"/>
                <w:szCs w:val="18"/>
              </w:rPr>
            </w:pPr>
          </w:p>
          <w:p w14:paraId="6A118059" w14:textId="77777777" w:rsidR="00121F12" w:rsidRPr="00747B6E" w:rsidRDefault="00121F12" w:rsidP="00121F12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B – ALGEBRA I FUNKCIJE</w:t>
            </w:r>
          </w:p>
          <w:p w14:paraId="3C75B484" w14:textId="77777777" w:rsidR="00305645" w:rsidRDefault="00305645" w:rsidP="00121F12">
            <w:pPr>
              <w:pStyle w:val="Odlomakpopisa"/>
              <w:ind w:left="0"/>
              <w:rPr>
                <w:rFonts w:cs="Calibri"/>
                <w:bCs/>
                <w:sz w:val="18"/>
                <w:szCs w:val="18"/>
              </w:rPr>
            </w:pPr>
          </w:p>
          <w:p w14:paraId="7A145913" w14:textId="77777777" w:rsidR="00121F12" w:rsidRPr="00747B6E" w:rsidRDefault="00305645" w:rsidP="00121F12">
            <w:pPr>
              <w:pStyle w:val="Odlomakpopisa"/>
              <w:ind w:left="0"/>
              <w:rPr>
                <w:sz w:val="18"/>
                <w:szCs w:val="18"/>
              </w:rPr>
            </w:pPr>
            <w:r w:rsidRPr="006A21AD">
              <w:rPr>
                <w:rFonts w:cs="Calibri"/>
                <w:bCs/>
                <w:sz w:val="18"/>
                <w:szCs w:val="18"/>
              </w:rPr>
              <w:lastRenderedPageBreak/>
              <w:t>E – PODATCI, STATISTIKA I VJEROJATNOST</w:t>
            </w:r>
          </w:p>
        </w:tc>
        <w:tc>
          <w:tcPr>
            <w:tcW w:w="4765" w:type="dxa"/>
          </w:tcPr>
          <w:p w14:paraId="79AA3837" w14:textId="77777777" w:rsidR="00305645" w:rsidRPr="00A8485E" w:rsidRDefault="00305645" w:rsidP="00305645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lastRenderedPageBreak/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A.2.1. Služi se prirodnim brojevima do 100 u opisivanju i prikazivanju količine i redoslijeda.</w:t>
            </w:r>
          </w:p>
          <w:p w14:paraId="123BA22D" w14:textId="77777777" w:rsidR="00305645" w:rsidRPr="00A8485E" w:rsidRDefault="00305645" w:rsidP="00305645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A.2.4. Množi i dijeli u okviru tablice množenja.</w:t>
            </w:r>
          </w:p>
          <w:p w14:paraId="14C94622" w14:textId="77777777" w:rsidR="00305645" w:rsidRPr="00A8485E" w:rsidRDefault="00305645" w:rsidP="00305645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A.2.5. Primjenjuje pravila u računanju brojevnih izraza sa zagradama.</w:t>
            </w:r>
          </w:p>
          <w:p w14:paraId="08943928" w14:textId="77777777" w:rsidR="00305645" w:rsidRDefault="00305645" w:rsidP="00305645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A.2.6. Primjenjuje četiri računske operacije te odnose među brojevima.</w:t>
            </w:r>
          </w:p>
          <w:p w14:paraId="39616CDA" w14:textId="77777777" w:rsidR="00305645" w:rsidRPr="00A8485E" w:rsidRDefault="00305645" w:rsidP="00305645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6999BF4F" w14:textId="77777777" w:rsidR="00305645" w:rsidRDefault="00305645" w:rsidP="00305645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B.2.2. Određuje vrijednost nepoznatoga člana jednakosti.</w:t>
            </w:r>
          </w:p>
          <w:p w14:paraId="4A4D2AEA" w14:textId="77777777" w:rsidR="00305645" w:rsidRPr="00A8485E" w:rsidRDefault="00305645" w:rsidP="00305645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3F8CD41D" w14:textId="77777777" w:rsidR="00121F12" w:rsidRPr="00747B6E" w:rsidRDefault="00305645" w:rsidP="00305645">
            <w:pPr>
              <w:rPr>
                <w:rFonts w:cs="Calibri"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lastRenderedPageBreak/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E.2.1. Koristi se podatcima iz neposredne okoline.</w:t>
            </w:r>
          </w:p>
          <w:p w14:paraId="18B22C90" w14:textId="77777777" w:rsidR="00121F12" w:rsidRPr="00747B6E" w:rsidRDefault="00121F12" w:rsidP="00121F12">
            <w:pPr>
              <w:rPr>
                <w:rFonts w:cs="Calibri"/>
                <w:sz w:val="18"/>
                <w:szCs w:val="18"/>
              </w:rPr>
            </w:pPr>
          </w:p>
          <w:p w14:paraId="0664437E" w14:textId="77777777" w:rsidR="00121F12" w:rsidRPr="00747B6E" w:rsidRDefault="00121F12" w:rsidP="00121F12">
            <w:pPr>
              <w:rPr>
                <w:rFonts w:cs="Calibri"/>
                <w:sz w:val="18"/>
                <w:szCs w:val="18"/>
              </w:rPr>
            </w:pPr>
          </w:p>
          <w:p w14:paraId="4F7DEE92" w14:textId="77777777" w:rsidR="00121F12" w:rsidRPr="00747B6E" w:rsidRDefault="00121F12" w:rsidP="00121F12">
            <w:pPr>
              <w:rPr>
                <w:rFonts w:cs="Calibri"/>
                <w:sz w:val="18"/>
                <w:szCs w:val="18"/>
              </w:rPr>
            </w:pPr>
          </w:p>
          <w:p w14:paraId="2D3640EA" w14:textId="77777777" w:rsidR="00121F12" w:rsidRPr="00747B6E" w:rsidRDefault="00121F12" w:rsidP="00121F12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5103" w:type="dxa"/>
          </w:tcPr>
          <w:p w14:paraId="15651DBD" w14:textId="77777777" w:rsidR="00305645" w:rsidRPr="00CC5426" w:rsidRDefault="00305645" w:rsidP="00305645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lastRenderedPageBreak/>
              <w:t>OSOBNI I SOCIJALNI RAZVOJ</w:t>
            </w:r>
          </w:p>
          <w:p w14:paraId="63328F22" w14:textId="77777777" w:rsidR="00305645" w:rsidRDefault="00305645" w:rsidP="00305645">
            <w:pPr>
              <w:rPr>
                <w:sz w:val="18"/>
                <w:szCs w:val="18"/>
              </w:rPr>
            </w:pPr>
            <w:proofErr w:type="spellStart"/>
            <w:r w:rsidRPr="001E15D6">
              <w:rPr>
                <w:sz w:val="18"/>
                <w:szCs w:val="18"/>
              </w:rPr>
              <w:t>osr</w:t>
            </w:r>
            <w:proofErr w:type="spellEnd"/>
            <w:r w:rsidRPr="001E15D6">
              <w:rPr>
                <w:sz w:val="18"/>
                <w:szCs w:val="18"/>
              </w:rPr>
              <w:t xml:space="preserve"> A.1.1. Razvija sliku o sebi</w:t>
            </w:r>
          </w:p>
          <w:p w14:paraId="25AA0363" w14:textId="77777777" w:rsidR="00305645" w:rsidRPr="00572C8A" w:rsidRDefault="00305645" w:rsidP="00305645">
            <w:pPr>
              <w:rPr>
                <w:sz w:val="18"/>
                <w:szCs w:val="18"/>
              </w:rPr>
            </w:pPr>
            <w:proofErr w:type="spellStart"/>
            <w:r w:rsidRPr="00572C8A">
              <w:rPr>
                <w:sz w:val="18"/>
                <w:szCs w:val="18"/>
              </w:rPr>
              <w:t>osr</w:t>
            </w:r>
            <w:proofErr w:type="spellEnd"/>
            <w:r w:rsidRPr="00572C8A">
              <w:rPr>
                <w:sz w:val="18"/>
                <w:szCs w:val="18"/>
              </w:rPr>
              <w:t xml:space="preserve"> A.1.2. Upravlja emocijama i ponašanjem.</w:t>
            </w:r>
          </w:p>
          <w:p w14:paraId="0650C65C" w14:textId="77777777" w:rsidR="00305645" w:rsidRPr="00CC5426" w:rsidRDefault="00305645" w:rsidP="00305645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osr</w:t>
            </w:r>
            <w:proofErr w:type="spellEnd"/>
            <w:r w:rsidRPr="00CC5426">
              <w:rPr>
                <w:sz w:val="18"/>
                <w:szCs w:val="18"/>
              </w:rPr>
              <w:t xml:space="preserve"> A.1.3. Razvija svoje potencijale</w:t>
            </w:r>
            <w:r>
              <w:rPr>
                <w:sz w:val="18"/>
                <w:szCs w:val="18"/>
              </w:rPr>
              <w:t>.</w:t>
            </w:r>
          </w:p>
          <w:p w14:paraId="63D65F48" w14:textId="77777777" w:rsidR="00305645" w:rsidRPr="00CC5426" w:rsidRDefault="00305645" w:rsidP="00305645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osr</w:t>
            </w:r>
            <w:proofErr w:type="spellEnd"/>
            <w:r w:rsidRPr="00CC5426">
              <w:rPr>
                <w:sz w:val="18"/>
                <w:szCs w:val="18"/>
              </w:rPr>
              <w:t xml:space="preserve"> A.1.4. Razvija radne navike</w:t>
            </w:r>
            <w:r>
              <w:rPr>
                <w:sz w:val="18"/>
                <w:szCs w:val="18"/>
              </w:rPr>
              <w:t>.</w:t>
            </w:r>
          </w:p>
          <w:p w14:paraId="32123F46" w14:textId="77777777" w:rsidR="00305645" w:rsidRPr="00CC5426" w:rsidRDefault="00305645" w:rsidP="00305645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osr</w:t>
            </w:r>
            <w:proofErr w:type="spellEnd"/>
            <w:r w:rsidRPr="00CC5426">
              <w:rPr>
                <w:sz w:val="18"/>
                <w:szCs w:val="18"/>
              </w:rPr>
              <w:t xml:space="preserve"> B.1.2. Razvija komunikacijske kompetencije</w:t>
            </w:r>
            <w:r>
              <w:rPr>
                <w:sz w:val="18"/>
                <w:szCs w:val="18"/>
              </w:rPr>
              <w:t xml:space="preserve">. </w:t>
            </w:r>
          </w:p>
          <w:p w14:paraId="01122C69" w14:textId="77777777" w:rsidR="00305645" w:rsidRDefault="00305645" w:rsidP="00305645">
            <w:pPr>
              <w:rPr>
                <w:sz w:val="18"/>
                <w:szCs w:val="18"/>
              </w:rPr>
            </w:pPr>
          </w:p>
          <w:p w14:paraId="313E72AA" w14:textId="77777777" w:rsidR="00305645" w:rsidRPr="00CC5426" w:rsidRDefault="00305645" w:rsidP="00305645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UČITI KAKO UČITI</w:t>
            </w:r>
          </w:p>
          <w:p w14:paraId="43C1B847" w14:textId="77777777" w:rsidR="00305645" w:rsidRDefault="00305645" w:rsidP="00305645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uku</w:t>
            </w:r>
            <w:proofErr w:type="spellEnd"/>
            <w:r w:rsidRPr="00CC5426">
              <w:rPr>
                <w:sz w:val="18"/>
                <w:szCs w:val="18"/>
              </w:rPr>
              <w:t xml:space="preserve"> A.1.2. Učenik se koristi jednostavnim strategijama učenja i rješava probleme u svim područjima učenja uz pomoć učitelja.</w:t>
            </w:r>
          </w:p>
          <w:p w14:paraId="79C75CEF" w14:textId="77777777" w:rsidR="00305645" w:rsidRPr="00CC5426" w:rsidRDefault="00305645" w:rsidP="00305645">
            <w:pPr>
              <w:rPr>
                <w:sz w:val="18"/>
                <w:szCs w:val="18"/>
              </w:rPr>
            </w:pPr>
            <w:proofErr w:type="spellStart"/>
            <w:r w:rsidRPr="001E15D6">
              <w:rPr>
                <w:sz w:val="18"/>
                <w:szCs w:val="18"/>
              </w:rPr>
              <w:t>uku</w:t>
            </w:r>
            <w:proofErr w:type="spellEnd"/>
            <w:r w:rsidRPr="001E15D6">
              <w:rPr>
                <w:sz w:val="18"/>
                <w:szCs w:val="18"/>
              </w:rPr>
              <w:t xml:space="preserve"> B.1.2. Na poticaj i uz pomoć učitelja prati svoje učenje.</w:t>
            </w:r>
          </w:p>
          <w:p w14:paraId="70453CF3" w14:textId="77777777" w:rsidR="00305645" w:rsidRPr="00CC5426" w:rsidRDefault="00305645" w:rsidP="00305645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lastRenderedPageBreak/>
              <w:t>uku</w:t>
            </w:r>
            <w:proofErr w:type="spellEnd"/>
            <w:r w:rsidRPr="00CC5426">
              <w:rPr>
                <w:sz w:val="18"/>
                <w:szCs w:val="18"/>
              </w:rPr>
              <w:t xml:space="preserve"> B.1.4. Na poticaj i uz pomoć učitelja procjenjuje je li uspješno riješio zadatak ili naučio.</w:t>
            </w:r>
          </w:p>
          <w:p w14:paraId="2B40277F" w14:textId="77777777" w:rsidR="00305645" w:rsidRDefault="00305645" w:rsidP="00305645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uku</w:t>
            </w:r>
            <w:proofErr w:type="spellEnd"/>
            <w:r w:rsidRPr="00CC5426">
              <w:rPr>
                <w:sz w:val="18"/>
                <w:szCs w:val="18"/>
              </w:rPr>
              <w:t xml:space="preserve"> C.1.4. Učenik se koristi ugodnim emocijama i raspoloženjima tako da potiču učenje i kontrolira neugodne emocije i raspoloženja tako da ga ne ometaju u učenju.</w:t>
            </w:r>
          </w:p>
          <w:p w14:paraId="5737F84B" w14:textId="77777777" w:rsidR="00305645" w:rsidRDefault="00305645" w:rsidP="00305645">
            <w:pPr>
              <w:rPr>
                <w:sz w:val="18"/>
                <w:szCs w:val="18"/>
              </w:rPr>
            </w:pPr>
          </w:p>
          <w:p w14:paraId="193D4830" w14:textId="77777777" w:rsidR="00305645" w:rsidRPr="00CC5426" w:rsidRDefault="00305645" w:rsidP="00305645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GRAĐANSKI ODGOJ I OBRAZOVANJ</w:t>
            </w:r>
            <w:r>
              <w:rPr>
                <w:sz w:val="18"/>
                <w:szCs w:val="18"/>
              </w:rPr>
              <w:t>E</w:t>
            </w:r>
          </w:p>
          <w:p w14:paraId="5F072557" w14:textId="77777777" w:rsidR="00121F12" w:rsidRPr="00747B6E" w:rsidRDefault="00305645" w:rsidP="00305645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goo</w:t>
            </w:r>
            <w:proofErr w:type="spellEnd"/>
            <w:r w:rsidRPr="00CC5426">
              <w:rPr>
                <w:sz w:val="18"/>
                <w:szCs w:val="18"/>
              </w:rPr>
              <w:t xml:space="preserve"> C.1.1. Učenik sudjeluje u zajedničkom radu u razredu.</w:t>
            </w:r>
          </w:p>
        </w:tc>
      </w:tr>
      <w:tr w:rsidR="00121F12" w:rsidRPr="00747B6E" w14:paraId="08803E08" w14:textId="77777777" w:rsidTr="005F7C96">
        <w:trPr>
          <w:trHeight w:val="3620"/>
        </w:trPr>
        <w:tc>
          <w:tcPr>
            <w:tcW w:w="1087" w:type="dxa"/>
          </w:tcPr>
          <w:p w14:paraId="49274AF5" w14:textId="77777777" w:rsidR="00121F12" w:rsidRPr="00747B6E" w:rsidRDefault="00121F12" w:rsidP="005F7C96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3736E47" w14:textId="77777777" w:rsidR="00121F12" w:rsidRPr="00747B6E" w:rsidRDefault="00121F12" w:rsidP="005F7C96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E5A4207" w14:textId="77777777" w:rsidR="00121F12" w:rsidRPr="00747B6E" w:rsidRDefault="00121F12" w:rsidP="005F7C96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7A3F523" w14:textId="77777777" w:rsidR="00121F12" w:rsidRPr="00747B6E" w:rsidRDefault="00121F12" w:rsidP="005F7C96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8001D74" w14:textId="77777777" w:rsidR="00121F12" w:rsidRPr="00747B6E" w:rsidRDefault="00121F12" w:rsidP="005F7C96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776A788" w14:textId="77777777" w:rsidR="00121F12" w:rsidRPr="00747B6E" w:rsidRDefault="00121F12" w:rsidP="005F7C96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E05F5AD" w14:textId="77777777" w:rsidR="00121F12" w:rsidRPr="00747B6E" w:rsidRDefault="00121F12" w:rsidP="005F7C96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SVIBANJ</w:t>
            </w:r>
          </w:p>
          <w:p w14:paraId="45AEF5EB" w14:textId="77777777" w:rsidR="00121F12" w:rsidRPr="00747B6E" w:rsidRDefault="00121F12" w:rsidP="005F7C96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41D0CD0" w14:textId="42DA766E" w:rsidR="00121F12" w:rsidRPr="00747B6E" w:rsidRDefault="00121F12" w:rsidP="005F7C96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47B6E">
              <w:rPr>
                <w:sz w:val="18"/>
                <w:szCs w:val="18"/>
              </w:rPr>
              <w:t>1</w:t>
            </w:r>
            <w:r w:rsidR="000731A2">
              <w:rPr>
                <w:sz w:val="18"/>
                <w:szCs w:val="18"/>
              </w:rPr>
              <w:t>6</w:t>
            </w:r>
            <w:r w:rsidRPr="00747B6E">
              <w:rPr>
                <w:sz w:val="18"/>
                <w:szCs w:val="18"/>
              </w:rPr>
              <w:t xml:space="preserve"> sati</w:t>
            </w:r>
          </w:p>
          <w:p w14:paraId="49817C9A" w14:textId="77777777" w:rsidR="00121F12" w:rsidRPr="00747B6E" w:rsidRDefault="00121F12" w:rsidP="005F7C96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14:paraId="0795EF26" w14:textId="77777777" w:rsidR="00121F12" w:rsidRPr="00747B6E" w:rsidRDefault="00121F12" w:rsidP="005F7C96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E04380F" w14:textId="77777777" w:rsidR="00121F12" w:rsidRPr="00747B6E" w:rsidRDefault="00121F12" w:rsidP="005F7C96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2E75438" w14:textId="77777777" w:rsidR="00121F12" w:rsidRPr="00747B6E" w:rsidRDefault="00121F12" w:rsidP="005F7C96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F96A7BC" w14:textId="77777777" w:rsidR="00121F12" w:rsidRPr="00747B6E" w:rsidRDefault="00121F12" w:rsidP="005F7C96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1ADA465" w14:textId="77777777" w:rsidR="00121F12" w:rsidRPr="00747B6E" w:rsidRDefault="00121F12" w:rsidP="005F7C96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D88B360" w14:textId="77777777" w:rsidR="00121F12" w:rsidRPr="00747B6E" w:rsidRDefault="00121F12" w:rsidP="005F7C96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05626F0" w14:textId="77777777" w:rsidR="00121F12" w:rsidRPr="00747B6E" w:rsidRDefault="00E918E9" w:rsidP="005F7C96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 PROMETU</w:t>
            </w:r>
          </w:p>
          <w:p w14:paraId="3420C6D1" w14:textId="77777777" w:rsidR="00121F12" w:rsidRPr="00747B6E" w:rsidRDefault="00121F12" w:rsidP="005F7C96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877FCB1" w14:textId="77777777" w:rsidR="00121F12" w:rsidRPr="00747B6E" w:rsidRDefault="00121F12" w:rsidP="005F7C96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E25F80D" w14:textId="77777777" w:rsidR="00121F12" w:rsidRPr="00747B6E" w:rsidRDefault="00121F12" w:rsidP="005F7C96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1A9FE2F" w14:textId="77777777" w:rsidR="00121F12" w:rsidRPr="00747B6E" w:rsidRDefault="00121F12" w:rsidP="005F7C96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13" w:type="dxa"/>
          </w:tcPr>
          <w:p w14:paraId="21894DC2" w14:textId="77777777" w:rsidR="00121F12" w:rsidRPr="00747B6E" w:rsidRDefault="00121F12" w:rsidP="00121F12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A – BROJEVI</w:t>
            </w:r>
          </w:p>
          <w:p w14:paraId="2B78C88B" w14:textId="77777777" w:rsidR="00121F12" w:rsidRPr="00747B6E" w:rsidRDefault="00121F12" w:rsidP="00121F12">
            <w:pPr>
              <w:rPr>
                <w:rFonts w:cs="Calibri"/>
                <w:sz w:val="18"/>
                <w:szCs w:val="18"/>
              </w:rPr>
            </w:pPr>
          </w:p>
          <w:p w14:paraId="53B257C2" w14:textId="77777777" w:rsidR="00121F12" w:rsidRPr="00747B6E" w:rsidRDefault="00121F12" w:rsidP="00121F12">
            <w:pPr>
              <w:rPr>
                <w:rFonts w:cs="Calibri"/>
                <w:sz w:val="18"/>
                <w:szCs w:val="18"/>
              </w:rPr>
            </w:pPr>
          </w:p>
          <w:p w14:paraId="7BDD9074" w14:textId="77777777" w:rsidR="00121F12" w:rsidRPr="00747B6E" w:rsidRDefault="00121F12" w:rsidP="00121F12">
            <w:pPr>
              <w:rPr>
                <w:rFonts w:cs="Calibri"/>
                <w:sz w:val="18"/>
                <w:szCs w:val="18"/>
              </w:rPr>
            </w:pPr>
          </w:p>
          <w:p w14:paraId="7DFBB051" w14:textId="77777777" w:rsidR="00121F12" w:rsidRPr="00747B6E" w:rsidRDefault="00121F12" w:rsidP="00121F12">
            <w:pPr>
              <w:rPr>
                <w:rFonts w:cs="Calibri"/>
                <w:sz w:val="18"/>
                <w:szCs w:val="18"/>
              </w:rPr>
            </w:pPr>
          </w:p>
          <w:p w14:paraId="3BA80F22" w14:textId="77777777" w:rsidR="00121F12" w:rsidRPr="00747B6E" w:rsidRDefault="00121F12" w:rsidP="00121F12">
            <w:pPr>
              <w:rPr>
                <w:rFonts w:cs="Calibri"/>
                <w:sz w:val="18"/>
                <w:szCs w:val="18"/>
              </w:rPr>
            </w:pPr>
          </w:p>
          <w:p w14:paraId="395960FF" w14:textId="77777777" w:rsidR="00121F12" w:rsidRPr="00747B6E" w:rsidRDefault="00121F12" w:rsidP="00121F12">
            <w:pPr>
              <w:rPr>
                <w:rFonts w:cs="Calibri"/>
                <w:sz w:val="18"/>
                <w:szCs w:val="18"/>
              </w:rPr>
            </w:pPr>
          </w:p>
          <w:p w14:paraId="34EAE1B7" w14:textId="77777777" w:rsidR="00E918E9" w:rsidRDefault="00E918E9" w:rsidP="00121F12">
            <w:pPr>
              <w:rPr>
                <w:rFonts w:cs="Calibri"/>
                <w:sz w:val="18"/>
                <w:szCs w:val="18"/>
              </w:rPr>
            </w:pPr>
          </w:p>
          <w:p w14:paraId="31E20378" w14:textId="77777777" w:rsidR="00E918E9" w:rsidRDefault="00E918E9" w:rsidP="00121F12">
            <w:pPr>
              <w:rPr>
                <w:rFonts w:cs="Calibri"/>
                <w:sz w:val="18"/>
                <w:szCs w:val="18"/>
              </w:rPr>
            </w:pPr>
          </w:p>
          <w:p w14:paraId="46ABF234" w14:textId="77777777" w:rsidR="00E918E9" w:rsidRDefault="00E918E9" w:rsidP="00121F12">
            <w:pPr>
              <w:rPr>
                <w:rFonts w:cs="Calibri"/>
                <w:sz w:val="18"/>
                <w:szCs w:val="18"/>
              </w:rPr>
            </w:pPr>
          </w:p>
          <w:p w14:paraId="4D77860A" w14:textId="77777777" w:rsidR="00121F12" w:rsidRPr="00747B6E" w:rsidRDefault="00121F12" w:rsidP="00121F12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B – ALGEBRA I FUNKCIJE</w:t>
            </w:r>
          </w:p>
          <w:p w14:paraId="7D5DFC9B" w14:textId="77777777" w:rsidR="00121F12" w:rsidRPr="00747B6E" w:rsidRDefault="00121F12" w:rsidP="00121F12">
            <w:pPr>
              <w:rPr>
                <w:rFonts w:cs="Calibri"/>
                <w:sz w:val="18"/>
                <w:szCs w:val="18"/>
              </w:rPr>
            </w:pPr>
          </w:p>
          <w:p w14:paraId="19B0B162" w14:textId="77777777" w:rsidR="00121F12" w:rsidRPr="00747B6E" w:rsidRDefault="00121F12" w:rsidP="00121F12">
            <w:pPr>
              <w:pStyle w:val="Odlomakpopisa"/>
              <w:ind w:left="0"/>
              <w:rPr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E – PODATCI, STATISTIKA I VJEROJATNOST</w:t>
            </w:r>
          </w:p>
        </w:tc>
        <w:tc>
          <w:tcPr>
            <w:tcW w:w="4765" w:type="dxa"/>
          </w:tcPr>
          <w:p w14:paraId="2A91C5CF" w14:textId="77777777" w:rsidR="00E918E9" w:rsidRPr="00A8485E" w:rsidRDefault="00E918E9" w:rsidP="00E918E9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A.2.1. Služi se prirodnim brojevima do 100 u opisivanju i prikazivanju količine i redoslijeda.</w:t>
            </w:r>
          </w:p>
          <w:p w14:paraId="355E5B6F" w14:textId="77777777" w:rsidR="00E918E9" w:rsidRPr="00A8485E" w:rsidRDefault="00E918E9" w:rsidP="00E918E9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A.2.3. Zbraja i oduzima u skupu prirodnih brojeva do 100.</w:t>
            </w:r>
          </w:p>
          <w:p w14:paraId="7FE684DE" w14:textId="77777777" w:rsidR="00E918E9" w:rsidRPr="00A8485E" w:rsidRDefault="00E918E9" w:rsidP="00E918E9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 xml:space="preserve">OŠ 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MAT 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>A.2.4. Množi i dijeli u okviru tablice množenja.</w:t>
            </w:r>
          </w:p>
          <w:p w14:paraId="498426CB" w14:textId="77777777" w:rsidR="00E918E9" w:rsidRPr="00A8485E" w:rsidRDefault="00E918E9" w:rsidP="00E918E9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A.2.5. Primjenjuje pravila u računanju brojevnih izraza sa zagradama.</w:t>
            </w:r>
          </w:p>
          <w:p w14:paraId="6DD1142F" w14:textId="77777777" w:rsidR="00E918E9" w:rsidRDefault="00E918E9" w:rsidP="00E918E9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A.2.6. Primjenjuje četiri računske operacije te odnose među brojevima.</w:t>
            </w:r>
          </w:p>
          <w:p w14:paraId="09003222" w14:textId="77777777" w:rsidR="00E918E9" w:rsidRPr="00A8485E" w:rsidRDefault="00E918E9" w:rsidP="00E918E9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678FFAEC" w14:textId="77777777" w:rsidR="00E918E9" w:rsidRDefault="00E918E9" w:rsidP="00E918E9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B.2.2. Određuje vrijednost nepoznatoga člana jednakosti.</w:t>
            </w:r>
          </w:p>
          <w:p w14:paraId="199A0EE5" w14:textId="77777777" w:rsidR="00E918E9" w:rsidRPr="00A8485E" w:rsidRDefault="00E918E9" w:rsidP="00E918E9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463A34E4" w14:textId="77777777" w:rsidR="00121F12" w:rsidRPr="00747B6E" w:rsidRDefault="00E918E9" w:rsidP="00E918E9">
            <w:pPr>
              <w:rPr>
                <w:rFonts w:cs="Calibri"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E.2.1. Koristi se podatcima iz neposredne okoline.</w:t>
            </w:r>
          </w:p>
          <w:p w14:paraId="420BF687" w14:textId="77777777" w:rsidR="00121F12" w:rsidRPr="00747B6E" w:rsidRDefault="00121F12" w:rsidP="00121F12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5103" w:type="dxa"/>
          </w:tcPr>
          <w:p w14:paraId="5FFD81DE" w14:textId="77777777" w:rsidR="005F7C96" w:rsidRPr="00CC5426" w:rsidRDefault="005F7C96" w:rsidP="005F7C96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OSOBNI I SOCIJALNI RAZVOJ</w:t>
            </w:r>
          </w:p>
          <w:p w14:paraId="1B6BFFE9" w14:textId="77777777" w:rsidR="005F7C96" w:rsidRDefault="005F7C96" w:rsidP="005F7C96">
            <w:pPr>
              <w:rPr>
                <w:sz w:val="18"/>
                <w:szCs w:val="18"/>
              </w:rPr>
            </w:pPr>
            <w:proofErr w:type="spellStart"/>
            <w:r w:rsidRPr="001E15D6">
              <w:rPr>
                <w:sz w:val="18"/>
                <w:szCs w:val="18"/>
              </w:rPr>
              <w:t>osr</w:t>
            </w:r>
            <w:proofErr w:type="spellEnd"/>
            <w:r w:rsidRPr="001E15D6">
              <w:rPr>
                <w:sz w:val="18"/>
                <w:szCs w:val="18"/>
              </w:rPr>
              <w:t xml:space="preserve"> A.1.1. Razvija sliku o sebi</w:t>
            </w:r>
          </w:p>
          <w:p w14:paraId="19455474" w14:textId="77777777" w:rsidR="005F7C96" w:rsidRPr="00572C8A" w:rsidRDefault="005F7C96" w:rsidP="005F7C96">
            <w:pPr>
              <w:rPr>
                <w:sz w:val="18"/>
                <w:szCs w:val="18"/>
              </w:rPr>
            </w:pPr>
            <w:proofErr w:type="spellStart"/>
            <w:r w:rsidRPr="00572C8A">
              <w:rPr>
                <w:sz w:val="18"/>
                <w:szCs w:val="18"/>
              </w:rPr>
              <w:t>osr</w:t>
            </w:r>
            <w:proofErr w:type="spellEnd"/>
            <w:r w:rsidRPr="00572C8A">
              <w:rPr>
                <w:sz w:val="18"/>
                <w:szCs w:val="18"/>
              </w:rPr>
              <w:t xml:space="preserve"> A.1.2. Upravlja emocijama i ponašanjem.</w:t>
            </w:r>
          </w:p>
          <w:p w14:paraId="13C5B292" w14:textId="77777777" w:rsidR="005F7C96" w:rsidRPr="00CC5426" w:rsidRDefault="005F7C96" w:rsidP="005F7C96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osr</w:t>
            </w:r>
            <w:proofErr w:type="spellEnd"/>
            <w:r w:rsidRPr="00CC5426">
              <w:rPr>
                <w:sz w:val="18"/>
                <w:szCs w:val="18"/>
              </w:rPr>
              <w:t xml:space="preserve"> A.1.3. Razvija svoje potencijale</w:t>
            </w:r>
            <w:r>
              <w:rPr>
                <w:sz w:val="18"/>
                <w:szCs w:val="18"/>
              </w:rPr>
              <w:t>.</w:t>
            </w:r>
          </w:p>
          <w:p w14:paraId="22604902" w14:textId="77777777" w:rsidR="005F7C96" w:rsidRPr="00CC5426" w:rsidRDefault="005F7C96" w:rsidP="005F7C96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osr</w:t>
            </w:r>
            <w:proofErr w:type="spellEnd"/>
            <w:r w:rsidRPr="00CC5426">
              <w:rPr>
                <w:sz w:val="18"/>
                <w:szCs w:val="18"/>
              </w:rPr>
              <w:t xml:space="preserve"> A.1.4. Razvija radne navike</w:t>
            </w:r>
            <w:r>
              <w:rPr>
                <w:sz w:val="18"/>
                <w:szCs w:val="18"/>
              </w:rPr>
              <w:t>.</w:t>
            </w:r>
          </w:p>
          <w:p w14:paraId="62DD8D84" w14:textId="77777777" w:rsidR="005F7C96" w:rsidRPr="00CC5426" w:rsidRDefault="005F7C96" w:rsidP="005F7C96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osr</w:t>
            </w:r>
            <w:proofErr w:type="spellEnd"/>
            <w:r w:rsidRPr="00CC5426">
              <w:rPr>
                <w:sz w:val="18"/>
                <w:szCs w:val="18"/>
              </w:rPr>
              <w:t xml:space="preserve"> B.1.2. Razvija komunikacijske kompetencije</w:t>
            </w:r>
            <w:r>
              <w:rPr>
                <w:sz w:val="18"/>
                <w:szCs w:val="18"/>
              </w:rPr>
              <w:t xml:space="preserve">. </w:t>
            </w:r>
          </w:p>
          <w:p w14:paraId="688AFF35" w14:textId="77777777" w:rsidR="005F7C96" w:rsidRPr="00CC5426" w:rsidRDefault="005F7C96" w:rsidP="005F7C96">
            <w:pPr>
              <w:rPr>
                <w:sz w:val="18"/>
                <w:szCs w:val="18"/>
              </w:rPr>
            </w:pPr>
          </w:p>
          <w:p w14:paraId="376D7091" w14:textId="77777777" w:rsidR="005F7C96" w:rsidRPr="00CC5426" w:rsidRDefault="005F7C96" w:rsidP="005F7C96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UČITI KAKO UČITI</w:t>
            </w:r>
          </w:p>
          <w:p w14:paraId="7C843C1F" w14:textId="77777777" w:rsidR="005F7C96" w:rsidRDefault="005F7C96" w:rsidP="005F7C96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uku</w:t>
            </w:r>
            <w:proofErr w:type="spellEnd"/>
            <w:r w:rsidRPr="00CC5426">
              <w:rPr>
                <w:sz w:val="18"/>
                <w:szCs w:val="18"/>
              </w:rPr>
              <w:t xml:space="preserve"> A.1.2. Učenik se koristi jednostavnim strategijama učenja i rješava probleme u svim područjima učenja uz pomoć učitelja.</w:t>
            </w:r>
          </w:p>
          <w:p w14:paraId="78035C1B" w14:textId="77777777" w:rsidR="005F7C96" w:rsidRPr="00CC5426" w:rsidRDefault="005F7C96" w:rsidP="005F7C96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uku</w:t>
            </w:r>
            <w:proofErr w:type="spellEnd"/>
            <w:r w:rsidRPr="00CC5426">
              <w:rPr>
                <w:sz w:val="18"/>
                <w:szCs w:val="18"/>
              </w:rPr>
              <w:t xml:space="preserve"> B.1.4. Na poticaj i uz pomoć učitelja procjenjuje je li uspješno riješio zadatak ili naučio.</w:t>
            </w:r>
          </w:p>
          <w:p w14:paraId="33F178E9" w14:textId="77777777" w:rsidR="005F7C96" w:rsidRPr="00CC5426" w:rsidRDefault="005F7C96" w:rsidP="005F7C96">
            <w:pPr>
              <w:rPr>
                <w:sz w:val="18"/>
                <w:szCs w:val="18"/>
              </w:rPr>
            </w:pPr>
          </w:p>
          <w:p w14:paraId="51B85B49" w14:textId="77777777" w:rsidR="00121F12" w:rsidRPr="00747B6E" w:rsidRDefault="005F7C96" w:rsidP="00121F12">
            <w:pPr>
              <w:pStyle w:val="Bezproreda"/>
              <w:rPr>
                <w:rFonts w:cs="Calibri"/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GRAĐANSKI ODGOJ I OBRAZOVANJ</w:t>
            </w:r>
            <w:r>
              <w:rPr>
                <w:sz w:val="18"/>
                <w:szCs w:val="18"/>
              </w:rPr>
              <w:t>E</w:t>
            </w:r>
          </w:p>
          <w:p w14:paraId="2892D4CA" w14:textId="77777777" w:rsidR="005F7C96" w:rsidRDefault="005F7C96" w:rsidP="005F7C96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goo</w:t>
            </w:r>
            <w:proofErr w:type="spellEnd"/>
            <w:r w:rsidRPr="00CC5426">
              <w:rPr>
                <w:sz w:val="18"/>
                <w:szCs w:val="18"/>
              </w:rPr>
              <w:t xml:space="preserve"> C.1.1. Učenik sudjeluje u zajedničkom radu u razredu.</w:t>
            </w:r>
          </w:p>
          <w:p w14:paraId="23FA17FC" w14:textId="77777777" w:rsidR="00121F12" w:rsidRDefault="005F7C96" w:rsidP="005B6EB7">
            <w:pPr>
              <w:pStyle w:val="Bezproreda"/>
              <w:rPr>
                <w:rFonts w:cs="Calibri"/>
                <w:sz w:val="18"/>
                <w:szCs w:val="18"/>
              </w:rPr>
            </w:pPr>
            <w:proofErr w:type="spellStart"/>
            <w:r w:rsidRPr="00BE2DC3">
              <w:rPr>
                <w:rFonts w:cs="Calibri"/>
                <w:sz w:val="18"/>
                <w:szCs w:val="18"/>
              </w:rPr>
              <w:t>goo</w:t>
            </w:r>
            <w:proofErr w:type="spellEnd"/>
            <w:r w:rsidRPr="00BE2DC3">
              <w:rPr>
                <w:rFonts w:cs="Calibri"/>
                <w:sz w:val="18"/>
                <w:szCs w:val="18"/>
              </w:rPr>
              <w:t xml:space="preserve"> C.1.2. Promiče solidarnost u razredu.</w:t>
            </w:r>
          </w:p>
          <w:p w14:paraId="4C76E6C7" w14:textId="77777777" w:rsidR="005F7C96" w:rsidRPr="005F7C96" w:rsidRDefault="005F7C96" w:rsidP="005B6EB7">
            <w:pPr>
              <w:pStyle w:val="Bezproreda"/>
              <w:rPr>
                <w:rFonts w:cs="Calibri"/>
                <w:sz w:val="18"/>
                <w:szCs w:val="18"/>
              </w:rPr>
            </w:pPr>
          </w:p>
        </w:tc>
      </w:tr>
      <w:tr w:rsidR="005F7C96" w:rsidRPr="00747B6E" w14:paraId="2C1A421E" w14:textId="77777777" w:rsidTr="00BE040B">
        <w:trPr>
          <w:trHeight w:val="550"/>
        </w:trPr>
        <w:tc>
          <w:tcPr>
            <w:tcW w:w="1087" w:type="dxa"/>
          </w:tcPr>
          <w:p w14:paraId="3AD8754D" w14:textId="77777777" w:rsidR="005F7C96" w:rsidRDefault="005F7C96" w:rsidP="009878F1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D18CDE3" w14:textId="77777777" w:rsidR="005F7C96" w:rsidRDefault="005F7C96" w:rsidP="009878F1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B9F38CF" w14:textId="77777777" w:rsidR="005F7C96" w:rsidRDefault="005F7C96" w:rsidP="009878F1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65331A6" w14:textId="77777777" w:rsidR="009878F1" w:rsidRDefault="009878F1" w:rsidP="009878F1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0A4559E" w14:textId="77777777" w:rsidR="009878F1" w:rsidRDefault="009878F1" w:rsidP="009878F1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B755D98" w14:textId="77777777" w:rsidR="009878F1" w:rsidRDefault="009878F1" w:rsidP="009878F1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0949032" w14:textId="77777777" w:rsidR="005F7C96" w:rsidRPr="00747B6E" w:rsidRDefault="005F7C96" w:rsidP="009878F1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LIPANJ</w:t>
            </w:r>
          </w:p>
          <w:p w14:paraId="3E6CB14B" w14:textId="77777777" w:rsidR="005F7C96" w:rsidRPr="00747B6E" w:rsidRDefault="005F7C96" w:rsidP="009878F1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ADA6FFF" w14:textId="03C7C67C" w:rsidR="005F7C96" w:rsidRPr="00747B6E" w:rsidRDefault="005B1447" w:rsidP="009878F1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5F7C96" w:rsidRPr="00747B6E">
              <w:rPr>
                <w:sz w:val="18"/>
                <w:szCs w:val="18"/>
              </w:rPr>
              <w:t xml:space="preserve"> sati</w:t>
            </w:r>
          </w:p>
          <w:p w14:paraId="59077D1A" w14:textId="77777777" w:rsidR="005F7C96" w:rsidRPr="00747B6E" w:rsidRDefault="005F7C96" w:rsidP="009878F1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7" w:type="dxa"/>
          </w:tcPr>
          <w:p w14:paraId="0F5724D7" w14:textId="77777777" w:rsidR="005F7C96" w:rsidRDefault="005F7C96" w:rsidP="009878F1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D2D1025" w14:textId="77777777" w:rsidR="005F7C96" w:rsidRDefault="005F7C96" w:rsidP="009878F1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4D10C38" w14:textId="77777777" w:rsidR="005F7C96" w:rsidRDefault="005F7C96" w:rsidP="009878F1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2CEA3B3" w14:textId="77777777" w:rsidR="009878F1" w:rsidRDefault="009878F1" w:rsidP="009878F1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C6ADE53" w14:textId="77777777" w:rsidR="009878F1" w:rsidRDefault="009878F1" w:rsidP="009878F1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ADFD6E3" w14:textId="77777777" w:rsidR="009878F1" w:rsidRDefault="009878F1" w:rsidP="009878F1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843C044" w14:textId="77777777" w:rsidR="005F7C96" w:rsidRPr="00747B6E" w:rsidRDefault="005F7C96" w:rsidP="009878F1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47B6E">
              <w:rPr>
                <w:rFonts w:ascii="Calibri" w:hAnsi="Calibri" w:cs="Calibri"/>
                <w:b/>
                <w:sz w:val="18"/>
                <w:szCs w:val="18"/>
              </w:rPr>
              <w:t>LJET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O</w:t>
            </w:r>
          </w:p>
        </w:tc>
        <w:tc>
          <w:tcPr>
            <w:tcW w:w="1613" w:type="dxa"/>
          </w:tcPr>
          <w:p w14:paraId="5A33F001" w14:textId="77777777" w:rsidR="005F7C96" w:rsidRPr="00747B6E" w:rsidRDefault="005F7C96" w:rsidP="005F7C96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A – BROJEVI</w:t>
            </w:r>
          </w:p>
          <w:p w14:paraId="158B4795" w14:textId="77777777" w:rsidR="005F7C96" w:rsidRPr="00747B6E" w:rsidRDefault="005F7C96" w:rsidP="005F7C96">
            <w:pPr>
              <w:rPr>
                <w:rFonts w:cs="Calibri"/>
                <w:sz w:val="18"/>
                <w:szCs w:val="18"/>
              </w:rPr>
            </w:pPr>
          </w:p>
          <w:p w14:paraId="1B45E437" w14:textId="77777777" w:rsidR="005F7C96" w:rsidRDefault="005F7C96" w:rsidP="005F7C96">
            <w:pPr>
              <w:rPr>
                <w:rFonts w:cs="Calibri"/>
                <w:sz w:val="18"/>
                <w:szCs w:val="18"/>
              </w:rPr>
            </w:pPr>
          </w:p>
          <w:p w14:paraId="6350D796" w14:textId="77777777" w:rsidR="005F7C96" w:rsidRDefault="005F7C96" w:rsidP="005F7C96">
            <w:pPr>
              <w:rPr>
                <w:rFonts w:cs="Calibri"/>
                <w:sz w:val="18"/>
                <w:szCs w:val="18"/>
              </w:rPr>
            </w:pPr>
          </w:p>
          <w:p w14:paraId="2F6B8BE1" w14:textId="77777777" w:rsidR="005F7C96" w:rsidRDefault="005F7C96" w:rsidP="005F7C96">
            <w:pPr>
              <w:rPr>
                <w:rFonts w:cs="Calibri"/>
                <w:sz w:val="18"/>
                <w:szCs w:val="18"/>
              </w:rPr>
            </w:pPr>
          </w:p>
          <w:p w14:paraId="4BE21047" w14:textId="77777777" w:rsidR="005F7C96" w:rsidRDefault="005F7C96" w:rsidP="005F7C96">
            <w:pPr>
              <w:rPr>
                <w:rFonts w:cs="Calibri"/>
                <w:sz w:val="18"/>
                <w:szCs w:val="18"/>
              </w:rPr>
            </w:pPr>
          </w:p>
          <w:p w14:paraId="3A974FF5" w14:textId="77777777" w:rsidR="005F7C96" w:rsidRDefault="005F7C96" w:rsidP="005F7C96">
            <w:pPr>
              <w:rPr>
                <w:rFonts w:cs="Calibri"/>
                <w:sz w:val="18"/>
                <w:szCs w:val="18"/>
              </w:rPr>
            </w:pPr>
          </w:p>
          <w:p w14:paraId="59E32D83" w14:textId="77777777" w:rsidR="005F7C96" w:rsidRDefault="005F7C96" w:rsidP="005F7C96">
            <w:pPr>
              <w:rPr>
                <w:rFonts w:cs="Calibri"/>
                <w:sz w:val="18"/>
                <w:szCs w:val="18"/>
              </w:rPr>
            </w:pPr>
          </w:p>
          <w:p w14:paraId="7B55EDAD" w14:textId="77777777" w:rsidR="005F7C96" w:rsidRDefault="005F7C96" w:rsidP="005F7C96">
            <w:pPr>
              <w:rPr>
                <w:rFonts w:cs="Calibri"/>
                <w:sz w:val="18"/>
                <w:szCs w:val="18"/>
              </w:rPr>
            </w:pPr>
          </w:p>
          <w:p w14:paraId="2A8C060D" w14:textId="77777777" w:rsidR="005F7C96" w:rsidRDefault="005F7C96" w:rsidP="005F7C96">
            <w:pPr>
              <w:rPr>
                <w:rFonts w:cs="Calibri"/>
                <w:sz w:val="18"/>
                <w:szCs w:val="18"/>
              </w:rPr>
            </w:pPr>
          </w:p>
          <w:p w14:paraId="58D0F278" w14:textId="77777777" w:rsidR="005F7C96" w:rsidRPr="00747B6E" w:rsidRDefault="005F7C96" w:rsidP="005F7C96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B – ALGEBRA I FUNKCIJE</w:t>
            </w:r>
          </w:p>
          <w:p w14:paraId="62F2C5F3" w14:textId="77777777" w:rsidR="005F7C96" w:rsidRPr="00747B6E" w:rsidRDefault="005F7C96" w:rsidP="005F7C96">
            <w:pPr>
              <w:rPr>
                <w:rFonts w:cs="Calibri"/>
                <w:sz w:val="18"/>
                <w:szCs w:val="18"/>
              </w:rPr>
            </w:pPr>
          </w:p>
          <w:p w14:paraId="16A0EBBF" w14:textId="77777777" w:rsidR="005F7C96" w:rsidRDefault="005F7C96" w:rsidP="005F7C96">
            <w:pPr>
              <w:rPr>
                <w:rFonts w:cs="Calibri"/>
                <w:sz w:val="18"/>
                <w:szCs w:val="18"/>
              </w:rPr>
            </w:pPr>
          </w:p>
          <w:p w14:paraId="3680CA84" w14:textId="77777777" w:rsidR="005F7C96" w:rsidRDefault="005F7C96" w:rsidP="005F7C96">
            <w:pPr>
              <w:rPr>
                <w:rFonts w:cs="Calibri"/>
                <w:sz w:val="18"/>
                <w:szCs w:val="18"/>
              </w:rPr>
            </w:pPr>
          </w:p>
          <w:p w14:paraId="05E5F26A" w14:textId="77777777" w:rsidR="005F7C96" w:rsidRPr="00747B6E" w:rsidRDefault="005F7C96" w:rsidP="005F7C96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lastRenderedPageBreak/>
              <w:t>C – OBLIK I PROSTOR</w:t>
            </w:r>
          </w:p>
          <w:p w14:paraId="6191726B" w14:textId="77777777" w:rsidR="005F7C96" w:rsidRDefault="005F7C96" w:rsidP="005F7C96">
            <w:pPr>
              <w:rPr>
                <w:rFonts w:cs="Calibri"/>
                <w:bCs/>
                <w:sz w:val="18"/>
                <w:szCs w:val="18"/>
              </w:rPr>
            </w:pPr>
          </w:p>
          <w:p w14:paraId="23DF6FA1" w14:textId="77777777" w:rsidR="005F7C96" w:rsidRDefault="005F7C96" w:rsidP="005F7C96">
            <w:pPr>
              <w:rPr>
                <w:rFonts w:cs="Calibri"/>
                <w:bCs/>
                <w:sz w:val="18"/>
                <w:szCs w:val="18"/>
              </w:rPr>
            </w:pPr>
            <w:r w:rsidRPr="006A21AD">
              <w:rPr>
                <w:rFonts w:cs="Calibri"/>
                <w:bCs/>
                <w:sz w:val="18"/>
                <w:szCs w:val="18"/>
              </w:rPr>
              <w:t>D – MJERENJE</w:t>
            </w:r>
          </w:p>
          <w:p w14:paraId="4DCA3786" w14:textId="77777777" w:rsidR="005F7C96" w:rsidRDefault="005F7C96" w:rsidP="005F7C96">
            <w:pPr>
              <w:rPr>
                <w:rFonts w:cs="Calibri"/>
                <w:bCs/>
                <w:sz w:val="18"/>
                <w:szCs w:val="18"/>
              </w:rPr>
            </w:pPr>
          </w:p>
          <w:p w14:paraId="61C0E6D2" w14:textId="77777777" w:rsidR="005F7C96" w:rsidRDefault="005F7C96" w:rsidP="005F7C96">
            <w:pPr>
              <w:rPr>
                <w:rFonts w:cs="Calibri"/>
                <w:bCs/>
                <w:sz w:val="18"/>
                <w:szCs w:val="18"/>
              </w:rPr>
            </w:pPr>
          </w:p>
          <w:p w14:paraId="4063E9A5" w14:textId="77777777" w:rsidR="005F7C96" w:rsidRPr="006A21AD" w:rsidRDefault="005F7C96" w:rsidP="005F7C96">
            <w:pPr>
              <w:rPr>
                <w:rFonts w:cs="Calibri"/>
                <w:bCs/>
                <w:sz w:val="18"/>
                <w:szCs w:val="18"/>
              </w:rPr>
            </w:pPr>
          </w:p>
          <w:p w14:paraId="5407333C" w14:textId="77777777" w:rsidR="005F7C96" w:rsidRPr="00747B6E" w:rsidRDefault="005F7C96" w:rsidP="005F7C96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  <w:r w:rsidRPr="006A21AD">
              <w:rPr>
                <w:rFonts w:cs="Calibri"/>
                <w:bCs/>
                <w:sz w:val="18"/>
                <w:szCs w:val="18"/>
              </w:rPr>
              <w:t>E – PODATCI, STATISTIKA I VJEROJATNOST</w:t>
            </w:r>
          </w:p>
        </w:tc>
        <w:tc>
          <w:tcPr>
            <w:tcW w:w="4765" w:type="dxa"/>
          </w:tcPr>
          <w:p w14:paraId="33456BE6" w14:textId="77777777" w:rsidR="005F7C96" w:rsidRPr="00A8485E" w:rsidRDefault="005F7C96" w:rsidP="005F7C96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lastRenderedPageBreak/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A.2.1. Služi se prirodnim brojevima do 100 u opisivanju i prikazivanju količine i redoslijeda.</w:t>
            </w:r>
          </w:p>
          <w:p w14:paraId="09492E00" w14:textId="77777777" w:rsidR="005F7C96" w:rsidRPr="00A8485E" w:rsidRDefault="005F7C96" w:rsidP="005F7C96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A.2.3. Zbraja i oduzima u skupu prirodnih brojeva do 100.</w:t>
            </w:r>
          </w:p>
          <w:p w14:paraId="57766880" w14:textId="77777777" w:rsidR="005F7C96" w:rsidRPr="00A8485E" w:rsidRDefault="005F7C96" w:rsidP="005F7C96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A.2.4. Množi i dijeli u okviru tablice množenja.</w:t>
            </w:r>
          </w:p>
          <w:p w14:paraId="7493E0AC" w14:textId="77777777" w:rsidR="005F7C96" w:rsidRPr="00A8485E" w:rsidRDefault="005F7C96" w:rsidP="005F7C96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 xml:space="preserve">OŠ 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MAT 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>A.2.5. Primjenjuje pravila u računanju brojevnih izraza sa zagradama.</w:t>
            </w:r>
          </w:p>
          <w:p w14:paraId="681F0F15" w14:textId="77777777" w:rsidR="005F7C96" w:rsidRDefault="005F7C96" w:rsidP="005F7C96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A.2.6. Primjenjuje četiri računske operacije te odnose među brojevima.</w:t>
            </w:r>
          </w:p>
          <w:p w14:paraId="0A92885A" w14:textId="77777777" w:rsidR="005F7C96" w:rsidRDefault="005F7C96" w:rsidP="005F7C96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32859181" w14:textId="77777777" w:rsidR="005F7C96" w:rsidRPr="00A8485E" w:rsidRDefault="005F7C96" w:rsidP="005F7C96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B.2.1. Prepoznaje uzorak i kreira niz objašnjavajući pravilnost nizanja.</w:t>
            </w:r>
          </w:p>
          <w:p w14:paraId="492BCD2A" w14:textId="77777777" w:rsidR="005F7C96" w:rsidRDefault="005F7C96" w:rsidP="005F7C96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B.2.2. Određuje vrijednost nepoznatoga člana jednakosti.</w:t>
            </w:r>
          </w:p>
          <w:p w14:paraId="306AB327" w14:textId="77777777" w:rsidR="005F7C96" w:rsidRPr="00A8485E" w:rsidRDefault="005F7C96" w:rsidP="005F7C96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0867B26B" w14:textId="77777777" w:rsidR="005F7C96" w:rsidRDefault="005F7C96" w:rsidP="005F7C96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0D345EC8" w14:textId="77777777" w:rsidR="005F7C96" w:rsidRPr="00A8485E" w:rsidRDefault="005F7C96" w:rsidP="005F7C96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lastRenderedPageBreak/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C.2.1. Opisuje i crta dužine.</w:t>
            </w:r>
          </w:p>
          <w:p w14:paraId="2D24E311" w14:textId="77777777" w:rsidR="005F7C96" w:rsidRPr="00A8485E" w:rsidRDefault="005F7C96" w:rsidP="005F7C96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7B27D6CB" w14:textId="77777777" w:rsidR="005F7C96" w:rsidRDefault="005F7C96" w:rsidP="005F7C96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42681EDC" w14:textId="77777777" w:rsidR="005F7C96" w:rsidRPr="00A8485E" w:rsidRDefault="005F7C96" w:rsidP="005F7C96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D.2.1. Služi se jedinicama za novac.</w:t>
            </w:r>
          </w:p>
          <w:p w14:paraId="2F74B42A" w14:textId="77777777" w:rsidR="005F7C96" w:rsidRPr="00A8485E" w:rsidRDefault="005F7C96" w:rsidP="005F7C96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D.2.2. Procjenjuje, mjeri i crta dužine zadane duljine.</w:t>
            </w:r>
          </w:p>
          <w:p w14:paraId="2B308BB9" w14:textId="77777777" w:rsidR="005F7C96" w:rsidRDefault="005F7C96" w:rsidP="005F7C96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D.2.3. Procjenjuje i mjeri vremenski interval.</w:t>
            </w:r>
          </w:p>
          <w:p w14:paraId="006CF13B" w14:textId="77777777" w:rsidR="005F7C96" w:rsidRPr="00A8485E" w:rsidRDefault="005F7C96" w:rsidP="005F7C96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6E6F20AC" w14:textId="77777777" w:rsidR="005F7C96" w:rsidRPr="00A8485E" w:rsidRDefault="005F7C96" w:rsidP="005F7C96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E.2.1. Koristi se podatcima iz neposredne okoline.</w:t>
            </w:r>
          </w:p>
          <w:p w14:paraId="38456830" w14:textId="77777777" w:rsidR="005F7C96" w:rsidRPr="006A21AD" w:rsidRDefault="005F7C96" w:rsidP="005F7C96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E.2.2. Određuje je li neki događaj moguć ili nemoguć.</w:t>
            </w:r>
          </w:p>
        </w:tc>
        <w:tc>
          <w:tcPr>
            <w:tcW w:w="5103" w:type="dxa"/>
          </w:tcPr>
          <w:p w14:paraId="59BAC8A3" w14:textId="77777777" w:rsidR="009878F1" w:rsidRPr="00CC5426" w:rsidRDefault="009878F1" w:rsidP="009878F1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lastRenderedPageBreak/>
              <w:t>OSOBNI I SOCIJALNI RAZVOJ</w:t>
            </w:r>
          </w:p>
          <w:p w14:paraId="6DAFEED4" w14:textId="77777777" w:rsidR="009878F1" w:rsidRDefault="009878F1" w:rsidP="009878F1">
            <w:pPr>
              <w:rPr>
                <w:sz w:val="18"/>
                <w:szCs w:val="18"/>
              </w:rPr>
            </w:pPr>
            <w:proofErr w:type="spellStart"/>
            <w:r w:rsidRPr="001E15D6">
              <w:rPr>
                <w:sz w:val="18"/>
                <w:szCs w:val="18"/>
              </w:rPr>
              <w:t>osr</w:t>
            </w:r>
            <w:proofErr w:type="spellEnd"/>
            <w:r w:rsidRPr="001E15D6">
              <w:rPr>
                <w:sz w:val="18"/>
                <w:szCs w:val="18"/>
              </w:rPr>
              <w:t xml:space="preserve"> A.1.1. Razvija sliku o sebi</w:t>
            </w:r>
          </w:p>
          <w:p w14:paraId="116A1E26" w14:textId="77777777" w:rsidR="009878F1" w:rsidRPr="00572C8A" w:rsidRDefault="009878F1" w:rsidP="009878F1">
            <w:pPr>
              <w:rPr>
                <w:sz w:val="18"/>
                <w:szCs w:val="18"/>
              </w:rPr>
            </w:pPr>
            <w:proofErr w:type="spellStart"/>
            <w:r w:rsidRPr="00572C8A">
              <w:rPr>
                <w:sz w:val="18"/>
                <w:szCs w:val="18"/>
              </w:rPr>
              <w:t>osr</w:t>
            </w:r>
            <w:proofErr w:type="spellEnd"/>
            <w:r w:rsidRPr="00572C8A">
              <w:rPr>
                <w:sz w:val="18"/>
                <w:szCs w:val="18"/>
              </w:rPr>
              <w:t xml:space="preserve"> A.1.2. Upravlja emocijama i ponašanjem.</w:t>
            </w:r>
          </w:p>
          <w:p w14:paraId="2F135745" w14:textId="77777777" w:rsidR="009878F1" w:rsidRPr="00CC5426" w:rsidRDefault="009878F1" w:rsidP="009878F1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osr</w:t>
            </w:r>
            <w:proofErr w:type="spellEnd"/>
            <w:r w:rsidRPr="00CC5426">
              <w:rPr>
                <w:sz w:val="18"/>
                <w:szCs w:val="18"/>
              </w:rPr>
              <w:t xml:space="preserve"> A.1.3. Razvija svoje potencijale</w:t>
            </w:r>
            <w:r>
              <w:rPr>
                <w:sz w:val="18"/>
                <w:szCs w:val="18"/>
              </w:rPr>
              <w:t>.</w:t>
            </w:r>
          </w:p>
          <w:p w14:paraId="1407C624" w14:textId="77777777" w:rsidR="009878F1" w:rsidRPr="00CC5426" w:rsidRDefault="009878F1" w:rsidP="009878F1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osr</w:t>
            </w:r>
            <w:proofErr w:type="spellEnd"/>
            <w:r w:rsidRPr="00CC5426">
              <w:rPr>
                <w:sz w:val="18"/>
                <w:szCs w:val="18"/>
              </w:rPr>
              <w:t xml:space="preserve"> A.1.4. Razvija radne navike</w:t>
            </w:r>
            <w:r>
              <w:rPr>
                <w:sz w:val="18"/>
                <w:szCs w:val="18"/>
              </w:rPr>
              <w:t>.</w:t>
            </w:r>
          </w:p>
          <w:p w14:paraId="0948FEEA" w14:textId="77777777" w:rsidR="009878F1" w:rsidRPr="00CC5426" w:rsidRDefault="009878F1" w:rsidP="009878F1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osr</w:t>
            </w:r>
            <w:proofErr w:type="spellEnd"/>
            <w:r w:rsidRPr="00CC5426">
              <w:rPr>
                <w:sz w:val="18"/>
                <w:szCs w:val="18"/>
              </w:rPr>
              <w:t xml:space="preserve"> B.1.2. Razvija komunikacijske kompetencije</w:t>
            </w:r>
            <w:r>
              <w:rPr>
                <w:sz w:val="18"/>
                <w:szCs w:val="18"/>
              </w:rPr>
              <w:t xml:space="preserve">. </w:t>
            </w:r>
          </w:p>
          <w:p w14:paraId="50681473" w14:textId="77777777" w:rsidR="009878F1" w:rsidRPr="00CC5426" w:rsidRDefault="009878F1" w:rsidP="009878F1">
            <w:pPr>
              <w:rPr>
                <w:sz w:val="18"/>
                <w:szCs w:val="18"/>
              </w:rPr>
            </w:pPr>
          </w:p>
          <w:p w14:paraId="43E55785" w14:textId="77777777" w:rsidR="009878F1" w:rsidRPr="00CC5426" w:rsidRDefault="009878F1" w:rsidP="009878F1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UČITI KAKO UČITI</w:t>
            </w:r>
          </w:p>
          <w:p w14:paraId="505B57B1" w14:textId="77777777" w:rsidR="009878F1" w:rsidRDefault="009878F1" w:rsidP="009878F1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uku</w:t>
            </w:r>
            <w:proofErr w:type="spellEnd"/>
            <w:r w:rsidRPr="00CC5426">
              <w:rPr>
                <w:sz w:val="18"/>
                <w:szCs w:val="18"/>
              </w:rPr>
              <w:t xml:space="preserve"> A.1.2. Učenik se koristi jednostavnim strategijama učenja i rješava probleme u svim područjima učenja uz pomoć učitelja.</w:t>
            </w:r>
          </w:p>
          <w:p w14:paraId="5B3FFAFD" w14:textId="77777777" w:rsidR="009878F1" w:rsidRPr="0056579F" w:rsidRDefault="009878F1" w:rsidP="009878F1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56579F">
              <w:rPr>
                <w:rFonts w:cs="Calibri"/>
                <w:sz w:val="18"/>
                <w:szCs w:val="18"/>
              </w:rPr>
              <w:t>uku</w:t>
            </w:r>
            <w:proofErr w:type="spellEnd"/>
            <w:r w:rsidRPr="0056579F">
              <w:rPr>
                <w:rFonts w:cs="Calibri"/>
                <w:sz w:val="18"/>
                <w:szCs w:val="18"/>
              </w:rPr>
              <w:t xml:space="preserve"> B.1.2. Na poticaj i uz pomoć učitelja prati svoje učenje.</w:t>
            </w:r>
          </w:p>
          <w:p w14:paraId="408CA602" w14:textId="77777777" w:rsidR="009878F1" w:rsidRDefault="009878F1" w:rsidP="009878F1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uku</w:t>
            </w:r>
            <w:proofErr w:type="spellEnd"/>
            <w:r w:rsidRPr="00CC5426">
              <w:rPr>
                <w:sz w:val="18"/>
                <w:szCs w:val="18"/>
              </w:rPr>
              <w:t xml:space="preserve"> B.1.4. Na poticaj i uz pomoć učitelja procjenjuje je li uspješno riješio zadatak ili naučio.</w:t>
            </w:r>
          </w:p>
          <w:p w14:paraId="6EC97C5B" w14:textId="77777777" w:rsidR="009878F1" w:rsidRPr="0056579F" w:rsidRDefault="009878F1" w:rsidP="009878F1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56579F">
              <w:rPr>
                <w:rFonts w:cs="Calibri"/>
                <w:sz w:val="18"/>
                <w:szCs w:val="18"/>
              </w:rPr>
              <w:t>uku</w:t>
            </w:r>
            <w:proofErr w:type="spellEnd"/>
            <w:r w:rsidRPr="0056579F">
              <w:rPr>
                <w:rFonts w:cs="Calibri"/>
                <w:sz w:val="18"/>
                <w:szCs w:val="18"/>
              </w:rPr>
              <w:t xml:space="preserve"> C.1.1. Učenik može objasniti vrijednost učenja za svoj život.  </w:t>
            </w:r>
          </w:p>
          <w:p w14:paraId="42B4A2E6" w14:textId="77777777" w:rsidR="009878F1" w:rsidRDefault="009878F1" w:rsidP="009878F1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56579F">
              <w:rPr>
                <w:rFonts w:cs="Calibri"/>
                <w:sz w:val="18"/>
                <w:szCs w:val="18"/>
              </w:rPr>
              <w:t>uku</w:t>
            </w:r>
            <w:proofErr w:type="spellEnd"/>
            <w:r w:rsidRPr="0056579F">
              <w:rPr>
                <w:rFonts w:cs="Calibri"/>
                <w:sz w:val="18"/>
                <w:szCs w:val="18"/>
              </w:rPr>
              <w:t xml:space="preserve"> C.1.2. Učenik iskazuje pozitivna i visoka očekivanja i vjeruje u svoj uspjeh u učenju.  </w:t>
            </w:r>
          </w:p>
          <w:p w14:paraId="26DA2481" w14:textId="77777777" w:rsidR="009878F1" w:rsidRDefault="009878F1" w:rsidP="009878F1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56579F">
              <w:rPr>
                <w:rFonts w:cs="Calibri"/>
                <w:sz w:val="18"/>
                <w:szCs w:val="18"/>
              </w:rPr>
              <w:lastRenderedPageBreak/>
              <w:t>uku</w:t>
            </w:r>
            <w:proofErr w:type="spellEnd"/>
            <w:r w:rsidRPr="0056579F">
              <w:rPr>
                <w:rFonts w:cs="Calibri"/>
                <w:sz w:val="18"/>
                <w:szCs w:val="18"/>
              </w:rPr>
              <w:t xml:space="preserve"> C.1.4. Učenik se koristi ugodnim emocijama i raspoloženjima tako da potiču učenje i kontrolira neugodne emocije i raspoloženja tako da ga ne ometaju u učenju.</w:t>
            </w:r>
          </w:p>
          <w:p w14:paraId="19B71F44" w14:textId="77777777" w:rsidR="009878F1" w:rsidRPr="00CC5426" w:rsidRDefault="009878F1" w:rsidP="009878F1">
            <w:pPr>
              <w:rPr>
                <w:sz w:val="18"/>
                <w:szCs w:val="18"/>
              </w:rPr>
            </w:pPr>
          </w:p>
          <w:p w14:paraId="2137223C" w14:textId="77777777" w:rsidR="005F7C96" w:rsidRDefault="009878F1" w:rsidP="005F7C96">
            <w:pPr>
              <w:pStyle w:val="Bezproreda"/>
              <w:rPr>
                <w:rFonts w:cs="Calibri"/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GRAĐANSKI ODGOJ I OBRAZOVANJ</w:t>
            </w:r>
            <w:r>
              <w:rPr>
                <w:sz w:val="18"/>
                <w:szCs w:val="18"/>
              </w:rPr>
              <w:t>E</w:t>
            </w:r>
          </w:p>
          <w:p w14:paraId="5B2929EB" w14:textId="77777777" w:rsidR="009878F1" w:rsidRDefault="009878F1" w:rsidP="009878F1">
            <w:pPr>
              <w:rPr>
                <w:sz w:val="18"/>
                <w:szCs w:val="18"/>
              </w:rPr>
            </w:pPr>
            <w:proofErr w:type="spellStart"/>
            <w:r w:rsidRPr="00CC5426">
              <w:rPr>
                <w:sz w:val="18"/>
                <w:szCs w:val="18"/>
              </w:rPr>
              <w:t>goo</w:t>
            </w:r>
            <w:proofErr w:type="spellEnd"/>
            <w:r w:rsidRPr="00CC5426">
              <w:rPr>
                <w:sz w:val="18"/>
                <w:szCs w:val="18"/>
              </w:rPr>
              <w:t xml:space="preserve"> C.1.1. Učenik sudjeluje u zajedničkom radu u razredu.</w:t>
            </w:r>
          </w:p>
          <w:p w14:paraId="5539F935" w14:textId="77777777" w:rsidR="005F7C96" w:rsidRPr="00CC5426" w:rsidRDefault="005F7C96" w:rsidP="005F7C96">
            <w:pPr>
              <w:pStyle w:val="Bezproreda"/>
              <w:rPr>
                <w:sz w:val="18"/>
                <w:szCs w:val="18"/>
              </w:rPr>
            </w:pPr>
          </w:p>
        </w:tc>
      </w:tr>
      <w:tr w:rsidR="005F7C96" w:rsidRPr="00747B6E" w14:paraId="623F5068" w14:textId="77777777" w:rsidTr="00BE040B">
        <w:trPr>
          <w:trHeight w:val="705"/>
        </w:trPr>
        <w:tc>
          <w:tcPr>
            <w:tcW w:w="1087" w:type="dxa"/>
          </w:tcPr>
          <w:p w14:paraId="066746E7" w14:textId="77777777" w:rsidR="005F7C96" w:rsidRPr="00747B6E" w:rsidRDefault="005F7C96" w:rsidP="005F7C96">
            <w:pPr>
              <w:pStyle w:val="Odlomakpopisa"/>
              <w:ind w:left="0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lastRenderedPageBreak/>
              <w:t>ukupno : 140 sati</w:t>
            </w:r>
          </w:p>
        </w:tc>
        <w:tc>
          <w:tcPr>
            <w:tcW w:w="1607" w:type="dxa"/>
          </w:tcPr>
          <w:p w14:paraId="4317C2C4" w14:textId="77777777" w:rsidR="005F7C96" w:rsidRPr="00747B6E" w:rsidRDefault="005F7C96" w:rsidP="005F7C96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</w:tcPr>
          <w:p w14:paraId="0197B18C" w14:textId="77777777" w:rsidR="005F7C96" w:rsidRPr="00747B6E" w:rsidRDefault="005F7C96" w:rsidP="005F7C96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765" w:type="dxa"/>
          </w:tcPr>
          <w:p w14:paraId="33830141" w14:textId="77777777" w:rsidR="005F7C96" w:rsidRPr="00747B6E" w:rsidRDefault="005F7C96" w:rsidP="005F7C96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43D3F9B3" w14:textId="77777777" w:rsidR="005F7C96" w:rsidRPr="00747B6E" w:rsidRDefault="005F7C96" w:rsidP="005F7C96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361F1A43" w14:textId="77777777" w:rsidR="005F7C96" w:rsidRPr="00747B6E" w:rsidRDefault="005F7C96" w:rsidP="005F7C96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</w:tr>
    </w:tbl>
    <w:p w14:paraId="31FC9E58" w14:textId="77777777" w:rsidR="009248D2" w:rsidRPr="00747B6E" w:rsidRDefault="009248D2" w:rsidP="009248D2">
      <w:pPr>
        <w:rPr>
          <w:sz w:val="18"/>
          <w:szCs w:val="18"/>
        </w:rPr>
      </w:pPr>
    </w:p>
    <w:p w14:paraId="43535369" w14:textId="77777777" w:rsidR="009248D2" w:rsidRPr="00747B6E" w:rsidRDefault="009248D2" w:rsidP="009248D2">
      <w:pPr>
        <w:rPr>
          <w:sz w:val="18"/>
          <w:szCs w:val="18"/>
        </w:rPr>
      </w:pPr>
    </w:p>
    <w:p w14:paraId="6EB3BAE2" w14:textId="77777777" w:rsidR="00C159A9" w:rsidRPr="00747B6E" w:rsidRDefault="00C159A9">
      <w:pPr>
        <w:rPr>
          <w:sz w:val="18"/>
          <w:szCs w:val="18"/>
        </w:rPr>
      </w:pPr>
    </w:p>
    <w:sectPr w:rsidR="00C159A9" w:rsidRPr="00747B6E" w:rsidSect="00BF25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onos Pro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E3DEC"/>
    <w:multiLevelType w:val="hybridMultilevel"/>
    <w:tmpl w:val="3B6AC220"/>
    <w:lvl w:ilvl="0" w:tplc="49387E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8D2"/>
    <w:rsid w:val="000731A2"/>
    <w:rsid w:val="000A1C94"/>
    <w:rsid w:val="00121F12"/>
    <w:rsid w:val="001463EF"/>
    <w:rsid w:val="00156EDD"/>
    <w:rsid w:val="002945D8"/>
    <w:rsid w:val="00305645"/>
    <w:rsid w:val="00387C33"/>
    <w:rsid w:val="004B1C90"/>
    <w:rsid w:val="005B1447"/>
    <w:rsid w:val="005B6EB7"/>
    <w:rsid w:val="005D1D98"/>
    <w:rsid w:val="005F7C96"/>
    <w:rsid w:val="00627DBE"/>
    <w:rsid w:val="006A597C"/>
    <w:rsid w:val="006F0F4E"/>
    <w:rsid w:val="00713C58"/>
    <w:rsid w:val="00746EBA"/>
    <w:rsid w:val="00747B6E"/>
    <w:rsid w:val="008845C4"/>
    <w:rsid w:val="00901789"/>
    <w:rsid w:val="009248D2"/>
    <w:rsid w:val="00943C1C"/>
    <w:rsid w:val="009878F1"/>
    <w:rsid w:val="009A14A4"/>
    <w:rsid w:val="009B76BB"/>
    <w:rsid w:val="009C5F7B"/>
    <w:rsid w:val="00AA5538"/>
    <w:rsid w:val="00C159A9"/>
    <w:rsid w:val="00C34A91"/>
    <w:rsid w:val="00CF3FF0"/>
    <w:rsid w:val="00D34A19"/>
    <w:rsid w:val="00E601AC"/>
    <w:rsid w:val="00E918E9"/>
    <w:rsid w:val="00F32930"/>
    <w:rsid w:val="00F54B56"/>
    <w:rsid w:val="00F8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5C697"/>
  <w15:chartTrackingRefBased/>
  <w15:docId w15:val="{4DD4EE41-7830-4A00-9964-3847AB05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8D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48D2"/>
    <w:pPr>
      <w:ind w:left="720"/>
      <w:contextualSpacing/>
    </w:pPr>
  </w:style>
  <w:style w:type="table" w:styleId="Reetkatablice">
    <w:name w:val="Table Grid"/>
    <w:basedOn w:val="Obinatablica"/>
    <w:uiPriority w:val="39"/>
    <w:rsid w:val="00924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9248D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A4"/>
    <w:rsid w:val="00747B6E"/>
    <w:rPr>
      <w:rFonts w:cs="Cronos Pro"/>
      <w:b/>
      <w:bCs/>
      <w:color w:val="000000"/>
      <w:sz w:val="30"/>
      <w:szCs w:val="30"/>
    </w:rPr>
  </w:style>
  <w:style w:type="table" w:styleId="Web-tablica2">
    <w:name w:val="Table Web 2"/>
    <w:basedOn w:val="Obinatablica"/>
    <w:rsid w:val="005F7C96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C6949-17BC-4A0E-B351-F820DBCA2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2184</Words>
  <Characters>12451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zeljkakk</dc:creator>
  <cp:keywords/>
  <dc:description/>
  <cp:lastModifiedBy>SNJEŽANA TOPOLNJAK</cp:lastModifiedBy>
  <cp:revision>29</cp:revision>
  <dcterms:created xsi:type="dcterms:W3CDTF">2019-09-12T21:36:00Z</dcterms:created>
  <dcterms:modified xsi:type="dcterms:W3CDTF">2025-09-01T06:54:00Z</dcterms:modified>
</cp:coreProperties>
</file>