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45FC" w14:textId="7AD0BB66" w:rsidR="00602A48" w:rsidRDefault="00602A48" w:rsidP="00602A48">
      <w:pPr>
        <w:pStyle w:val="Odlomakpopisa"/>
        <w:rPr>
          <w:rFonts w:ascii="Arial" w:hAnsi="Arial" w:cs="Arial"/>
          <w:b/>
          <w:sz w:val="28"/>
          <w:szCs w:val="28"/>
        </w:rPr>
      </w:pPr>
      <w:r w:rsidRPr="00602A48">
        <w:rPr>
          <w:rFonts w:ascii="Arial" w:hAnsi="Arial" w:cs="Arial"/>
          <w:b/>
          <w:sz w:val="28"/>
          <w:szCs w:val="28"/>
        </w:rPr>
        <w:t>GO</w:t>
      </w:r>
      <w:r>
        <w:rPr>
          <w:rFonts w:ascii="Arial" w:hAnsi="Arial" w:cs="Arial"/>
          <w:b/>
          <w:sz w:val="28"/>
          <w:szCs w:val="28"/>
        </w:rPr>
        <w:t>DIŠNJI   IZVEDBENI KURIKULUM  - HRVATSKI JEZIK</w:t>
      </w:r>
      <w:r w:rsidRPr="00602A4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407D9D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755E6C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 xml:space="preserve"> RAZRED</w:t>
      </w:r>
    </w:p>
    <w:p w14:paraId="17EAB4D5" w14:textId="77777777" w:rsidR="00602A48" w:rsidRDefault="00602A48" w:rsidP="00602A48">
      <w:pPr>
        <w:pStyle w:val="Odlomakpopisa"/>
        <w:rPr>
          <w:rFonts w:ascii="Arial" w:hAnsi="Arial" w:cs="Arial"/>
          <w:sz w:val="28"/>
          <w:szCs w:val="28"/>
        </w:rPr>
      </w:pPr>
    </w:p>
    <w:p w14:paraId="5805C659" w14:textId="77777777" w:rsidR="00755E6C" w:rsidRDefault="00755E6C" w:rsidP="00602A4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</w:t>
      </w:r>
      <w:r w:rsidR="00602A48" w:rsidRPr="00602A48">
        <w:rPr>
          <w:rFonts w:ascii="Arial" w:hAnsi="Arial" w:cs="Arial"/>
          <w:sz w:val="24"/>
          <w:szCs w:val="24"/>
        </w:rPr>
        <w:t>k. god. 20</w:t>
      </w:r>
      <w:r w:rsidR="00407D9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602A48" w:rsidRPr="00602A48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</w:t>
      </w:r>
      <w:r w:rsidR="00602A48" w:rsidRPr="00602A48">
        <w:rPr>
          <w:rFonts w:ascii="Arial" w:hAnsi="Arial" w:cs="Arial"/>
          <w:sz w:val="24"/>
          <w:szCs w:val="24"/>
        </w:rPr>
        <w:t xml:space="preserve">. </w:t>
      </w:r>
    </w:p>
    <w:p w14:paraId="29C543F6" w14:textId="77777777" w:rsidR="00755E6C" w:rsidRDefault="00755E6C" w:rsidP="00602A4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Učiteljica : Snježana </w:t>
      </w:r>
      <w:proofErr w:type="spellStart"/>
      <w:r>
        <w:rPr>
          <w:rFonts w:ascii="Arial" w:hAnsi="Arial" w:cs="Arial"/>
          <w:sz w:val="24"/>
          <w:szCs w:val="24"/>
        </w:rPr>
        <w:t>Topolnjak</w:t>
      </w:r>
      <w:proofErr w:type="spellEnd"/>
    </w:p>
    <w:p w14:paraId="22281284" w14:textId="11529FB3" w:rsidR="00602A48" w:rsidRPr="00602A48" w:rsidRDefault="00602A48" w:rsidP="00602A48">
      <w:pPr>
        <w:pStyle w:val="Odlomakpopisa"/>
        <w:rPr>
          <w:rFonts w:ascii="Arial" w:hAnsi="Arial" w:cs="Arial"/>
          <w:sz w:val="24"/>
          <w:szCs w:val="24"/>
        </w:rPr>
      </w:pPr>
      <w:r w:rsidRPr="00602A48">
        <w:rPr>
          <w:rFonts w:ascii="Arial" w:hAnsi="Arial" w:cs="Arial"/>
          <w:sz w:val="24"/>
          <w:szCs w:val="24"/>
        </w:rPr>
        <w:t xml:space="preserve">   </w:t>
      </w:r>
    </w:p>
    <w:tbl>
      <w:tblPr>
        <w:tblStyle w:val="Reetkatablice"/>
        <w:tblW w:w="14175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4536"/>
        <w:gridCol w:w="4677"/>
      </w:tblGrid>
      <w:tr w:rsidR="00602A48" w:rsidRPr="007D21B3" w14:paraId="5592F402" w14:textId="77777777" w:rsidTr="00A426B7">
        <w:tc>
          <w:tcPr>
            <w:tcW w:w="1276" w:type="dxa"/>
          </w:tcPr>
          <w:p w14:paraId="12FEDC69" w14:textId="3341C721" w:rsidR="00602A48" w:rsidRPr="007D21B3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602A4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55E6C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čiteljica: </w:t>
            </w:r>
            <w:r w:rsidRPr="007D21B3">
              <w:rPr>
                <w:b/>
                <w:sz w:val="18"/>
                <w:szCs w:val="18"/>
              </w:rPr>
              <w:t>MJESEC</w:t>
            </w:r>
          </w:p>
          <w:p w14:paraId="565A545A" w14:textId="77777777" w:rsidR="00602A48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</w:p>
          <w:p w14:paraId="6262E0FA" w14:textId="77777777" w:rsidR="00602A48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OKVIRNI </w:t>
            </w:r>
          </w:p>
          <w:p w14:paraId="065DC053" w14:textId="77777777" w:rsidR="00602A48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</w:t>
            </w:r>
          </w:p>
          <w:p w14:paraId="55A7DA09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SATI</w:t>
            </w:r>
          </w:p>
        </w:tc>
        <w:tc>
          <w:tcPr>
            <w:tcW w:w="1701" w:type="dxa"/>
          </w:tcPr>
          <w:p w14:paraId="236479B7" w14:textId="77777777" w:rsidR="00602A48" w:rsidRDefault="00602A48" w:rsidP="00A426B7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09E3147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  <w:r w:rsidRPr="007D21B3">
              <w:rPr>
                <w:b/>
                <w:sz w:val="18"/>
                <w:szCs w:val="18"/>
              </w:rPr>
              <w:t xml:space="preserve"> </w:t>
            </w:r>
          </w:p>
          <w:p w14:paraId="2FD55BCB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72F3CE9" w14:textId="77777777" w:rsidR="00602A48" w:rsidRDefault="00602A48" w:rsidP="00A426B7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A407908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DOMENA</w:t>
            </w:r>
          </w:p>
        </w:tc>
        <w:tc>
          <w:tcPr>
            <w:tcW w:w="4536" w:type="dxa"/>
          </w:tcPr>
          <w:p w14:paraId="766FFF32" w14:textId="77777777" w:rsidR="00602A48" w:rsidRDefault="00602A48" w:rsidP="00A426B7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19E1275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4677" w:type="dxa"/>
          </w:tcPr>
          <w:p w14:paraId="6836DE8E" w14:textId="77777777" w:rsidR="00602A48" w:rsidRDefault="00602A48" w:rsidP="00A426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04D570" w14:textId="77777777" w:rsidR="00602A48" w:rsidRPr="007D21B3" w:rsidRDefault="00602A48" w:rsidP="00A426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14:paraId="007CFA17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602A48" w:rsidRPr="007D21B3" w14:paraId="05CB33D3" w14:textId="77777777" w:rsidTr="00A426B7">
        <w:tc>
          <w:tcPr>
            <w:tcW w:w="1276" w:type="dxa"/>
          </w:tcPr>
          <w:p w14:paraId="01A7DEA7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0155728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DBD4CA2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231C38D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A27A841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E6E89A5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1A37C72" w14:textId="77777777" w:rsidR="00AE38E6" w:rsidRDefault="00AE38E6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7EA04D9" w14:textId="77777777" w:rsidR="00602A48" w:rsidRDefault="00602A48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RUJAN</w:t>
            </w:r>
          </w:p>
          <w:p w14:paraId="57C8ADCE" w14:textId="77777777" w:rsidR="00602A48" w:rsidRPr="007D21B3" w:rsidRDefault="00602A48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8C0A1C9" w14:textId="23C4DD18" w:rsidR="00602A48" w:rsidRPr="007D21B3" w:rsidRDefault="00602A48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B174EE">
              <w:rPr>
                <w:sz w:val="18"/>
                <w:szCs w:val="18"/>
              </w:rPr>
              <w:t>7</w:t>
            </w:r>
            <w:r w:rsidRPr="007D21B3">
              <w:rPr>
                <w:sz w:val="18"/>
                <w:szCs w:val="18"/>
              </w:rPr>
              <w:t xml:space="preserve"> sati</w:t>
            </w:r>
          </w:p>
          <w:p w14:paraId="210B6FB7" w14:textId="77777777" w:rsidR="00602A48" w:rsidRPr="007D21B3" w:rsidRDefault="00602A48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EC99533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  <w:p w14:paraId="266D9793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  <w:p w14:paraId="555CB845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  <w:p w14:paraId="61160F0C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  <w:p w14:paraId="264C335A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5ABE10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83A58C2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16BE85D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3BE021E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B63F390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483E422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2D3B9E8" w14:textId="77777777" w:rsidR="00AE38E6" w:rsidRDefault="00AE38E6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F8FACAE" w14:textId="77777777" w:rsidR="00407D9D" w:rsidRDefault="00407D9D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407D9D">
              <w:rPr>
                <w:rFonts w:cs="Calibri"/>
                <w:b/>
                <w:sz w:val="18"/>
                <w:szCs w:val="18"/>
              </w:rPr>
              <w:t>SLIČNOSTI I</w:t>
            </w:r>
          </w:p>
          <w:p w14:paraId="25E08048" w14:textId="77777777" w:rsidR="00602A48" w:rsidRPr="007D21B3" w:rsidRDefault="00407D9D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407D9D">
              <w:rPr>
                <w:rFonts w:cs="Calibri"/>
                <w:b/>
                <w:sz w:val="18"/>
                <w:szCs w:val="18"/>
              </w:rPr>
              <w:t>RAZLIKE</w:t>
            </w:r>
          </w:p>
          <w:p w14:paraId="30A6014E" w14:textId="77777777" w:rsidR="00602A48" w:rsidRPr="007D21B3" w:rsidRDefault="00602A48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B8CDB2F" w14:textId="77777777" w:rsidR="00602A48" w:rsidRPr="007D21B3" w:rsidRDefault="00602A48" w:rsidP="00A426B7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B865E2F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3CD7D50A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3F14C1AA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1A567937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02750063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5D9C7B6D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5737FDE8" w14:textId="77777777" w:rsidR="00CB5BBB" w:rsidRDefault="00CB5BBB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1A14A10C" w14:textId="77777777" w:rsidR="00CB5BBB" w:rsidRDefault="00CB5BBB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24731530" w14:textId="77777777" w:rsidR="00CB5BBB" w:rsidRDefault="00CB5BBB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136B966A" w14:textId="77777777" w:rsidR="00F00F11" w:rsidRDefault="00F00F11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4BEEE4F1" w14:textId="77777777" w:rsidR="00F00F11" w:rsidRDefault="00F00F11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5774E405" w14:textId="77777777" w:rsidR="00F00F11" w:rsidRDefault="00F00F11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6E00A561" w14:textId="26D1BE0E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</w:tc>
        <w:tc>
          <w:tcPr>
            <w:tcW w:w="4536" w:type="dxa"/>
          </w:tcPr>
          <w:p w14:paraId="29D57D5D" w14:textId="77777777" w:rsidR="00407D9D" w:rsidRPr="00F501C2" w:rsidRDefault="00407D9D" w:rsidP="00407D9D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A.2.1. Učenik razgovara i govori u skladu s temom iz svakodnevnoga života i poštuje pravila uljudnoga ophođenja.</w:t>
            </w:r>
          </w:p>
          <w:p w14:paraId="7E372DD3" w14:textId="77777777" w:rsidR="00407D9D" w:rsidRPr="00F501C2" w:rsidRDefault="00407D9D" w:rsidP="00407D9D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A.2.2. Učenik sluša jednostavne tekstove, točno izgovara glasove, riječi i rečenice na temelju slušanoga teksta.</w:t>
            </w:r>
          </w:p>
          <w:p w14:paraId="25E5FE13" w14:textId="77777777" w:rsidR="00407D9D" w:rsidRPr="00F501C2" w:rsidRDefault="00407D9D" w:rsidP="00407D9D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0350F3A6" w14:textId="77777777" w:rsidR="00407D9D" w:rsidRPr="00F501C2" w:rsidRDefault="00407D9D" w:rsidP="00407D9D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A.2.4. Učenik piše školskim rukopisnim pismom slova, riječi i kratke rečenice u skladu s jezičnim razvojem.</w:t>
            </w:r>
          </w:p>
          <w:p w14:paraId="539FEB7D" w14:textId="77777777" w:rsidR="00407D9D" w:rsidRDefault="00407D9D" w:rsidP="00407D9D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3919FF7E" w14:textId="77777777" w:rsidR="00CB5BBB" w:rsidRPr="00F501C2" w:rsidRDefault="00CB5BBB" w:rsidP="00407D9D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356B5087" w14:textId="77777777" w:rsidR="00407D9D" w:rsidRPr="00F501C2" w:rsidRDefault="00407D9D" w:rsidP="00407D9D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70FD1705" w14:textId="77777777" w:rsidR="00602A48" w:rsidRPr="007D21B3" w:rsidRDefault="00407D9D" w:rsidP="00407D9D">
            <w:pPr>
              <w:pStyle w:val="Odlomakpopisa"/>
              <w:ind w:left="0"/>
              <w:rPr>
                <w:sz w:val="18"/>
                <w:szCs w:val="18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</w:tc>
        <w:tc>
          <w:tcPr>
            <w:tcW w:w="4677" w:type="dxa"/>
          </w:tcPr>
          <w:p w14:paraId="3868FBB3" w14:textId="77777777" w:rsidR="00407D9D" w:rsidRPr="008D4B3F" w:rsidRDefault="00407D9D" w:rsidP="00407D9D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RAZVOJ</w:t>
            </w:r>
          </w:p>
          <w:p w14:paraId="2E8CD69F" w14:textId="77777777" w:rsidR="00407D9D" w:rsidRPr="008250E7" w:rsidRDefault="00407D9D" w:rsidP="00407D9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8250E7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8250E7">
              <w:rPr>
                <w:rFonts w:cs="Calibri"/>
                <w:sz w:val="18"/>
                <w:szCs w:val="18"/>
              </w:rPr>
              <w:t xml:space="preserve"> A.1.1. Razvija sliku o sebi.</w:t>
            </w:r>
          </w:p>
          <w:p w14:paraId="6C126E5F" w14:textId="77777777" w:rsidR="00407D9D" w:rsidRPr="008250E7" w:rsidRDefault="00407D9D" w:rsidP="00407D9D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osr</w:t>
            </w:r>
            <w:proofErr w:type="spellEnd"/>
            <w:r w:rsidRPr="008250E7">
              <w:rPr>
                <w:sz w:val="18"/>
                <w:szCs w:val="18"/>
              </w:rPr>
              <w:t xml:space="preserve"> B.1.2. Razvija komunikacijske kompetencije.</w:t>
            </w:r>
          </w:p>
          <w:p w14:paraId="1A211FD6" w14:textId="77777777" w:rsidR="00407D9D" w:rsidRPr="008250E7" w:rsidRDefault="00407D9D" w:rsidP="00407D9D">
            <w:pPr>
              <w:rPr>
                <w:sz w:val="18"/>
                <w:szCs w:val="18"/>
              </w:rPr>
            </w:pPr>
          </w:p>
          <w:p w14:paraId="03CF08D2" w14:textId="77777777" w:rsidR="00407D9D" w:rsidRDefault="00407D9D" w:rsidP="00407D9D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38921CFB" w14:textId="77777777" w:rsidR="00407D9D" w:rsidRPr="008250E7" w:rsidRDefault="00407D9D" w:rsidP="00407D9D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uku</w:t>
            </w:r>
            <w:proofErr w:type="spellEnd"/>
            <w:r w:rsidRPr="008250E7">
              <w:rPr>
                <w:sz w:val="18"/>
                <w:szCs w:val="18"/>
              </w:rPr>
              <w:t xml:space="preserve"> B.1.2. Na poticaj i uz pomoć učitelja prati svoje učenje.</w:t>
            </w:r>
          </w:p>
          <w:p w14:paraId="586EA7F7" w14:textId="77777777" w:rsidR="00407D9D" w:rsidRPr="008250E7" w:rsidRDefault="00407D9D" w:rsidP="00407D9D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uku</w:t>
            </w:r>
            <w:proofErr w:type="spellEnd"/>
            <w:r w:rsidRPr="008250E7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282EA651" w14:textId="77777777" w:rsidR="00407D9D" w:rsidRPr="008250E7" w:rsidRDefault="00407D9D" w:rsidP="00407D9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8250E7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8250E7">
              <w:rPr>
                <w:rFonts w:cs="Calibri"/>
                <w:sz w:val="18"/>
                <w:szCs w:val="18"/>
              </w:rPr>
              <w:t xml:space="preserve"> C.1.3. Učenik iskazuje interes za različita područja, preuzima odgovornost za svoje učenje i ustraje u učenju.</w:t>
            </w:r>
          </w:p>
          <w:p w14:paraId="20AF475F" w14:textId="77777777" w:rsidR="00407D9D" w:rsidRPr="008D4B3F" w:rsidRDefault="00407D9D" w:rsidP="00407D9D">
            <w:pPr>
              <w:rPr>
                <w:rFonts w:cs="Calibri"/>
                <w:sz w:val="18"/>
                <w:szCs w:val="18"/>
              </w:rPr>
            </w:pPr>
          </w:p>
          <w:p w14:paraId="7F51C819" w14:textId="77777777" w:rsidR="00407D9D" w:rsidRDefault="00407D9D" w:rsidP="00407D9D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7F7656F2" w14:textId="77777777" w:rsidR="00407D9D" w:rsidRPr="008250E7" w:rsidRDefault="00407D9D" w:rsidP="00407D9D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ikt</w:t>
            </w:r>
            <w:proofErr w:type="spellEnd"/>
            <w:r w:rsidRPr="008250E7">
              <w:rPr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14:paraId="79F28975" w14:textId="77777777" w:rsidR="00407D9D" w:rsidRPr="008250E7" w:rsidRDefault="00407D9D" w:rsidP="00407D9D">
            <w:pPr>
              <w:rPr>
                <w:sz w:val="18"/>
                <w:szCs w:val="18"/>
              </w:rPr>
            </w:pPr>
          </w:p>
          <w:p w14:paraId="68903DF8" w14:textId="77777777" w:rsidR="00407D9D" w:rsidRDefault="00407D9D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00A645AA" w14:textId="77777777" w:rsidR="00407D9D" w:rsidRPr="007D21B3" w:rsidRDefault="00407D9D" w:rsidP="00A426B7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50E7">
              <w:rPr>
                <w:sz w:val="18"/>
                <w:szCs w:val="18"/>
              </w:rPr>
              <w:t>.1.3.A Prepoznaje igru kao važnu razvojnu i društvenu aktivnost</w:t>
            </w:r>
          </w:p>
        </w:tc>
      </w:tr>
      <w:tr w:rsidR="000F770F" w:rsidRPr="007D21B3" w14:paraId="24BEA206" w14:textId="77777777" w:rsidTr="00A426B7">
        <w:tc>
          <w:tcPr>
            <w:tcW w:w="1276" w:type="dxa"/>
          </w:tcPr>
          <w:p w14:paraId="5F8FC772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9E342AE" w14:textId="77777777" w:rsidR="00CB5BBB" w:rsidRDefault="00CB5BBB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E81D4C5" w14:textId="77777777" w:rsidR="00AE38E6" w:rsidRDefault="00AE38E6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5CC4EF4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LISTOPAD</w:t>
            </w:r>
          </w:p>
          <w:p w14:paraId="29FDA1C3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2337562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7D21B3">
              <w:rPr>
                <w:sz w:val="18"/>
                <w:szCs w:val="18"/>
              </w:rPr>
              <w:t xml:space="preserve">  sat</w:t>
            </w:r>
            <w:r w:rsidR="003205F2"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14:paraId="0B2AE548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7AAA2E0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83719D2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4E66F8D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7D21B3">
              <w:rPr>
                <w:rFonts w:cs="Calibri"/>
                <w:b/>
                <w:sz w:val="18"/>
                <w:szCs w:val="18"/>
              </w:rPr>
              <w:t>SVIJET OKO MENE</w:t>
            </w:r>
          </w:p>
          <w:p w14:paraId="07523424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7A6FA3A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BDA8944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8D1F614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39DA4292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0538A4B3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69130958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1A5A5627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16A7E033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4150C9B0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53563183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07889077" w14:textId="77777777" w:rsidR="00F00F11" w:rsidRDefault="00F00F11" w:rsidP="000F770F">
            <w:pPr>
              <w:rPr>
                <w:rFonts w:cs="Calibri"/>
                <w:sz w:val="18"/>
                <w:szCs w:val="18"/>
              </w:rPr>
            </w:pPr>
          </w:p>
          <w:p w14:paraId="29D02B3D" w14:textId="77777777" w:rsidR="00F00F11" w:rsidRDefault="00F00F11" w:rsidP="000F770F">
            <w:pPr>
              <w:rPr>
                <w:rFonts w:cs="Calibri"/>
                <w:sz w:val="18"/>
                <w:szCs w:val="18"/>
              </w:rPr>
            </w:pPr>
          </w:p>
          <w:p w14:paraId="2CB660DB" w14:textId="1D1AD7A9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6BAE8B78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22297999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2C2AB7ED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7DDED4AA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6891683B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2D587D9F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36D7FC9A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1702707F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53A275BA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1A8B4640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  <w:p w14:paraId="6C12CB61" w14:textId="77777777" w:rsidR="000F770F" w:rsidRPr="007D21B3" w:rsidRDefault="000F770F" w:rsidP="000F770F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2811490B" w14:textId="77777777" w:rsidR="000F770F" w:rsidRPr="00F501C2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OŠ HJ A.2.1. Učenik razgovara i govori u skladu s temom iz svakodnevnoga života i poštuje pravila uljudnoga ophođenja.</w:t>
            </w:r>
          </w:p>
          <w:p w14:paraId="3A2BE7C3" w14:textId="77777777" w:rsidR="000F770F" w:rsidRPr="00F501C2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A.2.2. Učenik sluša jednostavne tekstove, točno izgovara glasove, riječi i rečenice na temelju slušanoga teksta.</w:t>
            </w:r>
          </w:p>
          <w:p w14:paraId="41670998" w14:textId="77777777" w:rsidR="000F770F" w:rsidRPr="00F501C2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28E7D952" w14:textId="77777777" w:rsidR="000F770F" w:rsidRPr="00F501C2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OŠ HJ A.2.4. Učenik piše školskim rukopisnim pismom slova, riječi i kratke rečenice u skladu s jezičnim razvojem.</w:t>
            </w:r>
          </w:p>
          <w:p w14:paraId="6188F51B" w14:textId="77777777" w:rsidR="000F770F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5E2FF03D" w14:textId="77777777" w:rsidR="000F770F" w:rsidRPr="00F501C2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70202F6C" w14:textId="77777777" w:rsidR="000F770F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  <w:p w14:paraId="1DC82538" w14:textId="77777777" w:rsidR="000F770F" w:rsidRPr="00F501C2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547AC">
              <w:rPr>
                <w:rFonts w:cs="Calibri"/>
                <w:sz w:val="18"/>
                <w:szCs w:val="18"/>
              </w:rPr>
              <w:t>OŠ HJ B.2.3. Učenik samostalno izabire književne tekstove za slušanje/čitanje prema vlastitome interesu.</w:t>
            </w:r>
          </w:p>
          <w:p w14:paraId="224886E0" w14:textId="77777777" w:rsidR="000F770F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B.2.4. Učenik se stvaralački izražava prema vlastitome interesu potaknut različitim iskustvima i doživljajima književnoga teksta.</w:t>
            </w:r>
          </w:p>
          <w:p w14:paraId="536AF553" w14:textId="77777777" w:rsidR="000F770F" w:rsidRDefault="000F770F" w:rsidP="000F770F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49524299" w14:textId="77777777" w:rsidR="000F770F" w:rsidRPr="00562953" w:rsidRDefault="000F770F" w:rsidP="000F770F">
            <w:pPr>
              <w:rPr>
                <w:rFonts w:cs="Calibri"/>
                <w:sz w:val="18"/>
                <w:szCs w:val="18"/>
              </w:rPr>
            </w:pPr>
            <w:r w:rsidRPr="00F501C2">
              <w:rPr>
                <w:rFonts w:cs="Calibri"/>
                <w:sz w:val="18"/>
                <w:szCs w:val="18"/>
              </w:rPr>
              <w:t>OŠ HJ C.2.2. Učenik razlikuje medijske sadržaje primjerene dobi i interesu.</w:t>
            </w:r>
          </w:p>
        </w:tc>
        <w:tc>
          <w:tcPr>
            <w:tcW w:w="4677" w:type="dxa"/>
          </w:tcPr>
          <w:p w14:paraId="73D1D26D" w14:textId="77777777" w:rsidR="000F770F" w:rsidRDefault="000F770F" w:rsidP="000F770F">
            <w:pPr>
              <w:pStyle w:val="Bezproreda"/>
              <w:rPr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5382A08C" w14:textId="77777777" w:rsidR="000F770F" w:rsidRPr="008250E7" w:rsidRDefault="000F770F" w:rsidP="000F770F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osr</w:t>
            </w:r>
            <w:proofErr w:type="spellEnd"/>
            <w:r w:rsidRPr="008250E7">
              <w:rPr>
                <w:sz w:val="18"/>
                <w:szCs w:val="18"/>
              </w:rPr>
              <w:t xml:space="preserve"> B.1.2. Razvija komunikacijske kompetencije.</w:t>
            </w:r>
          </w:p>
          <w:p w14:paraId="55560BED" w14:textId="77777777" w:rsidR="000F770F" w:rsidRPr="008250E7" w:rsidRDefault="000F770F" w:rsidP="000F770F">
            <w:pPr>
              <w:rPr>
                <w:sz w:val="18"/>
                <w:szCs w:val="18"/>
              </w:rPr>
            </w:pPr>
          </w:p>
          <w:p w14:paraId="6114609B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65CB0E85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547A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0547AC">
              <w:rPr>
                <w:rFonts w:cs="Calibri"/>
                <w:sz w:val="18"/>
                <w:szCs w:val="18"/>
              </w:rPr>
              <w:t xml:space="preserve"> A.1.2. Primjena strategija učenja i rješavanja problema.</w:t>
            </w:r>
          </w:p>
          <w:p w14:paraId="39F8F9F4" w14:textId="77777777" w:rsidR="000F770F" w:rsidRPr="008250E7" w:rsidRDefault="000F770F" w:rsidP="000F770F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uku</w:t>
            </w:r>
            <w:proofErr w:type="spellEnd"/>
            <w:r w:rsidRPr="008250E7">
              <w:rPr>
                <w:sz w:val="18"/>
                <w:szCs w:val="18"/>
              </w:rPr>
              <w:t xml:space="preserve"> B.1.2. Na poticaj i uz pomoć učitelja prati svoje učenje.</w:t>
            </w:r>
          </w:p>
          <w:p w14:paraId="1F99E63A" w14:textId="77777777" w:rsidR="000F770F" w:rsidRPr="008250E7" w:rsidRDefault="000F770F" w:rsidP="000F770F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uku</w:t>
            </w:r>
            <w:proofErr w:type="spellEnd"/>
            <w:r w:rsidRPr="008250E7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6E21F7B7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UPORABA INFORMACIJSKE I KOMUNIKACIJSKE TEHNOLOGIJE</w:t>
            </w:r>
          </w:p>
          <w:p w14:paraId="28290D9C" w14:textId="77777777" w:rsidR="000F770F" w:rsidRPr="008250E7" w:rsidRDefault="000F770F" w:rsidP="000F770F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ikt</w:t>
            </w:r>
            <w:proofErr w:type="spellEnd"/>
            <w:r w:rsidRPr="008250E7">
              <w:rPr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14:paraId="49FBE353" w14:textId="77777777" w:rsidR="000F770F" w:rsidRPr="007D21B3" w:rsidRDefault="000F770F" w:rsidP="000F770F">
            <w:pPr>
              <w:pStyle w:val="Bezproreda"/>
              <w:rPr>
                <w:sz w:val="18"/>
                <w:szCs w:val="18"/>
              </w:rPr>
            </w:pPr>
          </w:p>
          <w:p w14:paraId="5F4CD632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21C21D59" w14:textId="77777777" w:rsidR="000F770F" w:rsidRDefault="000F770F" w:rsidP="000F770F">
            <w:pPr>
              <w:rPr>
                <w:sz w:val="18"/>
                <w:szCs w:val="18"/>
              </w:rPr>
            </w:pPr>
            <w:r w:rsidRPr="008250E7">
              <w:rPr>
                <w:sz w:val="18"/>
                <w:szCs w:val="18"/>
              </w:rPr>
              <w:t>B.1.3.A Prepoznaje igru kao važnu razvojnu i društvenu aktivnost.</w:t>
            </w:r>
          </w:p>
          <w:p w14:paraId="2EECA95D" w14:textId="77777777" w:rsidR="000F770F" w:rsidRPr="007D21B3" w:rsidRDefault="000F770F" w:rsidP="000F770F">
            <w:pPr>
              <w:pStyle w:val="Bezproreda"/>
              <w:rPr>
                <w:sz w:val="18"/>
                <w:szCs w:val="18"/>
              </w:rPr>
            </w:pPr>
          </w:p>
          <w:p w14:paraId="482A19F2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1232257E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547AC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0547AC">
              <w:rPr>
                <w:rFonts w:cs="Calibri"/>
                <w:sz w:val="18"/>
                <w:szCs w:val="18"/>
              </w:rPr>
              <w:t xml:space="preserve"> A.1.1. Prepoznaje svoje mjesto i povezanost s drugima u zajednici.</w:t>
            </w:r>
          </w:p>
          <w:p w14:paraId="28D51EAD" w14:textId="77777777" w:rsidR="000F770F" w:rsidRPr="000547AC" w:rsidRDefault="000F770F" w:rsidP="000F770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547AC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0547AC">
              <w:rPr>
                <w:rFonts w:cs="Calibri"/>
                <w:sz w:val="18"/>
                <w:szCs w:val="18"/>
              </w:rPr>
              <w:t xml:space="preserve"> A.1.2. Opisuje raznolikost u prirodi i razlike među ljudima.</w:t>
            </w:r>
          </w:p>
          <w:p w14:paraId="1306ACC4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547AC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0547AC">
              <w:rPr>
                <w:rFonts w:cs="Calibri"/>
                <w:sz w:val="18"/>
                <w:szCs w:val="18"/>
              </w:rPr>
              <w:t xml:space="preserve"> B.1.1. Prepoznaje važnost dobronamjernoga djelovanja prema ljudima i prirodi.</w:t>
            </w:r>
          </w:p>
          <w:p w14:paraId="021E8D7C" w14:textId="77777777" w:rsidR="000F770F" w:rsidRPr="000547AC" w:rsidRDefault="000F770F" w:rsidP="000F770F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547AC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0547AC">
              <w:rPr>
                <w:rFonts w:cs="Calibri"/>
                <w:sz w:val="18"/>
                <w:szCs w:val="18"/>
              </w:rPr>
              <w:t xml:space="preserve"> C.1.1. Identificira primjere dobroga odnosa prema prirodi.</w:t>
            </w:r>
          </w:p>
          <w:p w14:paraId="69267CF3" w14:textId="77777777" w:rsidR="000F770F" w:rsidRDefault="000F770F" w:rsidP="000A337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547AC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0547AC">
              <w:rPr>
                <w:rFonts w:cs="Calibri"/>
                <w:sz w:val="18"/>
                <w:szCs w:val="18"/>
              </w:rPr>
              <w:t xml:space="preserve"> C.1.2. Identificira primjere dobroga odnosa prema drugim ljudima.</w:t>
            </w:r>
          </w:p>
          <w:p w14:paraId="04946B3F" w14:textId="77777777" w:rsidR="000A3371" w:rsidRDefault="000A3371" w:rsidP="000A3371">
            <w:pPr>
              <w:rPr>
                <w:rFonts w:cs="Calibri"/>
                <w:sz w:val="18"/>
                <w:szCs w:val="18"/>
              </w:rPr>
            </w:pPr>
          </w:p>
          <w:p w14:paraId="4CE308C2" w14:textId="77777777" w:rsidR="000A3371" w:rsidRDefault="000A3371" w:rsidP="000A337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PODUZETNIŠTVO</w:t>
            </w:r>
          </w:p>
          <w:p w14:paraId="3CD3CF25" w14:textId="77777777" w:rsidR="000A3371" w:rsidRPr="000A3371" w:rsidRDefault="000A3371" w:rsidP="000A3371">
            <w:pPr>
              <w:rPr>
                <w:rFonts w:cs="Calibri"/>
                <w:sz w:val="18"/>
                <w:szCs w:val="18"/>
              </w:rPr>
            </w:pPr>
            <w:r w:rsidRPr="000547AC">
              <w:rPr>
                <w:rFonts w:cs="Calibri"/>
                <w:sz w:val="18"/>
                <w:szCs w:val="18"/>
              </w:rPr>
              <w:t>pod C.1.1. Prepoznaje važnost ljudskog rada i stvaranja dobara za osiguranje sredstava za život pojedinca i dobrobit zajednice.</w:t>
            </w:r>
          </w:p>
        </w:tc>
      </w:tr>
      <w:tr w:rsidR="00B1205E" w:rsidRPr="007D21B3" w14:paraId="41128FF3" w14:textId="77777777" w:rsidTr="000C73C4">
        <w:trPr>
          <w:trHeight w:val="2117"/>
        </w:trPr>
        <w:tc>
          <w:tcPr>
            <w:tcW w:w="1276" w:type="dxa"/>
          </w:tcPr>
          <w:p w14:paraId="405A8304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B610B30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4F72F5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9E0F79A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687893D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8A8CF22" w14:textId="77777777" w:rsidR="00AE38E6" w:rsidRDefault="00AE38E6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F1F53B8" w14:textId="77777777" w:rsidR="00AE38E6" w:rsidRDefault="00AE38E6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DBAA29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STUDENI</w:t>
            </w:r>
          </w:p>
          <w:p w14:paraId="591BCB86" w14:textId="77777777" w:rsidR="00B1205E" w:rsidRDefault="00B1205E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A5BAB6C" w14:textId="2B1C4FAC" w:rsidR="00B1205E" w:rsidRPr="007D21B3" w:rsidRDefault="00F94913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74EE">
              <w:rPr>
                <w:sz w:val="18"/>
                <w:szCs w:val="18"/>
              </w:rPr>
              <w:t>8</w:t>
            </w:r>
            <w:r w:rsidR="00B1205E" w:rsidRPr="007D21B3">
              <w:rPr>
                <w:sz w:val="18"/>
                <w:szCs w:val="18"/>
              </w:rPr>
              <w:t xml:space="preserve"> sati</w:t>
            </w:r>
          </w:p>
          <w:p w14:paraId="49CC1C9C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672665D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DCDC185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985ECF3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1DFF3C0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9705E8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7CA8A79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02EFABB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555A94E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4CF938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E0191B0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3EFD8E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49221A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21E141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CB4F82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B60059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238332B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10FD47D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757670C" w14:textId="77777777" w:rsidR="00AE38E6" w:rsidRDefault="00AE38E6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191492" w14:textId="77777777" w:rsidR="00AE38E6" w:rsidRDefault="00AE38E6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03708D9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SATI, DANI, GODINE</w:t>
            </w:r>
          </w:p>
          <w:p w14:paraId="2A5B1E3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4A2CBF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78A8F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3F6CF77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81E9DD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8F590C4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BF5BA3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2B4B0B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EA9BC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166A5F0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9F8CC12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F0F22BB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lastRenderedPageBreak/>
              <w:t>A – HRVATSKI JEZIK I KOMUNIKACIJA</w:t>
            </w:r>
          </w:p>
          <w:p w14:paraId="12B43458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2648CC04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1C78A32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6F0D8AB6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758F4D31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1591525B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031122C9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43703590" w14:textId="77777777" w:rsidR="00CB5BBB" w:rsidRPr="007D21B3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4C037C4C" w14:textId="77777777" w:rsidR="00F00F11" w:rsidRDefault="00F00F11" w:rsidP="00B1205E">
            <w:pPr>
              <w:rPr>
                <w:rFonts w:cs="Calibri"/>
                <w:sz w:val="18"/>
                <w:szCs w:val="18"/>
              </w:rPr>
            </w:pPr>
          </w:p>
          <w:p w14:paraId="50C9D7E1" w14:textId="77777777" w:rsidR="00F00F11" w:rsidRDefault="00F00F11" w:rsidP="00B1205E">
            <w:pPr>
              <w:rPr>
                <w:rFonts w:cs="Calibri"/>
                <w:sz w:val="18"/>
                <w:szCs w:val="18"/>
              </w:rPr>
            </w:pPr>
          </w:p>
          <w:p w14:paraId="42A85A55" w14:textId="77777777" w:rsidR="00F00F11" w:rsidRDefault="00F00F11" w:rsidP="00B1205E">
            <w:pPr>
              <w:rPr>
                <w:rFonts w:cs="Calibri"/>
                <w:sz w:val="18"/>
                <w:szCs w:val="18"/>
              </w:rPr>
            </w:pPr>
          </w:p>
          <w:p w14:paraId="42C3A62A" w14:textId="6A6BBFC2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66CA635C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7D52B2E9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68A68376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70E3895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79D897D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51B066B0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77604573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435552F9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3B5D0096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79EC4412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77FC4E9D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C – KULTURA I MEDIJI</w:t>
            </w:r>
          </w:p>
          <w:p w14:paraId="0C0F2D36" w14:textId="77777777" w:rsidR="00B1205E" w:rsidRPr="007D21B3" w:rsidRDefault="00B1205E" w:rsidP="00B1205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3D4615C8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OŠ HJ A.2.1. Učenik razgovara i govori u skladu s temom iz svakodnevnoga života i poštuje pravila uljudnoga ophođenja.</w:t>
            </w:r>
          </w:p>
          <w:p w14:paraId="44BE7718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A.2.2. Učenik sluša jednostavne tekstove, točno izgovara glasove, riječi i rečenice na temelju slušanoga teksta.</w:t>
            </w:r>
          </w:p>
          <w:p w14:paraId="59EB9A9A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3E96D957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A.2.4. Učenik piše školskim rukopisnim pismom slova, riječi i kratke rečenice u skladu s jezičnim razvojem.</w:t>
            </w:r>
          </w:p>
          <w:p w14:paraId="3C1CBED0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35D11418" w14:textId="77777777" w:rsidR="00B1205E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30FCB117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6922870F" w14:textId="77777777" w:rsidR="00B1205E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OŠ HJ B.2.2. Učenik sluša/čita književni tekst i razlikuje književne tekstove prema obliku i sadržaju.</w:t>
            </w:r>
          </w:p>
          <w:p w14:paraId="6CA44421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7C6BDB">
              <w:rPr>
                <w:rFonts w:cs="Calibri"/>
                <w:sz w:val="18"/>
                <w:szCs w:val="18"/>
              </w:rPr>
              <w:t>OŠ HJ B.2.3. Učenik samostalno izabire književne tekstove za slušanje/čitanje prema vlastitome interesu.</w:t>
            </w:r>
          </w:p>
          <w:p w14:paraId="74D6A597" w14:textId="77777777" w:rsidR="00B1205E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B.2.4. Učenik se stvaralački izražava prema vlastitome interesu potaknut različitim iskustvima i doživljajima književnoga teksta.</w:t>
            </w:r>
          </w:p>
          <w:p w14:paraId="699B7894" w14:textId="77777777" w:rsidR="00B1205E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0C6DC72C" w14:textId="77777777" w:rsidR="00B1205E" w:rsidRPr="0056295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F501C2">
              <w:rPr>
                <w:rFonts w:cs="Calibri"/>
                <w:sz w:val="18"/>
                <w:szCs w:val="18"/>
              </w:rPr>
              <w:t>OŠ HJ C.2.2. Učenik razlikuje medijske sadržaje primjerene dobi i interesu.</w:t>
            </w:r>
          </w:p>
        </w:tc>
        <w:tc>
          <w:tcPr>
            <w:tcW w:w="4677" w:type="dxa"/>
          </w:tcPr>
          <w:p w14:paraId="6A7E8AB2" w14:textId="77777777" w:rsidR="00B1205E" w:rsidRDefault="00B1205E" w:rsidP="00B1205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9BB2D9" w14:textId="77777777" w:rsidR="00B1205E" w:rsidRPr="008D4B3F" w:rsidRDefault="00B1205E" w:rsidP="00B1205E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RAZVOJ</w:t>
            </w:r>
          </w:p>
          <w:p w14:paraId="5728DCB0" w14:textId="77777777" w:rsidR="00B1205E" w:rsidRDefault="00B1205E" w:rsidP="00B1205E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osr</w:t>
            </w:r>
            <w:proofErr w:type="spellEnd"/>
            <w:r w:rsidRPr="008250E7">
              <w:rPr>
                <w:sz w:val="18"/>
                <w:szCs w:val="18"/>
              </w:rPr>
              <w:t xml:space="preserve"> B.1.2. Razvija komunikacijske kompetencije.</w:t>
            </w:r>
          </w:p>
          <w:p w14:paraId="55A72C12" w14:textId="77777777" w:rsidR="00B1205E" w:rsidRPr="008250E7" w:rsidRDefault="00B1205E" w:rsidP="00B1205E">
            <w:pPr>
              <w:rPr>
                <w:sz w:val="18"/>
                <w:szCs w:val="18"/>
              </w:rPr>
            </w:pPr>
            <w:proofErr w:type="spellStart"/>
            <w:r w:rsidRPr="007C6BDB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7C6BDB">
              <w:rPr>
                <w:rFonts w:cs="Calibri"/>
                <w:sz w:val="18"/>
                <w:szCs w:val="18"/>
              </w:rPr>
              <w:t xml:space="preserve"> C.1.4. Razvija nacionalni i kulturni identitet zajedništvom i pripadnošću skupini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14:paraId="09528A1B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3E88DFF0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2403C185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7C6BDB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7C6BDB">
              <w:rPr>
                <w:rFonts w:cs="Calibri"/>
                <w:sz w:val="18"/>
                <w:szCs w:val="18"/>
              </w:rPr>
              <w:t xml:space="preserve"> A.1.1. Učenik uz pomoć učitelja traži nove informacije iz različitih izvora i uspješno ih primjenjuje pri rješavanju problema.</w:t>
            </w:r>
          </w:p>
          <w:p w14:paraId="3F23E229" w14:textId="77777777" w:rsidR="00B1205E" w:rsidRPr="008250E7" w:rsidRDefault="00B1205E" w:rsidP="00B1205E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uku</w:t>
            </w:r>
            <w:proofErr w:type="spellEnd"/>
            <w:r w:rsidRPr="008250E7">
              <w:rPr>
                <w:sz w:val="18"/>
                <w:szCs w:val="18"/>
              </w:rPr>
              <w:t xml:space="preserve"> B.1.2. Na poticaj i uz pomoć učitelja prati svoje učenje.</w:t>
            </w:r>
          </w:p>
          <w:p w14:paraId="5EA80660" w14:textId="77777777" w:rsidR="00B1205E" w:rsidRPr="008250E7" w:rsidRDefault="00B1205E" w:rsidP="00B1205E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uku</w:t>
            </w:r>
            <w:proofErr w:type="spellEnd"/>
            <w:r w:rsidRPr="008250E7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6F0975A7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8F36D45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0DB3D599" w14:textId="77777777" w:rsidR="00B1205E" w:rsidRPr="008250E7" w:rsidRDefault="00B1205E" w:rsidP="00B1205E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ikt</w:t>
            </w:r>
            <w:proofErr w:type="spellEnd"/>
            <w:r w:rsidRPr="008250E7">
              <w:rPr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14:paraId="5D264CC3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ODRŽIVI RAZVOJ</w:t>
            </w:r>
          </w:p>
          <w:p w14:paraId="215BBAAB" w14:textId="77777777" w:rsidR="00B1205E" w:rsidRPr="007C6BDB" w:rsidRDefault="00B1205E" w:rsidP="00B1205E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7C6BDB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7C6BDB">
              <w:rPr>
                <w:rFonts w:cs="Calibri"/>
                <w:sz w:val="18"/>
                <w:szCs w:val="18"/>
              </w:rPr>
              <w:t xml:space="preserve"> A.1.2. Opisuje raznolikost u prirodi i razlike među ljudima.</w:t>
            </w:r>
          </w:p>
          <w:p w14:paraId="57150631" w14:textId="77777777" w:rsidR="00B1205E" w:rsidRPr="007C6BDB" w:rsidRDefault="00B1205E" w:rsidP="00B1205E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7C6BDB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7C6BDB">
              <w:rPr>
                <w:rFonts w:cs="Calibri"/>
                <w:sz w:val="18"/>
                <w:szCs w:val="18"/>
              </w:rPr>
              <w:t xml:space="preserve"> A.1.3. Uočava povezanost između prirode i zdravoga života.</w:t>
            </w:r>
          </w:p>
          <w:p w14:paraId="5C9B57FF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4E8BB571" w14:textId="77777777" w:rsidR="00B1205E" w:rsidRPr="007D21B3" w:rsidRDefault="00B1205E" w:rsidP="00B120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PODUZETNIŠTVO</w:t>
            </w:r>
          </w:p>
          <w:p w14:paraId="3BB2451F" w14:textId="186A5432" w:rsidR="00B1205E" w:rsidRPr="000C73C4" w:rsidRDefault="00B1205E" w:rsidP="000C73C4">
            <w:pPr>
              <w:rPr>
                <w:rFonts w:ascii="Calibri" w:hAnsi="Calibri" w:cs="Calibri"/>
                <w:sz w:val="18"/>
                <w:szCs w:val="18"/>
              </w:rPr>
            </w:pPr>
            <w:r w:rsidRPr="007C6BDB">
              <w:rPr>
                <w:rFonts w:cs="Calibri"/>
                <w:sz w:val="18"/>
                <w:szCs w:val="18"/>
              </w:rPr>
              <w:t>pod A.1.3. Upoznaje mogućnosti osobnog razvoja (razvoj karijere, profesionalno usmjeravanje).</w:t>
            </w:r>
          </w:p>
        </w:tc>
      </w:tr>
      <w:tr w:rsidR="00B1205E" w:rsidRPr="007D21B3" w14:paraId="6562467D" w14:textId="77777777" w:rsidTr="00A426B7">
        <w:tc>
          <w:tcPr>
            <w:tcW w:w="1276" w:type="dxa"/>
          </w:tcPr>
          <w:p w14:paraId="00294761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AA40F82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2F3BBB5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B74C993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A65D66F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E0257B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50AD2A1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B3F102E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D5C7634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F2F52ED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PROSINAC</w:t>
            </w:r>
          </w:p>
          <w:p w14:paraId="458D241E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2AF5A74" w14:textId="648E0766" w:rsidR="00B1205E" w:rsidRPr="007D21B3" w:rsidRDefault="00B1205E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B174EE">
              <w:rPr>
                <w:sz w:val="18"/>
                <w:szCs w:val="18"/>
              </w:rPr>
              <w:t>6</w:t>
            </w:r>
            <w:r w:rsidRPr="007D21B3">
              <w:rPr>
                <w:sz w:val="18"/>
                <w:szCs w:val="18"/>
              </w:rPr>
              <w:t xml:space="preserve">  sati</w:t>
            </w:r>
          </w:p>
          <w:p w14:paraId="2C2DFFE4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BBE88F1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79891D1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31ED9F7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19CA6C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1B81105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719AAC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A47989D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7B6C0F6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91575DC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7574040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948D475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A0B53FD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FA1CF53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D9B88C1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DA39A5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 xml:space="preserve">OBITELJ 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KULTURA</w:t>
            </w:r>
          </w:p>
          <w:p w14:paraId="58E22723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7044C64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F3A0FE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743C7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9407560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8E3BD1E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3DAE82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00A4D6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4966A1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8F2F70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BFB4E10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EE8E1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4CDA668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60759109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1949FB63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463DB4C5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484CBF0F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434A85F4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1D01C3E0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67C420DE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6A2DE333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7D7213B5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1C6B1472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52FC1F79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2D50386E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799194C5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61054E56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239B345A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143424E2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2F77B0D1" w14:textId="77777777" w:rsidR="00B1205E" w:rsidRPr="007D21B3" w:rsidRDefault="00B1205E" w:rsidP="00B1205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1DC71D0A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A.2.1. Učenik razgovara i govori u skladu s temom iz svakodnevnoga života i poštuje pravila uljudnoga ophođenja.</w:t>
            </w:r>
          </w:p>
          <w:p w14:paraId="7AB1DDAC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A.2.2. Učenik sluša jednostavne tekstove, točno izgovara glasove, riječi i rečenice na temelju slušanoga teksta.</w:t>
            </w:r>
          </w:p>
          <w:p w14:paraId="149215E9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435F3A06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A.2.4. Učenik piše školskim rukopisnim pismom slova, riječi i kratke rečenice u skladu s jezičnim razvojem.</w:t>
            </w:r>
          </w:p>
          <w:p w14:paraId="3741E2BB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75A3DEA5" w14:textId="77777777" w:rsidR="00B1205E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2AA1616B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0C231AEB" w14:textId="77777777" w:rsidR="00B1205E" w:rsidRPr="00F501C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  <w:p w14:paraId="39CC6311" w14:textId="77777777" w:rsidR="00B1205E" w:rsidRPr="007356A2" w:rsidRDefault="00B1205E" w:rsidP="00B1205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B.2.4. Učenik se stvaralački izražava prema vlastitome interesu potaknut različitim iskustvima i doživljajima književnoga teksta</w:t>
            </w:r>
            <w:r w:rsidR="00993CAA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677" w:type="dxa"/>
          </w:tcPr>
          <w:p w14:paraId="710157C4" w14:textId="77777777" w:rsidR="00E13DF8" w:rsidRPr="008D4B3F" w:rsidRDefault="00E13DF8" w:rsidP="00993CAA">
            <w:pPr>
              <w:pStyle w:val="Bezproreda"/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RAZVOJ</w:t>
            </w:r>
          </w:p>
          <w:p w14:paraId="5B90FD2D" w14:textId="77777777" w:rsidR="00E13DF8" w:rsidRDefault="00E13DF8" w:rsidP="00E13DF8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F53804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F53804">
              <w:rPr>
                <w:rFonts w:cs="Calibri"/>
                <w:sz w:val="18"/>
                <w:szCs w:val="18"/>
              </w:rPr>
              <w:t xml:space="preserve"> B.1.1. Prepoznaje i uvažava potrebe i osjećaje drugih.</w:t>
            </w:r>
          </w:p>
          <w:p w14:paraId="644D94AB" w14:textId="77777777" w:rsidR="00E13DF8" w:rsidRPr="008250E7" w:rsidRDefault="00E13DF8" w:rsidP="00E13DF8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osr</w:t>
            </w:r>
            <w:proofErr w:type="spellEnd"/>
            <w:r w:rsidRPr="008250E7">
              <w:rPr>
                <w:sz w:val="18"/>
                <w:szCs w:val="18"/>
              </w:rPr>
              <w:t xml:space="preserve"> B.1.2. Razvija komunikacijske kompetencije.</w:t>
            </w:r>
          </w:p>
          <w:p w14:paraId="0F4D3E7D" w14:textId="77777777" w:rsidR="00E13DF8" w:rsidRPr="008250E7" w:rsidRDefault="00E13DF8" w:rsidP="00E13DF8">
            <w:pPr>
              <w:rPr>
                <w:sz w:val="18"/>
                <w:szCs w:val="18"/>
              </w:rPr>
            </w:pPr>
          </w:p>
          <w:p w14:paraId="2162F723" w14:textId="77777777" w:rsidR="00E13DF8" w:rsidRDefault="00E13DF8" w:rsidP="00E13DF8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6CAFB641" w14:textId="77777777" w:rsidR="00E13DF8" w:rsidRPr="008250E7" w:rsidRDefault="00E13DF8" w:rsidP="00E13DF8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uku</w:t>
            </w:r>
            <w:proofErr w:type="spellEnd"/>
            <w:r w:rsidRPr="008250E7">
              <w:rPr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2BEFD2D3" w14:textId="77777777" w:rsidR="00E13DF8" w:rsidRPr="008250E7" w:rsidRDefault="00E13DF8" w:rsidP="00E13DF8">
            <w:pPr>
              <w:rPr>
                <w:sz w:val="18"/>
                <w:szCs w:val="18"/>
              </w:rPr>
            </w:pPr>
          </w:p>
          <w:p w14:paraId="2A77C231" w14:textId="77777777" w:rsidR="00E13DF8" w:rsidRDefault="00E13DF8" w:rsidP="00E13DF8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4F61ADF6" w14:textId="77777777" w:rsidR="00E13DF8" w:rsidRDefault="00E13DF8" w:rsidP="00E13DF8">
            <w:pPr>
              <w:rPr>
                <w:sz w:val="18"/>
                <w:szCs w:val="18"/>
              </w:rPr>
            </w:pPr>
            <w:proofErr w:type="spellStart"/>
            <w:r w:rsidRPr="008250E7">
              <w:rPr>
                <w:sz w:val="18"/>
                <w:szCs w:val="18"/>
              </w:rPr>
              <w:t>ikt</w:t>
            </w:r>
            <w:proofErr w:type="spellEnd"/>
            <w:r w:rsidRPr="008250E7">
              <w:rPr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14:paraId="715BA03D" w14:textId="77777777" w:rsidR="00E13DF8" w:rsidRPr="008250E7" w:rsidRDefault="00E13DF8" w:rsidP="00E13DF8">
            <w:pPr>
              <w:rPr>
                <w:sz w:val="18"/>
                <w:szCs w:val="18"/>
              </w:rPr>
            </w:pPr>
            <w:proofErr w:type="spellStart"/>
            <w:r w:rsidRPr="00F53804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F53804">
              <w:rPr>
                <w:rFonts w:cs="Calibri"/>
                <w:sz w:val="18"/>
                <w:szCs w:val="18"/>
              </w:rPr>
              <w:t xml:space="preserve"> A.1.2. Učenik se uz učiteljevu pomoć služi odabranim uređajima i programima.</w:t>
            </w:r>
          </w:p>
          <w:p w14:paraId="631F3740" w14:textId="77777777" w:rsidR="00E13DF8" w:rsidRDefault="00E13DF8" w:rsidP="00E13DF8">
            <w:pPr>
              <w:rPr>
                <w:rFonts w:cs="Calibri"/>
                <w:sz w:val="18"/>
                <w:szCs w:val="18"/>
              </w:rPr>
            </w:pPr>
          </w:p>
          <w:p w14:paraId="3F976C17" w14:textId="77777777" w:rsidR="00E13DF8" w:rsidRDefault="00E13DF8" w:rsidP="00E13DF8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2F1A8007" w14:textId="77777777" w:rsidR="00E13DF8" w:rsidRPr="00F53804" w:rsidRDefault="00E13DF8" w:rsidP="00E13DF8">
            <w:pPr>
              <w:rPr>
                <w:rFonts w:cs="Calibri"/>
                <w:sz w:val="18"/>
                <w:szCs w:val="18"/>
              </w:rPr>
            </w:pPr>
            <w:r w:rsidRPr="00F53804">
              <w:rPr>
                <w:rFonts w:cs="Calibri"/>
                <w:sz w:val="18"/>
                <w:szCs w:val="18"/>
              </w:rPr>
              <w:t>B.1.2.C Prepoznaje i uvažava različitosti.</w:t>
            </w:r>
          </w:p>
          <w:p w14:paraId="26AE65EF" w14:textId="77777777" w:rsidR="00B1205E" w:rsidRDefault="00B1205E" w:rsidP="00B1205E">
            <w:pPr>
              <w:pStyle w:val="Bezproreda"/>
              <w:rPr>
                <w:rFonts w:cs="Calibri"/>
                <w:sz w:val="18"/>
                <w:szCs w:val="18"/>
              </w:rPr>
            </w:pPr>
          </w:p>
          <w:p w14:paraId="0B89500E" w14:textId="77777777" w:rsidR="00B1205E" w:rsidRDefault="00E13DF8" w:rsidP="00B1205E">
            <w:pPr>
              <w:pStyle w:val="Bezproreda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2DD0CE7A" w14:textId="77777777" w:rsidR="00E13DF8" w:rsidRPr="00F53804" w:rsidRDefault="00E13DF8" w:rsidP="00E13DF8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F53804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F53804">
              <w:rPr>
                <w:rFonts w:cs="Calibri"/>
                <w:sz w:val="18"/>
                <w:szCs w:val="18"/>
              </w:rPr>
              <w:t xml:space="preserve"> B.1.1. Prepoznaje važnost dobronamjernoga djelovanja prema ljudima i prirodi.</w:t>
            </w:r>
          </w:p>
          <w:p w14:paraId="3E8DEA4C" w14:textId="77777777" w:rsidR="00B1205E" w:rsidRPr="007D21B3" w:rsidRDefault="00E13DF8" w:rsidP="00B1205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53804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F53804">
              <w:rPr>
                <w:rFonts w:cs="Calibri"/>
                <w:sz w:val="18"/>
                <w:szCs w:val="18"/>
              </w:rPr>
              <w:t xml:space="preserve"> C.1.2. Identificira primjere dobroga odnosa prema drugim ljudima.</w:t>
            </w:r>
          </w:p>
        </w:tc>
      </w:tr>
      <w:tr w:rsidR="00B1205E" w:rsidRPr="007D21B3" w14:paraId="4F22D757" w14:textId="77777777" w:rsidTr="00A426B7">
        <w:tc>
          <w:tcPr>
            <w:tcW w:w="1276" w:type="dxa"/>
          </w:tcPr>
          <w:p w14:paraId="0637244C" w14:textId="77777777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C7826E5" w14:textId="77777777" w:rsidR="00D773FD" w:rsidRDefault="00D773FD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878C3E7" w14:textId="77777777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SIJEČANJ</w:t>
            </w:r>
          </w:p>
          <w:p w14:paraId="4C007545" w14:textId="77777777" w:rsidR="00B1205E" w:rsidRDefault="00B1205E" w:rsidP="00D773F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89FB7C0" w14:textId="2DC80653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B174EE">
              <w:rPr>
                <w:sz w:val="18"/>
                <w:szCs w:val="18"/>
              </w:rPr>
              <w:t>5</w:t>
            </w:r>
            <w:r w:rsidRPr="007D21B3">
              <w:rPr>
                <w:sz w:val="18"/>
                <w:szCs w:val="18"/>
              </w:rPr>
              <w:t xml:space="preserve">  sat</w:t>
            </w:r>
            <w:r w:rsidR="00993CAA">
              <w:rPr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325918DE" w14:textId="77777777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F1BC781" w14:textId="77777777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7C164F3" w14:textId="77777777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ZIMA</w:t>
            </w:r>
          </w:p>
        </w:tc>
        <w:tc>
          <w:tcPr>
            <w:tcW w:w="1985" w:type="dxa"/>
          </w:tcPr>
          <w:p w14:paraId="42B26B7D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51D273F3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11B70D71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368B6B90" w14:textId="77777777" w:rsidR="00360BB6" w:rsidRDefault="00360BB6" w:rsidP="00B1205E">
            <w:pPr>
              <w:rPr>
                <w:rFonts w:cs="Calibri"/>
                <w:sz w:val="18"/>
                <w:szCs w:val="18"/>
              </w:rPr>
            </w:pPr>
          </w:p>
          <w:p w14:paraId="1DAA400B" w14:textId="77777777" w:rsidR="00360BB6" w:rsidRDefault="00360BB6" w:rsidP="00B1205E">
            <w:pPr>
              <w:rPr>
                <w:rFonts w:cs="Calibri"/>
                <w:sz w:val="18"/>
                <w:szCs w:val="18"/>
              </w:rPr>
            </w:pPr>
          </w:p>
          <w:p w14:paraId="27679979" w14:textId="77777777" w:rsidR="00360BB6" w:rsidRDefault="00360BB6" w:rsidP="00B1205E">
            <w:pPr>
              <w:rPr>
                <w:rFonts w:cs="Calibri"/>
                <w:sz w:val="18"/>
                <w:szCs w:val="18"/>
              </w:rPr>
            </w:pPr>
          </w:p>
          <w:p w14:paraId="4C7788A1" w14:textId="77777777" w:rsidR="00360BB6" w:rsidRDefault="00360BB6" w:rsidP="00B1205E">
            <w:pPr>
              <w:rPr>
                <w:rFonts w:cs="Calibri"/>
                <w:sz w:val="18"/>
                <w:szCs w:val="18"/>
              </w:rPr>
            </w:pPr>
          </w:p>
          <w:p w14:paraId="20C161E1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35D4C2F7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3E48497C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7637E605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59805510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03676E67" w14:textId="77777777" w:rsidR="00F00F11" w:rsidRDefault="00F00F11" w:rsidP="00B1205E">
            <w:pPr>
              <w:rPr>
                <w:rFonts w:cs="Calibri"/>
                <w:sz w:val="18"/>
                <w:szCs w:val="18"/>
              </w:rPr>
            </w:pPr>
          </w:p>
          <w:p w14:paraId="2B4C1B68" w14:textId="4F9E3516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21C44165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010D86A7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7EF368AA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B034435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275C93C6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14:paraId="259DE9B3" w14:textId="77777777" w:rsidR="001E458A" w:rsidRPr="00F501C2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OŠ HJ A.2.1. Učenik razgovara i govori u skladu s temom iz svakodnevnoga života i poštuje pravila uljudnoga ophođenja.</w:t>
            </w:r>
          </w:p>
          <w:p w14:paraId="361B388B" w14:textId="77777777" w:rsidR="001E458A" w:rsidRPr="00F501C2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A.2.2. Učenik sluša jednostavne tekstove, točno izgovara glasove, riječi i rečenice na temelju slušanoga teksta.</w:t>
            </w:r>
          </w:p>
          <w:p w14:paraId="4D54EF08" w14:textId="77777777" w:rsidR="001E458A" w:rsidRPr="00F501C2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4E62EB22" w14:textId="77777777" w:rsidR="001E458A" w:rsidRPr="00F501C2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OŠ HJ A.2.4. Učenik piše školskim rukopisnim pismom slova, riječi i kratke rečenice u skladu s jezičnim razvojem.</w:t>
            </w:r>
          </w:p>
          <w:p w14:paraId="43E36067" w14:textId="77777777" w:rsidR="001E458A" w:rsidRPr="00F501C2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04F61C39" w14:textId="77777777" w:rsidR="001E458A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70A57126" w14:textId="77777777" w:rsidR="001E458A" w:rsidRPr="00F501C2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15F2B2B9" w14:textId="77777777" w:rsidR="001E458A" w:rsidRPr="00F501C2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  <w:p w14:paraId="1ABF16AF" w14:textId="77777777" w:rsidR="001E458A" w:rsidRDefault="001E458A" w:rsidP="001E458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2FD6093F" w14:textId="77777777" w:rsidR="00B1205E" w:rsidRPr="007D21B3" w:rsidRDefault="001E458A" w:rsidP="001E458A">
            <w:pPr>
              <w:pStyle w:val="Odlomakpopisa"/>
              <w:ind w:left="0"/>
              <w:rPr>
                <w:rFonts w:cs="Calibri"/>
                <w:color w:val="231F2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C.2.3. Učenik posjećuje kulturne događaje primjerene dobi i iskazuje svoje mišljenje.</w:t>
            </w:r>
          </w:p>
        </w:tc>
        <w:tc>
          <w:tcPr>
            <w:tcW w:w="4677" w:type="dxa"/>
          </w:tcPr>
          <w:p w14:paraId="6DD63C91" w14:textId="77777777" w:rsidR="00B1205E" w:rsidRPr="007D21B3" w:rsidRDefault="00B1205E" w:rsidP="00B1205E">
            <w:pPr>
              <w:pStyle w:val="Bezproreda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lastRenderedPageBreak/>
              <w:t>UČITI KAKO UČITI</w:t>
            </w:r>
          </w:p>
          <w:p w14:paraId="4EDE7904" w14:textId="77777777" w:rsidR="00B1205E" w:rsidRPr="007D21B3" w:rsidRDefault="00B1205E" w:rsidP="00B1205E">
            <w:pPr>
              <w:pStyle w:val="Bezproreda"/>
              <w:rPr>
                <w:sz w:val="18"/>
                <w:szCs w:val="18"/>
                <w:lang w:eastAsia="hr-HR"/>
              </w:rPr>
            </w:pPr>
            <w:proofErr w:type="spellStart"/>
            <w:r w:rsidRPr="007D21B3">
              <w:rPr>
                <w:sz w:val="18"/>
                <w:szCs w:val="18"/>
                <w:lang w:eastAsia="hr-HR"/>
              </w:rPr>
              <w:t>uku</w:t>
            </w:r>
            <w:proofErr w:type="spellEnd"/>
            <w:r w:rsidRPr="007D21B3">
              <w:rPr>
                <w:sz w:val="18"/>
                <w:szCs w:val="18"/>
                <w:lang w:eastAsia="hr-HR"/>
              </w:rPr>
              <w:t xml:space="preserve"> B.1.1. Na poticaj i uz pomoć učitelja učenik određuje cilj učenja i odabire pristup učenju.</w:t>
            </w:r>
          </w:p>
          <w:p w14:paraId="47D56F7C" w14:textId="77777777" w:rsidR="00B1205E" w:rsidRDefault="00B1205E" w:rsidP="00B1205E">
            <w:pPr>
              <w:pStyle w:val="Bezproreda"/>
              <w:rPr>
                <w:sz w:val="18"/>
                <w:szCs w:val="18"/>
                <w:lang w:val="en-US" w:eastAsia="hr-HR"/>
              </w:rPr>
            </w:pPr>
            <w:proofErr w:type="spellStart"/>
            <w:r w:rsidRPr="007D21B3">
              <w:rPr>
                <w:sz w:val="18"/>
                <w:szCs w:val="18"/>
                <w:lang w:eastAsia="hr-HR"/>
              </w:rPr>
              <w:t>uku</w:t>
            </w:r>
            <w:proofErr w:type="spellEnd"/>
            <w:r w:rsidRPr="007D21B3">
              <w:rPr>
                <w:sz w:val="18"/>
                <w:szCs w:val="18"/>
                <w:lang w:eastAsia="hr-HR"/>
              </w:rPr>
              <w:t xml:space="preserve"> B.1.4. Na poticaj i uz pomoć učitelja procjenjuje je li uspješno riješio zadatak ili naučio.</w:t>
            </w:r>
            <w:r w:rsidRPr="007D21B3">
              <w:rPr>
                <w:sz w:val="18"/>
                <w:szCs w:val="18"/>
                <w:lang w:val="en-US" w:eastAsia="hr-HR"/>
              </w:rPr>
              <w:t xml:space="preserve"> </w:t>
            </w:r>
          </w:p>
          <w:p w14:paraId="6222CA80" w14:textId="77777777" w:rsidR="00B1205E" w:rsidRPr="007D21B3" w:rsidRDefault="00B1205E" w:rsidP="00B1205E">
            <w:pPr>
              <w:pStyle w:val="Bezproreda"/>
              <w:rPr>
                <w:sz w:val="18"/>
                <w:szCs w:val="18"/>
                <w:lang w:val="en-US" w:eastAsia="hr-HR"/>
              </w:rPr>
            </w:pPr>
          </w:p>
          <w:p w14:paraId="6BBF8443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2D41F088" w14:textId="77777777" w:rsidR="0048185E" w:rsidRDefault="0048185E" w:rsidP="0048185E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Razvija sliku o sebi.</w:t>
            </w:r>
          </w:p>
          <w:p w14:paraId="55B5645A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B.1.2. Razvija komunikacijske kompetencije.</w:t>
            </w:r>
          </w:p>
          <w:p w14:paraId="2F263666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UPORABA INFORMACIJSKE I KOMUNIKACIJSKE TEHNOLOGIJE</w:t>
            </w:r>
          </w:p>
          <w:p w14:paraId="6801B92D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ikt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A.1.4. Učenik prepoznaje utjecaj tehnologije na zdravlje i okoliš.</w:t>
            </w:r>
          </w:p>
          <w:p w14:paraId="2529D030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</w:p>
          <w:p w14:paraId="502476F0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21F3A331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B.1.3.A Prepoznaje igru kao važnu razvojnu i društvenu aktivnost.</w:t>
            </w:r>
          </w:p>
          <w:p w14:paraId="1AC845A7" w14:textId="77777777" w:rsidR="0048185E" w:rsidRPr="008250E7" w:rsidRDefault="0048185E" w:rsidP="0048185E">
            <w:pPr>
              <w:rPr>
                <w:sz w:val="18"/>
                <w:szCs w:val="18"/>
              </w:rPr>
            </w:pPr>
          </w:p>
          <w:p w14:paraId="1024C9A6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6E589EB2" w14:textId="77777777" w:rsidR="0048185E" w:rsidRDefault="0048185E" w:rsidP="0048185E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Prepoznaje svoje mjesto i povezanost s drugima u zajednici.</w:t>
            </w:r>
          </w:p>
          <w:p w14:paraId="58CD181C" w14:textId="77777777" w:rsidR="00B1205E" w:rsidRPr="007D21B3" w:rsidRDefault="0048185E" w:rsidP="00B1205E">
            <w:pPr>
              <w:pStyle w:val="Odlomakpopisa"/>
              <w:ind w:left="0"/>
              <w:rPr>
                <w:sz w:val="18"/>
                <w:szCs w:val="18"/>
              </w:rPr>
            </w:pPr>
            <w:proofErr w:type="spellStart"/>
            <w:r w:rsidRPr="007C6BDB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7C6BDB">
              <w:rPr>
                <w:rFonts w:cs="Calibri"/>
                <w:sz w:val="18"/>
                <w:szCs w:val="18"/>
              </w:rPr>
              <w:t xml:space="preserve"> A.1.3. Uočava povezanost između prirode i zdravoga života.</w:t>
            </w:r>
          </w:p>
        </w:tc>
      </w:tr>
      <w:tr w:rsidR="00CA5689" w:rsidRPr="007D21B3" w14:paraId="22E5CBF5" w14:textId="77777777" w:rsidTr="00A426B7">
        <w:tc>
          <w:tcPr>
            <w:tcW w:w="1276" w:type="dxa"/>
          </w:tcPr>
          <w:p w14:paraId="06AC1766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30A6206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05F3BFA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08C9759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C970DA5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9F34463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49374D0" w14:textId="77777777" w:rsidR="00AE38E6" w:rsidRDefault="00AE38E6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7F52A27" w14:textId="77777777" w:rsidR="00AE38E6" w:rsidRDefault="00AE38E6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35EE4CC" w14:textId="77777777" w:rsidR="00AE38E6" w:rsidRDefault="00AE38E6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A7C3CA6" w14:textId="77777777" w:rsidR="00AE38E6" w:rsidRDefault="00AE38E6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B2FA4A3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VELJAČA</w:t>
            </w:r>
          </w:p>
          <w:p w14:paraId="1DCBF67B" w14:textId="77777777" w:rsidR="00CA5689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4BB8A80" w14:textId="49EA3D05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B174EE">
              <w:rPr>
                <w:sz w:val="18"/>
                <w:szCs w:val="18"/>
              </w:rPr>
              <w:t>9</w:t>
            </w:r>
            <w:r w:rsidRPr="007D21B3">
              <w:rPr>
                <w:sz w:val="18"/>
                <w:szCs w:val="18"/>
              </w:rPr>
              <w:t xml:space="preserve">  sati</w:t>
            </w:r>
          </w:p>
          <w:p w14:paraId="19BD24B9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83686FB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EE50062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24C8818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D0DC80C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C07191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5D18F3C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370B62D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609E431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48411C8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AAE14C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B9210EE" w14:textId="77777777" w:rsidR="00AE38E6" w:rsidRDefault="00AE38E6" w:rsidP="00CA568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DA038A6" w14:textId="77777777" w:rsidR="00AE38E6" w:rsidRDefault="00AE38E6" w:rsidP="00CA568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AA2F5F" w14:textId="77777777" w:rsidR="00AE38E6" w:rsidRDefault="00AE38E6" w:rsidP="00CA568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9E7F4C0" w14:textId="77777777" w:rsidR="00AE38E6" w:rsidRDefault="00AE38E6" w:rsidP="00CA568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2A54E27" w14:textId="77777777" w:rsidR="00CA5689" w:rsidRPr="0099285D" w:rsidRDefault="00CA5689" w:rsidP="00CA5689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99285D">
              <w:rPr>
                <w:rFonts w:ascii="Calibri" w:hAnsi="Calibri" w:cs="Calibri"/>
                <w:b/>
                <w:bCs/>
                <w:sz w:val="18"/>
                <w:szCs w:val="18"/>
              </w:rPr>
              <w:t>ZA ZDRAVLJE</w:t>
            </w:r>
          </w:p>
        </w:tc>
        <w:tc>
          <w:tcPr>
            <w:tcW w:w="1985" w:type="dxa"/>
          </w:tcPr>
          <w:p w14:paraId="7AB4174A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69EE6C04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7AB2B249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346E9CBF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1280198A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576087EA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2D4B1279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3410661A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7429CB7C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02703E4D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2712B2F7" w14:textId="77777777" w:rsidR="00CA5689" w:rsidRPr="0099285D" w:rsidRDefault="00CA5689" w:rsidP="00CA5689"/>
          <w:p w14:paraId="136880E8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2B26003A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6BE37088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0F610BD8" w14:textId="77777777" w:rsidR="00CA5689" w:rsidRDefault="00CA5689" w:rsidP="00CA5689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19100974" w14:textId="77777777" w:rsidR="00CA5689" w:rsidRDefault="00CA5689" w:rsidP="00CA5689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17477285" w14:textId="77777777" w:rsidR="00CA5689" w:rsidRDefault="00CA5689" w:rsidP="00CA5689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2B0127D1" w14:textId="77777777" w:rsidR="00CA5689" w:rsidRDefault="00CA5689" w:rsidP="00CA5689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66614C0C" w14:textId="77777777" w:rsidR="00CA5689" w:rsidRPr="0099285D" w:rsidRDefault="00CA5689" w:rsidP="00CA5689"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4536" w:type="dxa"/>
          </w:tcPr>
          <w:p w14:paraId="3DAF615E" w14:textId="77777777" w:rsidR="00CA5689" w:rsidRPr="00F501C2" w:rsidRDefault="00CA5689" w:rsidP="00CA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A.2.1. Učenik razgovara i govori u skladu s temom iz svakodnevnoga života i poštuje pravila uljudnoga ophođenja.</w:t>
            </w:r>
          </w:p>
          <w:p w14:paraId="0C373A67" w14:textId="77777777" w:rsidR="00CA5689" w:rsidRPr="00F501C2" w:rsidRDefault="00CA5689" w:rsidP="00CA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A.2.4. Učenik piše školskim rukopisnim pismom slova, riječi i kratke rečenice u skladu s jezičnim razvojem.</w:t>
            </w:r>
          </w:p>
          <w:p w14:paraId="3DC8406F" w14:textId="77777777" w:rsidR="00CA5689" w:rsidRDefault="00CA5689" w:rsidP="00CA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465CB2F2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A.2.6. Učenik uspoređuje mjesni govor i hrvatski standardni jezik.</w:t>
            </w:r>
          </w:p>
          <w:p w14:paraId="6D49D8D6" w14:textId="77777777" w:rsidR="00CA5689" w:rsidRDefault="00CA5689" w:rsidP="00CA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45106B4D" w14:textId="77777777" w:rsidR="00CA5689" w:rsidRPr="00F501C2" w:rsidRDefault="00CA5689" w:rsidP="00CA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21F12FA2" w14:textId="77777777" w:rsidR="00CA5689" w:rsidRPr="00F501C2" w:rsidRDefault="00CA5689" w:rsidP="00CA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  <w:p w14:paraId="3CBD1858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B.2.3 Učenik samostalno izabire književne tekstove za slušanje/čitanje prema vlastitome interesu.</w:t>
            </w:r>
          </w:p>
          <w:p w14:paraId="3D5BAE2D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B.2.4. Učenik se stvaralački izražava prema vlastitome interesu potaknut različitim iskustvima i doživljajima književnoga teksta.</w:t>
            </w:r>
          </w:p>
          <w:p w14:paraId="0135D5C2" w14:textId="77777777" w:rsidR="00CA5689" w:rsidRPr="00562953" w:rsidRDefault="00CA5689" w:rsidP="00CA5689">
            <w:pPr>
              <w:rPr>
                <w:rFonts w:cs="Calibri"/>
                <w:sz w:val="18"/>
                <w:szCs w:val="18"/>
              </w:rPr>
            </w:pPr>
            <w:r w:rsidRPr="00F501C2">
              <w:rPr>
                <w:rFonts w:cs="Calibri"/>
                <w:sz w:val="18"/>
                <w:szCs w:val="18"/>
              </w:rPr>
              <w:t>OŠ HJ C.2.1. Učenik sluša/čita medijski tekst oblikovan u skladu s početnim opismenjavanjem i izdvaja važne podatke.</w:t>
            </w:r>
          </w:p>
        </w:tc>
        <w:tc>
          <w:tcPr>
            <w:tcW w:w="4677" w:type="dxa"/>
          </w:tcPr>
          <w:p w14:paraId="49E4A785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63FB7284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B.1.2. Razvija komunikacijske kompetencije.</w:t>
            </w:r>
          </w:p>
          <w:p w14:paraId="40652857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03C96B26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6120469A" w14:textId="77777777" w:rsidR="00AE38E6" w:rsidRDefault="00AE38E6" w:rsidP="00AE38E6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ikt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A.1.4. Učenik prepoznaje utjecaj tehnologije na zdravlje i okoliš.</w:t>
            </w:r>
          </w:p>
          <w:p w14:paraId="2E416BD2" w14:textId="77777777" w:rsidR="00CA5689" w:rsidRDefault="00CA5689" w:rsidP="00CA5689">
            <w:pPr>
              <w:pStyle w:val="Bezproreda"/>
              <w:rPr>
                <w:sz w:val="18"/>
                <w:szCs w:val="18"/>
              </w:rPr>
            </w:pPr>
          </w:p>
          <w:p w14:paraId="1ED22405" w14:textId="77777777" w:rsidR="00AE38E6" w:rsidRDefault="00AE38E6" w:rsidP="00AE38E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7EBC874A" w14:textId="77777777" w:rsidR="00AE38E6" w:rsidRDefault="00AE38E6" w:rsidP="00AE38E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B.1.3.A Prepoznaje igru kao važnu razvojnu i društvenu aktivnost.</w:t>
            </w:r>
          </w:p>
          <w:p w14:paraId="219F19EC" w14:textId="77777777" w:rsidR="00CA5689" w:rsidRDefault="00CA5689" w:rsidP="00CA5689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FB225E8" w14:textId="77777777" w:rsidR="00AE38E6" w:rsidRDefault="00AE38E6" w:rsidP="00AE38E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206537CF" w14:textId="77777777" w:rsidR="00AE38E6" w:rsidRDefault="00AE38E6" w:rsidP="00AE38E6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Prepoznaje svoje mjesto i povezanost s drugima u zajednici.</w:t>
            </w:r>
          </w:p>
          <w:p w14:paraId="661AC3DC" w14:textId="77777777" w:rsidR="00AE38E6" w:rsidRDefault="00AE38E6" w:rsidP="00AE38E6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B.1.1. Prepoznaje važnost dobronamjernoga djelovanja prema ljudima i prirodi.</w:t>
            </w:r>
          </w:p>
          <w:p w14:paraId="2BD8A996" w14:textId="77777777" w:rsidR="00AE38E6" w:rsidRDefault="00AE38E6" w:rsidP="00AE38E6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C.1.2. Identificira primjere dobroga odnosa prema drugim ljudima.</w:t>
            </w:r>
          </w:p>
          <w:p w14:paraId="31EEB117" w14:textId="77777777" w:rsidR="00CA5689" w:rsidRDefault="00CA5689" w:rsidP="00CA5689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D0C91C7" w14:textId="77777777" w:rsidR="00AE38E6" w:rsidRDefault="00AE38E6" w:rsidP="00AE38E6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564151A3" w14:textId="77777777" w:rsidR="00CA5689" w:rsidRPr="007D21B3" w:rsidRDefault="00AE38E6" w:rsidP="00CA5689">
            <w:pPr>
              <w:pStyle w:val="Odlomakpopisa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</w:tc>
      </w:tr>
      <w:tr w:rsidR="00D0259A" w:rsidRPr="007D21B3" w14:paraId="58A3579E" w14:textId="77777777" w:rsidTr="00A426B7">
        <w:tc>
          <w:tcPr>
            <w:tcW w:w="1276" w:type="dxa"/>
          </w:tcPr>
          <w:p w14:paraId="64CE4580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84D34FD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4F6A08F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47A4ED7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32F4D20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8AE6EE2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6E0BF06" w14:textId="77777777" w:rsidR="00D0259A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70D41BD" w14:textId="77777777" w:rsidR="00D0259A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9FD377" w14:textId="77777777" w:rsidR="00D0259A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08CA24C" w14:textId="77777777" w:rsidR="000C73C4" w:rsidRDefault="000C73C4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015B974" w14:textId="77777777" w:rsidR="000C73C4" w:rsidRDefault="000C73C4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E37FC8C" w14:textId="77777777" w:rsidR="000C73C4" w:rsidRDefault="000C73C4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88053F9" w14:textId="7C784D3C" w:rsidR="00D0259A" w:rsidRPr="007D21B3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OŽUJAK</w:t>
            </w:r>
          </w:p>
          <w:p w14:paraId="2E2245D5" w14:textId="77777777" w:rsidR="00D0259A" w:rsidRPr="007D21B3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3DDD611" w14:textId="6CA31104" w:rsidR="00D0259A" w:rsidRPr="007D21B3" w:rsidRDefault="00D0259A" w:rsidP="00D0259A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2</w:t>
            </w:r>
            <w:r w:rsidR="00B174EE">
              <w:rPr>
                <w:sz w:val="18"/>
                <w:szCs w:val="18"/>
              </w:rPr>
              <w:t>0</w:t>
            </w:r>
            <w:r w:rsidRPr="007D21B3">
              <w:rPr>
                <w:sz w:val="18"/>
                <w:szCs w:val="18"/>
              </w:rPr>
              <w:t xml:space="preserve">  sat</w:t>
            </w:r>
          </w:p>
          <w:p w14:paraId="206A3447" w14:textId="77777777" w:rsidR="00D0259A" w:rsidRPr="007D21B3" w:rsidRDefault="00D0259A" w:rsidP="00D0259A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5644310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26D8A4B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F5F0BAF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C4FE109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F78F368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E1EAE27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A0BF20D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519513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FD09DCB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1424ECF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7D641C7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1A63C53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164E523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6B75744" w14:textId="77777777" w:rsidR="00D0259A" w:rsidRDefault="00D0259A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29BB20D" w14:textId="77777777" w:rsidR="00D0259A" w:rsidRDefault="00D0259A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A0AA1B8" w14:textId="77777777" w:rsidR="00D0259A" w:rsidRDefault="00D0259A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A7DF7A8" w14:textId="77777777" w:rsidR="000C73C4" w:rsidRDefault="000C73C4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E308735" w14:textId="77777777" w:rsidR="000C73C4" w:rsidRDefault="000C73C4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765B552" w14:textId="77777777" w:rsidR="000C73C4" w:rsidRDefault="000C73C4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EAF991" w14:textId="16BFCE9A" w:rsidR="00D0259A" w:rsidRPr="007D21B3" w:rsidRDefault="00D0259A" w:rsidP="00D0259A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PROLJEĆE</w:t>
            </w:r>
          </w:p>
        </w:tc>
        <w:tc>
          <w:tcPr>
            <w:tcW w:w="1985" w:type="dxa"/>
          </w:tcPr>
          <w:p w14:paraId="257514D5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lastRenderedPageBreak/>
              <w:t>A – HRVATSKI JEZIK I KOMUNIKACIJA</w:t>
            </w:r>
          </w:p>
          <w:p w14:paraId="17ACEB19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5FC3EF01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7AB4D9CB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07143830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2DBC2B3B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26D34D34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13458468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6CF54C51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197DA4A8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042283CC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3B26D684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5C0062A3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15D4FB82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26C15A1C" w14:textId="77777777" w:rsidR="00D0259A" w:rsidRPr="00F501C2" w:rsidRDefault="00D0259A" w:rsidP="00D0259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OŠ HJ A.2.1. Učenik razgovara i govori u skladu s temom iz svakodnevnoga života i poštuje pravila uljudnoga ophođenja.</w:t>
            </w:r>
          </w:p>
          <w:p w14:paraId="62AA9A45" w14:textId="77777777" w:rsidR="00D0259A" w:rsidRPr="00F501C2" w:rsidRDefault="00D0259A" w:rsidP="00D0259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OŠ HJ A.2.2. Učenik sluša jednostavne tekstove, točno izgovara glasove, riječi i rečenice na temelju slušanoga teksta.</w:t>
            </w:r>
          </w:p>
          <w:p w14:paraId="45ED2873" w14:textId="77777777" w:rsidR="00D0259A" w:rsidRPr="00F501C2" w:rsidRDefault="00D0259A" w:rsidP="00D0259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3635A662" w14:textId="77777777" w:rsidR="00D0259A" w:rsidRPr="00F501C2" w:rsidRDefault="00D0259A" w:rsidP="00D0259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A.2.4. Učenik piše školskim rukopisnim pismom slova, riječi i kratke rečenice u skladu s jezičnim razvojem.</w:t>
            </w:r>
          </w:p>
          <w:p w14:paraId="433CD8F0" w14:textId="77777777" w:rsidR="00D0259A" w:rsidRPr="00F501C2" w:rsidRDefault="00D0259A" w:rsidP="00D0259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105B5924" w14:textId="77777777" w:rsidR="00D0259A" w:rsidRDefault="00D0259A" w:rsidP="00D0259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1B77676A" w14:textId="77777777" w:rsidR="00D0259A" w:rsidRPr="00F501C2" w:rsidRDefault="00D0259A" w:rsidP="00D0259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4EC6FCDD" w14:textId="77777777" w:rsidR="00D0259A" w:rsidRPr="00F501C2" w:rsidRDefault="00D0259A" w:rsidP="00D0259A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  <w:p w14:paraId="42DF7C55" w14:textId="77777777" w:rsidR="00D0259A" w:rsidRPr="00562953" w:rsidRDefault="00D0259A" w:rsidP="00D0259A">
            <w:pPr>
              <w:rPr>
                <w:rFonts w:cs="Calibri"/>
                <w:sz w:val="18"/>
                <w:szCs w:val="18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B.2.4. Učenik se stvaralački izražava prema vlastitome interesu potaknut različitim iskustvima i doživljajima književnoga teksta.</w:t>
            </w:r>
          </w:p>
        </w:tc>
        <w:tc>
          <w:tcPr>
            <w:tcW w:w="4677" w:type="dxa"/>
          </w:tcPr>
          <w:p w14:paraId="12B19EC0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4323E55F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B.1.2. Razvija komunikacijske kompetencije.</w:t>
            </w:r>
          </w:p>
          <w:p w14:paraId="53233B23" w14:textId="77777777" w:rsidR="00D0259A" w:rsidRPr="008250E7" w:rsidRDefault="00D0259A" w:rsidP="00D0259A">
            <w:pPr>
              <w:rPr>
                <w:sz w:val="18"/>
                <w:szCs w:val="18"/>
              </w:rPr>
            </w:pPr>
          </w:p>
          <w:p w14:paraId="179B7487" w14:textId="77777777" w:rsidR="000C73C4" w:rsidRDefault="000C73C4" w:rsidP="00D0259A">
            <w:pPr>
              <w:rPr>
                <w:rFonts w:cs="Calibri"/>
                <w:sz w:val="18"/>
                <w:szCs w:val="18"/>
              </w:rPr>
            </w:pPr>
          </w:p>
          <w:p w14:paraId="36C65FD4" w14:textId="77777777" w:rsidR="000C73C4" w:rsidRDefault="000C73C4" w:rsidP="00D0259A">
            <w:pPr>
              <w:rPr>
                <w:rFonts w:cs="Calibri"/>
                <w:sz w:val="18"/>
                <w:szCs w:val="18"/>
              </w:rPr>
            </w:pPr>
          </w:p>
          <w:p w14:paraId="5879509D" w14:textId="41D22AF2" w:rsidR="000C73C4" w:rsidRDefault="00D0259A" w:rsidP="00D0259A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UPORABA INFORMACIJSKE I KOMUNIKACIJSKE TEHNOLOGIJE</w:t>
            </w:r>
          </w:p>
          <w:p w14:paraId="6F85985B" w14:textId="64E24B8D" w:rsidR="00D0259A" w:rsidRPr="000C73C4" w:rsidRDefault="00D0259A" w:rsidP="00D0259A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ikt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14:paraId="7332DF4E" w14:textId="77777777" w:rsidR="00D0259A" w:rsidRDefault="00D0259A" w:rsidP="00D0259A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14:paraId="01ADA41B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7D7D6184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B.1.3.A Prepoznaje igru kao važnu razvojnu i društvenu aktivnost.</w:t>
            </w:r>
          </w:p>
          <w:p w14:paraId="4E13109F" w14:textId="77777777" w:rsidR="00D0259A" w:rsidRPr="008250E7" w:rsidRDefault="00D0259A" w:rsidP="00D0259A">
            <w:pPr>
              <w:rPr>
                <w:sz w:val="18"/>
                <w:szCs w:val="18"/>
              </w:rPr>
            </w:pPr>
          </w:p>
          <w:p w14:paraId="4C71847E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39F4C2B8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A.1.2. Opisuje raznolikost u prirodi i razlike među ljudima.</w:t>
            </w:r>
          </w:p>
          <w:p w14:paraId="7DDEEABA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6BDFD243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04923560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B.1.2. Na poticaj i uz pomoć učitelja prati svoje učenje.</w:t>
            </w:r>
          </w:p>
          <w:p w14:paraId="7816600A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0D6F5A5E" w14:textId="77777777" w:rsidR="00D0259A" w:rsidRDefault="00D0259A" w:rsidP="00D0259A">
            <w:pPr>
              <w:pStyle w:val="Bezproreda"/>
              <w:rPr>
                <w:sz w:val="18"/>
                <w:szCs w:val="18"/>
              </w:rPr>
            </w:pPr>
          </w:p>
          <w:p w14:paraId="03EA9002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</w:tr>
      <w:tr w:rsidR="00F24381" w:rsidRPr="007D21B3" w14:paraId="2750615F" w14:textId="77777777" w:rsidTr="00A426B7">
        <w:tc>
          <w:tcPr>
            <w:tcW w:w="1276" w:type="dxa"/>
          </w:tcPr>
          <w:p w14:paraId="0D653FC3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04BDCE2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96570B0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3A0FEAF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2575346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B2253C9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EF51811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BA91A0C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TRAVANJ</w:t>
            </w:r>
          </w:p>
          <w:p w14:paraId="7158F7FA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2E25CE" w14:textId="4DB062D6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74E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7D21B3">
              <w:rPr>
                <w:sz w:val="18"/>
                <w:szCs w:val="18"/>
              </w:rPr>
              <w:t>sati</w:t>
            </w:r>
          </w:p>
          <w:p w14:paraId="6E6D56EE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3ACD57B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886B49D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2CBB849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C69ACC7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D160344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08831A6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3E5A75C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C527080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1B2D6EA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4EB7E96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9642773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24A20EC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DDD5C6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95EF72E" w14:textId="77777777" w:rsidR="00F24381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B3D68EB" w14:textId="77777777" w:rsidR="00F24381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DEEC49B" w14:textId="77777777" w:rsidR="00F24381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BF941DA" w14:textId="77777777" w:rsidR="00F24381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4603658" w14:textId="77777777" w:rsidR="00F24381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A1181E4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CB10350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MOJE MJESTO</w:t>
            </w:r>
          </w:p>
          <w:p w14:paraId="7DD8D4B9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265B40C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2B8E723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A87D4BA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7F8B817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BBB2001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4C76B15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163B842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9A07539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BBDDCDA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DCE8C89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7F2287B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007BFD0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4567332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38DF679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3520FF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293FDAD0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1BA20ED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C8DE2E4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A46008B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4A8FCBC8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9899818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7E9C7B6D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437F2F7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170DD01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61DB18B9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D50553D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7DE2D6E7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25B62A5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6E3F7D6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72A78071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EF76CA0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50EEAF4" w14:textId="77777777" w:rsidR="00F24381" w:rsidRDefault="00F24381" w:rsidP="00F24381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6DDA1AD1" w14:textId="77777777" w:rsidR="00F24381" w:rsidRPr="00A17355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14:paraId="6343BF55" w14:textId="77777777" w:rsidR="00F24381" w:rsidRDefault="00F24381" w:rsidP="00F2438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A.2.1. Učenik razgovara i govori u skladu s temom iz svakodnevnoga života i poštuje pravila uljudnoga ophođenja.</w:t>
            </w:r>
          </w:p>
          <w:p w14:paraId="39100003" w14:textId="77777777" w:rsidR="00F24381" w:rsidRDefault="00F24381" w:rsidP="00F2438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35DD4EA7" w14:textId="77777777" w:rsidR="00F24381" w:rsidRDefault="00F24381" w:rsidP="00F2438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A.2.4. Učenik piše školskim rukopisnim pismom slova, riječi i kratke rečenice u skladu s jezičnim razvojem.</w:t>
            </w:r>
          </w:p>
          <w:p w14:paraId="061F352A" w14:textId="77777777" w:rsidR="00F24381" w:rsidRDefault="00F24381" w:rsidP="00F2438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76472D39" w14:textId="77777777" w:rsidR="00F24381" w:rsidRDefault="00F24381" w:rsidP="00F2438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239EE0EA" w14:textId="77777777" w:rsidR="00F24381" w:rsidRDefault="00F24381" w:rsidP="00F2438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21273891" w14:textId="77777777" w:rsidR="00F24381" w:rsidRDefault="00F24381" w:rsidP="00F2438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  <w:p w14:paraId="78B1D80E" w14:textId="77777777" w:rsidR="00F24381" w:rsidRDefault="00F24381" w:rsidP="00F2438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</w:rPr>
              <w:t>OŠ HJ B.2.3. Učenik samostalno izabire književne tekstove za slušanje/čitanje prema vlastitome izboru.</w:t>
            </w:r>
          </w:p>
          <w:p w14:paraId="59BA98EE" w14:textId="77777777" w:rsidR="00F24381" w:rsidRDefault="00F24381" w:rsidP="00F2438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B.2.4. Učenik se stvaralački izražava prema vlastitome interesu potaknut različitim iskustvima i doživljajima književnoga teksta.</w:t>
            </w:r>
          </w:p>
          <w:p w14:paraId="4EDB52B1" w14:textId="77777777" w:rsidR="00F24381" w:rsidRDefault="00F24381" w:rsidP="00F2438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</w:rPr>
              <w:t>OŠ HJ C.2.2. Učenik razlikuje medijske sadržaje primjerene dobi i interesu.</w:t>
            </w:r>
          </w:p>
          <w:p w14:paraId="4F00409E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HJ C.2.3. Učenik posjećuje kulturne događaje primjerene dobi i iskazuje svoje mišljenje.</w:t>
            </w:r>
          </w:p>
        </w:tc>
        <w:tc>
          <w:tcPr>
            <w:tcW w:w="4677" w:type="dxa"/>
          </w:tcPr>
          <w:p w14:paraId="57BBD1F3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5B724E56" w14:textId="77777777" w:rsidR="00F24381" w:rsidRDefault="00F24381" w:rsidP="00F2438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A.1.2. Upravlja emocijama i ponašanjem.</w:t>
            </w:r>
          </w:p>
          <w:p w14:paraId="4B342B22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B.1.2. Razvija komunikacijske kompetencije.</w:t>
            </w:r>
          </w:p>
          <w:p w14:paraId="2B6794CA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B.1.3. Razvija strategije rješavanja sukoba.</w:t>
            </w:r>
          </w:p>
          <w:p w14:paraId="3FC3D044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C.1.4. Razvija nacionalni i kulturni identitet zajedništvom i pripadnošću skupini.</w:t>
            </w:r>
          </w:p>
          <w:p w14:paraId="56199419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E53634B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5014F06A" w14:textId="77777777" w:rsidR="00F24381" w:rsidRDefault="00F24381" w:rsidP="00F2438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ikt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14:paraId="4E57E6E0" w14:textId="77777777" w:rsidR="00F24381" w:rsidRDefault="00F24381" w:rsidP="00F2438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14:paraId="1D410D72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63ADA1BC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B.1.3.A Prepoznaje igru kao važnu razvojnu i društvenu aktivnost.</w:t>
            </w:r>
          </w:p>
          <w:p w14:paraId="1722828A" w14:textId="77777777" w:rsidR="00F24381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1F6A86C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0EA80B3B" w14:textId="77777777" w:rsidR="007306F8" w:rsidRDefault="007306F8" w:rsidP="007306F8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Prepoznaje svoje mjesto i povezanost s drugima u zajednici.</w:t>
            </w:r>
          </w:p>
          <w:p w14:paraId="5FC3A1A9" w14:textId="77777777" w:rsidR="007306F8" w:rsidRDefault="007306F8" w:rsidP="007306F8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A.1.2. Opisuje raznolikost u prirodi i razlike među ljudima.</w:t>
            </w:r>
          </w:p>
          <w:p w14:paraId="6F1DB851" w14:textId="77777777" w:rsidR="007306F8" w:rsidRDefault="007306F8" w:rsidP="007306F8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B.1.1. Prepoznaje važnost dobronamjernoga djelovanja prema ljudima i prirodi.</w:t>
            </w:r>
          </w:p>
          <w:p w14:paraId="6234F927" w14:textId="77777777" w:rsidR="007306F8" w:rsidRDefault="007306F8" w:rsidP="007306F8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lastRenderedPageBreak/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C.1.1. Identificira primjere dobroga odnosa prema prirodi.</w:t>
            </w:r>
          </w:p>
          <w:p w14:paraId="25474594" w14:textId="77777777" w:rsidR="00F24381" w:rsidRDefault="00F24381" w:rsidP="00F24381"/>
          <w:p w14:paraId="3A4514A2" w14:textId="77777777" w:rsidR="007306F8" w:rsidRDefault="007306F8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GRAĐANSKI ODGOJ I OBRAZOVANJE</w:t>
            </w:r>
          </w:p>
          <w:p w14:paraId="07356AD7" w14:textId="77777777" w:rsidR="007306F8" w:rsidRPr="00F24381" w:rsidRDefault="007306F8" w:rsidP="00F24381">
            <w:proofErr w:type="spellStart"/>
            <w:r>
              <w:rPr>
                <w:rFonts w:cs="Calibri"/>
                <w:sz w:val="18"/>
                <w:szCs w:val="18"/>
              </w:rPr>
              <w:t>goo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C.1.1. Sudjeluje u zajedničkom radu u razredu.</w:t>
            </w:r>
          </w:p>
        </w:tc>
      </w:tr>
      <w:tr w:rsidR="00F24381" w:rsidRPr="007D21B3" w14:paraId="16AEE920" w14:textId="77777777" w:rsidTr="00A426B7">
        <w:tc>
          <w:tcPr>
            <w:tcW w:w="1276" w:type="dxa"/>
          </w:tcPr>
          <w:p w14:paraId="51B433E1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9372BB0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493B676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1CB9732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A743A33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7E9729F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1DF0B2A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4BC1616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EA81CF0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26AFFF2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DE9E22D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SVIBANJ</w:t>
            </w:r>
          </w:p>
          <w:p w14:paraId="6096842E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959BC85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2A1EBB1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6FF1">
              <w:rPr>
                <w:sz w:val="18"/>
                <w:szCs w:val="18"/>
              </w:rPr>
              <w:t>0</w:t>
            </w:r>
            <w:r w:rsidRPr="007D21B3">
              <w:rPr>
                <w:sz w:val="18"/>
                <w:szCs w:val="18"/>
              </w:rPr>
              <w:t xml:space="preserve"> sati</w:t>
            </w:r>
          </w:p>
          <w:p w14:paraId="28DBDA0A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5488B53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B15B2E4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A7C9019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7B0DC90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70A2CBF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C636A36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CEE76C1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34E9B7D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9AFC7EC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795ADCF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439BF87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6759C5F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8FCCBF1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528B7D1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620898B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9497150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8CDF68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636E5A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58D36CE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7C5AF1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B9D526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32E78C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DE9D069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DED0B02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9CC34C6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A118318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DF1086" w14:textId="77777777" w:rsidR="00F24381" w:rsidRPr="007D21B3" w:rsidRDefault="00160752" w:rsidP="00F2438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 PROMETU</w:t>
            </w:r>
          </w:p>
          <w:p w14:paraId="4489D898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747190E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D99261E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7584CCC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18730B6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A6480AD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CA9160F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DC0138C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BA8A06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B4DC971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35D5E9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65C07A9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39ECB31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E5E6C0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7D22653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14F812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37DB409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870B3E1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6B1AD2F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94DB3E0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FA5D03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3CEFE41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26FCC600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4A44C54B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4B51992D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46E1F67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FB773E7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BE65BAF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6F57F83A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CDAB6FE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DAAF3BC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72553562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49EDD262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43ACD517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877A4E0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0FD1732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86F8946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39F1E712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03A7C10" w14:textId="77777777" w:rsidR="00E76FF1" w:rsidRDefault="00E76FF1" w:rsidP="00F24381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2EB63DCB" w14:textId="77777777" w:rsidR="00E76FF1" w:rsidRDefault="00E76FF1" w:rsidP="00F24381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206D4F44" w14:textId="77777777" w:rsidR="00F24381" w:rsidRPr="00F0415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14:paraId="1C86B83A" w14:textId="77777777" w:rsidR="00E76FF1" w:rsidRPr="00F501C2" w:rsidRDefault="00E76FF1" w:rsidP="00E76FF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A.2.1. Učenik razgovara i govori u skladu s temom iz svakodnevnoga života i poštuje pravila uljudnoga ophođenja.</w:t>
            </w:r>
          </w:p>
          <w:p w14:paraId="77563859" w14:textId="77777777" w:rsidR="00E76FF1" w:rsidRPr="00F501C2" w:rsidRDefault="00E76FF1" w:rsidP="00E76FF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41BC9FC6" w14:textId="77777777" w:rsidR="00E76FF1" w:rsidRPr="00F501C2" w:rsidRDefault="00E76FF1" w:rsidP="00E76FF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A.2.4. Učenik piše školskim rukopisnim pismom slova, riječi i kratke rečenice u skladu s jezičnim razvojem.</w:t>
            </w:r>
          </w:p>
          <w:p w14:paraId="7C4A4911" w14:textId="77777777" w:rsidR="00E76FF1" w:rsidRPr="00F501C2" w:rsidRDefault="00E76FF1" w:rsidP="00E76FF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48E1FEB9" w14:textId="77777777" w:rsidR="00E76FF1" w:rsidRDefault="00E76FF1" w:rsidP="00E76FF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20F5C844" w14:textId="77777777" w:rsidR="00E76FF1" w:rsidRPr="00F501C2" w:rsidRDefault="00E76FF1" w:rsidP="00E76FF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10109001" w14:textId="77777777" w:rsidR="00E76FF1" w:rsidRDefault="00E76FF1" w:rsidP="00E76FF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  <w:p w14:paraId="66712BC9" w14:textId="77777777" w:rsidR="00E76FF1" w:rsidRPr="009E3628" w:rsidRDefault="00E76FF1" w:rsidP="00E76FF1">
            <w:pPr>
              <w:rPr>
                <w:rFonts w:cs="Calibri"/>
                <w:sz w:val="18"/>
                <w:szCs w:val="18"/>
              </w:rPr>
            </w:pPr>
            <w:r w:rsidRPr="009E3628">
              <w:rPr>
                <w:rFonts w:cs="Calibri"/>
                <w:sz w:val="18"/>
                <w:szCs w:val="18"/>
              </w:rPr>
              <w:t>OŠ HJ B.2.3. Učenik samostalno izabire književne tekstove za slušanje/čitanje prema vlastitome izboru.</w:t>
            </w:r>
          </w:p>
          <w:p w14:paraId="1EA9AB6B" w14:textId="77777777" w:rsidR="00E76FF1" w:rsidRDefault="00E76FF1" w:rsidP="00E76FF1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B.2.4. Učenik se stvaralački izražava prema vlastitome interesu potaknut različitim iskustvima i doživljajima književnoga teksta.</w:t>
            </w:r>
          </w:p>
          <w:p w14:paraId="6E21E2D6" w14:textId="77777777" w:rsidR="00F24381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5082A13" w14:textId="77777777" w:rsidR="00E76FF1" w:rsidRPr="00F04153" w:rsidRDefault="00E76FF1" w:rsidP="00F24381">
            <w:pPr>
              <w:pStyle w:val="Odlomakpopisa"/>
              <w:ind w:left="0"/>
              <w:rPr>
                <w:sz w:val="18"/>
                <w:szCs w:val="18"/>
              </w:rPr>
            </w:pPr>
            <w:r w:rsidRPr="00F501C2">
              <w:rPr>
                <w:rFonts w:cs="Calibri"/>
                <w:sz w:val="18"/>
                <w:szCs w:val="18"/>
              </w:rPr>
              <w:t>OŠ HJ C.2.2. Učenik razlikuje medijske sadržaje primjerene dobi i interesu.</w:t>
            </w:r>
          </w:p>
        </w:tc>
        <w:tc>
          <w:tcPr>
            <w:tcW w:w="4677" w:type="dxa"/>
          </w:tcPr>
          <w:p w14:paraId="4542D7F8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3064205C" w14:textId="77777777" w:rsidR="00E76FF1" w:rsidRPr="009E3628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A.1.2. Upravlja emocijama i ponašanjem.</w:t>
            </w:r>
          </w:p>
          <w:p w14:paraId="0C3A260B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B.1.2. Razvija komunikacijske kompetencije.</w:t>
            </w:r>
          </w:p>
          <w:p w14:paraId="2DD22573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C.1.1. Prepoznaje potencijalno </w:t>
            </w:r>
            <w:proofErr w:type="spellStart"/>
            <w:r w:rsidRPr="009E3628">
              <w:rPr>
                <w:rFonts w:cs="Calibri"/>
                <w:sz w:val="18"/>
                <w:szCs w:val="18"/>
              </w:rPr>
              <w:t>ugrožavajuće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situacije i navodi što treba činiti u slučaju opasnosti.</w:t>
            </w:r>
          </w:p>
          <w:p w14:paraId="71F3821E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</w:p>
          <w:p w14:paraId="25D3B4D5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45CD13A3" w14:textId="77777777" w:rsidR="00E76FF1" w:rsidRDefault="00E76FF1" w:rsidP="00E76FF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ikt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14:paraId="67774042" w14:textId="77777777" w:rsidR="00E76FF1" w:rsidRDefault="00E76FF1" w:rsidP="00E76FF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14:paraId="64E92154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5EB08F4C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B.1.3.A Prepoznaje igru kao važnu razvojnu i društvenu aktivnost.</w:t>
            </w:r>
          </w:p>
          <w:p w14:paraId="36763326" w14:textId="77777777" w:rsidR="00E76FF1" w:rsidRDefault="00E76FF1" w:rsidP="00E76FF1">
            <w:pPr>
              <w:rPr>
                <w:sz w:val="18"/>
                <w:szCs w:val="18"/>
              </w:rPr>
            </w:pPr>
          </w:p>
          <w:p w14:paraId="6F94F8CA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4119623B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Prepoznaje svoje mjesto i povezanost s drugima u zajednici.</w:t>
            </w:r>
          </w:p>
          <w:p w14:paraId="05DA4D3A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A.1.3. Uočava povezanost između prirode i zdravoga života.</w:t>
            </w:r>
          </w:p>
          <w:p w14:paraId="22D14ABE" w14:textId="77777777" w:rsidR="00E76FF1" w:rsidRPr="009E3628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B.1.1. Prepoznaje važnost dobronamjernoga djelovanja prema ljudima i prirodi.</w:t>
            </w:r>
          </w:p>
          <w:p w14:paraId="522D15FE" w14:textId="77777777" w:rsidR="00E76FF1" w:rsidRPr="009E3628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C.1.1. Identificira primjere dobroga odnosa prema prirodi.</w:t>
            </w:r>
          </w:p>
          <w:p w14:paraId="26B1893E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</w:p>
          <w:p w14:paraId="03EACC72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61B1D860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14:paraId="7EC6C618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</w:p>
          <w:p w14:paraId="2AAA8426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GRAĐANSKI ODGOJ I OBRAZOVANJE</w:t>
            </w:r>
          </w:p>
          <w:p w14:paraId="6A9C8257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goo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C.1.1. Sudjeluje u zajedničkom radu u razredu.</w:t>
            </w:r>
          </w:p>
          <w:p w14:paraId="114129F6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PODUZETNIŠTVO</w:t>
            </w:r>
          </w:p>
          <w:p w14:paraId="0BF37A7E" w14:textId="77777777" w:rsidR="00F24381" w:rsidRPr="00E76FF1" w:rsidRDefault="00E76FF1" w:rsidP="00E76FF1">
            <w:pPr>
              <w:rPr>
                <w:rFonts w:cs="Calibri"/>
                <w:sz w:val="18"/>
                <w:szCs w:val="18"/>
              </w:rPr>
            </w:pPr>
            <w:r w:rsidRPr="009E3628">
              <w:rPr>
                <w:rFonts w:cs="Calibri"/>
                <w:sz w:val="18"/>
                <w:szCs w:val="18"/>
              </w:rPr>
              <w:t>pod A.1.3. Upoznaje mogućnosti osobnog razvoja (razvoj karijere, profesionalno usmjeravanje).</w:t>
            </w:r>
          </w:p>
        </w:tc>
      </w:tr>
      <w:tr w:rsidR="00A30ED5" w:rsidRPr="007D21B3" w14:paraId="5FB5BB4F" w14:textId="77777777" w:rsidTr="00A30ED5">
        <w:trPr>
          <w:trHeight w:val="4668"/>
        </w:trPr>
        <w:tc>
          <w:tcPr>
            <w:tcW w:w="1276" w:type="dxa"/>
          </w:tcPr>
          <w:p w14:paraId="4F3230B0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382B564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87594EB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1DEE22D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E9793EA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812615C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42DC8BB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B7AA49F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LIPANJ</w:t>
            </w:r>
          </w:p>
          <w:p w14:paraId="3B0A36D0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1E5953E" w14:textId="623E5583" w:rsidR="00A30ED5" w:rsidRPr="00A30ED5" w:rsidRDefault="00A30ED5" w:rsidP="00A30ED5">
            <w:pPr>
              <w:pStyle w:val="Odlomakpopisa"/>
              <w:ind w:left="0"/>
              <w:jc w:val="center"/>
              <w:rPr>
                <w:bCs/>
                <w:sz w:val="18"/>
                <w:szCs w:val="18"/>
              </w:rPr>
            </w:pPr>
            <w:r w:rsidRPr="00A30ED5">
              <w:rPr>
                <w:bCs/>
                <w:sz w:val="18"/>
                <w:szCs w:val="18"/>
              </w:rPr>
              <w:t>1</w:t>
            </w:r>
            <w:r w:rsidR="00F94913">
              <w:rPr>
                <w:bCs/>
                <w:sz w:val="18"/>
                <w:szCs w:val="18"/>
              </w:rPr>
              <w:t>0</w:t>
            </w:r>
            <w:r w:rsidRPr="00A30ED5">
              <w:rPr>
                <w:bCs/>
                <w:sz w:val="18"/>
                <w:szCs w:val="18"/>
              </w:rPr>
              <w:t xml:space="preserve"> sati</w:t>
            </w:r>
          </w:p>
          <w:p w14:paraId="2F9B3089" w14:textId="77777777" w:rsidR="00A30ED5" w:rsidRPr="00A30ED5" w:rsidRDefault="00A30ED5" w:rsidP="00A30ED5">
            <w:pPr>
              <w:pStyle w:val="Odlomakpopisa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6FA1B668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9DFAE4A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52E2620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67959EA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87B3A02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A6D0397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32F9FC8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511931A" w14:textId="77777777" w:rsidR="00A30ED5" w:rsidRDefault="00A30ED5" w:rsidP="00A30ED5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E44FEF2" w14:textId="77777777" w:rsidR="00A30ED5" w:rsidRPr="007D21B3" w:rsidRDefault="00A30ED5" w:rsidP="00A30ED5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F57417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E735898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A1A8892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6F64293" w14:textId="77777777" w:rsidR="00A30ED5" w:rsidRDefault="00A30ED5" w:rsidP="00A30ED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64CCB6" w14:textId="77777777" w:rsidR="00A30ED5" w:rsidRDefault="00A30ED5" w:rsidP="00A30ED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60E0449" w14:textId="77777777" w:rsidR="00A30ED5" w:rsidRDefault="00A30ED5" w:rsidP="00A30ED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C737C4" w14:textId="77777777" w:rsidR="00A30ED5" w:rsidRDefault="00A30ED5" w:rsidP="00A30ED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FB33ADC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LJET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1985" w:type="dxa"/>
          </w:tcPr>
          <w:p w14:paraId="59E5EFE6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  <w:r w:rsidRPr="005172A5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65312C8F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2A875A45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259EC742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574EFFAC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0CB35B61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57C54F4F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478076F2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265FF550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4A52B7E8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  <w:r w:rsidRPr="005172A5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626621CF" w14:textId="52B51639" w:rsidR="00A30ED5" w:rsidRPr="005172A5" w:rsidRDefault="00A30ED5" w:rsidP="00A30ED5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032BFCF0" w14:textId="77777777" w:rsidR="00A30ED5" w:rsidRPr="00F501C2" w:rsidRDefault="00A30ED5" w:rsidP="00A30ED5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A.2.1. Učenik razgovara i govori u skladu s temom iz svakodnevnoga života i poštuje pravila uljudnoga ophođenja.</w:t>
            </w:r>
          </w:p>
          <w:p w14:paraId="49932488" w14:textId="77777777" w:rsidR="00A30ED5" w:rsidRPr="00F501C2" w:rsidRDefault="00A30ED5" w:rsidP="00A30ED5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A.2.3. Učenik čita kratke tekstove tematski prikladne učeničkomu iskustvu, jezičnomu razvoju i interesima.</w:t>
            </w:r>
          </w:p>
          <w:p w14:paraId="2CED48BB" w14:textId="77777777" w:rsidR="00A30ED5" w:rsidRPr="00F501C2" w:rsidRDefault="00A30ED5" w:rsidP="00A30ED5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A.2.4. Učenik piše školskim rukopisnim pismom slova, riječi i kratke rečenice u skladu s jezičnim razvojem.</w:t>
            </w:r>
          </w:p>
          <w:p w14:paraId="260BF7D1" w14:textId="77777777" w:rsidR="00A30ED5" w:rsidRPr="00F501C2" w:rsidRDefault="00A30ED5" w:rsidP="00A30ED5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A.2.5. Učenik upotrebljava i objašnjava riječi, sintagme i rečenice u skladu s komunikacijskom situacijom.</w:t>
            </w:r>
          </w:p>
          <w:p w14:paraId="342EC426" w14:textId="77777777" w:rsidR="00A30ED5" w:rsidRDefault="00A30ED5" w:rsidP="00A30ED5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0127BAA1" w14:textId="77777777" w:rsidR="00A30ED5" w:rsidRPr="00F501C2" w:rsidRDefault="00A30ED5" w:rsidP="00A30ED5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14:paraId="6C2F5747" w14:textId="77777777" w:rsidR="00A30ED5" w:rsidRPr="00F501C2" w:rsidRDefault="00A30ED5" w:rsidP="00A30ED5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B.2.2. Učenik sluša/čita književni tekst i razlikuje književne tekstove prema obliku i sadržaju.</w:t>
            </w:r>
          </w:p>
          <w:p w14:paraId="6F341FC0" w14:textId="77777777" w:rsidR="00A30ED5" w:rsidRPr="00562953" w:rsidRDefault="00A30ED5" w:rsidP="00A30ED5">
            <w:pPr>
              <w:rPr>
                <w:rFonts w:cs="Calibri"/>
                <w:sz w:val="18"/>
                <w:szCs w:val="18"/>
              </w:rPr>
            </w:pPr>
            <w:r w:rsidRPr="00F501C2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B.2.4. Učenik se stvaralački izražava prema vlastitome interesu potaknut različitim iskustvima i doživljajima književnoga teksta.</w:t>
            </w:r>
          </w:p>
        </w:tc>
        <w:tc>
          <w:tcPr>
            <w:tcW w:w="4677" w:type="dxa"/>
          </w:tcPr>
          <w:p w14:paraId="3DB2EFC7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14A575D8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B.1.2. Razvija komunikacijske kompetencije.</w:t>
            </w:r>
          </w:p>
          <w:p w14:paraId="2AA69D10" w14:textId="77777777" w:rsidR="00A30ED5" w:rsidRDefault="00A30ED5" w:rsidP="00A30ED5">
            <w:pPr>
              <w:rPr>
                <w:sz w:val="18"/>
                <w:szCs w:val="18"/>
              </w:rPr>
            </w:pPr>
          </w:p>
          <w:p w14:paraId="54E42E20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50CA6E1F" w14:textId="77777777" w:rsidR="00A30ED5" w:rsidRDefault="00A30ED5" w:rsidP="00A30ED5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ikt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14:paraId="00EF75B4" w14:textId="77777777" w:rsidR="00A30ED5" w:rsidRDefault="00A30ED5" w:rsidP="00A30ED5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14:paraId="7D833714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2DE4FF6A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B.1.3.A Prepoznaje igru kao važnu razvojnu i društvenu aktivnost.</w:t>
            </w:r>
          </w:p>
          <w:p w14:paraId="45276258" w14:textId="77777777" w:rsidR="00A30ED5" w:rsidRDefault="00A30ED5" w:rsidP="00A30ED5">
            <w:pPr>
              <w:rPr>
                <w:sz w:val="18"/>
                <w:szCs w:val="18"/>
              </w:rPr>
            </w:pPr>
          </w:p>
          <w:p w14:paraId="12F4A5D5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4E8AAA61" w14:textId="77777777" w:rsidR="00A30ED5" w:rsidRPr="009E3628" w:rsidRDefault="00A30ED5" w:rsidP="00A30ED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B.1.1. Prepoznaje važnost dobronamjernoga djelovanja prema ljudima i prirodi.</w:t>
            </w:r>
          </w:p>
          <w:p w14:paraId="38B72873" w14:textId="77777777" w:rsidR="00A30ED5" w:rsidRPr="009E3628" w:rsidRDefault="00A30ED5" w:rsidP="00A30ED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E362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9E3628">
              <w:rPr>
                <w:rFonts w:cs="Calibri"/>
                <w:sz w:val="18"/>
                <w:szCs w:val="18"/>
              </w:rPr>
              <w:t xml:space="preserve"> C.1.1. Identificira primjere dobroga odnosa prema prirodi.</w:t>
            </w:r>
          </w:p>
          <w:p w14:paraId="65979C1E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044D0AA9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1A9EAE1E" w14:textId="77777777" w:rsidR="00A30ED5" w:rsidRPr="0001486C" w:rsidRDefault="00A30ED5" w:rsidP="00A30ED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1486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01486C">
              <w:rPr>
                <w:rFonts w:cs="Calibri"/>
                <w:sz w:val="18"/>
                <w:szCs w:val="18"/>
              </w:rPr>
              <w:t xml:space="preserve"> B.1.2. Na poticaj i uz pomoć učitelja prati svoje učenje.</w:t>
            </w:r>
          </w:p>
          <w:p w14:paraId="548A7BA1" w14:textId="77777777" w:rsidR="00A30ED5" w:rsidRPr="007D21B3" w:rsidRDefault="00A30ED5" w:rsidP="00A30ED5">
            <w:pPr>
              <w:pStyle w:val="Bezproreda"/>
              <w:rPr>
                <w:sz w:val="18"/>
                <w:szCs w:val="18"/>
              </w:rPr>
            </w:pPr>
            <w:proofErr w:type="spellStart"/>
            <w:r w:rsidRPr="0001486C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01486C">
              <w:rPr>
                <w:rFonts w:cs="Calibri"/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</w:tc>
      </w:tr>
      <w:tr w:rsidR="00A30ED5" w:rsidRPr="007D21B3" w14:paraId="3FCA1AD7" w14:textId="77777777" w:rsidTr="00A426B7">
        <w:trPr>
          <w:trHeight w:val="405"/>
        </w:trPr>
        <w:tc>
          <w:tcPr>
            <w:tcW w:w="1276" w:type="dxa"/>
          </w:tcPr>
          <w:p w14:paraId="59DFAE26" w14:textId="77777777" w:rsidR="00A30ED5" w:rsidRDefault="00A30ED5" w:rsidP="00A30ED5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7D21B3">
              <w:rPr>
                <w:b/>
                <w:sz w:val="18"/>
                <w:szCs w:val="18"/>
              </w:rPr>
              <w:t xml:space="preserve">kupno : </w:t>
            </w:r>
          </w:p>
          <w:p w14:paraId="7528C995" w14:textId="77777777" w:rsidR="00A30ED5" w:rsidRDefault="00A30ED5" w:rsidP="00A30ED5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</w:t>
            </w:r>
            <w:r w:rsidRPr="007D21B3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1701" w:type="dxa"/>
          </w:tcPr>
          <w:p w14:paraId="38CA5AE8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60E40D6" w14:textId="77777777" w:rsidR="00A30ED5" w:rsidRDefault="00A30ED5" w:rsidP="00A30ED5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BDA2151" w14:textId="77777777" w:rsidR="00A30ED5" w:rsidRDefault="00A30ED5" w:rsidP="00A30ED5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677" w:type="dxa"/>
          </w:tcPr>
          <w:p w14:paraId="6A3CF684" w14:textId="77777777" w:rsidR="00A30ED5" w:rsidRDefault="00A30ED5" w:rsidP="00A30ED5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</w:tr>
    </w:tbl>
    <w:p w14:paraId="477491BB" w14:textId="77777777" w:rsidR="005A2154" w:rsidRDefault="005A2154"/>
    <w:p w14:paraId="5E0794CA" w14:textId="77777777" w:rsidR="005A2154" w:rsidRDefault="005A2154"/>
    <w:p w14:paraId="63E3EBC3" w14:textId="77777777" w:rsidR="005A2154" w:rsidRDefault="005A2154"/>
    <w:p w14:paraId="39D884A3" w14:textId="77777777" w:rsidR="005A2154" w:rsidRDefault="005A2154"/>
    <w:p w14:paraId="4265312A" w14:textId="77777777" w:rsidR="005A2154" w:rsidRDefault="005A2154"/>
    <w:p w14:paraId="3F1BEAD4" w14:textId="77777777" w:rsidR="005A2154" w:rsidRDefault="005A2154"/>
    <w:p w14:paraId="2D0CA74D" w14:textId="77777777" w:rsidR="005A2154" w:rsidRDefault="005A2154"/>
    <w:p w14:paraId="597AF81B" w14:textId="77777777" w:rsidR="005A2154" w:rsidRDefault="005A2154"/>
    <w:p w14:paraId="5D8D1A6B" w14:textId="77777777" w:rsidR="005A2154" w:rsidRDefault="005A2154"/>
    <w:sectPr w:rsidR="005A2154" w:rsidSect="00BF25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3DEC"/>
    <w:multiLevelType w:val="hybridMultilevel"/>
    <w:tmpl w:val="3B6AC220"/>
    <w:lvl w:ilvl="0" w:tplc="49387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48"/>
    <w:rsid w:val="000A3371"/>
    <w:rsid w:val="000C73C4"/>
    <w:rsid w:val="000F770F"/>
    <w:rsid w:val="0014230D"/>
    <w:rsid w:val="00160752"/>
    <w:rsid w:val="001B5213"/>
    <w:rsid w:val="001E458A"/>
    <w:rsid w:val="0020793C"/>
    <w:rsid w:val="003205F2"/>
    <w:rsid w:val="00360BB6"/>
    <w:rsid w:val="00407D9D"/>
    <w:rsid w:val="00477A02"/>
    <w:rsid w:val="0048185E"/>
    <w:rsid w:val="004C1042"/>
    <w:rsid w:val="005133EC"/>
    <w:rsid w:val="00592162"/>
    <w:rsid w:val="005A2154"/>
    <w:rsid w:val="00602A48"/>
    <w:rsid w:val="007306F8"/>
    <w:rsid w:val="00746EBA"/>
    <w:rsid w:val="00755E6C"/>
    <w:rsid w:val="007F3CF3"/>
    <w:rsid w:val="008A3980"/>
    <w:rsid w:val="008E49E5"/>
    <w:rsid w:val="0099285D"/>
    <w:rsid w:val="00993CAA"/>
    <w:rsid w:val="00A21D77"/>
    <w:rsid w:val="00A30ED5"/>
    <w:rsid w:val="00AD573A"/>
    <w:rsid w:val="00AE38E6"/>
    <w:rsid w:val="00B1205E"/>
    <w:rsid w:val="00B174EE"/>
    <w:rsid w:val="00CA5689"/>
    <w:rsid w:val="00CB5BBB"/>
    <w:rsid w:val="00D0259A"/>
    <w:rsid w:val="00D773FD"/>
    <w:rsid w:val="00E01F24"/>
    <w:rsid w:val="00E13DF8"/>
    <w:rsid w:val="00E76FF1"/>
    <w:rsid w:val="00F00F11"/>
    <w:rsid w:val="00F1400E"/>
    <w:rsid w:val="00F24381"/>
    <w:rsid w:val="00F3158A"/>
    <w:rsid w:val="00F85760"/>
    <w:rsid w:val="00F9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2DB5"/>
  <w15:chartTrackingRefBased/>
  <w15:docId w15:val="{A3896F37-00CC-461C-A4DE-48BCBE2D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2A48"/>
    <w:pPr>
      <w:ind w:left="720"/>
      <w:contextualSpacing/>
    </w:pPr>
  </w:style>
  <w:style w:type="table" w:styleId="Reetkatablice">
    <w:name w:val="Table Grid"/>
    <w:basedOn w:val="Obinatablica"/>
    <w:uiPriority w:val="39"/>
    <w:rsid w:val="0060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02A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4294950313</TotalTime>
  <Pages>7</Pages>
  <Words>2908</Words>
  <Characters>16576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zeljkakk</dc:creator>
  <cp:keywords/>
  <dc:description/>
  <cp:lastModifiedBy>SNJEŽANA TOPOLNJAK</cp:lastModifiedBy>
  <cp:revision>32</cp:revision>
  <dcterms:created xsi:type="dcterms:W3CDTF">2019-09-12T21:13:00Z</dcterms:created>
  <dcterms:modified xsi:type="dcterms:W3CDTF">2025-09-01T06:50:00Z</dcterms:modified>
</cp:coreProperties>
</file>