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0815D0" w:rsidRPr="00205FC3" w14:paraId="2194075D" w14:textId="77777777" w:rsidTr="006955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9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6820210F" w14:textId="77777777" w:rsidR="000815D0" w:rsidRPr="001B6E50" w:rsidRDefault="000815D0" w:rsidP="001B6E50">
            <w:pPr>
              <w:pStyle w:val="Naslov"/>
              <w:spacing w:before="0" w:after="0" w:line="360" w:lineRule="auto"/>
              <w:jc w:val="left"/>
              <w:rPr>
                <w:rFonts w:cstheme="minorHAnsi"/>
                <w:b/>
                <w:bCs/>
                <w:i w:val="0"/>
                <w:iCs w:val="0"/>
                <w:sz w:val="2"/>
                <w:szCs w:val="2"/>
              </w:rPr>
            </w:pPr>
            <w:bookmarkStart w:id="0" w:name="_GoBack"/>
            <w:bookmarkEnd w:id="0"/>
          </w:p>
          <w:p w14:paraId="49398004" w14:textId="77777777" w:rsidR="005F3C5E" w:rsidRDefault="005F3C5E" w:rsidP="005F3C5E">
            <w:pPr>
              <w:rPr>
                <w:rFonts w:ascii="Calibri Light" w:hAnsi="Calibri Light" w:cstheme="minorHAnsi"/>
                <w:b w:val="0"/>
                <w:bCs w:val="0"/>
                <w:kern w:val="28"/>
              </w:rPr>
            </w:pPr>
          </w:p>
          <w:p w14:paraId="0B3B15A5" w14:textId="23315E28" w:rsidR="005F3C5E" w:rsidRPr="005F3C5E" w:rsidRDefault="005F3C5E" w:rsidP="005F3C5E"/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5C2E82BF" w14:textId="77777777" w:rsidR="000815D0" w:rsidRPr="00062109" w:rsidRDefault="00205FC3" w:rsidP="006955C3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0621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RUJAN</w:t>
            </w:r>
          </w:p>
          <w:p w14:paraId="74BA13BC" w14:textId="05AAF32A" w:rsidR="00062109" w:rsidRPr="00062109" w:rsidRDefault="00A46A88" w:rsidP="006955C3">
            <w:pPr>
              <w:jc w:val="center"/>
            </w:pPr>
            <w:r>
              <w:rPr>
                <w:rFonts w:asciiTheme="minorHAnsi" w:hAnsiTheme="minorHAnsi" w:cstheme="minorHAnsi"/>
              </w:rPr>
              <w:t>3</w:t>
            </w:r>
            <w:r w:rsidR="00B46158">
              <w:rPr>
                <w:rFonts w:asciiTheme="minorHAnsi" w:hAnsiTheme="minorHAnsi" w:cstheme="minorHAnsi"/>
              </w:rPr>
              <w:t xml:space="preserve"> sata</w:t>
            </w:r>
          </w:p>
        </w:tc>
      </w:tr>
      <w:tr w:rsidR="000815D0" w:rsidRPr="00205FC3" w14:paraId="1F94C0A0" w14:textId="77777777" w:rsidTr="006F6F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46EB3C33" w14:textId="77777777" w:rsidR="000815D0" w:rsidRPr="00205FC3" w:rsidRDefault="000815D0" w:rsidP="00522143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</w:tcPr>
          <w:p w14:paraId="497139F5" w14:textId="77777777" w:rsidR="000815D0" w:rsidRPr="00205FC3" w:rsidRDefault="000815D0" w:rsidP="006F6F4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</w:tcPr>
          <w:p w14:paraId="17C94625" w14:textId="77777777" w:rsidR="000815D0" w:rsidRPr="00205FC3" w:rsidRDefault="000815D0" w:rsidP="006F6F4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05FC3">
              <w:rPr>
                <w:rFonts w:asciiTheme="minorHAnsi" w:hAnsiTheme="minorHAnsi" w:cstheme="minorHAnsi"/>
                <w:b/>
                <w:bCs/>
              </w:rPr>
              <w:t>SADRŽAJI</w:t>
            </w:r>
          </w:p>
        </w:tc>
      </w:tr>
      <w:tr w:rsidR="000815D0" w:rsidRPr="00205FC3" w14:paraId="67FB3845" w14:textId="77777777" w:rsidTr="006F6F4B">
        <w:trPr>
          <w:trHeight w:val="3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0C668540" w14:textId="77777777" w:rsidR="00B46158" w:rsidRPr="00B67CBA" w:rsidRDefault="00B46158" w:rsidP="00B46158">
            <w:pPr>
              <w:rPr>
                <w:b/>
              </w:rPr>
            </w:pPr>
            <w:r w:rsidRPr="00B67CBA">
              <w:rPr>
                <w:b/>
              </w:rPr>
              <w:t xml:space="preserve">A - STVARALAŠTVO I PRODUKTIVNOST          </w:t>
            </w:r>
          </w:p>
          <w:p w14:paraId="54128FF6" w14:textId="77777777" w:rsidR="00B46158" w:rsidRPr="00B67CBA" w:rsidRDefault="00B46158" w:rsidP="00B46158">
            <w:pPr>
              <w:rPr>
                <w:b/>
              </w:rPr>
            </w:pPr>
          </w:p>
          <w:p w14:paraId="6729B48B" w14:textId="77777777" w:rsidR="00B46158" w:rsidRDefault="00B46158" w:rsidP="00B46158">
            <w:pPr>
              <w:rPr>
                <w:b/>
              </w:rPr>
            </w:pPr>
          </w:p>
          <w:p w14:paraId="46003314" w14:textId="77777777" w:rsidR="00B46158" w:rsidRPr="00B67CBA" w:rsidRDefault="00B46158" w:rsidP="00B46158">
            <w:pPr>
              <w:rPr>
                <w:b/>
              </w:rPr>
            </w:pPr>
            <w:r w:rsidRPr="00B67CBA">
              <w:rPr>
                <w:b/>
              </w:rPr>
              <w:t>B - DOŽIVLJAJ I KRITIČKI STAV</w:t>
            </w:r>
          </w:p>
          <w:p w14:paraId="10B46667" w14:textId="77777777" w:rsidR="00B46158" w:rsidRPr="00B67CBA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73C9329D" w14:textId="77777777" w:rsidR="00B46158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08A7AFE4" w14:textId="77777777" w:rsidR="00B46158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2413853D" w14:textId="77777777" w:rsidR="00B46158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1BEB2C9C" w14:textId="77777777" w:rsidR="00B46158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5F09B8D6" w14:textId="281B2009" w:rsidR="006F6F4B" w:rsidRPr="00205FC3" w:rsidRDefault="00B46158" w:rsidP="00B46158">
            <w:pPr>
              <w:rPr>
                <w:rFonts w:asciiTheme="minorHAnsi" w:hAnsiTheme="minorHAnsi" w:cstheme="minorHAnsi"/>
              </w:rPr>
            </w:pPr>
            <w:r w:rsidRPr="00B67CBA">
              <w:rPr>
                <w:b/>
              </w:rPr>
              <w:t>C – UMJETNOST U KONTEKSTU</w:t>
            </w:r>
          </w:p>
          <w:p w14:paraId="1304DCC3" w14:textId="77777777" w:rsidR="006F6F4B" w:rsidRPr="00205FC3" w:rsidRDefault="006F6F4B" w:rsidP="00522143">
            <w:pPr>
              <w:rPr>
                <w:rFonts w:asciiTheme="minorHAnsi" w:hAnsiTheme="minorHAnsi" w:cstheme="minorHAnsi"/>
              </w:rPr>
            </w:pPr>
          </w:p>
          <w:p w14:paraId="7A239A52" w14:textId="52C67833" w:rsidR="006F6F4B" w:rsidRPr="00205FC3" w:rsidRDefault="006F6F4B" w:rsidP="00A7362C">
            <w:pPr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0B9BC21A" w14:textId="77777777" w:rsidR="00B46158" w:rsidRPr="00943247" w:rsidRDefault="00B46158" w:rsidP="00B46158">
            <w:pPr>
              <w:spacing w:after="48"/>
              <w:textAlignment w:val="baseline"/>
              <w:rPr>
                <w:color w:val="231F20"/>
              </w:rPr>
            </w:pPr>
            <w:r w:rsidRPr="00943247">
              <w:rPr>
                <w:color w:val="231F20"/>
              </w:rPr>
              <w:t>OŠ LK A.3.1.</w:t>
            </w:r>
          </w:p>
          <w:p w14:paraId="097D5E43" w14:textId="77777777" w:rsidR="00226803" w:rsidRDefault="00226803" w:rsidP="00B46158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likovnim i vizualnim izražavanjem interpretira različite sadržaje.</w:t>
            </w:r>
          </w:p>
          <w:p w14:paraId="43B3B238" w14:textId="723F8279" w:rsidR="00B46158" w:rsidRPr="00943247" w:rsidRDefault="00B46158" w:rsidP="00B46158">
            <w:pPr>
              <w:spacing w:after="48"/>
              <w:textAlignment w:val="baseline"/>
              <w:rPr>
                <w:color w:val="231F20"/>
              </w:rPr>
            </w:pPr>
            <w:r w:rsidRPr="00943247">
              <w:rPr>
                <w:color w:val="231F20"/>
              </w:rPr>
              <w:t>OŠ LK A.3.2.</w:t>
            </w:r>
          </w:p>
          <w:p w14:paraId="5FC8F91D" w14:textId="77777777" w:rsidR="00B46158" w:rsidRPr="00943247" w:rsidRDefault="00B46158" w:rsidP="00B46158">
            <w:pPr>
              <w:spacing w:after="48"/>
              <w:textAlignment w:val="baseline"/>
              <w:rPr>
                <w:color w:val="231F20"/>
              </w:rPr>
            </w:pPr>
            <w:r w:rsidRPr="00943247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3C09C785" w14:textId="77777777" w:rsidR="00B46158" w:rsidRDefault="00B46158" w:rsidP="00B46158">
            <w:pPr>
              <w:spacing w:after="48"/>
              <w:textAlignment w:val="baseline"/>
              <w:rPr>
                <w:color w:val="231F20"/>
              </w:rPr>
            </w:pPr>
            <w:r w:rsidRPr="00943247">
              <w:rPr>
                <w:color w:val="231F20"/>
              </w:rPr>
              <w:t>OŠ LK B.3.1.</w:t>
            </w:r>
          </w:p>
          <w:p w14:paraId="5BAE8B16" w14:textId="77777777" w:rsidR="00226803" w:rsidRDefault="00226803" w:rsidP="00B46158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povezuje likovno i vizualno umjetničko djelo s osobnim doživljajem, likovnim jezikom i tematskim sadržajem djela.</w:t>
            </w:r>
          </w:p>
          <w:p w14:paraId="269A4A58" w14:textId="2F6F4B75" w:rsidR="00B46158" w:rsidRPr="00943247" w:rsidRDefault="00B46158" w:rsidP="00B46158">
            <w:pPr>
              <w:spacing w:after="48"/>
              <w:textAlignment w:val="baseline"/>
              <w:rPr>
                <w:color w:val="231F20"/>
              </w:rPr>
            </w:pPr>
            <w:r w:rsidRPr="00943247">
              <w:rPr>
                <w:color w:val="231F20"/>
              </w:rPr>
              <w:t>OŠ LK B.3.2.</w:t>
            </w:r>
          </w:p>
          <w:p w14:paraId="40A4B412" w14:textId="77777777" w:rsidR="00226803" w:rsidRDefault="00226803" w:rsidP="00B46158">
            <w:pPr>
              <w:pStyle w:val="Bezproreda"/>
              <w:rPr>
                <w:rFonts w:ascii="Cambria" w:eastAsia="Times New Roman" w:hAnsi="Cambria" w:cs="Times New Roman"/>
                <w:color w:val="231F20"/>
                <w:sz w:val="20"/>
                <w:szCs w:val="20"/>
                <w:lang w:eastAsia="hr-HR"/>
              </w:rPr>
            </w:pPr>
            <w:r w:rsidRPr="00226803">
              <w:rPr>
                <w:rFonts w:ascii="Cambria" w:eastAsia="Times New Roman" w:hAnsi="Cambria" w:cs="Times New Roman"/>
                <w:color w:val="231F20"/>
                <w:sz w:val="20"/>
                <w:szCs w:val="20"/>
                <w:lang w:eastAsia="hr-HR"/>
              </w:rPr>
              <w:t>Učenik uspoređuje svoj likovni ili vizualni rad i radove drugih učenika te opisuje vlastiti doživljaj stvaranja.</w:t>
            </w:r>
          </w:p>
          <w:p w14:paraId="3E167D5F" w14:textId="265C5E91" w:rsidR="00B46158" w:rsidRPr="001D5C02" w:rsidRDefault="00B46158" w:rsidP="00B46158">
            <w:pPr>
              <w:pStyle w:val="Bezproreda"/>
              <w:rPr>
                <w:rFonts w:cs="Calibri"/>
                <w:lang w:eastAsia="hr-HR"/>
              </w:rPr>
            </w:pPr>
            <w:r>
              <w:rPr>
                <w:rFonts w:cs="Calibri"/>
                <w:lang w:eastAsia="hr-HR"/>
              </w:rPr>
              <w:t>OŠ LK C.3</w:t>
            </w:r>
            <w:r w:rsidRPr="001D5C02">
              <w:rPr>
                <w:rFonts w:cs="Calibri"/>
                <w:lang w:eastAsia="hr-HR"/>
              </w:rPr>
              <w:t>.2.</w:t>
            </w:r>
          </w:p>
          <w:p w14:paraId="172931A2" w14:textId="7FD487BD" w:rsidR="000815D0" w:rsidRPr="00A7362C" w:rsidRDefault="00B46158" w:rsidP="00B46158">
            <w:pPr>
              <w:rPr>
                <w:rFonts w:asciiTheme="minorHAnsi" w:hAnsiTheme="minorHAnsi" w:cstheme="minorHAnsi"/>
              </w:rPr>
            </w:pPr>
            <w:r w:rsidRPr="001D5C02">
              <w:rPr>
                <w:rFonts w:cs="Calibri"/>
              </w:rPr>
              <w:t>Učenik povezuje umjetničko djelo s iskustvima iz svakodnevnog života te društvenim kontekstom.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13985DA7" w14:textId="77777777" w:rsidR="00B46158" w:rsidRPr="00B46158" w:rsidRDefault="00B46158" w:rsidP="00B46158">
            <w:pPr>
              <w:rPr>
                <w:rFonts w:asciiTheme="minorHAnsi" w:hAnsiTheme="minorHAnsi" w:cstheme="minorHAnsi"/>
                <w:bCs/>
              </w:rPr>
            </w:pPr>
            <w:r w:rsidRPr="00B46158">
              <w:rPr>
                <w:rFonts w:asciiTheme="minorHAnsi" w:hAnsiTheme="minorHAnsi" w:cstheme="minorHAnsi"/>
                <w:bCs/>
              </w:rPr>
              <w:t>SLIKA POKRET ZVUK I RIJEČ</w:t>
            </w:r>
          </w:p>
          <w:p w14:paraId="574D7A14" w14:textId="77777777" w:rsidR="00B46158" w:rsidRPr="00B46158" w:rsidRDefault="00B46158" w:rsidP="00B46158">
            <w:pPr>
              <w:rPr>
                <w:rFonts w:asciiTheme="minorHAnsi" w:hAnsiTheme="minorHAnsi" w:cstheme="minorHAnsi"/>
                <w:bCs/>
              </w:rPr>
            </w:pPr>
            <w:r w:rsidRPr="00B46158">
              <w:rPr>
                <w:rFonts w:asciiTheme="minorHAnsi" w:hAnsiTheme="minorHAnsi" w:cstheme="minorHAnsi"/>
                <w:bCs/>
              </w:rPr>
              <w:t xml:space="preserve">TOČA I CRTA- </w:t>
            </w:r>
          </w:p>
          <w:p w14:paraId="525123C3" w14:textId="08A2E204" w:rsidR="00B46158" w:rsidRDefault="00B46158" w:rsidP="00B46158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B46158">
              <w:rPr>
                <w:rFonts w:asciiTheme="minorHAnsi" w:hAnsiTheme="minorHAnsi" w:cstheme="minorHAnsi"/>
                <w:bCs/>
              </w:rPr>
              <w:t>ORNAMENT</w:t>
            </w:r>
          </w:p>
          <w:p w14:paraId="6BC55B16" w14:textId="77777777" w:rsidR="00B46158" w:rsidRPr="00B46158" w:rsidRDefault="00B46158" w:rsidP="00B46158">
            <w:pPr>
              <w:rPr>
                <w:rFonts w:asciiTheme="minorHAnsi" w:hAnsiTheme="minorHAnsi" w:cstheme="minorHAnsi"/>
                <w:bCs/>
              </w:rPr>
            </w:pPr>
          </w:p>
          <w:p w14:paraId="0DD5C928" w14:textId="77777777" w:rsidR="00B46158" w:rsidRPr="00B46158" w:rsidRDefault="00B46158" w:rsidP="00B46158">
            <w:pPr>
              <w:rPr>
                <w:rFonts w:asciiTheme="minorHAnsi" w:hAnsiTheme="minorHAnsi" w:cstheme="minorHAnsi"/>
                <w:bCs/>
              </w:rPr>
            </w:pPr>
            <w:r w:rsidRPr="00B46158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5D92CAC9" w14:textId="77777777" w:rsidR="00B46158" w:rsidRPr="00B46158" w:rsidRDefault="00B46158" w:rsidP="00B46158">
            <w:pPr>
              <w:rPr>
                <w:rFonts w:asciiTheme="minorHAnsi" w:hAnsiTheme="minorHAnsi" w:cstheme="minorHAnsi"/>
                <w:bCs/>
              </w:rPr>
            </w:pPr>
            <w:r w:rsidRPr="00B46158">
              <w:rPr>
                <w:rFonts w:asciiTheme="minorHAnsi" w:hAnsiTheme="minorHAnsi" w:cstheme="minorHAnsi"/>
                <w:bCs/>
              </w:rPr>
              <w:t>BOJA- KROMATSKO-AKROMATSKO- GRAFIKA-</w:t>
            </w:r>
          </w:p>
          <w:p w14:paraId="637A7741" w14:textId="320AE5AD" w:rsidR="00B46158" w:rsidRDefault="00B46158" w:rsidP="00B46158">
            <w:pPr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B46158">
              <w:rPr>
                <w:rFonts w:asciiTheme="minorHAnsi" w:hAnsiTheme="minorHAnsi" w:cstheme="minorHAnsi"/>
                <w:bCs/>
              </w:rPr>
              <w:t>KARTON- TISAK, STABLO</w:t>
            </w:r>
            <w:r w:rsidR="0034189C">
              <w:rPr>
                <w:rFonts w:asciiTheme="minorHAnsi" w:hAnsiTheme="minorHAnsi" w:cstheme="minorHAnsi"/>
                <w:bCs/>
              </w:rPr>
              <w:t xml:space="preserve"> – 2 sata</w:t>
            </w:r>
          </w:p>
          <w:p w14:paraId="12ECB905" w14:textId="77777777" w:rsidR="00B46158" w:rsidRPr="00B46158" w:rsidRDefault="00B46158" w:rsidP="00B46158">
            <w:pPr>
              <w:rPr>
                <w:rFonts w:asciiTheme="minorHAnsi" w:hAnsiTheme="minorHAnsi" w:cstheme="minorHAnsi"/>
                <w:bCs/>
              </w:rPr>
            </w:pPr>
          </w:p>
          <w:p w14:paraId="16622CB4" w14:textId="77777777" w:rsidR="00B46158" w:rsidRPr="00B46158" w:rsidRDefault="00B46158" w:rsidP="00B46158">
            <w:pPr>
              <w:rPr>
                <w:rFonts w:asciiTheme="minorHAnsi" w:hAnsiTheme="minorHAnsi" w:cstheme="minorHAnsi"/>
                <w:bCs/>
              </w:rPr>
            </w:pPr>
          </w:p>
          <w:p w14:paraId="2AA07026" w14:textId="03D1B492" w:rsidR="00062109" w:rsidRPr="00205FC3" w:rsidRDefault="00062109" w:rsidP="00B46158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0815D0" w:rsidRPr="00205FC3" w14:paraId="2E4987CD" w14:textId="77777777" w:rsidTr="00205F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2BAAA06F" w14:textId="77777777" w:rsidR="000815D0" w:rsidRPr="00205FC3" w:rsidRDefault="000815D0" w:rsidP="00522143">
            <w:pPr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BD99558" w14:textId="77777777" w:rsidR="000815D0" w:rsidRPr="00205FC3" w:rsidRDefault="000815D0" w:rsidP="006F6F4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05FC3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754334B2" w14:textId="77777777" w:rsidR="000815D0" w:rsidRPr="00205FC3" w:rsidRDefault="000815D0" w:rsidP="00522143">
            <w:pPr>
              <w:rPr>
                <w:rFonts w:asciiTheme="minorHAnsi" w:hAnsiTheme="minorHAnsi" w:cstheme="minorHAnsi"/>
              </w:rPr>
            </w:pPr>
          </w:p>
        </w:tc>
      </w:tr>
      <w:tr w:rsidR="007E2EEB" w:rsidRPr="00205FC3" w14:paraId="3395C167" w14:textId="77777777" w:rsidTr="00205FC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42FFBAB2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 w:rsidRPr="00581C51"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UČITI KAKO UČITI</w:t>
            </w:r>
          </w:p>
          <w:p w14:paraId="67AA2996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060A410D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526E563B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6DEEEC59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  <w:p w14:paraId="01EE0726" w14:textId="77777777" w:rsidR="007E2EEB" w:rsidRPr="00581C51" w:rsidRDefault="007E2EEB" w:rsidP="007E2EE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394F72D" w14:textId="77777777" w:rsidR="007E2EEB" w:rsidRPr="00581C51" w:rsidRDefault="007E2EEB" w:rsidP="007E2EE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4DB3FEF" w14:textId="77777777" w:rsidR="007E2EEB" w:rsidRPr="00581C51" w:rsidRDefault="007E2EEB" w:rsidP="007E2EE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A30825A" w14:textId="77777777" w:rsidR="007E2EEB" w:rsidRPr="00581C51" w:rsidRDefault="007E2EEB" w:rsidP="007E2EE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20577F6" w14:textId="77777777" w:rsidR="007E2EEB" w:rsidRPr="00581C51" w:rsidRDefault="007E2EEB" w:rsidP="007E2EE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F9C33EE" w14:textId="77777777" w:rsidR="00A46A88" w:rsidRDefault="00A46A88" w:rsidP="00B4615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934E45C" w14:textId="77777777" w:rsidR="00A46A88" w:rsidRDefault="00A46A88" w:rsidP="00B4615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C130888" w14:textId="77777777" w:rsidR="00A46A88" w:rsidRDefault="00A46A88" w:rsidP="00B4615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EC4FE9E" w14:textId="77777777" w:rsidR="00A46A88" w:rsidRDefault="00A46A88" w:rsidP="00B4615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F9BD78E" w14:textId="77777777" w:rsidR="00A46A88" w:rsidRDefault="00A46A88" w:rsidP="00B46158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2757F3D" w14:textId="4668DAB9" w:rsidR="007E2EEB" w:rsidRPr="00581C51" w:rsidRDefault="007E2EEB" w:rsidP="00A46A8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68E87136" w14:textId="77777777" w:rsidR="007E2EEB" w:rsidRPr="00581C51" w:rsidRDefault="007E2EEB" w:rsidP="00A46A8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7BB112C" w14:textId="77777777" w:rsidR="007E2EEB" w:rsidRPr="00581C51" w:rsidRDefault="007E2EEB" w:rsidP="00A46A88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3E8EB30E" w14:textId="77777777" w:rsidR="007E2EEB" w:rsidRPr="00581C51" w:rsidRDefault="007E2EEB" w:rsidP="007E2EE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04DA48F" w14:textId="77777777" w:rsidR="007E2EEB" w:rsidRPr="00581C51" w:rsidRDefault="007E2EEB" w:rsidP="007E2EEB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57382926" w14:textId="77777777" w:rsidR="00092CB6" w:rsidRPr="00581C51" w:rsidRDefault="00092CB6" w:rsidP="00A46A88">
            <w:pPr>
              <w:jc w:val="left"/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614ECEC6" w14:textId="77777777" w:rsidR="00092CB6" w:rsidRPr="00581C51" w:rsidRDefault="00092CB6" w:rsidP="007E2EEB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4C3FB31C" w14:textId="1FB74504" w:rsidR="007E2EEB" w:rsidRPr="00092CB6" w:rsidRDefault="00092CB6" w:rsidP="007E2EEB">
            <w:pPr>
              <w:rPr>
                <w:rFonts w:asciiTheme="minorHAnsi" w:hAnsiTheme="minorHAnsi" w:cstheme="minorHAnsi"/>
                <w:i w:val="0"/>
                <w:iCs w:val="0"/>
                <w:noProof/>
              </w:rPr>
            </w:pPr>
            <w:r w:rsidRPr="00092CB6">
              <w:rPr>
                <w:rFonts w:asciiTheme="minorHAnsi" w:hAnsiTheme="minorHAnsi" w:cstheme="minorHAnsi"/>
                <w:noProof/>
              </w:rPr>
              <w:t>INFORMACIJSKO</w:t>
            </w:r>
          </w:p>
          <w:p w14:paraId="54DF63D9" w14:textId="0F56EF1F" w:rsidR="00092CB6" w:rsidRPr="00092CB6" w:rsidRDefault="00092CB6" w:rsidP="007E2EEB">
            <w:pPr>
              <w:rPr>
                <w:rFonts w:asciiTheme="minorHAnsi" w:hAnsiTheme="minorHAnsi" w:cstheme="minorHAnsi"/>
                <w:i w:val="0"/>
                <w:iCs w:val="0"/>
                <w:noProof/>
              </w:rPr>
            </w:pPr>
            <w:r w:rsidRPr="00092CB6">
              <w:rPr>
                <w:rFonts w:asciiTheme="minorHAnsi" w:hAnsiTheme="minorHAnsi" w:cstheme="minorHAnsi"/>
                <w:noProof/>
              </w:rPr>
              <w:t xml:space="preserve">KOMUNIKACIJSKE </w:t>
            </w:r>
          </w:p>
          <w:p w14:paraId="152023F3" w14:textId="77A56D6D" w:rsidR="00092CB6" w:rsidRPr="00092CB6" w:rsidRDefault="00092CB6" w:rsidP="007E2EEB">
            <w:pPr>
              <w:rPr>
                <w:rFonts w:asciiTheme="minorHAnsi" w:hAnsiTheme="minorHAnsi" w:cstheme="minorHAnsi"/>
                <w:i w:val="0"/>
                <w:iCs w:val="0"/>
                <w:noProof/>
              </w:rPr>
            </w:pPr>
            <w:r w:rsidRPr="00092CB6">
              <w:rPr>
                <w:rFonts w:asciiTheme="minorHAnsi" w:hAnsiTheme="minorHAnsi" w:cstheme="minorHAnsi"/>
                <w:noProof/>
              </w:rPr>
              <w:t>TEHNLOLGIJE</w:t>
            </w:r>
          </w:p>
          <w:p w14:paraId="2063DE65" w14:textId="77777777" w:rsidR="00092CB6" w:rsidRPr="00581C51" w:rsidRDefault="00092CB6" w:rsidP="007E2EEB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6A64E96E" w14:textId="77777777" w:rsidR="007E2EEB" w:rsidRPr="00581C51" w:rsidRDefault="007E2EEB" w:rsidP="007E2EEB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inorHAnsi" w:eastAsia="Calibri" w:hAnsiTheme="minorHAnsi" w:cstheme="minorHAnsi"/>
                <w:b w:val="0"/>
                <w:bCs w:val="0"/>
                <w:sz w:val="20"/>
                <w:szCs w:val="20"/>
                <w:lang w:eastAsia="en-US"/>
              </w:rPr>
            </w:pPr>
          </w:p>
          <w:p w14:paraId="12140C8A" w14:textId="41AE0697" w:rsidR="007E2EEB" w:rsidRPr="00581C51" w:rsidRDefault="007E2EEB" w:rsidP="007E2EEB">
            <w:pPr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EAF866" w14:textId="77777777" w:rsidR="00EB654E" w:rsidRDefault="00B46158" w:rsidP="00B46158">
            <w:pPr>
              <w:pStyle w:val="Bezproreda"/>
              <w:rPr>
                <w:b w:val="0"/>
                <w:bCs w:val="0"/>
              </w:rPr>
            </w:pPr>
            <w:proofErr w:type="spellStart"/>
            <w:r w:rsidRPr="00204630">
              <w:t>uku</w:t>
            </w:r>
            <w:proofErr w:type="spellEnd"/>
            <w:r w:rsidRPr="00204630">
              <w:t xml:space="preserve"> A.2.3.</w:t>
            </w:r>
          </w:p>
          <w:p w14:paraId="082AD72A" w14:textId="54DD6DD2" w:rsidR="00B46158" w:rsidRDefault="00EB654E" w:rsidP="00B46158">
            <w:pPr>
              <w:pStyle w:val="Bezproreda"/>
            </w:pPr>
            <w:r>
              <w:t>3.</w:t>
            </w:r>
            <w:r w:rsidR="00B46158">
              <w:t>Kreativno mišljenje</w:t>
            </w:r>
          </w:p>
          <w:p w14:paraId="6E8D1E3A" w14:textId="77777777" w:rsidR="00B46158" w:rsidRPr="00204630" w:rsidRDefault="00B46158" w:rsidP="00B46158">
            <w:pPr>
              <w:pStyle w:val="Bezproreda"/>
            </w:pPr>
            <w:r w:rsidRPr="00204630">
              <w:t>Učenik se koristi kreativnošću za oblikovanje svojih ideja i pristupa rješavanju problema.</w:t>
            </w:r>
          </w:p>
          <w:p w14:paraId="00D2B2D0" w14:textId="77777777" w:rsidR="00EB654E" w:rsidRDefault="00B46158" w:rsidP="00B46158">
            <w:pPr>
              <w:pStyle w:val="Bezproreda"/>
              <w:rPr>
                <w:b w:val="0"/>
                <w:bCs w:val="0"/>
              </w:rPr>
            </w:pPr>
            <w:proofErr w:type="spellStart"/>
            <w:r w:rsidRPr="00204630">
              <w:t>uku</w:t>
            </w:r>
            <w:proofErr w:type="spellEnd"/>
            <w:r w:rsidRPr="00204630">
              <w:t xml:space="preserve"> B.2.2.</w:t>
            </w:r>
          </w:p>
          <w:p w14:paraId="36CD8B36" w14:textId="1B0E55A5" w:rsidR="00B46158" w:rsidRDefault="00EB654E" w:rsidP="00B46158">
            <w:pPr>
              <w:pStyle w:val="Bezproreda"/>
            </w:pPr>
            <w:r>
              <w:t xml:space="preserve">2. </w:t>
            </w:r>
            <w:r w:rsidR="00B46158">
              <w:t>Praćenje</w:t>
            </w:r>
          </w:p>
          <w:p w14:paraId="06625F14" w14:textId="77777777" w:rsidR="00B46158" w:rsidRPr="00204630" w:rsidRDefault="00B46158" w:rsidP="00B46158">
            <w:pPr>
              <w:pStyle w:val="Bezproreda"/>
            </w:pPr>
            <w:r w:rsidRPr="00204630">
              <w:t>Na poticaj učitelja učenik prati svoje učenje i napredovanje tijekom učenja.</w:t>
            </w:r>
          </w:p>
          <w:p w14:paraId="432D38D2" w14:textId="77777777" w:rsidR="00EB654E" w:rsidRDefault="00B46158" w:rsidP="00B46158">
            <w:pPr>
              <w:pStyle w:val="Bezproreda"/>
              <w:rPr>
                <w:b w:val="0"/>
                <w:bCs w:val="0"/>
              </w:rPr>
            </w:pPr>
            <w:proofErr w:type="spellStart"/>
            <w:r w:rsidRPr="00204630">
              <w:t>uku</w:t>
            </w:r>
            <w:proofErr w:type="spellEnd"/>
            <w:r w:rsidRPr="00204630">
              <w:t xml:space="preserve"> B.2.4.</w:t>
            </w:r>
          </w:p>
          <w:p w14:paraId="06E6282F" w14:textId="7443896F" w:rsidR="00B46158" w:rsidRPr="00204630" w:rsidRDefault="00EB654E" w:rsidP="00B46158">
            <w:pPr>
              <w:pStyle w:val="Bezproreda"/>
            </w:pPr>
            <w:r>
              <w:t xml:space="preserve">4. </w:t>
            </w:r>
            <w:proofErr w:type="spellStart"/>
            <w:r w:rsidR="00B46158" w:rsidRPr="00204630">
              <w:t>Samovrednovanje</w:t>
            </w:r>
            <w:proofErr w:type="spellEnd"/>
            <w:r w:rsidR="00B46158" w:rsidRPr="00204630">
              <w:t>/</w:t>
            </w:r>
            <w:proofErr w:type="spellStart"/>
            <w:r w:rsidR="00B46158" w:rsidRPr="00204630">
              <w:t>samoprocjena</w:t>
            </w:r>
            <w:proofErr w:type="spellEnd"/>
          </w:p>
          <w:p w14:paraId="46A0431A" w14:textId="77777777" w:rsidR="00B46158" w:rsidRDefault="00B46158" w:rsidP="00B46158">
            <w:pPr>
              <w:pStyle w:val="Bezproreda"/>
              <w:rPr>
                <w:b w:val="0"/>
                <w:bCs w:val="0"/>
              </w:rPr>
            </w:pPr>
            <w:r w:rsidRPr="00204630">
              <w:t xml:space="preserve">Na poticaj učitelja, ali i samostalno, učenik </w:t>
            </w:r>
            <w:proofErr w:type="spellStart"/>
            <w:r w:rsidRPr="00204630">
              <w:t>samovrednuje</w:t>
            </w:r>
            <w:proofErr w:type="spellEnd"/>
            <w:r w:rsidRPr="00204630">
              <w:t xml:space="preserve"> proces učenja i svoje rezultate te procjenjuje ostvareni napredak.</w:t>
            </w:r>
          </w:p>
          <w:p w14:paraId="373376C2" w14:textId="77777777" w:rsidR="00EB654E" w:rsidRPr="00204630" w:rsidRDefault="00EB654E" w:rsidP="00B46158">
            <w:pPr>
              <w:pStyle w:val="Bezproreda"/>
            </w:pPr>
          </w:p>
          <w:p w14:paraId="21DCFDDE" w14:textId="77777777" w:rsidR="00B46158" w:rsidRPr="00204630" w:rsidRDefault="00B46158" w:rsidP="00B46158">
            <w:pPr>
              <w:pStyle w:val="Bezproreda"/>
            </w:pPr>
            <w:proofErr w:type="spellStart"/>
            <w:r w:rsidRPr="00204630">
              <w:t>osr</w:t>
            </w:r>
            <w:proofErr w:type="spellEnd"/>
            <w:r w:rsidRPr="00204630">
              <w:t xml:space="preserve"> C.2.4.Razvija kulturni i nacionalni identitet zajedništvom i pripadnošću skupini.</w:t>
            </w:r>
          </w:p>
          <w:p w14:paraId="514DFFCB" w14:textId="77777777" w:rsidR="00B46158" w:rsidRDefault="00B46158" w:rsidP="00B46158">
            <w:pPr>
              <w:pStyle w:val="Bezproreda"/>
              <w:rPr>
                <w:b w:val="0"/>
                <w:bCs w:val="0"/>
              </w:rPr>
            </w:pPr>
          </w:p>
          <w:p w14:paraId="0C373B63" w14:textId="75025B22" w:rsidR="00B46158" w:rsidRDefault="00B46158" w:rsidP="00B46158">
            <w:pPr>
              <w:pStyle w:val="Bezproreda"/>
              <w:rPr>
                <w:b w:val="0"/>
                <w:bCs w:val="0"/>
              </w:rPr>
            </w:pPr>
            <w:proofErr w:type="spellStart"/>
            <w:r>
              <w:t>odr</w:t>
            </w:r>
            <w:proofErr w:type="spellEnd"/>
            <w:r>
              <w:t xml:space="preserve"> A.2.2. Uočava da u prirodi postoji međudjelovanje i međuovisnost.</w:t>
            </w:r>
          </w:p>
          <w:p w14:paraId="0DDA568E" w14:textId="7DBF3010" w:rsidR="00B46158" w:rsidRPr="00EB654E" w:rsidRDefault="00B46158" w:rsidP="00B46158">
            <w:pPr>
              <w:rPr>
                <w:rFonts w:cs="Calibri"/>
                <w:b w:val="0"/>
              </w:rPr>
            </w:pPr>
            <w:proofErr w:type="spellStart"/>
            <w:r>
              <w:rPr>
                <w:rStyle w:val="Naglaeno"/>
                <w:rFonts w:cs="Calibri"/>
                <w:b/>
              </w:rPr>
              <w:t>odr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C.2.3. Prepoznaje važnost očuvanje okoliša za opću dobrobit. Razumije kako zagađeni okoliš utječe na njegovu i opću dobrobiti.</w:t>
            </w:r>
          </w:p>
          <w:p w14:paraId="17460C8A" w14:textId="77777777" w:rsidR="00B46158" w:rsidRPr="00B46158" w:rsidRDefault="00B46158" w:rsidP="00B46158">
            <w:pPr>
              <w:rPr>
                <w:rFonts w:asciiTheme="minorHAnsi" w:hAnsiTheme="minorHAnsi" w:cstheme="minorHAnsi"/>
              </w:rPr>
            </w:pPr>
          </w:p>
          <w:p w14:paraId="104D349E" w14:textId="77777777" w:rsidR="00B46158" w:rsidRDefault="00B46158" w:rsidP="00B46158">
            <w:pPr>
              <w:pStyle w:val="Bezproreda"/>
              <w:rPr>
                <w:rStyle w:val="Naglaeno"/>
                <w:rFonts w:cs="Calibri"/>
                <w:b/>
              </w:rPr>
            </w:pPr>
            <w:proofErr w:type="spellStart"/>
            <w:r>
              <w:rPr>
                <w:rStyle w:val="Naglaeno"/>
                <w:rFonts w:cs="Calibri"/>
                <w:b/>
              </w:rPr>
              <w:t>ikt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A.2.3.Učenik se odgovorno i sigurno koristi programima i uređajima.</w:t>
            </w:r>
          </w:p>
          <w:p w14:paraId="322353A8" w14:textId="77777777" w:rsidR="00092CB6" w:rsidRPr="00B46158" w:rsidRDefault="00092CB6" w:rsidP="00B46158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53A672FA" w14:textId="77777777" w:rsidR="007E2EEB" w:rsidRPr="00205FC3" w:rsidRDefault="007E2EEB" w:rsidP="007E2EEB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13296B6E" w14:textId="77777777" w:rsidR="00535A07" w:rsidRDefault="00535A07">
      <w:bookmarkStart w:id="1" w:name="_Hlk49185557"/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EF328F" w:rsidRPr="006D40C5" w14:paraId="483420A7" w14:textId="77777777" w:rsidTr="006955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</w:tcPr>
          <w:p w14:paraId="51D768E1" w14:textId="0F35283F" w:rsidR="00E24564" w:rsidRPr="006D40C5" w:rsidRDefault="00E24564" w:rsidP="00EB1CE1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0F594911" w14:textId="77777777" w:rsidR="00EF328F" w:rsidRPr="00E50F42" w:rsidRDefault="006D40C5" w:rsidP="006955C3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E50F4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LISTOPAD</w:t>
            </w:r>
          </w:p>
          <w:p w14:paraId="4FDF650A" w14:textId="4F0A665A" w:rsidR="00E50F42" w:rsidRPr="00E50F42" w:rsidRDefault="00A46A88" w:rsidP="006955C3">
            <w:pPr>
              <w:jc w:val="center"/>
            </w:pPr>
            <w:r>
              <w:rPr>
                <w:rFonts w:asciiTheme="minorHAnsi" w:hAnsiTheme="minorHAnsi" w:cstheme="minorHAnsi"/>
              </w:rPr>
              <w:t>5</w:t>
            </w:r>
            <w:r w:rsidR="00B46158">
              <w:rPr>
                <w:rFonts w:asciiTheme="minorHAnsi" w:hAnsiTheme="minorHAnsi" w:cstheme="minorHAnsi"/>
              </w:rPr>
              <w:t xml:space="preserve"> sat</w:t>
            </w:r>
            <w:r>
              <w:rPr>
                <w:rFonts w:asciiTheme="minorHAnsi" w:hAnsiTheme="minorHAnsi" w:cstheme="minorHAnsi"/>
              </w:rPr>
              <w:t>i</w:t>
            </w:r>
          </w:p>
        </w:tc>
      </w:tr>
      <w:tr w:rsidR="00EF328F" w:rsidRPr="006D40C5" w14:paraId="10A08FB5" w14:textId="77777777" w:rsidTr="00E245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2D56F5A" w14:textId="77777777" w:rsidR="00EF328F" w:rsidRPr="006D40C5" w:rsidRDefault="00EF328F" w:rsidP="00B1376D">
            <w:pPr>
              <w:rPr>
                <w:rFonts w:asciiTheme="minorHAnsi" w:hAnsiTheme="minorHAnsi" w:cstheme="minorHAnsi"/>
                <w:b/>
              </w:rPr>
            </w:pPr>
            <w:r w:rsidRPr="006D40C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  <w:vAlign w:val="center"/>
          </w:tcPr>
          <w:p w14:paraId="211D8A84" w14:textId="77777777" w:rsidR="00EF328F" w:rsidRPr="006D40C5" w:rsidRDefault="00EF328F" w:rsidP="00E2456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D40C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Align w:val="center"/>
          </w:tcPr>
          <w:p w14:paraId="0557B3FC" w14:textId="58263FA9" w:rsidR="000A117B" w:rsidRPr="000A117B" w:rsidRDefault="00EF328F" w:rsidP="000A117B">
            <w:pPr>
              <w:jc w:val="center"/>
              <w:rPr>
                <w:rFonts w:asciiTheme="minorHAnsi" w:hAnsiTheme="minorHAnsi" w:cstheme="minorHAnsi"/>
                <w:b/>
                <w:bCs/>
                <w:i w:val="0"/>
                <w:iCs w:val="0"/>
              </w:rPr>
            </w:pPr>
            <w:r w:rsidRPr="006D40C5"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EF328F" w:rsidRPr="006D40C5" w14:paraId="5810B5A0" w14:textId="77777777" w:rsidTr="00E2456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F8EE244" w14:textId="77777777" w:rsidR="00B46158" w:rsidRPr="00B67CBA" w:rsidRDefault="00B46158" w:rsidP="00B46158">
            <w:pPr>
              <w:rPr>
                <w:b/>
              </w:rPr>
            </w:pPr>
            <w:r w:rsidRPr="00B67CBA">
              <w:rPr>
                <w:b/>
              </w:rPr>
              <w:t xml:space="preserve">A - STVARALAŠTVO I PRODUKTIVNOST          </w:t>
            </w:r>
          </w:p>
          <w:p w14:paraId="578B4655" w14:textId="77777777" w:rsidR="00B46158" w:rsidRPr="00B67CBA" w:rsidRDefault="00B46158" w:rsidP="00B46158">
            <w:pPr>
              <w:rPr>
                <w:b/>
              </w:rPr>
            </w:pPr>
          </w:p>
          <w:p w14:paraId="15161FFF" w14:textId="77777777" w:rsidR="00B46158" w:rsidRDefault="00B46158" w:rsidP="00B46158">
            <w:pPr>
              <w:rPr>
                <w:b/>
              </w:rPr>
            </w:pPr>
          </w:p>
          <w:p w14:paraId="0CD62972" w14:textId="77777777" w:rsidR="00B46158" w:rsidRPr="00B67CBA" w:rsidRDefault="00B46158" w:rsidP="00B46158">
            <w:pPr>
              <w:rPr>
                <w:b/>
              </w:rPr>
            </w:pPr>
            <w:r w:rsidRPr="00B67CBA">
              <w:rPr>
                <w:b/>
              </w:rPr>
              <w:t>B - DOŽIVLJAJ I KRITIČKI STAV</w:t>
            </w:r>
          </w:p>
          <w:p w14:paraId="0F00A98C" w14:textId="77777777" w:rsidR="00B46158" w:rsidRPr="00B67CBA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27751D01" w14:textId="77777777" w:rsidR="00B46158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52E66B3B" w14:textId="77777777" w:rsidR="00B46158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6CAC954A" w14:textId="77777777" w:rsidR="00B46158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33E83670" w14:textId="77777777" w:rsidR="00B46158" w:rsidRDefault="00B46158" w:rsidP="00B46158">
            <w:pPr>
              <w:framePr w:hSpace="180" w:wrap="around" w:vAnchor="text" w:hAnchor="page" w:x="646" w:y="205"/>
              <w:rPr>
                <w:b/>
              </w:rPr>
            </w:pPr>
          </w:p>
          <w:p w14:paraId="4A51AF6C" w14:textId="6E7D3895" w:rsidR="00EF328F" w:rsidRPr="006D40C5" w:rsidRDefault="00B46158" w:rsidP="00B46158">
            <w:pPr>
              <w:rPr>
                <w:rFonts w:asciiTheme="minorHAnsi" w:hAnsiTheme="minorHAnsi" w:cstheme="minorHAnsi"/>
              </w:rPr>
            </w:pPr>
            <w:r w:rsidRPr="00B67CBA">
              <w:rPr>
                <w:b/>
              </w:rPr>
              <w:t>C – UMJETNOST U KONTEKSTU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1AA4036A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A.3.1.</w:t>
            </w:r>
          </w:p>
          <w:p w14:paraId="2123BBE6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likovnim i vizualnim izražavanjem interpretira različite sadržaje.</w:t>
            </w:r>
          </w:p>
          <w:p w14:paraId="72EC177B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A.3.2.</w:t>
            </w:r>
          </w:p>
          <w:p w14:paraId="664DBAF9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4F0AD4DF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B.3.1.</w:t>
            </w:r>
          </w:p>
          <w:p w14:paraId="6D9556DC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povezuje likovno i vizualno umjetničko djelo s osobnim doživljajem, likovnim jezikom i tematskim sadržajem djela.</w:t>
            </w:r>
          </w:p>
          <w:p w14:paraId="15322CB0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B.3.2.</w:t>
            </w:r>
          </w:p>
          <w:p w14:paraId="40E90BAB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uspoređuje svoj likovni ili vizualni rad i radove drugih učenika te opisuje vlastiti doživljaj stvaranja.</w:t>
            </w:r>
          </w:p>
          <w:p w14:paraId="47716DA5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C.3.2.</w:t>
            </w:r>
          </w:p>
          <w:p w14:paraId="7F291C1E" w14:textId="65883A91" w:rsidR="00EF328F" w:rsidRPr="00DE3C0F" w:rsidRDefault="00226803" w:rsidP="00226803">
            <w:pPr>
              <w:rPr>
                <w:rFonts w:asciiTheme="minorHAnsi" w:hAnsiTheme="minorHAnsi" w:cstheme="minorHAnsi"/>
              </w:rPr>
            </w:pPr>
            <w:r w:rsidRPr="00226803">
              <w:rPr>
                <w:color w:val="231F20"/>
              </w:rPr>
              <w:t>Učenik povezuje umjetničko djelo s iskustvima iz svakodnevnog života te društvenim kontekstom.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7F62C3B1" w14:textId="77777777" w:rsidR="00A46A88" w:rsidRPr="00A46A88" w:rsidRDefault="00A46A88" w:rsidP="00A46A8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  <w:r w:rsidRPr="00A46A88">
              <w:rPr>
                <w:rFonts w:asciiTheme="minorHAnsi" w:hAnsiTheme="minorHAnsi" w:cstheme="minorHAnsi"/>
                <w:bCs/>
                <w:iCs w:val="0"/>
              </w:rPr>
              <w:t>SVIJET OKO MENE</w:t>
            </w:r>
          </w:p>
          <w:p w14:paraId="0AFA5FAE" w14:textId="77777777" w:rsidR="00A46A88" w:rsidRPr="00A46A88" w:rsidRDefault="00A46A88" w:rsidP="00A46A8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  <w:r w:rsidRPr="00A46A88">
              <w:rPr>
                <w:rFonts w:asciiTheme="minorHAnsi" w:hAnsiTheme="minorHAnsi" w:cstheme="minorHAnsi"/>
                <w:bCs/>
                <w:iCs w:val="0"/>
              </w:rPr>
              <w:t>TOČKA I CRTA-KADAR</w:t>
            </w:r>
          </w:p>
          <w:p w14:paraId="42354BC9" w14:textId="77777777" w:rsidR="00A46A88" w:rsidRPr="00A46A88" w:rsidRDefault="00A46A88" w:rsidP="00A46A8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A46A88">
              <w:rPr>
                <w:rFonts w:asciiTheme="minorHAnsi" w:hAnsiTheme="minorHAnsi" w:cstheme="minorHAnsi"/>
                <w:bCs/>
                <w:iCs w:val="0"/>
              </w:rPr>
              <w:t>EKO-STRIP</w:t>
            </w:r>
          </w:p>
          <w:p w14:paraId="4FDABADE" w14:textId="77777777" w:rsidR="00A46A88" w:rsidRDefault="00A46A88" w:rsidP="000A117B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</w:p>
          <w:p w14:paraId="404561CB" w14:textId="13B2DD26" w:rsidR="000A117B" w:rsidRPr="000A117B" w:rsidRDefault="000A117B" w:rsidP="000A117B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0A117B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00F7F73F" w14:textId="40C56CDB" w:rsidR="000A117B" w:rsidRDefault="000A117B" w:rsidP="000A117B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</w:rPr>
            </w:pPr>
            <w:r w:rsidRPr="000A117B">
              <w:rPr>
                <w:rFonts w:asciiTheme="minorHAnsi" w:hAnsiTheme="minorHAnsi" w:cstheme="minorHAnsi"/>
                <w:bCs/>
              </w:rPr>
              <w:t>BOJA-KOMPLEMENTARNI KONTRAST-KRAJOLIK</w:t>
            </w:r>
          </w:p>
          <w:p w14:paraId="563F5ED7" w14:textId="77777777" w:rsidR="000A117B" w:rsidRDefault="000A117B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</w:rPr>
            </w:pPr>
          </w:p>
          <w:p w14:paraId="0CDA4C3A" w14:textId="43D4D014" w:rsidR="00B46158" w:rsidRP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  <w:r w:rsidRPr="00B46158">
              <w:rPr>
                <w:rFonts w:asciiTheme="minorHAnsi" w:hAnsiTheme="minorHAnsi" w:cstheme="minorHAnsi"/>
                <w:bCs/>
                <w:iCs w:val="0"/>
              </w:rPr>
              <w:t>SVIJET OKO MENE</w:t>
            </w:r>
          </w:p>
          <w:p w14:paraId="2DAB0425" w14:textId="77777777" w:rsidR="00B46158" w:rsidRP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  <w:r w:rsidRPr="00B46158">
              <w:rPr>
                <w:rFonts w:asciiTheme="minorHAnsi" w:hAnsiTheme="minorHAnsi" w:cstheme="minorHAnsi"/>
                <w:bCs/>
                <w:iCs w:val="0"/>
              </w:rPr>
              <w:t>TOČKA I CRTA- OBRISNE I GRADBENE CRTE-</w:t>
            </w:r>
          </w:p>
          <w:p w14:paraId="14CAC654" w14:textId="611DF72B" w:rsid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</w:rPr>
            </w:pPr>
            <w:r w:rsidRPr="00B46158">
              <w:rPr>
                <w:rFonts w:asciiTheme="minorHAnsi" w:hAnsiTheme="minorHAnsi" w:cstheme="minorHAnsi"/>
                <w:bCs/>
                <w:iCs w:val="0"/>
              </w:rPr>
              <w:t>PRESLICA</w:t>
            </w:r>
          </w:p>
          <w:p w14:paraId="55A0069C" w14:textId="77777777" w:rsidR="00B46158" w:rsidRP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</w:p>
          <w:p w14:paraId="4227318C" w14:textId="77777777" w:rsidR="00B46158" w:rsidRP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  <w:r w:rsidRPr="00B46158">
              <w:rPr>
                <w:rFonts w:asciiTheme="minorHAnsi" w:hAnsiTheme="minorHAnsi" w:cstheme="minorHAnsi"/>
                <w:bCs/>
                <w:iCs w:val="0"/>
              </w:rPr>
              <w:t>SLIKA,POKRET,ZVUK I RIJEČ</w:t>
            </w:r>
          </w:p>
          <w:p w14:paraId="74A4A810" w14:textId="772A6E47" w:rsid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</w:rPr>
            </w:pPr>
            <w:r w:rsidRPr="00B46158">
              <w:rPr>
                <w:rFonts w:asciiTheme="minorHAnsi" w:hAnsiTheme="minorHAnsi" w:cstheme="minorHAnsi"/>
                <w:bCs/>
                <w:iCs w:val="0"/>
              </w:rPr>
              <w:t>MODELACIJA –TONSKO SLIKANJE-MRTVA PRIRODA, PREDMETI U PROSTORU</w:t>
            </w:r>
          </w:p>
          <w:p w14:paraId="31D5914E" w14:textId="77777777" w:rsidR="00B46158" w:rsidRP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</w:p>
          <w:p w14:paraId="6BD076B4" w14:textId="77777777" w:rsidR="00B46158" w:rsidRP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  <w:r w:rsidRPr="00B46158">
              <w:rPr>
                <w:rFonts w:asciiTheme="minorHAnsi" w:hAnsiTheme="minorHAnsi" w:cstheme="minorHAnsi"/>
                <w:bCs/>
                <w:iCs w:val="0"/>
              </w:rPr>
              <w:t>SVIJET OKO MENE</w:t>
            </w:r>
          </w:p>
          <w:p w14:paraId="3766D233" w14:textId="332E1A45" w:rsidR="00B46158" w:rsidRP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  <w:r w:rsidRPr="00B46158">
              <w:rPr>
                <w:rFonts w:asciiTheme="minorHAnsi" w:hAnsiTheme="minorHAnsi" w:cstheme="minorHAnsi"/>
                <w:bCs/>
                <w:iCs w:val="0"/>
              </w:rPr>
              <w:t>POVRŠINA- VISOKI, NISKI I UDUBLJENI RELJEF</w:t>
            </w:r>
            <w:r w:rsidR="00E970DF">
              <w:rPr>
                <w:rFonts w:asciiTheme="minorHAnsi" w:hAnsiTheme="minorHAnsi" w:cstheme="minorHAnsi"/>
                <w:bCs/>
                <w:iCs w:val="0"/>
              </w:rPr>
              <w:t xml:space="preserve"> </w:t>
            </w:r>
            <w:r w:rsidRPr="00B46158">
              <w:rPr>
                <w:rFonts w:asciiTheme="minorHAnsi" w:hAnsiTheme="minorHAnsi" w:cstheme="minorHAnsi"/>
                <w:bCs/>
                <w:iCs w:val="0"/>
              </w:rPr>
              <w:t>-</w:t>
            </w:r>
          </w:p>
          <w:p w14:paraId="7E9ABD46" w14:textId="6D17553E" w:rsid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</w:rPr>
            </w:pPr>
            <w:r w:rsidRPr="00B46158">
              <w:rPr>
                <w:rFonts w:asciiTheme="minorHAnsi" w:hAnsiTheme="minorHAnsi" w:cstheme="minorHAnsi"/>
                <w:bCs/>
                <w:iCs w:val="0"/>
              </w:rPr>
              <w:t>-</w:t>
            </w:r>
            <w:r w:rsidR="00E970DF">
              <w:rPr>
                <w:rFonts w:asciiTheme="minorHAnsi" w:hAnsiTheme="minorHAnsi" w:cstheme="minorHAnsi"/>
                <w:bCs/>
                <w:iCs w:val="0"/>
              </w:rPr>
              <w:t xml:space="preserve"> </w:t>
            </w:r>
            <w:r w:rsidRPr="00B46158">
              <w:rPr>
                <w:rFonts w:asciiTheme="minorHAnsi" w:hAnsiTheme="minorHAnsi" w:cstheme="minorHAnsi"/>
                <w:bCs/>
                <w:iCs w:val="0"/>
              </w:rPr>
              <w:t xml:space="preserve">JESENSKI LIST </w:t>
            </w:r>
          </w:p>
          <w:p w14:paraId="11979DA5" w14:textId="77777777" w:rsidR="00B46158" w:rsidRPr="00B46158" w:rsidRDefault="00B46158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</w:p>
          <w:p w14:paraId="45834591" w14:textId="4D543E08" w:rsidR="00EF328F" w:rsidRPr="006D40C5" w:rsidRDefault="00EF328F" w:rsidP="00B46158">
            <w:pPr>
              <w:tabs>
                <w:tab w:val="left" w:pos="5340"/>
              </w:tabs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Cs w:val="0"/>
              </w:rPr>
            </w:pPr>
          </w:p>
        </w:tc>
      </w:tr>
      <w:tr w:rsidR="00EF328F" w:rsidRPr="006D40C5" w14:paraId="1C186BE0" w14:textId="77777777" w:rsidTr="006D40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14148ED3" w14:textId="77777777" w:rsidR="00EF328F" w:rsidRPr="006D40C5" w:rsidRDefault="00EF328F" w:rsidP="00B1376D">
            <w:pPr>
              <w:rPr>
                <w:rFonts w:asciiTheme="minorHAnsi" w:hAnsiTheme="minorHAnsi" w:cstheme="minorHAnsi"/>
                <w:b/>
              </w:rPr>
            </w:pPr>
            <w:r w:rsidRPr="006D40C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3B7E401" w14:textId="77777777" w:rsidR="00EF328F" w:rsidRPr="006D40C5" w:rsidRDefault="00EF328F" w:rsidP="00E2456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D40C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70B2F2C5" w14:textId="77777777" w:rsidR="00EF328F" w:rsidRPr="006D40C5" w:rsidRDefault="00EF328F" w:rsidP="00B1376D">
            <w:pPr>
              <w:rPr>
                <w:rFonts w:asciiTheme="minorHAnsi" w:hAnsiTheme="minorHAnsi" w:cstheme="minorHAnsi"/>
              </w:rPr>
            </w:pPr>
          </w:p>
        </w:tc>
      </w:tr>
      <w:tr w:rsidR="00EF328F" w:rsidRPr="006D40C5" w14:paraId="70EB5D1F" w14:textId="77777777" w:rsidTr="006D40C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5A24DB6A" w14:textId="77777777" w:rsidR="006D40C5" w:rsidRPr="00581C51" w:rsidRDefault="006D40C5" w:rsidP="006D40C5">
            <w:pPr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46391D1B" w14:textId="77777777" w:rsidR="00EF328F" w:rsidRPr="00581C51" w:rsidRDefault="00EF328F" w:rsidP="00B1376D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181E71F2" w14:textId="7E42070C" w:rsidR="00EF328F" w:rsidRPr="00581C51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46154248" w14:textId="389CA5CA" w:rsidR="006D40C5" w:rsidRPr="00581C51" w:rsidRDefault="006D40C5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6C9103DB" w14:textId="124DE1B9" w:rsidR="006D40C5" w:rsidRPr="00581C51" w:rsidRDefault="006D40C5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50D91EBE" w14:textId="347D4321" w:rsidR="006D40C5" w:rsidRPr="00581C51" w:rsidRDefault="006D40C5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4485163D" w14:textId="40B3066A" w:rsidR="006D40C5" w:rsidRPr="00581C51" w:rsidRDefault="006D40C5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2F09EBB2" w14:textId="2AA3E7AD" w:rsidR="006D40C5" w:rsidRPr="00581C51" w:rsidRDefault="006D40C5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6CFBB3C8" w14:textId="0F2CFAFE" w:rsidR="006D40C5" w:rsidRPr="00581C51" w:rsidRDefault="006D40C5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14A9FC66" w14:textId="77777777" w:rsidR="00CA2FB0" w:rsidRDefault="00CA2FB0" w:rsidP="00CA2FB0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B6CB617" w14:textId="77777777" w:rsidR="00CA2FB0" w:rsidRDefault="00CA2FB0" w:rsidP="00CA2FB0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187C040" w14:textId="77777777" w:rsidR="00CA2FB0" w:rsidRDefault="00CA2FB0" w:rsidP="00CA2FB0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0C8A40E" w14:textId="74927462" w:rsidR="006D40C5" w:rsidRPr="00581C51" w:rsidRDefault="00EF328F" w:rsidP="00CA2FB0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  <w:r w:rsidRPr="00581C51">
              <w:rPr>
                <w:rFonts w:asciiTheme="minorHAnsi" w:hAnsiTheme="minorHAnsi" w:cstheme="minorHAnsi"/>
              </w:rPr>
              <w:t>GRAĐANSKI ODGOJ I OBRAZOVANJE</w:t>
            </w:r>
          </w:p>
          <w:p w14:paraId="0368F54A" w14:textId="77777777" w:rsidR="006D40C5" w:rsidRPr="00581C51" w:rsidRDefault="006D40C5" w:rsidP="006D40C5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6FCADCAD" w14:textId="77777777" w:rsidR="006D40C5" w:rsidRDefault="006D40C5" w:rsidP="006D40C5">
            <w:pPr>
              <w:rPr>
                <w:rFonts w:asciiTheme="minorHAnsi" w:hAnsiTheme="minorHAnsi" w:cstheme="minorHAnsi"/>
                <w:i w:val="0"/>
                <w:iCs w:val="0"/>
                <w:noProof/>
              </w:rPr>
            </w:pPr>
          </w:p>
          <w:p w14:paraId="438033B2" w14:textId="77777777" w:rsidR="00F27630" w:rsidRPr="00581C51" w:rsidRDefault="00F27630" w:rsidP="006D40C5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4751A230" w14:textId="03B7997F" w:rsidR="006D40C5" w:rsidRPr="00581C51" w:rsidRDefault="006D40C5" w:rsidP="006D40C5">
            <w:pPr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 xml:space="preserve"> INFORMACIJSKO KOMUNIKACIJSKE TEHNOLOGIJE</w:t>
            </w:r>
          </w:p>
          <w:p w14:paraId="36999C6E" w14:textId="35885FD3" w:rsidR="00EF328F" w:rsidRPr="00581C51" w:rsidRDefault="00EF328F" w:rsidP="00B1376D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4BD0EE74" w14:textId="2958B8F3" w:rsidR="006D40C5" w:rsidRPr="00581C51" w:rsidRDefault="006D40C5" w:rsidP="00B1376D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4BBC0FD4" w14:textId="08B811C9" w:rsidR="006D40C5" w:rsidRPr="00581C51" w:rsidRDefault="006D40C5" w:rsidP="00B1376D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88EF05D" w14:textId="3EA7D6EF" w:rsidR="006D40C5" w:rsidRPr="00581C51" w:rsidRDefault="006D40C5" w:rsidP="00B1376D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47ED5CAD" w14:textId="7809281E" w:rsidR="006D40C5" w:rsidRPr="00581C51" w:rsidRDefault="006D40C5" w:rsidP="00B1376D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2550DD9" w14:textId="77777777" w:rsidR="006D40C5" w:rsidRPr="00581C51" w:rsidRDefault="006D40C5" w:rsidP="00B1376D">
            <w:pPr>
              <w:rPr>
                <w:rFonts w:asciiTheme="minorHAnsi" w:hAnsiTheme="minorHAnsi" w:cstheme="minorHAnsi"/>
              </w:rPr>
            </w:pPr>
          </w:p>
          <w:p w14:paraId="3E13009A" w14:textId="77777777" w:rsidR="00EF328F" w:rsidRPr="00581C51" w:rsidRDefault="00EF328F" w:rsidP="00B46158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76DE5A" w14:textId="77777777" w:rsidR="000A117B" w:rsidRDefault="00B46158" w:rsidP="00B46158">
            <w:pPr>
              <w:rPr>
                <w:b w:val="0"/>
                <w:bCs w:val="0"/>
              </w:rPr>
            </w:pPr>
            <w:proofErr w:type="spellStart"/>
            <w:r w:rsidRPr="00BE7D2A">
              <w:t>uku</w:t>
            </w:r>
            <w:proofErr w:type="spellEnd"/>
            <w:r w:rsidRPr="00BE7D2A">
              <w:t xml:space="preserve"> A.2.3. </w:t>
            </w:r>
          </w:p>
          <w:p w14:paraId="18C4171C" w14:textId="228180C4" w:rsidR="00B46158" w:rsidRPr="00BE7D2A" w:rsidRDefault="000A117B" w:rsidP="00B46158">
            <w:r>
              <w:t xml:space="preserve">3. </w:t>
            </w:r>
            <w:r w:rsidR="00B46158" w:rsidRPr="00BE7D2A">
              <w:t>Kreativno mišljenje</w:t>
            </w:r>
          </w:p>
          <w:p w14:paraId="35B74585" w14:textId="77777777" w:rsidR="00B46158" w:rsidRDefault="00B46158" w:rsidP="00B46158">
            <w:pPr>
              <w:rPr>
                <w:b w:val="0"/>
                <w:bCs w:val="0"/>
              </w:rPr>
            </w:pPr>
            <w:r w:rsidRPr="00BE7D2A">
              <w:t>Učenik se koristi kreativnošću za oblikovanje svojih ideja i pristupa rješavanju problema.</w:t>
            </w:r>
          </w:p>
          <w:p w14:paraId="709B7194" w14:textId="77777777" w:rsidR="000A117B" w:rsidRDefault="00B46158" w:rsidP="00B46158">
            <w:pPr>
              <w:rPr>
                <w:b w:val="0"/>
                <w:bCs w:val="0"/>
              </w:rPr>
            </w:pPr>
            <w:proofErr w:type="spellStart"/>
            <w:r w:rsidRPr="00BE7D2A">
              <w:t>uku</w:t>
            </w:r>
            <w:proofErr w:type="spellEnd"/>
            <w:r w:rsidRPr="00BE7D2A">
              <w:t xml:space="preserve"> B.2.2. </w:t>
            </w:r>
          </w:p>
          <w:p w14:paraId="52F2C992" w14:textId="09A6B588" w:rsidR="00B46158" w:rsidRPr="00BE7D2A" w:rsidRDefault="000A117B" w:rsidP="00B46158">
            <w:r>
              <w:t xml:space="preserve">2. </w:t>
            </w:r>
            <w:r w:rsidR="00B46158" w:rsidRPr="00BE7D2A">
              <w:t>Praćenje</w:t>
            </w:r>
          </w:p>
          <w:p w14:paraId="472BC01A" w14:textId="77777777" w:rsidR="00B46158" w:rsidRDefault="00B46158" w:rsidP="00B46158">
            <w:pPr>
              <w:rPr>
                <w:b w:val="0"/>
                <w:bCs w:val="0"/>
              </w:rPr>
            </w:pPr>
            <w:r w:rsidRPr="00BE7D2A">
              <w:t>Na poticaj učitelja učenik prati svoje učenje i napredovanje tijekom učenja.</w:t>
            </w:r>
          </w:p>
          <w:p w14:paraId="4B4A180A" w14:textId="77777777" w:rsidR="000A117B" w:rsidRDefault="00B46158" w:rsidP="00B46158">
            <w:pPr>
              <w:rPr>
                <w:b w:val="0"/>
                <w:bCs w:val="0"/>
              </w:rPr>
            </w:pPr>
            <w:proofErr w:type="spellStart"/>
            <w:r w:rsidRPr="00BE7D2A">
              <w:t>uku</w:t>
            </w:r>
            <w:proofErr w:type="spellEnd"/>
            <w:r w:rsidRPr="00BE7D2A">
              <w:t xml:space="preserve"> B.2.4. </w:t>
            </w:r>
          </w:p>
          <w:p w14:paraId="74758C05" w14:textId="660509C5" w:rsidR="00B46158" w:rsidRPr="00BE7D2A" w:rsidRDefault="000A117B" w:rsidP="00B46158">
            <w:r>
              <w:t xml:space="preserve">4. </w:t>
            </w:r>
            <w:proofErr w:type="spellStart"/>
            <w:r w:rsidR="00B46158" w:rsidRPr="00BE7D2A">
              <w:t>Samovrednovanje</w:t>
            </w:r>
            <w:proofErr w:type="spellEnd"/>
            <w:r w:rsidR="00B46158" w:rsidRPr="00BE7D2A">
              <w:t>/</w:t>
            </w:r>
            <w:proofErr w:type="spellStart"/>
            <w:r w:rsidR="00B46158" w:rsidRPr="00BE7D2A">
              <w:t>samoprocjena</w:t>
            </w:r>
            <w:proofErr w:type="spellEnd"/>
          </w:p>
          <w:p w14:paraId="5C898F34" w14:textId="77777777" w:rsidR="00B46158" w:rsidRPr="00BE7D2A" w:rsidRDefault="00B46158" w:rsidP="00B46158">
            <w:r w:rsidRPr="00BE7D2A">
              <w:t xml:space="preserve">Na poticaj učitelja, ali i samostalno, učenik </w:t>
            </w:r>
            <w:proofErr w:type="spellStart"/>
            <w:r w:rsidRPr="00BE7D2A">
              <w:t>samovrednuje</w:t>
            </w:r>
            <w:proofErr w:type="spellEnd"/>
            <w:r w:rsidRPr="00BE7D2A">
              <w:t xml:space="preserve"> proces učenja i svoje rezultate te procjenjuje ostvareni napredak.</w:t>
            </w:r>
          </w:p>
          <w:p w14:paraId="092E546A" w14:textId="77777777" w:rsidR="00B46158" w:rsidRDefault="00B46158" w:rsidP="00B46158">
            <w:pPr>
              <w:rPr>
                <w:rFonts w:cs="Calibri"/>
                <w:b w:val="0"/>
                <w:bCs w:val="0"/>
              </w:rPr>
            </w:pPr>
          </w:p>
          <w:p w14:paraId="4A282F3A" w14:textId="0705EBA9" w:rsidR="00B46158" w:rsidRPr="00C47131" w:rsidRDefault="00B46158" w:rsidP="00B46158">
            <w:pPr>
              <w:rPr>
                <w:rFonts w:cs="Calibri"/>
              </w:rPr>
            </w:pPr>
            <w:proofErr w:type="spellStart"/>
            <w:r w:rsidRPr="00C47131">
              <w:rPr>
                <w:rFonts w:cs="Calibri"/>
              </w:rPr>
              <w:t>goo</w:t>
            </w:r>
            <w:proofErr w:type="spellEnd"/>
            <w:r w:rsidRPr="00C47131">
              <w:rPr>
                <w:rFonts w:cs="Calibri"/>
              </w:rPr>
              <w:t xml:space="preserve"> A.2.2.Aktivno zastupa ljudska prava.</w:t>
            </w:r>
          </w:p>
          <w:p w14:paraId="02A8AEB3" w14:textId="77777777" w:rsidR="00B46158" w:rsidRDefault="00B46158" w:rsidP="00B46158">
            <w:pPr>
              <w:rPr>
                <w:rFonts w:cs="Calibri"/>
              </w:rPr>
            </w:pPr>
            <w:r w:rsidRPr="00C47131">
              <w:rPr>
                <w:rFonts w:cs="Calibri"/>
              </w:rPr>
              <w:t>Navodi primjere kršenja i načine zaštite ljudskih prava u svakodnevnim situacijama.</w:t>
            </w:r>
          </w:p>
          <w:p w14:paraId="7D54E3DE" w14:textId="77777777" w:rsidR="00EF328F" w:rsidRDefault="00EF328F" w:rsidP="00B46158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4B5114EC" w14:textId="77777777" w:rsidR="00B46158" w:rsidRDefault="00B46158" w:rsidP="00B46158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6DB11281" w14:textId="77777777" w:rsidR="00B46158" w:rsidRDefault="00B46158" w:rsidP="00B46158">
            <w:pPr>
              <w:pStyle w:val="Bezproreda"/>
              <w:rPr>
                <w:b w:val="0"/>
                <w:bCs w:val="0"/>
              </w:rPr>
            </w:pPr>
            <w:proofErr w:type="spellStart"/>
            <w:r>
              <w:t>ikt</w:t>
            </w:r>
            <w:proofErr w:type="spellEnd"/>
            <w:r>
              <w:t xml:space="preserve"> C.2.1. Učenik uz povremenu učiteljevu pomoć ili samostalno provodi jednostavno istraživanje radi rješenja problema u digitalnome okružju. − planira način provođenja jednostavnoga istraživanja -obrazlaže rezultate svoga istraživanja</w:t>
            </w:r>
          </w:p>
          <w:p w14:paraId="4FF6F021" w14:textId="77777777" w:rsidR="000A117B" w:rsidRDefault="000A117B" w:rsidP="00B46158">
            <w:pPr>
              <w:pStyle w:val="Bezproreda"/>
            </w:pPr>
          </w:p>
          <w:p w14:paraId="3D1FC644" w14:textId="77777777" w:rsidR="00B46158" w:rsidRPr="00C47131" w:rsidRDefault="00B46158" w:rsidP="00B46158">
            <w:pPr>
              <w:rPr>
                <w:rFonts w:cs="Calibri"/>
              </w:rPr>
            </w:pPr>
            <w:proofErr w:type="spellStart"/>
            <w:r w:rsidRPr="00C47131">
              <w:rPr>
                <w:rFonts w:cs="Calibri"/>
              </w:rPr>
              <w:t>ikt</w:t>
            </w:r>
            <w:proofErr w:type="spellEnd"/>
            <w:r w:rsidRPr="00C47131">
              <w:rPr>
                <w:rFonts w:cs="Calibri"/>
              </w:rPr>
              <w:t xml:space="preserve"> C.2.2.Učenik uz učiteljevu pomoć ili samostalno djelotvorno provodi jednostavno pretraživanje informacija u digitalnome okružju.</w:t>
            </w:r>
          </w:p>
          <w:p w14:paraId="1D01EB6A" w14:textId="77777777" w:rsidR="00B46158" w:rsidRDefault="00B46158" w:rsidP="00B46158">
            <w:pPr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1070959C" w14:textId="4E6F4048" w:rsidR="00B46158" w:rsidRPr="00B46158" w:rsidRDefault="00B46158" w:rsidP="00B46158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5D93247B" w14:textId="77777777" w:rsidR="00EF328F" w:rsidRPr="006D40C5" w:rsidRDefault="00EF328F" w:rsidP="008C64D1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10605152" w14:textId="77777777" w:rsidR="006271C0" w:rsidRPr="00A33C86" w:rsidRDefault="006271C0" w:rsidP="00B1376D">
      <w:pPr>
        <w:rPr>
          <w:rFonts w:asciiTheme="minorHAnsi" w:hAnsiTheme="minorHAnsi" w:cstheme="minorHAnsi"/>
        </w:rPr>
      </w:pPr>
    </w:p>
    <w:p w14:paraId="5A1C6F5C" w14:textId="77777777" w:rsidR="00761476" w:rsidRDefault="00761476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34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810"/>
        <w:gridCol w:w="6270"/>
        <w:gridCol w:w="2267"/>
      </w:tblGrid>
      <w:tr w:rsidR="00EF328F" w:rsidRPr="003A7804" w14:paraId="61160BAB" w14:textId="77777777" w:rsidTr="006955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  <w:vAlign w:val="center"/>
          </w:tcPr>
          <w:p w14:paraId="7211BCB7" w14:textId="1A24BE50" w:rsidR="00EF328F" w:rsidRPr="003A7804" w:rsidRDefault="00EF328F" w:rsidP="00EB1CE1">
            <w:pPr>
              <w:pStyle w:val="Naslov"/>
              <w:spacing w:before="0" w:after="0"/>
              <w:jc w:val="right"/>
              <w:rPr>
                <w:rFonts w:ascii="Calibri" w:hAnsi="Calibri" w:cs="Calibri"/>
              </w:rPr>
            </w:pPr>
            <w:r w:rsidRPr="003A7804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br w:type="page"/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5773FA96" w14:textId="77777777" w:rsidR="00EF328F" w:rsidRPr="003132ED" w:rsidRDefault="003A7804" w:rsidP="006955C3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3132E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STUDENI</w:t>
            </w:r>
          </w:p>
          <w:p w14:paraId="2D81A14E" w14:textId="2E0F9ECD" w:rsidR="003132ED" w:rsidRPr="003132ED" w:rsidRDefault="0016445C" w:rsidP="006955C3">
            <w:pPr>
              <w:jc w:val="center"/>
            </w:pPr>
            <w:r>
              <w:t>4</w:t>
            </w:r>
            <w:r w:rsidR="00B46158">
              <w:t xml:space="preserve"> sat</w:t>
            </w:r>
            <w:r>
              <w:t>a</w:t>
            </w:r>
          </w:p>
        </w:tc>
      </w:tr>
      <w:tr w:rsidR="00EF328F" w:rsidRPr="003A7804" w14:paraId="0205BF94" w14:textId="77777777" w:rsidTr="008153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25CA9343" w14:textId="77777777" w:rsidR="00EF328F" w:rsidRPr="003A7804" w:rsidRDefault="00EF328F" w:rsidP="00B1376D">
            <w:pPr>
              <w:rPr>
                <w:rFonts w:asciiTheme="minorHAnsi" w:hAnsiTheme="minorHAnsi" w:cstheme="minorHAnsi"/>
                <w:b/>
              </w:rPr>
            </w:pPr>
            <w:r w:rsidRPr="003A7804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auto"/>
            <w:vAlign w:val="center"/>
          </w:tcPr>
          <w:p w14:paraId="678039A5" w14:textId="77777777" w:rsidR="00EF328F" w:rsidRPr="003A7804" w:rsidRDefault="00EF328F" w:rsidP="00FE0D8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A7804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Align w:val="center"/>
          </w:tcPr>
          <w:p w14:paraId="3D3053A5" w14:textId="77777777" w:rsidR="00EF328F" w:rsidRPr="003A7804" w:rsidRDefault="00EF328F" w:rsidP="00FE0D89">
            <w:pPr>
              <w:jc w:val="center"/>
              <w:rPr>
                <w:rFonts w:asciiTheme="minorHAnsi" w:hAnsiTheme="minorHAnsi" w:cstheme="minorHAnsi"/>
              </w:rPr>
            </w:pPr>
            <w:r w:rsidRPr="003A7804">
              <w:rPr>
                <w:rFonts w:asciiTheme="minorHAnsi" w:hAnsiTheme="minorHAnsi" w:cstheme="minorHAnsi"/>
              </w:rPr>
              <w:t>SADRŽAJ</w:t>
            </w:r>
          </w:p>
        </w:tc>
      </w:tr>
      <w:tr w:rsidR="00EF328F" w:rsidRPr="003A7804" w14:paraId="2016AC94" w14:textId="77777777" w:rsidTr="00815319">
        <w:trPr>
          <w:trHeight w:val="3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635E19D3" w14:textId="77777777" w:rsidR="00B46158" w:rsidRPr="00B67CBA" w:rsidRDefault="00B46158" w:rsidP="00B46158">
            <w:pPr>
              <w:rPr>
                <w:b/>
              </w:rPr>
            </w:pPr>
            <w:r w:rsidRPr="00B67CBA">
              <w:rPr>
                <w:b/>
              </w:rPr>
              <w:t xml:space="preserve">A - STVARALAŠTVO I PRODUKTIVNOST          </w:t>
            </w:r>
          </w:p>
          <w:p w14:paraId="2C119E94" w14:textId="77777777" w:rsidR="00B46158" w:rsidRPr="00B67CBA" w:rsidRDefault="00B46158" w:rsidP="00B46158">
            <w:pPr>
              <w:rPr>
                <w:b/>
              </w:rPr>
            </w:pPr>
          </w:p>
          <w:p w14:paraId="3AFD4EF6" w14:textId="77777777" w:rsidR="00B46158" w:rsidRDefault="00B46158" w:rsidP="00B46158">
            <w:pPr>
              <w:rPr>
                <w:b/>
              </w:rPr>
            </w:pPr>
          </w:p>
          <w:p w14:paraId="22CAF9E0" w14:textId="77777777" w:rsidR="00B46158" w:rsidRPr="00B67CBA" w:rsidRDefault="00B46158" w:rsidP="00B46158">
            <w:pPr>
              <w:rPr>
                <w:b/>
              </w:rPr>
            </w:pPr>
            <w:r w:rsidRPr="00B67CBA">
              <w:rPr>
                <w:b/>
              </w:rPr>
              <w:t>B - DOŽIVLJAJ I KRITIČKI STAV</w:t>
            </w:r>
          </w:p>
          <w:p w14:paraId="5FE0DD4A" w14:textId="77777777" w:rsidR="00B46158" w:rsidRPr="00B67CBA" w:rsidRDefault="00B46158" w:rsidP="00B46158">
            <w:pPr>
              <w:rPr>
                <w:b/>
              </w:rPr>
            </w:pPr>
          </w:p>
          <w:p w14:paraId="509654B2" w14:textId="77777777" w:rsidR="00B46158" w:rsidRDefault="00B46158" w:rsidP="00B46158">
            <w:pPr>
              <w:rPr>
                <w:b/>
              </w:rPr>
            </w:pPr>
          </w:p>
          <w:p w14:paraId="323C1153" w14:textId="77777777" w:rsidR="00B46158" w:rsidRDefault="00B46158" w:rsidP="00B46158">
            <w:pPr>
              <w:rPr>
                <w:b/>
              </w:rPr>
            </w:pPr>
          </w:p>
          <w:p w14:paraId="45715CC4" w14:textId="77777777" w:rsidR="00B46158" w:rsidRDefault="00B46158" w:rsidP="00B46158">
            <w:pPr>
              <w:rPr>
                <w:b/>
              </w:rPr>
            </w:pPr>
          </w:p>
          <w:p w14:paraId="2900AD36" w14:textId="77777777" w:rsidR="00B46158" w:rsidRDefault="00B46158" w:rsidP="00B46158">
            <w:pPr>
              <w:rPr>
                <w:b/>
              </w:rPr>
            </w:pPr>
          </w:p>
          <w:p w14:paraId="011AB9DE" w14:textId="1A01BA93" w:rsidR="00EF328F" w:rsidRPr="003A7804" w:rsidRDefault="00B46158" w:rsidP="00B46158">
            <w:pPr>
              <w:rPr>
                <w:rFonts w:asciiTheme="minorHAnsi" w:hAnsiTheme="minorHAnsi" w:cstheme="minorHAnsi"/>
              </w:rPr>
            </w:pPr>
            <w:r w:rsidRPr="00B67CBA">
              <w:rPr>
                <w:b/>
              </w:rPr>
              <w:t>C – UMJETNOST U KONTEKSTU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shd w:val="clear" w:color="auto" w:fill="B8CCE4" w:themeFill="accent1" w:themeFillTint="66"/>
          </w:tcPr>
          <w:p w14:paraId="015F9CCF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A.3.1.</w:t>
            </w:r>
          </w:p>
          <w:p w14:paraId="4C0F59F6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likovnim i vizualnim izražavanjem interpretira različite sadržaje.</w:t>
            </w:r>
          </w:p>
          <w:p w14:paraId="03FB0505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A.3.2.</w:t>
            </w:r>
          </w:p>
          <w:p w14:paraId="4FFC36CE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19CF5A33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B.3.1.</w:t>
            </w:r>
          </w:p>
          <w:p w14:paraId="42C41671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povezuje likovno i vizualno umjetničko djelo s osobnim doživljajem, likovnim jezikom i tematskim sadržajem djela.</w:t>
            </w:r>
          </w:p>
          <w:p w14:paraId="779DC490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B.3.2.</w:t>
            </w:r>
          </w:p>
          <w:p w14:paraId="7A8ACE81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uspoređuje svoj likovni ili vizualni rad i radove drugih učenika te opisuje vlastiti doživljaj stvaranja.</w:t>
            </w:r>
          </w:p>
          <w:p w14:paraId="3A21375B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C.3.2.</w:t>
            </w:r>
          </w:p>
          <w:p w14:paraId="4CA242C1" w14:textId="275567B7" w:rsidR="00EF328F" w:rsidRPr="006F47F6" w:rsidRDefault="00226803" w:rsidP="00226803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226803">
              <w:rPr>
                <w:color w:val="231F20"/>
              </w:rPr>
              <w:t>Učenik povezuje umjetničko djelo s iskustvima iz svakodnevnog života te društvenim kontekstom.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3974C5E7" w14:textId="77777777" w:rsidR="00FD2C96" w:rsidRPr="00FD2C96" w:rsidRDefault="00FD2C96" w:rsidP="00FD2C96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FD2C96">
              <w:rPr>
                <w:rFonts w:asciiTheme="minorHAnsi" w:hAnsiTheme="minorHAnsi" w:cstheme="minorHAnsi"/>
                <w:bCs/>
              </w:rPr>
              <w:t>SLIKA POKRET ZVUK I RIJEČ</w:t>
            </w:r>
          </w:p>
          <w:p w14:paraId="65E712B0" w14:textId="4FD9145F" w:rsidR="00FD2C96" w:rsidRDefault="00FD2C96" w:rsidP="00FD2C96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FD2C96">
              <w:rPr>
                <w:rFonts w:asciiTheme="minorHAnsi" w:hAnsiTheme="minorHAnsi" w:cstheme="minorHAnsi"/>
                <w:bCs/>
              </w:rPr>
              <w:t>PLOHA-RITAM I NIZ LIKOVA-LJUDSKI LIK U POKRETU</w:t>
            </w:r>
          </w:p>
          <w:p w14:paraId="0C608F28" w14:textId="77777777" w:rsidR="00FD2C96" w:rsidRDefault="00FD2C96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40CF5838" w14:textId="2733E18C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815319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6D784278" w14:textId="7F129320" w:rsid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815319">
              <w:rPr>
                <w:rFonts w:asciiTheme="minorHAnsi" w:hAnsiTheme="minorHAnsi" w:cstheme="minorHAnsi"/>
                <w:bCs/>
              </w:rPr>
              <w:t>POVRŠINA- CRTAČKA TEKSTURA</w:t>
            </w:r>
            <w:r w:rsidR="00E970DF">
              <w:rPr>
                <w:rFonts w:asciiTheme="minorHAnsi" w:hAnsiTheme="minorHAnsi" w:cstheme="minorHAnsi"/>
                <w:bCs/>
              </w:rPr>
              <w:t xml:space="preserve"> </w:t>
            </w:r>
            <w:r w:rsidRPr="00815319">
              <w:rPr>
                <w:rFonts w:asciiTheme="minorHAnsi" w:hAnsiTheme="minorHAnsi" w:cstheme="minorHAnsi"/>
                <w:bCs/>
              </w:rPr>
              <w:t>-</w:t>
            </w:r>
            <w:r w:rsidR="00E970DF">
              <w:rPr>
                <w:rFonts w:asciiTheme="minorHAnsi" w:hAnsiTheme="minorHAnsi" w:cstheme="minorHAnsi"/>
                <w:bCs/>
              </w:rPr>
              <w:t xml:space="preserve"> </w:t>
            </w:r>
            <w:r w:rsidRPr="00815319">
              <w:rPr>
                <w:rFonts w:asciiTheme="minorHAnsi" w:hAnsiTheme="minorHAnsi" w:cstheme="minorHAnsi"/>
                <w:bCs/>
              </w:rPr>
              <w:t>GOLUBICA</w:t>
            </w:r>
          </w:p>
          <w:p w14:paraId="70E6F1B7" w14:textId="77777777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</w:p>
          <w:p w14:paraId="399AE58A" w14:textId="77777777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815319">
              <w:rPr>
                <w:rFonts w:asciiTheme="minorHAnsi" w:hAnsiTheme="minorHAnsi" w:cstheme="minorHAnsi"/>
                <w:bCs/>
              </w:rPr>
              <w:t>SLIKA POKRET ZVUK I RIJEČ</w:t>
            </w:r>
          </w:p>
          <w:p w14:paraId="0664A100" w14:textId="77777777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  <w:r w:rsidRPr="00815319">
              <w:rPr>
                <w:rFonts w:asciiTheme="minorHAnsi" w:hAnsiTheme="minorHAnsi" w:cstheme="minorHAnsi"/>
                <w:bCs/>
              </w:rPr>
              <w:t>PLOHA-RITAM I OMJERI VELIČINE LIKOVA</w:t>
            </w:r>
          </w:p>
          <w:p w14:paraId="5D812383" w14:textId="1F031B02" w:rsid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815319">
              <w:rPr>
                <w:rFonts w:asciiTheme="minorHAnsi" w:hAnsiTheme="minorHAnsi" w:cstheme="minorHAnsi"/>
                <w:bCs/>
              </w:rPr>
              <w:t>-GLAZBENI ODNOSI</w:t>
            </w:r>
            <w:r w:rsidR="00E970DF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25FBF1C3" w14:textId="77777777" w:rsidR="00BE77B7" w:rsidRDefault="00BE77B7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3BD66BC3" w14:textId="77777777" w:rsidR="00BC226A" w:rsidRPr="00E3429A" w:rsidRDefault="00BC226A" w:rsidP="00BC226A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E3429A">
              <w:rPr>
                <w:rFonts w:asciiTheme="minorHAnsi" w:hAnsiTheme="minorHAnsi" w:cstheme="minorHAnsi"/>
                <w:bCs/>
              </w:rPr>
              <w:t>SLIKA, POKRET, ZVUK, RIJEČ</w:t>
            </w:r>
          </w:p>
          <w:p w14:paraId="2BF0F786" w14:textId="77777777" w:rsidR="00BC226A" w:rsidRPr="00E3429A" w:rsidRDefault="00BC226A" w:rsidP="00BC226A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E3429A">
              <w:rPr>
                <w:rFonts w:asciiTheme="minorHAnsi" w:hAnsiTheme="minorHAnsi" w:cstheme="minorHAnsi"/>
                <w:bCs/>
              </w:rPr>
              <w:t>PLOHA-KRUŽNA KOMPOZICIJA RITMA GEOMETRIJSKIH LIKOVA</w:t>
            </w:r>
          </w:p>
          <w:p w14:paraId="59C7942B" w14:textId="57F0616D" w:rsidR="00BE77B7" w:rsidRPr="00815319" w:rsidRDefault="00BE77B7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</w:p>
          <w:p w14:paraId="3E3C405E" w14:textId="77777777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</w:p>
          <w:p w14:paraId="675879DE" w14:textId="77777777" w:rsidR="00AB1EFD" w:rsidRDefault="00AB1EFD" w:rsidP="00815319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34C2612C" w14:textId="618F4F5F" w:rsidR="00AB1EFD" w:rsidRPr="003A7804" w:rsidRDefault="00AB1EFD" w:rsidP="00AB1EFD">
            <w:pPr>
              <w:suppressAutoHyphens/>
              <w:autoSpaceDN w:val="0"/>
              <w:textAlignment w:val="baseline"/>
              <w:rPr>
                <w:rFonts w:asciiTheme="minorHAnsi" w:hAnsiTheme="minorHAnsi" w:cstheme="minorHAnsi"/>
                <w:bCs/>
              </w:rPr>
            </w:pPr>
          </w:p>
        </w:tc>
      </w:tr>
      <w:tr w:rsidR="00EF328F" w:rsidRPr="003A7804" w14:paraId="3836B0E4" w14:textId="77777777" w:rsidTr="008153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0" w:type="dxa"/>
          </w:tcPr>
          <w:p w14:paraId="20E76A35" w14:textId="77777777" w:rsidR="00EF328F" w:rsidRPr="003A7804" w:rsidRDefault="00EF328F" w:rsidP="00B1376D">
            <w:pPr>
              <w:rPr>
                <w:rFonts w:asciiTheme="minorHAnsi" w:hAnsiTheme="minorHAnsi" w:cstheme="minorHAnsi"/>
                <w:b/>
              </w:rPr>
            </w:pPr>
            <w:r w:rsidRPr="003A7804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8E22ED2" w14:textId="77777777" w:rsidR="00EF328F" w:rsidRPr="003A7804" w:rsidRDefault="00EF328F" w:rsidP="00F10E6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A7804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482B17A3" w14:textId="77777777" w:rsidR="00EF328F" w:rsidRPr="003A7804" w:rsidRDefault="00EF328F" w:rsidP="00B1376D">
            <w:pPr>
              <w:rPr>
                <w:rFonts w:asciiTheme="minorHAnsi" w:hAnsiTheme="minorHAnsi" w:cstheme="minorHAnsi"/>
              </w:rPr>
            </w:pPr>
          </w:p>
        </w:tc>
      </w:tr>
      <w:tr w:rsidR="00EF328F" w:rsidRPr="003A7804" w14:paraId="549B55BF" w14:textId="77777777" w:rsidTr="0081531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10" w:type="dxa"/>
            <w:tcBorders>
              <w:right w:val="dotted" w:sz="4" w:space="0" w:color="auto"/>
            </w:tcBorders>
          </w:tcPr>
          <w:p w14:paraId="3948D130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398E0371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826DA33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58D8955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41DA3B33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6C1DEBA4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52E5E3CB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5860CE44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14D5F9A5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6FD6FAD7" w14:textId="77777777" w:rsidR="00EF328F" w:rsidRPr="00581C51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25620A62" w14:textId="77777777" w:rsidR="00EF328F" w:rsidRDefault="00EF328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i w:val="0"/>
                <w:iCs w:val="0"/>
                <w:noProof/>
              </w:rPr>
            </w:pPr>
          </w:p>
          <w:p w14:paraId="7FBFAB99" w14:textId="77777777" w:rsidR="00994E10" w:rsidRDefault="00994E10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i w:val="0"/>
                <w:iCs w:val="0"/>
                <w:noProof/>
              </w:rPr>
            </w:pPr>
          </w:p>
          <w:p w14:paraId="321C3602" w14:textId="77777777" w:rsidR="00994E10" w:rsidRDefault="00994E10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i w:val="0"/>
                <w:iCs w:val="0"/>
                <w:noProof/>
              </w:rPr>
            </w:pPr>
          </w:p>
          <w:p w14:paraId="3D352A3E" w14:textId="77777777" w:rsidR="00EF328F" w:rsidRPr="00581C51" w:rsidRDefault="00EF328F" w:rsidP="00994E10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FE961EE" w14:textId="77777777" w:rsidR="00EF328F" w:rsidRPr="00581C51" w:rsidRDefault="00EF328F" w:rsidP="00994E1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OSOBNI I SOCIJALINI RAZVOJ</w:t>
            </w:r>
          </w:p>
          <w:p w14:paraId="075EB29E" w14:textId="5F64BB8C" w:rsidR="00EF328F" w:rsidRPr="00581C51" w:rsidRDefault="00EF328F" w:rsidP="00994E10">
            <w:pPr>
              <w:rPr>
                <w:rFonts w:asciiTheme="minorHAnsi" w:hAnsiTheme="minorHAnsi" w:cstheme="minorHAnsi"/>
                <w:noProof/>
              </w:rPr>
            </w:pPr>
          </w:p>
          <w:p w14:paraId="367BCECA" w14:textId="46B8E88F" w:rsidR="00581C51" w:rsidRPr="00581C51" w:rsidRDefault="00581C51" w:rsidP="00994E10">
            <w:pPr>
              <w:rPr>
                <w:rFonts w:asciiTheme="minorHAnsi" w:hAnsiTheme="minorHAnsi" w:cstheme="minorHAnsi"/>
                <w:noProof/>
              </w:rPr>
            </w:pPr>
          </w:p>
          <w:p w14:paraId="3EBE933C" w14:textId="6D0B70B5" w:rsidR="00581C51" w:rsidRDefault="00581C51" w:rsidP="00994E10">
            <w:pPr>
              <w:rPr>
                <w:rFonts w:asciiTheme="minorHAnsi" w:hAnsiTheme="minorHAnsi" w:cstheme="minorHAnsi"/>
                <w:i w:val="0"/>
                <w:iCs w:val="0"/>
                <w:noProof/>
              </w:rPr>
            </w:pPr>
          </w:p>
          <w:p w14:paraId="55DB992F" w14:textId="77777777" w:rsidR="00815319" w:rsidRPr="00581C51" w:rsidRDefault="00815319" w:rsidP="00994E10">
            <w:pPr>
              <w:jc w:val="left"/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64909389" w14:textId="77777777" w:rsidR="00815319" w:rsidRPr="00581C51" w:rsidRDefault="00815319" w:rsidP="00994E10">
            <w:pPr>
              <w:rPr>
                <w:rFonts w:asciiTheme="minorHAnsi" w:hAnsiTheme="minorHAnsi" w:cstheme="minorHAnsi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 xml:space="preserve"> INFORMACIJSKO KOMUNIKACIJSKE TEHNOLOGIJE</w:t>
            </w:r>
          </w:p>
          <w:p w14:paraId="6AEFBA13" w14:textId="09C26184" w:rsidR="00581C51" w:rsidRPr="00581C51" w:rsidRDefault="00581C51" w:rsidP="00994E10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0123CD1D" w14:textId="558081F0" w:rsidR="00581C51" w:rsidRPr="00581C51" w:rsidRDefault="00581C51" w:rsidP="00994E10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6E405A7D" w14:textId="7E4B9207" w:rsidR="00EF328F" w:rsidRPr="00581C51" w:rsidRDefault="00EF328F" w:rsidP="00994E10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  <w:r w:rsidRPr="00581C51">
              <w:rPr>
                <w:rFonts w:asciiTheme="minorHAnsi" w:hAnsiTheme="minorHAnsi" w:cstheme="minorHAnsi"/>
                <w:noProof/>
              </w:rPr>
              <w:t>G</w:t>
            </w:r>
            <w:r w:rsidR="00FE0D89" w:rsidRPr="00581C51">
              <w:rPr>
                <w:rFonts w:asciiTheme="minorHAnsi" w:hAnsiTheme="minorHAnsi" w:cstheme="minorHAnsi"/>
                <w:noProof/>
              </w:rPr>
              <w:t>RAĐANSKI ODGOJ I OBRAZOVANJE</w:t>
            </w:r>
          </w:p>
          <w:p w14:paraId="724A84A3" w14:textId="77777777" w:rsidR="00581C51" w:rsidRPr="00581C51" w:rsidRDefault="00581C51" w:rsidP="00B1376D">
            <w:pPr>
              <w:rPr>
                <w:rFonts w:asciiTheme="minorHAnsi" w:hAnsiTheme="minorHAnsi" w:cstheme="minorHAnsi"/>
                <w:b w:val="0"/>
                <w:bCs w:val="0"/>
                <w:noProof/>
              </w:rPr>
            </w:pPr>
          </w:p>
          <w:p w14:paraId="35DC66CC" w14:textId="441C1909" w:rsidR="00581C51" w:rsidRPr="00581C51" w:rsidRDefault="00581C51" w:rsidP="00B1376D">
            <w:pPr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CA4E7C" w14:textId="77777777" w:rsidR="00C72725" w:rsidRDefault="00815319" w:rsidP="00815319">
            <w:pPr>
              <w:pStyle w:val="Bezproreda"/>
              <w:rPr>
                <w:b w:val="0"/>
                <w:bCs w:val="0"/>
              </w:rPr>
            </w:pPr>
            <w:proofErr w:type="spellStart"/>
            <w:r>
              <w:t>uku</w:t>
            </w:r>
            <w:proofErr w:type="spellEnd"/>
            <w:r>
              <w:t xml:space="preserve"> A.2.3.</w:t>
            </w:r>
            <w:r w:rsidRPr="009F69AC">
              <w:t xml:space="preserve"> </w:t>
            </w:r>
          </w:p>
          <w:p w14:paraId="3FDF20F3" w14:textId="2CD2F0B3" w:rsidR="00815319" w:rsidRPr="009F69AC" w:rsidRDefault="00C72725" w:rsidP="00815319">
            <w:pPr>
              <w:pStyle w:val="Bezproreda"/>
            </w:pPr>
            <w:r>
              <w:t xml:space="preserve">3. </w:t>
            </w:r>
            <w:r w:rsidR="00815319" w:rsidRPr="009F69AC">
              <w:t>Kreativno mišljenje</w:t>
            </w:r>
          </w:p>
          <w:p w14:paraId="6DFFD966" w14:textId="77777777" w:rsidR="00815319" w:rsidRPr="009F69AC" w:rsidRDefault="00815319" w:rsidP="00815319">
            <w:pPr>
              <w:pStyle w:val="Bezproreda"/>
            </w:pPr>
            <w:r w:rsidRPr="009F69AC">
              <w:t>Učenik se koristi kreativnošću za oblikovanje svojih ideja i pristupa rješavanju problema.</w:t>
            </w:r>
          </w:p>
          <w:p w14:paraId="56811E41" w14:textId="77777777" w:rsidR="00C72725" w:rsidRDefault="00815319" w:rsidP="00815319">
            <w:pPr>
              <w:pStyle w:val="Bezproreda"/>
              <w:rPr>
                <w:b w:val="0"/>
                <w:bCs w:val="0"/>
              </w:rPr>
            </w:pPr>
            <w:proofErr w:type="spellStart"/>
            <w:r>
              <w:t>uku</w:t>
            </w:r>
            <w:proofErr w:type="spellEnd"/>
            <w:r>
              <w:t xml:space="preserve"> B.2.2.</w:t>
            </w:r>
          </w:p>
          <w:p w14:paraId="0B441711" w14:textId="0CD83A3E" w:rsidR="00815319" w:rsidRPr="009F69AC" w:rsidRDefault="00C72725" w:rsidP="00815319">
            <w:pPr>
              <w:pStyle w:val="Bezproreda"/>
            </w:pPr>
            <w:r>
              <w:t xml:space="preserve">2. </w:t>
            </w:r>
            <w:r w:rsidR="00815319" w:rsidRPr="009F69AC">
              <w:t>Praćenje</w:t>
            </w:r>
          </w:p>
          <w:p w14:paraId="4E35A823" w14:textId="77777777" w:rsidR="00815319" w:rsidRPr="009F69AC" w:rsidRDefault="00815319" w:rsidP="00815319">
            <w:pPr>
              <w:pStyle w:val="Bezproreda"/>
            </w:pPr>
            <w:r w:rsidRPr="009F69AC">
              <w:t>Na poticaj učitelja učenik prati svoje učenje i napredovanje tijekom učenja.</w:t>
            </w:r>
          </w:p>
          <w:p w14:paraId="325BB86F" w14:textId="77777777" w:rsidR="00C72725" w:rsidRDefault="00815319" w:rsidP="00815319">
            <w:pPr>
              <w:pStyle w:val="Bezproreda"/>
              <w:rPr>
                <w:b w:val="0"/>
                <w:bCs w:val="0"/>
              </w:rPr>
            </w:pPr>
            <w:proofErr w:type="spellStart"/>
            <w:r>
              <w:t>uku</w:t>
            </w:r>
            <w:proofErr w:type="spellEnd"/>
            <w:r>
              <w:t xml:space="preserve"> B.2.4.</w:t>
            </w:r>
          </w:p>
          <w:p w14:paraId="7B80330F" w14:textId="62AC4DC1" w:rsidR="00815319" w:rsidRPr="009F69AC" w:rsidRDefault="00C72725" w:rsidP="00815319">
            <w:pPr>
              <w:pStyle w:val="Bezproreda"/>
            </w:pPr>
            <w:r>
              <w:t xml:space="preserve">4, </w:t>
            </w:r>
            <w:proofErr w:type="spellStart"/>
            <w:r w:rsidR="00815319" w:rsidRPr="009F69AC">
              <w:t>Samovrednovanje</w:t>
            </w:r>
            <w:proofErr w:type="spellEnd"/>
            <w:r w:rsidR="00815319" w:rsidRPr="009F69AC">
              <w:t>/</w:t>
            </w:r>
            <w:proofErr w:type="spellStart"/>
            <w:r w:rsidR="00815319" w:rsidRPr="009F69AC">
              <w:t>samoprocjena</w:t>
            </w:r>
            <w:proofErr w:type="spellEnd"/>
          </w:p>
          <w:p w14:paraId="0033B952" w14:textId="77777777" w:rsidR="00815319" w:rsidRPr="009F69AC" w:rsidRDefault="00815319" w:rsidP="00815319">
            <w:pPr>
              <w:pStyle w:val="Bezproreda"/>
            </w:pPr>
            <w:r w:rsidRPr="009F69AC">
              <w:t xml:space="preserve">Na poticaj učitelja, ali i samostalno, učenik </w:t>
            </w:r>
            <w:proofErr w:type="spellStart"/>
            <w:r w:rsidRPr="009F69AC">
              <w:t>samovrednuje</w:t>
            </w:r>
            <w:proofErr w:type="spellEnd"/>
            <w:r w:rsidRPr="009F69AC">
              <w:t xml:space="preserve"> proces učenja i svoje rezultate te procjenjuje ostvareni napredak.</w:t>
            </w:r>
          </w:p>
          <w:p w14:paraId="64053ECA" w14:textId="4A400314" w:rsidR="00815319" w:rsidRDefault="00815319" w:rsidP="00815319">
            <w:pPr>
              <w:rPr>
                <w:rFonts w:cs="Calibri"/>
                <w:color w:val="231F20"/>
              </w:rPr>
            </w:pPr>
          </w:p>
          <w:p w14:paraId="3846ACA4" w14:textId="77777777" w:rsidR="00815319" w:rsidRDefault="00815319" w:rsidP="00815319">
            <w:pPr>
              <w:pStyle w:val="Bezproreda"/>
            </w:pPr>
            <w:proofErr w:type="spellStart"/>
            <w:r>
              <w:t>osr</w:t>
            </w:r>
            <w:proofErr w:type="spellEnd"/>
            <w:r>
              <w:t xml:space="preserve"> C.2.4.Razvija kulturni i nacionalni identitet zajedništvom i pripadnošću skupini. Prepoznaje tradicionalne običaje koji povezuju članove skupine i zajednice.</w:t>
            </w:r>
          </w:p>
          <w:p w14:paraId="4B06C6B6" w14:textId="77777777" w:rsidR="00EF328F" w:rsidRDefault="00815319" w:rsidP="00815319">
            <w:pPr>
              <w:rPr>
                <w:b w:val="0"/>
                <w:bCs w:val="0"/>
              </w:rPr>
            </w:pPr>
            <w:r>
              <w:t>Navodi da postoje različiti običaji i tradicije u drugim zajednicama.</w:t>
            </w:r>
          </w:p>
          <w:p w14:paraId="3A28F8C7" w14:textId="77777777" w:rsidR="00815319" w:rsidRDefault="00815319" w:rsidP="00815319">
            <w:pPr>
              <w:rPr>
                <w:rFonts w:asciiTheme="minorHAnsi" w:eastAsia="Calibri" w:hAnsiTheme="minorHAnsi" w:cstheme="minorHAnsi"/>
                <w:b w:val="0"/>
                <w:bCs w:val="0"/>
                <w:i/>
                <w:iCs/>
              </w:rPr>
            </w:pPr>
          </w:p>
          <w:p w14:paraId="73BC67CB" w14:textId="68A11E52" w:rsidR="00815319" w:rsidRDefault="00815319" w:rsidP="00815319">
            <w:pPr>
              <w:pStyle w:val="Bezproreda"/>
              <w:rPr>
                <w:b w:val="0"/>
                <w:bCs w:val="0"/>
              </w:rPr>
            </w:pPr>
            <w:proofErr w:type="spellStart"/>
            <w:r w:rsidRPr="009F69AC">
              <w:t>ikt</w:t>
            </w:r>
            <w:proofErr w:type="spellEnd"/>
            <w:r w:rsidRPr="009F69AC">
              <w:t xml:space="preserve"> C.2.2.Učenik uz učiteljevu pomoć ili samostalno djelotvorno provodi jednostavno pretraživanje inf</w:t>
            </w:r>
            <w:r>
              <w:t>ormacija u digitalnome okružju.</w:t>
            </w:r>
          </w:p>
          <w:p w14:paraId="457567CE" w14:textId="77777777" w:rsidR="00815319" w:rsidRPr="00B13238" w:rsidRDefault="00815319" w:rsidP="00815319">
            <w:pPr>
              <w:pStyle w:val="Bezproreda"/>
            </w:pPr>
          </w:p>
          <w:p w14:paraId="03D7C0BF" w14:textId="77777777" w:rsidR="00815319" w:rsidRPr="009F69AC" w:rsidRDefault="00815319" w:rsidP="00815319">
            <w:pPr>
              <w:pStyle w:val="Bezproreda"/>
            </w:pPr>
            <w:proofErr w:type="spellStart"/>
            <w:r w:rsidRPr="009F69AC">
              <w:t>goo</w:t>
            </w:r>
            <w:proofErr w:type="spellEnd"/>
            <w:r w:rsidRPr="009F69AC">
              <w:t xml:space="preserve"> A.2.2.Aktivno zastupa ljudska prava.</w:t>
            </w:r>
          </w:p>
          <w:p w14:paraId="7B654F95" w14:textId="070A0EF8" w:rsidR="00815319" w:rsidRPr="00EA61BB" w:rsidRDefault="00815319" w:rsidP="00815319">
            <w:pPr>
              <w:rPr>
                <w:rFonts w:asciiTheme="minorHAnsi" w:eastAsia="Calibri" w:hAnsiTheme="minorHAnsi" w:cstheme="minorHAnsi"/>
                <w:i/>
                <w:iCs/>
              </w:rPr>
            </w:pPr>
            <w:r w:rsidRPr="009F69AC">
              <w:t>Navodi primjere kršenja i načine zašti</w:t>
            </w:r>
            <w:r>
              <w:t>te ljudskih prava u svakodnev</w:t>
            </w:r>
            <w:r w:rsidRPr="009F69AC">
              <w:t>nim situacijama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78AB0993" w14:textId="77777777" w:rsidR="00EF328F" w:rsidRPr="003A7804" w:rsidRDefault="00EF328F" w:rsidP="00C05007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66355847" w14:textId="77777777" w:rsidR="00B5702E" w:rsidRDefault="00B5702E" w:rsidP="00B1376D">
      <w:pPr>
        <w:rPr>
          <w:rFonts w:cs="Calibri"/>
          <w:sz w:val="18"/>
          <w:szCs w:val="18"/>
        </w:rPr>
      </w:pPr>
    </w:p>
    <w:p w14:paraId="2788781B" w14:textId="77777777" w:rsidR="00761476" w:rsidRDefault="00761476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205" w:type="dxa"/>
        <w:tblLayout w:type="fixed"/>
        <w:tblLook w:val="01E0" w:firstRow="1" w:lastRow="1" w:firstColumn="1" w:lastColumn="1" w:noHBand="0" w:noVBand="0"/>
      </w:tblPr>
      <w:tblGrid>
        <w:gridCol w:w="1809"/>
        <w:gridCol w:w="6129"/>
        <w:gridCol w:w="2267"/>
      </w:tblGrid>
      <w:tr w:rsidR="00EF328F" w:rsidRPr="00742D02" w14:paraId="5E0C4922" w14:textId="77777777" w:rsidTr="006955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38" w:type="dxa"/>
            <w:gridSpan w:val="2"/>
            <w:vAlign w:val="center"/>
          </w:tcPr>
          <w:p w14:paraId="43C32976" w14:textId="1A49A4EE" w:rsidR="00EF328F" w:rsidRPr="00742D02" w:rsidRDefault="00EF328F" w:rsidP="00EB1CE1">
            <w:pPr>
              <w:rPr>
                <w:rFonts w:ascii="Calibri" w:hAnsi="Calibri" w:cs="Calibr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18FF58C7" w14:textId="77777777" w:rsidR="00EF328F" w:rsidRPr="0010019C" w:rsidRDefault="00742D02" w:rsidP="006955C3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10019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PROSINAC</w:t>
            </w:r>
          </w:p>
          <w:p w14:paraId="311A6E75" w14:textId="55FC7FFF" w:rsidR="0010019C" w:rsidRPr="0010019C" w:rsidRDefault="00815319" w:rsidP="006955C3">
            <w:pPr>
              <w:jc w:val="center"/>
            </w:pPr>
            <w:r>
              <w:t>3 sata</w:t>
            </w:r>
          </w:p>
        </w:tc>
      </w:tr>
      <w:tr w:rsidR="00EF328F" w:rsidRPr="00742D02" w14:paraId="15690EB7" w14:textId="77777777" w:rsidTr="004E3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185E73E6" w14:textId="77777777" w:rsidR="00EF328F" w:rsidRPr="00742D02" w:rsidRDefault="00EF328F" w:rsidP="00B1376D">
            <w:pPr>
              <w:rPr>
                <w:rFonts w:asciiTheme="minorHAnsi" w:hAnsiTheme="minorHAnsi" w:cstheme="minorHAnsi"/>
                <w:b/>
              </w:rPr>
            </w:pPr>
            <w:r w:rsidRPr="00742D02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auto"/>
            <w:vAlign w:val="center"/>
          </w:tcPr>
          <w:p w14:paraId="7A90EA29" w14:textId="77777777" w:rsidR="00EF328F" w:rsidRPr="00742D02" w:rsidRDefault="00EF328F" w:rsidP="00F10E6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42D02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Align w:val="center"/>
          </w:tcPr>
          <w:p w14:paraId="24741C29" w14:textId="77777777" w:rsidR="00EF328F" w:rsidRPr="00742D02" w:rsidRDefault="00EF328F" w:rsidP="00F10E6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42D02">
              <w:rPr>
                <w:rFonts w:asciiTheme="minorHAnsi" w:hAnsiTheme="minorHAnsi" w:cstheme="minorHAnsi"/>
                <w:b/>
                <w:bCs/>
              </w:rPr>
              <w:t>SADRŽAJ</w:t>
            </w:r>
          </w:p>
        </w:tc>
      </w:tr>
      <w:tr w:rsidR="00EF328F" w:rsidRPr="00742D02" w14:paraId="5311F0AF" w14:textId="77777777" w:rsidTr="004E3D70">
        <w:trPr>
          <w:trHeight w:val="36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6C90A032" w14:textId="77777777" w:rsidR="00815319" w:rsidRPr="00B67CBA" w:rsidRDefault="00815319" w:rsidP="00815319">
            <w:pPr>
              <w:rPr>
                <w:b/>
              </w:rPr>
            </w:pPr>
            <w:r w:rsidRPr="00B67CBA">
              <w:rPr>
                <w:b/>
              </w:rPr>
              <w:t xml:space="preserve">A - STVARALAŠTVO I PRODUKTIVNOST          </w:t>
            </w:r>
          </w:p>
          <w:p w14:paraId="035E8EC9" w14:textId="77777777" w:rsidR="00815319" w:rsidRPr="00B67CBA" w:rsidRDefault="00815319" w:rsidP="00815319">
            <w:pPr>
              <w:rPr>
                <w:b/>
              </w:rPr>
            </w:pPr>
          </w:p>
          <w:p w14:paraId="5D9868CB" w14:textId="77777777" w:rsidR="00815319" w:rsidRDefault="00815319" w:rsidP="00815319">
            <w:pPr>
              <w:rPr>
                <w:b/>
              </w:rPr>
            </w:pPr>
          </w:p>
          <w:p w14:paraId="3AF9214B" w14:textId="77777777" w:rsidR="00815319" w:rsidRPr="00B67CBA" w:rsidRDefault="00815319" w:rsidP="00815319">
            <w:pPr>
              <w:rPr>
                <w:b/>
              </w:rPr>
            </w:pPr>
            <w:r w:rsidRPr="00B67CBA">
              <w:rPr>
                <w:b/>
              </w:rPr>
              <w:t>B - DOŽIVLJAJ I KRITIČKI STAV</w:t>
            </w:r>
          </w:p>
          <w:p w14:paraId="027F0328" w14:textId="77777777" w:rsidR="00815319" w:rsidRPr="00B67CBA" w:rsidRDefault="00815319" w:rsidP="00815319">
            <w:pPr>
              <w:rPr>
                <w:b/>
              </w:rPr>
            </w:pPr>
          </w:p>
          <w:p w14:paraId="5DA8BEE4" w14:textId="77777777" w:rsidR="00815319" w:rsidRDefault="00815319" w:rsidP="00815319">
            <w:pPr>
              <w:rPr>
                <w:b/>
              </w:rPr>
            </w:pPr>
          </w:p>
          <w:p w14:paraId="2DB014DC" w14:textId="77777777" w:rsidR="00815319" w:rsidRDefault="00815319" w:rsidP="00815319">
            <w:pPr>
              <w:rPr>
                <w:b/>
              </w:rPr>
            </w:pPr>
          </w:p>
          <w:p w14:paraId="571D1935" w14:textId="77777777" w:rsidR="00815319" w:rsidRDefault="00815319" w:rsidP="00815319">
            <w:pPr>
              <w:rPr>
                <w:b/>
              </w:rPr>
            </w:pPr>
          </w:p>
          <w:p w14:paraId="125CE591" w14:textId="77777777" w:rsidR="00815319" w:rsidRDefault="00815319" w:rsidP="00815319">
            <w:pPr>
              <w:rPr>
                <w:b/>
              </w:rPr>
            </w:pPr>
          </w:p>
          <w:p w14:paraId="7CABEB3E" w14:textId="10DFA0F4" w:rsidR="00EF328F" w:rsidRPr="00742D02" w:rsidRDefault="00815319" w:rsidP="00815319">
            <w:pPr>
              <w:rPr>
                <w:rFonts w:asciiTheme="minorHAnsi" w:hAnsiTheme="minorHAnsi" w:cstheme="minorHAnsi"/>
              </w:rPr>
            </w:pPr>
            <w:r w:rsidRPr="00B67CBA">
              <w:rPr>
                <w:b/>
              </w:rPr>
              <w:t>C – UMJETNOST U KONTEKSTU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shd w:val="clear" w:color="auto" w:fill="B8CCE4" w:themeFill="accent1" w:themeFillTint="66"/>
          </w:tcPr>
          <w:p w14:paraId="6085C949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A.3.1.</w:t>
            </w:r>
          </w:p>
          <w:p w14:paraId="0787EE28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likovnim i vizualnim izražavanjem interpretira različite sadržaje.</w:t>
            </w:r>
          </w:p>
          <w:p w14:paraId="04C838F2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A.3.2.</w:t>
            </w:r>
          </w:p>
          <w:p w14:paraId="103D492D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1A2CEBBD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B.3.1.</w:t>
            </w:r>
          </w:p>
          <w:p w14:paraId="485C6177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povezuje likovno i vizualno umjetničko djelo s osobnim doživljajem, likovnim jezikom i tematskim sadržajem djela.</w:t>
            </w:r>
          </w:p>
          <w:p w14:paraId="1B13E7BA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B.3.2.</w:t>
            </w:r>
          </w:p>
          <w:p w14:paraId="65AD87B6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uspoređuje svoj likovni ili vizualni rad i radove drugih učenika te opisuje vlastiti doživljaj stvaranja.</w:t>
            </w:r>
          </w:p>
          <w:p w14:paraId="4D3C3359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C.3.2.</w:t>
            </w:r>
          </w:p>
          <w:p w14:paraId="354D65F3" w14:textId="198ABC32" w:rsidR="00EF328F" w:rsidRPr="00921032" w:rsidRDefault="00226803" w:rsidP="00226803">
            <w:pPr>
              <w:rPr>
                <w:rFonts w:asciiTheme="minorHAnsi" w:hAnsiTheme="minorHAnsi" w:cstheme="minorHAnsi"/>
              </w:rPr>
            </w:pPr>
            <w:r w:rsidRPr="00226803">
              <w:rPr>
                <w:color w:val="231F20"/>
              </w:rPr>
              <w:t>Učenik povezuje umjetničko djelo s iskustvima iz svakodnevnog života te društvenim kontekstom.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08DC140B" w14:textId="265DEA02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815319">
              <w:rPr>
                <w:rFonts w:asciiTheme="minorHAnsi" w:eastAsia="Calibri" w:hAnsiTheme="minorHAnsi" w:cstheme="minorHAnsi"/>
                <w:bCs/>
              </w:rPr>
              <w:t>PROSTOR U KOJEM BORAVIM</w:t>
            </w:r>
          </w:p>
          <w:p w14:paraId="7DF98FAE" w14:textId="0B6E23A6" w:rsid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815319">
              <w:rPr>
                <w:rFonts w:asciiTheme="minorHAnsi" w:eastAsia="Calibri" w:hAnsiTheme="minorHAnsi" w:cstheme="minorHAnsi"/>
                <w:bCs/>
              </w:rPr>
              <w:t>MASA I PROTOR- UDUBLJENO – ISPUPČENA MASA-ČIZMA</w:t>
            </w:r>
          </w:p>
          <w:p w14:paraId="1B5A4B62" w14:textId="77777777" w:rsid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</w:p>
          <w:p w14:paraId="460291C5" w14:textId="77777777" w:rsidR="00F313DB" w:rsidRPr="00F313DB" w:rsidRDefault="00F313DB" w:rsidP="00F313DB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F313DB">
              <w:rPr>
                <w:rFonts w:asciiTheme="minorHAnsi" w:eastAsia="Calibri" w:hAnsiTheme="minorHAnsi" w:cstheme="minorHAnsi"/>
                <w:bCs/>
              </w:rPr>
              <w:t>PROSTOR U KOJEM BORAVIM</w:t>
            </w:r>
          </w:p>
          <w:p w14:paraId="6DB2AA8E" w14:textId="6B9F1A7D" w:rsidR="00F313DB" w:rsidRDefault="00F313DB" w:rsidP="00F313DB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F313DB">
              <w:rPr>
                <w:rFonts w:asciiTheme="minorHAnsi" w:eastAsia="Calibri" w:hAnsiTheme="minorHAnsi" w:cstheme="minorHAnsi"/>
                <w:bCs/>
              </w:rPr>
              <w:t>PLOŠNO ISTANJENA MASA, RAVNOTEŽA, MOBIL</w:t>
            </w:r>
          </w:p>
          <w:p w14:paraId="17645BA9" w14:textId="77777777" w:rsidR="00F313DB" w:rsidRPr="00815319" w:rsidRDefault="00F313DB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</w:p>
          <w:p w14:paraId="6A0A146C" w14:textId="77777777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815319">
              <w:rPr>
                <w:rFonts w:asciiTheme="minorHAnsi" w:eastAsia="Calibri" w:hAnsiTheme="minorHAnsi" w:cstheme="minorHAnsi"/>
                <w:bCs/>
              </w:rPr>
              <w:t>SLIKA, POKRET, ZVUK, RIJEČ</w:t>
            </w:r>
          </w:p>
          <w:p w14:paraId="1FBE6A26" w14:textId="720AAB4A" w:rsid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815319">
              <w:rPr>
                <w:rFonts w:asciiTheme="minorHAnsi" w:eastAsia="Calibri" w:hAnsiTheme="minorHAnsi" w:cstheme="minorHAnsi"/>
                <w:bCs/>
              </w:rPr>
              <w:t>OMJERI VELIČINE LIKOVA-RAVNOTEŽA (SIMETRIJA)-ORAŠAR</w:t>
            </w:r>
          </w:p>
          <w:p w14:paraId="1E5A3B08" w14:textId="77777777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</w:p>
          <w:p w14:paraId="4B714286" w14:textId="3EBB44BE" w:rsidR="00EF328F" w:rsidRPr="00742D02" w:rsidRDefault="00EF328F" w:rsidP="00F313DB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</w:p>
        </w:tc>
      </w:tr>
      <w:tr w:rsidR="00EF328F" w:rsidRPr="00742D02" w14:paraId="4422193E" w14:textId="77777777" w:rsidTr="004F69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724B59E4" w14:textId="77777777" w:rsidR="00EF328F" w:rsidRPr="00742D02" w:rsidRDefault="00EF328F" w:rsidP="00B1376D">
            <w:pPr>
              <w:rPr>
                <w:rFonts w:asciiTheme="minorHAnsi" w:hAnsiTheme="minorHAnsi" w:cstheme="minorHAnsi"/>
                <w:b/>
              </w:rPr>
            </w:pPr>
            <w:r w:rsidRPr="00742D02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FC46462" w14:textId="77777777" w:rsidR="00EF328F" w:rsidRPr="00742D02" w:rsidRDefault="00EF328F" w:rsidP="004E3D7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42D02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</w:tcPr>
          <w:p w14:paraId="3C4BD473" w14:textId="77777777" w:rsidR="00EF328F" w:rsidRPr="00742D02" w:rsidRDefault="00EF328F" w:rsidP="00B1376D">
            <w:pPr>
              <w:rPr>
                <w:rFonts w:asciiTheme="minorHAnsi" w:hAnsiTheme="minorHAnsi" w:cstheme="minorHAnsi"/>
              </w:rPr>
            </w:pPr>
          </w:p>
        </w:tc>
      </w:tr>
      <w:tr w:rsidR="00EF328F" w:rsidRPr="00742D02" w14:paraId="69A1790C" w14:textId="77777777" w:rsidTr="004F696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09" w:type="dxa"/>
            <w:tcBorders>
              <w:right w:val="dotted" w:sz="4" w:space="0" w:color="auto"/>
            </w:tcBorders>
          </w:tcPr>
          <w:p w14:paraId="12C01138" w14:textId="77777777" w:rsidR="004F6966" w:rsidRPr="00742D02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0D063E7B" w14:textId="29B06736" w:rsidR="00EF328F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F74393D" w14:textId="58C4C2F5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F781D21" w14:textId="0E023297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55B75CB" w14:textId="20C2A34C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65FF5713" w14:textId="0FBC6426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95ABD07" w14:textId="39128A5D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752DCF1" w14:textId="60F2C425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C5B9AED" w14:textId="41536DFC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8AF2800" w14:textId="329E5E78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09AEC9A" w14:textId="52737C9A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5F5DE75" w14:textId="77777777" w:rsidR="00815319" w:rsidRDefault="00815319" w:rsidP="00815319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69E48432" w14:textId="77777777" w:rsidR="00A01C91" w:rsidRDefault="00A01C91" w:rsidP="00815319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50996368" w14:textId="77777777" w:rsidR="00A01C91" w:rsidRDefault="00A01C91" w:rsidP="00815319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13EE0B9B" w14:textId="77777777" w:rsidR="00A01C91" w:rsidRDefault="00A01C91" w:rsidP="00815319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A1595D9" w14:textId="75631A53" w:rsidR="00EF328F" w:rsidRPr="00742D02" w:rsidRDefault="00EF328F" w:rsidP="00A01C91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57A627E7" w14:textId="77777777" w:rsidR="00EF328F" w:rsidRPr="00742D02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596AC81" w14:textId="77777777" w:rsidR="00EF328F" w:rsidRPr="006955C3" w:rsidRDefault="00EF328F" w:rsidP="00A01C91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  <w:p w14:paraId="0E98DC74" w14:textId="77777777" w:rsidR="00C868CD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>INFORMACIJSKE I KOMUNIKACIJSKE TEHNOLOGIJE</w:t>
            </w:r>
            <w:r w:rsidR="004F6966" w:rsidRPr="00742D02">
              <w:rPr>
                <w:rFonts w:asciiTheme="minorHAnsi" w:hAnsiTheme="minorHAnsi" w:cstheme="minorHAnsi"/>
                <w:noProof/>
              </w:rPr>
              <w:t xml:space="preserve"> </w:t>
            </w:r>
          </w:p>
          <w:p w14:paraId="611C7682" w14:textId="77777777" w:rsidR="00C868CD" w:rsidRPr="006955C3" w:rsidRDefault="00C868CD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  <w:sz w:val="16"/>
                <w:szCs w:val="16"/>
              </w:rPr>
            </w:pPr>
          </w:p>
          <w:p w14:paraId="006482EB" w14:textId="549BBEAB" w:rsidR="00EF328F" w:rsidRPr="006955C3" w:rsidRDefault="00EF328F" w:rsidP="006955C3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69A8F0" w14:textId="77777777" w:rsidR="00F313DB" w:rsidRDefault="00815319" w:rsidP="00815319">
            <w:pPr>
              <w:rPr>
                <w:b w:val="0"/>
                <w:bCs w:val="0"/>
              </w:rPr>
            </w:pPr>
            <w:proofErr w:type="spellStart"/>
            <w:r w:rsidRPr="003626A9">
              <w:t>uku</w:t>
            </w:r>
            <w:proofErr w:type="spellEnd"/>
            <w:r w:rsidRPr="003626A9">
              <w:t xml:space="preserve"> A.2.3.</w:t>
            </w:r>
          </w:p>
          <w:p w14:paraId="57209C48" w14:textId="5D5D18AD" w:rsidR="00815319" w:rsidRPr="003626A9" w:rsidRDefault="00F313DB" w:rsidP="00815319">
            <w:r>
              <w:t xml:space="preserve">3. </w:t>
            </w:r>
            <w:r w:rsidR="00815319" w:rsidRPr="003626A9">
              <w:t>Kreativno mišljenje</w:t>
            </w:r>
          </w:p>
          <w:p w14:paraId="19186C9F" w14:textId="77777777" w:rsidR="00815319" w:rsidRDefault="00815319" w:rsidP="00815319">
            <w:pPr>
              <w:rPr>
                <w:b w:val="0"/>
                <w:bCs w:val="0"/>
              </w:rPr>
            </w:pPr>
            <w:r w:rsidRPr="003626A9">
              <w:t>Učenik se koristi kreativnošću za oblikovanje svojih ideja i pristupa rješavanju problema.</w:t>
            </w:r>
          </w:p>
          <w:p w14:paraId="545613A0" w14:textId="77777777" w:rsidR="0001752B" w:rsidRPr="003626A9" w:rsidRDefault="0001752B" w:rsidP="00815319"/>
          <w:p w14:paraId="1E3F1C43" w14:textId="77777777" w:rsidR="00F313DB" w:rsidRDefault="00815319" w:rsidP="00815319">
            <w:pPr>
              <w:rPr>
                <w:b w:val="0"/>
                <w:bCs w:val="0"/>
              </w:rPr>
            </w:pPr>
            <w:proofErr w:type="spellStart"/>
            <w:r w:rsidRPr="003626A9">
              <w:t>uku</w:t>
            </w:r>
            <w:proofErr w:type="spellEnd"/>
            <w:r w:rsidRPr="003626A9">
              <w:t xml:space="preserve"> B.2.2.</w:t>
            </w:r>
          </w:p>
          <w:p w14:paraId="590BC9E8" w14:textId="3AFC18FF" w:rsidR="00815319" w:rsidRPr="003626A9" w:rsidRDefault="00F313DB" w:rsidP="00815319">
            <w:r>
              <w:t xml:space="preserve">2. </w:t>
            </w:r>
            <w:r w:rsidR="00815319" w:rsidRPr="003626A9">
              <w:t>Praćenje</w:t>
            </w:r>
          </w:p>
          <w:p w14:paraId="344DA153" w14:textId="77777777" w:rsidR="00815319" w:rsidRDefault="00815319" w:rsidP="00815319">
            <w:pPr>
              <w:rPr>
                <w:b w:val="0"/>
                <w:bCs w:val="0"/>
              </w:rPr>
            </w:pPr>
            <w:r w:rsidRPr="003626A9">
              <w:t>Na poticaj učitelja učenik prati svoje učenje i napredovanje tijekom učenja.</w:t>
            </w:r>
          </w:p>
          <w:p w14:paraId="5E02189A" w14:textId="77777777" w:rsidR="0001752B" w:rsidRPr="003626A9" w:rsidRDefault="0001752B" w:rsidP="00815319"/>
          <w:p w14:paraId="7669F737" w14:textId="77777777" w:rsidR="00D529DF" w:rsidRDefault="00815319" w:rsidP="00815319">
            <w:pPr>
              <w:rPr>
                <w:b w:val="0"/>
                <w:bCs w:val="0"/>
              </w:rPr>
            </w:pPr>
            <w:proofErr w:type="spellStart"/>
            <w:r w:rsidRPr="003626A9">
              <w:t>uku</w:t>
            </w:r>
            <w:proofErr w:type="spellEnd"/>
            <w:r w:rsidRPr="003626A9">
              <w:t xml:space="preserve"> B.2.4. </w:t>
            </w:r>
          </w:p>
          <w:p w14:paraId="2132B10A" w14:textId="15E19A38" w:rsidR="00815319" w:rsidRPr="003626A9" w:rsidRDefault="00D529DF" w:rsidP="00815319">
            <w:r>
              <w:t xml:space="preserve">4. </w:t>
            </w:r>
            <w:proofErr w:type="spellStart"/>
            <w:r w:rsidR="00815319" w:rsidRPr="003626A9">
              <w:t>Samovrednovanje</w:t>
            </w:r>
            <w:proofErr w:type="spellEnd"/>
            <w:r w:rsidR="00815319" w:rsidRPr="003626A9">
              <w:t>/</w:t>
            </w:r>
            <w:proofErr w:type="spellStart"/>
            <w:r w:rsidR="00815319" w:rsidRPr="003626A9">
              <w:t>samoprocjena</w:t>
            </w:r>
            <w:proofErr w:type="spellEnd"/>
          </w:p>
          <w:p w14:paraId="30BE95D7" w14:textId="77777777" w:rsidR="00815319" w:rsidRDefault="00815319" w:rsidP="00815319">
            <w:r w:rsidRPr="003626A9">
              <w:t xml:space="preserve">Na poticaj učitelja, ali i samostalno, učenik </w:t>
            </w:r>
            <w:proofErr w:type="spellStart"/>
            <w:r w:rsidRPr="003626A9">
              <w:t>samovrednuje</w:t>
            </w:r>
            <w:proofErr w:type="spellEnd"/>
            <w:r w:rsidRPr="003626A9">
              <w:t xml:space="preserve"> proces učenja i svoje rezultate te procjenjuje ostvareni napredak.</w:t>
            </w:r>
          </w:p>
          <w:p w14:paraId="34DB3767" w14:textId="77777777" w:rsidR="00815319" w:rsidRDefault="00815319" w:rsidP="00815319">
            <w:pPr>
              <w:rPr>
                <w:rStyle w:val="Naglaeno"/>
                <w:rFonts w:cs="Calibri"/>
                <w:bCs/>
              </w:rPr>
            </w:pPr>
          </w:p>
          <w:p w14:paraId="1A871E58" w14:textId="0291F7C7" w:rsidR="00815319" w:rsidRPr="003626A9" w:rsidRDefault="00815319" w:rsidP="00815319">
            <w:proofErr w:type="spellStart"/>
            <w:r w:rsidRPr="007828EA">
              <w:rPr>
                <w:rStyle w:val="Naglaeno"/>
                <w:rFonts w:cs="Calibri"/>
                <w:b/>
              </w:rPr>
              <w:t>odr</w:t>
            </w:r>
            <w:proofErr w:type="spellEnd"/>
            <w:r w:rsidRPr="007828EA">
              <w:rPr>
                <w:rStyle w:val="Naglaeno"/>
                <w:rFonts w:cs="Calibri"/>
                <w:b/>
              </w:rPr>
              <w:t xml:space="preserve"> A.2.2. Uočava da u prirodi</w:t>
            </w:r>
            <w:r w:rsidRPr="000A3469">
              <w:rPr>
                <w:rStyle w:val="Naglaeno"/>
              </w:rPr>
              <w:t xml:space="preserve"> </w:t>
            </w:r>
            <w:r w:rsidRPr="007828EA">
              <w:rPr>
                <w:rStyle w:val="Naglaeno"/>
                <w:rFonts w:cs="Calibri"/>
                <w:b/>
              </w:rPr>
              <w:t>postoji međudjelovanje i međuovisnost. Objašnjava kako je u prirodi sve povezano</w:t>
            </w:r>
          </w:p>
          <w:p w14:paraId="736B45D6" w14:textId="77777777" w:rsidR="00815319" w:rsidRDefault="00815319" w:rsidP="00815319">
            <w:pPr>
              <w:rPr>
                <w:rStyle w:val="Naglaeno"/>
                <w:rFonts w:cs="Calibri"/>
                <w:bCs/>
              </w:rPr>
            </w:pPr>
          </w:p>
          <w:p w14:paraId="58B2237D" w14:textId="2E9DB666" w:rsidR="00EF328F" w:rsidRPr="00C868CD" w:rsidRDefault="00815319" w:rsidP="00815319">
            <w:pPr>
              <w:rPr>
                <w:rFonts w:asciiTheme="minorHAnsi" w:eastAsia="Calibri" w:hAnsiTheme="minorHAnsi" w:cstheme="minorHAnsi"/>
                <w:i/>
                <w:iCs/>
              </w:rPr>
            </w:pPr>
            <w:proofErr w:type="spellStart"/>
            <w:r>
              <w:rPr>
                <w:rStyle w:val="Naglaeno"/>
                <w:rFonts w:cs="Calibri"/>
                <w:b/>
              </w:rPr>
              <w:t>ikt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C.2.2.Učenik uz učiteljevu pomoć ili samostalno djelotvorno provodi jednostavno pretraživanje informacija u digitalnome okružju.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</w:tcPr>
          <w:p w14:paraId="4508473B" w14:textId="77777777" w:rsidR="00EF328F" w:rsidRPr="00742D02" w:rsidRDefault="00EF328F" w:rsidP="00096643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72ADC0A9" w14:textId="5C815194" w:rsidR="00B5702E" w:rsidRDefault="00B5702E" w:rsidP="00B1376D">
      <w:pPr>
        <w:rPr>
          <w:rFonts w:cs="Calibri"/>
          <w:sz w:val="18"/>
          <w:szCs w:val="18"/>
        </w:rPr>
      </w:pPr>
    </w:p>
    <w:p w14:paraId="682375A7" w14:textId="33656E2C" w:rsidR="00815319" w:rsidRDefault="00815319" w:rsidP="00B1376D">
      <w:pPr>
        <w:rPr>
          <w:rFonts w:cs="Calibri"/>
          <w:sz w:val="18"/>
          <w:szCs w:val="18"/>
        </w:rPr>
      </w:pPr>
    </w:p>
    <w:p w14:paraId="5540540B" w14:textId="1FE4FD78" w:rsidR="00815319" w:rsidRDefault="00815319" w:rsidP="00B1376D">
      <w:pPr>
        <w:rPr>
          <w:rFonts w:cs="Calibri"/>
          <w:sz w:val="18"/>
          <w:szCs w:val="18"/>
        </w:rPr>
      </w:pPr>
    </w:p>
    <w:p w14:paraId="2EDCA568" w14:textId="61C26530" w:rsidR="00815319" w:rsidRDefault="00815319" w:rsidP="00B1376D">
      <w:pPr>
        <w:rPr>
          <w:rFonts w:cs="Calibri"/>
          <w:sz w:val="18"/>
          <w:szCs w:val="18"/>
        </w:rPr>
      </w:pPr>
    </w:p>
    <w:p w14:paraId="79B0DD8B" w14:textId="1130080C" w:rsidR="00815319" w:rsidRDefault="00815319" w:rsidP="00B1376D">
      <w:pPr>
        <w:rPr>
          <w:rFonts w:cs="Calibri"/>
          <w:sz w:val="18"/>
          <w:szCs w:val="18"/>
        </w:rPr>
      </w:pPr>
    </w:p>
    <w:p w14:paraId="7AB17339" w14:textId="049E3AC3" w:rsidR="00815319" w:rsidRDefault="00815319" w:rsidP="00B1376D">
      <w:pPr>
        <w:rPr>
          <w:rFonts w:cs="Calibri"/>
          <w:sz w:val="18"/>
          <w:szCs w:val="18"/>
        </w:rPr>
      </w:pPr>
    </w:p>
    <w:p w14:paraId="4540F16E" w14:textId="677AD157" w:rsidR="00815319" w:rsidRDefault="00815319" w:rsidP="00B1376D">
      <w:pPr>
        <w:rPr>
          <w:rFonts w:cs="Calibri"/>
          <w:sz w:val="18"/>
          <w:szCs w:val="18"/>
        </w:rPr>
      </w:pPr>
    </w:p>
    <w:p w14:paraId="6DBDE246" w14:textId="289E984F" w:rsidR="00815319" w:rsidRDefault="00815319" w:rsidP="00B1376D">
      <w:pPr>
        <w:rPr>
          <w:rFonts w:cs="Calibri"/>
          <w:sz w:val="18"/>
          <w:szCs w:val="18"/>
        </w:rPr>
      </w:pPr>
    </w:p>
    <w:p w14:paraId="6745D25B" w14:textId="7CA3EE15" w:rsidR="00815319" w:rsidRDefault="00815319" w:rsidP="00B1376D">
      <w:pPr>
        <w:rPr>
          <w:rFonts w:cs="Calibri"/>
          <w:sz w:val="18"/>
          <w:szCs w:val="18"/>
        </w:rPr>
      </w:pPr>
    </w:p>
    <w:p w14:paraId="37F19397" w14:textId="49B7DA5A" w:rsidR="00815319" w:rsidRDefault="00815319" w:rsidP="00B1376D">
      <w:pPr>
        <w:rPr>
          <w:rFonts w:cs="Calibri"/>
          <w:sz w:val="18"/>
          <w:szCs w:val="18"/>
        </w:rPr>
      </w:pPr>
    </w:p>
    <w:p w14:paraId="2D408803" w14:textId="1FAEA259" w:rsidR="00815319" w:rsidRDefault="00815319" w:rsidP="00B1376D">
      <w:pPr>
        <w:rPr>
          <w:rFonts w:cs="Calibri"/>
          <w:sz w:val="18"/>
          <w:szCs w:val="18"/>
        </w:rPr>
      </w:pPr>
    </w:p>
    <w:p w14:paraId="09970036" w14:textId="00EFBCDC" w:rsidR="00815319" w:rsidRDefault="00815319" w:rsidP="00B1376D">
      <w:pPr>
        <w:rPr>
          <w:rFonts w:cs="Calibri"/>
          <w:sz w:val="18"/>
          <w:szCs w:val="18"/>
        </w:rPr>
      </w:pPr>
    </w:p>
    <w:p w14:paraId="48A1F6B9" w14:textId="0882ED74" w:rsidR="00815319" w:rsidRDefault="00815319" w:rsidP="00B1376D">
      <w:pPr>
        <w:rPr>
          <w:rFonts w:cs="Calibri"/>
          <w:sz w:val="18"/>
          <w:szCs w:val="18"/>
        </w:rPr>
      </w:pPr>
    </w:p>
    <w:p w14:paraId="21DC313E" w14:textId="1759D08C" w:rsidR="00815319" w:rsidRDefault="00815319" w:rsidP="00B1376D">
      <w:pPr>
        <w:rPr>
          <w:rFonts w:cs="Calibri"/>
          <w:sz w:val="18"/>
          <w:szCs w:val="18"/>
        </w:rPr>
      </w:pPr>
    </w:p>
    <w:p w14:paraId="6BA24719" w14:textId="4B8E8BC8" w:rsidR="00815319" w:rsidRDefault="00815319" w:rsidP="00B1376D">
      <w:pPr>
        <w:rPr>
          <w:rFonts w:cs="Calibri"/>
          <w:sz w:val="18"/>
          <w:szCs w:val="18"/>
        </w:rPr>
      </w:pPr>
    </w:p>
    <w:p w14:paraId="369561AE" w14:textId="1BD12AE0" w:rsidR="00815319" w:rsidRDefault="00815319" w:rsidP="00B1376D">
      <w:pPr>
        <w:rPr>
          <w:rFonts w:cs="Calibri"/>
          <w:sz w:val="18"/>
          <w:szCs w:val="18"/>
        </w:rPr>
      </w:pPr>
    </w:p>
    <w:p w14:paraId="4266A4F9" w14:textId="77777777" w:rsidR="00815319" w:rsidRDefault="00815319" w:rsidP="00B1376D">
      <w:pPr>
        <w:rPr>
          <w:rFonts w:cs="Calibri"/>
          <w:sz w:val="18"/>
          <w:szCs w:val="18"/>
        </w:rPr>
      </w:pPr>
    </w:p>
    <w:tbl>
      <w:tblPr>
        <w:tblStyle w:val="Tablicareetke3-isticanje11"/>
        <w:tblW w:w="10205" w:type="dxa"/>
        <w:tblLayout w:type="fixed"/>
        <w:tblLook w:val="01E0" w:firstRow="1" w:lastRow="1" w:firstColumn="1" w:lastColumn="1" w:noHBand="0" w:noVBand="0"/>
      </w:tblPr>
      <w:tblGrid>
        <w:gridCol w:w="1843"/>
        <w:gridCol w:w="6095"/>
        <w:gridCol w:w="2267"/>
      </w:tblGrid>
      <w:tr w:rsidR="00EF328F" w:rsidRPr="004F6966" w14:paraId="334352D9" w14:textId="77777777" w:rsidTr="000F12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38" w:type="dxa"/>
            <w:gridSpan w:val="2"/>
            <w:vAlign w:val="center"/>
          </w:tcPr>
          <w:p w14:paraId="640B64EB" w14:textId="1649001A" w:rsidR="00F2134D" w:rsidRPr="004F6966" w:rsidRDefault="00654408" w:rsidP="00EB1CE1">
            <w:pPr>
              <w:rPr>
                <w:rFonts w:asciiTheme="minorHAnsi" w:hAnsiTheme="minorHAnsi" w:cstheme="minorHAnsi"/>
              </w:rPr>
            </w:pPr>
            <w:r>
              <w:lastRenderedPageBreak/>
              <w:br w:type="page"/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67" w:type="dxa"/>
            <w:vAlign w:val="center"/>
          </w:tcPr>
          <w:p w14:paraId="2120D385" w14:textId="77777777" w:rsidR="00EF328F" w:rsidRPr="0072440F" w:rsidRDefault="004F6966" w:rsidP="000F12B6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7244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SIJEČANJ</w:t>
            </w:r>
          </w:p>
          <w:p w14:paraId="242B7C11" w14:textId="0002EF9F" w:rsidR="0072440F" w:rsidRPr="0072440F" w:rsidRDefault="00BC226A" w:rsidP="000F12B6">
            <w:pPr>
              <w:jc w:val="center"/>
            </w:pPr>
            <w:r>
              <w:t>3</w:t>
            </w:r>
            <w:r w:rsidR="00815319">
              <w:t xml:space="preserve"> sata</w:t>
            </w:r>
          </w:p>
        </w:tc>
      </w:tr>
      <w:tr w:rsidR="00EF328F" w:rsidRPr="004F6966" w14:paraId="7A660675" w14:textId="77777777" w:rsidTr="0034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8CE0AED" w14:textId="77777777" w:rsidR="00EF328F" w:rsidRPr="004F6966" w:rsidRDefault="00EF328F" w:rsidP="004F6966">
            <w:pPr>
              <w:rPr>
                <w:rFonts w:asciiTheme="minorHAnsi" w:hAnsiTheme="minorHAnsi" w:cstheme="minorHAnsi"/>
                <w:b/>
              </w:rPr>
            </w:pPr>
            <w:r w:rsidRPr="004F6966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5" w:type="dxa"/>
            <w:shd w:val="clear" w:color="auto" w:fill="auto"/>
            <w:vAlign w:val="center"/>
          </w:tcPr>
          <w:p w14:paraId="5385F37F" w14:textId="77777777" w:rsidR="00EF328F" w:rsidRPr="004F6966" w:rsidRDefault="00EF328F" w:rsidP="004F696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F6966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Align w:val="center"/>
          </w:tcPr>
          <w:p w14:paraId="54DB4154" w14:textId="77777777" w:rsidR="00EF328F" w:rsidRPr="004F6966" w:rsidRDefault="00EF328F" w:rsidP="004F6966">
            <w:pPr>
              <w:jc w:val="center"/>
              <w:rPr>
                <w:rFonts w:asciiTheme="minorHAnsi" w:hAnsiTheme="minorHAnsi" w:cstheme="minorHAnsi"/>
              </w:rPr>
            </w:pPr>
            <w:r w:rsidRPr="004F6966">
              <w:rPr>
                <w:rFonts w:asciiTheme="minorHAnsi" w:hAnsiTheme="minorHAnsi" w:cstheme="minorHAnsi"/>
              </w:rPr>
              <w:t>SADRŽAJ</w:t>
            </w:r>
          </w:p>
        </w:tc>
      </w:tr>
      <w:tr w:rsidR="00EF328F" w:rsidRPr="004F6966" w14:paraId="199CD577" w14:textId="77777777" w:rsidTr="00341894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3B3D1A7" w14:textId="7D863AB9" w:rsidR="00815319" w:rsidRPr="00B67CBA" w:rsidRDefault="00815319" w:rsidP="00341894">
            <w:pPr>
              <w:jc w:val="left"/>
              <w:rPr>
                <w:b/>
              </w:rPr>
            </w:pPr>
            <w:r w:rsidRPr="00B67CBA">
              <w:rPr>
                <w:b/>
              </w:rPr>
              <w:t>A - STVARALAŠTVO I PRODUKTIVNOST</w:t>
            </w:r>
          </w:p>
          <w:p w14:paraId="247EA0A1" w14:textId="77777777" w:rsidR="00815319" w:rsidRPr="00B67CBA" w:rsidRDefault="00815319" w:rsidP="00815319">
            <w:pPr>
              <w:rPr>
                <w:b/>
              </w:rPr>
            </w:pPr>
          </w:p>
          <w:p w14:paraId="28E4F35E" w14:textId="77777777" w:rsidR="00815319" w:rsidRDefault="00815319" w:rsidP="00815319">
            <w:pPr>
              <w:rPr>
                <w:b/>
              </w:rPr>
            </w:pPr>
          </w:p>
          <w:p w14:paraId="72591D6F" w14:textId="77777777" w:rsidR="00815319" w:rsidRPr="00B67CBA" w:rsidRDefault="00815319" w:rsidP="00815319">
            <w:pPr>
              <w:rPr>
                <w:b/>
              </w:rPr>
            </w:pPr>
            <w:r w:rsidRPr="00B67CBA">
              <w:rPr>
                <w:b/>
              </w:rPr>
              <w:t>B - DOŽIVLJAJ I KRITIČKI STAV</w:t>
            </w:r>
          </w:p>
          <w:p w14:paraId="5FCB25AE" w14:textId="77777777" w:rsidR="00815319" w:rsidRPr="00B67CBA" w:rsidRDefault="00815319" w:rsidP="00815319">
            <w:pPr>
              <w:rPr>
                <w:b/>
              </w:rPr>
            </w:pPr>
          </w:p>
          <w:p w14:paraId="0F7175E1" w14:textId="77777777" w:rsidR="00815319" w:rsidRDefault="00815319" w:rsidP="00815319">
            <w:pPr>
              <w:rPr>
                <w:b/>
              </w:rPr>
            </w:pPr>
          </w:p>
          <w:p w14:paraId="0EC40146" w14:textId="77777777" w:rsidR="00815319" w:rsidRDefault="00815319" w:rsidP="00815319">
            <w:pPr>
              <w:rPr>
                <w:b/>
              </w:rPr>
            </w:pPr>
          </w:p>
          <w:p w14:paraId="10718751" w14:textId="77777777" w:rsidR="00815319" w:rsidRDefault="00815319" w:rsidP="00815319">
            <w:pPr>
              <w:rPr>
                <w:b/>
              </w:rPr>
            </w:pPr>
          </w:p>
          <w:p w14:paraId="6E60DA55" w14:textId="77777777" w:rsidR="00815319" w:rsidRDefault="00815319" w:rsidP="00815319">
            <w:pPr>
              <w:rPr>
                <w:b/>
              </w:rPr>
            </w:pPr>
          </w:p>
          <w:p w14:paraId="172BC038" w14:textId="14A4D9A8" w:rsidR="00EF328F" w:rsidRPr="004F6966" w:rsidRDefault="00815319" w:rsidP="00815319">
            <w:pPr>
              <w:rPr>
                <w:rFonts w:asciiTheme="minorHAnsi" w:hAnsiTheme="minorHAnsi" w:cstheme="minorHAnsi"/>
              </w:rPr>
            </w:pPr>
            <w:r w:rsidRPr="00B67CBA">
              <w:rPr>
                <w:b/>
              </w:rPr>
              <w:t>C – UMJETNOST U KONTEKSTU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5" w:type="dxa"/>
            <w:shd w:val="clear" w:color="auto" w:fill="B8CCE4" w:themeFill="accent1" w:themeFillTint="66"/>
          </w:tcPr>
          <w:p w14:paraId="47666D5F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A.3.1.</w:t>
            </w:r>
          </w:p>
          <w:p w14:paraId="3F7EBC63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likovnim i vizualnim izražavanjem interpretira različite sadržaje</w:t>
            </w:r>
          </w:p>
          <w:p w14:paraId="7C0E0ADC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A.3.2.</w:t>
            </w:r>
          </w:p>
          <w:p w14:paraId="41C3A583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09B17BB8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B.3.1.</w:t>
            </w:r>
          </w:p>
          <w:p w14:paraId="78E3EF3F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povezuje likovno i vizualno umjetničko djelo s osobnim doživljajem, likovnim jezikom i tematskim sadržajem djela.</w:t>
            </w:r>
          </w:p>
          <w:p w14:paraId="5B5E46EF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B.3.2.</w:t>
            </w:r>
          </w:p>
          <w:p w14:paraId="4AD43330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uspoređuje svoj likovni ili vizualni rad i radove drugih učenika te opisuje vlastiti doživljaj stvaranja.</w:t>
            </w:r>
          </w:p>
          <w:p w14:paraId="49BC95A6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C.3.1.</w:t>
            </w:r>
          </w:p>
          <w:p w14:paraId="62C5D9A5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opisuje i u likovnom i vizualnom radu interpretira kako je oblikovanje vizualne okoline povezano s aktivnostima i namjenama koje se u njoj odvijaju.</w:t>
            </w:r>
          </w:p>
          <w:p w14:paraId="5B3B6EB3" w14:textId="77777777" w:rsidR="00226803" w:rsidRPr="00226803" w:rsidRDefault="00226803" w:rsidP="00226803">
            <w:pPr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C.3.2.</w:t>
            </w:r>
          </w:p>
          <w:p w14:paraId="5106903E" w14:textId="1212A81D" w:rsidR="00EF328F" w:rsidRPr="002B0F58" w:rsidRDefault="00226803" w:rsidP="00226803">
            <w:pPr>
              <w:rPr>
                <w:rFonts w:asciiTheme="minorHAnsi" w:hAnsiTheme="minorHAnsi" w:cstheme="minorHAnsi"/>
              </w:rPr>
            </w:pPr>
            <w:r w:rsidRPr="00226803">
              <w:rPr>
                <w:color w:val="231F20"/>
              </w:rPr>
              <w:t>Učenik povezuje umjetničko djelo s iskustvima iz svakodnevnog života te društvenim kontekstom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 w:val="restart"/>
            <w:shd w:val="clear" w:color="auto" w:fill="auto"/>
          </w:tcPr>
          <w:p w14:paraId="7C251528" w14:textId="77777777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815319">
              <w:rPr>
                <w:rFonts w:asciiTheme="minorHAnsi" w:eastAsia="Calibri" w:hAnsiTheme="minorHAnsi" w:cstheme="minorHAnsi"/>
                <w:bCs/>
              </w:rPr>
              <w:t>SLIKA,POKRET, ZVUK I RIJEČ</w:t>
            </w:r>
          </w:p>
          <w:p w14:paraId="35A98C07" w14:textId="35E82A3E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815319">
              <w:rPr>
                <w:rFonts w:asciiTheme="minorHAnsi" w:eastAsia="Calibri" w:hAnsiTheme="minorHAnsi" w:cstheme="minorHAnsi"/>
                <w:bCs/>
              </w:rPr>
              <w:t>POVRŠINA-SLIKARSKA TEKSTURA-SLIKAMO KAO PICASSO</w:t>
            </w:r>
            <w:r w:rsidR="00BC226A">
              <w:rPr>
                <w:rFonts w:asciiTheme="minorHAnsi" w:eastAsia="Calibri" w:hAnsiTheme="minorHAnsi" w:cstheme="minorHAnsi"/>
                <w:bCs/>
              </w:rPr>
              <w:t xml:space="preserve"> </w:t>
            </w:r>
          </w:p>
          <w:p w14:paraId="446DC2FB" w14:textId="77777777" w:rsid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</w:p>
          <w:p w14:paraId="3F6897EA" w14:textId="77777777" w:rsidR="00015CB2" w:rsidRPr="00815319" w:rsidRDefault="00015CB2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</w:p>
          <w:p w14:paraId="41DDFA3D" w14:textId="77777777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815319">
              <w:rPr>
                <w:rFonts w:asciiTheme="minorHAnsi" w:eastAsia="Calibri" w:hAnsiTheme="minorHAnsi" w:cstheme="minorHAnsi"/>
                <w:bCs/>
              </w:rPr>
              <w:t>PROSTOR U KOJEM BORAVIM</w:t>
            </w:r>
          </w:p>
          <w:p w14:paraId="7BD5D4F1" w14:textId="77777777" w:rsidR="00815319" w:rsidRPr="0081531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815319">
              <w:rPr>
                <w:rFonts w:asciiTheme="minorHAnsi" w:eastAsia="Calibri" w:hAnsiTheme="minorHAnsi" w:cstheme="minorHAnsi"/>
                <w:bCs/>
              </w:rPr>
              <w:t>PLOHA- TONSKA MODELACIJA- ARHITEKTURA</w:t>
            </w:r>
          </w:p>
          <w:p w14:paraId="638C6488" w14:textId="77777777" w:rsidR="001839B9" w:rsidRDefault="00815319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  <w:r w:rsidRPr="00815319">
              <w:rPr>
                <w:rFonts w:asciiTheme="minorHAnsi" w:eastAsia="Calibri" w:hAnsiTheme="minorHAnsi" w:cstheme="minorHAnsi"/>
                <w:bCs/>
              </w:rPr>
              <w:t>STAMBENI OBJEKTI</w:t>
            </w:r>
          </w:p>
          <w:p w14:paraId="51A2A26B" w14:textId="77777777" w:rsidR="00015CB2" w:rsidRDefault="00015CB2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</w:p>
          <w:p w14:paraId="47019DD7" w14:textId="77777777" w:rsidR="00015CB2" w:rsidRDefault="00015CB2" w:rsidP="00815319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  <w:i w:val="0"/>
                <w:iCs w:val="0"/>
              </w:rPr>
            </w:pPr>
          </w:p>
          <w:p w14:paraId="152900B6" w14:textId="77777777" w:rsidR="00015CB2" w:rsidRPr="00015CB2" w:rsidRDefault="00015CB2" w:rsidP="00015CB2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015CB2">
              <w:rPr>
                <w:rFonts w:asciiTheme="minorHAnsi" w:eastAsia="Calibri" w:hAnsiTheme="minorHAnsi" w:cstheme="minorHAnsi"/>
                <w:bCs/>
              </w:rPr>
              <w:t>SVIJET OKO MENE</w:t>
            </w:r>
          </w:p>
          <w:p w14:paraId="2376A4CB" w14:textId="610D0DAC" w:rsidR="00015CB2" w:rsidRPr="004F6966" w:rsidRDefault="00015CB2" w:rsidP="00015CB2">
            <w:pPr>
              <w:suppressAutoHyphens/>
              <w:autoSpaceDN w:val="0"/>
              <w:textAlignment w:val="baseline"/>
              <w:rPr>
                <w:rFonts w:asciiTheme="minorHAnsi" w:eastAsia="Calibri" w:hAnsiTheme="minorHAnsi" w:cstheme="minorHAnsi"/>
                <w:bCs/>
              </w:rPr>
            </w:pPr>
            <w:r w:rsidRPr="00015CB2">
              <w:rPr>
                <w:rFonts w:asciiTheme="minorHAnsi" w:eastAsia="Calibri" w:hAnsiTheme="minorHAnsi" w:cstheme="minorHAnsi"/>
                <w:bCs/>
              </w:rPr>
              <w:t>PLOHA- TONSKO I KOLORISTIČKO SLIKANJE-PORTRET</w:t>
            </w:r>
          </w:p>
        </w:tc>
      </w:tr>
      <w:tr w:rsidR="00EF328F" w:rsidRPr="004F6966" w14:paraId="461F06DD" w14:textId="77777777" w:rsidTr="003418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0B60847" w14:textId="77777777" w:rsidR="00EF328F" w:rsidRPr="004F6966" w:rsidRDefault="00EF328F" w:rsidP="004F6966">
            <w:pPr>
              <w:rPr>
                <w:rFonts w:asciiTheme="minorHAnsi" w:hAnsiTheme="minorHAnsi" w:cstheme="minorHAnsi"/>
                <w:b/>
              </w:rPr>
            </w:pPr>
            <w:r w:rsidRPr="004F6966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26861A9" w14:textId="77777777" w:rsidR="00EF328F" w:rsidRPr="004F6966" w:rsidRDefault="00EF328F" w:rsidP="004F696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F6966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67" w:type="dxa"/>
            <w:vMerge/>
            <w:shd w:val="clear" w:color="auto" w:fill="auto"/>
          </w:tcPr>
          <w:p w14:paraId="09777062" w14:textId="77777777" w:rsidR="00EF328F" w:rsidRPr="004F6966" w:rsidRDefault="00EF328F" w:rsidP="004F6966">
            <w:pPr>
              <w:rPr>
                <w:rFonts w:asciiTheme="minorHAnsi" w:hAnsiTheme="minorHAnsi" w:cstheme="minorHAnsi"/>
              </w:rPr>
            </w:pPr>
          </w:p>
        </w:tc>
      </w:tr>
      <w:tr w:rsidR="00EF328F" w:rsidRPr="004F6966" w14:paraId="7249ED77" w14:textId="77777777" w:rsidTr="0034189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43" w:type="dxa"/>
            <w:tcBorders>
              <w:right w:val="dotted" w:sz="4" w:space="0" w:color="auto"/>
            </w:tcBorders>
          </w:tcPr>
          <w:p w14:paraId="2F572D05" w14:textId="77777777" w:rsidR="00EF328F" w:rsidRPr="004F6966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  <w:r w:rsidRPr="004F6966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3E66DF66" w14:textId="77777777" w:rsidR="00EF328F" w:rsidRPr="004F6966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0B9529F2" w14:textId="77777777" w:rsidR="00EF328F" w:rsidRPr="004F6966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476CCE0" w14:textId="77777777" w:rsidR="00EF328F" w:rsidRPr="004F6966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C9EB4C6" w14:textId="51E1B4B2" w:rsidR="00EF328F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ADDE93A" w14:textId="0E494ABD" w:rsid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3F89CC19" w14:textId="5E32DCB8" w:rsidR="00EF328F" w:rsidRDefault="00EF328F" w:rsidP="004F6966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04A73BB" w14:textId="2346B490" w:rsidR="008F101F" w:rsidRDefault="008F101F" w:rsidP="004F6966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A89B3CE" w14:textId="6345D287" w:rsidR="008F101F" w:rsidRDefault="008F101F" w:rsidP="004F6966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8AA60AF" w14:textId="77777777" w:rsidR="00934212" w:rsidRDefault="00934212" w:rsidP="004F6966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4E4D2C7" w14:textId="77777777" w:rsidR="008F101F" w:rsidRPr="000F12B6" w:rsidRDefault="008F101F" w:rsidP="004F6966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noProof/>
                <w:sz w:val="16"/>
                <w:szCs w:val="16"/>
              </w:rPr>
            </w:pPr>
          </w:p>
          <w:p w14:paraId="55B7B3B2" w14:textId="77777777" w:rsidR="00851696" w:rsidRDefault="00851696" w:rsidP="004F6966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F524494" w14:textId="77777777" w:rsidR="00851696" w:rsidRDefault="00851696" w:rsidP="004F6966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F4D4568" w14:textId="221DC26D" w:rsidR="00EF328F" w:rsidRDefault="004F6966" w:rsidP="00851696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4F6966">
              <w:rPr>
                <w:rFonts w:asciiTheme="minorHAnsi" w:hAnsiTheme="minorHAnsi" w:cstheme="minorHAnsi"/>
                <w:noProof/>
              </w:rPr>
              <w:t>OSOBNI I</w:t>
            </w:r>
            <w:r>
              <w:rPr>
                <w:rFonts w:asciiTheme="minorHAnsi" w:hAnsiTheme="minorHAnsi" w:cstheme="minorHAnsi"/>
                <w:noProof/>
              </w:rPr>
              <w:t xml:space="preserve"> </w:t>
            </w:r>
            <w:r w:rsidRPr="004F6966">
              <w:rPr>
                <w:rFonts w:asciiTheme="minorHAnsi" w:hAnsiTheme="minorHAnsi" w:cstheme="minorHAnsi"/>
                <w:noProof/>
              </w:rPr>
              <w:t>SOCIJALNI RAZVOJ</w:t>
            </w:r>
          </w:p>
          <w:p w14:paraId="455AECA0" w14:textId="77777777" w:rsidR="00851696" w:rsidRPr="004F6966" w:rsidRDefault="00851696" w:rsidP="00851696">
            <w:pPr>
              <w:rPr>
                <w:rFonts w:asciiTheme="minorHAnsi" w:hAnsiTheme="minorHAnsi" w:cstheme="minorHAnsi"/>
                <w:noProof/>
              </w:rPr>
            </w:pPr>
          </w:p>
          <w:p w14:paraId="4A190837" w14:textId="77777777" w:rsidR="00815319" w:rsidRDefault="00815319" w:rsidP="0085169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 xml:space="preserve">INFORMACIJSKE I KOMUNIKACIJSKE TEHNOLOGIJE </w:t>
            </w:r>
          </w:p>
          <w:p w14:paraId="797AAF51" w14:textId="77777777" w:rsidR="00EF328F" w:rsidRPr="004F6966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2A4A804" w14:textId="77777777" w:rsidR="00EF328F" w:rsidRPr="004F6966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1CE8961" w14:textId="17F944AD" w:rsidR="00EF328F" w:rsidRDefault="00EF328F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0CC5BBE" w14:textId="77777777" w:rsidR="004F6966" w:rsidRPr="004F6966" w:rsidRDefault="004F696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B7925AE" w14:textId="77777777" w:rsidR="00505EA6" w:rsidRPr="000F12B6" w:rsidRDefault="00505EA6" w:rsidP="004F6966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  <w:sz w:val="16"/>
                <w:szCs w:val="16"/>
              </w:rPr>
            </w:pPr>
          </w:p>
          <w:p w14:paraId="7CF44F61" w14:textId="1EA84B73" w:rsidR="00EF328F" w:rsidRPr="004F6966" w:rsidRDefault="00EF328F" w:rsidP="00815319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E21FD3" w14:textId="77777777" w:rsidR="006F18E4" w:rsidRDefault="00815319" w:rsidP="0081531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815319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815319">
              <w:rPr>
                <w:rFonts w:asciiTheme="minorHAnsi" w:hAnsiTheme="minorHAnsi" w:cstheme="minorHAnsi"/>
                <w:i/>
                <w:iCs/>
              </w:rPr>
              <w:t xml:space="preserve"> A.2.3.</w:t>
            </w:r>
          </w:p>
          <w:p w14:paraId="3C3585BD" w14:textId="183C65D5" w:rsidR="00815319" w:rsidRPr="00815319" w:rsidRDefault="006F18E4" w:rsidP="00815319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3. </w:t>
            </w:r>
            <w:r w:rsidR="00815319" w:rsidRPr="00815319">
              <w:rPr>
                <w:rFonts w:asciiTheme="minorHAnsi" w:hAnsiTheme="minorHAnsi" w:cstheme="minorHAnsi"/>
                <w:i/>
                <w:iCs/>
              </w:rPr>
              <w:t>Kreativno mišljenje</w:t>
            </w:r>
          </w:p>
          <w:p w14:paraId="6C587EFF" w14:textId="77777777" w:rsidR="00815319" w:rsidRDefault="00815319" w:rsidP="0081531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815319">
              <w:rPr>
                <w:rFonts w:asciiTheme="minorHAnsi" w:hAnsiTheme="minorHAnsi" w:cstheme="minorHAnsi"/>
                <w:i/>
                <w:iCs/>
              </w:rPr>
              <w:t>Učenik se koristi kreativnošću za oblikovanje svojih ideja i pristupa rješavanju problema.</w:t>
            </w:r>
          </w:p>
          <w:p w14:paraId="1631AF70" w14:textId="77777777" w:rsidR="006F18E4" w:rsidRDefault="00815319" w:rsidP="0081531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815319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815319">
              <w:rPr>
                <w:rFonts w:asciiTheme="minorHAnsi" w:hAnsiTheme="minorHAnsi" w:cstheme="minorHAnsi"/>
                <w:i/>
                <w:iCs/>
              </w:rPr>
              <w:t xml:space="preserve"> B.2.2.</w:t>
            </w:r>
          </w:p>
          <w:p w14:paraId="1A0CE697" w14:textId="491E0030" w:rsidR="00815319" w:rsidRPr="00815319" w:rsidRDefault="006F18E4" w:rsidP="00815319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2. </w:t>
            </w:r>
            <w:r w:rsidR="00815319" w:rsidRPr="00815319">
              <w:rPr>
                <w:rFonts w:asciiTheme="minorHAnsi" w:hAnsiTheme="minorHAnsi" w:cstheme="minorHAnsi"/>
                <w:i/>
                <w:iCs/>
              </w:rPr>
              <w:t>Praćenje</w:t>
            </w:r>
          </w:p>
          <w:p w14:paraId="7BF6DC55" w14:textId="77777777" w:rsidR="00815319" w:rsidRDefault="00815319" w:rsidP="0081531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815319">
              <w:rPr>
                <w:rFonts w:asciiTheme="minorHAnsi" w:hAnsiTheme="minorHAnsi" w:cstheme="minorHAnsi"/>
                <w:i/>
                <w:iCs/>
              </w:rPr>
              <w:t>Na poticaj učitelja učenik prati svoje učenje i napredovanje tijekom učenja.</w:t>
            </w:r>
          </w:p>
          <w:p w14:paraId="7C78009A" w14:textId="77777777" w:rsidR="006F18E4" w:rsidRDefault="00815319" w:rsidP="0081531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815319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815319">
              <w:rPr>
                <w:rFonts w:asciiTheme="minorHAnsi" w:hAnsiTheme="minorHAnsi" w:cstheme="minorHAnsi"/>
                <w:i/>
                <w:iCs/>
              </w:rPr>
              <w:t xml:space="preserve"> B.2.4</w:t>
            </w:r>
          </w:p>
          <w:p w14:paraId="486FB2E6" w14:textId="4661BDE1" w:rsidR="00815319" w:rsidRPr="00815319" w:rsidRDefault="006F18E4" w:rsidP="00815319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4. </w:t>
            </w:r>
            <w:r w:rsidR="00815319" w:rsidRPr="00815319">
              <w:rPr>
                <w:rFonts w:asciiTheme="minorHAnsi" w:hAnsiTheme="minorHAnsi" w:cstheme="minorHAnsi"/>
                <w:i/>
                <w:iCs/>
              </w:rPr>
              <w:t>.</w:t>
            </w:r>
            <w:proofErr w:type="spellStart"/>
            <w:r w:rsidR="00815319" w:rsidRPr="00815319">
              <w:rPr>
                <w:rFonts w:asciiTheme="minorHAnsi" w:hAnsiTheme="minorHAnsi" w:cstheme="minorHAnsi"/>
                <w:i/>
                <w:iCs/>
              </w:rPr>
              <w:t>Samovrednovanje</w:t>
            </w:r>
            <w:proofErr w:type="spellEnd"/>
            <w:r w:rsidR="00815319" w:rsidRPr="00815319">
              <w:rPr>
                <w:rFonts w:asciiTheme="minorHAnsi" w:hAnsiTheme="minorHAnsi" w:cstheme="minorHAnsi"/>
                <w:i/>
                <w:iCs/>
              </w:rPr>
              <w:t>/</w:t>
            </w:r>
            <w:proofErr w:type="spellStart"/>
            <w:r w:rsidR="00815319" w:rsidRPr="00815319">
              <w:rPr>
                <w:rFonts w:asciiTheme="minorHAnsi" w:hAnsiTheme="minorHAnsi" w:cstheme="minorHAnsi"/>
                <w:i/>
                <w:iCs/>
              </w:rPr>
              <w:t>samoprocjena</w:t>
            </w:r>
            <w:proofErr w:type="spellEnd"/>
          </w:p>
          <w:p w14:paraId="002EEB83" w14:textId="77777777" w:rsidR="00815319" w:rsidRPr="00815319" w:rsidRDefault="00815319" w:rsidP="00815319">
            <w:pPr>
              <w:rPr>
                <w:rFonts w:asciiTheme="minorHAnsi" w:hAnsiTheme="minorHAnsi" w:cstheme="minorHAnsi"/>
                <w:i/>
                <w:iCs/>
              </w:rPr>
            </w:pPr>
            <w:r w:rsidRPr="00815319">
              <w:rPr>
                <w:rFonts w:asciiTheme="minorHAnsi" w:hAnsiTheme="minorHAnsi" w:cstheme="minorHAnsi"/>
                <w:i/>
                <w:iCs/>
              </w:rPr>
              <w:t xml:space="preserve">Na poticaj učitelja, ali i samostalno, učenik </w:t>
            </w:r>
            <w:proofErr w:type="spellStart"/>
            <w:r w:rsidRPr="00815319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815319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0C854AD8" w14:textId="77777777" w:rsidR="00815319" w:rsidRDefault="00815319" w:rsidP="0081531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615CCF5B" w14:textId="0031AB4D" w:rsidR="00815319" w:rsidRPr="00815319" w:rsidRDefault="00815319" w:rsidP="00815319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815319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815319">
              <w:rPr>
                <w:rFonts w:asciiTheme="minorHAnsi" w:hAnsiTheme="minorHAnsi" w:cstheme="minorHAnsi"/>
                <w:i/>
                <w:iCs/>
              </w:rPr>
              <w:t xml:space="preserve"> B.3.4.Suradnički uči i radi u timu.</w:t>
            </w:r>
          </w:p>
          <w:p w14:paraId="152263D3" w14:textId="77777777" w:rsidR="00851696" w:rsidRDefault="00851696" w:rsidP="00815319">
            <w:pPr>
              <w:rPr>
                <w:rFonts w:asciiTheme="minorHAnsi" w:hAnsiTheme="minorHAnsi" w:cstheme="minorHAnsi"/>
              </w:rPr>
            </w:pPr>
          </w:p>
          <w:p w14:paraId="650F9870" w14:textId="77777777" w:rsidR="00851696" w:rsidRDefault="00851696" w:rsidP="00815319">
            <w:pPr>
              <w:rPr>
                <w:rFonts w:asciiTheme="minorHAnsi" w:hAnsiTheme="minorHAnsi" w:cstheme="minorHAnsi"/>
              </w:rPr>
            </w:pPr>
          </w:p>
          <w:p w14:paraId="1704F23B" w14:textId="635C3FFC" w:rsidR="00815319" w:rsidRDefault="00815319" w:rsidP="00815319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815319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815319">
              <w:rPr>
                <w:rFonts w:asciiTheme="minorHAnsi" w:hAnsiTheme="minorHAnsi" w:cstheme="minorHAnsi"/>
                <w:i/>
                <w:iCs/>
              </w:rPr>
              <w:t xml:space="preserve"> C.2.2.Učenik uz učiteljevu pomoć ili samostalno djelotvorno provodi jednostavno pretraživanje informacija u digitalnome okružju</w:t>
            </w:r>
            <w:r>
              <w:rPr>
                <w:rFonts w:asciiTheme="minorHAnsi" w:hAnsiTheme="minorHAnsi" w:cstheme="minorHAnsi"/>
                <w:i/>
                <w:iCs/>
              </w:rPr>
              <w:t>.</w:t>
            </w:r>
          </w:p>
          <w:p w14:paraId="237AE648" w14:textId="77777777" w:rsidR="00815319" w:rsidRPr="00815319" w:rsidRDefault="00815319" w:rsidP="00815319">
            <w:pPr>
              <w:rPr>
                <w:rFonts w:asciiTheme="minorHAnsi" w:hAnsiTheme="minorHAnsi" w:cstheme="minorHAnsi"/>
              </w:rPr>
            </w:pPr>
          </w:p>
          <w:p w14:paraId="585C4210" w14:textId="77777777" w:rsidR="00EF328F" w:rsidRPr="00815319" w:rsidRDefault="00EF328F" w:rsidP="00815319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67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6EB35ED4" w14:textId="77777777" w:rsidR="00EF328F" w:rsidRPr="004F6966" w:rsidRDefault="00EF328F" w:rsidP="004F6966">
            <w:pPr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2791DC83" w14:textId="1B7041A6" w:rsidR="001B5791" w:rsidRDefault="001B5791" w:rsidP="00B1376D">
      <w:pPr>
        <w:rPr>
          <w:rFonts w:cs="Calibri"/>
          <w:sz w:val="18"/>
          <w:szCs w:val="18"/>
        </w:rPr>
      </w:pPr>
    </w:p>
    <w:tbl>
      <w:tblPr>
        <w:tblStyle w:val="Tablicareetke3-isticanje11"/>
        <w:tblW w:w="10167" w:type="dxa"/>
        <w:tblLayout w:type="fixed"/>
        <w:tblLook w:val="01E0" w:firstRow="1" w:lastRow="1" w:firstColumn="1" w:lastColumn="1" w:noHBand="0" w:noVBand="0"/>
      </w:tblPr>
      <w:tblGrid>
        <w:gridCol w:w="1662"/>
        <w:gridCol w:w="6247"/>
        <w:gridCol w:w="2258"/>
      </w:tblGrid>
      <w:tr w:rsidR="00EF328F" w:rsidRPr="001D0652" w14:paraId="7475F800" w14:textId="77777777" w:rsidTr="004222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909" w:type="dxa"/>
            <w:gridSpan w:val="2"/>
            <w:vAlign w:val="center"/>
          </w:tcPr>
          <w:p w14:paraId="2033315A" w14:textId="77777777" w:rsidR="00EF328F" w:rsidRDefault="00EF328F" w:rsidP="000F12B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9DE899A" w14:textId="77777777" w:rsidR="00EB1CE1" w:rsidRDefault="00EB1CE1" w:rsidP="000F12B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0F67BBB" w14:textId="77777777" w:rsidR="00EB1CE1" w:rsidRDefault="00EB1CE1" w:rsidP="000F12B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5EF5C16" w14:textId="77777777" w:rsidR="00EB1CE1" w:rsidRDefault="00EB1CE1" w:rsidP="000F12B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320E226" w14:textId="77777777" w:rsidR="00EB1CE1" w:rsidRDefault="00EB1CE1" w:rsidP="000F12B6">
            <w:pPr>
              <w:jc w:val="center"/>
              <w:rPr>
                <w:rFonts w:asciiTheme="minorHAnsi" w:hAnsiTheme="minorHAnsi" w:cstheme="minorHAnsi"/>
              </w:rPr>
            </w:pPr>
          </w:p>
          <w:p w14:paraId="1A6414FF" w14:textId="77777777" w:rsidR="006F18E4" w:rsidRDefault="006F18E4" w:rsidP="000F12B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5D5A43A7" w14:textId="77777777" w:rsidR="00EB1CE1" w:rsidRDefault="00EB1CE1" w:rsidP="000F12B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04F0D6F6" w14:textId="77777777" w:rsidR="00EB1CE1" w:rsidRDefault="00EB1CE1" w:rsidP="000F12B6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CE807C1" w14:textId="09959D6C" w:rsidR="00EB1CE1" w:rsidRPr="001D0652" w:rsidRDefault="00EB1CE1" w:rsidP="00EB1CE1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258" w:type="dxa"/>
            <w:vAlign w:val="center"/>
          </w:tcPr>
          <w:p w14:paraId="428AFA35" w14:textId="77777777" w:rsidR="00815319" w:rsidRDefault="00815319" w:rsidP="000F12B6">
            <w:pPr>
              <w:pStyle w:val="Naslov"/>
              <w:spacing w:before="0" w:after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64629691" w14:textId="77777777" w:rsidR="00815319" w:rsidRDefault="00815319" w:rsidP="000F12B6">
            <w:pPr>
              <w:pStyle w:val="Naslov"/>
              <w:spacing w:before="0" w:after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1DFED5EB" w14:textId="77777777" w:rsidR="00815319" w:rsidRDefault="00815319" w:rsidP="000F12B6">
            <w:pPr>
              <w:pStyle w:val="Naslov"/>
              <w:spacing w:before="0" w:after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5092A877" w14:textId="3F1A9F20" w:rsidR="00815319" w:rsidRDefault="00815319" w:rsidP="00EB1CE1">
            <w:pPr>
              <w:pStyle w:val="Naslov"/>
              <w:spacing w:before="0" w:after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B576683" w14:textId="77777777" w:rsidR="00EB1CE1" w:rsidRPr="00EB1CE1" w:rsidRDefault="00EB1CE1" w:rsidP="00EB1CE1"/>
          <w:p w14:paraId="669065DC" w14:textId="77777777" w:rsidR="00815319" w:rsidRDefault="00815319" w:rsidP="000F12B6">
            <w:pPr>
              <w:pStyle w:val="Naslov"/>
              <w:spacing w:before="0" w:after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4A2346B2" w14:textId="77777777" w:rsidR="00815319" w:rsidRDefault="00815319" w:rsidP="000F12B6">
            <w:pPr>
              <w:pStyle w:val="Naslov"/>
              <w:spacing w:before="0" w:after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BE38C5A" w14:textId="77777777" w:rsidR="00F63210" w:rsidRDefault="00F63210" w:rsidP="00F63210">
            <w:pPr>
              <w:rPr>
                <w:b w:val="0"/>
                <w:bCs w:val="0"/>
                <w:i w:val="0"/>
                <w:iCs w:val="0"/>
              </w:rPr>
            </w:pPr>
          </w:p>
          <w:p w14:paraId="3B051602" w14:textId="77777777" w:rsidR="00F63210" w:rsidRPr="00F63210" w:rsidRDefault="00F63210" w:rsidP="00F63210"/>
          <w:p w14:paraId="213082FA" w14:textId="77777777" w:rsidR="006F18E4" w:rsidRDefault="006F18E4" w:rsidP="000F12B6">
            <w:pPr>
              <w:pStyle w:val="Naslov"/>
              <w:spacing w:before="0" w:after="0"/>
              <w:rPr>
                <w:rFonts w:asciiTheme="minorHAnsi" w:hAnsiTheme="minorHAnsi" w:cstheme="minorHAnsi"/>
                <w:i w:val="0"/>
                <w:iCs w:val="0"/>
                <w:sz w:val="20"/>
                <w:szCs w:val="20"/>
              </w:rPr>
            </w:pPr>
          </w:p>
          <w:p w14:paraId="31CAF971" w14:textId="55A7CB56" w:rsidR="00EF328F" w:rsidRPr="00540DD6" w:rsidRDefault="001D0652" w:rsidP="000F12B6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540DD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VELJAČA</w:t>
            </w:r>
          </w:p>
          <w:p w14:paraId="5C7E4DA7" w14:textId="4AAF1C21" w:rsidR="00540DD6" w:rsidRPr="00540DD6" w:rsidRDefault="00BC226A" w:rsidP="000F12B6">
            <w:pPr>
              <w:jc w:val="center"/>
            </w:pPr>
            <w:r>
              <w:rPr>
                <w:rFonts w:asciiTheme="minorHAnsi" w:hAnsiTheme="minorHAnsi" w:cstheme="minorHAnsi"/>
              </w:rPr>
              <w:t>4</w:t>
            </w:r>
            <w:r w:rsidR="00815319">
              <w:rPr>
                <w:rFonts w:asciiTheme="minorHAnsi" w:hAnsiTheme="minorHAnsi" w:cstheme="minorHAnsi"/>
              </w:rPr>
              <w:t xml:space="preserve"> sata</w:t>
            </w:r>
          </w:p>
        </w:tc>
      </w:tr>
      <w:tr w:rsidR="00EF328F" w:rsidRPr="001D0652" w14:paraId="384DE0D9" w14:textId="77777777" w:rsidTr="00422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6CB80D43" w14:textId="77777777" w:rsidR="00EF328F" w:rsidRPr="001D0652" w:rsidRDefault="00EF328F" w:rsidP="00B1376D">
            <w:pPr>
              <w:rPr>
                <w:rFonts w:asciiTheme="minorHAnsi" w:hAnsiTheme="minorHAnsi" w:cstheme="minorHAnsi"/>
                <w:b/>
              </w:rPr>
            </w:pPr>
            <w:r w:rsidRPr="001D0652">
              <w:rPr>
                <w:rFonts w:asciiTheme="minorHAnsi" w:hAnsiTheme="minorHAnsi" w:cstheme="minorHAnsi"/>
              </w:rPr>
              <w:lastRenderedPageBreak/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47" w:type="dxa"/>
            <w:shd w:val="clear" w:color="auto" w:fill="auto"/>
          </w:tcPr>
          <w:p w14:paraId="6BE1A784" w14:textId="77777777" w:rsidR="00EF328F" w:rsidRPr="001D0652" w:rsidRDefault="00EF328F" w:rsidP="00B1376D">
            <w:pPr>
              <w:rPr>
                <w:rFonts w:asciiTheme="minorHAnsi" w:hAnsiTheme="minorHAnsi" w:cstheme="minorHAnsi"/>
                <w:b/>
              </w:rPr>
            </w:pPr>
            <w:r w:rsidRPr="001D0652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58" w:type="dxa"/>
          </w:tcPr>
          <w:p w14:paraId="4AE46D9C" w14:textId="77777777" w:rsidR="00EF328F" w:rsidRPr="001D0652" w:rsidRDefault="00EF328F" w:rsidP="00B1376D">
            <w:pPr>
              <w:rPr>
                <w:rFonts w:asciiTheme="minorHAnsi" w:hAnsiTheme="minorHAnsi" w:cstheme="minorHAnsi"/>
                <w:b/>
                <w:bCs/>
              </w:rPr>
            </w:pPr>
            <w:r w:rsidRPr="001D0652">
              <w:rPr>
                <w:rFonts w:asciiTheme="minorHAnsi" w:hAnsiTheme="minorHAnsi" w:cstheme="minorHAnsi"/>
                <w:b/>
                <w:bCs/>
              </w:rPr>
              <w:t>SADRŽAJI</w:t>
            </w:r>
          </w:p>
        </w:tc>
      </w:tr>
      <w:tr w:rsidR="00EF328F" w:rsidRPr="001D0652" w14:paraId="4A32FD5F" w14:textId="77777777" w:rsidTr="0042220E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2F4EF658" w14:textId="77777777" w:rsidR="0042220E" w:rsidRPr="00B67CBA" w:rsidRDefault="0042220E" w:rsidP="0042220E">
            <w:pPr>
              <w:rPr>
                <w:b/>
              </w:rPr>
            </w:pPr>
            <w:r w:rsidRPr="00B67CBA">
              <w:rPr>
                <w:b/>
              </w:rPr>
              <w:t xml:space="preserve">A - STVARALAŠTVO I PRODUKTIVNOST          </w:t>
            </w:r>
          </w:p>
          <w:p w14:paraId="034D66C3" w14:textId="77777777" w:rsidR="0042220E" w:rsidRPr="00B67CBA" w:rsidRDefault="0042220E" w:rsidP="0042220E">
            <w:pPr>
              <w:rPr>
                <w:b/>
              </w:rPr>
            </w:pPr>
          </w:p>
          <w:p w14:paraId="4B6C03AE" w14:textId="77777777" w:rsidR="0042220E" w:rsidRDefault="0042220E" w:rsidP="0042220E">
            <w:pPr>
              <w:rPr>
                <w:b/>
              </w:rPr>
            </w:pPr>
          </w:p>
          <w:p w14:paraId="09D616F0" w14:textId="77777777" w:rsidR="0042220E" w:rsidRPr="00B67CBA" w:rsidRDefault="0042220E" w:rsidP="0042220E">
            <w:pPr>
              <w:rPr>
                <w:b/>
              </w:rPr>
            </w:pPr>
            <w:r w:rsidRPr="00B67CBA">
              <w:rPr>
                <w:b/>
              </w:rPr>
              <w:t>B - DOŽIVLJAJ I KRITIČKI STAV</w:t>
            </w:r>
          </w:p>
          <w:p w14:paraId="753AAECE" w14:textId="77777777" w:rsidR="0042220E" w:rsidRPr="00B67CBA" w:rsidRDefault="0042220E" w:rsidP="0042220E">
            <w:pPr>
              <w:rPr>
                <w:b/>
              </w:rPr>
            </w:pPr>
          </w:p>
          <w:p w14:paraId="675108D3" w14:textId="77777777" w:rsidR="0042220E" w:rsidRDefault="0042220E" w:rsidP="0042220E">
            <w:pPr>
              <w:rPr>
                <w:b/>
              </w:rPr>
            </w:pPr>
          </w:p>
          <w:p w14:paraId="2ACC6763" w14:textId="77777777" w:rsidR="0042220E" w:rsidRDefault="0042220E" w:rsidP="0042220E">
            <w:pPr>
              <w:rPr>
                <w:b/>
              </w:rPr>
            </w:pPr>
          </w:p>
          <w:p w14:paraId="7EA7078B" w14:textId="77777777" w:rsidR="0042220E" w:rsidRDefault="0042220E" w:rsidP="0042220E">
            <w:pPr>
              <w:rPr>
                <w:b/>
              </w:rPr>
            </w:pPr>
          </w:p>
          <w:p w14:paraId="68D963BE" w14:textId="77777777" w:rsidR="0042220E" w:rsidRDefault="0042220E" w:rsidP="0042220E">
            <w:pPr>
              <w:rPr>
                <w:b/>
              </w:rPr>
            </w:pPr>
          </w:p>
          <w:p w14:paraId="52502F07" w14:textId="77777777" w:rsidR="000D3B5A" w:rsidRDefault="000D3B5A" w:rsidP="0042220E">
            <w:pPr>
              <w:rPr>
                <w:b/>
                <w:i w:val="0"/>
                <w:iCs w:val="0"/>
              </w:rPr>
            </w:pPr>
          </w:p>
          <w:p w14:paraId="0E282C3E" w14:textId="77777777" w:rsidR="000D3B5A" w:rsidRDefault="000D3B5A" w:rsidP="0042220E">
            <w:pPr>
              <w:rPr>
                <w:b/>
                <w:i w:val="0"/>
                <w:iCs w:val="0"/>
              </w:rPr>
            </w:pPr>
          </w:p>
          <w:p w14:paraId="6BB8DC8C" w14:textId="3DEB7D06" w:rsidR="00EF328F" w:rsidRPr="001D0652" w:rsidRDefault="0042220E" w:rsidP="0042220E">
            <w:pPr>
              <w:rPr>
                <w:rFonts w:asciiTheme="minorHAnsi" w:hAnsiTheme="minorHAnsi" w:cstheme="minorHAnsi"/>
              </w:rPr>
            </w:pPr>
            <w:r w:rsidRPr="00B67CBA">
              <w:rPr>
                <w:b/>
              </w:rPr>
              <w:t>C – UMJETNOST U KONTEKSTU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47" w:type="dxa"/>
            <w:shd w:val="clear" w:color="auto" w:fill="B8CCE4" w:themeFill="accent1" w:themeFillTint="66"/>
          </w:tcPr>
          <w:p w14:paraId="29DE6D60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A.3.1.</w:t>
            </w:r>
          </w:p>
          <w:p w14:paraId="5516C3F4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likovnim i vizualnim izražavanjem interpretira različite sadržaje</w:t>
            </w:r>
          </w:p>
          <w:p w14:paraId="65685DCD" w14:textId="4F3FF869" w:rsidR="00E62CC2" w:rsidRPr="00226803" w:rsidRDefault="00226803" w:rsidP="00E62CC2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A.3.2.</w:t>
            </w:r>
          </w:p>
          <w:p w14:paraId="422680F6" w14:textId="3FB61510" w:rsidR="000D3B5A" w:rsidRDefault="000D3B5A" w:rsidP="00226803">
            <w:pPr>
              <w:spacing w:after="48"/>
              <w:textAlignment w:val="baseline"/>
              <w:rPr>
                <w:color w:val="231F20"/>
              </w:rPr>
            </w:pPr>
            <w:r w:rsidRPr="000D3B5A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08F5AE94" w14:textId="77777777" w:rsidR="000D3B5A" w:rsidRPr="00226803" w:rsidRDefault="000D3B5A" w:rsidP="000D3B5A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B.3.1.</w:t>
            </w:r>
          </w:p>
          <w:p w14:paraId="54372088" w14:textId="77777777" w:rsidR="000D3B5A" w:rsidRPr="00226803" w:rsidRDefault="000D3B5A" w:rsidP="000D3B5A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povezuje likovno i vizualno umjetničko djelo s osobnim doživljajem, likovnim jezikom i tematskim sadržajem</w:t>
            </w:r>
          </w:p>
          <w:p w14:paraId="1B2B2279" w14:textId="04E78D5B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B.3.2.</w:t>
            </w:r>
          </w:p>
          <w:p w14:paraId="6429B5D9" w14:textId="77777777" w:rsidR="00E62CC2" w:rsidRPr="00226803" w:rsidRDefault="00226803" w:rsidP="00E62CC2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uspoređuje svoj likovni ili vizualni rad i radove drugih učenika te opisuje vlastiti doživljaj stvaranja.</w:t>
            </w:r>
          </w:p>
          <w:p w14:paraId="2F3240A4" w14:textId="77777777" w:rsidR="00E62CC2" w:rsidRPr="00226803" w:rsidRDefault="00E62CC2" w:rsidP="00E62CC2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147EE025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C.3.2.</w:t>
            </w:r>
          </w:p>
          <w:p w14:paraId="752D9818" w14:textId="6269AA3B" w:rsidR="00EF328F" w:rsidRPr="005E3B85" w:rsidRDefault="00226803" w:rsidP="00226803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226803">
              <w:rPr>
                <w:color w:val="231F20"/>
              </w:rPr>
              <w:t>Učenik povezuje umjetničko djelo s iskustvima iz svakodnevnog života te društvenim kontekstom.</w:t>
            </w:r>
            <w:r w:rsidR="0042220E" w:rsidRPr="001D5C02">
              <w:rPr>
                <w:rFonts w:cs="Calibri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58" w:type="dxa"/>
            <w:vMerge w:val="restart"/>
            <w:shd w:val="clear" w:color="auto" w:fill="auto"/>
          </w:tcPr>
          <w:p w14:paraId="262799A6" w14:textId="77777777" w:rsidR="0042220E" w:rsidRP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2220E">
              <w:rPr>
                <w:rFonts w:asciiTheme="minorHAnsi" w:hAnsiTheme="minorHAnsi" w:cstheme="minorHAnsi"/>
                <w:bCs/>
              </w:rPr>
              <w:t>SVIJET U MENI</w:t>
            </w:r>
          </w:p>
          <w:p w14:paraId="583E3FC8" w14:textId="356B9D35" w:rsid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42220E">
              <w:rPr>
                <w:rFonts w:asciiTheme="minorHAnsi" w:hAnsiTheme="minorHAnsi" w:cstheme="minorHAnsi"/>
                <w:bCs/>
              </w:rPr>
              <w:t>BOJA-TONSKO STUPNJEVANJE-OSJEĆAJI</w:t>
            </w:r>
          </w:p>
          <w:p w14:paraId="7C7ABE36" w14:textId="77777777" w:rsidR="0042220E" w:rsidRP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6721CA9F" w14:textId="77777777" w:rsidR="0042220E" w:rsidRP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2220E">
              <w:rPr>
                <w:rFonts w:asciiTheme="minorHAnsi" w:hAnsiTheme="minorHAnsi" w:cstheme="minorHAnsi"/>
                <w:bCs/>
              </w:rPr>
              <w:t>SVIJET U MENI</w:t>
            </w:r>
          </w:p>
          <w:p w14:paraId="16673657" w14:textId="3F12730E" w:rsid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42220E">
              <w:rPr>
                <w:rFonts w:asciiTheme="minorHAnsi" w:hAnsiTheme="minorHAnsi" w:cstheme="minorHAnsi"/>
                <w:bCs/>
              </w:rPr>
              <w:t>BOJA-KOMPLEMENTARNI KONTRAST- OSJEĆAJ LJUBAVI,</w:t>
            </w:r>
            <w:r w:rsidR="00E970DF">
              <w:rPr>
                <w:rFonts w:asciiTheme="minorHAnsi" w:hAnsiTheme="minorHAnsi" w:cstheme="minorHAnsi"/>
                <w:bCs/>
              </w:rPr>
              <w:t xml:space="preserve"> </w:t>
            </w:r>
            <w:r w:rsidRPr="0042220E">
              <w:rPr>
                <w:rFonts w:asciiTheme="minorHAnsi" w:hAnsiTheme="minorHAnsi" w:cstheme="minorHAnsi"/>
                <w:bCs/>
              </w:rPr>
              <w:t>VALENTINOVO</w:t>
            </w:r>
          </w:p>
          <w:p w14:paraId="3B34AFE3" w14:textId="77777777" w:rsid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74645E70" w14:textId="77777777" w:rsidR="00761666" w:rsidRPr="00E3429A" w:rsidRDefault="00761666" w:rsidP="00761666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E3429A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4987F75B" w14:textId="77777777" w:rsidR="00761666" w:rsidRDefault="00761666" w:rsidP="00761666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E3429A">
              <w:rPr>
                <w:rFonts w:asciiTheme="minorHAnsi" w:hAnsiTheme="minorHAnsi" w:cstheme="minorHAnsi"/>
                <w:bCs/>
              </w:rPr>
              <w:t xml:space="preserve">POVRŠINA- PLASTIČKA TEKSTURA </w:t>
            </w:r>
            <w:r>
              <w:rPr>
                <w:rFonts w:asciiTheme="minorHAnsi" w:hAnsiTheme="minorHAnsi" w:cstheme="minorHAnsi"/>
                <w:bCs/>
              </w:rPr>
              <w:t>–</w:t>
            </w:r>
            <w:r w:rsidRPr="00E3429A">
              <w:rPr>
                <w:rFonts w:asciiTheme="minorHAnsi" w:hAnsiTheme="minorHAnsi" w:cstheme="minorHAnsi"/>
                <w:bCs/>
              </w:rPr>
              <w:t xml:space="preserve"> MASKA</w:t>
            </w:r>
          </w:p>
          <w:p w14:paraId="2C9CD05F" w14:textId="77777777" w:rsidR="00015CB2" w:rsidRDefault="00015CB2" w:rsidP="00BC226A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7B894574" w14:textId="77777777" w:rsidR="003B359C" w:rsidRPr="001C1F3B" w:rsidRDefault="003B359C" w:rsidP="003B359C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1C1F3B">
              <w:rPr>
                <w:rFonts w:asciiTheme="minorHAnsi" w:hAnsiTheme="minorHAnsi" w:cstheme="minorHAnsi"/>
                <w:bCs/>
              </w:rPr>
              <w:t>UMJETNOST I ZAJEDNICA</w:t>
            </w:r>
          </w:p>
          <w:p w14:paraId="5C3A69E7" w14:textId="77777777" w:rsidR="003B359C" w:rsidRDefault="003B359C" w:rsidP="003B359C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1C1F3B">
              <w:rPr>
                <w:rFonts w:asciiTheme="minorHAnsi" w:hAnsiTheme="minorHAnsi" w:cstheme="minorHAnsi"/>
                <w:bCs/>
              </w:rPr>
              <w:t>MASA I PROSTOR-RAZLIČITI ODNOSI MASE I PROSTORA-SCENOGRAFIJA</w:t>
            </w:r>
          </w:p>
          <w:p w14:paraId="08BCB330" w14:textId="3A0F6458" w:rsidR="003B359C" w:rsidRPr="001D0652" w:rsidRDefault="003B359C" w:rsidP="00BC226A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</w:tc>
      </w:tr>
      <w:tr w:rsidR="00EF328F" w:rsidRPr="001D0652" w14:paraId="1B7613B7" w14:textId="77777777" w:rsidTr="004222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2" w:type="dxa"/>
          </w:tcPr>
          <w:p w14:paraId="212F038D" w14:textId="77777777" w:rsidR="00EF328F" w:rsidRPr="001D0652" w:rsidRDefault="00EF328F" w:rsidP="00B1376D">
            <w:pPr>
              <w:rPr>
                <w:rFonts w:asciiTheme="minorHAnsi" w:hAnsiTheme="minorHAnsi" w:cstheme="minorHAnsi"/>
                <w:b/>
              </w:rPr>
            </w:pPr>
            <w:r w:rsidRPr="001D0652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4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3A7EA21" w14:textId="77777777" w:rsidR="00EF328F" w:rsidRPr="001D0652" w:rsidRDefault="00EF328F" w:rsidP="000232A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D0652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258" w:type="dxa"/>
            <w:vMerge/>
          </w:tcPr>
          <w:p w14:paraId="7BCDA669" w14:textId="77777777" w:rsidR="00EF328F" w:rsidRPr="001D0652" w:rsidRDefault="00EF328F" w:rsidP="00B1376D">
            <w:pPr>
              <w:rPr>
                <w:rFonts w:asciiTheme="minorHAnsi" w:hAnsiTheme="minorHAnsi" w:cstheme="minorHAnsi"/>
              </w:rPr>
            </w:pPr>
          </w:p>
        </w:tc>
      </w:tr>
      <w:tr w:rsidR="00EF328F" w:rsidRPr="001D0652" w14:paraId="60FAC397" w14:textId="77777777" w:rsidTr="004222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65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662" w:type="dxa"/>
            <w:tcBorders>
              <w:right w:val="dotted" w:sz="4" w:space="0" w:color="auto"/>
            </w:tcBorders>
          </w:tcPr>
          <w:p w14:paraId="1BDF19D7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  <w:r w:rsidRPr="001D0652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58EF1616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672F20AF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1605B97C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74A990B4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28212E3F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1BF7ED3F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115552DF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1158E558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1A631A84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66FD009C" w14:textId="77777777" w:rsidR="00EF328F" w:rsidRPr="001D0652" w:rsidRDefault="00EF328F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189BDD00" w14:textId="77777777" w:rsidR="000D3B5A" w:rsidRDefault="000D3B5A" w:rsidP="0042220E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8508C13" w14:textId="77777777" w:rsidR="000D3B5A" w:rsidRDefault="000D3B5A" w:rsidP="0042220E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159C074" w14:textId="77777777" w:rsidR="000D3B5A" w:rsidRDefault="000D3B5A" w:rsidP="0042220E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8E773E4" w14:textId="651A69CD" w:rsidR="000232AA" w:rsidRDefault="001D0652" w:rsidP="000D3B5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1D0652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4F7E5F7E" w14:textId="3E223A91" w:rsidR="001D0652" w:rsidRDefault="001D0652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B6817C9" w14:textId="77777777" w:rsidR="0042220E" w:rsidRDefault="0042220E" w:rsidP="000D3B5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742D02">
              <w:rPr>
                <w:rFonts w:asciiTheme="minorHAnsi" w:hAnsiTheme="minorHAnsi" w:cstheme="minorHAnsi"/>
                <w:noProof/>
              </w:rPr>
              <w:t xml:space="preserve">INFORMACIJSKE I KOMUNIKACIJSKE TEHNOLOGIJE </w:t>
            </w:r>
          </w:p>
          <w:p w14:paraId="131131B8" w14:textId="15AD2A1A" w:rsidR="001D0652" w:rsidRDefault="001D0652" w:rsidP="0042220E">
            <w:pPr>
              <w:jc w:val="center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F34DB26" w14:textId="19C80105" w:rsidR="001D0652" w:rsidRDefault="001D0652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8DBE9D8" w14:textId="17A6D2D2" w:rsidR="001D0652" w:rsidRDefault="001D0652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5F28379" w14:textId="77777777" w:rsidR="001D0652" w:rsidRPr="001D0652" w:rsidRDefault="001D0652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5594B2D9" w14:textId="77777777" w:rsidR="00EF328F" w:rsidRPr="001D0652" w:rsidRDefault="00EF328F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49E0D18" w14:textId="77777777" w:rsidR="00EF328F" w:rsidRPr="001D0652" w:rsidRDefault="00EF328F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E691886" w14:textId="77777777" w:rsidR="00EF328F" w:rsidRPr="001D0652" w:rsidRDefault="00EF328F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0DEBF79" w14:textId="77777777" w:rsidR="00EF328F" w:rsidRPr="001D0652" w:rsidRDefault="00EF328F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C6442ED" w14:textId="77777777" w:rsidR="00EF328F" w:rsidRPr="001D0652" w:rsidRDefault="00EF328F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571EA28" w14:textId="31BFD2D9" w:rsidR="00EF328F" w:rsidRPr="001D0652" w:rsidRDefault="00EF328F" w:rsidP="009D1B6F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7A884D" w14:textId="77777777" w:rsidR="006F18E4" w:rsidRDefault="0042220E" w:rsidP="0042220E">
            <w:pPr>
              <w:pStyle w:val="Bezproreda"/>
              <w:rPr>
                <w:rStyle w:val="Naglaeno"/>
                <w:rFonts w:cs="Calibri"/>
                <w:bCs/>
              </w:rPr>
            </w:pPr>
            <w:proofErr w:type="spellStart"/>
            <w:r>
              <w:rPr>
                <w:rStyle w:val="Naglaeno"/>
                <w:rFonts w:cs="Calibri"/>
                <w:b/>
              </w:rPr>
              <w:t>uku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A.2.3.</w:t>
            </w:r>
          </w:p>
          <w:p w14:paraId="681376CA" w14:textId="62644BD6" w:rsidR="0042220E" w:rsidRDefault="006F18E4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>
              <w:rPr>
                <w:rStyle w:val="Naglaeno"/>
                <w:rFonts w:cs="Calibri"/>
                <w:b/>
              </w:rPr>
              <w:t xml:space="preserve">3. </w:t>
            </w:r>
            <w:r w:rsidR="0042220E" w:rsidRPr="002417D2">
              <w:rPr>
                <w:rStyle w:val="Naglaeno"/>
                <w:rFonts w:cs="Calibri"/>
                <w:b/>
              </w:rPr>
              <w:t>Kreativno mišljenje</w:t>
            </w:r>
          </w:p>
          <w:p w14:paraId="4DC10790" w14:textId="77777777" w:rsidR="0042220E" w:rsidRDefault="0042220E" w:rsidP="0042220E">
            <w:pPr>
              <w:pStyle w:val="Bezproreda"/>
              <w:rPr>
                <w:rStyle w:val="Naglaeno"/>
                <w:rFonts w:cs="Calibri"/>
                <w:bCs/>
              </w:rPr>
            </w:pPr>
            <w:r w:rsidRPr="002417D2">
              <w:rPr>
                <w:rStyle w:val="Naglaeno"/>
                <w:rFonts w:cs="Calibri"/>
                <w:b/>
              </w:rPr>
              <w:t>Učenik se koristi kreativnošću za oblikovanje svojih ideja i pristupa rješavanju problema.</w:t>
            </w:r>
          </w:p>
          <w:p w14:paraId="25EA1B09" w14:textId="57770405" w:rsidR="006F18E4" w:rsidRDefault="0042220E" w:rsidP="0042220E">
            <w:pPr>
              <w:pStyle w:val="Bezproreda"/>
              <w:rPr>
                <w:rStyle w:val="Naglaeno"/>
                <w:rFonts w:cs="Calibri"/>
                <w:bCs/>
              </w:rPr>
            </w:pPr>
            <w:proofErr w:type="spellStart"/>
            <w:r>
              <w:rPr>
                <w:rStyle w:val="Naglaeno"/>
                <w:rFonts w:cs="Calibri"/>
                <w:b/>
              </w:rPr>
              <w:t>uku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B.2.2.</w:t>
            </w:r>
          </w:p>
          <w:p w14:paraId="014BF389" w14:textId="612B3A93" w:rsidR="0042220E" w:rsidRDefault="006F18E4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>
              <w:rPr>
                <w:rStyle w:val="Naglaeno"/>
                <w:rFonts w:cs="Calibri"/>
                <w:b/>
              </w:rPr>
              <w:t xml:space="preserve">2. </w:t>
            </w:r>
            <w:r w:rsidR="0042220E">
              <w:rPr>
                <w:rStyle w:val="Naglaeno"/>
                <w:rFonts w:cs="Calibri"/>
                <w:b/>
              </w:rPr>
              <w:t>Praćenje</w:t>
            </w:r>
          </w:p>
          <w:p w14:paraId="59CA888A" w14:textId="77777777" w:rsidR="0042220E" w:rsidRDefault="0042220E" w:rsidP="0042220E">
            <w:pPr>
              <w:pStyle w:val="Bezproreda"/>
              <w:rPr>
                <w:rStyle w:val="Naglaeno"/>
                <w:rFonts w:cs="Calibri"/>
                <w:bCs/>
              </w:rPr>
            </w:pPr>
            <w:r w:rsidRPr="002417D2">
              <w:rPr>
                <w:rStyle w:val="Naglaeno"/>
                <w:rFonts w:cs="Calibri"/>
                <w:b/>
              </w:rPr>
              <w:t>Na poticaj učitelja učenik prati svoje učenje i napredovanje tijekom učenja.</w:t>
            </w:r>
          </w:p>
          <w:p w14:paraId="1F5D5E06" w14:textId="77777777" w:rsidR="006F18E4" w:rsidRDefault="0042220E" w:rsidP="0042220E">
            <w:pPr>
              <w:pStyle w:val="Bezproreda"/>
              <w:rPr>
                <w:rStyle w:val="Naglaeno"/>
                <w:rFonts w:cs="Calibri"/>
                <w:bCs/>
              </w:rPr>
            </w:pPr>
            <w:proofErr w:type="spellStart"/>
            <w:r>
              <w:rPr>
                <w:rStyle w:val="Naglaeno"/>
                <w:rFonts w:cs="Calibri"/>
                <w:b/>
              </w:rPr>
              <w:t>uku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B.2.4.</w:t>
            </w:r>
          </w:p>
          <w:p w14:paraId="49E4F1B2" w14:textId="0FEC7D14" w:rsidR="0042220E" w:rsidRPr="002417D2" w:rsidRDefault="006F18E4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>
              <w:rPr>
                <w:rStyle w:val="Naglaeno"/>
                <w:rFonts w:cs="Calibri"/>
                <w:b/>
              </w:rPr>
              <w:t xml:space="preserve">4. </w:t>
            </w:r>
            <w:proofErr w:type="spellStart"/>
            <w:r w:rsidR="0042220E" w:rsidRPr="002417D2">
              <w:rPr>
                <w:rStyle w:val="Naglaeno"/>
                <w:rFonts w:cs="Calibri"/>
                <w:b/>
              </w:rPr>
              <w:t>Samovrednovanje</w:t>
            </w:r>
            <w:proofErr w:type="spellEnd"/>
            <w:r w:rsidR="0042220E" w:rsidRPr="002417D2">
              <w:rPr>
                <w:rStyle w:val="Naglaeno"/>
                <w:rFonts w:cs="Calibri"/>
                <w:b/>
              </w:rPr>
              <w:t>/</w:t>
            </w:r>
            <w:proofErr w:type="spellStart"/>
            <w:r w:rsidR="0042220E" w:rsidRPr="002417D2">
              <w:rPr>
                <w:rStyle w:val="Naglaeno"/>
                <w:rFonts w:cs="Calibri"/>
                <w:b/>
              </w:rPr>
              <w:t>samoprocjena</w:t>
            </w:r>
            <w:proofErr w:type="spellEnd"/>
          </w:p>
          <w:p w14:paraId="6F191D9E" w14:textId="77777777" w:rsidR="0042220E" w:rsidRDefault="0042220E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 w:rsidRPr="002417D2">
              <w:rPr>
                <w:rStyle w:val="Naglaeno"/>
                <w:rFonts w:cs="Calibri"/>
                <w:b/>
              </w:rPr>
              <w:t xml:space="preserve">Na poticaj učitelja, ali i samostalno, učenik </w:t>
            </w:r>
            <w:proofErr w:type="spellStart"/>
            <w:r w:rsidRPr="002417D2">
              <w:rPr>
                <w:rStyle w:val="Naglaeno"/>
                <w:rFonts w:cs="Calibri"/>
                <w:b/>
              </w:rPr>
              <w:t>samovrednuje</w:t>
            </w:r>
            <w:proofErr w:type="spellEnd"/>
            <w:r w:rsidRPr="002417D2">
              <w:rPr>
                <w:rStyle w:val="Naglaeno"/>
                <w:rFonts w:cs="Calibri"/>
                <w:b/>
              </w:rPr>
              <w:t xml:space="preserve"> proces učenja i svoje rezultate te procjenjuje ostvareni napredak.</w:t>
            </w:r>
          </w:p>
          <w:p w14:paraId="128B8F97" w14:textId="77777777" w:rsidR="0042220E" w:rsidRDefault="0042220E" w:rsidP="0042220E">
            <w:pPr>
              <w:pStyle w:val="Bezproreda"/>
              <w:rPr>
                <w:bCs w:val="0"/>
              </w:rPr>
            </w:pPr>
          </w:p>
          <w:p w14:paraId="692CFFAA" w14:textId="64830CB6" w:rsidR="0042220E" w:rsidRDefault="0042220E" w:rsidP="0042220E">
            <w:pPr>
              <w:pStyle w:val="Bezproreda"/>
              <w:rPr>
                <w:b w:val="0"/>
                <w:bCs w:val="0"/>
              </w:rPr>
            </w:pPr>
            <w:proofErr w:type="spellStart"/>
            <w:r w:rsidRPr="001458E5">
              <w:rPr>
                <w:rStyle w:val="Naglaeno"/>
                <w:rFonts w:cs="Calibri"/>
                <w:b/>
              </w:rPr>
              <w:t>osr</w:t>
            </w:r>
            <w:proofErr w:type="spellEnd"/>
            <w:r w:rsidRPr="001458E5">
              <w:rPr>
                <w:rStyle w:val="Naglaeno"/>
                <w:rFonts w:cs="Calibri"/>
                <w:b/>
              </w:rPr>
              <w:t xml:space="preserve"> A.2.2. Upravlja emocijama i ponašanjem.</w:t>
            </w:r>
          </w:p>
          <w:p w14:paraId="32C72483" w14:textId="77777777" w:rsidR="0042220E" w:rsidRPr="009F69AC" w:rsidRDefault="0042220E" w:rsidP="0042220E">
            <w:pPr>
              <w:pStyle w:val="Bezproreda"/>
            </w:pPr>
            <w:proofErr w:type="spellStart"/>
            <w:r>
              <w:t>osr</w:t>
            </w:r>
            <w:proofErr w:type="spellEnd"/>
            <w:r>
              <w:t xml:space="preserve"> B.3.4. </w:t>
            </w:r>
            <w:r w:rsidRPr="00384A0E">
              <w:t>Suradnički uči i radi u timu.</w:t>
            </w:r>
          </w:p>
          <w:p w14:paraId="76F9F677" w14:textId="77777777" w:rsidR="0042220E" w:rsidRDefault="0042220E" w:rsidP="0042220E">
            <w:pPr>
              <w:pStyle w:val="Bezproreda"/>
              <w:rPr>
                <w:b w:val="0"/>
                <w:bCs w:val="0"/>
              </w:rPr>
            </w:pPr>
          </w:p>
          <w:p w14:paraId="31921C14" w14:textId="6D2FCF85" w:rsidR="0042220E" w:rsidRDefault="0042220E" w:rsidP="0042220E">
            <w:pPr>
              <w:pStyle w:val="Bezproreda"/>
              <w:rPr>
                <w:b w:val="0"/>
                <w:bCs w:val="0"/>
              </w:rPr>
            </w:pPr>
            <w:proofErr w:type="spellStart"/>
            <w:r>
              <w:t>ikt</w:t>
            </w:r>
            <w:proofErr w:type="spellEnd"/>
            <w:r>
              <w:t xml:space="preserve"> A.2.1. Učenik prema savjetu odabire odgovarajuću digitalnu tehnologiju za obavljanje zadatka.</w:t>
            </w:r>
          </w:p>
          <w:p w14:paraId="4D4BF179" w14:textId="77777777" w:rsidR="0042220E" w:rsidRPr="002417D2" w:rsidRDefault="0042220E" w:rsidP="0042220E">
            <w:pPr>
              <w:pStyle w:val="Bezproreda"/>
              <w:rPr>
                <w:rStyle w:val="Naglaeno"/>
                <w:rFonts w:cs="Calibri"/>
                <w:b/>
              </w:rPr>
            </w:pPr>
            <w:proofErr w:type="spellStart"/>
            <w:r w:rsidRPr="002417D2">
              <w:rPr>
                <w:rStyle w:val="Naglaeno"/>
                <w:rFonts w:cs="Calibri"/>
                <w:b/>
              </w:rPr>
              <w:t>ikt</w:t>
            </w:r>
            <w:proofErr w:type="spellEnd"/>
            <w:r w:rsidRPr="002417D2">
              <w:rPr>
                <w:rStyle w:val="Naglaeno"/>
                <w:rFonts w:cs="Calibri"/>
                <w:b/>
              </w:rPr>
              <w:t xml:space="preserve"> C.2.2.Učenik uz učiteljevu pomoć ili samostalno djelotvorno provodi jednostavno pretraživanje informacija u digitalnome okružju.</w:t>
            </w:r>
          </w:p>
          <w:p w14:paraId="51EAD661" w14:textId="1CD07F66" w:rsidR="00EF328F" w:rsidRPr="0008065D" w:rsidRDefault="00EF328F" w:rsidP="0042220E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258" w:type="dxa"/>
            <w:vMerge/>
            <w:tcBorders>
              <w:left w:val="dotted" w:sz="4" w:space="0" w:color="auto"/>
            </w:tcBorders>
          </w:tcPr>
          <w:p w14:paraId="392F2713" w14:textId="77777777" w:rsidR="00EF328F" w:rsidRPr="001D0652" w:rsidRDefault="00EF328F" w:rsidP="00895551">
            <w:pPr>
              <w:rPr>
                <w:rFonts w:asciiTheme="minorHAnsi" w:hAnsiTheme="minorHAnsi" w:cstheme="minorHAnsi"/>
              </w:rPr>
            </w:pPr>
          </w:p>
        </w:tc>
      </w:tr>
    </w:tbl>
    <w:p w14:paraId="0F2E60D5" w14:textId="51A0DAE4" w:rsidR="000F12B6" w:rsidRDefault="000F12B6" w:rsidP="00B1376D">
      <w:pPr>
        <w:rPr>
          <w:rFonts w:cs="Calibri"/>
          <w:sz w:val="18"/>
          <w:szCs w:val="18"/>
        </w:rPr>
      </w:pPr>
    </w:p>
    <w:p w14:paraId="7C61DE7A" w14:textId="26A4DA77" w:rsidR="001B5791" w:rsidRDefault="000F12B6" w:rsidP="00B1376D">
      <w:p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Style w:val="Tablicareetke3-isticanje11"/>
        <w:tblW w:w="10205" w:type="dxa"/>
        <w:tblLayout w:type="fixed"/>
        <w:tblLook w:val="01E0" w:firstRow="1" w:lastRow="1" w:firstColumn="1" w:lastColumn="1" w:noHBand="0" w:noVBand="0"/>
      </w:tblPr>
      <w:tblGrid>
        <w:gridCol w:w="1809"/>
        <w:gridCol w:w="6271"/>
        <w:gridCol w:w="2125"/>
      </w:tblGrid>
      <w:tr w:rsidR="004F175A" w:rsidRPr="009D1B6F" w14:paraId="71ED307F" w14:textId="77777777" w:rsidTr="000F12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  <w:vAlign w:val="center"/>
          </w:tcPr>
          <w:p w14:paraId="4AA0E61C" w14:textId="4BC4DFA5" w:rsidR="004F175A" w:rsidRPr="009D1B6F" w:rsidRDefault="001B5791" w:rsidP="009D0ECE">
            <w:pPr>
              <w:pStyle w:val="Naslov"/>
              <w:spacing w:before="0" w:after="0"/>
              <w:jc w:val="right"/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br w:type="page"/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125" w:type="dxa"/>
            <w:vAlign w:val="center"/>
          </w:tcPr>
          <w:p w14:paraId="7608E3C5" w14:textId="77777777" w:rsidR="004F175A" w:rsidRPr="003302B5" w:rsidRDefault="009D1B6F" w:rsidP="000F12B6">
            <w:pPr>
              <w:pStyle w:val="Naslov"/>
              <w:spacing w:before="0" w:after="0"/>
              <w:rPr>
                <w:rFonts w:asciiTheme="minorHAnsi" w:hAnsiTheme="minorHAnsi" w:cstheme="minorHAnsi"/>
                <w:b/>
                <w:bCs/>
                <w:i w:val="0"/>
                <w:iCs w:val="0"/>
                <w:sz w:val="20"/>
                <w:szCs w:val="20"/>
              </w:rPr>
            </w:pPr>
            <w:r w:rsidRPr="003302B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OŽUJAK</w:t>
            </w:r>
          </w:p>
          <w:p w14:paraId="19A88B1A" w14:textId="08C098A4" w:rsidR="003302B5" w:rsidRPr="003302B5" w:rsidRDefault="000B63E2" w:rsidP="000F12B6">
            <w:pPr>
              <w:jc w:val="center"/>
            </w:pPr>
            <w:r>
              <w:rPr>
                <w:rFonts w:asciiTheme="minorHAnsi" w:hAnsiTheme="minorHAnsi" w:cstheme="minorHAnsi"/>
              </w:rPr>
              <w:t>4</w:t>
            </w:r>
            <w:r w:rsidR="0042220E">
              <w:rPr>
                <w:rFonts w:asciiTheme="minorHAnsi" w:hAnsiTheme="minorHAnsi" w:cstheme="minorHAnsi"/>
              </w:rPr>
              <w:t xml:space="preserve"> </w:t>
            </w:r>
            <w:r w:rsidR="003302B5" w:rsidRPr="003302B5">
              <w:rPr>
                <w:rFonts w:asciiTheme="minorHAnsi" w:hAnsiTheme="minorHAnsi" w:cstheme="minorHAnsi"/>
              </w:rPr>
              <w:t xml:space="preserve"> SAT</w:t>
            </w:r>
            <w:r w:rsidR="00E3429A">
              <w:rPr>
                <w:rFonts w:asciiTheme="minorHAnsi" w:hAnsiTheme="minorHAnsi" w:cstheme="minorHAnsi"/>
              </w:rPr>
              <w:t>A</w:t>
            </w:r>
          </w:p>
        </w:tc>
      </w:tr>
      <w:tr w:rsidR="004F175A" w:rsidRPr="009D1B6F" w14:paraId="75A58F2E" w14:textId="77777777" w:rsidTr="00F876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336A5FFD" w14:textId="77777777" w:rsidR="004F175A" w:rsidRPr="009D1B6F" w:rsidRDefault="004F175A" w:rsidP="00B1376D">
            <w:pPr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shd w:val="clear" w:color="auto" w:fill="auto"/>
            <w:vAlign w:val="center"/>
          </w:tcPr>
          <w:p w14:paraId="12F13D76" w14:textId="77777777" w:rsidR="004F175A" w:rsidRPr="009D1B6F" w:rsidRDefault="004F175A" w:rsidP="000232A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Align w:val="center"/>
          </w:tcPr>
          <w:p w14:paraId="4BCF9575" w14:textId="77777777" w:rsidR="004F175A" w:rsidRPr="009D1B6F" w:rsidRDefault="004F175A" w:rsidP="000232AA">
            <w:pPr>
              <w:jc w:val="center"/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</w:rPr>
              <w:t>SADRŽAJI</w:t>
            </w:r>
          </w:p>
        </w:tc>
      </w:tr>
      <w:tr w:rsidR="004F175A" w:rsidRPr="009D1B6F" w14:paraId="3A69F24F" w14:textId="77777777" w:rsidTr="00F876C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7F8DECBB" w14:textId="77777777" w:rsidR="0042220E" w:rsidRPr="00B67CBA" w:rsidRDefault="0042220E" w:rsidP="0042220E">
            <w:pPr>
              <w:rPr>
                <w:b/>
              </w:rPr>
            </w:pPr>
            <w:r w:rsidRPr="00B67CBA">
              <w:rPr>
                <w:b/>
              </w:rPr>
              <w:t xml:space="preserve">A - STVARALAŠTVO I PRODUKTIVNOST          </w:t>
            </w:r>
          </w:p>
          <w:p w14:paraId="02BFBAA6" w14:textId="77777777" w:rsidR="0042220E" w:rsidRPr="00B67CBA" w:rsidRDefault="0042220E" w:rsidP="0042220E">
            <w:pPr>
              <w:rPr>
                <w:b/>
              </w:rPr>
            </w:pPr>
          </w:p>
          <w:p w14:paraId="10681766" w14:textId="77777777" w:rsidR="0042220E" w:rsidRDefault="0042220E" w:rsidP="0042220E">
            <w:pPr>
              <w:rPr>
                <w:b/>
              </w:rPr>
            </w:pPr>
          </w:p>
          <w:p w14:paraId="7F67EAE1" w14:textId="77777777" w:rsidR="00E3429A" w:rsidRDefault="00E3429A" w:rsidP="0042220E">
            <w:pPr>
              <w:rPr>
                <w:b/>
                <w:i w:val="0"/>
                <w:iCs w:val="0"/>
              </w:rPr>
            </w:pPr>
          </w:p>
          <w:p w14:paraId="0456542A" w14:textId="7ADCB064" w:rsidR="0042220E" w:rsidRPr="00B67CBA" w:rsidRDefault="0042220E" w:rsidP="0042220E">
            <w:pPr>
              <w:rPr>
                <w:b/>
              </w:rPr>
            </w:pPr>
            <w:r w:rsidRPr="00B67CBA">
              <w:rPr>
                <w:b/>
              </w:rPr>
              <w:t>B - DOŽIVLJAJ I KRITIČKI STAV</w:t>
            </w:r>
          </w:p>
          <w:p w14:paraId="7EE78AE6" w14:textId="77777777" w:rsidR="0042220E" w:rsidRPr="00B67CBA" w:rsidRDefault="0042220E" w:rsidP="0042220E">
            <w:pPr>
              <w:rPr>
                <w:b/>
              </w:rPr>
            </w:pPr>
          </w:p>
          <w:p w14:paraId="13C889E0" w14:textId="77777777" w:rsidR="0042220E" w:rsidRDefault="0042220E" w:rsidP="0042220E">
            <w:pPr>
              <w:rPr>
                <w:b/>
              </w:rPr>
            </w:pPr>
          </w:p>
          <w:p w14:paraId="0F5E14A5" w14:textId="77777777" w:rsidR="0042220E" w:rsidRDefault="0042220E" w:rsidP="0042220E">
            <w:pPr>
              <w:rPr>
                <w:b/>
              </w:rPr>
            </w:pPr>
          </w:p>
          <w:p w14:paraId="274AAF3F" w14:textId="77777777" w:rsidR="0042220E" w:rsidRDefault="0042220E" w:rsidP="0042220E">
            <w:pPr>
              <w:rPr>
                <w:b/>
              </w:rPr>
            </w:pPr>
          </w:p>
          <w:p w14:paraId="7731CB4A" w14:textId="77777777" w:rsidR="0042220E" w:rsidRDefault="0042220E" w:rsidP="0042220E">
            <w:pPr>
              <w:rPr>
                <w:b/>
              </w:rPr>
            </w:pPr>
          </w:p>
          <w:p w14:paraId="0879B7B8" w14:textId="4C50DA0E" w:rsidR="004F175A" w:rsidRPr="009D1B6F" w:rsidRDefault="0042220E" w:rsidP="0042220E">
            <w:pPr>
              <w:rPr>
                <w:rFonts w:asciiTheme="minorHAnsi" w:hAnsiTheme="minorHAnsi" w:cstheme="minorHAnsi"/>
              </w:rPr>
            </w:pPr>
            <w:r w:rsidRPr="00B67CBA">
              <w:rPr>
                <w:b/>
              </w:rPr>
              <w:t>C – UMJETNOST U KONTEKSTU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shd w:val="clear" w:color="auto" w:fill="B8CCE4" w:themeFill="accent1" w:themeFillTint="66"/>
          </w:tcPr>
          <w:p w14:paraId="02625323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A.3.1.</w:t>
            </w:r>
          </w:p>
          <w:p w14:paraId="111C2003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likovnim i vizualnim izražavanjem interpretira različite sadržaje.</w:t>
            </w:r>
          </w:p>
          <w:p w14:paraId="7F04D2B4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A.3.2.</w:t>
            </w:r>
          </w:p>
          <w:p w14:paraId="77143C66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5E5DFC61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B.3.1.</w:t>
            </w:r>
          </w:p>
          <w:p w14:paraId="56A801A9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povezuje likovno i vizualno umjetničko djelo s osobnim doživljajem, likovnim jezikom i tematskim sadržajem djela.</w:t>
            </w:r>
          </w:p>
          <w:p w14:paraId="065483DE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B.3.2.</w:t>
            </w:r>
          </w:p>
          <w:p w14:paraId="73539C75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uspoređuje svoj likovni ili vizualni rad i radove drugih učenika te opisuje vlastiti doživljaj stvaranja.</w:t>
            </w:r>
          </w:p>
          <w:p w14:paraId="69A63946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C.3.1.</w:t>
            </w:r>
          </w:p>
          <w:p w14:paraId="28F02D8A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Učenik opisuje i u likovnom i vizualnom radu interpretira kako je oblikovanje vizualne okoline povezano s aktivnostima i namjenama koje se u njoj odvijaju.</w:t>
            </w:r>
          </w:p>
          <w:p w14:paraId="210FCB52" w14:textId="77777777" w:rsidR="00226803" w:rsidRPr="00226803" w:rsidRDefault="00226803" w:rsidP="00226803">
            <w:pPr>
              <w:spacing w:after="48"/>
              <w:textAlignment w:val="baseline"/>
              <w:rPr>
                <w:color w:val="231F20"/>
              </w:rPr>
            </w:pPr>
            <w:r w:rsidRPr="00226803">
              <w:rPr>
                <w:color w:val="231F20"/>
              </w:rPr>
              <w:t>OŠ LK C.3.2.</w:t>
            </w:r>
          </w:p>
          <w:p w14:paraId="4C20FBE0" w14:textId="75F7C780" w:rsidR="004F175A" w:rsidRPr="00904CD6" w:rsidRDefault="00226803" w:rsidP="00226803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226803">
              <w:rPr>
                <w:color w:val="231F20"/>
              </w:rPr>
              <w:t>Učenik povezuje umjetničko djelo s iskustvima iz svakodnevnog života te društvenim kontekstom.</w:t>
            </w:r>
            <w:r w:rsidR="0042220E" w:rsidRPr="001D5C02">
              <w:rPr>
                <w:rFonts w:cs="Calibri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Merge w:val="restart"/>
            <w:shd w:val="clear" w:color="auto" w:fill="auto"/>
          </w:tcPr>
          <w:p w14:paraId="547B4FFD" w14:textId="77777777" w:rsidR="0042220E" w:rsidRP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4B082E32" w14:textId="77777777" w:rsidR="003B359C" w:rsidRPr="003B359C" w:rsidRDefault="003B359C" w:rsidP="003B359C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3B359C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13E1229D" w14:textId="77777777" w:rsidR="003B359C" w:rsidRPr="003B359C" w:rsidRDefault="003B359C" w:rsidP="003B359C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3B359C">
              <w:rPr>
                <w:rFonts w:asciiTheme="minorHAnsi" w:hAnsiTheme="minorHAnsi" w:cstheme="minorHAnsi"/>
                <w:bCs/>
              </w:rPr>
              <w:t>BOJA-KOMPLEMENTARNI KONTRAST-KARTON-TISAK- KUKCI – 2 sata</w:t>
            </w:r>
          </w:p>
          <w:p w14:paraId="1FC2AD44" w14:textId="77777777" w:rsidR="00E3429A" w:rsidRPr="00E3429A" w:rsidRDefault="00E3429A" w:rsidP="00E3429A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27854BB3" w14:textId="77777777" w:rsidR="0042220E" w:rsidRP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2220E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3FB5C966" w14:textId="77777777" w:rsidR="0042220E" w:rsidRP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42220E">
              <w:rPr>
                <w:rFonts w:asciiTheme="minorHAnsi" w:hAnsiTheme="minorHAnsi" w:cstheme="minorHAnsi"/>
                <w:bCs/>
              </w:rPr>
              <w:t>POVRŠINA, SLIKARSKA TEKSTURA-PLAKAT</w:t>
            </w:r>
          </w:p>
          <w:p w14:paraId="3BFC30D0" w14:textId="7AB0D410" w:rsid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42220E">
              <w:rPr>
                <w:rFonts w:asciiTheme="minorHAnsi" w:hAnsiTheme="minorHAnsi" w:cstheme="minorHAnsi"/>
                <w:bCs/>
              </w:rPr>
              <w:t>-DAN VODA</w:t>
            </w:r>
          </w:p>
          <w:p w14:paraId="6CC4667E" w14:textId="77777777" w:rsid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1C3D2F54" w14:textId="77777777" w:rsidR="00BC226A" w:rsidRPr="003B359C" w:rsidRDefault="00BC226A" w:rsidP="00BC226A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3B359C">
              <w:rPr>
                <w:rFonts w:asciiTheme="minorHAnsi" w:hAnsiTheme="minorHAnsi" w:cstheme="minorHAnsi"/>
                <w:bCs/>
              </w:rPr>
              <w:t>SLIKA, POKRET, ZVUK I RIJEČ</w:t>
            </w:r>
          </w:p>
          <w:p w14:paraId="724D60CE" w14:textId="77777777" w:rsidR="00BC226A" w:rsidRPr="003B359C" w:rsidRDefault="00BC226A" w:rsidP="00BC226A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3B359C">
              <w:rPr>
                <w:rFonts w:asciiTheme="minorHAnsi" w:hAnsiTheme="minorHAnsi" w:cstheme="minorHAnsi"/>
                <w:bCs/>
              </w:rPr>
              <w:t>PLOHA-RITAM I NIZ LIKOVA,</w:t>
            </w:r>
          </w:p>
          <w:p w14:paraId="1D87B959" w14:textId="77777777" w:rsidR="00BC226A" w:rsidRPr="003B359C" w:rsidRDefault="00BC226A" w:rsidP="00BC226A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3B359C">
              <w:rPr>
                <w:rFonts w:asciiTheme="minorHAnsi" w:hAnsiTheme="minorHAnsi" w:cstheme="minorHAnsi"/>
                <w:bCs/>
              </w:rPr>
              <w:t>PISANICA</w:t>
            </w:r>
          </w:p>
          <w:p w14:paraId="76540100" w14:textId="77777777" w:rsidR="000B63E2" w:rsidRDefault="000B63E2" w:rsidP="0042220E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045215C0" w14:textId="77777777" w:rsidR="000B63E2" w:rsidRPr="0042220E" w:rsidRDefault="000B63E2" w:rsidP="0042220E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2C5F4D3B" w14:textId="77777777" w:rsidR="0042220E" w:rsidRPr="0042220E" w:rsidRDefault="0042220E" w:rsidP="0042220E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70925F96" w14:textId="7D7E78DC" w:rsidR="003302B5" w:rsidRPr="009D1B6F" w:rsidRDefault="003302B5" w:rsidP="0042220E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</w:tc>
      </w:tr>
      <w:tr w:rsidR="004F175A" w:rsidRPr="009D1B6F" w14:paraId="3A33592E" w14:textId="77777777" w:rsidTr="009D1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0D819200" w14:textId="77777777" w:rsidR="004F175A" w:rsidRPr="009D1B6F" w:rsidRDefault="004F175A" w:rsidP="00B1376D">
            <w:pPr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ECAC08C" w14:textId="77777777" w:rsidR="004F175A" w:rsidRPr="009D1B6F" w:rsidRDefault="004F175A" w:rsidP="00F876C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Merge/>
            <w:shd w:val="clear" w:color="auto" w:fill="auto"/>
          </w:tcPr>
          <w:p w14:paraId="03499DB2" w14:textId="77777777" w:rsidR="004F175A" w:rsidRPr="009D1B6F" w:rsidRDefault="004F175A" w:rsidP="00B1376D">
            <w:pPr>
              <w:rPr>
                <w:rFonts w:asciiTheme="minorHAnsi" w:hAnsiTheme="minorHAnsi" w:cstheme="minorHAnsi"/>
              </w:rPr>
            </w:pPr>
          </w:p>
        </w:tc>
      </w:tr>
      <w:tr w:rsidR="004F175A" w:rsidRPr="009D1B6F" w14:paraId="7B5DBEE4" w14:textId="77777777" w:rsidTr="009D1B6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09" w:type="dxa"/>
            <w:tcBorders>
              <w:right w:val="dotted" w:sz="4" w:space="0" w:color="auto"/>
            </w:tcBorders>
          </w:tcPr>
          <w:p w14:paraId="2B3B447D" w14:textId="77777777" w:rsidR="009D1B6F" w:rsidRPr="009D1B6F" w:rsidRDefault="009D1B6F" w:rsidP="009D1B6F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5EF1174C" w14:textId="77777777" w:rsidR="004F175A" w:rsidRPr="009D1B6F" w:rsidRDefault="004F175A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40F22669" w14:textId="77777777" w:rsidR="004F175A" w:rsidRPr="009D1B6F" w:rsidRDefault="004F175A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24B86BEE" w14:textId="77777777" w:rsidR="004F175A" w:rsidRPr="009D1B6F" w:rsidRDefault="004F175A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2113E82" w14:textId="77777777" w:rsidR="004F175A" w:rsidRPr="009D1B6F" w:rsidRDefault="004F175A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7A97F224" w14:textId="46E1E103" w:rsidR="004F175A" w:rsidRDefault="004F175A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28214CB" w14:textId="33648E62" w:rsidR="009D1B6F" w:rsidRDefault="009D1B6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3B708E3" w14:textId="0FDCCAA7" w:rsidR="009D1B6F" w:rsidRDefault="009D1B6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1230920" w14:textId="77777777" w:rsidR="004F175A" w:rsidRPr="009D1B6F" w:rsidRDefault="004F175A" w:rsidP="0042220E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821F003" w14:textId="77777777" w:rsidR="004F175A" w:rsidRPr="009D1B6F" w:rsidRDefault="004F175A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39015F55" w14:textId="01CC397A" w:rsidR="000232AA" w:rsidRDefault="000232AA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2C5AD47" w14:textId="449539DD" w:rsidR="009D1B6F" w:rsidRDefault="009D1B6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13D74727" w14:textId="77777777" w:rsidR="00B57B80" w:rsidRDefault="00B57B80" w:rsidP="00E3429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301AD0EA" w14:textId="77777777" w:rsidR="00B57B80" w:rsidRDefault="00B57B80" w:rsidP="00E3429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223FB9EB" w14:textId="44D164F4" w:rsidR="009D1B6F" w:rsidRPr="009D1B6F" w:rsidRDefault="009D1B6F" w:rsidP="00E3429A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  <w:r w:rsidRPr="009D1B6F">
              <w:rPr>
                <w:rFonts w:asciiTheme="minorHAnsi" w:hAnsiTheme="minorHAnsi" w:cstheme="minorHAnsi"/>
              </w:rPr>
              <w:t>ODRŽIVI RAZVOJ</w:t>
            </w:r>
          </w:p>
          <w:p w14:paraId="04B31B38" w14:textId="77777777" w:rsidR="00B85574" w:rsidRPr="009D1B6F" w:rsidRDefault="00B85574" w:rsidP="00E3429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noProof/>
              </w:rPr>
            </w:pPr>
          </w:p>
          <w:p w14:paraId="5CBD147E" w14:textId="77777777" w:rsidR="009D1B6F" w:rsidRDefault="009D1B6F" w:rsidP="00B57B80">
            <w:pPr>
              <w:tabs>
                <w:tab w:val="center" w:pos="4536"/>
                <w:tab w:val="right" w:pos="9072"/>
              </w:tabs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627F6ED" w14:textId="65EED9F4" w:rsidR="004F175A" w:rsidRDefault="004F175A" w:rsidP="00E3429A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 xml:space="preserve"> INFORMACIJSK</w:t>
            </w:r>
            <w:r w:rsidR="009D1B6F">
              <w:rPr>
                <w:rFonts w:asciiTheme="minorHAnsi" w:hAnsiTheme="minorHAnsi" w:cstheme="minorHAnsi"/>
                <w:noProof/>
              </w:rPr>
              <w:t>O</w:t>
            </w:r>
            <w:r w:rsidRPr="009D1B6F">
              <w:rPr>
                <w:rFonts w:asciiTheme="minorHAnsi" w:hAnsiTheme="minorHAnsi" w:cstheme="minorHAnsi"/>
                <w:noProof/>
              </w:rPr>
              <w:t xml:space="preserve"> KOMUNIKACIJSKE TEHNOLOGIJE</w:t>
            </w:r>
          </w:p>
          <w:p w14:paraId="172C44E1" w14:textId="185B1A0C" w:rsidR="009D1B6F" w:rsidRDefault="009D1B6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A02FB93" w14:textId="5F7A1F9A" w:rsidR="009D1B6F" w:rsidRDefault="009D1B6F" w:rsidP="00B1376D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E2508AB" w14:textId="0E14CF1B" w:rsidR="004F175A" w:rsidRPr="009D1B6F" w:rsidRDefault="004F175A" w:rsidP="0042220E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A75351" w14:textId="77777777" w:rsidR="001F3AB5" w:rsidRDefault="0042220E" w:rsidP="0042220E">
            <w:pPr>
              <w:pStyle w:val="Bezproreda"/>
              <w:rPr>
                <w:rStyle w:val="Naglaeno"/>
                <w:rFonts w:cs="Calibri"/>
                <w:bCs/>
              </w:rPr>
            </w:pPr>
            <w:proofErr w:type="spellStart"/>
            <w:r>
              <w:rPr>
                <w:rStyle w:val="Naglaeno"/>
                <w:rFonts w:cs="Calibri"/>
                <w:b/>
              </w:rPr>
              <w:t>uku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A.2.3.</w:t>
            </w:r>
          </w:p>
          <w:p w14:paraId="7993A83D" w14:textId="32E09D4B" w:rsidR="0042220E" w:rsidRDefault="001F3AB5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>
              <w:rPr>
                <w:rStyle w:val="Naglaeno"/>
                <w:rFonts w:cs="Calibri"/>
                <w:b/>
              </w:rPr>
              <w:t xml:space="preserve">3. </w:t>
            </w:r>
            <w:r w:rsidR="0042220E" w:rsidRPr="002417D2">
              <w:rPr>
                <w:rStyle w:val="Naglaeno"/>
                <w:rFonts w:cs="Calibri"/>
                <w:b/>
              </w:rPr>
              <w:t>Kreativno mišljenje</w:t>
            </w:r>
          </w:p>
          <w:p w14:paraId="30AA1523" w14:textId="77777777" w:rsidR="0042220E" w:rsidRPr="002417D2" w:rsidRDefault="0042220E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 w:rsidRPr="002417D2">
              <w:rPr>
                <w:rStyle w:val="Naglaeno"/>
                <w:rFonts w:cs="Calibri"/>
                <w:b/>
              </w:rPr>
              <w:t>Učenik se koristi kreativnošću za oblikovanje svojih ideja i pristupa rješavanju problema.</w:t>
            </w:r>
          </w:p>
          <w:p w14:paraId="6F45403F" w14:textId="77777777" w:rsidR="001F3AB5" w:rsidRDefault="0042220E" w:rsidP="0042220E">
            <w:pPr>
              <w:pStyle w:val="Bezproreda"/>
              <w:rPr>
                <w:rStyle w:val="Naglaeno"/>
                <w:rFonts w:cs="Calibri"/>
                <w:bCs/>
              </w:rPr>
            </w:pPr>
            <w:proofErr w:type="spellStart"/>
            <w:r>
              <w:rPr>
                <w:rStyle w:val="Naglaeno"/>
                <w:rFonts w:cs="Calibri"/>
                <w:b/>
              </w:rPr>
              <w:t>uku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B.2.2.</w:t>
            </w:r>
          </w:p>
          <w:p w14:paraId="07F9A5A0" w14:textId="09453AEF" w:rsidR="0042220E" w:rsidRDefault="001F3AB5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>
              <w:rPr>
                <w:rStyle w:val="Naglaeno"/>
                <w:rFonts w:cs="Calibri"/>
                <w:b/>
              </w:rPr>
              <w:t xml:space="preserve">2. </w:t>
            </w:r>
            <w:r w:rsidR="0042220E">
              <w:rPr>
                <w:rStyle w:val="Naglaeno"/>
                <w:rFonts w:cs="Calibri"/>
                <w:b/>
              </w:rPr>
              <w:t>Praćenje</w:t>
            </w:r>
          </w:p>
          <w:p w14:paraId="0F53B0A9" w14:textId="77777777" w:rsidR="0042220E" w:rsidRPr="002417D2" w:rsidRDefault="0042220E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 w:rsidRPr="002417D2">
              <w:rPr>
                <w:rStyle w:val="Naglaeno"/>
                <w:rFonts w:cs="Calibri"/>
                <w:b/>
              </w:rPr>
              <w:t>Na poticaj učitelja učenik prati svoje učenje i napredovanje tijekom učenja.</w:t>
            </w:r>
          </w:p>
          <w:p w14:paraId="5A2C063F" w14:textId="77777777" w:rsidR="001F3AB5" w:rsidRDefault="0042220E" w:rsidP="0042220E">
            <w:pPr>
              <w:pStyle w:val="Bezproreda"/>
              <w:rPr>
                <w:rStyle w:val="Naglaeno"/>
                <w:rFonts w:cs="Calibri"/>
                <w:bCs/>
              </w:rPr>
            </w:pPr>
            <w:proofErr w:type="spellStart"/>
            <w:r>
              <w:rPr>
                <w:rStyle w:val="Naglaeno"/>
                <w:rFonts w:cs="Calibri"/>
                <w:b/>
              </w:rPr>
              <w:t>uku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B.2.4.</w:t>
            </w:r>
          </w:p>
          <w:p w14:paraId="18AD0C74" w14:textId="7A382FE8" w:rsidR="0042220E" w:rsidRDefault="001F3AB5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>
              <w:rPr>
                <w:rStyle w:val="Naglaeno"/>
                <w:rFonts w:cs="Calibri"/>
                <w:b/>
              </w:rPr>
              <w:t xml:space="preserve">4. </w:t>
            </w:r>
            <w:proofErr w:type="spellStart"/>
            <w:r w:rsidR="0042220E" w:rsidRPr="002417D2">
              <w:rPr>
                <w:rStyle w:val="Naglaeno"/>
                <w:rFonts w:cs="Calibri"/>
                <w:b/>
              </w:rPr>
              <w:t>Samovrednovanje</w:t>
            </w:r>
            <w:proofErr w:type="spellEnd"/>
            <w:r w:rsidR="0042220E" w:rsidRPr="002417D2">
              <w:rPr>
                <w:rStyle w:val="Naglaeno"/>
                <w:rFonts w:cs="Calibri"/>
                <w:b/>
              </w:rPr>
              <w:t>/</w:t>
            </w:r>
            <w:proofErr w:type="spellStart"/>
            <w:r w:rsidR="0042220E" w:rsidRPr="002417D2">
              <w:rPr>
                <w:rStyle w:val="Naglaeno"/>
                <w:rFonts w:cs="Calibri"/>
                <w:b/>
              </w:rPr>
              <w:t>samoprocjena</w:t>
            </w:r>
            <w:proofErr w:type="spellEnd"/>
          </w:p>
          <w:p w14:paraId="41C37570" w14:textId="77777777" w:rsidR="0042220E" w:rsidRDefault="0042220E" w:rsidP="0042220E">
            <w:pPr>
              <w:pStyle w:val="Bezproreda"/>
              <w:rPr>
                <w:rStyle w:val="Naglaeno"/>
                <w:rFonts w:cs="Calibri"/>
                <w:b/>
              </w:rPr>
            </w:pPr>
            <w:r>
              <w:rPr>
                <w:rStyle w:val="Naglaeno"/>
                <w:rFonts w:cs="Calibri"/>
                <w:b/>
              </w:rPr>
              <w:t xml:space="preserve">Na poticaj učitelja, ali i samostalno, učenik </w:t>
            </w:r>
            <w:proofErr w:type="spellStart"/>
            <w:r>
              <w:rPr>
                <w:rStyle w:val="Naglaeno"/>
                <w:rFonts w:cs="Calibri"/>
                <w:b/>
              </w:rPr>
              <w:t>samovrednuje</w:t>
            </w:r>
            <w:proofErr w:type="spellEnd"/>
            <w:r>
              <w:rPr>
                <w:rStyle w:val="Naglaeno"/>
                <w:rFonts w:cs="Calibri"/>
                <w:b/>
              </w:rPr>
              <w:t xml:space="preserve"> proces učenja i svoje rezultate te procjenjuje ostvareni napredak.</w:t>
            </w:r>
          </w:p>
          <w:p w14:paraId="42DB6BC3" w14:textId="77777777" w:rsidR="0042220E" w:rsidRDefault="0042220E" w:rsidP="0042220E">
            <w:pPr>
              <w:rPr>
                <w:rFonts w:cs="Calibri"/>
                <w:b w:val="0"/>
              </w:rPr>
            </w:pPr>
          </w:p>
          <w:p w14:paraId="1613805B" w14:textId="594AF0C3" w:rsidR="0042220E" w:rsidRPr="00147800" w:rsidRDefault="0042220E" w:rsidP="0042220E">
            <w:pPr>
              <w:rPr>
                <w:rFonts w:cs="Calibri"/>
                <w:bCs w:val="0"/>
              </w:rPr>
            </w:pPr>
            <w:proofErr w:type="spellStart"/>
            <w:r w:rsidRPr="00147800">
              <w:rPr>
                <w:rFonts w:cs="Calibri"/>
                <w:bCs w:val="0"/>
              </w:rPr>
              <w:t>odr</w:t>
            </w:r>
            <w:proofErr w:type="spellEnd"/>
            <w:r w:rsidRPr="00147800">
              <w:rPr>
                <w:rFonts w:cs="Calibri"/>
                <w:bCs w:val="0"/>
              </w:rPr>
              <w:t xml:space="preserve"> B.2.3. Opisuje kako pojedinac djeluje na zaštitu prirodnih resursa.</w:t>
            </w:r>
          </w:p>
          <w:p w14:paraId="1CAF5519" w14:textId="77777777" w:rsidR="0042220E" w:rsidRDefault="0042220E" w:rsidP="0042220E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5B5A597D" w14:textId="436DD6B1" w:rsidR="0042220E" w:rsidRPr="0042220E" w:rsidRDefault="0042220E" w:rsidP="0042220E">
            <w:pPr>
              <w:pStyle w:val="Bezproreda"/>
              <w:rPr>
                <w:rFonts w:cs="Calibri"/>
                <w:bCs w:val="0"/>
              </w:rPr>
            </w:pPr>
            <w:proofErr w:type="spellStart"/>
            <w:r w:rsidRPr="002417D2">
              <w:rPr>
                <w:rStyle w:val="Naglaeno"/>
                <w:rFonts w:cs="Calibri"/>
                <w:b/>
              </w:rPr>
              <w:t>ikt</w:t>
            </w:r>
            <w:proofErr w:type="spellEnd"/>
            <w:r w:rsidRPr="002417D2">
              <w:rPr>
                <w:rStyle w:val="Naglaeno"/>
                <w:rFonts w:cs="Calibri"/>
                <w:b/>
              </w:rPr>
              <w:t xml:space="preserve"> C.2.2.Učenik uz učiteljevu pomoć ili samostalno djelotvorno provodi jednostavno pretraživanje informacija u digitalnome okružju.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125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3427F138" w14:textId="77777777" w:rsidR="004F175A" w:rsidRPr="009D1B6F" w:rsidRDefault="004F175A" w:rsidP="004751B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14:paraId="567130F4" w14:textId="77777777" w:rsidR="00E12983" w:rsidRDefault="00E12983" w:rsidP="00B1376D">
      <w:pPr>
        <w:rPr>
          <w:rFonts w:cs="Calibri"/>
          <w:sz w:val="18"/>
          <w:szCs w:val="18"/>
        </w:rPr>
      </w:pPr>
    </w:p>
    <w:p w14:paraId="4F6FF1DB" w14:textId="77777777" w:rsidR="00F876CF" w:rsidRDefault="00F876CF">
      <w:r>
        <w:rPr>
          <w:b/>
          <w:bCs/>
          <w:i/>
          <w:iCs/>
        </w:rPr>
        <w:br w:type="page"/>
      </w:r>
    </w:p>
    <w:tbl>
      <w:tblPr>
        <w:tblStyle w:val="Tablicareetke3-isticanje11"/>
        <w:tblW w:w="10205" w:type="dxa"/>
        <w:tblLayout w:type="fixed"/>
        <w:tblLook w:val="01E0" w:firstRow="1" w:lastRow="1" w:firstColumn="1" w:lastColumn="1" w:noHBand="0" w:noVBand="0"/>
      </w:tblPr>
      <w:tblGrid>
        <w:gridCol w:w="1809"/>
        <w:gridCol w:w="6271"/>
        <w:gridCol w:w="2125"/>
      </w:tblGrid>
      <w:tr w:rsidR="00BF215C" w:rsidRPr="009D1B6F" w14:paraId="56747E72" w14:textId="77777777" w:rsidTr="000F12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080" w:type="dxa"/>
            <w:gridSpan w:val="2"/>
            <w:vAlign w:val="center"/>
          </w:tcPr>
          <w:p w14:paraId="2473A53F" w14:textId="5AC4AB9C" w:rsidR="00F876CF" w:rsidRPr="009D1B6F" w:rsidRDefault="00F876CF" w:rsidP="009D0ECE"/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125" w:type="dxa"/>
            <w:vAlign w:val="center"/>
          </w:tcPr>
          <w:p w14:paraId="6A3AB789" w14:textId="77777777" w:rsidR="00BF215C" w:rsidRPr="009C4046" w:rsidRDefault="009D1B6F" w:rsidP="000F12B6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9C40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TRAVANJ</w:t>
            </w:r>
          </w:p>
          <w:p w14:paraId="039717B0" w14:textId="3CD60EAE" w:rsidR="009C4046" w:rsidRPr="009C4046" w:rsidRDefault="002479D2" w:rsidP="000F12B6">
            <w:pPr>
              <w:jc w:val="center"/>
            </w:pPr>
            <w:r>
              <w:rPr>
                <w:rFonts w:asciiTheme="minorHAnsi" w:hAnsiTheme="minorHAnsi" w:cstheme="minorHAnsi"/>
              </w:rPr>
              <w:t>3</w:t>
            </w:r>
            <w:r w:rsidR="00230D19">
              <w:rPr>
                <w:rFonts w:asciiTheme="minorHAnsi" w:hAnsiTheme="minorHAnsi" w:cstheme="minorHAnsi"/>
              </w:rPr>
              <w:t xml:space="preserve"> </w:t>
            </w:r>
            <w:r w:rsidR="009C4046" w:rsidRPr="009C4046">
              <w:rPr>
                <w:rFonts w:asciiTheme="minorHAnsi" w:hAnsiTheme="minorHAnsi" w:cstheme="minorHAnsi"/>
              </w:rPr>
              <w:t>SAT</w:t>
            </w:r>
            <w:r>
              <w:rPr>
                <w:rFonts w:asciiTheme="minorHAnsi" w:hAnsiTheme="minorHAnsi" w:cstheme="minorHAnsi"/>
              </w:rPr>
              <w:t>A</w:t>
            </w:r>
          </w:p>
        </w:tc>
      </w:tr>
      <w:tr w:rsidR="00BF215C" w:rsidRPr="009D1B6F" w14:paraId="0A832235" w14:textId="77777777" w:rsidTr="009176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4E23CE81" w14:textId="77777777" w:rsidR="00BF215C" w:rsidRPr="009D1B6F" w:rsidRDefault="00BF215C" w:rsidP="00B1376D">
            <w:pPr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shd w:val="clear" w:color="auto" w:fill="auto"/>
            <w:vAlign w:val="center"/>
          </w:tcPr>
          <w:p w14:paraId="4EB604B4" w14:textId="77777777" w:rsidR="00BF215C" w:rsidRPr="009D1B6F" w:rsidRDefault="00BF215C" w:rsidP="00457FC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Align w:val="center"/>
          </w:tcPr>
          <w:p w14:paraId="37DF3F10" w14:textId="77777777" w:rsidR="00BF215C" w:rsidRPr="009D1B6F" w:rsidRDefault="00457FCF" w:rsidP="00457FCF">
            <w:pPr>
              <w:jc w:val="center"/>
              <w:rPr>
                <w:rFonts w:asciiTheme="minorHAnsi" w:hAnsiTheme="minorHAnsi" w:cstheme="minorHAnsi"/>
              </w:rPr>
            </w:pPr>
            <w:r w:rsidRPr="009D1B6F">
              <w:rPr>
                <w:rFonts w:asciiTheme="minorHAnsi" w:hAnsiTheme="minorHAnsi" w:cstheme="minorHAnsi"/>
              </w:rPr>
              <w:t>SADRŽAJI</w:t>
            </w:r>
          </w:p>
        </w:tc>
      </w:tr>
      <w:tr w:rsidR="00BF215C" w:rsidRPr="009D1B6F" w14:paraId="2AA84E95" w14:textId="77777777" w:rsidTr="0091769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11BE333B" w14:textId="1571626A" w:rsidR="009D1B6F" w:rsidRDefault="009D1B6F" w:rsidP="00A84897">
            <w:pPr>
              <w:jc w:val="center"/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7D8013A2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  <w:r w:rsidRPr="00A84897">
              <w:rPr>
                <w:rFonts w:asciiTheme="minorHAnsi" w:hAnsiTheme="minorHAnsi" w:cstheme="minorHAnsi"/>
              </w:rPr>
              <w:t xml:space="preserve">A - STVARALAŠTVO I PRODUKTIVNOST          </w:t>
            </w:r>
          </w:p>
          <w:p w14:paraId="357E3699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46015217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3BB71346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  <w:r w:rsidRPr="00A84897">
              <w:rPr>
                <w:rFonts w:asciiTheme="minorHAnsi" w:hAnsiTheme="minorHAnsi" w:cstheme="minorHAnsi"/>
              </w:rPr>
              <w:t>B - DOŽIVLJAJ I KRITIČKI STAV</w:t>
            </w:r>
          </w:p>
          <w:p w14:paraId="796B32E0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208BC266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2CAD82D2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17807BDF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371CDBBA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6FE3C366" w14:textId="69262D82" w:rsidR="00BF215C" w:rsidRPr="009D1B6F" w:rsidRDefault="00A84897" w:rsidP="00A84897">
            <w:pPr>
              <w:rPr>
                <w:rFonts w:asciiTheme="minorHAnsi" w:hAnsiTheme="minorHAnsi" w:cstheme="minorHAnsi"/>
              </w:rPr>
            </w:pPr>
            <w:r w:rsidRPr="00A84897">
              <w:rPr>
                <w:rFonts w:asciiTheme="minorHAnsi" w:hAnsiTheme="minorHAnsi" w:cstheme="minorHAnsi"/>
              </w:rPr>
              <w:t>C – UMJETNOST U KONTEKSTU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shd w:val="clear" w:color="auto" w:fill="B8CCE4" w:themeFill="accent1" w:themeFillTint="66"/>
          </w:tcPr>
          <w:p w14:paraId="6BEEEB17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A.3.1.</w:t>
            </w:r>
          </w:p>
          <w:p w14:paraId="47BDCC16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Učenik likovnim i vizualnim izražavanjem interpretira različite sadržaje.</w:t>
            </w:r>
          </w:p>
          <w:p w14:paraId="574B5636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A.3.2.</w:t>
            </w:r>
          </w:p>
          <w:p w14:paraId="003736E1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6141005F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B.3.1.</w:t>
            </w:r>
          </w:p>
          <w:p w14:paraId="15B823EB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Učenik povezuje likovno i vizualno umjetničko djelo s osobnim doživljajem, likovnim jezikom i tematskim sadržajem djela.</w:t>
            </w:r>
          </w:p>
          <w:p w14:paraId="5446A358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B.3.2.</w:t>
            </w:r>
          </w:p>
          <w:p w14:paraId="34F550EB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Učenik uspoređuje svoj likovni ili vizualni rad i radove drugih učenika te opisuje vlastiti doživljaj stvaranja.</w:t>
            </w:r>
          </w:p>
          <w:p w14:paraId="422E1B11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C.3.1.</w:t>
            </w:r>
          </w:p>
          <w:p w14:paraId="7DD130E4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Učenik opisuje i u likovnom i vizualnom radu interpretira kako je oblikovanje vizualne okoline povezano s aktivnostima i namjenama koje se u njoj odvijaju.</w:t>
            </w:r>
          </w:p>
          <w:p w14:paraId="5D4D933D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C.3.2.</w:t>
            </w:r>
          </w:p>
          <w:p w14:paraId="19DB19E5" w14:textId="0416611B" w:rsidR="00BF215C" w:rsidRPr="00EA1D4A" w:rsidRDefault="001A177A" w:rsidP="001A177A">
            <w:pPr>
              <w:rPr>
                <w:rFonts w:asciiTheme="minorHAnsi" w:hAnsiTheme="minorHAnsi" w:cstheme="minorHAnsi"/>
              </w:rPr>
            </w:pPr>
            <w:r w:rsidRPr="001A177A">
              <w:rPr>
                <w:color w:val="231F20"/>
              </w:rPr>
              <w:t>Učenik povezuje umjetničko djelo s iskustvima iz svakodnevnog života te društvenim kontekstom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Merge w:val="restart"/>
            <w:shd w:val="clear" w:color="auto" w:fill="auto"/>
          </w:tcPr>
          <w:p w14:paraId="47F75D8F" w14:textId="77777777" w:rsidR="00BC226A" w:rsidRPr="00A84897" w:rsidRDefault="00BC226A" w:rsidP="00BC226A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SLIKA, POKRET, ZVUK, RIJEČ</w:t>
            </w:r>
          </w:p>
          <w:p w14:paraId="23EC1F13" w14:textId="10E1A8DE" w:rsidR="00BC226A" w:rsidRPr="00BC226A" w:rsidRDefault="00BC226A" w:rsidP="009F73AC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A84897">
              <w:rPr>
                <w:rFonts w:asciiTheme="minorHAnsi" w:hAnsiTheme="minorHAnsi" w:cstheme="minorHAnsi"/>
                <w:bCs/>
              </w:rPr>
              <w:t>PLOHA- TONSKA MODULACIJA-KOLORISTIČKO SLIKANJE-VAZA</w:t>
            </w:r>
          </w:p>
          <w:p w14:paraId="696E4FC6" w14:textId="77777777" w:rsidR="00BC226A" w:rsidRDefault="00BC226A" w:rsidP="009F73AC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11D66A48" w14:textId="63B4D5E8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69B80E77" w14:textId="3DA25588" w:rsid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A84897">
              <w:rPr>
                <w:rFonts w:asciiTheme="minorHAnsi" w:hAnsiTheme="minorHAnsi" w:cstheme="minorHAnsi"/>
                <w:bCs/>
              </w:rPr>
              <w:t>POVRŠINA-SLIKARSKA TEKSTURA-PLAKAT DAN PLANETA ZEMLJE</w:t>
            </w:r>
          </w:p>
          <w:p w14:paraId="17B81D86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2E507162" w14:textId="77777777" w:rsidR="003B359C" w:rsidRPr="00E3429A" w:rsidRDefault="003B359C" w:rsidP="003B359C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E3429A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5F1A7EFD" w14:textId="77777777" w:rsidR="003B359C" w:rsidRPr="00E3429A" w:rsidRDefault="003B359C" w:rsidP="003B359C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E3429A">
              <w:rPr>
                <w:rFonts w:asciiTheme="minorHAnsi" w:hAnsiTheme="minorHAnsi" w:cstheme="minorHAnsi"/>
                <w:bCs/>
              </w:rPr>
              <w:t>POVRŠINA- CRTAČKA TEKSTURA - KAMELEON</w:t>
            </w:r>
          </w:p>
          <w:p w14:paraId="4FA386D8" w14:textId="77777777" w:rsidR="000B5E24" w:rsidRDefault="000B5E24" w:rsidP="00A84897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6A340CDF" w14:textId="77777777" w:rsidR="000B5E24" w:rsidRDefault="000B5E24" w:rsidP="00A84897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</w:p>
          <w:p w14:paraId="00251BCE" w14:textId="799AB035" w:rsidR="000B5E24" w:rsidRPr="009D1B6F" w:rsidRDefault="000B5E24" w:rsidP="000B5E24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</w:tc>
      </w:tr>
      <w:tr w:rsidR="00BF215C" w:rsidRPr="009D1B6F" w14:paraId="40B009C5" w14:textId="77777777" w:rsidTr="008F37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15DB6C12" w14:textId="77777777" w:rsidR="00BF215C" w:rsidRPr="009D1B6F" w:rsidRDefault="00BF215C" w:rsidP="00B1376D">
            <w:pPr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DCDAA69" w14:textId="77777777" w:rsidR="00BF215C" w:rsidRPr="009D1B6F" w:rsidRDefault="00BF215C" w:rsidP="00917691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D1B6F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125" w:type="dxa"/>
            <w:vMerge/>
            <w:shd w:val="clear" w:color="auto" w:fill="auto"/>
          </w:tcPr>
          <w:p w14:paraId="760F36A3" w14:textId="77777777" w:rsidR="00BF215C" w:rsidRPr="009D1B6F" w:rsidRDefault="00BF215C" w:rsidP="00B1376D">
            <w:pPr>
              <w:rPr>
                <w:rFonts w:asciiTheme="minorHAnsi" w:hAnsiTheme="minorHAnsi" w:cstheme="minorHAnsi"/>
              </w:rPr>
            </w:pPr>
          </w:p>
        </w:tc>
      </w:tr>
      <w:tr w:rsidR="00BF215C" w:rsidRPr="009D1B6F" w14:paraId="217C8EEE" w14:textId="77777777" w:rsidTr="008F379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09" w:type="dxa"/>
            <w:tcBorders>
              <w:right w:val="dotted" w:sz="4" w:space="0" w:color="auto"/>
            </w:tcBorders>
          </w:tcPr>
          <w:p w14:paraId="3571921F" w14:textId="77777777" w:rsidR="00BF215C" w:rsidRPr="009D1B6F" w:rsidRDefault="00BF215C" w:rsidP="00B1376D">
            <w:pPr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60FF7C23" w14:textId="77777777" w:rsidR="00BF215C" w:rsidRPr="009D1B6F" w:rsidRDefault="00BF215C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444A327E" w14:textId="77777777" w:rsidR="00BF215C" w:rsidRPr="009D1B6F" w:rsidRDefault="00BF215C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D7FD533" w14:textId="77777777" w:rsidR="00BF215C" w:rsidRPr="009D1B6F" w:rsidRDefault="00BF215C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C230607" w14:textId="77777777" w:rsidR="00BF215C" w:rsidRPr="009D1B6F" w:rsidRDefault="00BF215C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6AB282A" w14:textId="77777777" w:rsidR="00BF215C" w:rsidRPr="009D1B6F" w:rsidRDefault="00BF215C" w:rsidP="00BF215C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  <w:p w14:paraId="2F30A322" w14:textId="77777777" w:rsidR="000A288A" w:rsidRPr="009D1B6F" w:rsidRDefault="000A288A" w:rsidP="00C22C36">
            <w:pPr>
              <w:rPr>
                <w:rFonts w:asciiTheme="minorHAnsi" w:hAnsiTheme="minorHAnsi" w:cstheme="minorHAnsi"/>
                <w:noProof/>
              </w:rPr>
            </w:pPr>
          </w:p>
          <w:p w14:paraId="77EF1AF3" w14:textId="77777777" w:rsidR="000A288A" w:rsidRPr="009D1B6F" w:rsidRDefault="000A288A" w:rsidP="00C22C36">
            <w:pPr>
              <w:rPr>
                <w:rFonts w:asciiTheme="minorHAnsi" w:hAnsiTheme="minorHAnsi" w:cstheme="minorHAnsi"/>
                <w:noProof/>
              </w:rPr>
            </w:pPr>
          </w:p>
          <w:p w14:paraId="2AE9E70C" w14:textId="77777777" w:rsidR="000A288A" w:rsidRPr="009D1B6F" w:rsidRDefault="000A288A" w:rsidP="00C22C36">
            <w:pPr>
              <w:rPr>
                <w:rFonts w:asciiTheme="minorHAnsi" w:hAnsiTheme="minorHAnsi" w:cstheme="minorHAnsi"/>
                <w:noProof/>
              </w:rPr>
            </w:pPr>
          </w:p>
          <w:p w14:paraId="6A517A1E" w14:textId="77777777" w:rsidR="000A288A" w:rsidRPr="009D1B6F" w:rsidRDefault="000A288A" w:rsidP="00C22C36">
            <w:pPr>
              <w:rPr>
                <w:rFonts w:asciiTheme="minorHAnsi" w:hAnsiTheme="minorHAnsi" w:cstheme="minorHAnsi"/>
                <w:noProof/>
              </w:rPr>
            </w:pPr>
          </w:p>
          <w:p w14:paraId="52C6CB08" w14:textId="77777777" w:rsidR="000A288A" w:rsidRPr="009D1B6F" w:rsidRDefault="000A288A" w:rsidP="00C22C36">
            <w:pPr>
              <w:rPr>
                <w:rFonts w:asciiTheme="minorHAnsi" w:hAnsiTheme="minorHAnsi" w:cstheme="minorHAnsi"/>
                <w:noProof/>
              </w:rPr>
            </w:pPr>
          </w:p>
          <w:p w14:paraId="6B9F6893" w14:textId="77777777" w:rsidR="009F73AC" w:rsidRDefault="009F73AC" w:rsidP="009F73AC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CF5D73C" w14:textId="77777777" w:rsidR="009F73AC" w:rsidRDefault="009F73AC" w:rsidP="009F73AC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CB440AF" w14:textId="5D7BAF02" w:rsidR="00BF215C" w:rsidRPr="009D1B6F" w:rsidRDefault="00BF215C" w:rsidP="009F73AC">
            <w:pPr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OSOBNI I SOCIJALNI RAZVOJ</w:t>
            </w:r>
          </w:p>
          <w:p w14:paraId="3A225609" w14:textId="77777777" w:rsidR="00BF215C" w:rsidRPr="009D1B6F" w:rsidRDefault="00BF215C" w:rsidP="009F73AC">
            <w:pPr>
              <w:rPr>
                <w:rFonts w:asciiTheme="minorHAnsi" w:hAnsiTheme="minorHAnsi" w:cstheme="minorHAnsi"/>
                <w:noProof/>
              </w:rPr>
            </w:pPr>
          </w:p>
          <w:p w14:paraId="5EE152BE" w14:textId="77777777" w:rsidR="00917691" w:rsidRPr="009D1B6F" w:rsidRDefault="00917691" w:rsidP="009F73AC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5303332" w14:textId="77777777" w:rsidR="00BF215C" w:rsidRPr="009D1B6F" w:rsidRDefault="00BF215C" w:rsidP="009F73AC">
            <w:pPr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ODRŽIVI RAZVOJ</w:t>
            </w:r>
          </w:p>
          <w:p w14:paraId="71D0AF5A" w14:textId="77777777" w:rsidR="008F3797" w:rsidRDefault="008F3797" w:rsidP="009F73AC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EA199A0" w14:textId="77777777" w:rsidR="008F3797" w:rsidRDefault="008F3797" w:rsidP="009F73AC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3CC6203" w14:textId="3BB37523" w:rsidR="008F3797" w:rsidRPr="009D1B6F" w:rsidRDefault="008F3797" w:rsidP="009F73AC">
            <w:pPr>
              <w:rPr>
                <w:rFonts w:asciiTheme="minorHAnsi" w:hAnsiTheme="minorHAnsi" w:cstheme="minorHAnsi"/>
                <w:noProof/>
              </w:rPr>
            </w:pPr>
            <w:r w:rsidRPr="009D1B6F">
              <w:rPr>
                <w:rFonts w:asciiTheme="minorHAnsi" w:hAnsiTheme="minorHAnsi" w:cstheme="minorHAnsi"/>
                <w:noProof/>
              </w:rPr>
              <w:t>INFORMACIJSKE I KOMUNIKACIJSKE TEHNOLOGIJE</w:t>
            </w:r>
          </w:p>
          <w:p w14:paraId="2528B56B" w14:textId="77777777" w:rsidR="00BF215C" w:rsidRPr="009D1B6F" w:rsidRDefault="00BF215C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03A6D058" w14:textId="77777777" w:rsidR="00BF215C" w:rsidRPr="009D1B6F" w:rsidRDefault="00BF215C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31937E16" w14:textId="7D3EF929" w:rsidR="00BF215C" w:rsidRPr="009D1B6F" w:rsidRDefault="00BF215C" w:rsidP="00A84897">
            <w:pPr>
              <w:jc w:val="center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20B40B" w14:textId="77777777" w:rsidR="007F0122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A.2.3. </w:t>
            </w:r>
          </w:p>
          <w:p w14:paraId="79D19CD4" w14:textId="4B8E6FA7" w:rsidR="00A84897" w:rsidRPr="00A84897" w:rsidRDefault="007F0122" w:rsidP="00A8489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3. </w:t>
            </w:r>
            <w:r w:rsidR="00A84897" w:rsidRPr="00A84897">
              <w:rPr>
                <w:rFonts w:asciiTheme="minorHAnsi" w:hAnsiTheme="minorHAnsi" w:cstheme="minorHAnsi"/>
                <w:i/>
                <w:iCs/>
              </w:rPr>
              <w:t xml:space="preserve">Kreativno mišljenje. </w:t>
            </w:r>
          </w:p>
          <w:p w14:paraId="797A7782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>Učenik se koristi kreativnošću za oblikovanje svojih ideja i pristupa rješavanju problema.</w:t>
            </w:r>
          </w:p>
          <w:p w14:paraId="647BD1E5" w14:textId="77777777" w:rsidR="007F0122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B.2.2. </w:t>
            </w:r>
          </w:p>
          <w:p w14:paraId="6A47B83A" w14:textId="65812E0E" w:rsidR="00A84897" w:rsidRPr="00A84897" w:rsidRDefault="007F0122" w:rsidP="00A8489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2. </w:t>
            </w:r>
            <w:r w:rsidR="00A84897" w:rsidRPr="00A84897">
              <w:rPr>
                <w:rFonts w:asciiTheme="minorHAnsi" w:hAnsiTheme="minorHAnsi" w:cstheme="minorHAnsi"/>
                <w:i/>
                <w:iCs/>
              </w:rPr>
              <w:t xml:space="preserve">Praćenje. </w:t>
            </w:r>
          </w:p>
          <w:p w14:paraId="5C73689A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>Na poticaj učitelja učenik prati svoje učenje i napredovanje tijekom učenja.</w:t>
            </w:r>
          </w:p>
          <w:p w14:paraId="17ED3836" w14:textId="77777777" w:rsidR="007F0122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B.2.4.</w:t>
            </w:r>
          </w:p>
          <w:p w14:paraId="5280CC7D" w14:textId="4521DD18" w:rsidR="00A84897" w:rsidRPr="00A84897" w:rsidRDefault="007F0122" w:rsidP="00A8489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4. </w:t>
            </w:r>
            <w:proofErr w:type="spellStart"/>
            <w:r w:rsidR="00A84897" w:rsidRPr="00A84897">
              <w:rPr>
                <w:rFonts w:asciiTheme="minorHAnsi" w:hAnsiTheme="minorHAnsi" w:cstheme="minorHAnsi"/>
                <w:i/>
                <w:iCs/>
              </w:rPr>
              <w:t>Samovrednovanje</w:t>
            </w:r>
            <w:proofErr w:type="spellEnd"/>
            <w:r w:rsidR="00A84897" w:rsidRPr="00A84897">
              <w:rPr>
                <w:rFonts w:asciiTheme="minorHAnsi" w:hAnsiTheme="minorHAnsi" w:cstheme="minorHAnsi"/>
                <w:i/>
                <w:iCs/>
              </w:rPr>
              <w:t>/</w:t>
            </w:r>
            <w:proofErr w:type="spellStart"/>
            <w:r w:rsidR="00A84897" w:rsidRPr="00A84897">
              <w:rPr>
                <w:rFonts w:asciiTheme="minorHAnsi" w:hAnsiTheme="minorHAnsi" w:cstheme="minorHAnsi"/>
                <w:i/>
                <w:iCs/>
              </w:rPr>
              <w:t>samoprocjena</w:t>
            </w:r>
            <w:proofErr w:type="spellEnd"/>
            <w:r w:rsidR="00A84897" w:rsidRPr="00A84897">
              <w:rPr>
                <w:rFonts w:asciiTheme="minorHAnsi" w:hAnsiTheme="minorHAnsi" w:cstheme="minorHAnsi"/>
                <w:i/>
                <w:iCs/>
              </w:rPr>
              <w:t>.</w:t>
            </w:r>
          </w:p>
          <w:p w14:paraId="3231AA82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 xml:space="preserve">Na poticaj učitelja, ali i samostalno, učenik </w:t>
            </w: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51050F14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128B7F9B" w14:textId="0BC2F386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B.3.4.Suradnički uči i radi u timu.</w:t>
            </w:r>
          </w:p>
          <w:p w14:paraId="0CAB0CBE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C.2.4. Razvija kulturni i nacionalni identitet zajedništvom i pripadnošću skupini.</w:t>
            </w:r>
          </w:p>
          <w:p w14:paraId="6FA2BD38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71C3BA2A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odr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A.2.1. Razlikuje pozitivne i negativne utjecaje čovjeka na prirodu i okoliš</w:t>
            </w:r>
          </w:p>
          <w:p w14:paraId="3FF8223A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4E421042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C.2.2.Učenik uz učiteljevu pomoć ili samostalno djelotvorno provodi jednostavno pretraživanje informacija u digitalnome okružju.</w:t>
            </w:r>
          </w:p>
          <w:p w14:paraId="6F87F800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125" w:type="dxa"/>
            <w:vMerge/>
            <w:tcBorders>
              <w:left w:val="dotted" w:sz="4" w:space="0" w:color="auto"/>
            </w:tcBorders>
            <w:shd w:val="clear" w:color="auto" w:fill="auto"/>
          </w:tcPr>
          <w:p w14:paraId="109439DD" w14:textId="77777777" w:rsidR="00BF215C" w:rsidRPr="009D1B6F" w:rsidRDefault="00BF215C" w:rsidP="00EA1FD8">
            <w:pPr>
              <w:rPr>
                <w:rFonts w:asciiTheme="minorHAnsi" w:hAnsiTheme="minorHAnsi" w:cstheme="minorHAnsi"/>
              </w:rPr>
            </w:pPr>
          </w:p>
        </w:tc>
      </w:tr>
    </w:tbl>
    <w:p w14:paraId="42840A6A" w14:textId="77777777" w:rsidR="001B5791" w:rsidRDefault="001B5791" w:rsidP="00B1376D">
      <w:pPr>
        <w:rPr>
          <w:rFonts w:cs="Calibri"/>
          <w:sz w:val="18"/>
          <w:szCs w:val="18"/>
        </w:rPr>
      </w:pPr>
    </w:p>
    <w:p w14:paraId="5E90690F" w14:textId="77777777" w:rsidR="001B5791" w:rsidRDefault="001B5791" w:rsidP="00B1376D">
      <w:pPr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Style w:val="Tablicareetke3-isticanje11"/>
        <w:tblW w:w="10205" w:type="dxa"/>
        <w:tblLayout w:type="fixed"/>
        <w:tblLook w:val="01E0" w:firstRow="1" w:lastRow="1" w:firstColumn="1" w:lastColumn="1" w:noHBand="0" w:noVBand="0"/>
      </w:tblPr>
      <w:tblGrid>
        <w:gridCol w:w="1809"/>
        <w:gridCol w:w="5988"/>
        <w:gridCol w:w="2408"/>
      </w:tblGrid>
      <w:tr w:rsidR="00F72483" w:rsidRPr="00403EA5" w14:paraId="6D9F721F" w14:textId="77777777" w:rsidTr="000F12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797" w:type="dxa"/>
            <w:gridSpan w:val="2"/>
            <w:vAlign w:val="center"/>
          </w:tcPr>
          <w:p w14:paraId="65927C1E" w14:textId="45F86460" w:rsidR="00F72483" w:rsidRPr="00403EA5" w:rsidRDefault="00F72483" w:rsidP="009D0ECE">
            <w:pPr>
              <w:pStyle w:val="Naslov"/>
              <w:spacing w:before="0" w:after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2408" w:type="dxa"/>
            <w:vAlign w:val="center"/>
          </w:tcPr>
          <w:p w14:paraId="2B5FDDE2" w14:textId="77777777" w:rsidR="00F72483" w:rsidRPr="009C4046" w:rsidRDefault="00403EA5" w:rsidP="000F12B6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9C404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SVIBANJ</w:t>
            </w:r>
          </w:p>
          <w:p w14:paraId="3FB06856" w14:textId="14F7CB2D" w:rsidR="009C4046" w:rsidRPr="009C4046" w:rsidRDefault="00A84897" w:rsidP="000F12B6">
            <w:pPr>
              <w:jc w:val="center"/>
            </w:pPr>
            <w:r>
              <w:t>4 SATA</w:t>
            </w:r>
          </w:p>
        </w:tc>
      </w:tr>
      <w:tr w:rsidR="00F72483" w:rsidRPr="00403EA5" w14:paraId="548CF960" w14:textId="77777777" w:rsidTr="002B30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18EA0906" w14:textId="77777777" w:rsidR="00F72483" w:rsidRPr="00403EA5" w:rsidRDefault="00F72483" w:rsidP="00B1376D">
            <w:pPr>
              <w:rPr>
                <w:rFonts w:asciiTheme="minorHAnsi" w:hAnsiTheme="minorHAnsi" w:cstheme="minorHAnsi"/>
                <w:b/>
              </w:rPr>
            </w:pPr>
            <w:r w:rsidRPr="00403EA5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88" w:type="dxa"/>
            <w:shd w:val="clear" w:color="auto" w:fill="auto"/>
            <w:vAlign w:val="center"/>
          </w:tcPr>
          <w:p w14:paraId="6568E519" w14:textId="77777777" w:rsidR="00F72483" w:rsidRPr="00403EA5" w:rsidRDefault="00F72483" w:rsidP="000A288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03EA5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Align w:val="center"/>
          </w:tcPr>
          <w:p w14:paraId="0429D996" w14:textId="77777777" w:rsidR="00F72483" w:rsidRPr="00403EA5" w:rsidRDefault="000A288A" w:rsidP="000A288A">
            <w:pPr>
              <w:jc w:val="center"/>
              <w:rPr>
                <w:rFonts w:asciiTheme="minorHAnsi" w:hAnsiTheme="minorHAnsi" w:cstheme="minorHAnsi"/>
              </w:rPr>
            </w:pPr>
            <w:r w:rsidRPr="00403EA5">
              <w:rPr>
                <w:rFonts w:asciiTheme="minorHAnsi" w:hAnsiTheme="minorHAnsi" w:cstheme="minorHAnsi"/>
              </w:rPr>
              <w:t>SADRŽAJI</w:t>
            </w:r>
          </w:p>
        </w:tc>
      </w:tr>
      <w:tr w:rsidR="00F72483" w:rsidRPr="00403EA5" w14:paraId="373CF84C" w14:textId="77777777" w:rsidTr="002B303C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2014E6DE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  <w:r w:rsidRPr="00A84897">
              <w:rPr>
                <w:rFonts w:asciiTheme="minorHAnsi" w:hAnsiTheme="minorHAnsi" w:cstheme="minorHAnsi"/>
              </w:rPr>
              <w:t xml:space="preserve">A - STVARALAŠTVO I PRODUKTIVNOST          </w:t>
            </w:r>
          </w:p>
          <w:p w14:paraId="5CE98E84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070D3CD1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41A029F2" w14:textId="77777777" w:rsidR="00A84897" w:rsidRDefault="00A84897" w:rsidP="00A84897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32EEDF5" w14:textId="77777777" w:rsidR="00A84897" w:rsidRDefault="00A84897" w:rsidP="00A84897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6E5CE0C7" w14:textId="77777777" w:rsidR="00A84897" w:rsidRDefault="00A84897" w:rsidP="00A84897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21E2CFC1" w14:textId="5A6BA319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  <w:r w:rsidRPr="00A84897">
              <w:rPr>
                <w:rFonts w:asciiTheme="minorHAnsi" w:hAnsiTheme="minorHAnsi" w:cstheme="minorHAnsi"/>
              </w:rPr>
              <w:t>B - DOŽIVLJAJ I KRITIČKI STAV</w:t>
            </w:r>
          </w:p>
          <w:p w14:paraId="1548F0F0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2A4FE827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5689E626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034F32AC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1057B56C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4FA516F2" w14:textId="77777777" w:rsidR="00A84897" w:rsidRDefault="00A84897" w:rsidP="00A84897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1BB27B33" w14:textId="77777777" w:rsidR="00A84897" w:rsidRDefault="00A84897" w:rsidP="00A84897">
            <w:pPr>
              <w:rPr>
                <w:rFonts w:asciiTheme="minorHAnsi" w:hAnsiTheme="minorHAnsi" w:cstheme="minorHAnsi"/>
                <w:i w:val="0"/>
                <w:iCs w:val="0"/>
              </w:rPr>
            </w:pPr>
          </w:p>
          <w:p w14:paraId="5B919B95" w14:textId="0B6E25F2" w:rsidR="00F72483" w:rsidRPr="00403EA5" w:rsidRDefault="00A84897" w:rsidP="00A84897">
            <w:pPr>
              <w:rPr>
                <w:rFonts w:asciiTheme="minorHAnsi" w:hAnsiTheme="minorHAnsi" w:cstheme="minorHAnsi"/>
              </w:rPr>
            </w:pPr>
            <w:r w:rsidRPr="00A84897">
              <w:rPr>
                <w:rFonts w:asciiTheme="minorHAnsi" w:hAnsiTheme="minorHAnsi" w:cstheme="minorHAnsi"/>
              </w:rPr>
              <w:t>C – UMJETNOST U KONTEKSTU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88" w:type="dxa"/>
            <w:shd w:val="clear" w:color="auto" w:fill="B8CCE4" w:themeFill="accent1" w:themeFillTint="66"/>
          </w:tcPr>
          <w:p w14:paraId="274EEA7D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A.3.1.</w:t>
            </w:r>
          </w:p>
          <w:p w14:paraId="19869275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Učenik likovnim i vizualnim izražavanjem interpretira različite sadržaje</w:t>
            </w:r>
          </w:p>
          <w:p w14:paraId="5AAD4C33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A.3.2.</w:t>
            </w:r>
          </w:p>
          <w:p w14:paraId="4551151F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Učenik demonstrira fine motoričke vještine upotrebom različitih likovnih materijala i postupaka u vlastitom likovnom izražavanju.</w:t>
            </w:r>
          </w:p>
          <w:p w14:paraId="52A422DF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B.3.1.</w:t>
            </w:r>
          </w:p>
          <w:p w14:paraId="7DDAB254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Učenik povezuje likovno i vizualno umjetničko djelo s osobnim doživljajem, likovnim jezikom i tematskim sadržajem djela.</w:t>
            </w:r>
          </w:p>
          <w:p w14:paraId="49F8413E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B.3.2.</w:t>
            </w:r>
          </w:p>
          <w:p w14:paraId="53EBC3C2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Učenik uspoređuje svoj likovni ili vizualni rad i radove drugih učenika te opisuje vlastiti doživljaj stvaranja.</w:t>
            </w:r>
          </w:p>
          <w:p w14:paraId="16C1DA52" w14:textId="77777777" w:rsidR="001A177A" w:rsidRPr="001A177A" w:rsidRDefault="001A177A" w:rsidP="001A177A">
            <w:pPr>
              <w:spacing w:after="48"/>
              <w:textAlignment w:val="baseline"/>
              <w:rPr>
                <w:color w:val="231F20"/>
              </w:rPr>
            </w:pPr>
            <w:r w:rsidRPr="001A177A">
              <w:rPr>
                <w:color w:val="231F20"/>
              </w:rPr>
              <w:t>OŠ LK C.3.1.</w:t>
            </w:r>
          </w:p>
          <w:p w14:paraId="54CD3946" w14:textId="25E14466" w:rsidR="00F72483" w:rsidRPr="005D6B5C" w:rsidRDefault="001A177A" w:rsidP="001A177A">
            <w:pPr>
              <w:rPr>
                <w:rFonts w:asciiTheme="minorHAnsi" w:hAnsiTheme="minorHAnsi" w:cstheme="minorHAnsi"/>
              </w:rPr>
            </w:pPr>
            <w:r w:rsidRPr="001A177A">
              <w:rPr>
                <w:color w:val="231F20"/>
              </w:rPr>
              <w:t>Učenik opisuje i u likovnom i vizualnom radu interpretira kako je oblikovanje vizualne okoline povezano s aktivnostima i namjenama koje se u njoj odvijaju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 w:val="restart"/>
            <w:shd w:val="clear" w:color="auto" w:fill="auto"/>
          </w:tcPr>
          <w:p w14:paraId="7AC5B2C7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0D6867AB" w14:textId="0521596D" w:rsid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A84897">
              <w:rPr>
                <w:rFonts w:asciiTheme="minorHAnsi" w:hAnsiTheme="minorHAnsi" w:cstheme="minorHAnsi"/>
                <w:bCs/>
              </w:rPr>
              <w:t>POVRŠINA-SLIKARSKA TEKSTURA-BUKET CVIJEĆA</w:t>
            </w:r>
          </w:p>
          <w:p w14:paraId="6B706052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795DC9D5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PROSTOR U KOJEM BORAVIM</w:t>
            </w:r>
          </w:p>
          <w:p w14:paraId="1E14F1DB" w14:textId="512C0CB2" w:rsid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A84897">
              <w:rPr>
                <w:rFonts w:asciiTheme="minorHAnsi" w:hAnsiTheme="minorHAnsi" w:cstheme="minorHAnsi"/>
                <w:bCs/>
              </w:rPr>
              <w:t>POVRŠINA- PLASTIČKA TEKSTURA-DIZAJN-STOLICA</w:t>
            </w:r>
          </w:p>
          <w:p w14:paraId="21EFD984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248F339B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PROSTOR U KOJEM BORAVIM</w:t>
            </w:r>
          </w:p>
          <w:p w14:paraId="24BB7B01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MASA I PROSTOR-GRAĐEVINE I TIJELA U PROSTORU-</w:t>
            </w:r>
          </w:p>
          <w:p w14:paraId="476AA9F5" w14:textId="0978500F" w:rsid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  <w:i w:val="0"/>
                <w:iCs w:val="0"/>
              </w:rPr>
            </w:pPr>
            <w:r w:rsidRPr="00A84897">
              <w:rPr>
                <w:rFonts w:asciiTheme="minorHAnsi" w:hAnsiTheme="minorHAnsi" w:cstheme="minorHAnsi"/>
                <w:bCs/>
              </w:rPr>
              <w:t>TLOCRT DUBROVNIKA</w:t>
            </w:r>
          </w:p>
          <w:p w14:paraId="67A3FE47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6206F89D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PROSTOR U KOJEM BORAVIM</w:t>
            </w:r>
          </w:p>
          <w:p w14:paraId="2D6C8527" w14:textId="407C8C5B" w:rsidR="00F72483" w:rsidRPr="00403EA5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PLOHA-POZITIV I NEGATIV-KARTON TISAK, GRAFIKA-UPORABNI PREDMETI</w:t>
            </w:r>
          </w:p>
        </w:tc>
      </w:tr>
      <w:tr w:rsidR="00F72483" w:rsidRPr="00403EA5" w14:paraId="174571D1" w14:textId="77777777" w:rsidTr="00403E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390E3EE5" w14:textId="77777777" w:rsidR="00F72483" w:rsidRPr="00403EA5" w:rsidRDefault="00F72483" w:rsidP="00B1376D">
            <w:pPr>
              <w:rPr>
                <w:rFonts w:asciiTheme="minorHAnsi" w:hAnsiTheme="minorHAnsi" w:cstheme="minorHAnsi"/>
                <w:b/>
              </w:rPr>
            </w:pPr>
            <w:r w:rsidRPr="00403EA5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88" w:type="dxa"/>
            <w:tcBorders>
              <w:bottom w:val="dotted" w:sz="4" w:space="0" w:color="auto"/>
            </w:tcBorders>
            <w:shd w:val="clear" w:color="auto" w:fill="auto"/>
          </w:tcPr>
          <w:p w14:paraId="728FB560" w14:textId="77777777" w:rsidR="00F72483" w:rsidRPr="00403EA5" w:rsidRDefault="00F72483" w:rsidP="00B1376D">
            <w:pPr>
              <w:rPr>
                <w:rFonts w:asciiTheme="minorHAnsi" w:hAnsiTheme="minorHAnsi" w:cstheme="minorHAnsi"/>
                <w:b/>
              </w:rPr>
            </w:pPr>
            <w:r w:rsidRPr="00403EA5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08" w:type="dxa"/>
            <w:vMerge/>
          </w:tcPr>
          <w:p w14:paraId="0E2E0A15" w14:textId="77777777" w:rsidR="00F72483" w:rsidRPr="00403EA5" w:rsidRDefault="00F72483" w:rsidP="00B1376D">
            <w:pPr>
              <w:rPr>
                <w:rFonts w:asciiTheme="minorHAnsi" w:hAnsiTheme="minorHAnsi" w:cstheme="minorHAnsi"/>
              </w:rPr>
            </w:pPr>
          </w:p>
        </w:tc>
      </w:tr>
      <w:tr w:rsidR="00F72483" w:rsidRPr="00403EA5" w14:paraId="628EA5F8" w14:textId="77777777" w:rsidTr="00403EA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809" w:type="dxa"/>
            <w:tcBorders>
              <w:right w:val="dotted" w:sz="4" w:space="0" w:color="auto"/>
            </w:tcBorders>
          </w:tcPr>
          <w:p w14:paraId="5E2C1C84" w14:textId="77777777" w:rsidR="00F72483" w:rsidRPr="00403EA5" w:rsidRDefault="00F72483" w:rsidP="00B1376D">
            <w:pPr>
              <w:rPr>
                <w:rFonts w:asciiTheme="minorHAnsi" w:hAnsiTheme="minorHAnsi" w:cstheme="minorHAnsi"/>
                <w:noProof/>
              </w:rPr>
            </w:pPr>
            <w:r w:rsidRPr="00403EA5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5D4ED9A1" w14:textId="77777777" w:rsidR="00F72483" w:rsidRPr="00403EA5" w:rsidRDefault="00F72483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34FFE1FC" w14:textId="77777777" w:rsidR="00F72483" w:rsidRPr="00403EA5" w:rsidRDefault="00F72483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578D5AFC" w14:textId="77777777" w:rsidR="00F72483" w:rsidRPr="00403EA5" w:rsidRDefault="00F72483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64E8589A" w14:textId="77777777" w:rsidR="00F72483" w:rsidRPr="00403EA5" w:rsidRDefault="00F72483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409BEABB" w14:textId="77777777" w:rsidR="00F72483" w:rsidRPr="00403EA5" w:rsidRDefault="00F72483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3888D928" w14:textId="77777777" w:rsidR="00F72483" w:rsidRPr="00403EA5" w:rsidRDefault="00F72483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74FFA979" w14:textId="77777777" w:rsidR="00F72483" w:rsidRPr="00403EA5" w:rsidRDefault="00F72483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0F156DE9" w14:textId="77777777" w:rsidR="00F72483" w:rsidRDefault="00F72483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7786E6B" w14:textId="77777777" w:rsidR="00E7647D" w:rsidRDefault="00E7647D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7C4BF25B" w14:textId="77777777" w:rsidR="00E7647D" w:rsidRDefault="00E7647D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1F0A7779" w14:textId="77777777" w:rsidR="00E7647D" w:rsidRPr="00403EA5" w:rsidRDefault="00E7647D" w:rsidP="00B1376D">
            <w:pPr>
              <w:rPr>
                <w:rFonts w:asciiTheme="minorHAnsi" w:hAnsiTheme="minorHAnsi" w:cstheme="minorHAnsi"/>
                <w:noProof/>
              </w:rPr>
            </w:pPr>
          </w:p>
          <w:p w14:paraId="08E15DA8" w14:textId="77777777" w:rsidR="00403EA5" w:rsidRPr="00403EA5" w:rsidRDefault="00403EA5" w:rsidP="00A84897">
            <w:pPr>
              <w:jc w:val="left"/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733BAFC2" w14:textId="03C7BD8C" w:rsidR="00F72483" w:rsidRPr="00403EA5" w:rsidRDefault="00F72483" w:rsidP="008D3370">
            <w:pPr>
              <w:rPr>
                <w:rFonts w:asciiTheme="minorHAnsi" w:hAnsiTheme="minorHAnsi" w:cstheme="minorHAnsi"/>
                <w:noProof/>
              </w:rPr>
            </w:pPr>
            <w:r w:rsidRPr="00403EA5">
              <w:rPr>
                <w:rFonts w:asciiTheme="minorHAnsi" w:hAnsiTheme="minorHAnsi" w:cstheme="minorHAnsi"/>
                <w:noProof/>
              </w:rPr>
              <w:t>INFORMACIJSK</w:t>
            </w:r>
            <w:r w:rsidR="00403EA5">
              <w:rPr>
                <w:rFonts w:asciiTheme="minorHAnsi" w:hAnsiTheme="minorHAnsi" w:cstheme="minorHAnsi"/>
                <w:noProof/>
              </w:rPr>
              <w:t>O</w:t>
            </w:r>
            <w:r w:rsidRPr="00403EA5">
              <w:rPr>
                <w:rFonts w:asciiTheme="minorHAnsi" w:hAnsiTheme="minorHAnsi" w:cstheme="minorHAnsi"/>
                <w:noProof/>
              </w:rPr>
              <w:t xml:space="preserve"> KOMUNIKACIJSKE TEHNOLOGIJE</w:t>
            </w:r>
          </w:p>
          <w:p w14:paraId="43F89571" w14:textId="77777777" w:rsidR="00403EA5" w:rsidRDefault="00403EA5" w:rsidP="00B1376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</w:rPr>
            </w:pPr>
          </w:p>
          <w:p w14:paraId="4EC128DB" w14:textId="35B0506E" w:rsidR="00B45F02" w:rsidRPr="00403EA5" w:rsidRDefault="00B45F02" w:rsidP="00403EA5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E3C1D2" w14:textId="77777777" w:rsidR="007F0122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A.2.3. </w:t>
            </w:r>
          </w:p>
          <w:p w14:paraId="528844A5" w14:textId="7D1240F9" w:rsidR="00A84897" w:rsidRPr="00A84897" w:rsidRDefault="007F0122" w:rsidP="00A8489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3. </w:t>
            </w:r>
            <w:r w:rsidR="00A84897" w:rsidRPr="00A84897">
              <w:rPr>
                <w:rFonts w:asciiTheme="minorHAnsi" w:hAnsiTheme="minorHAnsi" w:cstheme="minorHAnsi"/>
                <w:i/>
                <w:iCs/>
              </w:rPr>
              <w:t xml:space="preserve">Kreativno mišljenje. </w:t>
            </w:r>
          </w:p>
          <w:p w14:paraId="50BE3C9E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>Učenik se koristi kreativnošću za oblikovanje svojih ideja i pristupa rješavanju problema.</w:t>
            </w:r>
          </w:p>
          <w:p w14:paraId="5DCDD893" w14:textId="77777777" w:rsidR="007F0122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B.2.2. </w:t>
            </w:r>
          </w:p>
          <w:p w14:paraId="2D284899" w14:textId="708734C4" w:rsidR="00A84897" w:rsidRPr="00A84897" w:rsidRDefault="007F0122" w:rsidP="00A8489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2. </w:t>
            </w:r>
            <w:r w:rsidR="00A84897" w:rsidRPr="00A84897">
              <w:rPr>
                <w:rFonts w:asciiTheme="minorHAnsi" w:hAnsiTheme="minorHAnsi" w:cstheme="minorHAnsi"/>
                <w:i/>
                <w:iCs/>
              </w:rPr>
              <w:t xml:space="preserve">Praćenje. </w:t>
            </w:r>
          </w:p>
          <w:p w14:paraId="7D75EF31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>Na poticaj učitelja učenik prati svoje učenje i napredovanje tijekom učenja.</w:t>
            </w:r>
          </w:p>
          <w:p w14:paraId="52E91953" w14:textId="3476DFCC" w:rsidR="007F0122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B.2.4</w:t>
            </w:r>
            <w:r w:rsidR="007F0122">
              <w:rPr>
                <w:rFonts w:asciiTheme="minorHAnsi" w:hAnsiTheme="minorHAnsi" w:cstheme="minorHAnsi"/>
                <w:i/>
                <w:iCs/>
              </w:rPr>
              <w:t>.</w:t>
            </w:r>
          </w:p>
          <w:p w14:paraId="3066344C" w14:textId="130B52DF" w:rsidR="00A84897" w:rsidRPr="00A84897" w:rsidRDefault="007F0122" w:rsidP="00A8489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4</w:t>
            </w:r>
            <w:r w:rsidR="00A84897" w:rsidRPr="00A84897">
              <w:rPr>
                <w:rFonts w:asciiTheme="minorHAnsi" w:hAnsiTheme="minorHAnsi" w:cstheme="minorHAnsi"/>
                <w:i/>
                <w:iCs/>
              </w:rPr>
              <w:t>.Samovrednovanje/</w:t>
            </w:r>
            <w:proofErr w:type="spellStart"/>
            <w:r w:rsidR="00A84897" w:rsidRPr="00A84897">
              <w:rPr>
                <w:rFonts w:asciiTheme="minorHAnsi" w:hAnsiTheme="minorHAnsi" w:cstheme="minorHAnsi"/>
                <w:i/>
                <w:iCs/>
              </w:rPr>
              <w:t>samoprocjena</w:t>
            </w:r>
            <w:proofErr w:type="spellEnd"/>
            <w:r w:rsidR="00A84897" w:rsidRPr="00A84897">
              <w:rPr>
                <w:rFonts w:asciiTheme="minorHAnsi" w:hAnsiTheme="minorHAnsi" w:cstheme="minorHAnsi"/>
                <w:i/>
                <w:iCs/>
              </w:rPr>
              <w:t xml:space="preserve">. </w:t>
            </w:r>
          </w:p>
          <w:p w14:paraId="5BF10712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 xml:space="preserve">Na poticaj učitelja, ali i samostalno, učenik </w:t>
            </w: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4F07BCA4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3D20DE15" w14:textId="480A5265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A.2.1. Učenik prema savjetu odabire odgovarajuću digitalnu tehnologiju za obavljanje zadatka.</w:t>
            </w:r>
          </w:p>
          <w:p w14:paraId="30F4AD7D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ikt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C.2.2.Učenik uz učiteljevu pomoć ili samostalno djelotvorno provodi jednostavno pretraživanje informacija u digitalnome okružju.</w:t>
            </w:r>
          </w:p>
          <w:p w14:paraId="701DB1C9" w14:textId="72B66179" w:rsidR="00B45F02" w:rsidRPr="00B45F02" w:rsidRDefault="00B45F02" w:rsidP="00A84897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2408" w:type="dxa"/>
            <w:vMerge/>
            <w:tcBorders>
              <w:left w:val="dotted" w:sz="4" w:space="0" w:color="auto"/>
            </w:tcBorders>
          </w:tcPr>
          <w:p w14:paraId="3E3A6DAF" w14:textId="77777777" w:rsidR="00F72483" w:rsidRPr="00403EA5" w:rsidRDefault="00F72483" w:rsidP="00A018A9">
            <w:pPr>
              <w:rPr>
                <w:rFonts w:asciiTheme="minorHAnsi" w:hAnsiTheme="minorHAnsi" w:cstheme="minorHAnsi"/>
              </w:rPr>
            </w:pPr>
          </w:p>
        </w:tc>
      </w:tr>
    </w:tbl>
    <w:p w14:paraId="1581FB4E" w14:textId="77777777" w:rsidR="00E32FA8" w:rsidRDefault="00E32FA8" w:rsidP="00B1376D">
      <w:pPr>
        <w:rPr>
          <w:rFonts w:cs="Calibri"/>
          <w:sz w:val="18"/>
          <w:szCs w:val="18"/>
        </w:rPr>
      </w:pPr>
    </w:p>
    <w:p w14:paraId="36929B81" w14:textId="7A533CFA" w:rsidR="00E647E2" w:rsidRDefault="00E647E2">
      <w:pPr>
        <w:rPr>
          <w:b/>
          <w:bCs/>
          <w:i/>
          <w:iCs/>
        </w:rPr>
      </w:pPr>
    </w:p>
    <w:p w14:paraId="66573216" w14:textId="3A296C28" w:rsidR="009D0ECE" w:rsidRDefault="009D0ECE">
      <w:pPr>
        <w:rPr>
          <w:b/>
          <w:bCs/>
          <w:i/>
          <w:iCs/>
        </w:rPr>
      </w:pPr>
    </w:p>
    <w:p w14:paraId="6226FF2A" w14:textId="0D17D6C9" w:rsidR="009D0ECE" w:rsidRDefault="009D0ECE">
      <w:pPr>
        <w:rPr>
          <w:b/>
          <w:bCs/>
          <w:i/>
          <w:iCs/>
        </w:rPr>
      </w:pPr>
    </w:p>
    <w:p w14:paraId="66979F67" w14:textId="61CB3012" w:rsidR="009D0ECE" w:rsidRDefault="009D0ECE">
      <w:pPr>
        <w:rPr>
          <w:b/>
          <w:bCs/>
          <w:i/>
          <w:iCs/>
        </w:rPr>
      </w:pPr>
    </w:p>
    <w:p w14:paraId="4B0013D5" w14:textId="5D059E6E" w:rsidR="009D0ECE" w:rsidRDefault="009D0ECE">
      <w:pPr>
        <w:rPr>
          <w:b/>
          <w:bCs/>
          <w:i/>
          <w:iCs/>
        </w:rPr>
      </w:pPr>
    </w:p>
    <w:p w14:paraId="3B9BC9D0" w14:textId="629A00F5" w:rsidR="009D0ECE" w:rsidRDefault="009D0ECE">
      <w:pPr>
        <w:rPr>
          <w:b/>
          <w:bCs/>
          <w:i/>
          <w:iCs/>
        </w:rPr>
      </w:pPr>
    </w:p>
    <w:p w14:paraId="4923B362" w14:textId="79A5A485" w:rsidR="009D0ECE" w:rsidRDefault="009D0ECE">
      <w:pPr>
        <w:rPr>
          <w:b/>
          <w:bCs/>
          <w:i/>
          <w:iCs/>
        </w:rPr>
      </w:pPr>
    </w:p>
    <w:p w14:paraId="62A56E10" w14:textId="7F7C3D71" w:rsidR="009D0ECE" w:rsidRDefault="009D0ECE">
      <w:pPr>
        <w:rPr>
          <w:b/>
          <w:bCs/>
          <w:i/>
          <w:iCs/>
        </w:rPr>
      </w:pPr>
    </w:p>
    <w:p w14:paraId="5C4E0BE3" w14:textId="392AFCC6" w:rsidR="009D0ECE" w:rsidRDefault="009D0ECE">
      <w:pPr>
        <w:rPr>
          <w:b/>
          <w:bCs/>
          <w:i/>
          <w:iCs/>
        </w:rPr>
      </w:pPr>
    </w:p>
    <w:p w14:paraId="413014B1" w14:textId="6C969F31" w:rsidR="009D0ECE" w:rsidRDefault="009D0ECE">
      <w:pPr>
        <w:rPr>
          <w:b/>
          <w:bCs/>
          <w:i/>
          <w:iCs/>
        </w:rPr>
      </w:pPr>
    </w:p>
    <w:p w14:paraId="69661349" w14:textId="0BFEB45C" w:rsidR="009D0ECE" w:rsidRDefault="009D0ECE">
      <w:pPr>
        <w:rPr>
          <w:b/>
          <w:bCs/>
          <w:i/>
          <w:iCs/>
        </w:rPr>
      </w:pPr>
    </w:p>
    <w:p w14:paraId="4559E2EC" w14:textId="246345BD" w:rsidR="009D0ECE" w:rsidRDefault="009D0ECE">
      <w:pPr>
        <w:rPr>
          <w:b/>
          <w:bCs/>
          <w:i/>
          <w:iCs/>
        </w:rPr>
      </w:pPr>
    </w:p>
    <w:p w14:paraId="0F771A83" w14:textId="6740C591" w:rsidR="009D0ECE" w:rsidRDefault="009D0ECE">
      <w:pPr>
        <w:rPr>
          <w:b/>
          <w:bCs/>
          <w:i/>
          <w:iCs/>
        </w:rPr>
      </w:pPr>
    </w:p>
    <w:p w14:paraId="3AE82B6F" w14:textId="77D72068" w:rsidR="009D0ECE" w:rsidRDefault="009D0ECE">
      <w:pPr>
        <w:rPr>
          <w:b/>
          <w:bCs/>
          <w:i/>
          <w:iCs/>
        </w:rPr>
      </w:pPr>
    </w:p>
    <w:p w14:paraId="130322E1" w14:textId="7A5DD732" w:rsidR="009D0ECE" w:rsidRDefault="009D0ECE">
      <w:pPr>
        <w:rPr>
          <w:b/>
          <w:bCs/>
          <w:i/>
          <w:iCs/>
        </w:rPr>
      </w:pPr>
    </w:p>
    <w:p w14:paraId="7D15819C" w14:textId="77777777" w:rsidR="009D0ECE" w:rsidRDefault="009D0ECE"/>
    <w:tbl>
      <w:tblPr>
        <w:tblStyle w:val="Tablicareetke3-isticanje11"/>
        <w:tblW w:w="10205" w:type="dxa"/>
        <w:tblLayout w:type="fixed"/>
        <w:tblLook w:val="01E0" w:firstRow="1" w:lastRow="1" w:firstColumn="1" w:lastColumn="1" w:noHBand="0" w:noVBand="0"/>
      </w:tblPr>
      <w:tblGrid>
        <w:gridCol w:w="1793"/>
        <w:gridCol w:w="6429"/>
        <w:gridCol w:w="1983"/>
      </w:tblGrid>
      <w:tr w:rsidR="00F72483" w:rsidRPr="00562459" w14:paraId="4A5EC39F" w14:textId="77777777" w:rsidTr="000F12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222" w:type="dxa"/>
            <w:gridSpan w:val="2"/>
            <w:vAlign w:val="center"/>
          </w:tcPr>
          <w:p w14:paraId="6E94F0B6" w14:textId="1BF19A36" w:rsidR="00F72483" w:rsidRPr="00562459" w:rsidRDefault="00F72483" w:rsidP="009D0ECE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983" w:type="dxa"/>
            <w:vAlign w:val="center"/>
          </w:tcPr>
          <w:p w14:paraId="5ACA9EA7" w14:textId="77777777" w:rsidR="00F72483" w:rsidRPr="004F26F4" w:rsidRDefault="00562459" w:rsidP="000F12B6">
            <w:pPr>
              <w:pStyle w:val="Naslov"/>
              <w:spacing w:before="0"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F26F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LIPANJ</w:t>
            </w:r>
          </w:p>
          <w:p w14:paraId="62E37079" w14:textId="5B660CC0" w:rsidR="004F26F4" w:rsidRPr="004F26F4" w:rsidRDefault="004F26F4" w:rsidP="000F12B6">
            <w:pPr>
              <w:jc w:val="center"/>
            </w:pPr>
            <w:r w:rsidRPr="004F26F4">
              <w:rPr>
                <w:rFonts w:asciiTheme="minorHAnsi" w:hAnsiTheme="minorHAnsi"/>
              </w:rPr>
              <w:t xml:space="preserve"> </w:t>
            </w:r>
            <w:r w:rsidR="00A84897">
              <w:rPr>
                <w:rFonts w:asciiTheme="minorHAnsi" w:hAnsiTheme="minorHAnsi"/>
              </w:rPr>
              <w:t xml:space="preserve"> </w:t>
            </w:r>
            <w:r w:rsidR="007F1203">
              <w:rPr>
                <w:rFonts w:asciiTheme="minorHAnsi" w:hAnsiTheme="minorHAnsi"/>
              </w:rPr>
              <w:t>2</w:t>
            </w:r>
            <w:r w:rsidR="00A84897">
              <w:rPr>
                <w:rFonts w:asciiTheme="minorHAnsi" w:hAnsiTheme="minorHAnsi"/>
              </w:rPr>
              <w:t xml:space="preserve"> </w:t>
            </w:r>
            <w:r w:rsidRPr="004F26F4">
              <w:rPr>
                <w:rFonts w:asciiTheme="minorHAnsi" w:hAnsiTheme="minorHAnsi"/>
              </w:rPr>
              <w:t>SAT</w:t>
            </w:r>
            <w:r w:rsidR="00A84897">
              <w:rPr>
                <w:rFonts w:asciiTheme="minorHAnsi" w:hAnsiTheme="minorHAnsi"/>
              </w:rPr>
              <w:t>A</w:t>
            </w:r>
          </w:p>
        </w:tc>
      </w:tr>
      <w:tr w:rsidR="00F72483" w:rsidRPr="00562459" w14:paraId="2A092B96" w14:textId="77777777" w:rsidTr="00475B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3" w:type="dxa"/>
          </w:tcPr>
          <w:p w14:paraId="308399A8" w14:textId="77777777" w:rsidR="00F72483" w:rsidRPr="00562459" w:rsidRDefault="00F72483" w:rsidP="00B1376D">
            <w:pPr>
              <w:rPr>
                <w:rFonts w:asciiTheme="minorHAnsi" w:hAnsiTheme="minorHAnsi" w:cstheme="minorHAnsi"/>
                <w:b/>
              </w:rPr>
            </w:pPr>
            <w:r w:rsidRPr="00562459">
              <w:rPr>
                <w:rFonts w:asciiTheme="minorHAnsi" w:hAnsiTheme="minorHAnsi" w:cstheme="minorHAnsi"/>
              </w:rPr>
              <w:t>DOMENA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9" w:type="dxa"/>
            <w:shd w:val="clear" w:color="auto" w:fill="auto"/>
            <w:vAlign w:val="center"/>
          </w:tcPr>
          <w:p w14:paraId="43AA9547" w14:textId="77777777" w:rsidR="00F72483" w:rsidRPr="00562459" w:rsidRDefault="00F72483" w:rsidP="00475B4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62459">
              <w:rPr>
                <w:rFonts w:asciiTheme="minorHAnsi" w:hAnsiTheme="minorHAnsi" w:cstheme="minorHAnsi"/>
              </w:rPr>
              <w:t>ODGOJNO-OBRAZOVNI ISHODI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3" w:type="dxa"/>
            <w:vAlign w:val="center"/>
          </w:tcPr>
          <w:p w14:paraId="022D9711" w14:textId="77777777" w:rsidR="00F72483" w:rsidRPr="00562459" w:rsidRDefault="00F72483" w:rsidP="00475B46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62459">
              <w:rPr>
                <w:rFonts w:asciiTheme="minorHAnsi" w:hAnsiTheme="minorHAnsi" w:cstheme="minorHAnsi"/>
                <w:b/>
                <w:bCs/>
              </w:rPr>
              <w:t>SADRŽAJI</w:t>
            </w:r>
          </w:p>
        </w:tc>
      </w:tr>
      <w:tr w:rsidR="00F72483" w:rsidRPr="00562459" w14:paraId="3CF278A7" w14:textId="77777777" w:rsidTr="00F7248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3" w:type="dxa"/>
          </w:tcPr>
          <w:p w14:paraId="0D743F5B" w14:textId="77777777" w:rsidR="00A84897" w:rsidRPr="00B67CBA" w:rsidRDefault="00A84897" w:rsidP="00A84897">
            <w:pPr>
              <w:rPr>
                <w:b/>
              </w:rPr>
            </w:pPr>
            <w:r>
              <w:rPr>
                <w:b/>
              </w:rPr>
              <w:t>A-STVARALAŠTVO I PRODUKTIVNOST</w:t>
            </w:r>
          </w:p>
          <w:p w14:paraId="3FAF47C6" w14:textId="77777777" w:rsidR="00A84897" w:rsidRDefault="00A84897" w:rsidP="00A84897">
            <w:pPr>
              <w:rPr>
                <w:b/>
                <w:i w:val="0"/>
                <w:iCs w:val="0"/>
              </w:rPr>
            </w:pPr>
          </w:p>
          <w:p w14:paraId="344DA7BC" w14:textId="77777777" w:rsidR="007F1203" w:rsidRDefault="007F1203" w:rsidP="00A84897">
            <w:pPr>
              <w:rPr>
                <w:b/>
              </w:rPr>
            </w:pPr>
          </w:p>
          <w:p w14:paraId="42614CDF" w14:textId="77777777" w:rsidR="00A84897" w:rsidRPr="00B67CBA" w:rsidRDefault="00A84897" w:rsidP="00A84897">
            <w:pPr>
              <w:rPr>
                <w:b/>
              </w:rPr>
            </w:pPr>
            <w:r w:rsidRPr="00B67CBA">
              <w:rPr>
                <w:b/>
              </w:rPr>
              <w:t>B - DOŽIVLJAJ I KRITIČKI STAV</w:t>
            </w:r>
          </w:p>
          <w:p w14:paraId="19A7630F" w14:textId="02B5A47F" w:rsidR="00F72483" w:rsidRPr="00562459" w:rsidRDefault="00F72483" w:rsidP="00B1376D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9" w:type="dxa"/>
            <w:shd w:val="clear" w:color="auto" w:fill="B8CCE4" w:themeFill="accent1" w:themeFillTint="66"/>
          </w:tcPr>
          <w:p w14:paraId="661BBB12" w14:textId="77777777" w:rsidR="00EB654E" w:rsidRPr="00EB654E" w:rsidRDefault="00EB654E" w:rsidP="00EB654E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654E">
              <w:rPr>
                <w:rFonts w:asciiTheme="minorHAnsi" w:hAnsiTheme="minorHAnsi" w:cstheme="minorHAnsi"/>
                <w:sz w:val="20"/>
                <w:szCs w:val="20"/>
              </w:rPr>
              <w:t>OŠ LK A.3.1.</w:t>
            </w:r>
          </w:p>
          <w:p w14:paraId="50E48BDD" w14:textId="77777777" w:rsidR="00EB654E" w:rsidRDefault="00EB654E" w:rsidP="00EB654E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654E">
              <w:rPr>
                <w:rFonts w:asciiTheme="minorHAnsi" w:hAnsiTheme="minorHAnsi" w:cstheme="minorHAnsi"/>
                <w:sz w:val="20"/>
                <w:szCs w:val="20"/>
              </w:rPr>
              <w:t>Učenik likovnim i vizualnim izražavanjem interpretira različite sadržaje</w:t>
            </w:r>
          </w:p>
          <w:p w14:paraId="6AD66D75" w14:textId="77777777" w:rsidR="00EB654E" w:rsidRPr="00EB654E" w:rsidRDefault="00EB654E" w:rsidP="00EB654E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654E">
              <w:rPr>
                <w:rFonts w:asciiTheme="minorHAnsi" w:hAnsiTheme="minorHAnsi" w:cstheme="minorHAnsi"/>
                <w:sz w:val="20"/>
                <w:szCs w:val="20"/>
              </w:rPr>
              <w:t>OŠ LK A.3.2.</w:t>
            </w:r>
          </w:p>
          <w:p w14:paraId="3F3208FB" w14:textId="77777777" w:rsidR="00EB654E" w:rsidRDefault="00EB654E" w:rsidP="00EB654E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654E">
              <w:rPr>
                <w:rFonts w:asciiTheme="minorHAnsi" w:hAnsiTheme="minorHAnsi" w:cstheme="minorHAnsi"/>
                <w:sz w:val="20"/>
                <w:szCs w:val="20"/>
              </w:rPr>
              <w:t>Učenik demonstrira fine motoričke vještine upotrebom različitih likovnih materijala i postupaka u vlastitom likovnom izražavanju.</w:t>
            </w:r>
          </w:p>
          <w:p w14:paraId="7D8F592D" w14:textId="77777777" w:rsidR="00EB654E" w:rsidRPr="00EB654E" w:rsidRDefault="00EB654E" w:rsidP="00EB654E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654E">
              <w:rPr>
                <w:rFonts w:asciiTheme="minorHAnsi" w:hAnsiTheme="minorHAnsi" w:cstheme="minorHAnsi"/>
                <w:sz w:val="20"/>
                <w:szCs w:val="20"/>
              </w:rPr>
              <w:t>OŠ LK B.3.1.</w:t>
            </w:r>
          </w:p>
          <w:p w14:paraId="7F5D04EF" w14:textId="77777777" w:rsidR="00EB654E" w:rsidRDefault="00EB654E" w:rsidP="00EB654E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654E">
              <w:rPr>
                <w:rFonts w:asciiTheme="minorHAnsi" w:hAnsiTheme="minorHAnsi" w:cstheme="minorHAnsi"/>
                <w:sz w:val="20"/>
                <w:szCs w:val="20"/>
              </w:rPr>
              <w:t>Učenik povezuje likovno i vizualno umjetničko djelo s osobnim doživljajem, likovnim jezikom i tematskim sadržajem djela.</w:t>
            </w:r>
          </w:p>
          <w:p w14:paraId="2E93531D" w14:textId="77777777" w:rsidR="00EB654E" w:rsidRPr="00EB654E" w:rsidRDefault="00EB654E" w:rsidP="00EB654E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654E">
              <w:rPr>
                <w:rFonts w:asciiTheme="minorHAnsi" w:hAnsiTheme="minorHAnsi" w:cstheme="minorHAnsi"/>
                <w:sz w:val="20"/>
                <w:szCs w:val="20"/>
              </w:rPr>
              <w:t>OŠ LK B.3.2.</w:t>
            </w:r>
          </w:p>
          <w:p w14:paraId="7D14ABF6" w14:textId="68C95FCC" w:rsidR="00F72483" w:rsidRPr="003B3A0B" w:rsidRDefault="00EB654E" w:rsidP="00EB654E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EB654E">
              <w:rPr>
                <w:rFonts w:asciiTheme="minorHAnsi" w:hAnsiTheme="minorHAnsi" w:cstheme="minorHAnsi"/>
                <w:sz w:val="20"/>
                <w:szCs w:val="20"/>
              </w:rPr>
              <w:t>Učenik uspoređuje svoj likovni ili vizualni rad i radove drugih učenika te opisuje vlastiti doživljaj stvaranja.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3" w:type="dxa"/>
            <w:vMerge w:val="restart"/>
            <w:shd w:val="clear" w:color="auto" w:fill="auto"/>
          </w:tcPr>
          <w:p w14:paraId="198F591B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SVIJET OKO MENE</w:t>
            </w:r>
          </w:p>
          <w:p w14:paraId="3E5251F2" w14:textId="0EEE7439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POVRŠINA-SLIKARSKA TEKSTURA-</w:t>
            </w:r>
            <w:r w:rsidR="002C6B29">
              <w:rPr>
                <w:rFonts w:asciiTheme="minorHAnsi" w:hAnsiTheme="minorHAnsi" w:cstheme="minorHAnsi"/>
                <w:bCs/>
              </w:rPr>
              <w:t>TROPSKE RIBE</w:t>
            </w:r>
          </w:p>
          <w:p w14:paraId="771E7B04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</w:p>
          <w:p w14:paraId="67623AF1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ZAJEDNO SMO RAZLIČITI</w:t>
            </w:r>
          </w:p>
          <w:p w14:paraId="3E7C1E5F" w14:textId="77777777" w:rsidR="00A84897" w:rsidRPr="00A84897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RAZREDNA IZLOŽBA</w:t>
            </w:r>
          </w:p>
          <w:p w14:paraId="6AF7BBF4" w14:textId="0AC691C7" w:rsidR="00F72483" w:rsidRPr="00562459" w:rsidRDefault="00A84897" w:rsidP="00A84897">
            <w:pPr>
              <w:suppressAutoHyphens/>
              <w:rPr>
                <w:rFonts w:asciiTheme="minorHAnsi" w:hAnsiTheme="minorHAnsi" w:cstheme="minorHAnsi"/>
                <w:bCs/>
              </w:rPr>
            </w:pPr>
            <w:r w:rsidRPr="00A84897">
              <w:rPr>
                <w:rFonts w:asciiTheme="minorHAnsi" w:hAnsiTheme="minorHAnsi" w:cstheme="minorHAnsi"/>
                <w:bCs/>
              </w:rPr>
              <w:t>VREDNOVANJE</w:t>
            </w:r>
          </w:p>
        </w:tc>
      </w:tr>
      <w:tr w:rsidR="00F72483" w:rsidRPr="00562459" w14:paraId="1DA26220" w14:textId="77777777" w:rsidTr="00CB0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3" w:type="dxa"/>
          </w:tcPr>
          <w:p w14:paraId="3D0B6B2C" w14:textId="77777777" w:rsidR="00F72483" w:rsidRPr="00562459" w:rsidRDefault="00F72483" w:rsidP="00B1376D">
            <w:pPr>
              <w:rPr>
                <w:rFonts w:asciiTheme="minorHAnsi" w:hAnsiTheme="minorHAnsi" w:cstheme="minorHAnsi"/>
                <w:b/>
              </w:rPr>
            </w:pPr>
            <w:r w:rsidRPr="00562459">
              <w:rPr>
                <w:rFonts w:asciiTheme="minorHAnsi" w:hAnsiTheme="minorHAnsi" w:cstheme="minorHAnsi"/>
              </w:rPr>
              <w:t>MEĐUPREDMETNA TEMA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A1B3BEA" w14:textId="77777777" w:rsidR="00F72483" w:rsidRPr="00562459" w:rsidRDefault="00F72483" w:rsidP="00475B4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62459">
              <w:rPr>
                <w:rFonts w:asciiTheme="minorHAnsi" w:hAnsiTheme="minorHAnsi" w:cstheme="minorHAnsi"/>
              </w:rPr>
              <w:t>ODGOJNO-OBRAZOVNA OČEKIVANJA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3" w:type="dxa"/>
            <w:vMerge/>
          </w:tcPr>
          <w:p w14:paraId="01D68469" w14:textId="77777777" w:rsidR="00F72483" w:rsidRPr="00562459" w:rsidRDefault="00F72483" w:rsidP="00B1376D">
            <w:pPr>
              <w:rPr>
                <w:rFonts w:asciiTheme="minorHAnsi" w:hAnsiTheme="minorHAnsi" w:cstheme="minorHAnsi"/>
              </w:rPr>
            </w:pPr>
          </w:p>
        </w:tc>
      </w:tr>
      <w:tr w:rsidR="00F72483" w:rsidRPr="00562459" w14:paraId="15E66D0C" w14:textId="77777777" w:rsidTr="00CB0FED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1793" w:type="dxa"/>
            <w:tcBorders>
              <w:right w:val="dotted" w:sz="4" w:space="0" w:color="auto"/>
            </w:tcBorders>
          </w:tcPr>
          <w:p w14:paraId="64E888D4" w14:textId="77777777" w:rsidR="00CB0FED" w:rsidRPr="00562459" w:rsidRDefault="00CB0FED" w:rsidP="00CB0FED">
            <w:pPr>
              <w:rPr>
                <w:rFonts w:asciiTheme="minorHAnsi" w:hAnsiTheme="minorHAnsi" w:cstheme="minorHAnsi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UČITI KAKO UČITI</w:t>
            </w:r>
          </w:p>
          <w:p w14:paraId="4F01F8E7" w14:textId="77777777" w:rsidR="00F72483" w:rsidRPr="00562459" w:rsidRDefault="00F72483" w:rsidP="00CB0FED">
            <w:pPr>
              <w:rPr>
                <w:rFonts w:asciiTheme="minorHAnsi" w:hAnsiTheme="minorHAnsi" w:cstheme="minorHAnsi"/>
                <w:noProof/>
              </w:rPr>
            </w:pPr>
          </w:p>
          <w:p w14:paraId="0D3CC590" w14:textId="77777777" w:rsidR="00F72483" w:rsidRPr="00562459" w:rsidRDefault="00F72483" w:rsidP="00CB0FED">
            <w:pPr>
              <w:rPr>
                <w:rFonts w:asciiTheme="minorHAnsi" w:hAnsiTheme="minorHAnsi" w:cstheme="minorHAnsi"/>
                <w:noProof/>
              </w:rPr>
            </w:pPr>
          </w:p>
          <w:p w14:paraId="6F73E752" w14:textId="77777777" w:rsidR="00F72483" w:rsidRPr="00562459" w:rsidRDefault="00F72483" w:rsidP="00CB0FED">
            <w:pPr>
              <w:rPr>
                <w:rFonts w:asciiTheme="minorHAnsi" w:hAnsiTheme="minorHAnsi" w:cstheme="minorHAnsi"/>
                <w:noProof/>
              </w:rPr>
            </w:pPr>
          </w:p>
          <w:p w14:paraId="4C7E35F7" w14:textId="77777777" w:rsidR="00F72483" w:rsidRPr="00562459" w:rsidRDefault="00F72483" w:rsidP="00CB0FED">
            <w:pPr>
              <w:rPr>
                <w:rFonts w:asciiTheme="minorHAnsi" w:hAnsiTheme="minorHAnsi" w:cstheme="minorHAnsi"/>
                <w:noProof/>
              </w:rPr>
            </w:pPr>
          </w:p>
          <w:p w14:paraId="20E92444" w14:textId="77777777" w:rsidR="00F72483" w:rsidRPr="00562459" w:rsidRDefault="00F72483" w:rsidP="00CB0FED">
            <w:pPr>
              <w:rPr>
                <w:rFonts w:asciiTheme="minorHAnsi" w:hAnsiTheme="minorHAnsi" w:cstheme="minorHAnsi"/>
                <w:noProof/>
              </w:rPr>
            </w:pPr>
          </w:p>
          <w:p w14:paraId="2B210EE2" w14:textId="634B6778" w:rsidR="00F72483" w:rsidRDefault="00F72483" w:rsidP="00CB0FE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ECD6560" w14:textId="08B6EB3F" w:rsidR="00CB0FED" w:rsidRDefault="00CB0FED" w:rsidP="00CB0FE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C6B7B6B" w14:textId="726AA62A" w:rsidR="00CB0FED" w:rsidRDefault="00CB0FED" w:rsidP="00CB0FE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E323A01" w14:textId="77777777" w:rsidR="00562CC9" w:rsidRPr="00562459" w:rsidRDefault="00562CC9" w:rsidP="00A84897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  <w:p w14:paraId="0EFAD390" w14:textId="77777777" w:rsidR="007F1203" w:rsidRDefault="007F1203" w:rsidP="00562CC9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2643834C" w14:textId="77777777" w:rsidR="007F1203" w:rsidRDefault="007F1203" w:rsidP="007F1203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  <w:p w14:paraId="2B17D86F" w14:textId="77777777" w:rsidR="007F1203" w:rsidRDefault="007F1203" w:rsidP="007F1203">
            <w:pPr>
              <w:jc w:val="left"/>
              <w:rPr>
                <w:rFonts w:asciiTheme="minorHAnsi" w:hAnsiTheme="minorHAnsi" w:cstheme="minorHAnsi"/>
                <w:noProof/>
              </w:rPr>
            </w:pPr>
          </w:p>
          <w:p w14:paraId="70706681" w14:textId="0710D068" w:rsidR="00CB0FED" w:rsidRPr="00562459" w:rsidRDefault="00CB0FED" w:rsidP="007F1203">
            <w:pPr>
              <w:rPr>
                <w:rFonts w:asciiTheme="minorHAnsi" w:hAnsiTheme="minorHAnsi" w:cstheme="minorHAnsi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OSOBNI I</w:t>
            </w:r>
            <w:r w:rsidR="00562CC9">
              <w:rPr>
                <w:rFonts w:asciiTheme="minorHAnsi" w:hAnsiTheme="minorHAnsi" w:cstheme="minorHAnsi"/>
                <w:noProof/>
              </w:rPr>
              <w:t xml:space="preserve"> </w:t>
            </w:r>
            <w:r>
              <w:rPr>
                <w:rFonts w:asciiTheme="minorHAnsi" w:hAnsiTheme="minorHAnsi" w:cstheme="minorHAnsi"/>
                <w:noProof/>
              </w:rPr>
              <w:t>S</w:t>
            </w:r>
            <w:r w:rsidRPr="00562459">
              <w:rPr>
                <w:rFonts w:asciiTheme="minorHAnsi" w:hAnsiTheme="minorHAnsi" w:cstheme="minorHAnsi"/>
                <w:noProof/>
              </w:rPr>
              <w:t xml:space="preserve">OCIJALNI </w:t>
            </w:r>
          </w:p>
          <w:p w14:paraId="23195CB3" w14:textId="6BD2A750" w:rsidR="00CB0FED" w:rsidRDefault="00CB0FED" w:rsidP="007F1203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RAZVOJ</w:t>
            </w:r>
          </w:p>
          <w:p w14:paraId="0B69A233" w14:textId="77777777" w:rsidR="00CB0FED" w:rsidRPr="00562459" w:rsidRDefault="00CB0FED" w:rsidP="00CB0FED">
            <w:pPr>
              <w:rPr>
                <w:rFonts w:asciiTheme="minorHAnsi" w:hAnsiTheme="minorHAnsi" w:cstheme="minorHAnsi"/>
                <w:noProof/>
              </w:rPr>
            </w:pPr>
          </w:p>
          <w:p w14:paraId="0CF2F1F1" w14:textId="6E8034FF" w:rsidR="00F72483" w:rsidRDefault="00F72483" w:rsidP="00CB0FE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77E1CDD" w14:textId="4C26186F" w:rsidR="00CB0FED" w:rsidRDefault="00CB0FED" w:rsidP="00CB0FE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6C844578" w14:textId="3FA5AA47" w:rsidR="00CB0FED" w:rsidRDefault="00CB0FED" w:rsidP="00CB0FE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51822F72" w14:textId="77777777" w:rsidR="00562CC9" w:rsidRPr="00562459" w:rsidRDefault="00562CC9" w:rsidP="00CB0FED">
            <w:pPr>
              <w:rPr>
                <w:rFonts w:asciiTheme="minorHAnsi" w:hAnsiTheme="minorHAnsi" w:cstheme="minorHAnsi"/>
                <w:noProof/>
              </w:rPr>
            </w:pPr>
          </w:p>
          <w:p w14:paraId="0F70B03F" w14:textId="2E004F22" w:rsidR="00F72483" w:rsidRDefault="00F72483" w:rsidP="00CB0FED">
            <w:pPr>
              <w:rPr>
                <w:rFonts w:asciiTheme="minorHAnsi" w:hAnsiTheme="minorHAnsi" w:cstheme="minorHAnsi"/>
                <w:b w:val="0"/>
                <w:bCs w:val="0"/>
                <w:i w:val="0"/>
                <w:iCs w:val="0"/>
                <w:noProof/>
              </w:rPr>
            </w:pPr>
          </w:p>
          <w:p w14:paraId="4C36B70E" w14:textId="602DC77A" w:rsidR="00F72483" w:rsidRPr="00562459" w:rsidRDefault="00CB0FED" w:rsidP="007F1203">
            <w:pPr>
              <w:rPr>
                <w:rFonts w:asciiTheme="minorHAnsi" w:hAnsiTheme="minorHAnsi" w:cstheme="minorHAnsi"/>
                <w:noProof/>
              </w:rPr>
            </w:pPr>
            <w:r w:rsidRPr="00562459">
              <w:rPr>
                <w:rFonts w:asciiTheme="minorHAnsi" w:hAnsiTheme="minorHAnsi" w:cstheme="minorHAnsi"/>
                <w:noProof/>
              </w:rPr>
              <w:t>GRAĐANSKI ODGOJ I OBRAZOVANJE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BBBA59" w14:textId="77777777" w:rsidR="00835CAF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B.2.4.</w:t>
            </w:r>
          </w:p>
          <w:p w14:paraId="254A3F41" w14:textId="05C495F5" w:rsidR="00A84897" w:rsidRPr="00A84897" w:rsidRDefault="00835CAF" w:rsidP="00A8489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4. </w:t>
            </w:r>
            <w:proofErr w:type="spellStart"/>
            <w:r w:rsidR="00A84897" w:rsidRPr="00A84897">
              <w:rPr>
                <w:rFonts w:asciiTheme="minorHAnsi" w:hAnsiTheme="minorHAnsi" w:cstheme="minorHAnsi"/>
                <w:i/>
                <w:iCs/>
              </w:rPr>
              <w:t>Samovrednovanje</w:t>
            </w:r>
            <w:proofErr w:type="spellEnd"/>
            <w:r w:rsidR="00A84897" w:rsidRPr="00A84897">
              <w:rPr>
                <w:rFonts w:asciiTheme="minorHAnsi" w:hAnsiTheme="minorHAnsi" w:cstheme="minorHAnsi"/>
                <w:i/>
                <w:iCs/>
              </w:rPr>
              <w:t>/</w:t>
            </w:r>
            <w:proofErr w:type="spellStart"/>
            <w:r w:rsidR="00A84897" w:rsidRPr="00A84897">
              <w:rPr>
                <w:rFonts w:asciiTheme="minorHAnsi" w:hAnsiTheme="minorHAnsi" w:cstheme="minorHAnsi"/>
                <w:i/>
                <w:iCs/>
              </w:rPr>
              <w:t>samoprocjena</w:t>
            </w:r>
            <w:proofErr w:type="spellEnd"/>
          </w:p>
          <w:p w14:paraId="2C6962C7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 xml:space="preserve">Na poticaj učitelja, ali i samostalno, učenik </w:t>
            </w: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samovrednuje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proces učenja i svoje rezultate te procjenjuje ostvareni napredak.</w:t>
            </w:r>
          </w:p>
          <w:p w14:paraId="25934615" w14:textId="77777777" w:rsidR="00835CAF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C.2.2. </w:t>
            </w:r>
          </w:p>
          <w:p w14:paraId="61FF2EAD" w14:textId="6C21EBED" w:rsidR="00A84897" w:rsidRPr="00A84897" w:rsidRDefault="00835CAF" w:rsidP="00A8489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2. </w:t>
            </w:r>
            <w:r w:rsidR="00A84897" w:rsidRPr="00A84897">
              <w:rPr>
                <w:rFonts w:asciiTheme="minorHAnsi" w:hAnsiTheme="minorHAnsi" w:cstheme="minorHAnsi"/>
                <w:i/>
                <w:iCs/>
              </w:rPr>
              <w:t xml:space="preserve">Slika o sebi kao učeniku. </w:t>
            </w:r>
          </w:p>
          <w:p w14:paraId="15AEA081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>Učenik iskazuje pozitivna i visoka očekivanja i vjeruje u svoj uspjeh u učenju.</w:t>
            </w:r>
          </w:p>
          <w:p w14:paraId="579195CC" w14:textId="77777777" w:rsidR="00835CAF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uku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D.2.2.</w:t>
            </w:r>
          </w:p>
          <w:p w14:paraId="67503FCA" w14:textId="5483E84D" w:rsidR="00A84897" w:rsidRPr="00A84897" w:rsidRDefault="00835CAF" w:rsidP="00A8489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2.</w:t>
            </w:r>
            <w:r w:rsidR="00A84897" w:rsidRPr="00A84897">
              <w:rPr>
                <w:rFonts w:asciiTheme="minorHAnsi" w:hAnsiTheme="minorHAnsi" w:cstheme="minorHAnsi"/>
                <w:i/>
                <w:iCs/>
              </w:rPr>
              <w:t xml:space="preserve"> Suradnja s drugima</w:t>
            </w:r>
          </w:p>
          <w:p w14:paraId="0CAC1ACD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>Učenik ostvaruje dobru komunikaciju s drugima, uspješno surađuje u različitim situacijama i spreman je zatražiti i ponuditi pomoć.</w:t>
            </w:r>
          </w:p>
          <w:p w14:paraId="6BEFAFF5" w14:textId="77777777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</w:p>
          <w:p w14:paraId="418CEBF6" w14:textId="05679359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A.2.3.Razvija osobne potencijale. Opisuje svoje interese i očekivanja.</w:t>
            </w:r>
          </w:p>
          <w:p w14:paraId="56450CC4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>Povezuje uloženi trud i uspjeh.</w:t>
            </w:r>
          </w:p>
          <w:p w14:paraId="32079139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A.2.4.Razvija radne navike. Nabraja svoje obveze i procjenjuje vrijeme potrebno za njihovo ispunjavanje.</w:t>
            </w:r>
          </w:p>
          <w:p w14:paraId="675AFF43" w14:textId="2CD80B51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osr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B.2.2.Razvija komunikacijske kompetencije.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Pr="00A84897">
              <w:rPr>
                <w:rFonts w:asciiTheme="minorHAnsi" w:hAnsiTheme="minorHAnsi" w:cstheme="minorHAnsi"/>
                <w:i/>
                <w:iCs/>
              </w:rPr>
              <w:t>Objašnjava aktivno slušanje, davanje i primanje informacija.</w:t>
            </w:r>
          </w:p>
          <w:p w14:paraId="12F60FB3" w14:textId="33520C90" w:rsidR="00A84897" w:rsidRDefault="00A84897" w:rsidP="00A84897">
            <w:pPr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r w:rsidRPr="00A84897">
              <w:rPr>
                <w:rFonts w:asciiTheme="minorHAnsi" w:hAnsiTheme="minorHAnsi" w:cstheme="minorHAnsi"/>
                <w:i/>
                <w:iCs/>
              </w:rPr>
              <w:t>Nabraja i objašnjava pravila uvažavajuće komunikacije. Opisuje prijateljske odnose.</w:t>
            </w:r>
          </w:p>
          <w:p w14:paraId="2FFAB856" w14:textId="77777777" w:rsidR="00A84897" w:rsidRPr="00A84897" w:rsidRDefault="00A84897" w:rsidP="00A84897">
            <w:pPr>
              <w:rPr>
                <w:rFonts w:asciiTheme="minorHAnsi" w:hAnsiTheme="minorHAnsi" w:cstheme="minorHAnsi"/>
              </w:rPr>
            </w:pPr>
          </w:p>
          <w:p w14:paraId="7FD516C9" w14:textId="77777777" w:rsidR="00A84897" w:rsidRPr="00A84897" w:rsidRDefault="00A84897" w:rsidP="00A84897">
            <w:pPr>
              <w:rPr>
                <w:rFonts w:asciiTheme="minorHAnsi" w:hAnsiTheme="minorHAnsi" w:cstheme="minorHAnsi"/>
                <w:i/>
                <w:iCs/>
              </w:rPr>
            </w:pPr>
            <w:proofErr w:type="spellStart"/>
            <w:r w:rsidRPr="00A84897">
              <w:rPr>
                <w:rFonts w:asciiTheme="minorHAnsi" w:hAnsiTheme="minorHAnsi" w:cstheme="minorHAnsi"/>
                <w:i/>
                <w:iCs/>
              </w:rPr>
              <w:t>goo</w:t>
            </w:r>
            <w:proofErr w:type="spellEnd"/>
            <w:r w:rsidRPr="00A84897">
              <w:rPr>
                <w:rFonts w:asciiTheme="minorHAnsi" w:hAnsiTheme="minorHAnsi" w:cstheme="minorHAnsi"/>
                <w:i/>
                <w:iCs/>
              </w:rPr>
              <w:t xml:space="preserve"> B.2.2. Sudjeluje u odlučivanju u demokratskoj zajednici.</w:t>
            </w:r>
          </w:p>
          <w:p w14:paraId="4F86C234" w14:textId="77777777" w:rsidR="00F72483" w:rsidRPr="00A84897" w:rsidRDefault="00F72483" w:rsidP="00A84897">
            <w:pPr>
              <w:rPr>
                <w:rFonts w:asciiTheme="minorHAnsi" w:hAnsiTheme="minorHAnsi" w:cstheme="minorHAnsi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1983" w:type="dxa"/>
            <w:vMerge/>
            <w:tcBorders>
              <w:left w:val="dotted" w:sz="4" w:space="0" w:color="auto"/>
            </w:tcBorders>
          </w:tcPr>
          <w:p w14:paraId="04C50892" w14:textId="77777777" w:rsidR="00F72483" w:rsidRPr="00562459" w:rsidRDefault="00F72483" w:rsidP="00A47DE9">
            <w:pPr>
              <w:rPr>
                <w:rFonts w:asciiTheme="minorHAnsi" w:hAnsiTheme="minorHAnsi" w:cstheme="minorHAnsi"/>
              </w:rPr>
            </w:pPr>
          </w:p>
        </w:tc>
      </w:tr>
      <w:bookmarkEnd w:id="1"/>
    </w:tbl>
    <w:p w14:paraId="43F21055" w14:textId="77777777" w:rsidR="000E596C" w:rsidRPr="00562953" w:rsidRDefault="000E596C" w:rsidP="001A78B0">
      <w:pPr>
        <w:rPr>
          <w:rFonts w:cs="Calibri"/>
          <w:noProof/>
          <w:sz w:val="18"/>
          <w:szCs w:val="18"/>
        </w:rPr>
      </w:pPr>
    </w:p>
    <w:sectPr w:rsidR="000E596C" w:rsidRPr="00562953" w:rsidSect="00A33C86">
      <w:headerReference w:type="default" r:id="rId8"/>
      <w:pgSz w:w="11907" w:h="16839" w:code="9"/>
      <w:pgMar w:top="720" w:right="851" w:bottom="720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08D98A" w14:textId="77777777" w:rsidR="009A495D" w:rsidRDefault="009A495D" w:rsidP="004257E0">
      <w:r>
        <w:separator/>
      </w:r>
    </w:p>
  </w:endnote>
  <w:endnote w:type="continuationSeparator" w:id="0">
    <w:p w14:paraId="609E12AC" w14:textId="77777777" w:rsidR="009A495D" w:rsidRDefault="009A495D" w:rsidP="00425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ronos Pro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2DDF2" w14:textId="77777777" w:rsidR="009A495D" w:rsidRDefault="009A495D" w:rsidP="004257E0">
      <w:r>
        <w:separator/>
      </w:r>
    </w:p>
  </w:footnote>
  <w:footnote w:type="continuationSeparator" w:id="0">
    <w:p w14:paraId="5ED4BC27" w14:textId="77777777" w:rsidR="009A495D" w:rsidRDefault="009A495D" w:rsidP="004257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68BAD" w14:textId="77777777" w:rsidR="0084555B" w:rsidRDefault="0084555B" w:rsidP="0084555B">
    <w:pPr>
      <w:jc w:val="center"/>
      <w:rPr>
        <w:b/>
      </w:rPr>
    </w:pPr>
  </w:p>
  <w:p w14:paraId="7709399F" w14:textId="77777777" w:rsidR="0084555B" w:rsidRDefault="0084555B" w:rsidP="0084555B">
    <w:pPr>
      <w:jc w:val="center"/>
      <w:rPr>
        <w:rFonts w:asciiTheme="minorHAnsi" w:hAnsiTheme="minorHAnsi" w:cstheme="minorHAnsi"/>
        <w:b/>
      </w:rPr>
    </w:pPr>
  </w:p>
  <w:p w14:paraId="37F4776E" w14:textId="3BD4753E" w:rsidR="0084555B" w:rsidRDefault="0084555B" w:rsidP="0084555B">
    <w:pPr>
      <w:jc w:val="center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>GODIŠNJI IZVEDBENI KURIKULUM LIKOVNE KULTURE U 3. RAZREDU OSNOVNE ŠKOLE</w:t>
    </w:r>
  </w:p>
  <w:p w14:paraId="38969BBE" w14:textId="6BEE99A9" w:rsidR="0084555B" w:rsidRDefault="0084555B" w:rsidP="0084555B">
    <w:pPr>
      <w:jc w:val="center"/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>ŠKOLSKA GODINA 202</w:t>
    </w:r>
    <w:r w:rsidR="00C60E47">
      <w:rPr>
        <w:rFonts w:asciiTheme="minorHAnsi" w:hAnsiTheme="minorHAnsi" w:cstheme="minorHAnsi"/>
        <w:b/>
      </w:rPr>
      <w:t>5</w:t>
    </w:r>
    <w:r>
      <w:rPr>
        <w:rFonts w:asciiTheme="minorHAnsi" w:hAnsiTheme="minorHAnsi" w:cstheme="minorHAnsi"/>
        <w:b/>
      </w:rPr>
      <w:t>./202</w:t>
    </w:r>
    <w:r w:rsidR="00C60E47">
      <w:rPr>
        <w:rFonts w:asciiTheme="minorHAnsi" w:hAnsiTheme="minorHAnsi" w:cstheme="minorHAnsi"/>
        <w:b/>
      </w:rPr>
      <w:t>6</w:t>
    </w:r>
    <w:r>
      <w:rPr>
        <w:rFonts w:asciiTheme="minorHAnsi" w:hAnsiTheme="minorHAnsi" w:cstheme="minorHAnsi"/>
        <w:b/>
      </w:rPr>
      <w:t>.</w:t>
    </w:r>
  </w:p>
  <w:p w14:paraId="04E18744" w14:textId="77777777" w:rsidR="0084555B" w:rsidRDefault="0084555B" w:rsidP="0084555B">
    <w:pPr>
      <w:jc w:val="center"/>
      <w:rPr>
        <w:rFonts w:asciiTheme="minorHAnsi" w:hAnsiTheme="minorHAnsi" w:cstheme="minorHAnsi"/>
        <w:b/>
      </w:rPr>
    </w:pPr>
  </w:p>
  <w:p w14:paraId="724D0BC9" w14:textId="77777777" w:rsidR="00B46158" w:rsidRDefault="00B46158" w:rsidP="00BE627C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758AC"/>
    <w:multiLevelType w:val="hybridMultilevel"/>
    <w:tmpl w:val="856E64BC"/>
    <w:lvl w:ilvl="0" w:tplc="8FF89DB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33D"/>
    <w:multiLevelType w:val="hybridMultilevel"/>
    <w:tmpl w:val="79A0625A"/>
    <w:lvl w:ilvl="0" w:tplc="44664C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578B5"/>
    <w:multiLevelType w:val="hybridMultilevel"/>
    <w:tmpl w:val="C9D809C4"/>
    <w:lvl w:ilvl="0" w:tplc="BD20F7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B1BB1"/>
    <w:multiLevelType w:val="hybridMultilevel"/>
    <w:tmpl w:val="AC3C0966"/>
    <w:lvl w:ilvl="0" w:tplc="7FFC65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553CD"/>
    <w:multiLevelType w:val="hybridMultilevel"/>
    <w:tmpl w:val="F606F20E"/>
    <w:lvl w:ilvl="0" w:tplc="081464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44ACE"/>
    <w:multiLevelType w:val="hybridMultilevel"/>
    <w:tmpl w:val="85C447F8"/>
    <w:lvl w:ilvl="0" w:tplc="614ABA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C1C9E"/>
    <w:multiLevelType w:val="hybridMultilevel"/>
    <w:tmpl w:val="AF3ABD2C"/>
    <w:lvl w:ilvl="0" w:tplc="C6C60D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56D7A"/>
    <w:multiLevelType w:val="hybridMultilevel"/>
    <w:tmpl w:val="601EB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672C7"/>
    <w:multiLevelType w:val="hybridMultilevel"/>
    <w:tmpl w:val="CEDA07BA"/>
    <w:lvl w:ilvl="0" w:tplc="3646693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D25FC"/>
    <w:multiLevelType w:val="hybridMultilevel"/>
    <w:tmpl w:val="9842C9FC"/>
    <w:lvl w:ilvl="0" w:tplc="568EDF1A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E1D5F"/>
    <w:multiLevelType w:val="hybridMultilevel"/>
    <w:tmpl w:val="F81AC674"/>
    <w:lvl w:ilvl="0" w:tplc="85962A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105"/>
    <w:rsid w:val="00003899"/>
    <w:rsid w:val="00006EEF"/>
    <w:rsid w:val="00015CB2"/>
    <w:rsid w:val="0001752B"/>
    <w:rsid w:val="000208D3"/>
    <w:rsid w:val="00020995"/>
    <w:rsid w:val="00021E73"/>
    <w:rsid w:val="00022C30"/>
    <w:rsid w:val="000232AA"/>
    <w:rsid w:val="00025390"/>
    <w:rsid w:val="000261C0"/>
    <w:rsid w:val="000261C7"/>
    <w:rsid w:val="0003083B"/>
    <w:rsid w:val="000325AB"/>
    <w:rsid w:val="00043DB0"/>
    <w:rsid w:val="00043FDF"/>
    <w:rsid w:val="00057C26"/>
    <w:rsid w:val="00057DCA"/>
    <w:rsid w:val="00062109"/>
    <w:rsid w:val="00066B0D"/>
    <w:rsid w:val="00072CCB"/>
    <w:rsid w:val="0007356C"/>
    <w:rsid w:val="0008065D"/>
    <w:rsid w:val="000815D0"/>
    <w:rsid w:val="00087EA0"/>
    <w:rsid w:val="000902F8"/>
    <w:rsid w:val="00090E87"/>
    <w:rsid w:val="00092CB6"/>
    <w:rsid w:val="00096643"/>
    <w:rsid w:val="00097530"/>
    <w:rsid w:val="000A117B"/>
    <w:rsid w:val="000A288A"/>
    <w:rsid w:val="000A29B3"/>
    <w:rsid w:val="000A34DF"/>
    <w:rsid w:val="000A3A35"/>
    <w:rsid w:val="000A4411"/>
    <w:rsid w:val="000B5E24"/>
    <w:rsid w:val="000B63E2"/>
    <w:rsid w:val="000B78DF"/>
    <w:rsid w:val="000C448F"/>
    <w:rsid w:val="000C617A"/>
    <w:rsid w:val="000C74A6"/>
    <w:rsid w:val="000D00AE"/>
    <w:rsid w:val="000D0341"/>
    <w:rsid w:val="000D3B5A"/>
    <w:rsid w:val="000D44FC"/>
    <w:rsid w:val="000E4B11"/>
    <w:rsid w:val="000E596C"/>
    <w:rsid w:val="000E747D"/>
    <w:rsid w:val="000E7991"/>
    <w:rsid w:val="000F0339"/>
    <w:rsid w:val="000F12B6"/>
    <w:rsid w:val="000F7D27"/>
    <w:rsid w:val="0010019C"/>
    <w:rsid w:val="00102428"/>
    <w:rsid w:val="001065C9"/>
    <w:rsid w:val="00107642"/>
    <w:rsid w:val="0011324B"/>
    <w:rsid w:val="00113543"/>
    <w:rsid w:val="001165A8"/>
    <w:rsid w:val="001176DA"/>
    <w:rsid w:val="001206E1"/>
    <w:rsid w:val="00124CE6"/>
    <w:rsid w:val="00130940"/>
    <w:rsid w:val="00130C40"/>
    <w:rsid w:val="00132025"/>
    <w:rsid w:val="00136AE3"/>
    <w:rsid w:val="00137F53"/>
    <w:rsid w:val="0014063B"/>
    <w:rsid w:val="00140CCF"/>
    <w:rsid w:val="00143910"/>
    <w:rsid w:val="001465B2"/>
    <w:rsid w:val="00146C6D"/>
    <w:rsid w:val="00147FCF"/>
    <w:rsid w:val="00150D28"/>
    <w:rsid w:val="00150F60"/>
    <w:rsid w:val="001568E6"/>
    <w:rsid w:val="001607EC"/>
    <w:rsid w:val="0016445C"/>
    <w:rsid w:val="0016733B"/>
    <w:rsid w:val="00175D1A"/>
    <w:rsid w:val="001839B9"/>
    <w:rsid w:val="001A1597"/>
    <w:rsid w:val="001A177A"/>
    <w:rsid w:val="001A4D45"/>
    <w:rsid w:val="001A6B1F"/>
    <w:rsid w:val="001A78B0"/>
    <w:rsid w:val="001B5791"/>
    <w:rsid w:val="001B6E50"/>
    <w:rsid w:val="001C1F3B"/>
    <w:rsid w:val="001C4DA5"/>
    <w:rsid w:val="001D0652"/>
    <w:rsid w:val="001D487D"/>
    <w:rsid w:val="001D5FDA"/>
    <w:rsid w:val="001D695D"/>
    <w:rsid w:val="001E6EE1"/>
    <w:rsid w:val="001F1EF3"/>
    <w:rsid w:val="001F3AB5"/>
    <w:rsid w:val="00203615"/>
    <w:rsid w:val="00205FC3"/>
    <w:rsid w:val="0021061B"/>
    <w:rsid w:val="00210B79"/>
    <w:rsid w:val="002125D5"/>
    <w:rsid w:val="00221492"/>
    <w:rsid w:val="0022175B"/>
    <w:rsid w:val="002221B3"/>
    <w:rsid w:val="00222724"/>
    <w:rsid w:val="0022652A"/>
    <w:rsid w:val="00226803"/>
    <w:rsid w:val="00226CBA"/>
    <w:rsid w:val="00230D19"/>
    <w:rsid w:val="0023243F"/>
    <w:rsid w:val="00233504"/>
    <w:rsid w:val="00234888"/>
    <w:rsid w:val="00237338"/>
    <w:rsid w:val="00237483"/>
    <w:rsid w:val="002423BD"/>
    <w:rsid w:val="00243046"/>
    <w:rsid w:val="00245868"/>
    <w:rsid w:val="002479D2"/>
    <w:rsid w:val="00263E13"/>
    <w:rsid w:val="00265C8D"/>
    <w:rsid w:val="00266C10"/>
    <w:rsid w:val="002675A8"/>
    <w:rsid w:val="002724FD"/>
    <w:rsid w:val="002725FB"/>
    <w:rsid w:val="00276433"/>
    <w:rsid w:val="00280EC8"/>
    <w:rsid w:val="00284E3D"/>
    <w:rsid w:val="0029097B"/>
    <w:rsid w:val="002910C7"/>
    <w:rsid w:val="0029227F"/>
    <w:rsid w:val="002943D0"/>
    <w:rsid w:val="00297BE4"/>
    <w:rsid w:val="002A00C9"/>
    <w:rsid w:val="002A0D75"/>
    <w:rsid w:val="002A2550"/>
    <w:rsid w:val="002A2CC4"/>
    <w:rsid w:val="002A2EED"/>
    <w:rsid w:val="002A423F"/>
    <w:rsid w:val="002A7709"/>
    <w:rsid w:val="002B08E9"/>
    <w:rsid w:val="002B0F58"/>
    <w:rsid w:val="002B1914"/>
    <w:rsid w:val="002B303C"/>
    <w:rsid w:val="002B563E"/>
    <w:rsid w:val="002C4003"/>
    <w:rsid w:val="002C4C2C"/>
    <w:rsid w:val="002C6B29"/>
    <w:rsid w:val="002D1442"/>
    <w:rsid w:val="002D173A"/>
    <w:rsid w:val="002D72AA"/>
    <w:rsid w:val="002E5729"/>
    <w:rsid w:val="002E63D3"/>
    <w:rsid w:val="002E68E1"/>
    <w:rsid w:val="002E7D80"/>
    <w:rsid w:val="002F55C6"/>
    <w:rsid w:val="002F66D8"/>
    <w:rsid w:val="00304B3C"/>
    <w:rsid w:val="00305603"/>
    <w:rsid w:val="003063E6"/>
    <w:rsid w:val="003107F7"/>
    <w:rsid w:val="003132ED"/>
    <w:rsid w:val="003150CF"/>
    <w:rsid w:val="00315115"/>
    <w:rsid w:val="00316109"/>
    <w:rsid w:val="00317B8E"/>
    <w:rsid w:val="00321405"/>
    <w:rsid w:val="00322236"/>
    <w:rsid w:val="00325089"/>
    <w:rsid w:val="00327534"/>
    <w:rsid w:val="003302B5"/>
    <w:rsid w:val="0033182A"/>
    <w:rsid w:val="00333789"/>
    <w:rsid w:val="003405F8"/>
    <w:rsid w:val="003406AB"/>
    <w:rsid w:val="00341894"/>
    <w:rsid w:val="0034189C"/>
    <w:rsid w:val="003477D0"/>
    <w:rsid w:val="0035339F"/>
    <w:rsid w:val="00353570"/>
    <w:rsid w:val="00354F12"/>
    <w:rsid w:val="003552BF"/>
    <w:rsid w:val="00362AF4"/>
    <w:rsid w:val="00362EC9"/>
    <w:rsid w:val="00367E15"/>
    <w:rsid w:val="0037411D"/>
    <w:rsid w:val="00374A39"/>
    <w:rsid w:val="00376050"/>
    <w:rsid w:val="00380067"/>
    <w:rsid w:val="003842CA"/>
    <w:rsid w:val="003876A0"/>
    <w:rsid w:val="003949D1"/>
    <w:rsid w:val="00395313"/>
    <w:rsid w:val="00397386"/>
    <w:rsid w:val="003A3694"/>
    <w:rsid w:val="003A50DC"/>
    <w:rsid w:val="003A7804"/>
    <w:rsid w:val="003B359C"/>
    <w:rsid w:val="003B3A0B"/>
    <w:rsid w:val="003B6B4B"/>
    <w:rsid w:val="003B756E"/>
    <w:rsid w:val="003B7BA2"/>
    <w:rsid w:val="003D29B4"/>
    <w:rsid w:val="003E3AB6"/>
    <w:rsid w:val="003F1391"/>
    <w:rsid w:val="003F2961"/>
    <w:rsid w:val="003F338C"/>
    <w:rsid w:val="003F3582"/>
    <w:rsid w:val="003F3EC6"/>
    <w:rsid w:val="003F7BC4"/>
    <w:rsid w:val="00400907"/>
    <w:rsid w:val="00400EB3"/>
    <w:rsid w:val="004024DB"/>
    <w:rsid w:val="004035FF"/>
    <w:rsid w:val="004036BD"/>
    <w:rsid w:val="00403EA5"/>
    <w:rsid w:val="00416A39"/>
    <w:rsid w:val="0042013B"/>
    <w:rsid w:val="00421444"/>
    <w:rsid w:val="00421E0C"/>
    <w:rsid w:val="0042220E"/>
    <w:rsid w:val="004257E0"/>
    <w:rsid w:val="004268D1"/>
    <w:rsid w:val="00427CC6"/>
    <w:rsid w:val="00434EA8"/>
    <w:rsid w:val="0043609B"/>
    <w:rsid w:val="0044215C"/>
    <w:rsid w:val="00442730"/>
    <w:rsid w:val="00443ED3"/>
    <w:rsid w:val="00450054"/>
    <w:rsid w:val="00455E20"/>
    <w:rsid w:val="00457FCF"/>
    <w:rsid w:val="004626A4"/>
    <w:rsid w:val="00465ABB"/>
    <w:rsid w:val="00465E23"/>
    <w:rsid w:val="00470B54"/>
    <w:rsid w:val="00471097"/>
    <w:rsid w:val="0047188A"/>
    <w:rsid w:val="00474734"/>
    <w:rsid w:val="00475006"/>
    <w:rsid w:val="004751BB"/>
    <w:rsid w:val="00475B46"/>
    <w:rsid w:val="00477180"/>
    <w:rsid w:val="004801AC"/>
    <w:rsid w:val="004857BE"/>
    <w:rsid w:val="004863E3"/>
    <w:rsid w:val="004928C0"/>
    <w:rsid w:val="0049298A"/>
    <w:rsid w:val="00493633"/>
    <w:rsid w:val="00494015"/>
    <w:rsid w:val="004A0816"/>
    <w:rsid w:val="004A142B"/>
    <w:rsid w:val="004A2CAC"/>
    <w:rsid w:val="004A5980"/>
    <w:rsid w:val="004B11C7"/>
    <w:rsid w:val="004B19E5"/>
    <w:rsid w:val="004B3B6C"/>
    <w:rsid w:val="004B6A4D"/>
    <w:rsid w:val="004C60C7"/>
    <w:rsid w:val="004D071C"/>
    <w:rsid w:val="004D0D9B"/>
    <w:rsid w:val="004D1BA2"/>
    <w:rsid w:val="004D2FE1"/>
    <w:rsid w:val="004E1E05"/>
    <w:rsid w:val="004E3D70"/>
    <w:rsid w:val="004E3F1E"/>
    <w:rsid w:val="004E656B"/>
    <w:rsid w:val="004E71DE"/>
    <w:rsid w:val="004F175A"/>
    <w:rsid w:val="004F26F4"/>
    <w:rsid w:val="004F6966"/>
    <w:rsid w:val="004F721C"/>
    <w:rsid w:val="004F7E2D"/>
    <w:rsid w:val="005016C6"/>
    <w:rsid w:val="00505632"/>
    <w:rsid w:val="00505EA6"/>
    <w:rsid w:val="005063A3"/>
    <w:rsid w:val="00506852"/>
    <w:rsid w:val="0051252A"/>
    <w:rsid w:val="00515929"/>
    <w:rsid w:val="00515B02"/>
    <w:rsid w:val="00522143"/>
    <w:rsid w:val="005226A5"/>
    <w:rsid w:val="0053401D"/>
    <w:rsid w:val="00535A07"/>
    <w:rsid w:val="00536AE3"/>
    <w:rsid w:val="0053755F"/>
    <w:rsid w:val="00540483"/>
    <w:rsid w:val="00540DD6"/>
    <w:rsid w:val="00540FE4"/>
    <w:rsid w:val="00542745"/>
    <w:rsid w:val="00543CF8"/>
    <w:rsid w:val="00545B11"/>
    <w:rsid w:val="005519BE"/>
    <w:rsid w:val="00552A76"/>
    <w:rsid w:val="00557156"/>
    <w:rsid w:val="00562459"/>
    <w:rsid w:val="00562953"/>
    <w:rsid w:val="00562CC9"/>
    <w:rsid w:val="00564D27"/>
    <w:rsid w:val="005679A3"/>
    <w:rsid w:val="0057677C"/>
    <w:rsid w:val="0057687F"/>
    <w:rsid w:val="00576A87"/>
    <w:rsid w:val="00581C51"/>
    <w:rsid w:val="00584241"/>
    <w:rsid w:val="005855C6"/>
    <w:rsid w:val="005859FC"/>
    <w:rsid w:val="00586CC4"/>
    <w:rsid w:val="00595662"/>
    <w:rsid w:val="00596194"/>
    <w:rsid w:val="005A78D4"/>
    <w:rsid w:val="005B076A"/>
    <w:rsid w:val="005B337B"/>
    <w:rsid w:val="005C72A3"/>
    <w:rsid w:val="005D6B5C"/>
    <w:rsid w:val="005E3B85"/>
    <w:rsid w:val="005E591D"/>
    <w:rsid w:val="005E7EEB"/>
    <w:rsid w:val="005F3C5E"/>
    <w:rsid w:val="005F5C03"/>
    <w:rsid w:val="00607869"/>
    <w:rsid w:val="00610E29"/>
    <w:rsid w:val="00612579"/>
    <w:rsid w:val="00620D0F"/>
    <w:rsid w:val="00620FED"/>
    <w:rsid w:val="006214EF"/>
    <w:rsid w:val="00621CD4"/>
    <w:rsid w:val="00623018"/>
    <w:rsid w:val="00626352"/>
    <w:rsid w:val="006271C0"/>
    <w:rsid w:val="00627A54"/>
    <w:rsid w:val="00630B3F"/>
    <w:rsid w:val="00634D67"/>
    <w:rsid w:val="00635319"/>
    <w:rsid w:val="00640A73"/>
    <w:rsid w:val="00640FD6"/>
    <w:rsid w:val="0064304A"/>
    <w:rsid w:val="00644979"/>
    <w:rsid w:val="0064626E"/>
    <w:rsid w:val="0064682F"/>
    <w:rsid w:val="0064749F"/>
    <w:rsid w:val="00654408"/>
    <w:rsid w:val="006550E1"/>
    <w:rsid w:val="00655968"/>
    <w:rsid w:val="00661E6E"/>
    <w:rsid w:val="00664E7F"/>
    <w:rsid w:val="00665284"/>
    <w:rsid w:val="006670F0"/>
    <w:rsid w:val="0066718A"/>
    <w:rsid w:val="0067415A"/>
    <w:rsid w:val="006743CE"/>
    <w:rsid w:val="00684216"/>
    <w:rsid w:val="00685472"/>
    <w:rsid w:val="00686962"/>
    <w:rsid w:val="0069084F"/>
    <w:rsid w:val="00691D99"/>
    <w:rsid w:val="00692EDD"/>
    <w:rsid w:val="006955C3"/>
    <w:rsid w:val="006A4DC4"/>
    <w:rsid w:val="006A5D0B"/>
    <w:rsid w:val="006A7D5B"/>
    <w:rsid w:val="006A7E1E"/>
    <w:rsid w:val="006B0609"/>
    <w:rsid w:val="006B1167"/>
    <w:rsid w:val="006C2013"/>
    <w:rsid w:val="006C23CF"/>
    <w:rsid w:val="006C6ABF"/>
    <w:rsid w:val="006D0F16"/>
    <w:rsid w:val="006D206E"/>
    <w:rsid w:val="006D288D"/>
    <w:rsid w:val="006D40C5"/>
    <w:rsid w:val="006D47A8"/>
    <w:rsid w:val="006D4E18"/>
    <w:rsid w:val="006E0E6A"/>
    <w:rsid w:val="006E2FB2"/>
    <w:rsid w:val="006E4323"/>
    <w:rsid w:val="006E7B80"/>
    <w:rsid w:val="006E7BE6"/>
    <w:rsid w:val="006F18E4"/>
    <w:rsid w:val="006F3D82"/>
    <w:rsid w:val="006F47F6"/>
    <w:rsid w:val="006F58F1"/>
    <w:rsid w:val="006F6F4B"/>
    <w:rsid w:val="0070186F"/>
    <w:rsid w:val="00701C80"/>
    <w:rsid w:val="00703AAA"/>
    <w:rsid w:val="007058A9"/>
    <w:rsid w:val="007075A2"/>
    <w:rsid w:val="00710E14"/>
    <w:rsid w:val="00710E24"/>
    <w:rsid w:val="00712751"/>
    <w:rsid w:val="00713C3E"/>
    <w:rsid w:val="007200BF"/>
    <w:rsid w:val="007231F9"/>
    <w:rsid w:val="00723580"/>
    <w:rsid w:val="007243B6"/>
    <w:rsid w:val="0072440F"/>
    <w:rsid w:val="0072719D"/>
    <w:rsid w:val="00730637"/>
    <w:rsid w:val="00730B6D"/>
    <w:rsid w:val="00731A2D"/>
    <w:rsid w:val="007345AA"/>
    <w:rsid w:val="00737FA4"/>
    <w:rsid w:val="00740105"/>
    <w:rsid w:val="0074011A"/>
    <w:rsid w:val="007412CA"/>
    <w:rsid w:val="00742D02"/>
    <w:rsid w:val="007613D5"/>
    <w:rsid w:val="00761476"/>
    <w:rsid w:val="00761666"/>
    <w:rsid w:val="00762026"/>
    <w:rsid w:val="007633EF"/>
    <w:rsid w:val="00765983"/>
    <w:rsid w:val="007664E1"/>
    <w:rsid w:val="00767026"/>
    <w:rsid w:val="007675A4"/>
    <w:rsid w:val="007766D1"/>
    <w:rsid w:val="00780F05"/>
    <w:rsid w:val="00783584"/>
    <w:rsid w:val="007845A5"/>
    <w:rsid w:val="00785D1F"/>
    <w:rsid w:val="007860D5"/>
    <w:rsid w:val="00793733"/>
    <w:rsid w:val="00796DCE"/>
    <w:rsid w:val="007A046A"/>
    <w:rsid w:val="007A2300"/>
    <w:rsid w:val="007A58BC"/>
    <w:rsid w:val="007A6040"/>
    <w:rsid w:val="007B0400"/>
    <w:rsid w:val="007B6050"/>
    <w:rsid w:val="007C0AC9"/>
    <w:rsid w:val="007E2885"/>
    <w:rsid w:val="007E2EEB"/>
    <w:rsid w:val="007E42E9"/>
    <w:rsid w:val="007E62F4"/>
    <w:rsid w:val="007E7611"/>
    <w:rsid w:val="007F0122"/>
    <w:rsid w:val="007F1203"/>
    <w:rsid w:val="007F597D"/>
    <w:rsid w:val="007F769C"/>
    <w:rsid w:val="0080678C"/>
    <w:rsid w:val="00807807"/>
    <w:rsid w:val="00811196"/>
    <w:rsid w:val="00815319"/>
    <w:rsid w:val="00817445"/>
    <w:rsid w:val="008202AB"/>
    <w:rsid w:val="00823D71"/>
    <w:rsid w:val="00824EF7"/>
    <w:rsid w:val="00826D5D"/>
    <w:rsid w:val="00827571"/>
    <w:rsid w:val="00834492"/>
    <w:rsid w:val="00835316"/>
    <w:rsid w:val="00835676"/>
    <w:rsid w:val="00835CAF"/>
    <w:rsid w:val="008377CC"/>
    <w:rsid w:val="00837BE0"/>
    <w:rsid w:val="0084155B"/>
    <w:rsid w:val="0084555B"/>
    <w:rsid w:val="00851696"/>
    <w:rsid w:val="00853CFF"/>
    <w:rsid w:val="00854219"/>
    <w:rsid w:val="0085583C"/>
    <w:rsid w:val="00855F8E"/>
    <w:rsid w:val="00857CC9"/>
    <w:rsid w:val="00860A7F"/>
    <w:rsid w:val="00877BE2"/>
    <w:rsid w:val="00880595"/>
    <w:rsid w:val="00882FE9"/>
    <w:rsid w:val="008906C7"/>
    <w:rsid w:val="00891417"/>
    <w:rsid w:val="00893E2D"/>
    <w:rsid w:val="00893F1D"/>
    <w:rsid w:val="00895551"/>
    <w:rsid w:val="008957FA"/>
    <w:rsid w:val="00895E75"/>
    <w:rsid w:val="00896206"/>
    <w:rsid w:val="008A1609"/>
    <w:rsid w:val="008A7433"/>
    <w:rsid w:val="008A7B15"/>
    <w:rsid w:val="008B23D8"/>
    <w:rsid w:val="008B36BF"/>
    <w:rsid w:val="008B3803"/>
    <w:rsid w:val="008B3FF9"/>
    <w:rsid w:val="008C1276"/>
    <w:rsid w:val="008C2E77"/>
    <w:rsid w:val="008C4913"/>
    <w:rsid w:val="008C64D1"/>
    <w:rsid w:val="008C6A79"/>
    <w:rsid w:val="008D1632"/>
    <w:rsid w:val="008D27FE"/>
    <w:rsid w:val="008D3370"/>
    <w:rsid w:val="008E1CC1"/>
    <w:rsid w:val="008E34DE"/>
    <w:rsid w:val="008E4303"/>
    <w:rsid w:val="008E69D5"/>
    <w:rsid w:val="008E7F23"/>
    <w:rsid w:val="008F101F"/>
    <w:rsid w:val="008F3797"/>
    <w:rsid w:val="008F4544"/>
    <w:rsid w:val="008F521F"/>
    <w:rsid w:val="00902F34"/>
    <w:rsid w:val="00904CD6"/>
    <w:rsid w:val="00904DA8"/>
    <w:rsid w:val="00914D5D"/>
    <w:rsid w:val="00916366"/>
    <w:rsid w:val="00917622"/>
    <w:rsid w:val="00917691"/>
    <w:rsid w:val="0092089C"/>
    <w:rsid w:val="00921032"/>
    <w:rsid w:val="0092186A"/>
    <w:rsid w:val="00925E34"/>
    <w:rsid w:val="00926003"/>
    <w:rsid w:val="00931261"/>
    <w:rsid w:val="00934212"/>
    <w:rsid w:val="00940785"/>
    <w:rsid w:val="009413DD"/>
    <w:rsid w:val="00942895"/>
    <w:rsid w:val="009461B2"/>
    <w:rsid w:val="009461D5"/>
    <w:rsid w:val="0094632F"/>
    <w:rsid w:val="00946FAC"/>
    <w:rsid w:val="009478CE"/>
    <w:rsid w:val="00961B32"/>
    <w:rsid w:val="00963171"/>
    <w:rsid w:val="00967276"/>
    <w:rsid w:val="00974CBD"/>
    <w:rsid w:val="00982409"/>
    <w:rsid w:val="00982FDE"/>
    <w:rsid w:val="00983B00"/>
    <w:rsid w:val="00987929"/>
    <w:rsid w:val="0099370C"/>
    <w:rsid w:val="00994E10"/>
    <w:rsid w:val="00995576"/>
    <w:rsid w:val="009A2E37"/>
    <w:rsid w:val="009A3059"/>
    <w:rsid w:val="009A495D"/>
    <w:rsid w:val="009A57BC"/>
    <w:rsid w:val="009A7F72"/>
    <w:rsid w:val="009B5246"/>
    <w:rsid w:val="009C14AD"/>
    <w:rsid w:val="009C2DCA"/>
    <w:rsid w:val="009C365A"/>
    <w:rsid w:val="009C4046"/>
    <w:rsid w:val="009C44D3"/>
    <w:rsid w:val="009D0ECE"/>
    <w:rsid w:val="009D1AE7"/>
    <w:rsid w:val="009D1B6F"/>
    <w:rsid w:val="009D2F67"/>
    <w:rsid w:val="009D345B"/>
    <w:rsid w:val="009D60B7"/>
    <w:rsid w:val="009D6D29"/>
    <w:rsid w:val="009D7802"/>
    <w:rsid w:val="009E043D"/>
    <w:rsid w:val="009E04C2"/>
    <w:rsid w:val="009E2C52"/>
    <w:rsid w:val="009E4FB0"/>
    <w:rsid w:val="009E5A3C"/>
    <w:rsid w:val="009E650B"/>
    <w:rsid w:val="009E7BB1"/>
    <w:rsid w:val="009F0FA4"/>
    <w:rsid w:val="009F3769"/>
    <w:rsid w:val="009F3850"/>
    <w:rsid w:val="009F6132"/>
    <w:rsid w:val="009F64A7"/>
    <w:rsid w:val="009F73AC"/>
    <w:rsid w:val="00A004E9"/>
    <w:rsid w:val="00A00963"/>
    <w:rsid w:val="00A018A9"/>
    <w:rsid w:val="00A01C91"/>
    <w:rsid w:val="00A0401B"/>
    <w:rsid w:val="00A05DAB"/>
    <w:rsid w:val="00A1009E"/>
    <w:rsid w:val="00A14A6A"/>
    <w:rsid w:val="00A163C2"/>
    <w:rsid w:val="00A2006C"/>
    <w:rsid w:val="00A22088"/>
    <w:rsid w:val="00A2296D"/>
    <w:rsid w:val="00A25E60"/>
    <w:rsid w:val="00A26E21"/>
    <w:rsid w:val="00A315E4"/>
    <w:rsid w:val="00A322FF"/>
    <w:rsid w:val="00A33C86"/>
    <w:rsid w:val="00A41F9E"/>
    <w:rsid w:val="00A46A88"/>
    <w:rsid w:val="00A47B5B"/>
    <w:rsid w:val="00A47DE9"/>
    <w:rsid w:val="00A5718F"/>
    <w:rsid w:val="00A6082E"/>
    <w:rsid w:val="00A62A67"/>
    <w:rsid w:val="00A650CC"/>
    <w:rsid w:val="00A657D1"/>
    <w:rsid w:val="00A704F0"/>
    <w:rsid w:val="00A711AC"/>
    <w:rsid w:val="00A71A42"/>
    <w:rsid w:val="00A72F18"/>
    <w:rsid w:val="00A7362C"/>
    <w:rsid w:val="00A84897"/>
    <w:rsid w:val="00A855AC"/>
    <w:rsid w:val="00A91021"/>
    <w:rsid w:val="00A947DB"/>
    <w:rsid w:val="00AA04F3"/>
    <w:rsid w:val="00AA2302"/>
    <w:rsid w:val="00AA4643"/>
    <w:rsid w:val="00AA57B9"/>
    <w:rsid w:val="00AB09A9"/>
    <w:rsid w:val="00AB1EFD"/>
    <w:rsid w:val="00AB5484"/>
    <w:rsid w:val="00AB7E0F"/>
    <w:rsid w:val="00AC4B30"/>
    <w:rsid w:val="00AC6454"/>
    <w:rsid w:val="00AD0E1D"/>
    <w:rsid w:val="00AD1188"/>
    <w:rsid w:val="00AD141C"/>
    <w:rsid w:val="00AE4F93"/>
    <w:rsid w:val="00AF48C7"/>
    <w:rsid w:val="00AF5F32"/>
    <w:rsid w:val="00B00111"/>
    <w:rsid w:val="00B0638B"/>
    <w:rsid w:val="00B0764B"/>
    <w:rsid w:val="00B07764"/>
    <w:rsid w:val="00B10204"/>
    <w:rsid w:val="00B11E58"/>
    <w:rsid w:val="00B1376D"/>
    <w:rsid w:val="00B14698"/>
    <w:rsid w:val="00B15ED5"/>
    <w:rsid w:val="00B17B2B"/>
    <w:rsid w:val="00B21281"/>
    <w:rsid w:val="00B21466"/>
    <w:rsid w:val="00B24D75"/>
    <w:rsid w:val="00B262E6"/>
    <w:rsid w:val="00B2677A"/>
    <w:rsid w:val="00B27979"/>
    <w:rsid w:val="00B30C52"/>
    <w:rsid w:val="00B31497"/>
    <w:rsid w:val="00B31BCA"/>
    <w:rsid w:val="00B376AB"/>
    <w:rsid w:val="00B40634"/>
    <w:rsid w:val="00B413A0"/>
    <w:rsid w:val="00B4285D"/>
    <w:rsid w:val="00B43B98"/>
    <w:rsid w:val="00B45F02"/>
    <w:rsid w:val="00B46158"/>
    <w:rsid w:val="00B56C02"/>
    <w:rsid w:val="00B5702E"/>
    <w:rsid w:val="00B57B80"/>
    <w:rsid w:val="00B62710"/>
    <w:rsid w:val="00B62D55"/>
    <w:rsid w:val="00B63B01"/>
    <w:rsid w:val="00B65D81"/>
    <w:rsid w:val="00B70CC4"/>
    <w:rsid w:val="00B7177E"/>
    <w:rsid w:val="00B71F3D"/>
    <w:rsid w:val="00B74E31"/>
    <w:rsid w:val="00B775BE"/>
    <w:rsid w:val="00B81958"/>
    <w:rsid w:val="00B822E9"/>
    <w:rsid w:val="00B82FBE"/>
    <w:rsid w:val="00B85574"/>
    <w:rsid w:val="00B860F3"/>
    <w:rsid w:val="00B91759"/>
    <w:rsid w:val="00B94752"/>
    <w:rsid w:val="00B9685A"/>
    <w:rsid w:val="00BA18A8"/>
    <w:rsid w:val="00BA2784"/>
    <w:rsid w:val="00BA5E90"/>
    <w:rsid w:val="00BB0B83"/>
    <w:rsid w:val="00BB3F24"/>
    <w:rsid w:val="00BB4179"/>
    <w:rsid w:val="00BB7531"/>
    <w:rsid w:val="00BC226A"/>
    <w:rsid w:val="00BC3F52"/>
    <w:rsid w:val="00BC4E08"/>
    <w:rsid w:val="00BC698B"/>
    <w:rsid w:val="00BD33A9"/>
    <w:rsid w:val="00BE627C"/>
    <w:rsid w:val="00BE77B7"/>
    <w:rsid w:val="00BF215C"/>
    <w:rsid w:val="00BF6192"/>
    <w:rsid w:val="00BF64E7"/>
    <w:rsid w:val="00C05007"/>
    <w:rsid w:val="00C066DF"/>
    <w:rsid w:val="00C06F30"/>
    <w:rsid w:val="00C07B69"/>
    <w:rsid w:val="00C13035"/>
    <w:rsid w:val="00C160FF"/>
    <w:rsid w:val="00C220BD"/>
    <w:rsid w:val="00C22C36"/>
    <w:rsid w:val="00C23521"/>
    <w:rsid w:val="00C23B0F"/>
    <w:rsid w:val="00C266A1"/>
    <w:rsid w:val="00C364C5"/>
    <w:rsid w:val="00C36F13"/>
    <w:rsid w:val="00C424E1"/>
    <w:rsid w:val="00C44A6A"/>
    <w:rsid w:val="00C505EB"/>
    <w:rsid w:val="00C5158F"/>
    <w:rsid w:val="00C51A25"/>
    <w:rsid w:val="00C54643"/>
    <w:rsid w:val="00C60E47"/>
    <w:rsid w:val="00C61C44"/>
    <w:rsid w:val="00C6404D"/>
    <w:rsid w:val="00C66EDA"/>
    <w:rsid w:val="00C70762"/>
    <w:rsid w:val="00C72725"/>
    <w:rsid w:val="00C816FE"/>
    <w:rsid w:val="00C868CD"/>
    <w:rsid w:val="00C86A7F"/>
    <w:rsid w:val="00C909C8"/>
    <w:rsid w:val="00C91853"/>
    <w:rsid w:val="00C961BD"/>
    <w:rsid w:val="00CA257A"/>
    <w:rsid w:val="00CA2FB0"/>
    <w:rsid w:val="00CA3AFB"/>
    <w:rsid w:val="00CA3C70"/>
    <w:rsid w:val="00CA3D2C"/>
    <w:rsid w:val="00CA4724"/>
    <w:rsid w:val="00CA6386"/>
    <w:rsid w:val="00CA7158"/>
    <w:rsid w:val="00CB0E28"/>
    <w:rsid w:val="00CB0FED"/>
    <w:rsid w:val="00CB3E91"/>
    <w:rsid w:val="00CB54A5"/>
    <w:rsid w:val="00CB6BC0"/>
    <w:rsid w:val="00CC2F37"/>
    <w:rsid w:val="00CD4440"/>
    <w:rsid w:val="00CD5101"/>
    <w:rsid w:val="00CD5681"/>
    <w:rsid w:val="00CF0FDF"/>
    <w:rsid w:val="00CF1179"/>
    <w:rsid w:val="00CF1CCB"/>
    <w:rsid w:val="00CF48C7"/>
    <w:rsid w:val="00CF66F0"/>
    <w:rsid w:val="00D014AB"/>
    <w:rsid w:val="00D01C74"/>
    <w:rsid w:val="00D02ED5"/>
    <w:rsid w:val="00D03C77"/>
    <w:rsid w:val="00D058F8"/>
    <w:rsid w:val="00D103BA"/>
    <w:rsid w:val="00D15964"/>
    <w:rsid w:val="00D2197F"/>
    <w:rsid w:val="00D22EF3"/>
    <w:rsid w:val="00D234B9"/>
    <w:rsid w:val="00D24BF1"/>
    <w:rsid w:val="00D31549"/>
    <w:rsid w:val="00D31F34"/>
    <w:rsid w:val="00D33167"/>
    <w:rsid w:val="00D35668"/>
    <w:rsid w:val="00D40960"/>
    <w:rsid w:val="00D44621"/>
    <w:rsid w:val="00D44A85"/>
    <w:rsid w:val="00D455F8"/>
    <w:rsid w:val="00D51B65"/>
    <w:rsid w:val="00D529DF"/>
    <w:rsid w:val="00D56ED1"/>
    <w:rsid w:val="00D6471F"/>
    <w:rsid w:val="00D65035"/>
    <w:rsid w:val="00D66237"/>
    <w:rsid w:val="00D70EEE"/>
    <w:rsid w:val="00D80997"/>
    <w:rsid w:val="00D852AA"/>
    <w:rsid w:val="00D9149B"/>
    <w:rsid w:val="00D95CB1"/>
    <w:rsid w:val="00DA08EC"/>
    <w:rsid w:val="00DA341A"/>
    <w:rsid w:val="00DA4720"/>
    <w:rsid w:val="00DB360D"/>
    <w:rsid w:val="00DB60AA"/>
    <w:rsid w:val="00DC2E09"/>
    <w:rsid w:val="00DD156A"/>
    <w:rsid w:val="00DD2965"/>
    <w:rsid w:val="00DD3EF3"/>
    <w:rsid w:val="00DE1165"/>
    <w:rsid w:val="00DE3C0F"/>
    <w:rsid w:val="00DE4259"/>
    <w:rsid w:val="00DE69D4"/>
    <w:rsid w:val="00DE7797"/>
    <w:rsid w:val="00DE77D1"/>
    <w:rsid w:val="00DF0D31"/>
    <w:rsid w:val="00DF5222"/>
    <w:rsid w:val="00E01AA7"/>
    <w:rsid w:val="00E03F68"/>
    <w:rsid w:val="00E07240"/>
    <w:rsid w:val="00E1094C"/>
    <w:rsid w:val="00E12016"/>
    <w:rsid w:val="00E12983"/>
    <w:rsid w:val="00E24564"/>
    <w:rsid w:val="00E262E6"/>
    <w:rsid w:val="00E32FA8"/>
    <w:rsid w:val="00E3316E"/>
    <w:rsid w:val="00E3429A"/>
    <w:rsid w:val="00E40257"/>
    <w:rsid w:val="00E44BAD"/>
    <w:rsid w:val="00E50B27"/>
    <w:rsid w:val="00E50F42"/>
    <w:rsid w:val="00E55A6D"/>
    <w:rsid w:val="00E60CB9"/>
    <w:rsid w:val="00E61460"/>
    <w:rsid w:val="00E62255"/>
    <w:rsid w:val="00E62CC2"/>
    <w:rsid w:val="00E638D3"/>
    <w:rsid w:val="00E6450B"/>
    <w:rsid w:val="00E647E2"/>
    <w:rsid w:val="00E64C8B"/>
    <w:rsid w:val="00E659F5"/>
    <w:rsid w:val="00E66CBD"/>
    <w:rsid w:val="00E7103D"/>
    <w:rsid w:val="00E71D9D"/>
    <w:rsid w:val="00E758A0"/>
    <w:rsid w:val="00E7647D"/>
    <w:rsid w:val="00E81E90"/>
    <w:rsid w:val="00E82435"/>
    <w:rsid w:val="00E913E5"/>
    <w:rsid w:val="00E970DF"/>
    <w:rsid w:val="00EA1D4A"/>
    <w:rsid w:val="00EA1FD8"/>
    <w:rsid w:val="00EA4E2B"/>
    <w:rsid w:val="00EA61BB"/>
    <w:rsid w:val="00EA663B"/>
    <w:rsid w:val="00EB0FAB"/>
    <w:rsid w:val="00EB1CE1"/>
    <w:rsid w:val="00EB53BB"/>
    <w:rsid w:val="00EB5503"/>
    <w:rsid w:val="00EB654E"/>
    <w:rsid w:val="00EC3CED"/>
    <w:rsid w:val="00EC6800"/>
    <w:rsid w:val="00EC751B"/>
    <w:rsid w:val="00ED2E84"/>
    <w:rsid w:val="00EE3CA5"/>
    <w:rsid w:val="00EE3FE1"/>
    <w:rsid w:val="00EF328F"/>
    <w:rsid w:val="00EF3647"/>
    <w:rsid w:val="00EF53FB"/>
    <w:rsid w:val="00EF7ABC"/>
    <w:rsid w:val="00EF7FED"/>
    <w:rsid w:val="00F10E6A"/>
    <w:rsid w:val="00F10F63"/>
    <w:rsid w:val="00F2134D"/>
    <w:rsid w:val="00F21BAC"/>
    <w:rsid w:val="00F23EBB"/>
    <w:rsid w:val="00F27630"/>
    <w:rsid w:val="00F3059B"/>
    <w:rsid w:val="00F313DB"/>
    <w:rsid w:val="00F33E25"/>
    <w:rsid w:val="00F366A1"/>
    <w:rsid w:val="00F42FF1"/>
    <w:rsid w:val="00F464E0"/>
    <w:rsid w:val="00F5126C"/>
    <w:rsid w:val="00F53AE7"/>
    <w:rsid w:val="00F57304"/>
    <w:rsid w:val="00F610B7"/>
    <w:rsid w:val="00F6198E"/>
    <w:rsid w:val="00F61F9E"/>
    <w:rsid w:val="00F63210"/>
    <w:rsid w:val="00F66B16"/>
    <w:rsid w:val="00F719C6"/>
    <w:rsid w:val="00F72229"/>
    <w:rsid w:val="00F72483"/>
    <w:rsid w:val="00F73C7E"/>
    <w:rsid w:val="00F74108"/>
    <w:rsid w:val="00F80DEA"/>
    <w:rsid w:val="00F81C10"/>
    <w:rsid w:val="00F876CF"/>
    <w:rsid w:val="00F87816"/>
    <w:rsid w:val="00F93EF9"/>
    <w:rsid w:val="00F94FF6"/>
    <w:rsid w:val="00F966C9"/>
    <w:rsid w:val="00F9739F"/>
    <w:rsid w:val="00FA10B3"/>
    <w:rsid w:val="00FB4768"/>
    <w:rsid w:val="00FC44E7"/>
    <w:rsid w:val="00FC7807"/>
    <w:rsid w:val="00FD1B9B"/>
    <w:rsid w:val="00FD2C96"/>
    <w:rsid w:val="00FD3622"/>
    <w:rsid w:val="00FD5E4D"/>
    <w:rsid w:val="00FD7B53"/>
    <w:rsid w:val="00FE0D89"/>
    <w:rsid w:val="00FE3BD1"/>
    <w:rsid w:val="00FF5EAF"/>
    <w:rsid w:val="00FF609A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5F70E74"/>
  <w15:docId w15:val="{2116D83C-AA8E-458D-8EC0-F18561A08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Times New Roman" w:hAnsi="Cambria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9475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4">
    <w:name w:val="A4"/>
    <w:rsid w:val="00740105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E01AA7"/>
    <w:pPr>
      <w:spacing w:after="200" w:line="276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3A3694"/>
    <w:pPr>
      <w:spacing w:after="200" w:line="276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0D44F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132025"/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link w:val="Tekstbalonia"/>
    <w:rsid w:val="00132025"/>
    <w:rPr>
      <w:rFonts w:ascii="Segoe UI" w:eastAsia="Calibri" w:hAnsi="Segoe UI" w:cs="Segoe UI"/>
      <w:sz w:val="18"/>
      <w:szCs w:val="18"/>
      <w:lang w:val="en-GB" w:eastAsia="en-US"/>
    </w:rPr>
  </w:style>
  <w:style w:type="paragraph" w:styleId="Zaglavlje">
    <w:name w:val="header"/>
    <w:basedOn w:val="Normal"/>
    <w:link w:val="ZaglavljeChar"/>
    <w:rsid w:val="004257E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4257E0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4257E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4257E0"/>
    <w:rPr>
      <w:rFonts w:ascii="Calibri" w:eastAsia="Calibri" w:hAnsi="Calibri"/>
      <w:sz w:val="22"/>
      <w:szCs w:val="22"/>
      <w:lang w:eastAsia="en-US"/>
    </w:rPr>
  </w:style>
  <w:style w:type="paragraph" w:styleId="Naslov">
    <w:name w:val="Title"/>
    <w:basedOn w:val="Normal"/>
    <w:next w:val="Normal"/>
    <w:link w:val="NaslovChar"/>
    <w:qFormat/>
    <w:rsid w:val="009A57B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rsid w:val="009A57BC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customStyle="1" w:styleId="t-8">
    <w:name w:val="t-8"/>
    <w:basedOn w:val="Normal"/>
    <w:rsid w:val="003477D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ezproreda">
    <w:name w:val="No Spacing"/>
    <w:link w:val="BezproredaChar"/>
    <w:uiPriority w:val="1"/>
    <w:qFormat/>
    <w:rsid w:val="00316109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Obinatablica21">
    <w:name w:val="Obična tablica 21"/>
    <w:basedOn w:val="Obinatablica"/>
    <w:uiPriority w:val="42"/>
    <w:rsid w:val="00A33C8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Svijetlareetkatablice1">
    <w:name w:val="Svijetla rešetka tablice1"/>
    <w:basedOn w:val="Obinatablica"/>
    <w:uiPriority w:val="40"/>
    <w:rsid w:val="00A33C8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Obinatablica11">
    <w:name w:val="Obična tablica 11"/>
    <w:basedOn w:val="Obinatablica"/>
    <w:uiPriority w:val="41"/>
    <w:rsid w:val="00A33C8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jeloteksta">
    <w:name w:val="Body Text"/>
    <w:basedOn w:val="Normal"/>
    <w:link w:val="TijelotekstaChar"/>
    <w:rsid w:val="009478CE"/>
    <w:pPr>
      <w:jc w:val="both"/>
    </w:pPr>
    <w:rPr>
      <w:rFonts w:ascii="Times New Roman" w:hAnsi="Times New Roman"/>
      <w:bCs/>
      <w:noProof/>
    </w:rPr>
  </w:style>
  <w:style w:type="character" w:customStyle="1" w:styleId="TijelotekstaChar">
    <w:name w:val="Tijelo teksta Char"/>
    <w:basedOn w:val="Zadanifontodlomka"/>
    <w:link w:val="Tijeloteksta"/>
    <w:rsid w:val="009478CE"/>
    <w:rPr>
      <w:rFonts w:ascii="Times New Roman" w:hAnsi="Times New Roman"/>
      <w:bCs/>
      <w:noProof/>
    </w:rPr>
  </w:style>
  <w:style w:type="table" w:customStyle="1" w:styleId="Tablicareetke3-isticanje11">
    <w:name w:val="Tablica rešetke 3 - isticanje 11"/>
    <w:basedOn w:val="Obinatablica"/>
    <w:uiPriority w:val="48"/>
    <w:rsid w:val="00620D0F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paragraph" w:styleId="StandardWeb">
    <w:name w:val="Normal (Web)"/>
    <w:basedOn w:val="Normal"/>
    <w:uiPriority w:val="99"/>
    <w:unhideWhenUsed/>
    <w:rsid w:val="00E7103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customStyle="1" w:styleId="Obinatablica41">
    <w:name w:val="Obična tablica 41"/>
    <w:basedOn w:val="Obinatablica"/>
    <w:uiPriority w:val="44"/>
    <w:rsid w:val="0052214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ezproredaChar">
    <w:name w:val="Bez proreda Char"/>
    <w:link w:val="Bezproreda"/>
    <w:uiPriority w:val="1"/>
    <w:rsid w:val="00B4615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aglaeno">
    <w:name w:val="Strong"/>
    <w:uiPriority w:val="22"/>
    <w:qFormat/>
    <w:rsid w:val="00B461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9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ACFC8-9E23-4719-8787-C238B39CC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2910</Words>
  <Characters>16589</Characters>
  <Application>Microsoft Office Word</Application>
  <DocSecurity>0</DocSecurity>
  <Lines>138</Lines>
  <Paragraphs>38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gik</vt:lpstr>
    </vt:vector>
  </TitlesOfParts>
  <Company>Warner Brothers Movie World</Company>
  <LinksUpToDate>false</LinksUpToDate>
  <CharactersWithSpaces>19461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Flanjak</dc:creator>
  <cp:lastModifiedBy>Korisnik</cp:lastModifiedBy>
  <cp:revision>2</cp:revision>
  <cp:lastPrinted>2018-09-24T07:11:00Z</cp:lastPrinted>
  <dcterms:created xsi:type="dcterms:W3CDTF">2026-09-04T08:27:00Z</dcterms:created>
  <dcterms:modified xsi:type="dcterms:W3CDTF">2026-09-04T08:27:00Z</dcterms:modified>
</cp:coreProperties>
</file>