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8E4" w:rsidRDefault="001F38E4" w:rsidP="001F38E4">
      <w:pPr>
        <w:tabs>
          <w:tab w:val="left" w:pos="534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Učiteljica: Ivana </w:t>
      </w:r>
      <w:proofErr w:type="spellStart"/>
      <w:r>
        <w:rPr>
          <w:rFonts w:cstheme="minorHAnsi"/>
          <w:sz w:val="24"/>
          <w:szCs w:val="24"/>
        </w:rPr>
        <w:t>Slukić</w:t>
      </w:r>
      <w:proofErr w:type="spellEnd"/>
    </w:p>
    <w:p w:rsidR="001F38E4" w:rsidRDefault="001F38E4" w:rsidP="001F38E4">
      <w:pPr>
        <w:tabs>
          <w:tab w:val="left" w:pos="534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Razred: 2.b</w:t>
      </w:r>
    </w:p>
    <w:p w:rsidR="001F38E4" w:rsidRDefault="001F38E4" w:rsidP="001F38E4">
      <w:pPr>
        <w:tabs>
          <w:tab w:val="left" w:pos="5340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Školska godina: 2</w:t>
      </w:r>
      <w:r w:rsidR="000A7F22">
        <w:rPr>
          <w:rFonts w:cstheme="minorHAnsi"/>
          <w:sz w:val="24"/>
          <w:szCs w:val="24"/>
        </w:rPr>
        <w:t>205./2026.</w:t>
      </w:r>
    </w:p>
    <w:p w:rsidR="001F38E4" w:rsidRDefault="001F38E4" w:rsidP="001F38E4">
      <w:pPr>
        <w:tabs>
          <w:tab w:val="left" w:pos="5340"/>
        </w:tabs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SAT RAZREDNIKA- GODIŠNJI IZVEDBENI KURIKULUM </w:t>
      </w:r>
    </w:p>
    <w:p w:rsidR="00C30F8B" w:rsidRPr="00C30F8B" w:rsidRDefault="00C30F8B" w:rsidP="00C30F8B">
      <w:pPr>
        <w:spacing w:after="0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C30F8B" w:rsidRDefault="00C30F8B">
      <w:bookmarkStart w:id="0" w:name="_GoBack"/>
      <w:bookmarkEnd w:id="0"/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75"/>
        <w:gridCol w:w="2668"/>
        <w:gridCol w:w="3833"/>
        <w:gridCol w:w="6504"/>
      </w:tblGrid>
      <w:tr w:rsidR="006916AA" w:rsidRPr="00957EFF" w:rsidTr="00E726D5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RUJAN</w:t>
            </w:r>
          </w:p>
          <w:p w:rsidR="006916AA" w:rsidRPr="00957EFF" w:rsidRDefault="00A479AA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957EFF" w:rsidRPr="00957EFF">
              <w:rPr>
                <w:b/>
              </w:rPr>
              <w:t xml:space="preserve"> sata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916AA" w:rsidRPr="00957EFF" w:rsidRDefault="006916AA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7E73F5" w:rsidRPr="00957EFF" w:rsidTr="00C30F8B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F5" w:rsidRPr="00957EFF" w:rsidRDefault="007E73F5" w:rsidP="002F51D1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1.</w:t>
            </w:r>
          </w:p>
          <w:p w:rsidR="00772E38" w:rsidRPr="00957EFF" w:rsidRDefault="00772E38" w:rsidP="002F51D1">
            <w:pPr>
              <w:spacing w:after="0"/>
              <w:jc w:val="center"/>
              <w:rPr>
                <w:b/>
              </w:rPr>
            </w:pPr>
          </w:p>
          <w:p w:rsidR="007E73F5" w:rsidRPr="00957EFF" w:rsidRDefault="007E73F5" w:rsidP="002F51D1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2.</w:t>
            </w:r>
          </w:p>
          <w:p w:rsidR="00B158B4" w:rsidRPr="00957EFF" w:rsidRDefault="00B158B4" w:rsidP="002F51D1">
            <w:pPr>
              <w:spacing w:after="0"/>
              <w:jc w:val="center"/>
              <w:rPr>
                <w:b/>
              </w:rPr>
            </w:pPr>
          </w:p>
          <w:p w:rsidR="00B158B4" w:rsidRPr="00957EFF" w:rsidRDefault="00B158B4" w:rsidP="002F51D1">
            <w:pPr>
              <w:spacing w:after="0"/>
              <w:jc w:val="center"/>
              <w:rPr>
                <w:b/>
              </w:rPr>
            </w:pPr>
          </w:p>
          <w:p w:rsidR="007E73F5" w:rsidRDefault="007E73F5" w:rsidP="002F51D1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3.</w:t>
            </w: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br/>
            </w: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Pr="00957EFF" w:rsidRDefault="00A479AA" w:rsidP="00A479AA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4.</w:t>
            </w:r>
          </w:p>
          <w:p w:rsidR="00A479AA" w:rsidRPr="00957EFF" w:rsidRDefault="00A479AA" w:rsidP="002F51D1">
            <w:pPr>
              <w:spacing w:after="0"/>
              <w:jc w:val="center"/>
              <w:rPr>
                <w:b/>
              </w:rPr>
            </w:pPr>
          </w:p>
          <w:p w:rsidR="007E73F5" w:rsidRPr="00957EFF" w:rsidRDefault="007E73F5" w:rsidP="00957EFF">
            <w:pPr>
              <w:spacing w:after="0"/>
              <w:rPr>
                <w:b/>
              </w:rPr>
            </w:pPr>
          </w:p>
          <w:p w:rsidR="007E73F5" w:rsidRPr="00957EFF" w:rsidRDefault="007E73F5" w:rsidP="00957EFF">
            <w:pPr>
              <w:spacing w:after="0"/>
              <w:rPr>
                <w:b/>
              </w:rPr>
            </w:pPr>
          </w:p>
          <w:p w:rsidR="007E73F5" w:rsidRPr="00957EFF" w:rsidRDefault="007E73F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F5" w:rsidRPr="00957EFF" w:rsidRDefault="007E73F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lastRenderedPageBreak/>
              <w:t>Zajedno u drugom razredu</w:t>
            </w:r>
          </w:p>
          <w:p w:rsidR="00772E38" w:rsidRPr="00957EFF" w:rsidRDefault="00772E38" w:rsidP="00957EFF">
            <w:pPr>
              <w:spacing w:after="0"/>
              <w:rPr>
                <w:b/>
                <w:bCs/>
              </w:rPr>
            </w:pPr>
          </w:p>
          <w:p w:rsidR="007E73F5" w:rsidRPr="00957EFF" w:rsidRDefault="007E73F5" w:rsidP="00957EFF">
            <w:pPr>
              <w:spacing w:after="0"/>
              <w:rPr>
                <w:b/>
              </w:rPr>
            </w:pPr>
            <w:r w:rsidRPr="00957EFF">
              <w:rPr>
                <w:b/>
                <w:bCs/>
              </w:rPr>
              <w:t>Kućni red škole - naša razredna pravila</w:t>
            </w:r>
          </w:p>
          <w:p w:rsidR="00772E38" w:rsidRPr="00957EFF" w:rsidRDefault="00772E38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7E73F5" w:rsidRDefault="007E73F5" w:rsidP="00957EFF">
            <w:pPr>
              <w:spacing w:after="0"/>
              <w:rPr>
                <w:rFonts w:cs="Calibri"/>
                <w:b/>
                <w:bCs/>
              </w:rPr>
            </w:pPr>
            <w:r w:rsidRPr="00957EFF">
              <w:rPr>
                <w:rFonts w:cs="Calibri"/>
                <w:b/>
                <w:bCs/>
              </w:rPr>
              <w:t>Izbor predsjednika/predsjednice razreda</w:t>
            </w: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="Calibri"/>
                <w:b/>
                <w:bCs/>
              </w:rPr>
            </w:pPr>
          </w:p>
          <w:p w:rsidR="00A479AA" w:rsidRPr="00957EFF" w:rsidRDefault="00A479AA" w:rsidP="00A479AA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Naša razredna pravila – Što želimo, što ne želimo?</w:t>
            </w:r>
          </w:p>
          <w:p w:rsidR="00A479AA" w:rsidRPr="00957EFF" w:rsidRDefault="00A479AA" w:rsidP="00957EFF">
            <w:pPr>
              <w:spacing w:after="0"/>
              <w:rPr>
                <w:b/>
              </w:rPr>
            </w:pPr>
          </w:p>
          <w:p w:rsidR="007E73F5" w:rsidRPr="00957EFF" w:rsidRDefault="007E73F5" w:rsidP="00957EFF">
            <w:pPr>
              <w:spacing w:after="0"/>
              <w:rPr>
                <w:b/>
              </w:rPr>
            </w:pPr>
          </w:p>
          <w:p w:rsidR="007E73F5" w:rsidRPr="00957EFF" w:rsidRDefault="007E73F5" w:rsidP="00957EFF">
            <w:pPr>
              <w:spacing w:after="0"/>
              <w:rPr>
                <w:b/>
              </w:rPr>
            </w:pPr>
          </w:p>
          <w:p w:rsidR="007E73F5" w:rsidRPr="00957EFF" w:rsidRDefault="007E73F5" w:rsidP="00957EFF">
            <w:pPr>
              <w:spacing w:after="0"/>
              <w:rPr>
                <w:b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lastRenderedPageBreak/>
              <w:t>OSOBNI I SOCIJALNI RAZVOJ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 A: Ja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 B: Ja i drugi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 C: Ja i društvo</w:t>
            </w:r>
          </w:p>
          <w:p w:rsidR="007E73F5" w:rsidRDefault="007E73F5" w:rsidP="00957EFF">
            <w:pPr>
              <w:spacing w:after="0"/>
            </w:pPr>
          </w:p>
          <w:p w:rsidR="002B4B96" w:rsidRDefault="002B4B96" w:rsidP="00957EFF">
            <w:pPr>
              <w:spacing w:after="0"/>
            </w:pPr>
          </w:p>
          <w:p w:rsidR="002B4B96" w:rsidRDefault="002B4B96" w:rsidP="00957EFF">
            <w:pPr>
              <w:spacing w:after="0"/>
            </w:pPr>
          </w:p>
          <w:p w:rsidR="002B4B96" w:rsidRDefault="002B4B96" w:rsidP="00957EFF">
            <w:pPr>
              <w:spacing w:after="0"/>
            </w:pPr>
          </w:p>
          <w:p w:rsidR="002B4B96" w:rsidRDefault="002B4B96" w:rsidP="00957EFF">
            <w:pPr>
              <w:spacing w:after="0"/>
            </w:pPr>
          </w:p>
          <w:p w:rsidR="002B4B96" w:rsidRPr="00957EFF" w:rsidRDefault="002B4B96" w:rsidP="00957EFF">
            <w:pPr>
              <w:spacing w:after="0"/>
            </w:pPr>
          </w:p>
          <w:p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GRAĐANSKI ODGOJ I OBRAZOVANJE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 A - Ljudska prava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 B - Demokracija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 C - Društvena zajednica</w:t>
            </w:r>
          </w:p>
          <w:p w:rsidR="008C4718" w:rsidRPr="00957EFF" w:rsidRDefault="008C4718" w:rsidP="00957EFF">
            <w:pPr>
              <w:spacing w:after="0"/>
            </w:pPr>
          </w:p>
          <w:p w:rsidR="002B4B96" w:rsidRDefault="002B4B96" w:rsidP="00957EFF">
            <w:pPr>
              <w:spacing w:after="0"/>
            </w:pPr>
          </w:p>
          <w:p w:rsidR="002B4B96" w:rsidRDefault="002B4B96" w:rsidP="00957EFF">
            <w:pPr>
              <w:spacing w:after="0"/>
            </w:pPr>
          </w:p>
          <w:p w:rsidR="002B4B96" w:rsidRDefault="002B4B96" w:rsidP="00957EFF">
            <w:pPr>
              <w:spacing w:after="0"/>
            </w:pPr>
          </w:p>
          <w:p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lastRenderedPageBreak/>
              <w:t>ODRŽIVI RAZVOJ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Domena: POVEZANOST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Domena: DOBROBIT</w:t>
            </w:r>
          </w:p>
          <w:p w:rsidR="007E73F5" w:rsidRPr="002B4B96" w:rsidRDefault="007E73F5" w:rsidP="00957EFF">
            <w:pPr>
              <w:spacing w:after="0"/>
              <w:rPr>
                <w:b/>
                <w:bCs/>
              </w:rPr>
            </w:pPr>
            <w:r w:rsidRPr="002B4B96">
              <w:rPr>
                <w:b/>
                <w:bCs/>
              </w:rPr>
              <w:t>ZDRAVLJE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Domena: MENTALNO I SOCIJALNO ZDRAVLJE</w:t>
            </w:r>
          </w:p>
          <w:p w:rsidR="007E73F5" w:rsidRPr="00957EFF" w:rsidRDefault="007E73F5" w:rsidP="00957EFF">
            <w:pPr>
              <w:spacing w:after="0"/>
            </w:pPr>
            <w:r w:rsidRPr="00957EFF">
              <w:t>Domena: POMOĆ I SAMOPOMOĆ</w:t>
            </w:r>
          </w:p>
          <w:p w:rsidR="007E73F5" w:rsidRDefault="007E73F5" w:rsidP="00957EFF">
            <w:pPr>
              <w:spacing w:after="0"/>
            </w:pPr>
          </w:p>
          <w:p w:rsidR="002B4B96" w:rsidRPr="00957EFF" w:rsidRDefault="002B4B96" w:rsidP="00957EFF">
            <w:pPr>
              <w:spacing w:after="0"/>
            </w:pPr>
          </w:p>
          <w:p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7E73F5" w:rsidRPr="002B4B96" w:rsidRDefault="007E73F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:rsidR="007E73F5" w:rsidRPr="00957EFF" w:rsidRDefault="007E73F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4. domena: stvaranje okružja za učenje</w:t>
            </w:r>
          </w:p>
          <w:p w:rsidR="007E73F5" w:rsidRDefault="007E73F5" w:rsidP="00957EFF">
            <w:pPr>
              <w:spacing w:after="0"/>
              <w:rPr>
                <w:rFonts w:cstheme="minorHAnsi"/>
              </w:rPr>
            </w:pPr>
          </w:p>
          <w:p w:rsidR="002B4B96" w:rsidRDefault="002B4B96" w:rsidP="00957EFF">
            <w:pPr>
              <w:spacing w:after="0"/>
              <w:rPr>
                <w:rFonts w:cstheme="minorHAnsi"/>
              </w:rPr>
            </w:pPr>
          </w:p>
          <w:p w:rsidR="002B4B96" w:rsidRPr="00957EFF" w:rsidRDefault="002B4B96" w:rsidP="00957EFF">
            <w:pPr>
              <w:spacing w:after="0"/>
              <w:rPr>
                <w:rFonts w:cstheme="minorHAnsi"/>
              </w:rPr>
            </w:pPr>
          </w:p>
          <w:p w:rsidR="007E73F5" w:rsidRPr="002B4B96" w:rsidRDefault="007E73F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:rsidR="00761DFD" w:rsidRPr="00957EFF" w:rsidRDefault="00761DFD" w:rsidP="00957EFF">
            <w:pPr>
              <w:spacing w:after="0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A. domena − Funkcionalna i odgovorna uporaba IKT-a</w:t>
            </w:r>
          </w:p>
          <w:p w:rsidR="007E73F5" w:rsidRPr="00957EFF" w:rsidRDefault="007E73F5" w:rsidP="00957EFF">
            <w:pPr>
              <w:spacing w:after="0"/>
              <w:rPr>
                <w:rFonts w:cstheme="minorHAnsi"/>
              </w:rPr>
            </w:pPr>
          </w:p>
          <w:p w:rsidR="00A479AA" w:rsidRPr="002B4B96" w:rsidRDefault="00A479AA" w:rsidP="00A479AA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GRAĐANSKI ODGOJ I OBRAZOVANJE</w:t>
            </w:r>
          </w:p>
          <w:p w:rsidR="00A479AA" w:rsidRPr="00957EFF" w:rsidRDefault="00A479AA" w:rsidP="00A479AA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 - Ljudska prava</w:t>
            </w:r>
          </w:p>
          <w:p w:rsidR="00A479AA" w:rsidRPr="00957EFF" w:rsidRDefault="00A479AA" w:rsidP="00A479AA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 - Demokracija</w:t>
            </w:r>
          </w:p>
          <w:p w:rsidR="00A479AA" w:rsidRPr="00957EFF" w:rsidRDefault="00A479AA" w:rsidP="00A479AA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 – Društvena zajednica</w:t>
            </w:r>
          </w:p>
          <w:p w:rsidR="007E73F5" w:rsidRPr="00957EFF" w:rsidRDefault="007E73F5" w:rsidP="00957EFF">
            <w:pPr>
              <w:spacing w:after="0"/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3F5" w:rsidRPr="00957EFF" w:rsidRDefault="007E73F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A.1.3.</w:t>
            </w:r>
            <w:r w:rsidRPr="00957EFF">
              <w:rPr>
                <w:rFonts w:eastAsia="Times New Roman" w:cstheme="minorHAnsi"/>
                <w:b/>
                <w:bCs/>
                <w:lang w:eastAsia="hr-HR"/>
              </w:rPr>
              <w:t xml:space="preserve"> </w:t>
            </w:r>
            <w:r w:rsidRPr="00957EFF">
              <w:rPr>
                <w:rFonts w:eastAsia="Times New Roman" w:cstheme="minorHAnsi"/>
                <w:lang w:eastAsia="hr-HR"/>
              </w:rPr>
              <w:t>Razvija svoje potencijale.</w:t>
            </w:r>
          </w:p>
          <w:p w:rsidR="007E73F5" w:rsidRPr="00957EFF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B.1.1. Prepoznaje i uvažava potrebe i osjećaje drugih.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B.1.2. Razvija komunikacijske kompetencije.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:rsidR="007E73F5" w:rsidRPr="00957EFF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C.1.3. Pridonosi skupini.</w:t>
            </w:r>
          </w:p>
          <w:p w:rsidR="007E73F5" w:rsidRPr="00957EFF" w:rsidRDefault="007E73F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C.1.4. Razvija nacionalni i kulturni identitet zajedništvom i pripadnošću skupini.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A.1.1. Ponaša se u skladu s dječjim pravima u svakodnevnom životu.</w:t>
            </w:r>
          </w:p>
          <w:p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A.1.2. Aktivno zastupa dječja prava.</w:t>
            </w:r>
          </w:p>
          <w:p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B.1.1. Promiče pravila demokratske zajednice.</w:t>
            </w:r>
          </w:p>
          <w:p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B.1.2. Sudjeluje u odlučivanju u demokratskoj zajednici.</w:t>
            </w:r>
          </w:p>
          <w:p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C.1.1. Sudjeluje u zajedničkom radu u razredu.</w:t>
            </w:r>
          </w:p>
          <w:p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C.1.3. Promiče kvalitetu života u razredu.</w:t>
            </w:r>
          </w:p>
          <w:p w:rsidR="00E66047" w:rsidRPr="00957EFF" w:rsidRDefault="00E66047" w:rsidP="00957EFF">
            <w:pPr>
              <w:pStyle w:val="Bezproreda"/>
              <w:rPr>
                <w:rFonts w:cstheme="minorHAnsi"/>
                <w:lang w:eastAsia="hr-HR"/>
              </w:rPr>
            </w:pPr>
            <w:proofErr w:type="spellStart"/>
            <w:r w:rsidRPr="00957EFF">
              <w:rPr>
                <w:rFonts w:cstheme="minorHAnsi"/>
                <w:lang w:eastAsia="hr-HR"/>
              </w:rPr>
              <w:t>goo</w:t>
            </w:r>
            <w:proofErr w:type="spellEnd"/>
            <w:r w:rsidRPr="00957EFF">
              <w:rPr>
                <w:rFonts w:cstheme="minorHAnsi"/>
                <w:lang w:eastAsia="hr-HR"/>
              </w:rPr>
              <w:t xml:space="preserve"> C.1.4. Promiče razvoj razredne zajednice i demokratizaciju škole.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:rsidR="007E73F5" w:rsidRPr="00957EFF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:rsidR="00E66047" w:rsidRPr="00957EFF" w:rsidRDefault="00E6604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:rsidR="007E73F5" w:rsidRPr="00957EFF" w:rsidRDefault="007E73F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</w:t>
            </w:r>
            <w:r w:rsidR="00E66047" w:rsidRPr="00957EFF">
              <w:rPr>
                <w:rFonts w:eastAsia="Times New Roman" w:cs="Times New Roman"/>
                <w:bCs/>
                <w:lang w:eastAsia="hr-HR"/>
              </w:rPr>
              <w:t>.</w:t>
            </w:r>
          </w:p>
          <w:p w:rsidR="00E66047" w:rsidRPr="00957EFF" w:rsidRDefault="00E66047" w:rsidP="00957EFF">
            <w:pPr>
              <w:pStyle w:val="Bezproreda"/>
              <w:spacing w:line="276" w:lineRule="auto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:rsidR="002B4B96" w:rsidRDefault="002B4B96" w:rsidP="00957EFF">
            <w:pPr>
              <w:pStyle w:val="Bezproreda"/>
              <w:rPr>
                <w:rFonts w:eastAsia="Times New Roman" w:cstheme="minorHAnsi"/>
              </w:rPr>
            </w:pPr>
          </w:p>
          <w:p w:rsidR="007E73F5" w:rsidRPr="00957EFF" w:rsidRDefault="007E73F5" w:rsidP="00957EFF">
            <w:pPr>
              <w:pStyle w:val="Bezproreda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D.1.2.</w:t>
            </w:r>
          </w:p>
          <w:p w:rsidR="007E73F5" w:rsidRPr="00957EFF" w:rsidRDefault="007E73F5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Suradnja s drugima</w:t>
            </w:r>
          </w:p>
          <w:p w:rsidR="007E73F5" w:rsidRPr="00957EFF" w:rsidRDefault="007E73F5" w:rsidP="00957EFF">
            <w:pPr>
              <w:spacing w:after="0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Učenik ostvaruje dobru komunikaciju s drugima, uspješno surađuje u različitim situacijama i spreman je zatražiti i ponuditi pomoć.</w:t>
            </w:r>
          </w:p>
          <w:p w:rsidR="00761DFD" w:rsidRPr="00957EFF" w:rsidRDefault="00761DFD" w:rsidP="00957EFF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</w:p>
          <w:p w:rsidR="00761DFD" w:rsidRPr="00957EFF" w:rsidRDefault="00761DFD" w:rsidP="00957EFF">
            <w:pPr>
              <w:pStyle w:val="Bezproreda"/>
              <w:spacing w:line="276" w:lineRule="auto"/>
              <w:rPr>
                <w:rFonts w:eastAsia="Times New Roman" w:cstheme="minorHAnsi"/>
                <w:b/>
              </w:rPr>
            </w:pPr>
            <w:proofErr w:type="spellStart"/>
            <w:r w:rsidRPr="00957EFF">
              <w:rPr>
                <w:rFonts w:eastAsia="Times New Roman" w:cstheme="minorHAnsi"/>
              </w:rPr>
              <w:t>ikt</w:t>
            </w:r>
            <w:proofErr w:type="spellEnd"/>
            <w:r w:rsidRPr="00957EFF">
              <w:rPr>
                <w:rFonts w:eastAsia="Times New Roman" w:cstheme="minorHAnsi"/>
              </w:rPr>
              <w:t xml:space="preserve"> A.1.1. Učenik uz učiteljevu pomoć odabire odgovarajuću digitalnu tehnologiju za obavljanje jednostavnih zadataka.</w:t>
            </w:r>
          </w:p>
          <w:p w:rsidR="00761DFD" w:rsidRPr="00957EFF" w:rsidRDefault="00761DFD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A.1.2. Učenik se uz učiteljevu pomoć služi odabranim uređajima i programima.</w:t>
            </w:r>
          </w:p>
          <w:p w:rsidR="007E73F5" w:rsidRDefault="007E73F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:rsidR="00A479AA" w:rsidRPr="00957EFF" w:rsidRDefault="00A479AA" w:rsidP="00A479AA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:rsidR="00A479AA" w:rsidRPr="00957EFF" w:rsidRDefault="00A479AA" w:rsidP="00A479AA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:rsidR="00A479AA" w:rsidRPr="00957EFF" w:rsidRDefault="00A479AA" w:rsidP="00A479AA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B.1.2. Sudjeluje u odlučivanju u demokratskoj zajednici.</w:t>
            </w:r>
          </w:p>
          <w:p w:rsidR="00A479AA" w:rsidRPr="00957EFF" w:rsidRDefault="00A479AA" w:rsidP="00A479AA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:rsidR="00A479AA" w:rsidRPr="00957EFF" w:rsidRDefault="00A479AA" w:rsidP="00A479AA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:rsidR="00A479AA" w:rsidRPr="00035BE2" w:rsidRDefault="00A479AA" w:rsidP="00035BE2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škole.</w:t>
            </w:r>
          </w:p>
        </w:tc>
      </w:tr>
    </w:tbl>
    <w:p w:rsidR="001E11AE" w:rsidRPr="00957EFF" w:rsidRDefault="001E11AE" w:rsidP="00957EFF">
      <w:pPr>
        <w:spacing w:after="0"/>
      </w:pPr>
    </w:p>
    <w:p w:rsidR="005B44A1" w:rsidRPr="00957EFF" w:rsidRDefault="005B44A1" w:rsidP="00957EFF">
      <w:pPr>
        <w:spacing w:after="0"/>
      </w:pPr>
    </w:p>
    <w:p w:rsidR="00AE7C83" w:rsidRPr="00957EFF" w:rsidRDefault="00AE7C83" w:rsidP="00957EFF">
      <w:pPr>
        <w:spacing w:after="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167"/>
        <w:gridCol w:w="3902"/>
        <w:gridCol w:w="6669"/>
      </w:tblGrid>
      <w:tr w:rsidR="005B44A1" w:rsidRPr="00957EFF" w:rsidTr="00E726D5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LISTOPAD</w:t>
            </w:r>
          </w:p>
          <w:p w:rsidR="005B44A1" w:rsidRPr="00957EFF" w:rsidRDefault="00A479AA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2B4B96">
              <w:rPr>
                <w:b/>
              </w:rPr>
              <w:t xml:space="preserve"> </w:t>
            </w:r>
            <w:r w:rsidR="00957EFF" w:rsidRPr="00957EFF">
              <w:rPr>
                <w:b/>
              </w:rPr>
              <w:t>sat</w:t>
            </w:r>
            <w:r>
              <w:rPr>
                <w:b/>
              </w:rPr>
              <w:t>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44A1" w:rsidRPr="00957EFF" w:rsidRDefault="005B44A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431C35" w:rsidRPr="00957EFF" w:rsidTr="00397AD9"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AA" w:rsidRPr="00957EFF" w:rsidRDefault="00A479AA" w:rsidP="00A479AA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5.</w:t>
            </w:r>
          </w:p>
          <w:p w:rsidR="00431C35" w:rsidRDefault="00431C35" w:rsidP="002F51D1">
            <w:pPr>
              <w:spacing w:after="0"/>
              <w:jc w:val="center"/>
              <w:rPr>
                <w:b/>
              </w:rPr>
            </w:pPr>
          </w:p>
          <w:p w:rsidR="00A479AA" w:rsidRPr="00957EFF" w:rsidRDefault="00A479AA" w:rsidP="002F51D1">
            <w:pPr>
              <w:spacing w:after="0"/>
              <w:jc w:val="center"/>
              <w:rPr>
                <w:b/>
              </w:rPr>
            </w:pPr>
          </w:p>
          <w:p w:rsidR="00093780" w:rsidRPr="00957EFF" w:rsidRDefault="00093780" w:rsidP="002F51D1">
            <w:pPr>
              <w:spacing w:after="0"/>
              <w:jc w:val="center"/>
              <w:rPr>
                <w:b/>
              </w:rPr>
            </w:pPr>
          </w:p>
          <w:p w:rsidR="00226BCA" w:rsidRPr="00957EFF" w:rsidRDefault="00226BCA" w:rsidP="002F51D1">
            <w:pPr>
              <w:spacing w:after="0"/>
              <w:jc w:val="center"/>
              <w:rPr>
                <w:b/>
              </w:rPr>
            </w:pPr>
          </w:p>
          <w:p w:rsidR="00431C35" w:rsidRPr="00957EFF" w:rsidRDefault="00431C35" w:rsidP="002F51D1">
            <w:pPr>
              <w:spacing w:after="0"/>
              <w:jc w:val="center"/>
              <w:rPr>
                <w:b/>
              </w:rPr>
            </w:pPr>
          </w:p>
          <w:p w:rsidR="00431C35" w:rsidRPr="00957EFF" w:rsidRDefault="00431C35" w:rsidP="002F51D1">
            <w:pPr>
              <w:spacing w:after="0"/>
              <w:jc w:val="center"/>
              <w:rPr>
                <w:b/>
              </w:rPr>
            </w:pPr>
          </w:p>
          <w:p w:rsidR="00B158B4" w:rsidRPr="00957EFF" w:rsidRDefault="00B158B4" w:rsidP="002F51D1">
            <w:pPr>
              <w:spacing w:after="0"/>
              <w:jc w:val="center"/>
              <w:rPr>
                <w:b/>
              </w:rPr>
            </w:pPr>
          </w:p>
          <w:p w:rsidR="00093780" w:rsidRPr="00957EFF" w:rsidRDefault="00093780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431C35" w:rsidRPr="00957EFF" w:rsidRDefault="00431C35" w:rsidP="002F51D1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6.</w:t>
            </w:r>
          </w:p>
          <w:p w:rsidR="00431C35" w:rsidRPr="00957EFF" w:rsidRDefault="00431C35" w:rsidP="002F51D1">
            <w:pPr>
              <w:spacing w:after="0"/>
              <w:jc w:val="center"/>
              <w:rPr>
                <w:b/>
              </w:rPr>
            </w:pPr>
          </w:p>
          <w:p w:rsidR="00093780" w:rsidRPr="00957EFF" w:rsidRDefault="00093780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A479AA" w:rsidRDefault="00A479AA" w:rsidP="002F51D1">
            <w:pPr>
              <w:spacing w:after="0"/>
              <w:jc w:val="center"/>
              <w:rPr>
                <w:b/>
              </w:rPr>
            </w:pPr>
          </w:p>
          <w:p w:rsidR="00431C35" w:rsidRDefault="00431C35" w:rsidP="002F51D1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7.</w:t>
            </w:r>
          </w:p>
          <w:p w:rsidR="002B4B96" w:rsidRDefault="002B4B96" w:rsidP="002F51D1">
            <w:pPr>
              <w:spacing w:after="0"/>
              <w:jc w:val="center"/>
              <w:rPr>
                <w:b/>
              </w:rPr>
            </w:pPr>
          </w:p>
          <w:p w:rsidR="002B4B96" w:rsidRDefault="002B4B96" w:rsidP="002F51D1">
            <w:pPr>
              <w:spacing w:after="0"/>
              <w:jc w:val="center"/>
              <w:rPr>
                <w:b/>
              </w:rPr>
            </w:pPr>
          </w:p>
          <w:p w:rsidR="002B4B96" w:rsidRPr="00957EFF" w:rsidRDefault="002B4B96" w:rsidP="002F51D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  <w:p w:rsidR="00431C35" w:rsidRPr="00957EFF" w:rsidRDefault="00431C35" w:rsidP="00957EFF">
            <w:pPr>
              <w:spacing w:after="0"/>
              <w:rPr>
                <w:b/>
              </w:rPr>
            </w:pPr>
          </w:p>
          <w:p w:rsidR="00431C35" w:rsidRPr="00957EFF" w:rsidRDefault="00431C35" w:rsidP="00957EFF">
            <w:pPr>
              <w:spacing w:after="0"/>
              <w:rPr>
                <w:b/>
              </w:rPr>
            </w:pPr>
          </w:p>
          <w:p w:rsidR="00431C35" w:rsidRPr="00957EFF" w:rsidRDefault="00431C35" w:rsidP="00957EFF">
            <w:pPr>
              <w:spacing w:after="0"/>
              <w:rPr>
                <w:b/>
              </w:rPr>
            </w:pPr>
          </w:p>
          <w:p w:rsidR="00431C35" w:rsidRPr="00957EFF" w:rsidRDefault="00431C35" w:rsidP="00957EFF">
            <w:pPr>
              <w:spacing w:after="0"/>
              <w:rPr>
                <w:b/>
              </w:rPr>
            </w:pPr>
          </w:p>
          <w:p w:rsidR="00431C35" w:rsidRPr="00957EFF" w:rsidRDefault="00431C3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AA" w:rsidRPr="00957EFF" w:rsidRDefault="00A479AA" w:rsidP="00A479AA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lastRenderedPageBreak/>
              <w:t>Naša razredna pravila -posljedice neprihvatljivog ponašanja</w:t>
            </w:r>
          </w:p>
          <w:p w:rsidR="00093780" w:rsidRDefault="00093780" w:rsidP="00957EFF">
            <w:pPr>
              <w:spacing w:after="0"/>
              <w:rPr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b/>
                <w:bCs/>
              </w:rPr>
            </w:pPr>
          </w:p>
          <w:p w:rsidR="00A479AA" w:rsidRPr="00957EFF" w:rsidRDefault="00A479AA" w:rsidP="00957EFF">
            <w:pPr>
              <w:spacing w:after="0"/>
              <w:rPr>
                <w:b/>
                <w:bCs/>
              </w:rPr>
            </w:pPr>
          </w:p>
          <w:p w:rsidR="00093780" w:rsidRPr="00957EFF" w:rsidRDefault="00093780" w:rsidP="00957EFF">
            <w:pPr>
              <w:spacing w:after="0"/>
              <w:rPr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b/>
                <w:bCs/>
              </w:rPr>
            </w:pPr>
          </w:p>
          <w:p w:rsidR="00431C35" w:rsidRPr="00957EFF" w:rsidRDefault="00431C3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Kruh - čovjekova svakodnevna hrana</w:t>
            </w:r>
          </w:p>
          <w:p w:rsidR="00093780" w:rsidRPr="00957EFF" w:rsidRDefault="00093780" w:rsidP="00957EFF">
            <w:pPr>
              <w:spacing w:after="0"/>
              <w:rPr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b/>
                <w:bCs/>
              </w:rPr>
            </w:pPr>
          </w:p>
          <w:p w:rsidR="00431C35" w:rsidRDefault="00431C3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Ponašanje prema životinjama</w:t>
            </w:r>
          </w:p>
          <w:p w:rsidR="002B4B96" w:rsidRDefault="002B4B96" w:rsidP="002B4B96">
            <w:pPr>
              <w:spacing w:after="0"/>
              <w:rPr>
                <w:b/>
                <w:bCs/>
              </w:rPr>
            </w:pPr>
          </w:p>
          <w:p w:rsidR="002B4B96" w:rsidRPr="00957EFF" w:rsidRDefault="002B4B96" w:rsidP="002B4B96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Vrste tjelovježbenih aktivnosti u slobodno vrijeme</w:t>
            </w:r>
          </w:p>
          <w:p w:rsidR="002B4B96" w:rsidRPr="00957EFF" w:rsidRDefault="002B4B96" w:rsidP="00957EFF">
            <w:pPr>
              <w:spacing w:after="0"/>
              <w:rPr>
                <w:b/>
                <w:bCs/>
              </w:rPr>
            </w:pPr>
          </w:p>
          <w:p w:rsidR="00431C35" w:rsidRPr="00957EFF" w:rsidRDefault="00431C35" w:rsidP="00957EFF">
            <w:pPr>
              <w:spacing w:after="0"/>
            </w:pP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lastRenderedPageBreak/>
              <w:t>GRAĐANSKI ODGOJ I OBRAZOVANJE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 - Ljudska prava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 - Demokracija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 – Društvena zajednica</w:t>
            </w:r>
          </w:p>
          <w:p w:rsidR="00226BCA" w:rsidRPr="00957EFF" w:rsidRDefault="00226BCA" w:rsidP="00957EFF">
            <w:pPr>
              <w:spacing w:after="0"/>
              <w:rPr>
                <w:rFonts w:cstheme="minorHAnsi"/>
              </w:rPr>
            </w:pPr>
          </w:p>
          <w:p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OSOBNI I SOCIJALNI RAZVOJ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A: Ja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B: Ja i drugi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C: Ja i društvo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</w:p>
          <w:p w:rsidR="002B4B96" w:rsidRDefault="002B4B96" w:rsidP="00957EFF">
            <w:pPr>
              <w:spacing w:after="0"/>
              <w:rPr>
                <w:rFonts w:cstheme="minorHAnsi"/>
              </w:rPr>
            </w:pPr>
          </w:p>
          <w:p w:rsidR="002B4B96" w:rsidRDefault="002B4B96" w:rsidP="00957EFF">
            <w:pPr>
              <w:spacing w:after="0"/>
              <w:rPr>
                <w:rFonts w:cstheme="minorHAnsi"/>
              </w:rPr>
            </w:pPr>
          </w:p>
          <w:p w:rsidR="002B4B96" w:rsidRDefault="002B4B96" w:rsidP="00957EFF">
            <w:pPr>
              <w:spacing w:after="0"/>
              <w:rPr>
                <w:rFonts w:cstheme="minorHAnsi"/>
              </w:rPr>
            </w:pPr>
          </w:p>
          <w:p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ODRŽIVI RAZVOJ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POVEZANOST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DOBROBIT</w:t>
            </w:r>
          </w:p>
          <w:p w:rsidR="0002772E" w:rsidRPr="00957EFF" w:rsidRDefault="0002772E" w:rsidP="00957EFF">
            <w:pPr>
              <w:spacing w:after="0"/>
              <w:rPr>
                <w:rFonts w:cstheme="minorHAnsi"/>
              </w:rPr>
            </w:pPr>
          </w:p>
          <w:p w:rsidR="0002772E" w:rsidRPr="002B4B96" w:rsidRDefault="0002772E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lastRenderedPageBreak/>
              <w:t>ZDRAVLJE</w:t>
            </w:r>
          </w:p>
          <w:p w:rsidR="0002772E" w:rsidRPr="00957EFF" w:rsidRDefault="0002772E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TJELESNO ZDRAVLJE</w:t>
            </w:r>
          </w:p>
          <w:p w:rsidR="0002772E" w:rsidRPr="00957EFF" w:rsidRDefault="0002772E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MENTALNO I SOCIJALNO ZDRAVLJE</w:t>
            </w:r>
          </w:p>
          <w:p w:rsidR="0002772E" w:rsidRPr="00957EFF" w:rsidRDefault="0002772E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POMOĆ I SAMOPOMOĆ</w:t>
            </w:r>
          </w:p>
          <w:p w:rsidR="00431C35" w:rsidRDefault="00431C35" w:rsidP="00957EFF">
            <w:pPr>
              <w:spacing w:after="0"/>
              <w:rPr>
                <w:rFonts w:cstheme="minorHAnsi"/>
              </w:rPr>
            </w:pPr>
          </w:p>
          <w:p w:rsidR="002B4B96" w:rsidRPr="00957EFF" w:rsidRDefault="002B4B96" w:rsidP="00957EFF">
            <w:pPr>
              <w:spacing w:after="0"/>
              <w:rPr>
                <w:rFonts w:cstheme="minorHAnsi"/>
              </w:rPr>
            </w:pPr>
          </w:p>
          <w:p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3E56AA" w:rsidRDefault="003E56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UČITI KAKO UČITI</w:t>
            </w:r>
          </w:p>
          <w:p w:rsidR="00431C35" w:rsidRPr="00957EFF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domena: upravljanje emocijama i motivacijom u učenju</w:t>
            </w:r>
          </w:p>
          <w:p w:rsidR="00431C35" w:rsidRPr="00957EFF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domena: stvaranje okružja za učenje</w:t>
            </w:r>
          </w:p>
          <w:p w:rsidR="00226BCA" w:rsidRPr="00957EFF" w:rsidRDefault="00226BCA" w:rsidP="00957EFF">
            <w:pPr>
              <w:spacing w:after="0"/>
              <w:rPr>
                <w:rFonts w:eastAsia="Times New Roman"/>
              </w:rPr>
            </w:pPr>
          </w:p>
          <w:p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t>UPORABA INFORMACIJSKE I KOMUNIKACIJSKE TEHNOLOGIJE</w:t>
            </w:r>
          </w:p>
          <w:p w:rsidR="00431C35" w:rsidRPr="00957EFF" w:rsidRDefault="00431C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 xml:space="preserve">A. domena − Funkcionalna i odgovorna uporaba IKT-a 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B. domena – Komunikacija i suradnja u digitalnom okružju</w:t>
            </w:r>
          </w:p>
          <w:p w:rsidR="002B4B96" w:rsidRDefault="002B4B96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A479AA" w:rsidRDefault="00A479AA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431C35" w:rsidRPr="002B4B96" w:rsidRDefault="00431C35" w:rsidP="00957EFF">
            <w:pPr>
              <w:spacing w:after="0"/>
              <w:rPr>
                <w:rFonts w:cstheme="minorHAnsi"/>
                <w:b/>
                <w:bCs/>
              </w:rPr>
            </w:pPr>
            <w:r w:rsidRPr="002B4B96">
              <w:rPr>
                <w:rFonts w:cstheme="minorHAnsi"/>
                <w:b/>
                <w:bCs/>
              </w:rPr>
              <w:lastRenderedPageBreak/>
              <w:t>PODUZETNIŠTVO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:rsidR="00431C35" w:rsidRPr="00957EFF" w:rsidRDefault="00431C35" w:rsidP="00957EFF">
            <w:pPr>
              <w:spacing w:after="0"/>
            </w:pPr>
          </w:p>
        </w:tc>
        <w:tc>
          <w:tcPr>
            <w:tcW w:w="6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A.1.4. Razvija radne navike.</w:t>
            </w:r>
          </w:p>
          <w:p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A479AA" w:rsidRPr="00957EFF" w:rsidRDefault="00A479AA" w:rsidP="00A479AA">
            <w:pPr>
              <w:spacing w:after="0"/>
              <w:rPr>
                <w:rFonts w:eastAsia="Times New Roman" w:cs="Times New Roman"/>
                <w:color w:val="000000" w:themeColor="text1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 xml:space="preserve"> B.1.3. Razvija strategije rješavanja sukoba.</w:t>
            </w:r>
          </w:p>
          <w:p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:rsidR="00A479AA" w:rsidRPr="00957EFF" w:rsidRDefault="00A479AA" w:rsidP="00A479AA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:rsidR="00E251C6" w:rsidRDefault="00A479AA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:rsidR="00A479AA" w:rsidRPr="00A479AA" w:rsidRDefault="00A479AA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:rsidR="00A479AA" w:rsidRDefault="00A479A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A479AA" w:rsidRDefault="00A479A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E251C6" w:rsidRPr="00957EFF" w:rsidRDefault="00E251C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E251C6" w:rsidRPr="00957EFF" w:rsidRDefault="00E251C6" w:rsidP="00957EFF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:rsidR="00E251C6" w:rsidRPr="00957EFF" w:rsidRDefault="00E251C6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C.1.1. Identificira primjere dobroga odnosa prema prirodi.</w:t>
            </w:r>
          </w:p>
          <w:p w:rsidR="00E251C6" w:rsidRPr="00957EFF" w:rsidRDefault="00E251C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:rsidR="00E251C6" w:rsidRPr="00957EFF" w:rsidRDefault="00E251C6" w:rsidP="00957EFF">
            <w:pPr>
              <w:pStyle w:val="Bezproreda"/>
              <w:rPr>
                <w:rFonts w:eastAsia="Times New Roman" w:cs="Times New Roman"/>
                <w:bCs/>
                <w:lang w:eastAsia="hr-HR"/>
              </w:rPr>
            </w:pPr>
          </w:p>
          <w:p w:rsidR="00A479AA" w:rsidRDefault="00A479A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A479AA" w:rsidRDefault="00A479AA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2B4B96" w:rsidRDefault="002B4B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A.1.3. Opisuje načine održavanja i primjenu osobne higijene i higijene okoline.</w:t>
            </w:r>
          </w:p>
          <w:p w:rsidR="002B4B96" w:rsidRDefault="002B4B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:rsidR="0002772E" w:rsidRPr="00957EFF" w:rsidRDefault="0002772E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02772E" w:rsidRPr="00957EFF" w:rsidRDefault="0002772E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</w:t>
            </w:r>
          </w:p>
          <w:p w:rsidR="0002772E" w:rsidRPr="00957EFF" w:rsidRDefault="0002772E" w:rsidP="00957EFF">
            <w:pPr>
              <w:pStyle w:val="Bezproreda"/>
              <w:rPr>
                <w:rFonts w:eastAsia="Times New Roman"/>
              </w:rPr>
            </w:pPr>
          </w:p>
          <w:p w:rsidR="00262C86" w:rsidRDefault="00262C86" w:rsidP="00957EFF">
            <w:pPr>
              <w:pStyle w:val="Bezproreda"/>
              <w:rPr>
                <w:rFonts w:eastAsia="Times New Roman"/>
              </w:rPr>
            </w:pPr>
          </w:p>
          <w:p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C.1.1.</w:t>
            </w:r>
          </w:p>
          <w:p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:rsidR="00431C35" w:rsidRPr="00957EFF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431C35" w:rsidRPr="00957EFF" w:rsidRDefault="00431C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431C35" w:rsidRPr="00957EFF" w:rsidRDefault="00431C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:rsidR="00226BCA" w:rsidRPr="00957EFF" w:rsidRDefault="00226BCA" w:rsidP="00957EFF">
            <w:pPr>
              <w:spacing w:after="0"/>
              <w:rPr>
                <w:rFonts w:cstheme="minorHAnsi"/>
              </w:rPr>
            </w:pPr>
          </w:p>
          <w:p w:rsidR="00431C35" w:rsidRPr="00957EFF" w:rsidRDefault="00431C3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</w:t>
            </w:r>
          </w:p>
          <w:p w:rsidR="00431C35" w:rsidRPr="00957EFF" w:rsidRDefault="00431C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pravila za odgovorno i sigurno služenje programima i uređajima.</w:t>
            </w:r>
          </w:p>
          <w:p w:rsidR="00431C35" w:rsidRPr="00957EFF" w:rsidRDefault="00431C3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A.1.4.</w:t>
            </w:r>
          </w:p>
          <w:p w:rsidR="00431C35" w:rsidRPr="00957EFF" w:rsidRDefault="00431C3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eastAsia="Times New Roman" w:cs="Times New Roman"/>
              </w:rPr>
              <w:t>Učenik prepoznaje utjecaj tehnologije na zdravlje i okoliš.</w:t>
            </w:r>
          </w:p>
          <w:p w:rsidR="00431C35" w:rsidRPr="00957EFF" w:rsidRDefault="00431C3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</w:t>
            </w:r>
          </w:p>
          <w:p w:rsidR="00431C35" w:rsidRPr="00957EFF" w:rsidRDefault="00431C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Učenik primjenjuje osnovna komunikacijska pravila u digitalnome okružju.</w:t>
            </w:r>
          </w:p>
          <w:p w:rsidR="00A479AA" w:rsidRDefault="00A479AA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:rsidR="00431C35" w:rsidRPr="00957EFF" w:rsidRDefault="00431C3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lastRenderedPageBreak/>
              <w:t>pod A.1.3. Upoznaje mogućnosti osobnog razvoja (razvoj karijere, profesionalno usmjeravanje).</w:t>
            </w:r>
          </w:p>
          <w:p w:rsidR="00431C35" w:rsidRPr="00957EFF" w:rsidRDefault="00431C3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:rsidR="00B158B4" w:rsidRPr="00957EFF" w:rsidRDefault="00B158B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</w:tc>
      </w:tr>
    </w:tbl>
    <w:p w:rsidR="00262C86" w:rsidRDefault="00262C86">
      <w:pPr>
        <w:spacing w:after="160" w:line="259" w:lineRule="auto"/>
      </w:pPr>
    </w:p>
    <w:p w:rsidR="00262C86" w:rsidRDefault="00262C86">
      <w:pPr>
        <w:spacing w:after="160" w:line="259" w:lineRule="auto"/>
      </w:pPr>
    </w:p>
    <w:p w:rsidR="00262C86" w:rsidRDefault="00262C86">
      <w:pPr>
        <w:spacing w:after="160" w:line="259" w:lineRule="auto"/>
      </w:pPr>
    </w:p>
    <w:p w:rsidR="00262C86" w:rsidRDefault="00262C86">
      <w:pPr>
        <w:spacing w:after="160" w:line="259" w:lineRule="auto"/>
      </w:pPr>
    </w:p>
    <w:p w:rsidR="00262C86" w:rsidRDefault="00262C86">
      <w:pPr>
        <w:spacing w:after="160" w:line="259" w:lineRule="auto"/>
      </w:pPr>
    </w:p>
    <w:p w:rsidR="00262C86" w:rsidRDefault="00262C86">
      <w:pPr>
        <w:spacing w:after="160" w:line="259" w:lineRule="auto"/>
      </w:pPr>
    </w:p>
    <w:p w:rsidR="00957EFF" w:rsidRDefault="00957EFF">
      <w:pPr>
        <w:spacing w:after="160" w:line="259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7511FE" w:rsidRPr="00957EFF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11FE" w:rsidRPr="00E3116F" w:rsidRDefault="007511FE" w:rsidP="00957EFF">
            <w:pPr>
              <w:spacing w:after="0"/>
              <w:rPr>
                <w:b/>
              </w:rPr>
            </w:pPr>
            <w:r w:rsidRPr="00E3116F">
              <w:rPr>
                <w:b/>
              </w:rPr>
              <w:lastRenderedPageBreak/>
              <w:t>STUDENI</w:t>
            </w:r>
          </w:p>
          <w:p w:rsidR="007511FE" w:rsidRPr="00E3116F" w:rsidRDefault="008C5BFC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957EFF" w:rsidRPr="00E3116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7511FE" w:rsidRPr="00957EFF" w:rsidRDefault="007511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7F3F88" w:rsidRPr="00957EFF" w:rsidTr="00AE6CA9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88" w:rsidRPr="00E3116F" w:rsidRDefault="007F3F88" w:rsidP="002F51D1">
            <w:pPr>
              <w:spacing w:after="0"/>
              <w:jc w:val="center"/>
              <w:rPr>
                <w:b/>
              </w:rPr>
            </w:pPr>
            <w:r w:rsidRPr="00E3116F">
              <w:rPr>
                <w:b/>
              </w:rPr>
              <w:t>9.</w:t>
            </w:r>
          </w:p>
          <w:p w:rsidR="00B158B4" w:rsidRPr="00E3116F" w:rsidRDefault="00B158B4" w:rsidP="002F51D1">
            <w:pPr>
              <w:spacing w:after="0"/>
              <w:jc w:val="center"/>
              <w:rPr>
                <w:b/>
              </w:rPr>
            </w:pPr>
          </w:p>
          <w:p w:rsidR="007F3F88" w:rsidRPr="00E3116F" w:rsidRDefault="007F3F88" w:rsidP="002F51D1">
            <w:pPr>
              <w:spacing w:after="0"/>
              <w:jc w:val="center"/>
              <w:rPr>
                <w:b/>
              </w:rPr>
            </w:pPr>
            <w:r w:rsidRPr="00E3116F">
              <w:rPr>
                <w:b/>
              </w:rPr>
              <w:t>10.</w:t>
            </w:r>
          </w:p>
          <w:p w:rsidR="00B158B4" w:rsidRPr="00E3116F" w:rsidRDefault="00B158B4" w:rsidP="002F51D1">
            <w:pPr>
              <w:spacing w:after="0"/>
              <w:jc w:val="center"/>
              <w:rPr>
                <w:b/>
              </w:rPr>
            </w:pPr>
          </w:p>
          <w:p w:rsidR="0041510F" w:rsidRPr="00E3116F" w:rsidRDefault="0041510F" w:rsidP="002F51D1">
            <w:pPr>
              <w:spacing w:after="0"/>
              <w:jc w:val="center"/>
              <w:rPr>
                <w:b/>
              </w:rPr>
            </w:pPr>
          </w:p>
          <w:p w:rsidR="007F3F88" w:rsidRDefault="007F3F88" w:rsidP="002F51D1">
            <w:pPr>
              <w:spacing w:after="0"/>
              <w:jc w:val="center"/>
              <w:rPr>
                <w:b/>
              </w:rPr>
            </w:pPr>
            <w:r w:rsidRPr="00E3116F">
              <w:rPr>
                <w:b/>
              </w:rPr>
              <w:t>11.</w:t>
            </w: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Default="008C5BFC" w:rsidP="002F51D1">
            <w:pPr>
              <w:spacing w:after="0"/>
              <w:jc w:val="center"/>
              <w:rPr>
                <w:b/>
              </w:rPr>
            </w:pPr>
          </w:p>
          <w:p w:rsidR="008C5BFC" w:rsidRPr="00957EFF" w:rsidRDefault="008C5BFC" w:rsidP="008C5BFC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12.</w:t>
            </w:r>
          </w:p>
          <w:p w:rsidR="008C5BFC" w:rsidRPr="00E3116F" w:rsidRDefault="008C5BFC" w:rsidP="002F51D1">
            <w:pPr>
              <w:spacing w:after="0"/>
              <w:jc w:val="center"/>
              <w:rPr>
                <w:b/>
              </w:rPr>
            </w:pPr>
          </w:p>
          <w:p w:rsidR="007F3F88" w:rsidRPr="00E3116F" w:rsidRDefault="007F3F88" w:rsidP="00957EFF">
            <w:pPr>
              <w:spacing w:after="0"/>
              <w:rPr>
                <w:b/>
              </w:rPr>
            </w:pPr>
          </w:p>
          <w:p w:rsidR="007F3F88" w:rsidRPr="00E3116F" w:rsidRDefault="007F3F88" w:rsidP="00957EFF">
            <w:pPr>
              <w:spacing w:after="0"/>
              <w:rPr>
                <w:b/>
              </w:rPr>
            </w:pPr>
          </w:p>
          <w:p w:rsidR="007F3F88" w:rsidRPr="00E3116F" w:rsidRDefault="007F3F88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88" w:rsidRPr="00957EFF" w:rsidRDefault="007F3F88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lastRenderedPageBreak/>
              <w:t>Zdravlje i bolest</w:t>
            </w:r>
          </w:p>
          <w:p w:rsidR="00B158B4" w:rsidRPr="00957EFF" w:rsidRDefault="00B158B4" w:rsidP="00957EFF">
            <w:pPr>
              <w:spacing w:after="0"/>
              <w:rPr>
                <w:b/>
                <w:bCs/>
              </w:rPr>
            </w:pPr>
          </w:p>
          <w:p w:rsidR="007F3F88" w:rsidRPr="00957EFF" w:rsidRDefault="007F3F88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Kako sačuvati zdravlje?</w:t>
            </w:r>
          </w:p>
          <w:p w:rsidR="00B158B4" w:rsidRPr="00957EFF" w:rsidRDefault="00B158B4" w:rsidP="00957EFF">
            <w:pPr>
              <w:spacing w:after="0"/>
              <w:rPr>
                <w:b/>
                <w:bCs/>
              </w:rPr>
            </w:pPr>
          </w:p>
          <w:p w:rsidR="007F3F88" w:rsidRDefault="007F3F88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Važnost prvoga jutarnjeg obroka i međuobroka</w:t>
            </w: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Default="008C5BFC" w:rsidP="00957EFF">
            <w:pPr>
              <w:spacing w:after="0"/>
              <w:rPr>
                <w:b/>
                <w:bCs/>
              </w:rPr>
            </w:pPr>
          </w:p>
          <w:p w:rsidR="008C5BFC" w:rsidRPr="00957EFF" w:rsidRDefault="008C5BFC" w:rsidP="008C5BFC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Naša prava i dužnosti (1)</w:t>
            </w:r>
          </w:p>
          <w:p w:rsidR="008C5BFC" w:rsidRPr="00957EFF" w:rsidRDefault="008C5BFC" w:rsidP="00957EFF">
            <w:pPr>
              <w:spacing w:after="0"/>
              <w:rPr>
                <w:b/>
                <w:bCs/>
              </w:rPr>
            </w:pPr>
          </w:p>
          <w:p w:rsidR="007F3F88" w:rsidRPr="00957EFF" w:rsidRDefault="007F3F88" w:rsidP="00957EFF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lastRenderedPageBreak/>
              <w:t>ZDRAVLJE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 TJELESNO ZDRAVLJE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 MENTALNO I SOCIJALNO ZDRAVLJE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 POMOĆ I SAMOPOMOĆ</w:t>
            </w:r>
          </w:p>
          <w:p w:rsidR="007F3F88" w:rsidRPr="00957EFF" w:rsidRDefault="007F3F88" w:rsidP="00957EFF">
            <w:pPr>
              <w:spacing w:after="0"/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 C – Društvena zajednica</w:t>
            </w:r>
          </w:p>
          <w:p w:rsidR="007F3F88" w:rsidRPr="00957EFF" w:rsidRDefault="007F3F88" w:rsidP="00957EFF">
            <w:pPr>
              <w:spacing w:after="0"/>
            </w:pPr>
          </w:p>
          <w:p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 A: Ja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 B: Ja i drugi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 C: Ja i društvo</w:t>
            </w:r>
          </w:p>
          <w:p w:rsidR="0093196F" w:rsidRPr="00957EFF" w:rsidRDefault="0093196F" w:rsidP="00957EFF">
            <w:pPr>
              <w:spacing w:after="0"/>
            </w:pPr>
          </w:p>
          <w:p w:rsidR="0041510F" w:rsidRDefault="0041510F" w:rsidP="00957EFF">
            <w:pPr>
              <w:spacing w:after="0"/>
            </w:pPr>
          </w:p>
          <w:p w:rsidR="0041510F" w:rsidRDefault="0041510F" w:rsidP="00957EFF">
            <w:pPr>
              <w:spacing w:after="0"/>
            </w:pPr>
          </w:p>
          <w:p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lastRenderedPageBreak/>
              <w:t>ODRŽIVI RAZVOJ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Domena: POVEZANOST</w:t>
            </w:r>
          </w:p>
          <w:p w:rsidR="007F3F88" w:rsidRDefault="007F3F88" w:rsidP="00957EFF">
            <w:pPr>
              <w:spacing w:after="0"/>
            </w:pPr>
          </w:p>
          <w:p w:rsidR="0041510F" w:rsidRDefault="0041510F" w:rsidP="00957EFF">
            <w:pPr>
              <w:spacing w:after="0"/>
            </w:pPr>
          </w:p>
          <w:p w:rsidR="0041510F" w:rsidRPr="00957EFF" w:rsidRDefault="0041510F" w:rsidP="00957EFF">
            <w:pPr>
              <w:spacing w:after="0"/>
            </w:pPr>
          </w:p>
          <w:p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7F3F88" w:rsidRDefault="007F3F88" w:rsidP="00957EFF">
            <w:pPr>
              <w:spacing w:after="0"/>
            </w:pPr>
          </w:p>
          <w:p w:rsidR="0041510F" w:rsidRDefault="0041510F" w:rsidP="00957EFF">
            <w:pPr>
              <w:spacing w:after="0"/>
            </w:pPr>
          </w:p>
          <w:p w:rsidR="0041510F" w:rsidRPr="00957EFF" w:rsidRDefault="0041510F" w:rsidP="00957EFF">
            <w:pPr>
              <w:spacing w:after="0"/>
            </w:pPr>
          </w:p>
          <w:p w:rsidR="007F3F88" w:rsidRPr="0041510F" w:rsidRDefault="007F3F88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B. domena – Komunikacija i suradnja u digitalnome okružju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:rsidR="007F3F88" w:rsidRPr="00957EFF" w:rsidRDefault="007F3F88" w:rsidP="00957EFF">
            <w:pPr>
              <w:spacing w:after="0"/>
            </w:pPr>
            <w:r w:rsidRPr="00957EFF">
              <w:t>D. domena – Stvaralaštvo i inovativnost u digitalnome okružju</w:t>
            </w:r>
          </w:p>
          <w:p w:rsidR="007F3F88" w:rsidRDefault="007F3F88" w:rsidP="00957EFF">
            <w:pPr>
              <w:spacing w:after="0"/>
            </w:pPr>
          </w:p>
          <w:p w:rsidR="008C5BFC" w:rsidRPr="0041510F" w:rsidRDefault="008C5BFC" w:rsidP="008C5BFC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:rsidR="008C5BFC" w:rsidRPr="00957EFF" w:rsidRDefault="008C5BFC" w:rsidP="008C5BFC">
            <w:pPr>
              <w:spacing w:after="0"/>
            </w:pPr>
            <w:r w:rsidRPr="00957EFF">
              <w:t>Domena A - Ljudska prava</w:t>
            </w:r>
          </w:p>
          <w:p w:rsidR="008C5BFC" w:rsidRPr="00957EFF" w:rsidRDefault="008C5BFC" w:rsidP="008C5BFC">
            <w:pPr>
              <w:spacing w:after="0"/>
            </w:pPr>
            <w:r w:rsidRPr="00957EFF">
              <w:t>Domena B - Demokracija</w:t>
            </w:r>
          </w:p>
          <w:p w:rsidR="008C5BFC" w:rsidRPr="00957EFF" w:rsidRDefault="008C5BFC" w:rsidP="008C5BFC">
            <w:pPr>
              <w:spacing w:after="0"/>
            </w:pPr>
            <w:r w:rsidRPr="00957EFF">
              <w:t>Domena C - Društvena zajednica</w:t>
            </w:r>
          </w:p>
          <w:p w:rsidR="008C5BFC" w:rsidRPr="00957EFF" w:rsidRDefault="008C5BFC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A.1.1.A Opisuje tjelesne osobine i zamjećuje razlike i sličnosti između dječaka i djevojčica.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A.1.1.B Opisuje važnost redovite tjelesne aktivnosti za rast i razvoj.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C.1.2. Opisuje osnovne korake postupanja pri krvarenju iz nosa, pri padovima i površinskim ozljedama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:rsidR="007F3F88" w:rsidRPr="00957EFF" w:rsidRDefault="007F3F88" w:rsidP="00957EFF">
            <w:pPr>
              <w:pStyle w:val="Bezproreda"/>
              <w:rPr>
                <w:bCs/>
                <w:lang w:eastAsia="hr-HR"/>
              </w:rPr>
            </w:pPr>
          </w:p>
          <w:p w:rsidR="007F3F88" w:rsidRPr="00957EFF" w:rsidRDefault="007F3F88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7F3F88" w:rsidRPr="00957EFF" w:rsidRDefault="007F3F88" w:rsidP="00957EFF">
            <w:pPr>
              <w:pStyle w:val="Bezproreda"/>
              <w:rPr>
                <w:bCs/>
                <w:lang w:eastAsia="hr-HR"/>
              </w:rPr>
            </w:pPr>
          </w:p>
          <w:p w:rsidR="0041510F" w:rsidRDefault="0041510F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7F3F88" w:rsidRPr="00957EFF" w:rsidRDefault="007F3F88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7F3F88" w:rsidRPr="00957EFF" w:rsidRDefault="007F3F88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:rsidR="0041510F" w:rsidRDefault="0041510F" w:rsidP="00957EFF">
            <w:pPr>
              <w:pStyle w:val="Bezproreda"/>
              <w:rPr>
                <w:rFonts w:eastAsia="Times New Roman"/>
              </w:rPr>
            </w:pPr>
          </w:p>
          <w:p w:rsidR="00262C86" w:rsidRDefault="00262C86" w:rsidP="00957EFF">
            <w:pPr>
              <w:pStyle w:val="Bezproreda"/>
              <w:rPr>
                <w:rFonts w:eastAsia="Times New Roman"/>
              </w:rPr>
            </w:pPr>
          </w:p>
          <w:p w:rsidR="007F3F88" w:rsidRPr="00957EFF" w:rsidRDefault="007F3F88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:rsidR="007F3F88" w:rsidRPr="00957EFF" w:rsidRDefault="007F3F88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:rsidR="007F3F88" w:rsidRPr="00957EFF" w:rsidRDefault="007F3F88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:rsidR="007F3F88" w:rsidRPr="00957EFF" w:rsidRDefault="007F3F88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:rsidR="007F3F88" w:rsidRPr="00957EFF" w:rsidRDefault="007F3F88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:rsidR="007F3F88" w:rsidRPr="00957EFF" w:rsidRDefault="007F3F88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/>
              </w:rPr>
            </w:pP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:rsidR="007F3F88" w:rsidRPr="00957EFF" w:rsidRDefault="007F3F88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:rsidR="007F3F88" w:rsidRPr="00957EFF" w:rsidRDefault="007F3F88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:rsidR="007F3F88" w:rsidRPr="00957EFF" w:rsidRDefault="007F3F88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:rsidR="007F3F88" w:rsidRDefault="007F3F88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:rsidR="008C5BFC" w:rsidRDefault="008C5BFC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B.1.2. Sudjeluje u odlučivanju u demokratskoj zajednici.</w:t>
            </w:r>
          </w:p>
          <w:p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:rsidR="008C5BFC" w:rsidRPr="00957EFF" w:rsidRDefault="008C5BFC" w:rsidP="008C5BFC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8C5BFC" w:rsidRPr="00035BE2" w:rsidRDefault="008C5BFC" w:rsidP="00035BE2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</w:t>
            </w:r>
          </w:p>
        </w:tc>
      </w:tr>
    </w:tbl>
    <w:p w:rsidR="007E3C96" w:rsidRPr="00957EFF" w:rsidRDefault="007E3C96" w:rsidP="00957EFF">
      <w:pPr>
        <w:tabs>
          <w:tab w:val="left" w:pos="1260"/>
        </w:tabs>
        <w:spacing w:after="0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163"/>
        <w:gridCol w:w="3890"/>
        <w:gridCol w:w="6640"/>
      </w:tblGrid>
      <w:tr w:rsidR="00FC6D30" w:rsidRPr="00957EFF" w:rsidTr="00E726D5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41510F" w:rsidRDefault="00FD0651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PROSINAC</w:t>
            </w:r>
          </w:p>
          <w:p w:rsidR="00FC6D30" w:rsidRPr="00957EFF" w:rsidRDefault="006C78D9" w:rsidP="00957EFF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="00957EFF" w:rsidRPr="00957EFF">
              <w:rPr>
                <w:b/>
              </w:rPr>
              <w:t xml:space="preserve"> sata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C6D30" w:rsidRPr="00957EFF" w:rsidRDefault="00FC6D30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C0D35" w:rsidRPr="00957EFF" w:rsidTr="001633EC"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35" w:rsidRPr="00957EFF" w:rsidRDefault="006C78D9" w:rsidP="006C78D9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C0D35" w:rsidRPr="00957EFF">
              <w:rPr>
                <w:b/>
              </w:rPr>
              <w:t>13.</w:t>
            </w:r>
          </w:p>
          <w:p w:rsidR="005C0D35" w:rsidRPr="00957EFF" w:rsidRDefault="005C0D35" w:rsidP="002F51D1">
            <w:pPr>
              <w:spacing w:after="0"/>
              <w:jc w:val="center"/>
              <w:rPr>
                <w:b/>
              </w:rPr>
            </w:pPr>
          </w:p>
          <w:p w:rsidR="0041510F" w:rsidRDefault="0041510F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5C0D35" w:rsidRDefault="005C0D35" w:rsidP="002F51D1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14.</w:t>
            </w:r>
          </w:p>
          <w:p w:rsidR="0041510F" w:rsidRDefault="0041510F" w:rsidP="002F51D1">
            <w:pPr>
              <w:spacing w:after="0"/>
              <w:jc w:val="center"/>
              <w:rPr>
                <w:b/>
              </w:rPr>
            </w:pPr>
          </w:p>
          <w:p w:rsidR="0041510F" w:rsidRDefault="0041510F" w:rsidP="002F51D1">
            <w:pPr>
              <w:spacing w:after="0"/>
              <w:jc w:val="center"/>
              <w:rPr>
                <w:b/>
              </w:rPr>
            </w:pPr>
          </w:p>
          <w:p w:rsidR="0041510F" w:rsidRDefault="0041510F" w:rsidP="002F51D1">
            <w:pPr>
              <w:spacing w:after="0"/>
              <w:jc w:val="center"/>
              <w:rPr>
                <w:b/>
              </w:rPr>
            </w:pPr>
          </w:p>
          <w:p w:rsidR="0041510F" w:rsidRPr="00957EFF" w:rsidRDefault="0041510F" w:rsidP="002F51D1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  <w:p w:rsidR="005C0D35" w:rsidRPr="00957EFF" w:rsidRDefault="005C0D35" w:rsidP="00957EFF">
            <w:pPr>
              <w:spacing w:after="0"/>
              <w:rPr>
                <w:b/>
              </w:rPr>
            </w:pPr>
          </w:p>
          <w:p w:rsidR="005C0D35" w:rsidRPr="00957EFF" w:rsidRDefault="005C0D35" w:rsidP="00957EFF">
            <w:pPr>
              <w:spacing w:after="0"/>
              <w:rPr>
                <w:b/>
              </w:rPr>
            </w:pPr>
          </w:p>
          <w:p w:rsidR="005C0D35" w:rsidRPr="00957EFF" w:rsidRDefault="005C0D35" w:rsidP="00957EFF">
            <w:pPr>
              <w:spacing w:after="0"/>
              <w:rPr>
                <w:b/>
              </w:rPr>
            </w:pPr>
          </w:p>
          <w:p w:rsidR="005C0D35" w:rsidRPr="00957EFF" w:rsidRDefault="005C0D35" w:rsidP="00957EFF">
            <w:pPr>
              <w:spacing w:after="0"/>
              <w:rPr>
                <w:b/>
              </w:rPr>
            </w:pPr>
          </w:p>
          <w:p w:rsidR="005C0D35" w:rsidRPr="00957EFF" w:rsidRDefault="005C0D35" w:rsidP="00957EFF">
            <w:pPr>
              <w:spacing w:after="0"/>
              <w:rPr>
                <w:b/>
              </w:rPr>
            </w:pPr>
          </w:p>
          <w:p w:rsidR="005C0D35" w:rsidRPr="00957EFF" w:rsidRDefault="005C0D35" w:rsidP="00957EFF">
            <w:pPr>
              <w:spacing w:after="0"/>
              <w:rPr>
                <w:b/>
              </w:rPr>
            </w:pPr>
          </w:p>
          <w:p w:rsidR="005C0D35" w:rsidRPr="00957EFF" w:rsidRDefault="005C0D3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35" w:rsidRPr="00957EFF" w:rsidRDefault="005C0D3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Naša prava i obveze (2)</w:t>
            </w: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5C0D35" w:rsidRDefault="005C0D3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Ponašanje u kulturnim ustanovama</w:t>
            </w: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Pr="00957EFF" w:rsidRDefault="0041510F" w:rsidP="0041510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Sličnosti i razlike</w:t>
            </w:r>
          </w:p>
          <w:p w:rsidR="0041510F" w:rsidRPr="00957EFF" w:rsidRDefault="0041510F" w:rsidP="00957EFF">
            <w:pPr>
              <w:spacing w:after="0"/>
              <w:rPr>
                <w:b/>
                <w:bCs/>
              </w:rPr>
            </w:pPr>
          </w:p>
          <w:p w:rsidR="005C0D35" w:rsidRPr="00957EFF" w:rsidRDefault="005C0D35" w:rsidP="00957EFF">
            <w:pPr>
              <w:spacing w:after="0"/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Domena A - Ljudska prava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Domena B - Demokracija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Domena C - Društvena zajednica</w:t>
            </w: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Domena: POVEZANOST</w:t>
            </w:r>
          </w:p>
          <w:p w:rsidR="00AB7D96" w:rsidRPr="00957EFF" w:rsidRDefault="00AB7D96" w:rsidP="00957EFF">
            <w:pPr>
              <w:spacing w:after="0"/>
            </w:pPr>
            <w:r w:rsidRPr="00957EFF">
              <w:t>Domena: DOBROBIT</w:t>
            </w:r>
          </w:p>
          <w:p w:rsidR="00AB7D96" w:rsidRPr="00957EFF" w:rsidRDefault="00AB7D96" w:rsidP="00957EFF">
            <w:pPr>
              <w:spacing w:after="0"/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Domena A: Ja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Domena B: Ja i drugi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Domena C: Ja i društvo</w:t>
            </w:r>
          </w:p>
          <w:p w:rsidR="005C0D35" w:rsidRPr="00957EFF" w:rsidRDefault="005C0D35" w:rsidP="00957EFF">
            <w:pPr>
              <w:spacing w:after="0"/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262C86" w:rsidRDefault="00262C86" w:rsidP="00957EFF">
            <w:pPr>
              <w:spacing w:after="0"/>
              <w:rPr>
                <w:b/>
                <w:bCs/>
              </w:rPr>
            </w:pPr>
          </w:p>
          <w:p w:rsidR="00262C86" w:rsidRDefault="00262C86" w:rsidP="00957EFF">
            <w:pPr>
              <w:spacing w:after="0"/>
              <w:rPr>
                <w:b/>
                <w:bCs/>
              </w:rPr>
            </w:pPr>
          </w:p>
          <w:p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lastRenderedPageBreak/>
              <w:t>ZDRAVLJE</w:t>
            </w:r>
          </w:p>
          <w:p w:rsidR="005C0D35" w:rsidRDefault="005C0D35" w:rsidP="00957EFF">
            <w:pPr>
              <w:spacing w:after="0"/>
            </w:pPr>
            <w:r w:rsidRPr="00957EFF">
              <w:t>Domena: MENTALNO I SOCIJALNO ZDRAVLJE</w:t>
            </w:r>
          </w:p>
          <w:p w:rsidR="0041510F" w:rsidRPr="00957EFF" w:rsidRDefault="0041510F" w:rsidP="00957EFF">
            <w:pPr>
              <w:spacing w:after="0"/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UPORABA INFORMACIJSKE I KOMUNIKACIJSKE TEHNOLOGIJE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D. domena – Stvaralaštvo i inovativnost u digitalnome okružju</w:t>
            </w: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5C0D35" w:rsidRPr="0041510F" w:rsidRDefault="005C0D3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UČITI KAKO UČITI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3. domena: upravljanje emocijama i motivacijom u učenju</w:t>
            </w:r>
          </w:p>
          <w:p w:rsidR="005C0D35" w:rsidRPr="00957EFF" w:rsidRDefault="005C0D35" w:rsidP="00957EFF">
            <w:pPr>
              <w:spacing w:after="0"/>
            </w:pPr>
            <w:r w:rsidRPr="00957EFF">
              <w:t>4. domena: stvaranje okružja za učenje</w:t>
            </w:r>
          </w:p>
          <w:p w:rsidR="005C0D35" w:rsidRPr="00957EFF" w:rsidRDefault="005C0D35" w:rsidP="00957EFF">
            <w:pPr>
              <w:tabs>
                <w:tab w:val="left" w:pos="1275"/>
              </w:tabs>
              <w:spacing w:after="0"/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lastRenderedPageBreak/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B.1.2. Sudjeluje u odlučivanju u demokratskoj zajednici.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škole.</w:t>
            </w:r>
          </w:p>
          <w:p w:rsidR="005C0D35" w:rsidRPr="00957EFF" w:rsidRDefault="005C0D35" w:rsidP="00957EFF">
            <w:pPr>
              <w:pStyle w:val="Bezproreda"/>
              <w:rPr>
                <w:bCs/>
                <w:lang w:eastAsia="hr-HR"/>
              </w:rPr>
            </w:pP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5C0D35" w:rsidRPr="00957EFF" w:rsidRDefault="005C0D3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A.1.2. Upravlja emocijama i ponašanjem.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A.1.3. Razvija svoje potencijale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A.1.4. Razvija radne navike.</w:t>
            </w:r>
          </w:p>
          <w:p w:rsidR="00AB7D96" w:rsidRPr="00957EFF" w:rsidRDefault="00AB7D96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C.1.2. Opisuje kako društvene norme i pravila reguliraju ponašanje i međusobne odnose.</w:t>
            </w:r>
          </w:p>
          <w:p w:rsidR="00AB7D96" w:rsidRDefault="005C0D3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C.1.3. Pridonosi skupini.</w:t>
            </w:r>
          </w:p>
          <w:p w:rsidR="00035BE2" w:rsidRPr="00957EFF" w:rsidRDefault="00035BE2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41510F" w:rsidRPr="00957EFF" w:rsidRDefault="0041510F" w:rsidP="0041510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A.1.1.A Opisuje tjelesne osobine i zamjećuje razlike i sličnosti između dječaka i djevojčica.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B.1.2.A Prilagođava se novome okružju i opisuje svoje obaveze i uloge.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AB7D96" w:rsidRPr="00957EFF" w:rsidRDefault="00AB7D9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:rsidR="00262C86" w:rsidRDefault="00262C86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5C0D35" w:rsidRPr="0041510F" w:rsidRDefault="0041510F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</w:t>
            </w:r>
            <w:r w:rsidR="005C0D35" w:rsidRPr="00957EFF">
              <w:rPr>
                <w:rFonts w:eastAsia="Times New Roman" w:cs="Times New Roman"/>
              </w:rPr>
              <w:t>kt</w:t>
            </w:r>
            <w:proofErr w:type="spellEnd"/>
            <w:r w:rsidR="005C0D35"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:rsidR="005C0D35" w:rsidRPr="00957EFF" w:rsidRDefault="005C0D3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:rsidR="0041510F" w:rsidRDefault="005C0D35" w:rsidP="00035BE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:rsidR="00035BE2" w:rsidRPr="00035BE2" w:rsidRDefault="00035BE2" w:rsidP="00035BE2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:rsidR="005C0D35" w:rsidRPr="00957EFF" w:rsidRDefault="005C0D35" w:rsidP="00957EFF">
            <w:pPr>
              <w:pStyle w:val="Bezproreda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A.1.2.</w:t>
            </w:r>
          </w:p>
          <w:p w:rsidR="005C0D35" w:rsidRPr="00957EFF" w:rsidRDefault="005C0D35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t>2. Primjena strategija učenja i rješavanje problema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theme="minorHAnsi"/>
              </w:rPr>
              <w:t>Učenik se koristi jednostavnim strategijama učenja i rješava probleme u svim područjima učenja uz pomoć učitelja.</w:t>
            </w:r>
          </w:p>
          <w:p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:rsidR="005C0D35" w:rsidRPr="00957EFF" w:rsidRDefault="005C0D3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5C0D35" w:rsidRPr="00957EFF" w:rsidRDefault="005C0D3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5C0D35" w:rsidRPr="00957EFF" w:rsidRDefault="005C0D35" w:rsidP="00957EFF">
            <w:pPr>
              <w:spacing w:after="0"/>
              <w:rPr>
                <w:rFonts w:eastAsia="Times New Roman" w:cs="Times New Roman"/>
                <w:b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</w:tc>
      </w:tr>
    </w:tbl>
    <w:p w:rsidR="00957EFF" w:rsidRPr="00957EFF" w:rsidRDefault="00957EFF" w:rsidP="00957EFF">
      <w:pPr>
        <w:spacing w:after="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3E4A63" w:rsidRPr="00957EFF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SIJEČANJ</w:t>
            </w:r>
          </w:p>
          <w:p w:rsidR="003E4A63" w:rsidRPr="00957EFF" w:rsidRDefault="006C78D9" w:rsidP="00957EFF">
            <w:pPr>
              <w:spacing w:after="0"/>
              <w:rPr>
                <w:b/>
              </w:rPr>
            </w:pPr>
            <w:r>
              <w:rPr>
                <w:b/>
              </w:rPr>
              <w:t>4</w:t>
            </w:r>
            <w:r w:rsidR="00957EFF"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E4A63" w:rsidRPr="00957EFF" w:rsidRDefault="003E4A63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F438B5" w:rsidRPr="00957EFF" w:rsidTr="00AE6CA9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0F" w:rsidRDefault="00F438B5" w:rsidP="002F51D1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1</w:t>
            </w:r>
            <w:r w:rsidR="00021BB7">
              <w:rPr>
                <w:b/>
                <w:bCs/>
              </w:rPr>
              <w:t>6</w:t>
            </w:r>
            <w:r w:rsidRPr="00957EFF">
              <w:rPr>
                <w:b/>
                <w:bCs/>
              </w:rPr>
              <w:t>.</w:t>
            </w:r>
          </w:p>
          <w:p w:rsidR="0041510F" w:rsidRDefault="0041510F" w:rsidP="002F51D1">
            <w:pPr>
              <w:spacing w:after="0"/>
              <w:jc w:val="center"/>
              <w:rPr>
                <w:b/>
              </w:rPr>
            </w:pPr>
          </w:p>
          <w:p w:rsidR="00913A3B" w:rsidRDefault="00913A3B" w:rsidP="002F51D1">
            <w:pPr>
              <w:spacing w:after="0"/>
              <w:jc w:val="center"/>
              <w:rPr>
                <w:b/>
              </w:rPr>
            </w:pPr>
          </w:p>
          <w:p w:rsidR="00F438B5" w:rsidRPr="0041510F" w:rsidRDefault="00F438B5" w:rsidP="002F51D1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</w:rPr>
              <w:t>1</w:t>
            </w:r>
            <w:r w:rsidR="00021BB7">
              <w:rPr>
                <w:b/>
              </w:rPr>
              <w:t>7</w:t>
            </w:r>
            <w:r w:rsidRPr="00957EFF">
              <w:rPr>
                <w:b/>
              </w:rPr>
              <w:t>.</w:t>
            </w:r>
          </w:p>
          <w:p w:rsidR="0041510F" w:rsidRDefault="0041510F" w:rsidP="002F51D1">
            <w:pPr>
              <w:spacing w:after="0"/>
              <w:jc w:val="center"/>
              <w:rPr>
                <w:b/>
              </w:rPr>
            </w:pPr>
          </w:p>
          <w:p w:rsidR="00913A3B" w:rsidRDefault="00913A3B" w:rsidP="002F51D1">
            <w:pPr>
              <w:spacing w:after="0"/>
              <w:jc w:val="center"/>
              <w:rPr>
                <w:b/>
              </w:rPr>
            </w:pPr>
          </w:p>
          <w:p w:rsidR="00F438B5" w:rsidRDefault="00F438B5" w:rsidP="002F51D1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1</w:t>
            </w:r>
            <w:r w:rsidR="00021BB7">
              <w:rPr>
                <w:b/>
              </w:rPr>
              <w:t>8</w:t>
            </w:r>
            <w:r w:rsidRPr="00957EFF">
              <w:rPr>
                <w:b/>
              </w:rPr>
              <w:t>.</w:t>
            </w: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Default="006C78D9" w:rsidP="002F51D1">
            <w:pPr>
              <w:spacing w:after="0"/>
              <w:jc w:val="center"/>
              <w:rPr>
                <w:b/>
              </w:rPr>
            </w:pPr>
          </w:p>
          <w:p w:rsidR="006C78D9" w:rsidRPr="00957EFF" w:rsidRDefault="006C78D9" w:rsidP="006C78D9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957EFF">
              <w:rPr>
                <w:b/>
                <w:bCs/>
              </w:rPr>
              <w:t>.</w:t>
            </w:r>
          </w:p>
          <w:p w:rsidR="006C78D9" w:rsidRPr="00957EFF" w:rsidRDefault="006C78D9" w:rsidP="002F51D1">
            <w:pPr>
              <w:spacing w:after="0"/>
              <w:jc w:val="center"/>
              <w:rPr>
                <w:b/>
              </w:rPr>
            </w:pPr>
          </w:p>
          <w:p w:rsidR="00F438B5" w:rsidRPr="00957EFF" w:rsidRDefault="00F438B5" w:rsidP="00957EFF">
            <w:pPr>
              <w:spacing w:after="0"/>
              <w:rPr>
                <w:b/>
              </w:rPr>
            </w:pPr>
          </w:p>
          <w:p w:rsidR="00F438B5" w:rsidRPr="00957EFF" w:rsidRDefault="00F438B5" w:rsidP="00957EFF">
            <w:pPr>
              <w:spacing w:after="0"/>
              <w:rPr>
                <w:b/>
              </w:rPr>
            </w:pPr>
          </w:p>
          <w:p w:rsidR="00F438B5" w:rsidRPr="00957EFF" w:rsidRDefault="00F438B5" w:rsidP="00957EFF">
            <w:pPr>
              <w:spacing w:after="0"/>
              <w:rPr>
                <w:b/>
              </w:rPr>
            </w:pPr>
          </w:p>
          <w:p w:rsidR="00F438B5" w:rsidRPr="00957EFF" w:rsidRDefault="00F438B5" w:rsidP="00957EFF">
            <w:pPr>
              <w:spacing w:after="0"/>
              <w:rPr>
                <w:b/>
              </w:rPr>
            </w:pPr>
          </w:p>
          <w:p w:rsidR="00F438B5" w:rsidRPr="00957EFF" w:rsidRDefault="00F438B5" w:rsidP="00957EFF">
            <w:pPr>
              <w:spacing w:after="0"/>
              <w:rPr>
                <w:b/>
              </w:rPr>
            </w:pPr>
          </w:p>
          <w:p w:rsidR="00F438B5" w:rsidRPr="00957EFF" w:rsidRDefault="00F438B5" w:rsidP="00957EFF">
            <w:pPr>
              <w:spacing w:after="0"/>
              <w:rPr>
                <w:b/>
              </w:rPr>
            </w:pPr>
          </w:p>
          <w:p w:rsidR="00F438B5" w:rsidRPr="00957EFF" w:rsidRDefault="00F438B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B5" w:rsidRPr="00957EFF" w:rsidRDefault="00023CD4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lastRenderedPageBreak/>
              <w:t>Osjećaji su važni</w:t>
            </w:r>
          </w:p>
          <w:p w:rsidR="0041510F" w:rsidRDefault="0041510F" w:rsidP="00957EFF">
            <w:pPr>
              <w:spacing w:after="0"/>
              <w:rPr>
                <w:b/>
                <w:bCs/>
              </w:rPr>
            </w:pPr>
          </w:p>
          <w:p w:rsidR="00913A3B" w:rsidRDefault="00913A3B" w:rsidP="00957EFF">
            <w:pPr>
              <w:spacing w:after="0"/>
              <w:rPr>
                <w:b/>
                <w:bCs/>
              </w:rPr>
            </w:pPr>
          </w:p>
          <w:p w:rsidR="00F438B5" w:rsidRDefault="00F438B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Kako učiti</w:t>
            </w:r>
          </w:p>
          <w:p w:rsidR="00021BB7" w:rsidRDefault="00021BB7" w:rsidP="00957EFF">
            <w:pPr>
              <w:spacing w:after="0"/>
              <w:rPr>
                <w:b/>
                <w:bCs/>
              </w:rPr>
            </w:pPr>
          </w:p>
          <w:p w:rsidR="00913A3B" w:rsidRDefault="00913A3B" w:rsidP="00021BB7">
            <w:pPr>
              <w:spacing w:after="0"/>
              <w:rPr>
                <w:b/>
                <w:bCs/>
              </w:rPr>
            </w:pPr>
          </w:p>
          <w:p w:rsidR="00021BB7" w:rsidRDefault="00021BB7" w:rsidP="00021BB7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Svaki problem ima rješenje</w:t>
            </w: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Default="006C78D9" w:rsidP="00021BB7">
            <w:pPr>
              <w:spacing w:after="0"/>
              <w:rPr>
                <w:b/>
                <w:bCs/>
              </w:rPr>
            </w:pPr>
          </w:p>
          <w:p w:rsidR="006C78D9" w:rsidRPr="00957EFF" w:rsidRDefault="006C78D9" w:rsidP="006C78D9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Moje dobre strane</w:t>
            </w:r>
          </w:p>
          <w:p w:rsidR="006C78D9" w:rsidRPr="00957EFF" w:rsidRDefault="006C78D9" w:rsidP="00021BB7">
            <w:pPr>
              <w:spacing w:after="0"/>
              <w:rPr>
                <w:b/>
                <w:bCs/>
              </w:rPr>
            </w:pPr>
          </w:p>
          <w:p w:rsidR="00F438B5" w:rsidRPr="00957EFF" w:rsidRDefault="00F438B5" w:rsidP="00957EFF">
            <w:pPr>
              <w:spacing w:after="0"/>
            </w:pPr>
          </w:p>
          <w:p w:rsidR="00F438B5" w:rsidRPr="00957EFF" w:rsidRDefault="00F438B5" w:rsidP="00957EFF">
            <w:pPr>
              <w:spacing w:after="0"/>
            </w:pPr>
          </w:p>
          <w:p w:rsidR="00F438B5" w:rsidRPr="00957EFF" w:rsidRDefault="00F438B5" w:rsidP="00957EFF">
            <w:pPr>
              <w:spacing w:after="0"/>
            </w:pPr>
          </w:p>
          <w:p w:rsidR="00F438B5" w:rsidRPr="00957EFF" w:rsidRDefault="00F438B5" w:rsidP="00957EFF">
            <w:pPr>
              <w:spacing w:after="0"/>
            </w:pPr>
          </w:p>
          <w:p w:rsidR="00F438B5" w:rsidRPr="00957EFF" w:rsidRDefault="00F438B5" w:rsidP="00957EFF">
            <w:pPr>
              <w:spacing w:after="0"/>
            </w:pPr>
          </w:p>
          <w:p w:rsidR="00F438B5" w:rsidRPr="00957EFF" w:rsidRDefault="00F438B5" w:rsidP="00957EFF">
            <w:pPr>
              <w:spacing w:after="0"/>
            </w:pPr>
          </w:p>
          <w:p w:rsidR="00F438B5" w:rsidRPr="00957EFF" w:rsidRDefault="00F438B5" w:rsidP="006C78D9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lastRenderedPageBreak/>
              <w:t>ZDRAVLJE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TJELESNO ZDRAVLJE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MENTALNO I SOCIJALNO ZDRAVLJE</w:t>
            </w:r>
          </w:p>
          <w:p w:rsidR="00F438B5" w:rsidRPr="00957EFF" w:rsidRDefault="00F438B5" w:rsidP="00957EFF">
            <w:pPr>
              <w:spacing w:after="0"/>
            </w:pPr>
          </w:p>
          <w:p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GRAĐANSKI ODGOJ I OBRAZOVANJE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A – Ljudska prava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B – Demokracija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C – Društvena zajednica</w:t>
            </w:r>
          </w:p>
          <w:p w:rsidR="00F438B5" w:rsidRPr="00957EFF" w:rsidRDefault="00F438B5" w:rsidP="00957EFF">
            <w:pPr>
              <w:spacing w:after="0"/>
            </w:pPr>
          </w:p>
          <w:p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OSOBNI I SOCIJALNI RAZVOJ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A: Ja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B: Ja i drugi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 C: Ja i društvo</w:t>
            </w:r>
          </w:p>
          <w:p w:rsidR="00F438B5" w:rsidRPr="00957EFF" w:rsidRDefault="00F438B5" w:rsidP="00957EFF">
            <w:pPr>
              <w:spacing w:after="0"/>
            </w:pPr>
          </w:p>
          <w:p w:rsidR="0041510F" w:rsidRDefault="0041510F" w:rsidP="00957EFF">
            <w:pPr>
              <w:spacing w:after="0"/>
            </w:pPr>
          </w:p>
          <w:p w:rsidR="00F438B5" w:rsidRPr="0041510F" w:rsidRDefault="00F438B5" w:rsidP="00957EFF">
            <w:pPr>
              <w:spacing w:after="0"/>
              <w:rPr>
                <w:b/>
                <w:bCs/>
              </w:rPr>
            </w:pPr>
            <w:r w:rsidRPr="0041510F">
              <w:rPr>
                <w:b/>
                <w:bCs/>
              </w:rPr>
              <w:t>ODRŽIVI RAZVOJ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Domena: POVEZANOST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Domena: DJELOVANJE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Domena: DOBROBIT</w:t>
            </w:r>
          </w:p>
          <w:p w:rsidR="00021BB7" w:rsidRDefault="00021BB7" w:rsidP="00957EFF">
            <w:pPr>
              <w:spacing w:after="0"/>
              <w:rPr>
                <w:b/>
                <w:bCs/>
              </w:rPr>
            </w:pPr>
          </w:p>
          <w:p w:rsidR="00F438B5" w:rsidRPr="00021BB7" w:rsidRDefault="00F438B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UČITI KAKO UČITI</w:t>
            </w:r>
          </w:p>
          <w:p w:rsidR="0036323F" w:rsidRPr="00957EFF" w:rsidRDefault="0036323F" w:rsidP="00957EFF">
            <w:pPr>
              <w:spacing w:after="0"/>
            </w:pPr>
            <w:r w:rsidRPr="00957EFF">
              <w:rPr>
                <w:rFonts w:eastAsia="Times New Roman"/>
              </w:rPr>
              <w:lastRenderedPageBreak/>
              <w:t>1. domena: primjena strategija učenja i upravljanja informacijama</w:t>
            </w:r>
          </w:p>
          <w:p w:rsidR="0036323F" w:rsidRPr="00957EFF" w:rsidRDefault="0036323F" w:rsidP="00957EFF">
            <w:pPr>
              <w:spacing w:after="0"/>
            </w:pPr>
            <w:r w:rsidRPr="00957EFF">
              <w:t>2. domena: upravljanje svojim učenjem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3. domena: upravljanje emocijama i motivacijom u učenju</w:t>
            </w:r>
          </w:p>
          <w:p w:rsidR="00F438B5" w:rsidRPr="00957EFF" w:rsidRDefault="00F438B5" w:rsidP="00957EFF">
            <w:pPr>
              <w:spacing w:after="0"/>
            </w:pPr>
            <w:r w:rsidRPr="00957EFF">
              <w:t>4. domena: stvaranje okružja za učenje</w:t>
            </w:r>
          </w:p>
          <w:p w:rsidR="00F438B5" w:rsidRPr="00957EFF" w:rsidRDefault="00F438B5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021BB7" w:rsidRDefault="00021BB7" w:rsidP="00957EFF">
            <w:pPr>
              <w:spacing w:after="0"/>
            </w:pPr>
          </w:p>
          <w:p w:rsidR="00262C86" w:rsidRDefault="00262C86" w:rsidP="00957EFF">
            <w:pPr>
              <w:spacing w:after="0"/>
              <w:rPr>
                <w:b/>
                <w:bCs/>
              </w:rPr>
            </w:pPr>
          </w:p>
          <w:p w:rsidR="00F438B5" w:rsidRPr="00021BB7" w:rsidRDefault="00F438B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UPORABA INFORMACIJSKE I KOMUNIKACIJSKE TEHNOLOGIJE</w:t>
            </w:r>
          </w:p>
          <w:p w:rsidR="00AE695B" w:rsidRPr="00957EFF" w:rsidRDefault="00AE695B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:rsidR="00AF631A" w:rsidRPr="00957EFF" w:rsidRDefault="00F438B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:rsidR="00AF631A" w:rsidRPr="00957EFF" w:rsidRDefault="00AF631A" w:rsidP="00957EFF">
            <w:pPr>
              <w:spacing w:after="0"/>
            </w:pPr>
          </w:p>
          <w:p w:rsidR="006C78D9" w:rsidRPr="00021BB7" w:rsidRDefault="006C78D9" w:rsidP="006C78D9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OSOBNI I SOCIJALNI RAZVOJ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Domena A: Ja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Domena B: Ja i drugi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Domena C: Ja i društvo</w:t>
            </w:r>
          </w:p>
          <w:p w:rsidR="00AF631A" w:rsidRPr="00957EFF" w:rsidRDefault="00AF631A" w:rsidP="00957EFF">
            <w:pPr>
              <w:spacing w:after="0"/>
            </w:pPr>
          </w:p>
          <w:p w:rsidR="00AF631A" w:rsidRPr="00957EFF" w:rsidRDefault="00AF631A" w:rsidP="00957EFF">
            <w:pPr>
              <w:spacing w:after="0"/>
            </w:pPr>
          </w:p>
          <w:p w:rsidR="00AF631A" w:rsidRPr="00957EFF" w:rsidRDefault="00AF631A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B.1.2.B Razlikuje osnovne emocije i razvija empatiju.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:rsidR="00F438B5" w:rsidRPr="00957EFF" w:rsidRDefault="00F438B5" w:rsidP="00957EFF">
            <w:pPr>
              <w:pStyle w:val="Bezproreda"/>
              <w:rPr>
                <w:bCs/>
                <w:lang w:eastAsia="hr-HR"/>
              </w:rPr>
            </w:pPr>
          </w:p>
          <w:p w:rsidR="00F438B5" w:rsidRPr="00957EFF" w:rsidRDefault="00F438B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:rsidR="00F438B5" w:rsidRPr="00957EFF" w:rsidRDefault="00F438B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:rsidR="00F438B5" w:rsidRPr="00957EFF" w:rsidRDefault="00F438B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41510F" w:rsidRDefault="0041510F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:rsidR="00933EFF" w:rsidRPr="00957EFF" w:rsidRDefault="00933EFF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:rsidR="00F438B5" w:rsidRPr="00957EFF" w:rsidRDefault="00F438B5" w:rsidP="00957EFF">
            <w:pPr>
              <w:pStyle w:val="Bezproreda"/>
              <w:rPr>
                <w:rFonts w:eastAsia="Times New Roman"/>
              </w:rPr>
            </w:pPr>
          </w:p>
          <w:p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lastRenderedPageBreak/>
              <w:t>Učenik spontano i kreativno oblikuje i izražava svoje misli i osjećaje pri učenju i rješavanju problema.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B.1.1.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Planiranje</w:t>
            </w:r>
          </w:p>
          <w:p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učenik određuje cilj učenja i odabire pristup učenju.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B.1.3.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Prilagodba učenja</w:t>
            </w:r>
          </w:p>
          <w:p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učenik mijenja pristup učenju.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B.1.4.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 xml:space="preserve">4. </w:t>
            </w:r>
            <w:proofErr w:type="spellStart"/>
            <w:r w:rsidRPr="00957EFF">
              <w:rPr>
                <w:rFonts w:eastAsia="Times New Roman"/>
              </w:rPr>
              <w:t>Samovrednovanje</w:t>
            </w:r>
            <w:proofErr w:type="spellEnd"/>
            <w:r w:rsidRPr="00957EFF">
              <w:rPr>
                <w:rFonts w:eastAsia="Times New Roman"/>
              </w:rPr>
              <w:t xml:space="preserve">/ </w:t>
            </w:r>
            <w:proofErr w:type="spellStart"/>
            <w:r w:rsidRPr="00957EFF">
              <w:rPr>
                <w:rFonts w:eastAsia="Times New Roman"/>
              </w:rPr>
              <w:t>samoprocjena</w:t>
            </w:r>
            <w:proofErr w:type="spellEnd"/>
          </w:p>
          <w:p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:rsidR="00021BB7" w:rsidRDefault="00021BB7" w:rsidP="00957EFF">
            <w:pPr>
              <w:pStyle w:val="Bezproreda"/>
              <w:rPr>
                <w:rFonts w:eastAsia="Times New Roman"/>
              </w:rPr>
            </w:pP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C.1.2.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2. Slika o sebi kao učeniku</w:t>
            </w:r>
          </w:p>
          <w:p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iskazuje pozitivna i visoka očekivanja i vjeruje u svoj uspjeh u učenju.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:rsidR="00830E97" w:rsidRPr="00957EFF" w:rsidRDefault="00830E97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830E97" w:rsidRPr="00957EFF" w:rsidRDefault="00830E97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830E97" w:rsidRPr="00957EFF" w:rsidRDefault="00830E9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lastRenderedPageBreak/>
              <w:t>Učenik ostvaruje dobru komunikaciju s drugima, uspješno surađuje u različitim situacijama i spreman je zatražiti i ponuditi pomoć.</w:t>
            </w:r>
          </w:p>
          <w:p w:rsidR="00F438B5" w:rsidRPr="00957EFF" w:rsidRDefault="00F438B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262C86" w:rsidRDefault="00262C86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830E97" w:rsidRPr="00957EFF" w:rsidRDefault="00830E97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:rsidR="00AF631A" w:rsidRPr="00957EFF" w:rsidRDefault="00830E97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:rsidR="00514254" w:rsidRDefault="00514254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:rsidR="006C78D9" w:rsidRDefault="006C78D9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:rsidR="006C78D9" w:rsidRDefault="006C78D9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6C78D9" w:rsidRPr="00957EFF" w:rsidRDefault="006C78D9" w:rsidP="006C78D9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6C78D9" w:rsidRPr="00957EFF" w:rsidRDefault="006C78D9" w:rsidP="006C78D9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 xml:space="preserve"> B.1.3. Razvija strategije rješavanja sukoba.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:rsidR="006C78D9" w:rsidRPr="00957EFF" w:rsidRDefault="006C78D9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</w:tbl>
    <w:p w:rsidR="00035BE2" w:rsidRDefault="00035BE2">
      <w:pPr>
        <w:spacing w:after="160" w:line="259" w:lineRule="auto"/>
      </w:pPr>
    </w:p>
    <w:p w:rsidR="00035BE2" w:rsidRDefault="00035BE2">
      <w:pPr>
        <w:spacing w:after="160" w:line="259" w:lineRule="auto"/>
      </w:pPr>
      <w:r>
        <w:br w:type="page"/>
      </w:r>
    </w:p>
    <w:p w:rsidR="00957EFF" w:rsidRDefault="00957EFF">
      <w:pPr>
        <w:spacing w:after="16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F438B5" w:rsidRPr="00957EFF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VELJAČA</w:t>
            </w:r>
          </w:p>
          <w:p w:rsidR="00F438B5" w:rsidRPr="00957EFF" w:rsidRDefault="00957EFF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3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438B5" w:rsidRPr="00957EFF" w:rsidRDefault="00F438B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34D55" w:rsidRPr="00957EFF" w:rsidTr="00AE6CA9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5" w:rsidRPr="00957EFF" w:rsidRDefault="006C78D9" w:rsidP="006C78D9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8410F1">
              <w:rPr>
                <w:b/>
              </w:rPr>
              <w:t>20</w:t>
            </w:r>
            <w:r w:rsidR="00534D55" w:rsidRPr="00957EFF">
              <w:rPr>
                <w:b/>
              </w:rPr>
              <w:t>.</w:t>
            </w:r>
          </w:p>
          <w:p w:rsidR="00534D55" w:rsidRPr="00957EFF" w:rsidRDefault="00534D55" w:rsidP="005B3345">
            <w:pPr>
              <w:spacing w:after="0"/>
              <w:jc w:val="center"/>
              <w:rPr>
                <w:b/>
              </w:rPr>
            </w:pPr>
          </w:p>
          <w:p w:rsidR="00913A3B" w:rsidRDefault="00913A3B" w:rsidP="005B3345">
            <w:pPr>
              <w:spacing w:after="0"/>
              <w:jc w:val="center"/>
              <w:rPr>
                <w:b/>
              </w:rPr>
            </w:pPr>
          </w:p>
          <w:p w:rsidR="00534D55" w:rsidRDefault="00534D55" w:rsidP="005B3345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2</w:t>
            </w:r>
            <w:r w:rsidR="008410F1">
              <w:rPr>
                <w:b/>
              </w:rPr>
              <w:t>1</w:t>
            </w:r>
            <w:r w:rsidRPr="00957EFF">
              <w:rPr>
                <w:b/>
              </w:rPr>
              <w:t>.</w:t>
            </w: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Default="006C78D9" w:rsidP="005B3345">
            <w:pPr>
              <w:spacing w:after="0"/>
              <w:jc w:val="center"/>
              <w:rPr>
                <w:b/>
              </w:rPr>
            </w:pPr>
          </w:p>
          <w:p w:rsidR="006C78D9" w:rsidRPr="00957EFF" w:rsidRDefault="006C78D9" w:rsidP="006C78D9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22.</w:t>
            </w:r>
          </w:p>
          <w:p w:rsidR="006C78D9" w:rsidRPr="00957EFF" w:rsidRDefault="006C78D9" w:rsidP="005B3345">
            <w:pPr>
              <w:spacing w:after="0"/>
              <w:jc w:val="center"/>
              <w:rPr>
                <w:b/>
              </w:rPr>
            </w:pPr>
          </w:p>
          <w:p w:rsidR="004134A4" w:rsidRPr="00957EFF" w:rsidRDefault="00534D5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 xml:space="preserve"> </w:t>
            </w:r>
          </w:p>
          <w:p w:rsidR="00534D55" w:rsidRPr="00957EFF" w:rsidRDefault="00534D55" w:rsidP="00957EFF">
            <w:pPr>
              <w:spacing w:after="0"/>
              <w:rPr>
                <w:b/>
              </w:rPr>
            </w:pPr>
          </w:p>
          <w:p w:rsidR="00534D55" w:rsidRPr="00957EFF" w:rsidRDefault="00534D55" w:rsidP="00957EFF">
            <w:pPr>
              <w:spacing w:after="0"/>
              <w:rPr>
                <w:b/>
              </w:rPr>
            </w:pPr>
          </w:p>
          <w:p w:rsidR="00534D55" w:rsidRPr="00957EFF" w:rsidRDefault="00534D55" w:rsidP="00957EFF">
            <w:pPr>
              <w:spacing w:after="0"/>
              <w:rPr>
                <w:b/>
              </w:rPr>
            </w:pPr>
          </w:p>
          <w:p w:rsidR="00534D55" w:rsidRPr="00957EFF" w:rsidRDefault="00534D55" w:rsidP="00957EFF">
            <w:pPr>
              <w:spacing w:after="0"/>
              <w:rPr>
                <w:b/>
              </w:rPr>
            </w:pPr>
          </w:p>
          <w:p w:rsidR="00534D55" w:rsidRPr="00957EFF" w:rsidRDefault="00534D55" w:rsidP="00957EFF">
            <w:pPr>
              <w:spacing w:after="0"/>
              <w:rPr>
                <w:b/>
              </w:rPr>
            </w:pPr>
          </w:p>
          <w:p w:rsidR="00534D55" w:rsidRPr="00957EFF" w:rsidRDefault="00534D5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5" w:rsidRDefault="00534D5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lastRenderedPageBreak/>
              <w:t>Mask</w:t>
            </w:r>
            <w:r w:rsidR="00023CD4" w:rsidRPr="00957EFF">
              <w:rPr>
                <w:b/>
                <w:bCs/>
              </w:rPr>
              <w:t>enbal</w:t>
            </w:r>
          </w:p>
          <w:p w:rsidR="008410F1" w:rsidRDefault="008410F1" w:rsidP="00957EFF">
            <w:pPr>
              <w:spacing w:after="0"/>
              <w:rPr>
                <w:b/>
                <w:bCs/>
              </w:rPr>
            </w:pPr>
          </w:p>
          <w:p w:rsidR="00913A3B" w:rsidRDefault="00913A3B" w:rsidP="008410F1">
            <w:pPr>
              <w:spacing w:after="0"/>
              <w:rPr>
                <w:b/>
                <w:bCs/>
              </w:rPr>
            </w:pPr>
          </w:p>
          <w:p w:rsidR="008410F1" w:rsidRDefault="008410F1" w:rsidP="008410F1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Valentinovo</w:t>
            </w: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Default="006C78D9" w:rsidP="008410F1">
            <w:pPr>
              <w:spacing w:after="0"/>
              <w:rPr>
                <w:b/>
                <w:bCs/>
              </w:rPr>
            </w:pPr>
          </w:p>
          <w:p w:rsidR="006C78D9" w:rsidRPr="00957EFF" w:rsidRDefault="006C78D9" w:rsidP="006C78D9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Priroda i ja</w:t>
            </w:r>
          </w:p>
          <w:p w:rsidR="006C78D9" w:rsidRPr="00957EFF" w:rsidRDefault="006C78D9" w:rsidP="008410F1">
            <w:pPr>
              <w:spacing w:after="0"/>
              <w:rPr>
                <w:b/>
                <w:bCs/>
              </w:rPr>
            </w:pPr>
          </w:p>
          <w:p w:rsidR="008410F1" w:rsidRPr="00957EFF" w:rsidRDefault="008410F1" w:rsidP="00957EFF">
            <w:pPr>
              <w:spacing w:after="0"/>
              <w:rPr>
                <w:b/>
                <w:bCs/>
              </w:rPr>
            </w:pPr>
          </w:p>
          <w:p w:rsidR="00534D55" w:rsidRPr="00957EFF" w:rsidRDefault="00534D55" w:rsidP="00957EFF">
            <w:pPr>
              <w:spacing w:after="0"/>
              <w:rPr>
                <w:b/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5" w:rsidRPr="00021BB7" w:rsidRDefault="00534D5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lastRenderedPageBreak/>
              <w:t>OSOBNI I SOCIJALNI RAZVOJ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 A: Ja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 B: Ja i drugi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 C: Ja i društvo</w:t>
            </w:r>
          </w:p>
          <w:p w:rsidR="00021BB7" w:rsidRDefault="00021BB7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6C78D9" w:rsidRDefault="006C78D9" w:rsidP="00957EFF">
            <w:pPr>
              <w:spacing w:after="0"/>
              <w:rPr>
                <w:b/>
                <w:bCs/>
              </w:rPr>
            </w:pPr>
          </w:p>
          <w:p w:rsidR="00021BB7" w:rsidRDefault="00021BB7" w:rsidP="00957EFF">
            <w:pPr>
              <w:spacing w:after="0"/>
              <w:rPr>
                <w:b/>
                <w:bCs/>
              </w:rPr>
            </w:pPr>
          </w:p>
          <w:p w:rsidR="00534D55" w:rsidRPr="00021BB7" w:rsidRDefault="00534D5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ODRŽIVI RAZVOJ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Domena: POVEZANOST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Domena: DOBROBIT</w:t>
            </w:r>
          </w:p>
          <w:p w:rsidR="00534D55" w:rsidRDefault="00534D55" w:rsidP="00957EFF">
            <w:pPr>
              <w:spacing w:after="0"/>
              <w:rPr>
                <w:rFonts w:cstheme="minorHAnsi"/>
              </w:rPr>
            </w:pPr>
          </w:p>
          <w:p w:rsidR="00021BB7" w:rsidRPr="00957EFF" w:rsidRDefault="00021BB7" w:rsidP="00957EFF">
            <w:pPr>
              <w:spacing w:after="0"/>
              <w:rPr>
                <w:rFonts w:cstheme="minorHAnsi"/>
              </w:rPr>
            </w:pPr>
          </w:p>
          <w:p w:rsidR="00534D55" w:rsidRPr="00021BB7" w:rsidRDefault="00534D55" w:rsidP="00957EFF">
            <w:pPr>
              <w:spacing w:after="0"/>
              <w:rPr>
                <w:b/>
                <w:bCs/>
              </w:rPr>
            </w:pPr>
            <w:r w:rsidRPr="00021BB7">
              <w:rPr>
                <w:b/>
                <w:bCs/>
              </w:rPr>
              <w:t>GRAĐANSKI ODGOJ I OBRAZOVANJE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 A – Ljudska prava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 B - Demokracija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 C – Društvena zajednica</w:t>
            </w:r>
          </w:p>
          <w:p w:rsidR="00534D55" w:rsidRPr="00957EFF" w:rsidRDefault="00534D55" w:rsidP="00957EFF">
            <w:pPr>
              <w:spacing w:after="0"/>
              <w:rPr>
                <w:rFonts w:cstheme="minorHAnsi"/>
              </w:rPr>
            </w:pPr>
          </w:p>
          <w:p w:rsidR="00534D55" w:rsidRPr="008410F1" w:rsidRDefault="00534D55" w:rsidP="00957EFF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ZDRAVLJE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Domena MENTALNO I SOCIJALNO ZDRAVLJE</w:t>
            </w:r>
          </w:p>
          <w:p w:rsidR="00534D55" w:rsidRDefault="00534D55" w:rsidP="00957EFF">
            <w:pPr>
              <w:spacing w:after="0"/>
              <w:rPr>
                <w:rFonts w:cstheme="minorHAnsi"/>
              </w:rPr>
            </w:pPr>
          </w:p>
          <w:p w:rsidR="008410F1" w:rsidRPr="00957EFF" w:rsidRDefault="008410F1" w:rsidP="00957EFF">
            <w:pPr>
              <w:spacing w:after="0"/>
              <w:rPr>
                <w:rFonts w:cstheme="minorHAnsi"/>
              </w:rPr>
            </w:pPr>
          </w:p>
          <w:p w:rsidR="00262C86" w:rsidRDefault="00262C86" w:rsidP="00957EFF">
            <w:pPr>
              <w:spacing w:after="0"/>
              <w:rPr>
                <w:b/>
                <w:bCs/>
              </w:rPr>
            </w:pPr>
          </w:p>
          <w:p w:rsidR="00534D55" w:rsidRPr="008410F1" w:rsidRDefault="00534D55" w:rsidP="00957EFF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t>UČITI KAKO UČITI</w:t>
            </w:r>
          </w:p>
          <w:p w:rsidR="00534D55" w:rsidRPr="00957EFF" w:rsidRDefault="00534D5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3. domena: upravljanje emocijama i motivacijom u učenju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4. domena: stvaranje okružja za učenje</w:t>
            </w: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8410F1" w:rsidRDefault="008410F1" w:rsidP="00957EFF">
            <w:pPr>
              <w:spacing w:after="0"/>
            </w:pPr>
          </w:p>
          <w:p w:rsidR="00534D55" w:rsidRPr="00957EFF" w:rsidRDefault="00534D55" w:rsidP="00957EFF">
            <w:pPr>
              <w:spacing w:after="0"/>
            </w:pPr>
            <w:r w:rsidRPr="008410F1">
              <w:rPr>
                <w:b/>
                <w:bCs/>
              </w:rPr>
              <w:t>UPORABA INFORMACIJSKE I</w:t>
            </w:r>
            <w:r w:rsidRPr="00957EFF">
              <w:t xml:space="preserve"> KOMUNIKACIJSKE TEHNOLOGIJE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:rsidR="00534D55" w:rsidRPr="00957EFF" w:rsidRDefault="00534D55" w:rsidP="00957EFF">
            <w:pPr>
              <w:spacing w:after="0"/>
            </w:pPr>
            <w:r w:rsidRPr="00957EFF">
              <w:t>D. domena – Stvaralaštvo i inovativnost u digitalnome okružju</w:t>
            </w:r>
          </w:p>
          <w:p w:rsidR="00534D55" w:rsidRPr="008410F1" w:rsidRDefault="00534D55" w:rsidP="00957EFF">
            <w:pPr>
              <w:spacing w:after="0"/>
              <w:rPr>
                <w:b/>
                <w:bCs/>
              </w:rPr>
            </w:pPr>
            <w:r w:rsidRPr="008410F1">
              <w:rPr>
                <w:b/>
                <w:bCs/>
              </w:rPr>
              <w:lastRenderedPageBreak/>
              <w:t>PODUZETNIŠTVO</w:t>
            </w:r>
          </w:p>
          <w:p w:rsidR="00534D55" w:rsidRDefault="00534D55" w:rsidP="00957EFF">
            <w:pPr>
              <w:spacing w:after="0"/>
            </w:pPr>
            <w:r w:rsidRPr="00957EFF">
              <w:t>Domena DJELUJ PODUZETNIČKI</w:t>
            </w:r>
          </w:p>
          <w:p w:rsidR="006C78D9" w:rsidRDefault="006C78D9" w:rsidP="00957EFF">
            <w:pPr>
              <w:spacing w:after="0"/>
            </w:pPr>
          </w:p>
          <w:p w:rsidR="006C78D9" w:rsidRDefault="006C78D9" w:rsidP="00957EFF">
            <w:pPr>
              <w:spacing w:after="0"/>
            </w:pPr>
          </w:p>
          <w:p w:rsidR="006C78D9" w:rsidRPr="00007B13" w:rsidRDefault="006C78D9" w:rsidP="006C78D9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ODRŽIVI RAZVOJ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Domena: POVEZANOST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Domena: DJELOVANJE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Domena: DOBROBIT</w:t>
            </w:r>
          </w:p>
          <w:p w:rsidR="006C78D9" w:rsidRPr="00957EFF" w:rsidRDefault="006C78D9" w:rsidP="00957EFF">
            <w:pPr>
              <w:spacing w:after="0"/>
            </w:pPr>
          </w:p>
          <w:p w:rsidR="00534D55" w:rsidRPr="00957EFF" w:rsidRDefault="00534D55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534D55" w:rsidRPr="00957EFF" w:rsidRDefault="00534D55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534D55" w:rsidRPr="00957EFF" w:rsidRDefault="00534D55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/>
                <w:bCs/>
                <w:color w:val="000000" w:themeColor="text1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color w:val="000000" w:themeColor="text1"/>
                <w:lang w:eastAsia="hr-HR"/>
              </w:rPr>
              <w:t xml:space="preserve"> B.1.3. Razvija strategije rješavanja sukoba.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:rsidR="00534D55" w:rsidRPr="00957EFF" w:rsidRDefault="00534D55" w:rsidP="00957EFF">
            <w:pPr>
              <w:pStyle w:val="Bezproreda"/>
              <w:rPr>
                <w:rFonts w:cstheme="minorHAnsi"/>
                <w:lang w:eastAsia="hr-HR"/>
              </w:rPr>
            </w:pPr>
          </w:p>
          <w:p w:rsidR="00055499" w:rsidRPr="00957EFF" w:rsidRDefault="00055499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A.1.2. Aktivno zastupa dječja prava.</w:t>
            </w:r>
          </w:p>
          <w:p w:rsidR="00055499" w:rsidRPr="00957EFF" w:rsidRDefault="00055499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:rsidR="00055499" w:rsidRPr="00957EFF" w:rsidRDefault="00055499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:rsidR="00055499" w:rsidRPr="00957EFF" w:rsidRDefault="00055499" w:rsidP="00957EFF">
            <w:pPr>
              <w:pStyle w:val="Bezproreda"/>
              <w:rPr>
                <w:bCs/>
                <w:lang w:eastAsia="hr-HR"/>
              </w:rPr>
            </w:pPr>
          </w:p>
          <w:p w:rsidR="00262C86" w:rsidRDefault="00262C86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E04D75" w:rsidRDefault="00E04D7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B.1.1.B Prepoznaje nasilje u stvarnome i virtualnome svijetu.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B.1.2.C Prepoznaje i uvažava različitosti.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</w:t>
            </w:r>
            <w:r w:rsidR="00B0549F" w:rsidRPr="00957EFF">
              <w:rPr>
                <w:rFonts w:eastAsia="Times New Roman" w:cs="Times New Roman"/>
                <w:bCs/>
                <w:lang w:eastAsia="hr-HR"/>
              </w:rPr>
              <w:t xml:space="preserve"> </w:t>
            </w:r>
            <w:r w:rsidRPr="00957EFF">
              <w:rPr>
                <w:rFonts w:eastAsia="Times New Roman" w:cs="Times New Roman"/>
                <w:bCs/>
                <w:lang w:eastAsia="hr-HR"/>
              </w:rPr>
              <w:t>A Prepoznaje igru kao važnu razvojnu i društvenu aktivnost.</w:t>
            </w:r>
          </w:p>
          <w:p w:rsidR="00534D55" w:rsidRPr="00957EFF" w:rsidRDefault="00534D5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:rsidR="00055499" w:rsidRPr="00957EFF" w:rsidRDefault="00055499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055499" w:rsidRPr="00957EFF" w:rsidRDefault="00055499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055499" w:rsidRPr="00957EFF" w:rsidRDefault="0005549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:rsidR="00534D55" w:rsidRPr="00957EFF" w:rsidRDefault="00534D55" w:rsidP="00957EFF">
            <w:pPr>
              <w:pStyle w:val="Bezproreda"/>
              <w:rPr>
                <w:rFonts w:eastAsia="Times New Roman"/>
              </w:rPr>
            </w:pPr>
          </w:p>
          <w:p w:rsidR="00055499" w:rsidRPr="00957EFF" w:rsidRDefault="00055499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:rsidR="00055499" w:rsidRPr="00957EFF" w:rsidRDefault="00055499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:rsidR="00055499" w:rsidRPr="00957EFF" w:rsidRDefault="00055499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C.1.2. Učenik uz učiteljevu pomoć djelotvorno provodi jednostavno pretraživanje informacija u digitalnome okružju.</w:t>
            </w:r>
          </w:p>
          <w:p w:rsidR="00055499" w:rsidRPr="00957EFF" w:rsidRDefault="00055499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C.1.3. Učenik uz učiteljevu pomoć odabire potrebne informacije među pronađenima.</w:t>
            </w:r>
          </w:p>
          <w:p w:rsidR="00534D55" w:rsidRPr="00957EFF" w:rsidRDefault="00055499" w:rsidP="00957EFF">
            <w:pPr>
              <w:pStyle w:val="Bezproreda"/>
              <w:spacing w:line="276" w:lineRule="auto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D.1.3. Učenik uz učiteljevu pomoć oblikuje postojeće uratke i ideje služeći se IKT-om. </w:t>
            </w:r>
          </w:p>
          <w:p w:rsidR="00534D55" w:rsidRPr="00957EFF" w:rsidRDefault="00534D55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lastRenderedPageBreak/>
              <w:t>pod B.1.3. Prepoznaje važnost odgovornoga poduzetništva za rast i razvoj pojedinca i zajednice.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:rsidR="006C78D9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:rsidR="006C78D9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C.1.1.A Opisuje kako se oprezno i sigurno kretati od kuće do škole.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C.1.2. Identificira primjere dobroga odnosa prema drugim ljudima.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B0549F" w:rsidRPr="00957EFF" w:rsidRDefault="00B0549F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</w:p>
        </w:tc>
      </w:tr>
    </w:tbl>
    <w:p w:rsidR="00674D1C" w:rsidRDefault="00674D1C">
      <w:r>
        <w:lastRenderedPageBreak/>
        <w:br w:type="page"/>
      </w:r>
    </w:p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5B3345" w:rsidRPr="00957EFF" w:rsidTr="005B334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OŽUJA</w:t>
            </w:r>
            <w:r>
              <w:rPr>
                <w:b/>
              </w:rPr>
              <w:t>K</w:t>
            </w:r>
          </w:p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B3345" w:rsidRPr="00957EFF" w:rsidTr="00035BE2">
        <w:trPr>
          <w:trHeight w:val="4804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5" w:rsidRPr="00957EFF" w:rsidRDefault="006C78D9" w:rsidP="006C78D9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B3345" w:rsidRPr="00957EFF">
              <w:rPr>
                <w:b/>
              </w:rPr>
              <w:t>23.</w:t>
            </w:r>
          </w:p>
          <w:p w:rsidR="005B3345" w:rsidRPr="00957EFF" w:rsidRDefault="005B3345" w:rsidP="005B3345">
            <w:pPr>
              <w:spacing w:after="0"/>
              <w:jc w:val="center"/>
              <w:rPr>
                <w:bCs/>
              </w:rPr>
            </w:pPr>
          </w:p>
          <w:p w:rsidR="005B3345" w:rsidRDefault="005B3345" w:rsidP="005B3345">
            <w:pPr>
              <w:spacing w:after="0"/>
              <w:jc w:val="center"/>
              <w:rPr>
                <w:b/>
              </w:rPr>
            </w:pPr>
          </w:p>
          <w:p w:rsidR="005B3345" w:rsidRDefault="005B3345" w:rsidP="005B3345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24.</w:t>
            </w:r>
          </w:p>
          <w:p w:rsidR="005B3345" w:rsidRDefault="005B3345" w:rsidP="00957EFF">
            <w:pPr>
              <w:spacing w:after="0"/>
              <w:rPr>
                <w:b/>
              </w:rPr>
            </w:pPr>
          </w:p>
          <w:p w:rsidR="005B3345" w:rsidRDefault="005B3345" w:rsidP="00957EFF">
            <w:pPr>
              <w:spacing w:after="0"/>
              <w:rPr>
                <w:b/>
              </w:rPr>
            </w:pPr>
          </w:p>
          <w:p w:rsidR="005B3345" w:rsidRDefault="005B3345" w:rsidP="00957EFF">
            <w:pPr>
              <w:spacing w:after="0"/>
              <w:rPr>
                <w:b/>
              </w:rPr>
            </w:pPr>
          </w:p>
          <w:p w:rsidR="005B3345" w:rsidRDefault="005B3345" w:rsidP="00957EFF">
            <w:pPr>
              <w:spacing w:after="0"/>
              <w:rPr>
                <w:b/>
              </w:rPr>
            </w:pPr>
          </w:p>
          <w:p w:rsidR="005B3345" w:rsidRDefault="005B3345" w:rsidP="005B334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  <w:p w:rsidR="00FC65E7" w:rsidRDefault="00FC65E7" w:rsidP="005B3345">
            <w:pPr>
              <w:spacing w:after="0"/>
              <w:jc w:val="center"/>
              <w:rPr>
                <w:b/>
              </w:rPr>
            </w:pPr>
          </w:p>
          <w:p w:rsidR="00FC65E7" w:rsidRDefault="00FC65E7" w:rsidP="005B3345">
            <w:pPr>
              <w:spacing w:after="0"/>
              <w:jc w:val="center"/>
              <w:rPr>
                <w:b/>
              </w:rPr>
            </w:pPr>
          </w:p>
          <w:p w:rsidR="00FC65E7" w:rsidRDefault="00FC65E7" w:rsidP="005B3345">
            <w:pPr>
              <w:spacing w:after="0"/>
              <w:jc w:val="center"/>
              <w:rPr>
                <w:b/>
              </w:rPr>
            </w:pPr>
          </w:p>
          <w:p w:rsidR="00FC65E7" w:rsidRDefault="00FC65E7" w:rsidP="005B3345">
            <w:pPr>
              <w:spacing w:after="0"/>
              <w:jc w:val="center"/>
              <w:rPr>
                <w:b/>
              </w:rPr>
            </w:pPr>
          </w:p>
          <w:p w:rsidR="00FC65E7" w:rsidRPr="00957EFF" w:rsidRDefault="00FC65E7" w:rsidP="00FC65E7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957EFF">
              <w:rPr>
                <w:b/>
              </w:rPr>
              <w:t>26.</w:t>
            </w:r>
          </w:p>
          <w:p w:rsidR="00FC65E7" w:rsidRPr="00957EFF" w:rsidRDefault="00FC65E7" w:rsidP="005B3345">
            <w:pPr>
              <w:spacing w:after="0"/>
              <w:jc w:val="center"/>
              <w:rPr>
                <w:b/>
              </w:rPr>
            </w:pPr>
          </w:p>
          <w:p w:rsidR="005B3345" w:rsidRPr="00957EFF" w:rsidRDefault="005B3345" w:rsidP="00957EFF">
            <w:pPr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5" w:rsidRPr="00957EFF" w:rsidRDefault="005B334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Kako je nastalo moje ime -  imendani</w:t>
            </w:r>
          </w:p>
          <w:p w:rsidR="005B3345" w:rsidRPr="00957EFF" w:rsidRDefault="005B3345" w:rsidP="00957EFF">
            <w:pPr>
              <w:spacing w:after="0"/>
              <w:rPr>
                <w:b/>
                <w:bCs/>
              </w:rPr>
            </w:pPr>
          </w:p>
          <w:p w:rsidR="005B3345" w:rsidRPr="00957EFF" w:rsidRDefault="005B334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Pomažemo starijim osobama - ponašanje prema djeci i odraslima</w:t>
            </w:r>
          </w:p>
          <w:p w:rsidR="005B3345" w:rsidRPr="00957EFF" w:rsidRDefault="005B3345" w:rsidP="00957EFF">
            <w:pPr>
              <w:spacing w:after="0"/>
            </w:pPr>
          </w:p>
          <w:p w:rsidR="005B3345" w:rsidRDefault="005B3345" w:rsidP="008C535C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Oprezno u prometu i igri</w:t>
            </w:r>
          </w:p>
          <w:p w:rsidR="00FC65E7" w:rsidRDefault="00FC65E7" w:rsidP="008C535C">
            <w:pPr>
              <w:spacing w:after="0"/>
              <w:rPr>
                <w:b/>
                <w:bCs/>
              </w:rPr>
            </w:pPr>
          </w:p>
          <w:p w:rsidR="00FC65E7" w:rsidRDefault="00FC65E7" w:rsidP="008C535C">
            <w:pPr>
              <w:spacing w:after="0"/>
              <w:rPr>
                <w:b/>
                <w:bCs/>
              </w:rPr>
            </w:pPr>
          </w:p>
          <w:p w:rsidR="00FC65E7" w:rsidRDefault="00FC65E7" w:rsidP="008C535C">
            <w:pPr>
              <w:spacing w:after="0"/>
              <w:rPr>
                <w:b/>
                <w:bCs/>
              </w:rPr>
            </w:pPr>
          </w:p>
          <w:p w:rsidR="00FC65E7" w:rsidRPr="00957EFF" w:rsidRDefault="00FC65E7" w:rsidP="00FC65E7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Odgovornost za zdravlje i odgovorno ponašanje  I.</w:t>
            </w:r>
          </w:p>
          <w:p w:rsidR="00FC65E7" w:rsidRPr="00957EFF" w:rsidRDefault="00FC65E7" w:rsidP="008C535C">
            <w:pPr>
              <w:spacing w:after="0"/>
              <w:rPr>
                <w:b/>
                <w:bCs/>
              </w:rPr>
            </w:pPr>
          </w:p>
          <w:p w:rsidR="005B3345" w:rsidRPr="00957EFF" w:rsidRDefault="005B3345" w:rsidP="00957EFF">
            <w:pPr>
              <w:spacing w:after="0"/>
            </w:pPr>
          </w:p>
          <w:p w:rsidR="005B3345" w:rsidRPr="00957EFF" w:rsidRDefault="005B3345" w:rsidP="00957EFF">
            <w:pPr>
              <w:spacing w:after="0"/>
            </w:pPr>
          </w:p>
          <w:p w:rsidR="005B3345" w:rsidRPr="00957EFF" w:rsidRDefault="005B3345" w:rsidP="00957EFF">
            <w:pPr>
              <w:spacing w:after="0"/>
            </w:pPr>
          </w:p>
          <w:p w:rsidR="005B3345" w:rsidRPr="00957EFF" w:rsidRDefault="005B3345" w:rsidP="00957EFF">
            <w:pPr>
              <w:spacing w:after="0"/>
            </w:pPr>
          </w:p>
          <w:p w:rsidR="005B3345" w:rsidRPr="00957EFF" w:rsidRDefault="005B3345" w:rsidP="00957EFF">
            <w:pPr>
              <w:spacing w:after="0"/>
            </w:pPr>
          </w:p>
          <w:p w:rsidR="005B3345" w:rsidRPr="00957EFF" w:rsidRDefault="005B3345" w:rsidP="00957EFF">
            <w:pPr>
              <w:spacing w:after="0"/>
              <w:jc w:val="center"/>
            </w:pPr>
          </w:p>
          <w:p w:rsidR="005B3345" w:rsidRPr="00957EFF" w:rsidRDefault="005B3345" w:rsidP="00957EFF">
            <w:pPr>
              <w:spacing w:after="0"/>
              <w:jc w:val="center"/>
            </w:pPr>
          </w:p>
          <w:p w:rsidR="005B3345" w:rsidRPr="00957EFF" w:rsidRDefault="005B3345" w:rsidP="00265DCC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75" w:rsidRDefault="00E04D75" w:rsidP="00957EFF">
            <w:pPr>
              <w:spacing w:after="0"/>
              <w:rPr>
                <w:rFonts w:cstheme="minorHAnsi"/>
                <w:b/>
                <w:bCs/>
              </w:rPr>
            </w:pPr>
          </w:p>
          <w:p w:rsidR="005B3345" w:rsidRPr="00007B13" w:rsidRDefault="005B3345" w:rsidP="00957EFF">
            <w:pPr>
              <w:spacing w:after="0"/>
              <w:rPr>
                <w:rFonts w:cstheme="minorHAnsi"/>
                <w:b/>
                <w:bCs/>
              </w:rPr>
            </w:pPr>
            <w:r w:rsidRPr="00007B13">
              <w:rPr>
                <w:rFonts w:cstheme="minorHAnsi"/>
                <w:b/>
                <w:bCs/>
              </w:rPr>
              <w:t>GRAĐANSKI ODGOJ I OBRAZOVANJE</w:t>
            </w:r>
          </w:p>
          <w:p w:rsidR="005B3345" w:rsidRPr="00957EFF" w:rsidRDefault="005B334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A - Ljudska prava</w:t>
            </w:r>
          </w:p>
          <w:p w:rsidR="005B3345" w:rsidRPr="00957EFF" w:rsidRDefault="005B334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B - Demokracija</w:t>
            </w:r>
          </w:p>
          <w:p w:rsidR="005B3345" w:rsidRPr="00957EFF" w:rsidRDefault="005B3345" w:rsidP="00957EFF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 C – Društvena zajednica</w:t>
            </w:r>
          </w:p>
          <w:p w:rsidR="00E04D75" w:rsidRDefault="00E04D75" w:rsidP="00957EFF">
            <w:pPr>
              <w:spacing w:after="0"/>
              <w:rPr>
                <w:b/>
                <w:bCs/>
              </w:rPr>
            </w:pPr>
          </w:p>
          <w:p w:rsidR="005B3345" w:rsidRPr="00007B13" w:rsidRDefault="005B3345" w:rsidP="00957EFF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OSOBNI I SOCIJALNI RAZVOJ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A: Ja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B: Ja i drugi</w:t>
            </w:r>
          </w:p>
          <w:p w:rsidR="005B3345" w:rsidRDefault="005B3345" w:rsidP="00957EFF">
            <w:pPr>
              <w:spacing w:after="0"/>
            </w:pPr>
            <w:r w:rsidRPr="00957EFF">
              <w:t>Domena C: Ja i društvo</w:t>
            </w: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Pr="00007B13" w:rsidRDefault="006C78D9" w:rsidP="006C78D9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ZDRAVLJE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Domena MENTALNO I SOCIJALNO ZDRAVLJE</w:t>
            </w: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Pr="00007B13" w:rsidRDefault="006C78D9" w:rsidP="006C78D9">
            <w:pPr>
              <w:spacing w:after="0"/>
              <w:rPr>
                <w:b/>
                <w:bCs/>
              </w:rPr>
            </w:pPr>
            <w:r w:rsidRPr="00007B13">
              <w:rPr>
                <w:b/>
                <w:bCs/>
              </w:rPr>
              <w:t>UČITI KAKO UČITI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lastRenderedPageBreak/>
              <w:t>3. domena: upravljanje emocijama i motivacijom u učenju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4. domena: stvaranje okružja za učenje</w:t>
            </w: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b/>
                <w:bCs/>
              </w:rPr>
            </w:pPr>
          </w:p>
          <w:p w:rsidR="006C78D9" w:rsidRDefault="006C78D9" w:rsidP="006C78D9">
            <w:pPr>
              <w:spacing w:after="0"/>
              <w:rPr>
                <w:rFonts w:eastAsia="Times New Roman" w:cs="Times New Roman"/>
              </w:rPr>
            </w:pPr>
            <w:r w:rsidRPr="00007B13">
              <w:rPr>
                <w:b/>
                <w:bCs/>
              </w:rPr>
              <w:t>UPORABA INFORMACIJSKE I KOMUNIKACIJSKE TEHNOLOGIJE</w:t>
            </w:r>
            <w:r w:rsidRPr="00957EFF">
              <w:rPr>
                <w:rFonts w:eastAsia="Times New Roman" w:cs="Times New Roman"/>
              </w:rPr>
              <w:t xml:space="preserve"> 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t>B. domena – Komunikacija i suradnja u digitalnome okružju</w:t>
            </w:r>
          </w:p>
          <w:p w:rsidR="006C78D9" w:rsidRPr="00957EFF" w:rsidRDefault="006C78D9" w:rsidP="006C78D9">
            <w:pPr>
              <w:spacing w:after="0"/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:rsidR="006C78D9" w:rsidRDefault="006C78D9" w:rsidP="006C78D9">
            <w:pPr>
              <w:spacing w:after="0"/>
            </w:pPr>
            <w:r w:rsidRPr="00957EFF">
              <w:t>D. domena – Stvaralaštvo i inovativnost u digitalnome okružju</w:t>
            </w:r>
          </w:p>
          <w:p w:rsidR="00FC65E7" w:rsidRDefault="00FC65E7" w:rsidP="00FC65E7">
            <w:pPr>
              <w:spacing w:after="0"/>
              <w:rPr>
                <w:b/>
                <w:bCs/>
              </w:rPr>
            </w:pPr>
          </w:p>
          <w:p w:rsidR="00FC65E7" w:rsidRPr="00A76C12" w:rsidRDefault="00FC65E7" w:rsidP="00FC65E7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:rsidR="00FC65E7" w:rsidRPr="00957EFF" w:rsidRDefault="00FC65E7" w:rsidP="00FC65E7">
            <w:pPr>
              <w:spacing w:after="0"/>
            </w:pPr>
            <w:r w:rsidRPr="00957EFF">
              <w:t>Domena TJELESNO ZDRAVLJE</w:t>
            </w:r>
          </w:p>
          <w:p w:rsidR="00FC65E7" w:rsidRPr="00957EFF" w:rsidRDefault="00FC65E7" w:rsidP="00FC65E7">
            <w:pPr>
              <w:spacing w:after="0"/>
            </w:pPr>
            <w:r w:rsidRPr="00957EFF">
              <w:t>Domena MENTALNO I SOCIJALNO ZDRAVLJE</w:t>
            </w:r>
          </w:p>
          <w:p w:rsidR="00FC65E7" w:rsidRPr="00957EFF" w:rsidRDefault="00FC65E7" w:rsidP="00FC65E7">
            <w:pPr>
              <w:spacing w:after="0"/>
            </w:pPr>
            <w:r w:rsidRPr="00957EFF">
              <w:t>Domena POMOĆ I SAMOPOMOĆ</w:t>
            </w:r>
          </w:p>
          <w:p w:rsidR="005B3345" w:rsidRPr="00957EFF" w:rsidRDefault="005B3345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75" w:rsidRDefault="00E04D75" w:rsidP="00957EFF">
            <w:pPr>
              <w:pStyle w:val="Bezproreda"/>
              <w:rPr>
                <w:bCs/>
                <w:lang w:eastAsia="hr-HR"/>
              </w:rPr>
            </w:pP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B.1.1. Promiče pravila demokratske zajednice.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C.1.2. Promiče solidarnost u razredu.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C.1.4. Promiče razvoj razredne zajednice i demokratizaciju škole.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A.1.1. Razvija sliku o sebi.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5B3345" w:rsidRPr="00957EFF" w:rsidRDefault="005B3345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5B3345" w:rsidRPr="00957EFF" w:rsidRDefault="005B3345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6C78D9" w:rsidRDefault="005B3345" w:rsidP="006C78D9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  <w:r w:rsidR="006C78D9" w:rsidRPr="00957EFF">
              <w:rPr>
                <w:rFonts w:eastAsia="Times New Roman" w:cs="Times New Roman"/>
                <w:lang w:eastAsia="hr-HR"/>
              </w:rPr>
              <w:t xml:space="preserve"> 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:rsidR="006C78D9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B.1.2.B Razlikuje osnovne emocije i razvija empatiju.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B.1.2.C Prepoznaje i uvažava različitosti.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:rsidR="006C78D9" w:rsidRPr="00957EFF" w:rsidRDefault="006C78D9" w:rsidP="006C78D9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lastRenderedPageBreak/>
              <w:t>Učenik spontano i kreativno oblikuje i izražava svoje misli i osjećaje pri učenju i rješavanju problema.</w:t>
            </w:r>
          </w:p>
          <w:p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:rsidR="006C78D9" w:rsidRPr="00957EFF" w:rsidRDefault="006C78D9" w:rsidP="006C78D9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6C78D9" w:rsidRPr="00957EFF" w:rsidRDefault="006C78D9" w:rsidP="006C78D9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6C78D9" w:rsidRPr="00957EFF" w:rsidRDefault="006C78D9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:rsidR="006C78D9" w:rsidRDefault="006C78D9" w:rsidP="006C78D9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6C78D9" w:rsidRDefault="006C78D9" w:rsidP="006C78D9">
            <w:pPr>
              <w:spacing w:after="0"/>
              <w:rPr>
                <w:rFonts w:eastAsia="Times New Roman" w:cs="Times New Roman"/>
              </w:rPr>
            </w:pPr>
          </w:p>
          <w:p w:rsidR="006C78D9" w:rsidRDefault="006C78D9" w:rsidP="006C78D9">
            <w:pPr>
              <w:spacing w:after="0"/>
              <w:rPr>
                <w:rFonts w:eastAsia="Times New Roman" w:cs="Times New Roman"/>
              </w:rPr>
            </w:pPr>
          </w:p>
          <w:p w:rsidR="006C78D9" w:rsidRDefault="006C78D9" w:rsidP="006C78D9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</w:t>
            </w:r>
          </w:p>
          <w:p w:rsidR="006C78D9" w:rsidRPr="00957EFF" w:rsidRDefault="006C78D9" w:rsidP="006C78D9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:rsidR="00FC65E7" w:rsidRPr="00957EFF" w:rsidRDefault="006C78D9" w:rsidP="00FC65E7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 uređajima</w:t>
            </w:r>
            <w:r w:rsidR="00FC65E7">
              <w:rPr>
                <w:rFonts w:eastAsia="Times New Roman" w:cs="Times New Roman"/>
              </w:rPr>
              <w:t>.</w:t>
            </w:r>
          </w:p>
          <w:p w:rsidR="00FC65E7" w:rsidRDefault="00FC65E7" w:rsidP="00FC65E7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:rsidR="00FC65E7" w:rsidRDefault="00FC65E7" w:rsidP="00FC65E7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FC65E7" w:rsidRDefault="00FC65E7" w:rsidP="00FC65E7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A.1.1.B Opisuje važnost redovite tjelesne aktivnosti za rast i razvoj.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lastRenderedPageBreak/>
              <w:t>A.1.3. Opisuje načine održavanja i primjenu osobne higijene i higijene okoline.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:rsidR="00FC65E7" w:rsidRPr="00957EFF" w:rsidRDefault="00FC65E7" w:rsidP="00FC65E7">
            <w:pPr>
              <w:spacing w:after="0"/>
              <w:jc w:val="both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B.1.1.B Prepoznaje nasilje u stvarnome i virtualnome svijetu.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C.1.1.B Prepoznaje i izbjegava opasnosti kojima je izložen u kućanstvu i okolini.</w:t>
            </w:r>
          </w:p>
          <w:p w:rsidR="00FC65E7" w:rsidRPr="00957EFF" w:rsidRDefault="00FC65E7" w:rsidP="00FC65E7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C.1.2. Opisuje osnovne korake postupanja pri krvarenju iz nosa, pri padovima i površinskim ozljedama</w:t>
            </w:r>
          </w:p>
          <w:p w:rsidR="005B3345" w:rsidRPr="00FC65E7" w:rsidRDefault="00FC65E7" w:rsidP="006C78D9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</w:tc>
      </w:tr>
      <w:tr w:rsidR="005B3345" w:rsidRPr="00957EFF" w:rsidTr="005B3345">
        <w:trPr>
          <w:trHeight w:val="1292"/>
        </w:trPr>
        <w:tc>
          <w:tcPr>
            <w:tcW w:w="138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3345" w:rsidRPr="0073413F" w:rsidRDefault="005B3345" w:rsidP="0073413F">
            <w:pPr>
              <w:tabs>
                <w:tab w:val="left" w:pos="11124"/>
              </w:tabs>
            </w:pPr>
          </w:p>
        </w:tc>
      </w:tr>
    </w:tbl>
    <w:p w:rsidR="00A8388D" w:rsidRDefault="00A8388D">
      <w:r>
        <w:br w:type="page"/>
      </w:r>
    </w:p>
    <w:tbl>
      <w:tblPr>
        <w:tblStyle w:val="Reetkatablice"/>
        <w:tblW w:w="13857" w:type="dxa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5B3345" w:rsidRPr="00957EFF" w:rsidTr="005B3345"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1F38E4" w:rsidP="00957EFF">
            <w:pPr>
              <w:spacing w:after="0"/>
              <w:rPr>
                <w:b/>
              </w:rPr>
            </w:pPr>
            <w:r>
              <w:rPr>
                <w:b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06F48E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-8890</wp:posOffset>
                      </wp:positionV>
                      <wp:extent cx="8793480" cy="15240"/>
                      <wp:effectExtent l="0" t="0" r="7620" b="3810"/>
                      <wp:wrapNone/>
                      <wp:docPr id="2" name="Ravni povez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7934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5B568" id="Ravni poveznik 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pt,-.7pt" to="687.4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B3345" w:rsidRPr="00957EFF">
              <w:rPr>
                <w:b/>
              </w:rPr>
              <w:t>TRAVANJ</w:t>
            </w:r>
          </w:p>
          <w:p w:rsidR="005B3345" w:rsidRPr="00957EFF" w:rsidRDefault="005B3345" w:rsidP="00957EFF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  <w:r w:rsidRPr="00957EFF">
              <w:rPr>
                <w:b/>
              </w:rPr>
              <w:t xml:space="preserve"> sata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</w:t>
            </w:r>
            <w:r>
              <w:rPr>
                <w:b/>
              </w:rPr>
              <w:t>R</w:t>
            </w:r>
            <w:r w:rsidRPr="00957EFF">
              <w:rPr>
                <w:b/>
              </w:rPr>
              <w:t>ŽAJ ZA OSTVARIVANJE ODGOJNO-OBRAZOVNIH ISHODA</w:t>
            </w:r>
          </w:p>
        </w:tc>
        <w:tc>
          <w:tcPr>
            <w:tcW w:w="3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5B3345" w:rsidRPr="00957EFF" w:rsidRDefault="005B3345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5B3345" w:rsidRPr="00957EFF" w:rsidTr="005B334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5" w:rsidRPr="00957EFF" w:rsidRDefault="00FC65E7" w:rsidP="00FC65E7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B3345" w:rsidRPr="00957EFF">
              <w:rPr>
                <w:b/>
              </w:rPr>
              <w:t>27.</w:t>
            </w:r>
          </w:p>
          <w:p w:rsidR="005B3345" w:rsidRPr="00957EFF" w:rsidRDefault="005B3345" w:rsidP="005B3345">
            <w:pPr>
              <w:spacing w:after="0"/>
              <w:jc w:val="center"/>
              <w:rPr>
                <w:bCs/>
              </w:rPr>
            </w:pPr>
          </w:p>
          <w:p w:rsidR="005B3345" w:rsidRPr="00957EFF" w:rsidRDefault="005B3345" w:rsidP="005B3345">
            <w:pPr>
              <w:spacing w:after="0"/>
              <w:jc w:val="center"/>
              <w:rPr>
                <w:b/>
              </w:rPr>
            </w:pPr>
          </w:p>
          <w:p w:rsidR="005B3345" w:rsidRDefault="005B3345" w:rsidP="005B3345">
            <w:pPr>
              <w:spacing w:after="0"/>
              <w:jc w:val="center"/>
              <w:rPr>
                <w:b/>
              </w:rPr>
            </w:pPr>
          </w:p>
          <w:p w:rsidR="005B3345" w:rsidRDefault="005B3345" w:rsidP="00913A3B">
            <w:pPr>
              <w:spacing w:after="0"/>
              <w:jc w:val="center"/>
              <w:rPr>
                <w:b/>
              </w:rPr>
            </w:pPr>
            <w:r w:rsidRPr="00957EFF">
              <w:rPr>
                <w:b/>
              </w:rPr>
              <w:t>28.</w:t>
            </w:r>
          </w:p>
          <w:p w:rsidR="005B3345" w:rsidRDefault="005B3345" w:rsidP="00957EFF">
            <w:pPr>
              <w:spacing w:after="0"/>
              <w:rPr>
                <w:b/>
              </w:rPr>
            </w:pPr>
          </w:p>
          <w:p w:rsidR="005B3345" w:rsidRDefault="005B3345" w:rsidP="00957EFF">
            <w:pPr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spacing w:after="0"/>
              <w:rPr>
                <w:b/>
              </w:rPr>
            </w:pPr>
          </w:p>
          <w:p w:rsidR="002A2F58" w:rsidRPr="00957EFF" w:rsidRDefault="002A2F58" w:rsidP="002A2F58">
            <w:pPr>
              <w:spacing w:after="0"/>
              <w:rPr>
                <w:b/>
                <w:bCs/>
              </w:rPr>
            </w:pPr>
            <w:r>
              <w:rPr>
                <w:b/>
              </w:rPr>
              <w:t xml:space="preserve">      </w:t>
            </w:r>
            <w:r w:rsidRPr="00957EFF">
              <w:rPr>
                <w:b/>
                <w:bCs/>
              </w:rPr>
              <w:t>29.</w:t>
            </w:r>
          </w:p>
          <w:p w:rsidR="005B3345" w:rsidRPr="00957EFF" w:rsidRDefault="005B3345" w:rsidP="00957EFF">
            <w:pPr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spacing w:after="0"/>
              <w:rPr>
                <w:b/>
              </w:rPr>
            </w:pPr>
          </w:p>
          <w:p w:rsidR="005B3345" w:rsidRPr="00957EFF" w:rsidRDefault="005B3345" w:rsidP="00957EFF">
            <w:pPr>
              <w:tabs>
                <w:tab w:val="left" w:pos="750"/>
              </w:tabs>
              <w:spacing w:after="0"/>
              <w:rPr>
                <w:b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345" w:rsidRDefault="005B3345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Dan planeta Zemlje</w:t>
            </w: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Default="005B3345" w:rsidP="00E6479E">
            <w:pPr>
              <w:spacing w:after="0"/>
              <w:rPr>
                <w:b/>
                <w:bCs/>
              </w:rPr>
            </w:pPr>
          </w:p>
          <w:p w:rsidR="005B3345" w:rsidRPr="00957EFF" w:rsidRDefault="005B3345" w:rsidP="00E6479E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Odgovornost za zdravlje i odgovorno ponašanje  II.</w:t>
            </w:r>
            <w:r w:rsidR="002A2F58">
              <w:rPr>
                <w:b/>
                <w:bCs/>
              </w:rPr>
              <w:t xml:space="preserve">  </w:t>
            </w:r>
          </w:p>
          <w:p w:rsidR="005B3345" w:rsidRPr="00957EFF" w:rsidRDefault="005B3345" w:rsidP="00957EFF">
            <w:pPr>
              <w:spacing w:after="0"/>
              <w:rPr>
                <w:b/>
                <w:bCs/>
              </w:rPr>
            </w:pPr>
          </w:p>
          <w:p w:rsidR="002A2F58" w:rsidRPr="00957EFF" w:rsidRDefault="002A2F58" w:rsidP="002A2F58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Uredimo okoliš škole</w:t>
            </w:r>
          </w:p>
          <w:p w:rsidR="005B3345" w:rsidRPr="00957EFF" w:rsidRDefault="005B3345" w:rsidP="00957EFF">
            <w:pPr>
              <w:spacing w:after="0"/>
              <w:rPr>
                <w:b/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E7" w:rsidRDefault="00FC65E7" w:rsidP="00957EFF">
            <w:pPr>
              <w:spacing w:after="0"/>
              <w:rPr>
                <w:b/>
                <w:bCs/>
              </w:rPr>
            </w:pPr>
          </w:p>
          <w:p w:rsidR="00FC65E7" w:rsidRDefault="00FC65E7" w:rsidP="00957EFF">
            <w:pPr>
              <w:spacing w:after="0"/>
              <w:rPr>
                <w:b/>
                <w:bCs/>
              </w:rPr>
            </w:pPr>
          </w:p>
          <w:p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ZDRAVLJE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TJELESNO ZDRAVLJE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MENTALNO I SOCIJALNO ZDRAVLJE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POMOĆ I SAMOPOMOĆ</w:t>
            </w: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Pr="00957EFF" w:rsidRDefault="005B3345" w:rsidP="00957EFF">
            <w:pPr>
              <w:spacing w:after="0"/>
            </w:pPr>
          </w:p>
          <w:p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GRAĐANSKI ODGOJ I OBRAZOVANJE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A - Ljudska prava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C -  Društvena zajednica</w:t>
            </w:r>
          </w:p>
          <w:p w:rsidR="005B3345" w:rsidRPr="00957EFF" w:rsidRDefault="005B3345" w:rsidP="00957EFF">
            <w:pPr>
              <w:spacing w:after="0"/>
            </w:pPr>
          </w:p>
          <w:p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lastRenderedPageBreak/>
              <w:t>OSOBNI I SOCIJALNI RAZVOJ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A: Ja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B: Ja i drugi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C: Ja i društvo</w:t>
            </w: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ODRŽIVI RAZVOJ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Domena: POVEZANOST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Domena: DJELOVANJE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Domena: DOBROBIT</w:t>
            </w:r>
          </w:p>
          <w:p w:rsidR="005B3345" w:rsidRPr="00957EFF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Default="005B3345" w:rsidP="00957EFF">
            <w:pPr>
              <w:spacing w:after="0"/>
            </w:pPr>
          </w:p>
          <w:p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UČITI KAKO UČITI</w:t>
            </w:r>
          </w:p>
          <w:p w:rsidR="005B3345" w:rsidRPr="00957EFF" w:rsidRDefault="005B334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3. domena: upravljanje emocijama i motivacijom u učenju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4. domena: stvaranje okružja za učenje</w:t>
            </w: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lastRenderedPageBreak/>
              <w:t>UPORABA INFORMACIJSKE I KOMUNIKACIJSKE TEHNOLOGIJE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B. domena – Komunikacija i suradnja u digitalnome okružju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D. domena – Stvaralaštvo i inovativnost u digitalnome okružju</w:t>
            </w:r>
          </w:p>
          <w:p w:rsidR="005B3345" w:rsidRDefault="005B3345" w:rsidP="00957EFF">
            <w:pPr>
              <w:spacing w:after="0"/>
              <w:rPr>
                <w:b/>
                <w:bCs/>
              </w:rPr>
            </w:pPr>
          </w:p>
          <w:p w:rsidR="005B3345" w:rsidRPr="00A76C12" w:rsidRDefault="005B3345" w:rsidP="00957EFF">
            <w:pPr>
              <w:spacing w:after="0"/>
              <w:rPr>
                <w:b/>
                <w:bCs/>
              </w:rPr>
            </w:pPr>
            <w:r w:rsidRPr="00A76C12">
              <w:rPr>
                <w:b/>
                <w:bCs/>
              </w:rPr>
              <w:t>PODUZETNIŠTVO</w:t>
            </w:r>
          </w:p>
          <w:p w:rsidR="005B3345" w:rsidRPr="00957EFF" w:rsidRDefault="005B3345" w:rsidP="00957EFF">
            <w:pPr>
              <w:spacing w:after="0"/>
            </w:pPr>
            <w:r w:rsidRPr="00957EFF">
              <w:t>Domena DJELUJ PODUZETNIČKI</w:t>
            </w:r>
          </w:p>
          <w:p w:rsidR="005B3345" w:rsidRPr="00957EFF" w:rsidRDefault="005B3345" w:rsidP="00957EFF">
            <w:pPr>
              <w:spacing w:after="0"/>
            </w:pPr>
          </w:p>
          <w:p w:rsidR="005B3345" w:rsidRPr="00957EFF" w:rsidRDefault="005B3345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5E7" w:rsidRDefault="00FC65E7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A.1.1.A Opisuje tjelesne osobine i zamjećuje razlike i sličnosti između dječaka i djevojčica.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A.1.1.B Opisuje važnost redovite tjelesne aktivnosti za rast i razvoj.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A.1.3. Opisuje načine održavanja i primjenu osobne higijene i higijene okoline.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B.1.1.A Razlikuje primjereno od neprimjerenoga ponašanja.</w:t>
            </w:r>
          </w:p>
          <w:p w:rsidR="005B3345" w:rsidRPr="00957EFF" w:rsidRDefault="005B3345" w:rsidP="00957EFF">
            <w:pPr>
              <w:spacing w:after="0"/>
              <w:jc w:val="both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B.1.1.B Prepoznaje nasilje u stvarnome i virtualnome svijetu.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957EFF">
              <w:rPr>
                <w:rFonts w:eastAsia="Times New Roman" w:cstheme="minorHAnsi"/>
                <w:bCs/>
                <w:lang w:eastAsia="hr-HR"/>
              </w:rPr>
              <w:t>B.1.2.C Prepoznaje i uvažava različitosti.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C.1.1.B Prepoznaje i izbjegava opasnosti kojima je izložen u kućanstvu i okolini.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C.1.2. Opisuje osnovne korake postupanja pri krvarenju iz nosa, pri padovima i površinskim ozljedama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C.1.3. Objašnjava kada ima pravo i obvezu izostati iz škole radi liječenja.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5B3345" w:rsidRPr="00957EFF" w:rsidRDefault="005B3345" w:rsidP="00957EFF">
            <w:pPr>
              <w:pStyle w:val="Bezproreda"/>
              <w:rPr>
                <w:bCs/>
                <w:lang w:eastAsia="hr-HR"/>
              </w:rPr>
            </w:pP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5B3345" w:rsidRPr="00957EFF" w:rsidRDefault="005B3345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C.1.2. Opisuje kako društvene norme i pravila reguliraju ponašanje i međusobne odnose.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:rsidR="005B3345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5B3345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A.1.2. Opisuje raznolikost u prirodi i razlike među ljudima.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B.1.2. Sudjeluje u aktivnostima škole na zaštiti okoliša i u suradnji škole sa zajednicom.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C.1.1. Identificira primjere dobroga odnosa prema prirodi.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5B3345" w:rsidRPr="00957EFF" w:rsidRDefault="005B3345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A.1.4.</w:t>
            </w:r>
          </w:p>
          <w:p w:rsidR="005B3345" w:rsidRPr="00957EFF" w:rsidRDefault="005B3345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4. Kritičko mišljenje</w:t>
            </w:r>
          </w:p>
          <w:p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Učenik oblikuje i izražava svoje misli i osjećaje.</w:t>
            </w:r>
          </w:p>
          <w:p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:rsidR="005B3345" w:rsidRPr="00957EFF" w:rsidRDefault="005B3345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5B3345" w:rsidRPr="00957EFF" w:rsidRDefault="005B3345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lastRenderedPageBreak/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:rsidR="005B3345" w:rsidRPr="00957EFF" w:rsidRDefault="005B3345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:rsidR="005B3345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:rsidR="005B3345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  <w:lang w:eastAsia="hr-HR"/>
              </w:rPr>
            </w:pPr>
          </w:p>
          <w:p w:rsidR="005B3345" w:rsidRPr="00957EFF" w:rsidRDefault="005B3345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</w:tc>
      </w:tr>
    </w:tbl>
    <w:p w:rsidR="00957EFF" w:rsidRDefault="00957EFF" w:rsidP="00957EFF">
      <w:pPr>
        <w:tabs>
          <w:tab w:val="left" w:pos="1155"/>
        </w:tabs>
        <w:spacing w:after="0"/>
      </w:pPr>
    </w:p>
    <w:p w:rsidR="00957EFF" w:rsidRDefault="00957EFF">
      <w:pPr>
        <w:spacing w:after="160" w:line="259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0827FE" w:rsidRPr="00957EFF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SVIBANJ</w:t>
            </w:r>
          </w:p>
          <w:p w:rsidR="000827FE" w:rsidRPr="00957EFF" w:rsidRDefault="00957EFF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4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827FE" w:rsidRPr="00957EFF" w:rsidRDefault="000827FE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2535B3" w:rsidRPr="00957EFF" w:rsidTr="000827FE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B3" w:rsidRPr="00957EFF" w:rsidRDefault="002A2F58" w:rsidP="002A2F5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r w:rsidR="002535B3" w:rsidRPr="00957EFF">
              <w:rPr>
                <w:b/>
                <w:bCs/>
              </w:rPr>
              <w:t>3</w:t>
            </w:r>
            <w:r w:rsidR="009F49E5" w:rsidRPr="00957EFF">
              <w:rPr>
                <w:b/>
                <w:bCs/>
              </w:rPr>
              <w:t>0</w:t>
            </w:r>
            <w:r w:rsidR="002535B3" w:rsidRPr="00957EFF">
              <w:rPr>
                <w:b/>
                <w:bCs/>
              </w:rPr>
              <w:t>.</w:t>
            </w:r>
          </w:p>
          <w:p w:rsidR="009F49E5" w:rsidRPr="00957EFF" w:rsidRDefault="009F49E5" w:rsidP="005B3345">
            <w:pPr>
              <w:spacing w:after="0"/>
              <w:jc w:val="center"/>
              <w:rPr>
                <w:b/>
                <w:bCs/>
              </w:rPr>
            </w:pPr>
          </w:p>
          <w:p w:rsidR="00C3341A" w:rsidRDefault="00C3341A" w:rsidP="005B3345">
            <w:pPr>
              <w:spacing w:after="0"/>
              <w:jc w:val="center"/>
              <w:rPr>
                <w:b/>
                <w:bCs/>
              </w:rPr>
            </w:pPr>
          </w:p>
          <w:p w:rsidR="002535B3" w:rsidRPr="00957EFF" w:rsidRDefault="002535B3" w:rsidP="005B3345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3</w:t>
            </w:r>
            <w:r w:rsidR="009F49E5" w:rsidRPr="00957EFF">
              <w:rPr>
                <w:b/>
                <w:bCs/>
              </w:rPr>
              <w:t>1</w:t>
            </w:r>
            <w:r w:rsidRPr="00957EFF">
              <w:rPr>
                <w:b/>
                <w:bCs/>
              </w:rPr>
              <w:t>.</w:t>
            </w:r>
          </w:p>
          <w:p w:rsidR="002535B3" w:rsidRPr="00957EFF" w:rsidRDefault="002535B3" w:rsidP="005B3345">
            <w:pPr>
              <w:spacing w:after="0"/>
              <w:jc w:val="center"/>
              <w:rPr>
                <w:b/>
                <w:bCs/>
              </w:rPr>
            </w:pPr>
          </w:p>
          <w:p w:rsidR="00C3341A" w:rsidRDefault="00C3341A" w:rsidP="005B3345">
            <w:pPr>
              <w:spacing w:after="0"/>
              <w:jc w:val="center"/>
              <w:rPr>
                <w:b/>
                <w:bCs/>
              </w:rPr>
            </w:pPr>
          </w:p>
          <w:p w:rsidR="002535B3" w:rsidRPr="00957EFF" w:rsidRDefault="002535B3" w:rsidP="005B3345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3</w:t>
            </w:r>
            <w:r w:rsidR="009F49E5" w:rsidRPr="00957EFF">
              <w:rPr>
                <w:b/>
                <w:bCs/>
              </w:rPr>
              <w:t>2</w:t>
            </w:r>
            <w:r w:rsidRPr="00957EFF">
              <w:rPr>
                <w:b/>
                <w:bCs/>
              </w:rPr>
              <w:t>.</w:t>
            </w:r>
          </w:p>
          <w:p w:rsidR="002535B3" w:rsidRPr="00957EFF" w:rsidRDefault="002535B3" w:rsidP="00957EFF">
            <w:pPr>
              <w:spacing w:after="0"/>
              <w:rPr>
                <w:b/>
                <w:bCs/>
              </w:rPr>
            </w:pPr>
          </w:p>
          <w:p w:rsidR="002535B3" w:rsidRPr="00957EFF" w:rsidRDefault="002535B3" w:rsidP="00957EFF">
            <w:pPr>
              <w:spacing w:after="0"/>
              <w:rPr>
                <w:b/>
                <w:bCs/>
              </w:rPr>
            </w:pPr>
          </w:p>
          <w:p w:rsidR="002535B3" w:rsidRPr="00957EFF" w:rsidRDefault="002535B3" w:rsidP="00957EFF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jc w:val="center"/>
              <w:rPr>
                <w:b/>
                <w:bCs/>
              </w:rPr>
            </w:pPr>
          </w:p>
          <w:p w:rsidR="002A2F58" w:rsidRPr="00957EFF" w:rsidRDefault="002A2F58" w:rsidP="002A2F58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33.</w:t>
            </w:r>
          </w:p>
          <w:p w:rsidR="002535B3" w:rsidRPr="00957EFF" w:rsidRDefault="002535B3" w:rsidP="00957EFF">
            <w:pPr>
              <w:spacing w:after="0"/>
              <w:rPr>
                <w:b/>
                <w:bCs/>
              </w:rPr>
            </w:pPr>
          </w:p>
          <w:p w:rsidR="002535B3" w:rsidRPr="00957EFF" w:rsidRDefault="002535B3" w:rsidP="00957EFF">
            <w:pPr>
              <w:tabs>
                <w:tab w:val="left" w:pos="750"/>
              </w:tabs>
              <w:spacing w:after="0"/>
              <w:rPr>
                <w:b/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B3" w:rsidRPr="00957EFF" w:rsidRDefault="002535B3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lastRenderedPageBreak/>
              <w:t>Kako ću obradovati mamu</w:t>
            </w:r>
          </w:p>
          <w:p w:rsidR="00C3341A" w:rsidRDefault="00C3341A" w:rsidP="00957EFF">
            <w:pPr>
              <w:spacing w:after="0"/>
              <w:rPr>
                <w:b/>
                <w:bCs/>
              </w:rPr>
            </w:pPr>
          </w:p>
          <w:p w:rsidR="002535B3" w:rsidRPr="00957EFF" w:rsidRDefault="002535B3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Sportski dan</w:t>
            </w:r>
          </w:p>
          <w:p w:rsidR="002535B3" w:rsidRPr="00957EFF" w:rsidRDefault="002535B3" w:rsidP="00957EFF">
            <w:pPr>
              <w:spacing w:after="0"/>
              <w:rPr>
                <w:b/>
                <w:bCs/>
              </w:rPr>
            </w:pPr>
          </w:p>
          <w:p w:rsidR="009F49E5" w:rsidRPr="00957EFF" w:rsidRDefault="009F49E5" w:rsidP="00957EFF">
            <w:pPr>
              <w:spacing w:after="0"/>
              <w:rPr>
                <w:b/>
                <w:bCs/>
              </w:rPr>
            </w:pPr>
          </w:p>
          <w:p w:rsidR="002535B3" w:rsidRDefault="002535B3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Dan škole</w:t>
            </w:r>
          </w:p>
          <w:p w:rsidR="002A2F58" w:rsidRDefault="002A2F58" w:rsidP="00957EFF">
            <w:pPr>
              <w:spacing w:after="0"/>
              <w:rPr>
                <w:b/>
                <w:bCs/>
              </w:rPr>
            </w:pPr>
          </w:p>
          <w:p w:rsidR="002A2F58" w:rsidRDefault="002A2F58" w:rsidP="00957EFF">
            <w:pPr>
              <w:spacing w:after="0"/>
              <w:rPr>
                <w:b/>
                <w:bCs/>
              </w:rPr>
            </w:pPr>
          </w:p>
          <w:p w:rsidR="002A2F58" w:rsidRDefault="002A2F58" w:rsidP="00957EFF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</w:p>
          <w:p w:rsidR="002A2F58" w:rsidRDefault="002A2F58" w:rsidP="002A2F58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Odgovorno upravljanje novcem</w:t>
            </w:r>
          </w:p>
          <w:p w:rsidR="002A2F58" w:rsidRPr="00957EFF" w:rsidRDefault="002A2F58" w:rsidP="00957EFF">
            <w:pPr>
              <w:spacing w:after="0"/>
              <w:rPr>
                <w:b/>
                <w:bCs/>
              </w:rPr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lastRenderedPageBreak/>
              <w:t>GRAĐANSKI ODGOJ I OBRAZOVANJE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t>Domena C – Društvena zajednica</w:t>
            </w:r>
          </w:p>
          <w:p w:rsidR="002535B3" w:rsidRPr="00957EFF" w:rsidRDefault="002535B3" w:rsidP="00957EFF">
            <w:pPr>
              <w:spacing w:after="0"/>
            </w:pPr>
          </w:p>
          <w:p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t>Domena A: Ja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t>Domena B: Ja i drugi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t>Domena C: Ja i društvo</w:t>
            </w:r>
          </w:p>
          <w:p w:rsidR="0048209B" w:rsidRDefault="0048209B" w:rsidP="00957EFF">
            <w:pPr>
              <w:spacing w:after="0"/>
            </w:pPr>
          </w:p>
          <w:p w:rsidR="0048209B" w:rsidRDefault="0048209B" w:rsidP="00957EFF">
            <w:pPr>
              <w:spacing w:after="0"/>
            </w:pPr>
          </w:p>
          <w:p w:rsidR="0048209B" w:rsidRDefault="0048209B" w:rsidP="00957EFF">
            <w:pPr>
              <w:spacing w:after="0"/>
            </w:pPr>
          </w:p>
          <w:p w:rsidR="0048209B" w:rsidRDefault="0048209B" w:rsidP="00957EFF">
            <w:pPr>
              <w:spacing w:after="0"/>
            </w:pPr>
          </w:p>
          <w:p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:rsidR="004D3302" w:rsidRPr="00957EFF" w:rsidRDefault="004D3302" w:rsidP="00957EFF">
            <w:pPr>
              <w:spacing w:after="0"/>
            </w:pPr>
            <w:r w:rsidRPr="00957EFF">
              <w:t>Domena TJELESNO ZDRAVLJE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t>Domena MENTALNO I SOCIJALNO ZDRAVLJE</w:t>
            </w:r>
          </w:p>
          <w:p w:rsidR="0048209B" w:rsidRDefault="0048209B" w:rsidP="00957EFF">
            <w:pPr>
              <w:spacing w:after="0"/>
            </w:pPr>
          </w:p>
          <w:p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t>B. domena – Komunikacija i suradnja u digitalnome okružju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</w:rPr>
            </w:pPr>
            <w:r w:rsidRPr="00957EFF">
              <w:rPr>
                <w:rFonts w:eastAsia="Times New Roman" w:cs="Times New Roman"/>
              </w:rPr>
              <w:t>C. domena − Istraživanje i kritičko vrednovanje u digitalnome okružju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lastRenderedPageBreak/>
              <w:t>D. domena – Stvaralaštvo i inovativnost u digitalnome okružju</w:t>
            </w:r>
          </w:p>
          <w:p w:rsidR="0048209B" w:rsidRDefault="0048209B" w:rsidP="00957EFF">
            <w:pPr>
              <w:spacing w:after="0"/>
            </w:pPr>
          </w:p>
          <w:p w:rsidR="0048209B" w:rsidRDefault="0048209B" w:rsidP="00957EFF">
            <w:pPr>
              <w:spacing w:after="0"/>
            </w:pPr>
          </w:p>
          <w:p w:rsidR="002535B3" w:rsidRPr="0048209B" w:rsidRDefault="002535B3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:rsidR="002535B3" w:rsidRPr="00957EFF" w:rsidRDefault="002535B3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B10254" w:rsidRPr="00957EFF" w:rsidRDefault="00B10254" w:rsidP="00957EFF">
            <w:pPr>
              <w:spacing w:after="0"/>
            </w:pPr>
            <w:r w:rsidRPr="00957EFF">
              <w:t>3. domena: upravljanje emocijama i motivacijom u učenju</w:t>
            </w:r>
          </w:p>
          <w:p w:rsidR="002535B3" w:rsidRPr="00957EFF" w:rsidRDefault="002535B3" w:rsidP="00957EFF">
            <w:pPr>
              <w:spacing w:after="0"/>
            </w:pPr>
            <w:r w:rsidRPr="00957EFF">
              <w:t>4. domena: stvaranje okružja za učenje</w:t>
            </w:r>
          </w:p>
          <w:p w:rsidR="002535B3" w:rsidRPr="00957EFF" w:rsidRDefault="002535B3" w:rsidP="00957EFF">
            <w:pPr>
              <w:spacing w:after="0"/>
            </w:pPr>
          </w:p>
          <w:p w:rsidR="002535B3" w:rsidRDefault="002535B3" w:rsidP="00957EFF">
            <w:pPr>
              <w:spacing w:after="0"/>
            </w:pPr>
          </w:p>
          <w:p w:rsidR="002A2F58" w:rsidRDefault="002A2F58" w:rsidP="00957EFF">
            <w:pPr>
              <w:spacing w:after="0"/>
            </w:pPr>
          </w:p>
          <w:p w:rsidR="002A2F58" w:rsidRDefault="002A2F58" w:rsidP="00957EFF">
            <w:pPr>
              <w:spacing w:after="0"/>
            </w:pPr>
          </w:p>
          <w:p w:rsidR="002A2F58" w:rsidRDefault="002A2F58" w:rsidP="00957EFF">
            <w:pPr>
              <w:spacing w:after="0"/>
            </w:pPr>
          </w:p>
          <w:p w:rsidR="002A2F58" w:rsidRDefault="002A2F58" w:rsidP="00957EFF">
            <w:pPr>
              <w:spacing w:after="0"/>
            </w:pPr>
          </w:p>
          <w:p w:rsidR="002A2F58" w:rsidRDefault="002A2F58" w:rsidP="00957EFF">
            <w:pPr>
              <w:spacing w:after="0"/>
            </w:pPr>
          </w:p>
          <w:p w:rsidR="002A2F58" w:rsidRDefault="002A2F58" w:rsidP="00957EFF">
            <w:pPr>
              <w:spacing w:after="0"/>
            </w:pPr>
          </w:p>
          <w:p w:rsidR="002A2F58" w:rsidRPr="0048209B" w:rsidRDefault="002A2F58" w:rsidP="002A2F58">
            <w:pPr>
              <w:spacing w:after="0"/>
              <w:rPr>
                <w:rFonts w:cstheme="minorHAnsi"/>
                <w:b/>
                <w:bCs/>
              </w:rPr>
            </w:pPr>
            <w:r w:rsidRPr="0048209B">
              <w:rPr>
                <w:rFonts w:cstheme="minorHAnsi"/>
                <w:b/>
                <w:bCs/>
              </w:rPr>
              <w:t>PODUZETNIŠTVO</w:t>
            </w:r>
          </w:p>
          <w:p w:rsidR="002A2F58" w:rsidRPr="00957EFF" w:rsidRDefault="002A2F58" w:rsidP="002A2F58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PROMIŠLJAJ PODUZETNIČKI</w:t>
            </w:r>
          </w:p>
          <w:p w:rsidR="002A2F58" w:rsidRPr="00957EFF" w:rsidRDefault="002A2F58" w:rsidP="002A2F58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DJELUJ PODUZETNIČKI</w:t>
            </w:r>
          </w:p>
          <w:p w:rsidR="002A2F58" w:rsidRPr="00957EFF" w:rsidRDefault="002A2F58" w:rsidP="002A2F58">
            <w:pPr>
              <w:spacing w:after="0"/>
              <w:rPr>
                <w:rFonts w:cstheme="minorHAnsi"/>
              </w:rPr>
            </w:pPr>
            <w:r w:rsidRPr="00957EFF">
              <w:rPr>
                <w:rFonts w:cstheme="minorHAnsi"/>
              </w:rPr>
              <w:t>Domena: EKONOMSKA I FINANCIJSKA PISMENOST</w:t>
            </w:r>
          </w:p>
          <w:p w:rsidR="002A2F58" w:rsidRPr="00957EFF" w:rsidRDefault="002A2F58" w:rsidP="00957EFF">
            <w:pPr>
              <w:spacing w:after="0"/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5B3" w:rsidRPr="00957EFF" w:rsidRDefault="002535B3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lastRenderedPageBreak/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:rsidR="002535B3" w:rsidRPr="00957EFF" w:rsidRDefault="002535B3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A.1.3. Razvija svoje potencijale.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2535B3" w:rsidRPr="00957EFF" w:rsidRDefault="002535B3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C.1.4. Razvija nacionalni i kulturni identitet zajedništvom i pripadnošću skupini.</w:t>
            </w:r>
          </w:p>
          <w:p w:rsidR="004D3302" w:rsidRPr="00957EFF" w:rsidRDefault="004D3302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:rsidR="004D3302" w:rsidRPr="00957EFF" w:rsidRDefault="004D3302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A.1.2. Razlikuje osnove pravilne od nepravilne prehrane i opisuje važnost tjelesne aktivnosti.</w:t>
            </w:r>
          </w:p>
          <w:p w:rsidR="00B10254" w:rsidRPr="00957EFF" w:rsidRDefault="00B10254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B.1.3.B Opisuje i nabraja aktivnosti koje doprinose osobnome razvoju.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  <w:p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theme="minorHAnsi"/>
              </w:rPr>
            </w:pPr>
            <w:proofErr w:type="spellStart"/>
            <w:r w:rsidRPr="00957EFF">
              <w:rPr>
                <w:rFonts w:eastAsia="Times New Roman" w:cstheme="minorHAnsi"/>
              </w:rPr>
              <w:t>ikt</w:t>
            </w:r>
            <w:proofErr w:type="spellEnd"/>
            <w:r w:rsidRPr="00957EFF">
              <w:rPr>
                <w:rFonts w:eastAsia="Times New Roman" w:cstheme="minorHAnsi"/>
              </w:rPr>
              <w:t xml:space="preserve"> A.1.4. Učenik prepoznaje utjecaj tehnologije na zdravlje i okoliš.</w:t>
            </w:r>
          </w:p>
          <w:p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B.1.3. Učenik primjenjuje osnovna komunikacijska pravila u digitalnome okružju.</w:t>
            </w:r>
          </w:p>
          <w:p w:rsidR="002535B3" w:rsidRPr="00957EFF" w:rsidRDefault="002535B3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C.1.4. Učenik uz učiteljevu pomoć odgovorno upravlja prikupljenim informacijama.</w:t>
            </w:r>
          </w:p>
          <w:p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lastRenderedPageBreak/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D.1.1. Učenik se kreativno izražava i istražuje jednostavne metode za poticanje kreativnosti u zadanim ili novim uvjetima.</w:t>
            </w:r>
          </w:p>
          <w:p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  <w:b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D.1.2. Učenik uz učiteljevu pomoć prepoznaje i rješava jednostavne probleme s pomoću IKT-a.</w:t>
            </w:r>
          </w:p>
          <w:p w:rsidR="002535B3" w:rsidRPr="00957EFF" w:rsidRDefault="002535B3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:rsidR="002535B3" w:rsidRPr="00957EFF" w:rsidRDefault="002535B3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:rsidR="00B10254" w:rsidRPr="00957EFF" w:rsidRDefault="00B10254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C.1.4.</w:t>
            </w:r>
          </w:p>
          <w:p w:rsidR="00B10254" w:rsidRPr="00957EFF" w:rsidRDefault="00B10254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4. Emocije</w:t>
            </w:r>
          </w:p>
          <w:p w:rsidR="00B10254" w:rsidRPr="00957EFF" w:rsidRDefault="00B10254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se koristi ugodnim emocijama i raspoloženjima tako da potiču učenje te kontrolira neugodne emocije i raspoloženja tako da ga ne ometaju u učenju.</w:t>
            </w:r>
          </w:p>
          <w:p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2535B3" w:rsidRPr="00957EFF" w:rsidRDefault="002535B3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2535B3" w:rsidRPr="00957EFF" w:rsidRDefault="002535B3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:rsidR="002A2F58" w:rsidRPr="00957EFF" w:rsidRDefault="002A2F58" w:rsidP="002A2F58">
            <w:pPr>
              <w:spacing w:before="100" w:beforeAutospacing="1"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A.1.1. Primjenjuje inovativna i kreativna rješenja.</w:t>
            </w:r>
          </w:p>
          <w:p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A.1.2. Snalazi se s neizvjesnošću i rizicima koje donosi.</w:t>
            </w:r>
          </w:p>
          <w:p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A.1.3. Upoznaje mogućnosti osobnog razvoja (razvoj karijere, profesionalno usmjeravanje).</w:t>
            </w:r>
          </w:p>
          <w:p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B.1.3. Prepoznaje važnost odgovornoga poduzetništva za rast i razvoj pojedinca i zajednice.</w:t>
            </w:r>
          </w:p>
          <w:p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C.1.1. Prepoznaje važnost ljudskog rada i stvaranja dobara za osiguranje sredstava za život pojedinca i dobrobit zajednice.</w:t>
            </w:r>
          </w:p>
          <w:p w:rsidR="002A2F58" w:rsidRPr="00957EFF" w:rsidRDefault="002A2F58" w:rsidP="002A2F58">
            <w:pPr>
              <w:spacing w:after="0"/>
              <w:rPr>
                <w:rFonts w:eastAsia="Times New Roman" w:cs="Times New Roman"/>
                <w:b/>
                <w:bCs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C.1.2. Prepoznaje osnovne pojmove tržišta.</w:t>
            </w:r>
          </w:p>
          <w:p w:rsidR="002302CC" w:rsidRPr="00957EFF" w:rsidRDefault="002A2F58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r w:rsidRPr="00957EFF">
              <w:rPr>
                <w:rFonts w:eastAsia="Times New Roman" w:cs="Times New Roman"/>
                <w:lang w:eastAsia="hr-HR"/>
              </w:rPr>
              <w:t>pod C.1.3. Upoznaje funkciju novca.</w:t>
            </w:r>
          </w:p>
        </w:tc>
      </w:tr>
    </w:tbl>
    <w:p w:rsidR="00957EFF" w:rsidRDefault="00957EFF">
      <w:pPr>
        <w:spacing w:after="160" w:line="259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085"/>
        <w:gridCol w:w="2170"/>
        <w:gridCol w:w="3911"/>
        <w:gridCol w:w="6691"/>
      </w:tblGrid>
      <w:tr w:rsidR="003D19B7" w:rsidRPr="00957EFF" w:rsidTr="00E726D5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lastRenderedPageBreak/>
              <w:t>LIPANJ</w:t>
            </w:r>
          </w:p>
          <w:p w:rsidR="003D19B7" w:rsidRPr="00957EFF" w:rsidRDefault="00957EFF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3 sata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SADRŽAJ ZA OSTVARIVANJE ODGOJNO-OBRAZOVNIH ISHODA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MEĐUPREDMETNA TEMA</w:t>
            </w:r>
          </w:p>
          <w:p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DOMENA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3D19B7" w:rsidRPr="00957EFF" w:rsidRDefault="003D19B7" w:rsidP="00957EFF">
            <w:pPr>
              <w:spacing w:after="0"/>
              <w:rPr>
                <w:b/>
              </w:rPr>
            </w:pPr>
            <w:r w:rsidRPr="00957EFF">
              <w:rPr>
                <w:b/>
              </w:rPr>
              <w:t>ODGOJNO-OBRAZOVNA OČEKIVANJA MEĐUPREDMETNIH TEMA</w:t>
            </w:r>
          </w:p>
        </w:tc>
      </w:tr>
      <w:tr w:rsidR="00C429D9" w:rsidRPr="00957EFF" w:rsidTr="0011254F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D9" w:rsidRPr="00957EFF" w:rsidRDefault="00C429D9" w:rsidP="00A8388D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3</w:t>
            </w:r>
            <w:r w:rsidR="00D055D1" w:rsidRPr="00957EFF">
              <w:rPr>
                <w:b/>
                <w:bCs/>
              </w:rPr>
              <w:t>4</w:t>
            </w:r>
            <w:r w:rsidRPr="00957EFF">
              <w:rPr>
                <w:b/>
                <w:bCs/>
              </w:rPr>
              <w:t>.</w:t>
            </w:r>
          </w:p>
          <w:p w:rsidR="00C429D9" w:rsidRPr="00957EFF" w:rsidRDefault="00C429D9" w:rsidP="005B3345">
            <w:pPr>
              <w:spacing w:after="0"/>
              <w:jc w:val="center"/>
              <w:rPr>
                <w:b/>
                <w:bCs/>
              </w:rPr>
            </w:pPr>
          </w:p>
          <w:p w:rsidR="00C429D9" w:rsidRPr="00957EFF" w:rsidRDefault="00C429D9" w:rsidP="005B3345">
            <w:pPr>
              <w:spacing w:after="0"/>
              <w:jc w:val="center"/>
              <w:rPr>
                <w:b/>
                <w:bCs/>
              </w:rPr>
            </w:pPr>
          </w:p>
          <w:p w:rsidR="00C429D9" w:rsidRDefault="00D055D1" w:rsidP="005B3345">
            <w:pPr>
              <w:spacing w:after="0"/>
              <w:jc w:val="center"/>
              <w:rPr>
                <w:b/>
                <w:bCs/>
              </w:rPr>
            </w:pPr>
            <w:r w:rsidRPr="00957EFF">
              <w:rPr>
                <w:b/>
                <w:bCs/>
              </w:rPr>
              <w:t>35.</w:t>
            </w:r>
          </w:p>
          <w:p w:rsidR="002A2F58" w:rsidRDefault="00A8388D" w:rsidP="005B334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36.</w:t>
            </w:r>
          </w:p>
          <w:p w:rsidR="002A2F58" w:rsidRDefault="002A2F58" w:rsidP="005B3345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5B3345">
            <w:pPr>
              <w:spacing w:after="0"/>
              <w:jc w:val="center"/>
              <w:rPr>
                <w:b/>
                <w:bCs/>
              </w:rPr>
            </w:pPr>
          </w:p>
          <w:p w:rsidR="002A2F58" w:rsidRDefault="002A2F58" w:rsidP="005B3345">
            <w:pPr>
              <w:spacing w:after="0"/>
              <w:jc w:val="center"/>
              <w:rPr>
                <w:b/>
                <w:bCs/>
              </w:rPr>
            </w:pPr>
          </w:p>
          <w:p w:rsidR="002A2F58" w:rsidRPr="008252EF" w:rsidRDefault="002A2F58" w:rsidP="00A8388D">
            <w:pPr>
              <w:spacing w:after="0"/>
              <w:rPr>
                <w:b/>
                <w:bCs/>
                <w:color w:val="FF0000"/>
              </w:rPr>
            </w:pPr>
          </w:p>
          <w:p w:rsidR="00C429D9" w:rsidRPr="00957EFF" w:rsidRDefault="00C429D9" w:rsidP="00957EFF">
            <w:pPr>
              <w:spacing w:after="0"/>
              <w:rPr>
                <w:b/>
                <w:bCs/>
              </w:rPr>
            </w:pPr>
          </w:p>
          <w:p w:rsidR="00C429D9" w:rsidRPr="00957EFF" w:rsidRDefault="00C429D9" w:rsidP="00957EFF">
            <w:pPr>
              <w:spacing w:after="0"/>
              <w:rPr>
                <w:b/>
                <w:bCs/>
              </w:rPr>
            </w:pPr>
          </w:p>
          <w:p w:rsidR="00C429D9" w:rsidRPr="00957EFF" w:rsidRDefault="00C429D9" w:rsidP="00957EFF">
            <w:pPr>
              <w:tabs>
                <w:tab w:val="left" w:pos="750"/>
              </w:tabs>
              <w:spacing w:after="0"/>
              <w:rPr>
                <w:b/>
                <w:b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D9" w:rsidRPr="00957EFF" w:rsidRDefault="00023CD4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N</w:t>
            </w:r>
            <w:r w:rsidR="00C429D9" w:rsidRPr="00957EFF">
              <w:rPr>
                <w:b/>
                <w:bCs/>
              </w:rPr>
              <w:t>a izletu</w:t>
            </w:r>
          </w:p>
          <w:p w:rsidR="00187112" w:rsidRDefault="00187112" w:rsidP="00957EFF">
            <w:pPr>
              <w:spacing w:after="0"/>
              <w:rPr>
                <w:b/>
                <w:bCs/>
              </w:rPr>
            </w:pPr>
          </w:p>
          <w:p w:rsidR="00187112" w:rsidRDefault="00187112" w:rsidP="00957EFF">
            <w:pPr>
              <w:spacing w:after="0"/>
              <w:rPr>
                <w:b/>
                <w:bCs/>
              </w:rPr>
            </w:pPr>
          </w:p>
          <w:p w:rsidR="00C429D9" w:rsidRPr="00957EFF" w:rsidRDefault="00C429D9" w:rsidP="00957EFF">
            <w:pPr>
              <w:spacing w:after="0"/>
              <w:rPr>
                <w:b/>
                <w:bCs/>
              </w:rPr>
            </w:pPr>
            <w:r w:rsidRPr="00957EFF">
              <w:rPr>
                <w:b/>
                <w:bCs/>
              </w:rPr>
              <w:t>Kraj školske godine - moj uspjeh</w:t>
            </w:r>
          </w:p>
          <w:p w:rsidR="00C429D9" w:rsidRPr="00957EFF" w:rsidRDefault="00C429D9" w:rsidP="00957EFF">
            <w:pPr>
              <w:spacing w:after="0"/>
            </w:pP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OSOBNI I SOCIJALNI RAZVOJ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 A: Ja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 B: Ja i drugi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 C: Ja i društvo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ODRŽIVI RAZVOJ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Domena: POVEZANOST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Domena: DJELOVANJE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Domena: DOBROBIT</w:t>
            </w:r>
          </w:p>
          <w:p w:rsidR="00C429D9" w:rsidRPr="00957EFF" w:rsidRDefault="00C429D9" w:rsidP="00957EFF">
            <w:pPr>
              <w:spacing w:after="0"/>
              <w:rPr>
                <w:rFonts w:cstheme="minorHAnsi"/>
              </w:rPr>
            </w:pPr>
          </w:p>
          <w:p w:rsidR="0048209B" w:rsidRDefault="0048209B" w:rsidP="00957EFF">
            <w:pPr>
              <w:spacing w:after="0"/>
            </w:pPr>
          </w:p>
          <w:p w:rsidR="0048209B" w:rsidRDefault="0048209B" w:rsidP="00957EFF">
            <w:pPr>
              <w:spacing w:after="0"/>
            </w:pPr>
          </w:p>
          <w:p w:rsidR="0048209B" w:rsidRDefault="0048209B" w:rsidP="00957EFF">
            <w:pPr>
              <w:spacing w:after="0"/>
            </w:pPr>
          </w:p>
          <w:p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GRAĐANSKI ODGOJ I OBRAZOVANJE</w:t>
            </w:r>
          </w:p>
          <w:p w:rsidR="00DE735C" w:rsidRPr="00957EFF" w:rsidRDefault="00DE735C" w:rsidP="00957EFF">
            <w:pPr>
              <w:spacing w:after="0"/>
            </w:pPr>
            <w:r w:rsidRPr="00957EFF">
              <w:t>Domena A – Ljudska prava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 C – Društvena zajednica</w:t>
            </w:r>
          </w:p>
          <w:p w:rsidR="00C429D9" w:rsidRPr="00957EFF" w:rsidRDefault="00C429D9" w:rsidP="00957EFF">
            <w:pPr>
              <w:spacing w:after="0"/>
              <w:rPr>
                <w:rFonts w:cstheme="minorHAnsi"/>
              </w:rPr>
            </w:pPr>
          </w:p>
          <w:p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ZDRAVLJE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Domena MENTALNO I SOCIJALNO ZDRAVLJE</w:t>
            </w:r>
          </w:p>
          <w:p w:rsidR="0048209B" w:rsidRDefault="0048209B" w:rsidP="00957EFF">
            <w:pPr>
              <w:spacing w:after="0"/>
            </w:pPr>
          </w:p>
          <w:p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UČITI KAKO UČITI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rPr>
                <w:rFonts w:eastAsia="Times New Roman"/>
              </w:rPr>
              <w:t>1. domena: primjena strategija učenja i upravljanja informacijama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2. domena: upravljanje svojim učenjem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lastRenderedPageBreak/>
              <w:t>3. domena: upravljanje emocijama i motivacijom u učenju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t>4. domena: stvaranje okružja za učenje</w:t>
            </w: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48209B" w:rsidRDefault="0048209B" w:rsidP="00957EFF">
            <w:pPr>
              <w:spacing w:after="0"/>
              <w:rPr>
                <w:b/>
                <w:bCs/>
              </w:rPr>
            </w:pPr>
          </w:p>
          <w:p w:rsidR="00C429D9" w:rsidRPr="0048209B" w:rsidRDefault="00C429D9" w:rsidP="00957EFF">
            <w:pPr>
              <w:spacing w:after="0"/>
              <w:rPr>
                <w:b/>
                <w:bCs/>
              </w:rPr>
            </w:pPr>
            <w:r w:rsidRPr="0048209B">
              <w:rPr>
                <w:b/>
                <w:bCs/>
              </w:rPr>
              <w:t>UPORABA INFORMACIJSKE I KOMUNIKACIJSKE TEHNOLOGIJE</w:t>
            </w:r>
          </w:p>
          <w:p w:rsidR="00C429D9" w:rsidRPr="00957EFF" w:rsidRDefault="00C429D9" w:rsidP="00957EFF">
            <w:pPr>
              <w:spacing w:after="0"/>
            </w:pPr>
            <w:r w:rsidRPr="00957EFF">
              <w:rPr>
                <w:rFonts w:eastAsia="Times New Roman" w:cs="Times New Roman"/>
              </w:rPr>
              <w:t>A. domena − Funkcionalna i odgovorna uporaba IKT-a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lastRenderedPageBreak/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A.1.2. Upravlja emocijama i ponašanjem.</w:t>
            </w:r>
          </w:p>
          <w:p w:rsidR="00C429D9" w:rsidRPr="00957EFF" w:rsidRDefault="00C429D9" w:rsidP="00957EFF">
            <w:pPr>
              <w:spacing w:after="0"/>
              <w:jc w:val="both"/>
              <w:rPr>
                <w:rFonts w:eastAsia="Times New Roman" w:cs="Times New Roman"/>
                <w:b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B.1.1. Prepoznaje i uvažava potrebe i osjećaje drugih.</w:t>
            </w:r>
          </w:p>
          <w:p w:rsidR="00C429D9" w:rsidRPr="00957EFF" w:rsidRDefault="00C429D9" w:rsidP="00957EFF">
            <w:pPr>
              <w:spacing w:after="0"/>
              <w:jc w:val="both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B.1.2. Razvija komunikacijske kompetencije.</w:t>
            </w:r>
          </w:p>
          <w:p w:rsidR="00C429D9" w:rsidRPr="00957EFF" w:rsidRDefault="00C429D9" w:rsidP="00957EFF">
            <w:pPr>
              <w:spacing w:after="0"/>
              <w:rPr>
                <w:rFonts w:eastAsia="Times New Roman" w:cstheme="minorHAnsi"/>
                <w:lang w:eastAsia="hr-HR"/>
              </w:rPr>
            </w:pPr>
            <w:proofErr w:type="spellStart"/>
            <w:r w:rsidRPr="00957EFF">
              <w:rPr>
                <w:rFonts w:eastAsia="Times New Roman" w:cstheme="minorHAnsi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C.1.1. Prepoznaje potencijalno </w:t>
            </w:r>
            <w:proofErr w:type="spellStart"/>
            <w:r w:rsidRPr="00957EFF">
              <w:rPr>
                <w:rFonts w:eastAsia="Times New Roman" w:cstheme="minorHAnsi"/>
                <w:lang w:eastAsia="hr-HR"/>
              </w:rPr>
              <w:t>ugrožavajuće</w:t>
            </w:r>
            <w:proofErr w:type="spellEnd"/>
            <w:r w:rsidRPr="00957EFF">
              <w:rPr>
                <w:rFonts w:eastAsia="Times New Roman" w:cstheme="minorHAnsi"/>
                <w:lang w:eastAsia="hr-HR"/>
              </w:rPr>
              <w:t xml:space="preserve"> situacije i navodi što treba činiti u slučaju opasnosti.</w:t>
            </w: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lang w:eastAsia="hr-HR"/>
              </w:rPr>
              <w:t>osr</w:t>
            </w:r>
            <w:proofErr w:type="spellEnd"/>
            <w:r w:rsidRPr="00957EFF">
              <w:rPr>
                <w:rFonts w:eastAsia="Times New Roman" w:cs="Times New Roman"/>
                <w:lang w:eastAsia="hr-HR"/>
              </w:rPr>
              <w:t xml:space="preserve"> C.1.3. Pridonosi skupini.</w:t>
            </w: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/>
                <w:lang w:eastAsia="hr-HR"/>
              </w:rPr>
            </w:pP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A.1.1. Prepoznaje svoje mjesto i povezanost s drugima u zajednici.</w:t>
            </w: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A.1.3. Uočava povezanost između prirode i zdravoga života.</w:t>
            </w: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proofErr w:type="spellStart"/>
            <w:r w:rsidRPr="00957EFF">
              <w:rPr>
                <w:rFonts w:eastAsia="Times New Roman" w:cs="Times New Roman"/>
                <w:bCs/>
                <w:lang w:eastAsia="hr-HR"/>
              </w:rPr>
              <w:t>odr</w:t>
            </w:r>
            <w:proofErr w:type="spellEnd"/>
            <w:r w:rsidRPr="00957EFF">
              <w:rPr>
                <w:rFonts w:eastAsia="Times New Roman" w:cs="Times New Roman"/>
                <w:bCs/>
                <w:lang w:eastAsia="hr-HR"/>
              </w:rPr>
              <w:t xml:space="preserve"> B.1.1. Prepoznaje važnost dobronamjernoga djelovanja prema ljudima i prirodi.</w:t>
            </w: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BA0632" w:rsidRPr="00957EFF" w:rsidRDefault="00BA0632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A.1.1. Ponaša se u skladu s dječjim pravima u svakodnevnom životu.</w:t>
            </w:r>
          </w:p>
          <w:p w:rsidR="00BA0632" w:rsidRPr="00957EFF" w:rsidRDefault="00BA0632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C.1.1. Sudjeluje u zajedničkom radu u razredu.</w:t>
            </w:r>
          </w:p>
          <w:p w:rsidR="00BA0632" w:rsidRPr="00957EFF" w:rsidRDefault="00BA0632" w:rsidP="00957EFF">
            <w:pPr>
              <w:pStyle w:val="Bezproreda"/>
              <w:rPr>
                <w:bCs/>
                <w:lang w:eastAsia="hr-HR"/>
              </w:rPr>
            </w:pPr>
            <w:proofErr w:type="spellStart"/>
            <w:r w:rsidRPr="00957EFF">
              <w:rPr>
                <w:bCs/>
                <w:lang w:eastAsia="hr-HR"/>
              </w:rPr>
              <w:t>goo</w:t>
            </w:r>
            <w:proofErr w:type="spellEnd"/>
            <w:r w:rsidRPr="00957EFF">
              <w:rPr>
                <w:bCs/>
                <w:lang w:eastAsia="hr-HR"/>
              </w:rPr>
              <w:t xml:space="preserve"> C.1.3. Promiče kvalitetu života u razredu.</w:t>
            </w:r>
          </w:p>
          <w:p w:rsidR="0048209B" w:rsidRDefault="0048209B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B.1.1.A Razlikuje primjereno od neprimjerenoga ponašanja.</w:t>
            </w:r>
          </w:p>
          <w:p w:rsidR="00C429D9" w:rsidRPr="00957EFF" w:rsidRDefault="00C429D9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 w:cs="Times New Roman"/>
                <w:bCs/>
                <w:lang w:eastAsia="hr-HR"/>
              </w:rPr>
              <w:t>B.1.3. A Prepoznaje igru kao važnu razvojnu i društvenu aktivnost.</w:t>
            </w:r>
          </w:p>
          <w:p w:rsidR="00BA0632" w:rsidRPr="00957EFF" w:rsidRDefault="00BA0632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</w:p>
          <w:p w:rsidR="0048209B" w:rsidRDefault="0048209B" w:rsidP="00957EFF">
            <w:pPr>
              <w:pStyle w:val="Bezproreda"/>
              <w:rPr>
                <w:rFonts w:eastAsia="Times New Roman"/>
              </w:rPr>
            </w:pPr>
          </w:p>
          <w:p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A.1.3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3. Kreativno mišljenje</w:t>
            </w:r>
          </w:p>
          <w:p w:rsidR="00BA0632" w:rsidRPr="00957EFF" w:rsidRDefault="00BA0632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spontano i kreativno oblikuje i izražava svoje misli i osjećaje pri učenju i rješavanju problema.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 w:cstheme="minorHAnsi"/>
                <w:b/>
                <w:bCs/>
              </w:rPr>
            </w:pPr>
            <w:proofErr w:type="spellStart"/>
            <w:r w:rsidRPr="00957EFF">
              <w:rPr>
                <w:rFonts w:eastAsia="Times New Roman" w:cstheme="minorHAnsi"/>
              </w:rPr>
              <w:t>uku</w:t>
            </w:r>
            <w:proofErr w:type="spellEnd"/>
            <w:r w:rsidRPr="00957EFF">
              <w:rPr>
                <w:rFonts w:eastAsia="Times New Roman" w:cstheme="minorHAnsi"/>
              </w:rPr>
              <w:t xml:space="preserve"> A.1.4.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 w:cstheme="minorHAnsi"/>
              </w:rPr>
            </w:pPr>
            <w:r w:rsidRPr="00957EFF">
              <w:rPr>
                <w:rFonts w:eastAsia="Times New Roman" w:cstheme="minorHAnsi"/>
              </w:rPr>
              <w:lastRenderedPageBreak/>
              <w:t>4. Kritičko mišljenje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 w:cstheme="minorHAnsi"/>
                <w:b/>
                <w:bCs/>
              </w:rPr>
            </w:pPr>
            <w:r w:rsidRPr="00957EFF">
              <w:rPr>
                <w:rFonts w:eastAsia="Times New Roman" w:cstheme="minorHAnsi"/>
              </w:rPr>
              <w:t>Učenik oblikuje i izražava svoje misli i osjećaje.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B.1.4.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 xml:space="preserve">4. </w:t>
            </w:r>
            <w:proofErr w:type="spellStart"/>
            <w:r w:rsidRPr="00957EFF">
              <w:rPr>
                <w:rFonts w:eastAsia="Times New Roman"/>
              </w:rPr>
              <w:t>Samovrednovanje</w:t>
            </w:r>
            <w:proofErr w:type="spellEnd"/>
            <w:r w:rsidRPr="00957EFF">
              <w:rPr>
                <w:rFonts w:eastAsia="Times New Roman"/>
              </w:rPr>
              <w:t xml:space="preserve">/ </w:t>
            </w:r>
            <w:proofErr w:type="spellStart"/>
            <w:r w:rsidRPr="00957EFF">
              <w:rPr>
                <w:rFonts w:eastAsia="Times New Roman"/>
              </w:rPr>
              <w:t>samoprocjena</w:t>
            </w:r>
            <w:proofErr w:type="spellEnd"/>
          </w:p>
          <w:p w:rsidR="00BA0632" w:rsidRPr="00957EFF" w:rsidRDefault="00BA0632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Na poticaj i uz pomoć učitelja procjenjuje je li uspješno riješio zadatak ili naučio.</w:t>
            </w:r>
          </w:p>
          <w:p w:rsidR="00BA0632" w:rsidRPr="00957EFF" w:rsidRDefault="00BA0632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C.1.1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1. Vrijednost učenja</w:t>
            </w:r>
          </w:p>
          <w:p w:rsidR="00BA0632" w:rsidRPr="00957EFF" w:rsidRDefault="00BA0632" w:rsidP="00957EFF">
            <w:pPr>
              <w:spacing w:after="0"/>
              <w:rPr>
                <w:rFonts w:eastAsia="Times New Roman"/>
              </w:rPr>
            </w:pPr>
            <w:r w:rsidRPr="00957EFF">
              <w:rPr>
                <w:rFonts w:eastAsia="Times New Roman"/>
              </w:rPr>
              <w:t>Učenik može objasniti vrijednost učenja za svoj život.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proofErr w:type="spellStart"/>
            <w:r w:rsidRPr="00957EFF">
              <w:rPr>
                <w:rFonts w:eastAsia="Times New Roman"/>
              </w:rPr>
              <w:t>uku</w:t>
            </w:r>
            <w:proofErr w:type="spellEnd"/>
            <w:r w:rsidRPr="00957EFF">
              <w:rPr>
                <w:rFonts w:eastAsia="Times New Roman"/>
              </w:rPr>
              <w:t xml:space="preserve"> D.1.2.</w:t>
            </w:r>
          </w:p>
          <w:p w:rsidR="00BA0632" w:rsidRPr="00957EFF" w:rsidRDefault="00BA0632" w:rsidP="00957EFF">
            <w:pPr>
              <w:pStyle w:val="Bezproreda"/>
              <w:rPr>
                <w:rFonts w:eastAsia="Times New Roman"/>
                <w:b/>
              </w:rPr>
            </w:pPr>
            <w:r w:rsidRPr="00957EFF">
              <w:rPr>
                <w:rFonts w:eastAsia="Times New Roman"/>
              </w:rPr>
              <w:t>2. Suradnja s drugima</w:t>
            </w:r>
          </w:p>
          <w:p w:rsidR="00BA0632" w:rsidRPr="00957EFF" w:rsidRDefault="00BA0632" w:rsidP="00957EFF">
            <w:pPr>
              <w:spacing w:after="0"/>
              <w:rPr>
                <w:rFonts w:eastAsia="Times New Roman" w:cs="Times New Roman"/>
                <w:bCs/>
                <w:lang w:eastAsia="hr-HR"/>
              </w:rPr>
            </w:pPr>
            <w:r w:rsidRPr="00957EFF">
              <w:rPr>
                <w:rFonts w:eastAsia="Times New Roman"/>
              </w:rPr>
              <w:t>Učenik ostvaruje dobru komunikaciju s drugima, uspješno surađuje u različitim situacijama i spreman je zatražiti i ponuditi pomoć.</w:t>
            </w:r>
          </w:p>
          <w:p w:rsidR="00BA0632" w:rsidRPr="00957EFF" w:rsidRDefault="00BA0632" w:rsidP="00957EFF">
            <w:pPr>
              <w:spacing w:after="0"/>
              <w:rPr>
                <w:rFonts w:eastAsia="Times New Roman" w:cs="Times New Roman"/>
                <w:lang w:eastAsia="hr-HR"/>
              </w:rPr>
            </w:pPr>
          </w:p>
          <w:p w:rsidR="00BA0632" w:rsidRPr="00957EFF" w:rsidRDefault="00BA0632" w:rsidP="00957EFF">
            <w:pPr>
              <w:pStyle w:val="Bezproreda"/>
              <w:spacing w:line="276" w:lineRule="auto"/>
              <w:rPr>
                <w:rFonts w:eastAsia="Times New Roman" w:cs="Times New Roman"/>
              </w:rPr>
            </w:pPr>
            <w:proofErr w:type="spellStart"/>
            <w:r w:rsidRPr="00957EFF">
              <w:rPr>
                <w:rFonts w:eastAsia="Times New Roman" w:cs="Times New Roman"/>
              </w:rPr>
              <w:t>ikt</w:t>
            </w:r>
            <w:proofErr w:type="spellEnd"/>
            <w:r w:rsidRPr="00957EFF">
              <w:rPr>
                <w:rFonts w:eastAsia="Times New Roman" w:cs="Times New Roman"/>
              </w:rPr>
              <w:t xml:space="preserve"> A.1.3. Učenik primjenjuje pravila za odgovorno i sigurno služenje programima i uređajima.</w:t>
            </w:r>
          </w:p>
        </w:tc>
      </w:tr>
    </w:tbl>
    <w:p w:rsidR="003D19B7" w:rsidRPr="00957EFF" w:rsidRDefault="003D19B7" w:rsidP="00957EFF">
      <w:pPr>
        <w:tabs>
          <w:tab w:val="left" w:pos="1155"/>
        </w:tabs>
        <w:spacing w:after="0"/>
      </w:pPr>
    </w:p>
    <w:sectPr w:rsidR="003D19B7" w:rsidRPr="00957EFF" w:rsidSect="00957EFF">
      <w:headerReference w:type="default" r:id="rId7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863" w:rsidRDefault="00C61863" w:rsidP="003E4A63">
      <w:pPr>
        <w:spacing w:after="0" w:line="240" w:lineRule="auto"/>
      </w:pPr>
      <w:r>
        <w:separator/>
      </w:r>
    </w:p>
  </w:endnote>
  <w:endnote w:type="continuationSeparator" w:id="0">
    <w:p w:rsidR="00C61863" w:rsidRDefault="00C61863" w:rsidP="003E4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863" w:rsidRDefault="00C61863" w:rsidP="003E4A63">
      <w:pPr>
        <w:spacing w:after="0" w:line="240" w:lineRule="auto"/>
      </w:pPr>
      <w:r>
        <w:separator/>
      </w:r>
    </w:p>
  </w:footnote>
  <w:footnote w:type="continuationSeparator" w:id="0">
    <w:p w:rsidR="00C61863" w:rsidRDefault="00C61863" w:rsidP="003E4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38E4" w:rsidRDefault="001F38E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6AA"/>
    <w:rsid w:val="00001359"/>
    <w:rsid w:val="0000774C"/>
    <w:rsid w:val="00007B13"/>
    <w:rsid w:val="000128D2"/>
    <w:rsid w:val="00016C3D"/>
    <w:rsid w:val="00021BB7"/>
    <w:rsid w:val="00023CD4"/>
    <w:rsid w:val="0002772E"/>
    <w:rsid w:val="00030181"/>
    <w:rsid w:val="00035BE2"/>
    <w:rsid w:val="00043760"/>
    <w:rsid w:val="00052E37"/>
    <w:rsid w:val="00055499"/>
    <w:rsid w:val="00061C33"/>
    <w:rsid w:val="000827FE"/>
    <w:rsid w:val="00093780"/>
    <w:rsid w:val="000A7F22"/>
    <w:rsid w:val="000D14F5"/>
    <w:rsid w:val="000E5104"/>
    <w:rsid w:val="000F0E18"/>
    <w:rsid w:val="000F4ABD"/>
    <w:rsid w:val="0011254F"/>
    <w:rsid w:val="0011301A"/>
    <w:rsid w:val="00116738"/>
    <w:rsid w:val="001510C2"/>
    <w:rsid w:val="00156052"/>
    <w:rsid w:val="001633EC"/>
    <w:rsid w:val="00183F43"/>
    <w:rsid w:val="00187112"/>
    <w:rsid w:val="00193589"/>
    <w:rsid w:val="001A24D5"/>
    <w:rsid w:val="001B496E"/>
    <w:rsid w:val="001C001D"/>
    <w:rsid w:val="001E11AE"/>
    <w:rsid w:val="001F38E4"/>
    <w:rsid w:val="001F3B87"/>
    <w:rsid w:val="001F5873"/>
    <w:rsid w:val="002071AE"/>
    <w:rsid w:val="00214022"/>
    <w:rsid w:val="00216629"/>
    <w:rsid w:val="00226BCA"/>
    <w:rsid w:val="002302CC"/>
    <w:rsid w:val="002460C6"/>
    <w:rsid w:val="002535B3"/>
    <w:rsid w:val="00254012"/>
    <w:rsid w:val="00262C86"/>
    <w:rsid w:val="00265DCC"/>
    <w:rsid w:val="002A26E1"/>
    <w:rsid w:val="002A2F58"/>
    <w:rsid w:val="002A62EC"/>
    <w:rsid w:val="002B4B96"/>
    <w:rsid w:val="002B62BD"/>
    <w:rsid w:val="002C541F"/>
    <w:rsid w:val="002D33CA"/>
    <w:rsid w:val="002D3FC1"/>
    <w:rsid w:val="002E21C6"/>
    <w:rsid w:val="002E3186"/>
    <w:rsid w:val="002F51D1"/>
    <w:rsid w:val="002F6064"/>
    <w:rsid w:val="002F6A27"/>
    <w:rsid w:val="00320949"/>
    <w:rsid w:val="00342710"/>
    <w:rsid w:val="0036323F"/>
    <w:rsid w:val="00397AD9"/>
    <w:rsid w:val="003A7EE5"/>
    <w:rsid w:val="003B29C1"/>
    <w:rsid w:val="003C70C3"/>
    <w:rsid w:val="003D19B7"/>
    <w:rsid w:val="003E4A63"/>
    <w:rsid w:val="003E56AA"/>
    <w:rsid w:val="003E62AE"/>
    <w:rsid w:val="003F4AF1"/>
    <w:rsid w:val="004068BA"/>
    <w:rsid w:val="004134A4"/>
    <w:rsid w:val="0041510F"/>
    <w:rsid w:val="0042264F"/>
    <w:rsid w:val="00422A25"/>
    <w:rsid w:val="00431C35"/>
    <w:rsid w:val="00436B91"/>
    <w:rsid w:val="00441E47"/>
    <w:rsid w:val="00477E75"/>
    <w:rsid w:val="0048209B"/>
    <w:rsid w:val="004D3302"/>
    <w:rsid w:val="004E64B4"/>
    <w:rsid w:val="00510D9A"/>
    <w:rsid w:val="0051172A"/>
    <w:rsid w:val="00514254"/>
    <w:rsid w:val="00525791"/>
    <w:rsid w:val="00534D55"/>
    <w:rsid w:val="00544C11"/>
    <w:rsid w:val="0056246E"/>
    <w:rsid w:val="00562B56"/>
    <w:rsid w:val="00565EB5"/>
    <w:rsid w:val="00575A27"/>
    <w:rsid w:val="005B3345"/>
    <w:rsid w:val="005B44A1"/>
    <w:rsid w:val="005B4838"/>
    <w:rsid w:val="005B7C58"/>
    <w:rsid w:val="005C0D35"/>
    <w:rsid w:val="005C47D7"/>
    <w:rsid w:val="005C6A79"/>
    <w:rsid w:val="00612F12"/>
    <w:rsid w:val="006404F3"/>
    <w:rsid w:val="006504F0"/>
    <w:rsid w:val="006645C2"/>
    <w:rsid w:val="006653BC"/>
    <w:rsid w:val="00674D1C"/>
    <w:rsid w:val="006916AA"/>
    <w:rsid w:val="00693DC2"/>
    <w:rsid w:val="006A3FF9"/>
    <w:rsid w:val="006C4736"/>
    <w:rsid w:val="006C78D9"/>
    <w:rsid w:val="00707EF7"/>
    <w:rsid w:val="00721DC4"/>
    <w:rsid w:val="00730397"/>
    <w:rsid w:val="0073413F"/>
    <w:rsid w:val="007405F4"/>
    <w:rsid w:val="007511FE"/>
    <w:rsid w:val="00761DFD"/>
    <w:rsid w:val="00772E38"/>
    <w:rsid w:val="00773B8E"/>
    <w:rsid w:val="0078645F"/>
    <w:rsid w:val="007B0269"/>
    <w:rsid w:val="007C6E8C"/>
    <w:rsid w:val="007E3C96"/>
    <w:rsid w:val="007E73F5"/>
    <w:rsid w:val="007F3F88"/>
    <w:rsid w:val="008016B0"/>
    <w:rsid w:val="00804E24"/>
    <w:rsid w:val="00805051"/>
    <w:rsid w:val="008252EF"/>
    <w:rsid w:val="00830E97"/>
    <w:rsid w:val="008410F1"/>
    <w:rsid w:val="00887CE7"/>
    <w:rsid w:val="00897CE5"/>
    <w:rsid w:val="008A25D9"/>
    <w:rsid w:val="008A56B8"/>
    <w:rsid w:val="008B0E9E"/>
    <w:rsid w:val="008C4718"/>
    <w:rsid w:val="008C535C"/>
    <w:rsid w:val="008C5BFC"/>
    <w:rsid w:val="008D238F"/>
    <w:rsid w:val="008D6037"/>
    <w:rsid w:val="009014BC"/>
    <w:rsid w:val="009023D1"/>
    <w:rsid w:val="00913A3B"/>
    <w:rsid w:val="00913AE1"/>
    <w:rsid w:val="009269C6"/>
    <w:rsid w:val="0093196F"/>
    <w:rsid w:val="00933EFF"/>
    <w:rsid w:val="00940D50"/>
    <w:rsid w:val="00953E2B"/>
    <w:rsid w:val="00955A8E"/>
    <w:rsid w:val="00957EFF"/>
    <w:rsid w:val="009613A8"/>
    <w:rsid w:val="00961526"/>
    <w:rsid w:val="0098505E"/>
    <w:rsid w:val="009905CE"/>
    <w:rsid w:val="009A198A"/>
    <w:rsid w:val="009D371F"/>
    <w:rsid w:val="009E5881"/>
    <w:rsid w:val="009F49E5"/>
    <w:rsid w:val="00A02B47"/>
    <w:rsid w:val="00A12E21"/>
    <w:rsid w:val="00A25A4C"/>
    <w:rsid w:val="00A317F8"/>
    <w:rsid w:val="00A3553A"/>
    <w:rsid w:val="00A45E74"/>
    <w:rsid w:val="00A46AC8"/>
    <w:rsid w:val="00A479AA"/>
    <w:rsid w:val="00A6440D"/>
    <w:rsid w:val="00A6539A"/>
    <w:rsid w:val="00A73B12"/>
    <w:rsid w:val="00A76C12"/>
    <w:rsid w:val="00A772B9"/>
    <w:rsid w:val="00A8388D"/>
    <w:rsid w:val="00A90982"/>
    <w:rsid w:val="00A93E2A"/>
    <w:rsid w:val="00AB7D96"/>
    <w:rsid w:val="00AD7DAE"/>
    <w:rsid w:val="00AE695B"/>
    <w:rsid w:val="00AE6CA9"/>
    <w:rsid w:val="00AE7C83"/>
    <w:rsid w:val="00AF2D3F"/>
    <w:rsid w:val="00AF631A"/>
    <w:rsid w:val="00B0038E"/>
    <w:rsid w:val="00B0549F"/>
    <w:rsid w:val="00B10254"/>
    <w:rsid w:val="00B14D72"/>
    <w:rsid w:val="00B158B4"/>
    <w:rsid w:val="00B16781"/>
    <w:rsid w:val="00B1779B"/>
    <w:rsid w:val="00B36EBC"/>
    <w:rsid w:val="00B50709"/>
    <w:rsid w:val="00B61BD7"/>
    <w:rsid w:val="00B660A4"/>
    <w:rsid w:val="00B722B5"/>
    <w:rsid w:val="00B75521"/>
    <w:rsid w:val="00BA0632"/>
    <w:rsid w:val="00BC6BA6"/>
    <w:rsid w:val="00BE0245"/>
    <w:rsid w:val="00BE5E36"/>
    <w:rsid w:val="00C00C68"/>
    <w:rsid w:val="00C04E5C"/>
    <w:rsid w:val="00C07E05"/>
    <w:rsid w:val="00C12348"/>
    <w:rsid w:val="00C1335E"/>
    <w:rsid w:val="00C245F3"/>
    <w:rsid w:val="00C26D28"/>
    <w:rsid w:val="00C30F8B"/>
    <w:rsid w:val="00C3341A"/>
    <w:rsid w:val="00C429D9"/>
    <w:rsid w:val="00C457D1"/>
    <w:rsid w:val="00C61863"/>
    <w:rsid w:val="00C70F65"/>
    <w:rsid w:val="00C77A77"/>
    <w:rsid w:val="00C77BC0"/>
    <w:rsid w:val="00CD1C31"/>
    <w:rsid w:val="00CE1304"/>
    <w:rsid w:val="00CF094A"/>
    <w:rsid w:val="00CF4F71"/>
    <w:rsid w:val="00D055D1"/>
    <w:rsid w:val="00D362CA"/>
    <w:rsid w:val="00D43F32"/>
    <w:rsid w:val="00D710FC"/>
    <w:rsid w:val="00D76E28"/>
    <w:rsid w:val="00D80748"/>
    <w:rsid w:val="00D86D07"/>
    <w:rsid w:val="00DD73CC"/>
    <w:rsid w:val="00DE735C"/>
    <w:rsid w:val="00DF2F62"/>
    <w:rsid w:val="00E02CA4"/>
    <w:rsid w:val="00E031BB"/>
    <w:rsid w:val="00E048AA"/>
    <w:rsid w:val="00E04D75"/>
    <w:rsid w:val="00E251C6"/>
    <w:rsid w:val="00E3116F"/>
    <w:rsid w:val="00E44FE6"/>
    <w:rsid w:val="00E6479E"/>
    <w:rsid w:val="00E66047"/>
    <w:rsid w:val="00E726D5"/>
    <w:rsid w:val="00E816C8"/>
    <w:rsid w:val="00EB3E0F"/>
    <w:rsid w:val="00ED34C1"/>
    <w:rsid w:val="00F11AC5"/>
    <w:rsid w:val="00F13972"/>
    <w:rsid w:val="00F2637E"/>
    <w:rsid w:val="00F37FF5"/>
    <w:rsid w:val="00F40E2B"/>
    <w:rsid w:val="00F438B5"/>
    <w:rsid w:val="00F65610"/>
    <w:rsid w:val="00F714D8"/>
    <w:rsid w:val="00F87C3D"/>
    <w:rsid w:val="00F96A20"/>
    <w:rsid w:val="00FA6B89"/>
    <w:rsid w:val="00FB66F4"/>
    <w:rsid w:val="00FC65E7"/>
    <w:rsid w:val="00FC6D30"/>
    <w:rsid w:val="00FD00EE"/>
    <w:rsid w:val="00FD0651"/>
    <w:rsid w:val="00FD2377"/>
    <w:rsid w:val="00FD59BC"/>
    <w:rsid w:val="00FE20C1"/>
    <w:rsid w:val="00F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9FC0C"/>
  <w15:docId w15:val="{1BA621E0-4DE6-4C2C-B869-C06BF981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16A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6916AA"/>
  </w:style>
  <w:style w:type="paragraph" w:styleId="Bezproreda">
    <w:name w:val="No Spacing"/>
    <w:link w:val="BezproredaChar"/>
    <w:uiPriority w:val="1"/>
    <w:qFormat/>
    <w:rsid w:val="006916A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69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4A63"/>
  </w:style>
  <w:style w:type="paragraph" w:styleId="Podnoje">
    <w:name w:val="footer"/>
    <w:basedOn w:val="Normal"/>
    <w:link w:val="PodnojeChar"/>
    <w:uiPriority w:val="99"/>
    <w:unhideWhenUsed/>
    <w:rsid w:val="003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4A63"/>
  </w:style>
  <w:style w:type="character" w:styleId="Referencakomentara">
    <w:name w:val="annotation reference"/>
    <w:basedOn w:val="Zadanifontodlomka"/>
    <w:uiPriority w:val="99"/>
    <w:semiHidden/>
    <w:unhideWhenUsed/>
    <w:rsid w:val="008252E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52E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52E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52E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52EF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38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D9E74-F2FB-48B8-A849-1D7F3485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5068</Words>
  <Characters>28893</Characters>
  <Application>Microsoft Office Word</Application>
  <DocSecurity>0</DocSecurity>
  <Lines>240</Lines>
  <Paragraphs>67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</dc:creator>
  <cp:keywords/>
  <dc:description/>
  <cp:lastModifiedBy>Korisnik</cp:lastModifiedBy>
  <cp:revision>3</cp:revision>
  <dcterms:created xsi:type="dcterms:W3CDTF">2021-08-19T13:52:00Z</dcterms:created>
  <dcterms:modified xsi:type="dcterms:W3CDTF">2025-08-24T18:09:00Z</dcterms:modified>
</cp:coreProperties>
</file>