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2D1CB" w14:textId="77777777" w:rsidR="0091417D" w:rsidRPr="00E55638" w:rsidRDefault="0091417D" w:rsidP="0091417D">
      <w:pPr>
        <w:rPr>
          <w:rFonts w:ascii="Times New Roman" w:hAnsi="Times New Roman" w:cs="Times New Roman"/>
          <w:b/>
          <w:bCs/>
          <w:lang w:val="en-US"/>
        </w:rPr>
      </w:pPr>
      <w:r w:rsidRPr="00E55638">
        <w:rPr>
          <w:rFonts w:ascii="Times New Roman" w:hAnsi="Times New Roman" w:cs="Times New Roman"/>
          <w:b/>
          <w:bCs/>
          <w:lang w:val="en-US"/>
        </w:rPr>
        <w:t xml:space="preserve">MJESEČNI PLAN ZA RUJAN </w:t>
      </w:r>
      <w:r w:rsidRPr="00E55638">
        <w:rPr>
          <w:rFonts w:ascii="Times New Roman" w:hAnsi="Times New Roman" w:cs="Times New Roman"/>
          <w:lang w:val="en-US"/>
        </w:rPr>
        <w:t>u produženom boravku</w:t>
      </w:r>
    </w:p>
    <w:p w14:paraId="18F72AA5" w14:textId="77777777" w:rsidR="0091417D" w:rsidRPr="00E55638" w:rsidRDefault="0091417D" w:rsidP="0091417D">
      <w:pPr>
        <w:rPr>
          <w:rFonts w:ascii="Times New Roman" w:hAnsi="Times New Roman" w:cs="Times New Roman"/>
          <w:b/>
        </w:rPr>
      </w:pPr>
      <w:r w:rsidRPr="00E55638">
        <w:rPr>
          <w:rFonts w:ascii="Times New Roman" w:hAnsi="Times New Roman" w:cs="Times New Roman"/>
          <w:b/>
        </w:rPr>
        <w:t>Osnovna škola Nedelišće</w:t>
      </w:r>
    </w:p>
    <w:p w14:paraId="5D2BC3DF" w14:textId="4C45C37A" w:rsidR="0091417D" w:rsidRPr="00E55638" w:rsidRDefault="0091417D" w:rsidP="0091417D">
      <w:pPr>
        <w:rPr>
          <w:rFonts w:ascii="Times New Roman" w:hAnsi="Times New Roman" w:cs="Times New Roman"/>
        </w:rPr>
      </w:pPr>
      <w:r w:rsidRPr="00E55638">
        <w:rPr>
          <w:rFonts w:ascii="Times New Roman" w:hAnsi="Times New Roman" w:cs="Times New Roman"/>
          <w:b/>
        </w:rPr>
        <w:t>Školska godina:</w:t>
      </w:r>
      <w:r w:rsidRPr="00E55638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6</w:t>
      </w:r>
      <w:r w:rsidRPr="00E55638">
        <w:rPr>
          <w:rFonts w:ascii="Times New Roman" w:hAnsi="Times New Roman" w:cs="Times New Roman"/>
        </w:rPr>
        <w:t>./2</w:t>
      </w:r>
      <w:r>
        <w:rPr>
          <w:rFonts w:ascii="Times New Roman" w:hAnsi="Times New Roman" w:cs="Times New Roman"/>
        </w:rPr>
        <w:t>7</w:t>
      </w:r>
      <w:r w:rsidRPr="00E55638">
        <w:rPr>
          <w:rFonts w:ascii="Times New Roman" w:hAnsi="Times New Roman" w:cs="Times New Roman"/>
        </w:rPr>
        <w:t>.</w:t>
      </w:r>
    </w:p>
    <w:p w14:paraId="73062A3C" w14:textId="75DAC3AD" w:rsidR="0091417D" w:rsidRPr="00E55638" w:rsidRDefault="0091417D" w:rsidP="0091417D">
      <w:pPr>
        <w:rPr>
          <w:rFonts w:ascii="Times New Roman" w:hAnsi="Times New Roman" w:cs="Times New Roman"/>
        </w:rPr>
      </w:pPr>
      <w:r w:rsidRPr="00E55638">
        <w:rPr>
          <w:rFonts w:ascii="Times New Roman" w:hAnsi="Times New Roman" w:cs="Times New Roman"/>
          <w:b/>
        </w:rPr>
        <w:t>Razred</w:t>
      </w:r>
      <w:r w:rsidRPr="00E55638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2</w:t>
      </w:r>
      <w:r w:rsidRPr="00E55638">
        <w:rPr>
          <w:rFonts w:ascii="Times New Roman" w:hAnsi="Times New Roman" w:cs="Times New Roman"/>
        </w:rPr>
        <w:t>.a</w:t>
      </w:r>
    </w:p>
    <w:p w14:paraId="4E8F3309" w14:textId="77777777" w:rsidR="0091417D" w:rsidRDefault="0091417D" w:rsidP="0091417D">
      <w:pPr>
        <w:rPr>
          <w:rFonts w:ascii="Times New Roman" w:hAnsi="Times New Roman" w:cs="Times New Roman"/>
        </w:rPr>
      </w:pPr>
      <w:r w:rsidRPr="00E55638">
        <w:rPr>
          <w:rFonts w:ascii="Times New Roman" w:hAnsi="Times New Roman" w:cs="Times New Roman"/>
          <w:b/>
        </w:rPr>
        <w:t>Učiteljica</w:t>
      </w:r>
      <w:r w:rsidRPr="00E55638">
        <w:rPr>
          <w:rFonts w:ascii="Times New Roman" w:hAnsi="Times New Roman" w:cs="Times New Roman"/>
        </w:rPr>
        <w:t>: Silvija Jagec</w:t>
      </w:r>
    </w:p>
    <w:p w14:paraId="66A5C831" w14:textId="77777777" w:rsidR="0091417D" w:rsidRPr="00E55638" w:rsidRDefault="0091417D" w:rsidP="0091417D">
      <w:pPr>
        <w:rPr>
          <w:rFonts w:ascii="Times New Roman" w:hAnsi="Times New Roman" w:cs="Times New Roman"/>
        </w:rPr>
      </w:pPr>
    </w:p>
    <w:p w14:paraId="00FDFD89" w14:textId="77777777" w:rsidR="0091417D" w:rsidRPr="00E55638" w:rsidRDefault="0091417D" w:rsidP="0091417D">
      <w:pPr>
        <w:rPr>
          <w:rFonts w:ascii="Times New Roman" w:hAnsi="Times New Roman" w:cs="Times New Roman"/>
          <w:u w:val="single"/>
        </w:rPr>
      </w:pPr>
      <w:r w:rsidRPr="00E55638">
        <w:rPr>
          <w:rFonts w:ascii="Times New Roman" w:hAnsi="Times New Roman" w:cs="Times New Roman"/>
          <w:u w:val="single"/>
        </w:rPr>
        <w:t>Svakodnevne aktivnosti i okvirni raspored:</w:t>
      </w:r>
    </w:p>
    <w:p w14:paraId="2AF41C4E" w14:textId="77777777" w:rsidR="0091417D" w:rsidRPr="00E55638" w:rsidRDefault="0091417D" w:rsidP="0091417D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55638">
        <w:rPr>
          <w:rFonts w:ascii="Times New Roman" w:hAnsi="Times New Roman" w:cs="Times New Roman"/>
        </w:rPr>
        <w:t>pisanje domaćih zadaća, ponavljanje i vježbanje</w:t>
      </w:r>
    </w:p>
    <w:p w14:paraId="71EEA444" w14:textId="77777777" w:rsidR="0091417D" w:rsidRPr="00E55638" w:rsidRDefault="0091417D" w:rsidP="0091417D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E55638">
        <w:rPr>
          <w:rFonts w:ascii="Times New Roman" w:hAnsi="Times New Roman" w:cs="Times New Roman"/>
        </w:rPr>
        <w:t>usvajanje nastavnih sadržaja po nastavnom planu i programu za rujan</w:t>
      </w:r>
    </w:p>
    <w:p w14:paraId="6B20B86D" w14:textId="565BE866" w:rsidR="0091417D" w:rsidRPr="00E55638" w:rsidRDefault="003F044D" w:rsidP="0091417D">
      <w:pPr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samostalno i zajedničko </w:t>
      </w:r>
      <w:r w:rsidR="0091417D" w:rsidRPr="00E55638">
        <w:rPr>
          <w:rFonts w:ascii="Times New Roman" w:hAnsi="Times New Roman" w:cs="Times New Roman"/>
        </w:rPr>
        <w:t>čitanje i interpretacija pjesama ili priča</w:t>
      </w:r>
    </w:p>
    <w:p w14:paraId="61502F99" w14:textId="77777777" w:rsidR="0091417D" w:rsidRPr="00E55638" w:rsidRDefault="0091417D" w:rsidP="0091417D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E55638">
        <w:rPr>
          <w:rFonts w:ascii="Times New Roman" w:hAnsi="Times New Roman" w:cs="Times New Roman"/>
        </w:rPr>
        <w:t xml:space="preserve">rješavanje zadataka u udžbeniku, radnoj bilježnici ili nastavnom listiću </w:t>
      </w:r>
    </w:p>
    <w:p w14:paraId="5C3EE01D" w14:textId="77777777" w:rsidR="0091417D" w:rsidRPr="00E55638" w:rsidRDefault="0091417D" w:rsidP="0091417D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E55638">
        <w:rPr>
          <w:rFonts w:ascii="Times New Roman" w:hAnsi="Times New Roman" w:cs="Times New Roman"/>
        </w:rPr>
        <w:t>grafomotoričke vježbe</w:t>
      </w:r>
    </w:p>
    <w:p w14:paraId="7328A913" w14:textId="77777777" w:rsidR="0091417D" w:rsidRPr="00E55638" w:rsidRDefault="0091417D" w:rsidP="0091417D">
      <w:pPr>
        <w:rPr>
          <w:rFonts w:ascii="Times New Roman" w:hAnsi="Times New Roman" w:cs="Times New Roman"/>
        </w:rPr>
      </w:pPr>
    </w:p>
    <w:p w14:paraId="79EB375C" w14:textId="77777777" w:rsidR="0091417D" w:rsidRPr="00FD7916" w:rsidRDefault="0091417D" w:rsidP="0091417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FD7916">
        <w:rPr>
          <w:rFonts w:ascii="Times New Roman" w:hAnsi="Times New Roman" w:cs="Times New Roman"/>
          <w:b/>
          <w:bCs/>
        </w:rPr>
        <w:t>Okvirni raspored aktivnosti:</w:t>
      </w:r>
    </w:p>
    <w:p w14:paraId="4FB7AF32" w14:textId="77777777" w:rsidR="0091417D" w:rsidRPr="00FD7916" w:rsidRDefault="0091417D" w:rsidP="0091417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C5E1655" w14:textId="75C32332" w:rsidR="003F044D" w:rsidRDefault="0091417D" w:rsidP="003F044D">
      <w:pPr>
        <w:pStyle w:val="Odlomakpopisa"/>
        <w:numPr>
          <w:ilvl w:val="0"/>
          <w:numId w:val="3"/>
        </w:numPr>
        <w:rPr>
          <w:rFonts w:ascii="Times New Roman" w:hAnsi="Times New Roman"/>
        </w:rPr>
      </w:pPr>
      <w:r w:rsidRPr="00FD7916">
        <w:rPr>
          <w:rFonts w:ascii="Times New Roman" w:hAnsi="Times New Roman"/>
        </w:rPr>
        <w:t>podložan je promjenama zbog opsega domaćih zadaća</w:t>
      </w:r>
    </w:p>
    <w:p w14:paraId="5A2A2BB3" w14:textId="77777777" w:rsidR="003F044D" w:rsidRPr="003F044D" w:rsidRDefault="003F044D" w:rsidP="003F044D">
      <w:pPr>
        <w:pStyle w:val="Odlomakpopisa"/>
        <w:rPr>
          <w:rFonts w:ascii="Times New Roman" w:hAnsi="Times New Roman"/>
        </w:rPr>
      </w:pPr>
    </w:p>
    <w:p w14:paraId="5A39B755" w14:textId="74E9E75F" w:rsidR="003F044D" w:rsidRPr="003F044D" w:rsidRDefault="003F044D" w:rsidP="003F044D">
      <w:pPr>
        <w:rPr>
          <w:rFonts w:ascii="Times New Roman" w:hAnsi="Times New Roman" w:cs="Times New Roman"/>
        </w:rPr>
      </w:pPr>
      <w:r w:rsidRPr="003F044D">
        <w:rPr>
          <w:rFonts w:ascii="Times New Roman" w:hAnsi="Times New Roman" w:cs="Times New Roman"/>
          <w:b/>
          <w:bCs/>
        </w:rPr>
        <w:t>PRIJEPODNE</w:t>
      </w:r>
      <w:r w:rsidRPr="003F044D">
        <w:rPr>
          <w:rFonts w:ascii="Times New Roman" w:hAnsi="Times New Roman" w:cs="Times New Roman"/>
        </w:rPr>
        <w:t xml:space="preserve"> </w:t>
      </w:r>
      <w:r w:rsidRPr="003F044D">
        <w:rPr>
          <w:rFonts w:ascii="Times New Roman" w:hAnsi="Times New Roman" w:cs="Times New Roman"/>
          <w:b/>
          <w:bCs/>
        </w:rPr>
        <w:t>(7,00h - 12,00h)</w:t>
      </w:r>
      <w:r w:rsidRPr="003F044D">
        <w:rPr>
          <w:rFonts w:ascii="Times New Roman" w:hAnsi="Times New Roman" w:cs="Times New Roman"/>
        </w:rPr>
        <w:t xml:space="preserve"> </w:t>
      </w:r>
    </w:p>
    <w:p w14:paraId="733B2B0A" w14:textId="77777777" w:rsidR="003F044D" w:rsidRPr="003F044D" w:rsidRDefault="003F044D" w:rsidP="003F044D">
      <w:pPr>
        <w:rPr>
          <w:rFonts w:ascii="Times New Roman" w:hAnsi="Times New Roman" w:cs="Times New Roman"/>
        </w:rPr>
      </w:pPr>
      <w:r w:rsidRPr="003F044D">
        <w:rPr>
          <w:rFonts w:ascii="Times New Roman" w:hAnsi="Times New Roman" w:cs="Times New Roman"/>
        </w:rPr>
        <w:t xml:space="preserve">7,00 – 9,00  jutarnja tjelovježba, pisanje zadaća, čitanje, učenje, nastavni listići, ponavljanje za pisane provjere znanja </w:t>
      </w:r>
    </w:p>
    <w:p w14:paraId="3FEF25CE" w14:textId="77777777" w:rsidR="003F044D" w:rsidRPr="003F044D" w:rsidRDefault="003F044D" w:rsidP="003F044D">
      <w:pPr>
        <w:rPr>
          <w:rFonts w:ascii="Times New Roman" w:hAnsi="Times New Roman" w:cs="Times New Roman"/>
        </w:rPr>
      </w:pPr>
      <w:r w:rsidRPr="003F044D">
        <w:rPr>
          <w:rFonts w:ascii="Times New Roman" w:hAnsi="Times New Roman" w:cs="Times New Roman"/>
        </w:rPr>
        <w:t xml:space="preserve">9,05 – 9,20 užina (nakon užine prema potrebi: pisanje zadaća, učenje, nastavni listići, ponavljanje za pisane provjere znanja) </w:t>
      </w:r>
    </w:p>
    <w:p w14:paraId="548A1D63" w14:textId="77777777" w:rsidR="003F044D" w:rsidRPr="003F044D" w:rsidRDefault="003F044D" w:rsidP="003F044D">
      <w:pPr>
        <w:rPr>
          <w:rFonts w:ascii="Times New Roman" w:hAnsi="Times New Roman" w:cs="Times New Roman"/>
        </w:rPr>
      </w:pPr>
      <w:r w:rsidRPr="003F044D">
        <w:rPr>
          <w:rFonts w:ascii="Times New Roman" w:hAnsi="Times New Roman" w:cs="Times New Roman"/>
        </w:rPr>
        <w:t xml:space="preserve">9,30 – 9,50 sastanak </w:t>
      </w:r>
    </w:p>
    <w:p w14:paraId="519638BA" w14:textId="77777777" w:rsidR="003F044D" w:rsidRPr="003F044D" w:rsidRDefault="003F044D" w:rsidP="003F044D">
      <w:pPr>
        <w:rPr>
          <w:rFonts w:ascii="Times New Roman" w:hAnsi="Times New Roman" w:cs="Times New Roman"/>
        </w:rPr>
      </w:pPr>
      <w:r w:rsidRPr="003F044D">
        <w:rPr>
          <w:rFonts w:ascii="Times New Roman" w:hAnsi="Times New Roman" w:cs="Times New Roman"/>
        </w:rPr>
        <w:t>9,50 – 11,25 boravak na svježem zraku</w:t>
      </w:r>
    </w:p>
    <w:p w14:paraId="0B0B28A4" w14:textId="77777777" w:rsidR="003F044D" w:rsidRPr="003F044D" w:rsidRDefault="003F044D" w:rsidP="003F044D">
      <w:pPr>
        <w:rPr>
          <w:rFonts w:ascii="Times New Roman" w:hAnsi="Times New Roman" w:cs="Times New Roman"/>
        </w:rPr>
      </w:pPr>
      <w:r w:rsidRPr="003F044D">
        <w:rPr>
          <w:rFonts w:ascii="Times New Roman" w:hAnsi="Times New Roman" w:cs="Times New Roman"/>
        </w:rPr>
        <w:t xml:space="preserve">11,30 – 11,50 ručak </w:t>
      </w:r>
    </w:p>
    <w:p w14:paraId="4622D2BA" w14:textId="77777777" w:rsidR="003F044D" w:rsidRPr="003F044D" w:rsidRDefault="003F044D" w:rsidP="003F044D">
      <w:pPr>
        <w:rPr>
          <w:rFonts w:ascii="Times New Roman" w:hAnsi="Times New Roman" w:cs="Times New Roman"/>
          <w:b/>
          <w:bCs/>
        </w:rPr>
      </w:pPr>
    </w:p>
    <w:p w14:paraId="40FAF76C" w14:textId="77777777" w:rsidR="003F044D" w:rsidRPr="003F044D" w:rsidRDefault="003F044D" w:rsidP="003F044D">
      <w:pPr>
        <w:rPr>
          <w:rFonts w:ascii="Times New Roman" w:hAnsi="Times New Roman" w:cs="Times New Roman"/>
          <w:b/>
          <w:bCs/>
        </w:rPr>
      </w:pPr>
      <w:r w:rsidRPr="003F044D">
        <w:rPr>
          <w:rFonts w:ascii="Times New Roman" w:hAnsi="Times New Roman" w:cs="Times New Roman"/>
          <w:b/>
          <w:bCs/>
        </w:rPr>
        <w:t xml:space="preserve">POSLIJEPODNE (11,00h - 16,00h) </w:t>
      </w:r>
    </w:p>
    <w:p w14:paraId="76F2B981" w14:textId="77777777" w:rsidR="003F044D" w:rsidRPr="003F044D" w:rsidRDefault="003F044D" w:rsidP="003F044D">
      <w:pPr>
        <w:rPr>
          <w:rFonts w:ascii="Times New Roman" w:hAnsi="Times New Roman" w:cs="Times New Roman"/>
        </w:rPr>
      </w:pPr>
      <w:r w:rsidRPr="003F044D">
        <w:rPr>
          <w:rFonts w:ascii="Times New Roman" w:hAnsi="Times New Roman" w:cs="Times New Roman"/>
        </w:rPr>
        <w:t>11,00 – 12,00 dogovor, odmor, čitanje slikovnica, igra</w:t>
      </w:r>
    </w:p>
    <w:p w14:paraId="58C390CF" w14:textId="77777777" w:rsidR="003F044D" w:rsidRPr="003F044D" w:rsidRDefault="003F044D" w:rsidP="003F044D">
      <w:pPr>
        <w:rPr>
          <w:rFonts w:ascii="Times New Roman" w:hAnsi="Times New Roman" w:cs="Times New Roman"/>
        </w:rPr>
      </w:pPr>
      <w:r w:rsidRPr="003F044D">
        <w:rPr>
          <w:rFonts w:ascii="Times New Roman" w:hAnsi="Times New Roman" w:cs="Times New Roman"/>
        </w:rPr>
        <w:t xml:space="preserve">12,00 – 12,20 ručak </w:t>
      </w:r>
    </w:p>
    <w:p w14:paraId="61973448" w14:textId="77777777" w:rsidR="003F044D" w:rsidRPr="003F044D" w:rsidRDefault="003F044D" w:rsidP="003F044D">
      <w:pPr>
        <w:rPr>
          <w:rFonts w:ascii="Times New Roman" w:hAnsi="Times New Roman" w:cs="Times New Roman"/>
        </w:rPr>
      </w:pPr>
      <w:r w:rsidRPr="003F044D">
        <w:rPr>
          <w:rFonts w:ascii="Times New Roman" w:hAnsi="Times New Roman" w:cs="Times New Roman"/>
        </w:rPr>
        <w:t>12,20 – 13,15 boravak na svježem zraku</w:t>
      </w:r>
    </w:p>
    <w:p w14:paraId="00BD9B42" w14:textId="77777777" w:rsidR="003F044D" w:rsidRPr="003F044D" w:rsidRDefault="003F044D" w:rsidP="003F044D">
      <w:pPr>
        <w:rPr>
          <w:rFonts w:ascii="Times New Roman" w:hAnsi="Times New Roman" w:cs="Times New Roman"/>
        </w:rPr>
      </w:pPr>
      <w:r w:rsidRPr="003F044D">
        <w:rPr>
          <w:rFonts w:ascii="Times New Roman" w:hAnsi="Times New Roman" w:cs="Times New Roman"/>
        </w:rPr>
        <w:t>13,15 – 13,30 sastanak</w:t>
      </w:r>
    </w:p>
    <w:p w14:paraId="04F9D213" w14:textId="77777777" w:rsidR="003F044D" w:rsidRPr="00B97104" w:rsidRDefault="003F044D" w:rsidP="00B97104">
      <w:pPr>
        <w:rPr>
          <w:rFonts w:ascii="Times New Roman" w:hAnsi="Times New Roman" w:cs="Times New Roman"/>
        </w:rPr>
      </w:pPr>
      <w:r w:rsidRPr="00B97104">
        <w:rPr>
          <w:rFonts w:ascii="Times New Roman" w:hAnsi="Times New Roman" w:cs="Times New Roman"/>
        </w:rPr>
        <w:lastRenderedPageBreak/>
        <w:t xml:space="preserve">13,30 – 15,00 pisanje zadaća, čitanje, učenje, listići, ponavljanje za pisane provjere znanja </w:t>
      </w:r>
    </w:p>
    <w:p w14:paraId="46E9AB30" w14:textId="4FACC384" w:rsidR="003F044D" w:rsidRPr="00B97104" w:rsidRDefault="003F044D" w:rsidP="00B97104">
      <w:pPr>
        <w:rPr>
          <w:rFonts w:ascii="Times New Roman" w:hAnsi="Times New Roman" w:cs="Times New Roman"/>
        </w:rPr>
      </w:pPr>
      <w:r w:rsidRPr="00B97104">
        <w:rPr>
          <w:rFonts w:ascii="Times New Roman" w:hAnsi="Times New Roman" w:cs="Times New Roman"/>
        </w:rPr>
        <w:t xml:space="preserve">15,00 – 16,00 kreativne radionice, igre i aktivnosti po želji </w:t>
      </w:r>
    </w:p>
    <w:p w14:paraId="4158C430" w14:textId="1D1F70DE" w:rsidR="0091417D" w:rsidRPr="00E55638" w:rsidRDefault="0091417D" w:rsidP="0091417D">
      <w:pPr>
        <w:rPr>
          <w:rFonts w:ascii="Times New Roman" w:hAnsi="Times New Roman" w:cs="Times New Roman"/>
        </w:rPr>
      </w:pPr>
    </w:p>
    <w:tbl>
      <w:tblPr>
        <w:tblStyle w:val="Reetkatablice"/>
        <w:tblW w:w="9240" w:type="dxa"/>
        <w:tblLayout w:type="fixed"/>
        <w:tblLook w:val="04A0" w:firstRow="1" w:lastRow="0" w:firstColumn="1" w:lastColumn="0" w:noHBand="0" w:noVBand="1"/>
      </w:tblPr>
      <w:tblGrid>
        <w:gridCol w:w="2363"/>
        <w:gridCol w:w="6877"/>
      </w:tblGrid>
      <w:tr w:rsidR="0091417D" w:rsidRPr="00E55638" w14:paraId="539BA0C4" w14:textId="77777777" w:rsidTr="004917A0"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56B4A25" w14:textId="77777777" w:rsidR="0091417D" w:rsidRPr="00E55638" w:rsidRDefault="0091417D" w:rsidP="004917A0">
            <w:p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>SLOBODNO  I ORGANIZIRANO VRIJEME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00825B7" w14:textId="77777777" w:rsidR="0091417D" w:rsidRPr="00E55638" w:rsidRDefault="0091417D" w:rsidP="004917A0">
            <w:p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>AKTIVNOSTI</w:t>
            </w:r>
          </w:p>
        </w:tc>
      </w:tr>
      <w:tr w:rsidR="0091417D" w:rsidRPr="00E55638" w14:paraId="5C321A6E" w14:textId="77777777" w:rsidTr="004917A0"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5D64" w14:textId="77777777" w:rsidR="0091417D" w:rsidRPr="00E55638" w:rsidRDefault="0091417D" w:rsidP="004917A0">
            <w:p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>JEZIČNO – KOMUNIKACIJSKO</w:t>
            </w:r>
          </w:p>
          <w:p w14:paraId="28D292CE" w14:textId="77777777" w:rsidR="0091417D" w:rsidRPr="00E55638" w:rsidRDefault="0091417D" w:rsidP="004917A0">
            <w:pPr>
              <w:spacing w:after="160"/>
              <w:rPr>
                <w:rFonts w:ascii="Times New Roman" w:hAnsi="Times New Roman" w:cs="Times New Roman"/>
              </w:rPr>
            </w:pPr>
          </w:p>
          <w:p w14:paraId="3156BBA2" w14:textId="77777777" w:rsidR="0091417D" w:rsidRPr="00E55638" w:rsidRDefault="0091417D" w:rsidP="004917A0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53DFC" w14:textId="285672AB" w:rsidR="0091417D" w:rsidRPr="00E55638" w:rsidRDefault="0091417D" w:rsidP="004917A0">
            <w:pPr>
              <w:numPr>
                <w:ilvl w:val="0"/>
                <w:numId w:val="2"/>
              </w:num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>razgovor o temama: ˝Što očekujem od PB-a?˝, ˝Koje aktivnosti bih htio/htjela u PB-u?˝</w:t>
            </w:r>
            <w:r w:rsidR="00B97104">
              <w:rPr>
                <w:rFonts w:ascii="Times New Roman" w:hAnsi="Times New Roman" w:cs="Times New Roman"/>
              </w:rPr>
              <w:t>, ˝Koje aktivnosti su mi se prošle godine najviše svidjele?¨</w:t>
            </w:r>
          </w:p>
          <w:p w14:paraId="6F87BDEB" w14:textId="77777777" w:rsidR="0091417D" w:rsidRPr="00E55638" w:rsidRDefault="0091417D" w:rsidP="004917A0">
            <w:pPr>
              <w:numPr>
                <w:ilvl w:val="0"/>
                <w:numId w:val="2"/>
              </w:num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>dogovor i upoznavanje s  pravilima u produženom boravku</w:t>
            </w:r>
          </w:p>
          <w:p w14:paraId="458DC440" w14:textId="77777777" w:rsidR="0091417D" w:rsidRPr="00E55638" w:rsidRDefault="0091417D" w:rsidP="004917A0">
            <w:pPr>
              <w:numPr>
                <w:ilvl w:val="0"/>
                <w:numId w:val="2"/>
              </w:num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>dogovor o aktivnostima koje će se provoditi u organizirano i slobodno vrijeme</w:t>
            </w:r>
          </w:p>
          <w:p w14:paraId="6AAEAA08" w14:textId="77777777" w:rsidR="0091417D" w:rsidRPr="00E55638" w:rsidRDefault="0091417D" w:rsidP="004917A0">
            <w:pPr>
              <w:numPr>
                <w:ilvl w:val="0"/>
                <w:numId w:val="2"/>
              </w:num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>dogovor o podjeli obaveza</w:t>
            </w:r>
          </w:p>
          <w:p w14:paraId="49BDEC7E" w14:textId="77777777" w:rsidR="0091417D" w:rsidRPr="00E55638" w:rsidRDefault="0091417D" w:rsidP="004917A0">
            <w:pPr>
              <w:numPr>
                <w:ilvl w:val="0"/>
                <w:numId w:val="2"/>
              </w:num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>učenje kroz igru</w:t>
            </w:r>
          </w:p>
          <w:p w14:paraId="129BF86E" w14:textId="24366BA5" w:rsidR="00F939AD" w:rsidRDefault="00F939AD" w:rsidP="004917A0">
            <w:pPr>
              <w:numPr>
                <w:ilvl w:val="0"/>
                <w:numId w:val="2"/>
              </w:numPr>
              <w:spacing w:after="1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svakodnevno </w:t>
            </w:r>
            <w:r w:rsidR="0091417D">
              <w:rPr>
                <w:rFonts w:ascii="Times New Roman" w:hAnsi="Times New Roman" w:cs="Times New Roman"/>
              </w:rPr>
              <w:t xml:space="preserve">zajedničko </w:t>
            </w:r>
            <w:r w:rsidR="0091417D" w:rsidRPr="00E55638">
              <w:rPr>
                <w:rFonts w:ascii="Times New Roman" w:hAnsi="Times New Roman" w:cs="Times New Roman"/>
              </w:rPr>
              <w:t xml:space="preserve">čitanje </w:t>
            </w:r>
            <w:r>
              <w:rPr>
                <w:rFonts w:ascii="Times New Roman" w:hAnsi="Times New Roman" w:cs="Times New Roman"/>
              </w:rPr>
              <w:t>slikovnica različite tematike</w:t>
            </w:r>
          </w:p>
          <w:p w14:paraId="7BACDC37" w14:textId="77777777" w:rsidR="0091417D" w:rsidRDefault="00F939AD" w:rsidP="004917A0">
            <w:pPr>
              <w:numPr>
                <w:ilvl w:val="0"/>
                <w:numId w:val="2"/>
              </w:numPr>
              <w:spacing w:after="1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samostalno čitanje </w:t>
            </w:r>
            <w:r w:rsidR="0091417D" w:rsidRPr="00E55638">
              <w:rPr>
                <w:rFonts w:ascii="Times New Roman" w:hAnsi="Times New Roman" w:cs="Times New Roman"/>
              </w:rPr>
              <w:t>10 minuta dnevno</w:t>
            </w:r>
          </w:p>
          <w:p w14:paraId="162673B8" w14:textId="7C1FC867" w:rsidR="00F939AD" w:rsidRPr="00E55638" w:rsidRDefault="00F939AD" w:rsidP="004917A0">
            <w:pPr>
              <w:numPr>
                <w:ilvl w:val="0"/>
                <w:numId w:val="2"/>
              </w:numPr>
              <w:spacing w:after="1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aktivno poticanje na sudjelovanje u kampanji NAGRAĐUJEMO DOBROTU</w:t>
            </w:r>
          </w:p>
        </w:tc>
      </w:tr>
      <w:tr w:rsidR="0091417D" w:rsidRPr="00E55638" w14:paraId="30EDBC85" w14:textId="77777777" w:rsidTr="004917A0">
        <w:trPr>
          <w:trHeight w:val="1474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CDDD5" w14:textId="77777777" w:rsidR="0091417D" w:rsidRPr="00E55638" w:rsidRDefault="0091417D" w:rsidP="004917A0">
            <w:p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 xml:space="preserve">KULTURNO – UMJETNIČKO </w:t>
            </w:r>
          </w:p>
          <w:p w14:paraId="1946EF20" w14:textId="77777777" w:rsidR="0091417D" w:rsidRPr="00E55638" w:rsidRDefault="0091417D" w:rsidP="004917A0">
            <w:pPr>
              <w:spacing w:after="160"/>
              <w:rPr>
                <w:rFonts w:ascii="Times New Roman" w:hAnsi="Times New Roman" w:cs="Times New Roman"/>
              </w:rPr>
            </w:pPr>
          </w:p>
          <w:p w14:paraId="515061AF" w14:textId="77777777" w:rsidR="0091417D" w:rsidRPr="00E55638" w:rsidRDefault="0091417D" w:rsidP="004917A0">
            <w:pPr>
              <w:spacing w:after="160"/>
              <w:rPr>
                <w:rFonts w:ascii="Times New Roman" w:hAnsi="Times New Roman" w:cs="Times New Roman"/>
              </w:rPr>
            </w:pPr>
          </w:p>
          <w:p w14:paraId="13C06638" w14:textId="77777777" w:rsidR="0091417D" w:rsidRPr="00E55638" w:rsidRDefault="0091417D" w:rsidP="004917A0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E3E8B" w14:textId="77777777" w:rsidR="0091417D" w:rsidRPr="00E55638" w:rsidRDefault="0091417D" w:rsidP="004917A0">
            <w:pPr>
              <w:numPr>
                <w:ilvl w:val="0"/>
                <w:numId w:val="2"/>
              </w:num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>pjevanje</w:t>
            </w:r>
          </w:p>
          <w:p w14:paraId="3E525049" w14:textId="77777777" w:rsidR="0091417D" w:rsidRPr="00E55638" w:rsidRDefault="0091417D" w:rsidP="004917A0">
            <w:pPr>
              <w:numPr>
                <w:ilvl w:val="0"/>
                <w:numId w:val="2"/>
              </w:num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>pokret</w:t>
            </w:r>
          </w:p>
          <w:p w14:paraId="76DEC8AC" w14:textId="3D11ACA8" w:rsidR="0091417D" w:rsidRDefault="0091417D" w:rsidP="004917A0">
            <w:pPr>
              <w:numPr>
                <w:ilvl w:val="0"/>
                <w:numId w:val="2"/>
              </w:num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>ples</w:t>
            </w:r>
          </w:p>
          <w:p w14:paraId="6A19760E" w14:textId="6FD95C77" w:rsidR="00F939AD" w:rsidRPr="00E55638" w:rsidRDefault="00F939AD" w:rsidP="004917A0">
            <w:pPr>
              <w:numPr>
                <w:ilvl w:val="0"/>
                <w:numId w:val="2"/>
              </w:numPr>
              <w:spacing w:after="1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tjeloglazba</w:t>
            </w:r>
          </w:p>
          <w:p w14:paraId="5BC56B9D" w14:textId="77777777" w:rsidR="0091417D" w:rsidRPr="00E55638" w:rsidRDefault="0091417D" w:rsidP="004917A0">
            <w:pPr>
              <w:numPr>
                <w:ilvl w:val="0"/>
                <w:numId w:val="2"/>
              </w:num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>crtanje</w:t>
            </w:r>
          </w:p>
          <w:p w14:paraId="3FBE4D10" w14:textId="77777777" w:rsidR="0091417D" w:rsidRPr="00E55638" w:rsidRDefault="0091417D" w:rsidP="004917A0">
            <w:pPr>
              <w:numPr>
                <w:ilvl w:val="0"/>
                <w:numId w:val="2"/>
              </w:num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>oblikovanje/dizajn</w:t>
            </w:r>
          </w:p>
          <w:p w14:paraId="2FE5E082" w14:textId="38A231BE" w:rsidR="0091417D" w:rsidRDefault="00F939AD" w:rsidP="004917A0">
            <w:pPr>
              <w:numPr>
                <w:ilvl w:val="0"/>
                <w:numId w:val="2"/>
              </w:numPr>
              <w:spacing w:after="1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radionice s prigodnim motivima</w:t>
            </w:r>
            <w:r w:rsidR="0091417D" w:rsidRPr="00E5563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 w:rsidR="0091417D" w:rsidRPr="00E55638">
              <w:rPr>
                <w:rFonts w:ascii="Times New Roman" w:hAnsi="Times New Roman" w:cs="Times New Roman"/>
              </w:rPr>
              <w:t>jesen</w:t>
            </w:r>
            <w:r>
              <w:rPr>
                <w:rFonts w:ascii="Times New Roman" w:hAnsi="Times New Roman" w:cs="Times New Roman"/>
              </w:rPr>
              <w:t xml:space="preserve"> i sl.)</w:t>
            </w:r>
          </w:p>
          <w:p w14:paraId="415B1FB6" w14:textId="30F6A6FF" w:rsidR="003A165E" w:rsidRPr="00E55638" w:rsidRDefault="003A165E" w:rsidP="004917A0">
            <w:pPr>
              <w:numPr>
                <w:ilvl w:val="0"/>
                <w:numId w:val="2"/>
              </w:numPr>
              <w:spacing w:after="1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izrada narukvica od perlica</w:t>
            </w:r>
          </w:p>
          <w:p w14:paraId="20E29EAB" w14:textId="5294104B" w:rsidR="0091417D" w:rsidRPr="00E55638" w:rsidRDefault="006E0EA8" w:rsidP="004917A0">
            <w:pPr>
              <w:numPr>
                <w:ilvl w:val="0"/>
                <w:numId w:val="2"/>
              </w:numPr>
              <w:spacing w:after="1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priprema koreografije za Školsku nastu</w:t>
            </w:r>
            <w:r w:rsidR="00351D5E"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</w:rPr>
              <w:t xml:space="preserve"> – Međimurska popevka</w:t>
            </w:r>
          </w:p>
        </w:tc>
      </w:tr>
      <w:tr w:rsidR="0091417D" w:rsidRPr="00E55638" w14:paraId="0B7D97C4" w14:textId="77777777" w:rsidTr="004917A0"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0F36" w14:textId="77777777" w:rsidR="0091417D" w:rsidRPr="00E55638" w:rsidRDefault="0091417D" w:rsidP="004917A0">
            <w:p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>PRIRODOSLOVNO – MATEMATIČKO</w:t>
            </w:r>
          </w:p>
          <w:p w14:paraId="05625CBE" w14:textId="77777777" w:rsidR="0091417D" w:rsidRPr="00E55638" w:rsidRDefault="0091417D" w:rsidP="004917A0">
            <w:pPr>
              <w:spacing w:after="160"/>
              <w:rPr>
                <w:rFonts w:ascii="Times New Roman" w:hAnsi="Times New Roman" w:cs="Times New Roman"/>
              </w:rPr>
            </w:pPr>
          </w:p>
          <w:p w14:paraId="298C9B7F" w14:textId="77777777" w:rsidR="0091417D" w:rsidRPr="00E55638" w:rsidRDefault="0091417D" w:rsidP="004917A0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F5500" w14:textId="76C187D2" w:rsidR="0091417D" w:rsidRDefault="0091417D" w:rsidP="00351D5E">
            <w:pPr>
              <w:pStyle w:val="Odlomakpopisa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351D5E">
              <w:rPr>
                <w:rFonts w:ascii="Times New Roman" w:hAnsi="Times New Roman" w:cs="Times New Roman"/>
              </w:rPr>
              <w:lastRenderedPageBreak/>
              <w:t>aktivnosti kreativnog, jasnog i logičnog rješavanja problema</w:t>
            </w:r>
          </w:p>
          <w:p w14:paraId="79848596" w14:textId="77777777" w:rsidR="00351D5E" w:rsidRPr="00351D5E" w:rsidRDefault="00351D5E" w:rsidP="00351D5E">
            <w:pPr>
              <w:pStyle w:val="Odlomakpopisa"/>
              <w:rPr>
                <w:rFonts w:ascii="Times New Roman" w:hAnsi="Times New Roman" w:cs="Times New Roman"/>
              </w:rPr>
            </w:pPr>
          </w:p>
          <w:p w14:paraId="327CBE36" w14:textId="36A1912D" w:rsidR="0091417D" w:rsidRDefault="0091417D" w:rsidP="004917A0">
            <w:pPr>
              <w:numPr>
                <w:ilvl w:val="0"/>
                <w:numId w:val="2"/>
              </w:num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>igre vezane uz brojeve, matematičko i logičko razmišljanje i zaključivanje</w:t>
            </w:r>
          </w:p>
          <w:p w14:paraId="6F4B2D6F" w14:textId="4CCB60F5" w:rsidR="00351D5E" w:rsidRDefault="00351D5E" w:rsidP="004917A0">
            <w:pPr>
              <w:numPr>
                <w:ilvl w:val="0"/>
                <w:numId w:val="2"/>
              </w:numPr>
              <w:spacing w:after="1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senzomotorne igre</w:t>
            </w:r>
          </w:p>
          <w:p w14:paraId="315381DA" w14:textId="2E0AFE10" w:rsidR="00351D5E" w:rsidRPr="00E55638" w:rsidRDefault="00351D5E" w:rsidP="004917A0">
            <w:pPr>
              <w:numPr>
                <w:ilvl w:val="0"/>
                <w:numId w:val="2"/>
              </w:numPr>
              <w:spacing w:after="1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neuroigre</w:t>
            </w:r>
          </w:p>
          <w:p w14:paraId="7699F5F4" w14:textId="77777777" w:rsidR="0091417D" w:rsidRPr="00E55638" w:rsidRDefault="0091417D" w:rsidP="004917A0">
            <w:pPr>
              <w:numPr>
                <w:ilvl w:val="0"/>
                <w:numId w:val="2"/>
              </w:num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>praćenje promjena u prirodi (jesen)</w:t>
            </w:r>
          </w:p>
        </w:tc>
      </w:tr>
      <w:tr w:rsidR="0091417D" w:rsidRPr="00E55638" w14:paraId="376BCDF0" w14:textId="77777777" w:rsidTr="004917A0"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3F312" w14:textId="77777777" w:rsidR="0091417D" w:rsidRPr="00E55638" w:rsidRDefault="0091417D" w:rsidP="004917A0">
            <w:p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lastRenderedPageBreak/>
              <w:t xml:space="preserve">SPORTSKO – REKREATIVNO 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0F493" w14:textId="77777777" w:rsidR="0091417D" w:rsidRPr="00E55638" w:rsidRDefault="0091417D" w:rsidP="004917A0">
            <w:pPr>
              <w:numPr>
                <w:ilvl w:val="0"/>
                <w:numId w:val="2"/>
              </w:num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>izvođenje pokreta i suvislih kretnji</w:t>
            </w:r>
          </w:p>
          <w:p w14:paraId="5FB368C4" w14:textId="77777777" w:rsidR="0091417D" w:rsidRPr="00E55638" w:rsidRDefault="0091417D" w:rsidP="004917A0">
            <w:pPr>
              <w:numPr>
                <w:ilvl w:val="0"/>
                <w:numId w:val="2"/>
              </w:num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>igre oponašanja</w:t>
            </w:r>
          </w:p>
          <w:p w14:paraId="00C71E58" w14:textId="77777777" w:rsidR="0091417D" w:rsidRPr="00E55638" w:rsidRDefault="0091417D" w:rsidP="004917A0">
            <w:pPr>
              <w:numPr>
                <w:ilvl w:val="0"/>
                <w:numId w:val="2"/>
              </w:num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>grupne igre popraćene ritmom, pokretom i mimikom</w:t>
            </w:r>
          </w:p>
          <w:p w14:paraId="71E3C219" w14:textId="77777777" w:rsidR="0091417D" w:rsidRPr="00E55638" w:rsidRDefault="0091417D" w:rsidP="004917A0">
            <w:pPr>
              <w:numPr>
                <w:ilvl w:val="0"/>
                <w:numId w:val="2"/>
              </w:num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>elementarne igre</w:t>
            </w:r>
          </w:p>
          <w:p w14:paraId="499A38C3" w14:textId="77777777" w:rsidR="0091417D" w:rsidRPr="00E55638" w:rsidRDefault="0091417D" w:rsidP="004917A0">
            <w:pPr>
              <w:numPr>
                <w:ilvl w:val="0"/>
                <w:numId w:val="2"/>
              </w:num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>štafetne igre</w:t>
            </w:r>
          </w:p>
          <w:p w14:paraId="3C8063A3" w14:textId="77777777" w:rsidR="0091417D" w:rsidRPr="00E55638" w:rsidRDefault="0091417D" w:rsidP="004917A0">
            <w:pPr>
              <w:numPr>
                <w:ilvl w:val="0"/>
                <w:numId w:val="2"/>
              </w:num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>tjelovježba</w:t>
            </w:r>
          </w:p>
          <w:p w14:paraId="247B330B" w14:textId="77777777" w:rsidR="0091417D" w:rsidRPr="00E55638" w:rsidRDefault="0091417D" w:rsidP="004917A0">
            <w:pPr>
              <w:numPr>
                <w:ilvl w:val="0"/>
                <w:numId w:val="2"/>
              </w:num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>šetnja u prirodi</w:t>
            </w:r>
          </w:p>
          <w:p w14:paraId="2561E3C5" w14:textId="77777777" w:rsidR="0091417D" w:rsidRPr="00E55638" w:rsidRDefault="0091417D" w:rsidP="004917A0">
            <w:pPr>
              <w:numPr>
                <w:ilvl w:val="0"/>
                <w:numId w:val="2"/>
              </w:num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>igre po izboru</w:t>
            </w:r>
          </w:p>
        </w:tc>
      </w:tr>
      <w:tr w:rsidR="0091417D" w:rsidRPr="00E55638" w14:paraId="58D34639" w14:textId="77777777" w:rsidTr="004917A0"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5411" w14:textId="77777777" w:rsidR="0091417D" w:rsidRPr="00E55638" w:rsidRDefault="0091417D" w:rsidP="004917A0">
            <w:p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>SOCIJALIZACIJA</w:t>
            </w:r>
          </w:p>
          <w:p w14:paraId="494DEEE3" w14:textId="77777777" w:rsidR="0091417D" w:rsidRPr="00E55638" w:rsidRDefault="0091417D" w:rsidP="004917A0">
            <w:pPr>
              <w:spacing w:after="160"/>
              <w:rPr>
                <w:rFonts w:ascii="Times New Roman" w:hAnsi="Times New Roman" w:cs="Times New Roman"/>
              </w:rPr>
            </w:pPr>
          </w:p>
          <w:p w14:paraId="4DD244B8" w14:textId="77777777" w:rsidR="0091417D" w:rsidRPr="00E55638" w:rsidRDefault="0091417D" w:rsidP="004917A0">
            <w:pPr>
              <w:spacing w:after="160"/>
              <w:rPr>
                <w:rFonts w:ascii="Times New Roman" w:hAnsi="Times New Roman" w:cs="Times New Roman"/>
              </w:rPr>
            </w:pPr>
          </w:p>
          <w:p w14:paraId="16A320E9" w14:textId="77777777" w:rsidR="0091417D" w:rsidRPr="00E55638" w:rsidRDefault="0091417D" w:rsidP="004917A0">
            <w:pPr>
              <w:spacing w:after="160"/>
              <w:rPr>
                <w:rFonts w:ascii="Times New Roman" w:hAnsi="Times New Roman" w:cs="Times New Roman"/>
              </w:rPr>
            </w:pPr>
          </w:p>
          <w:p w14:paraId="0B324ADD" w14:textId="77777777" w:rsidR="0091417D" w:rsidRPr="00E55638" w:rsidRDefault="0091417D" w:rsidP="004917A0">
            <w:pPr>
              <w:spacing w:after="160"/>
              <w:rPr>
                <w:rFonts w:ascii="Times New Roman" w:hAnsi="Times New Roman" w:cs="Times New Roman"/>
              </w:rPr>
            </w:pPr>
          </w:p>
          <w:p w14:paraId="236EA6F3" w14:textId="77777777" w:rsidR="0091417D" w:rsidRPr="00E55638" w:rsidRDefault="0091417D" w:rsidP="004917A0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787A0" w14:textId="77777777" w:rsidR="0091417D" w:rsidRPr="00E55638" w:rsidRDefault="0091417D" w:rsidP="004917A0">
            <w:pPr>
              <w:numPr>
                <w:ilvl w:val="0"/>
                <w:numId w:val="2"/>
              </w:num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>razvijanje prikladnih moralnih vrijednosti, osjećaja za vlastitu i kolektivnu odgovornost, pozitivnih osobina ličnosti te osobnog kodeksa moralnog ponašanja</w:t>
            </w:r>
          </w:p>
          <w:p w14:paraId="26EAECAE" w14:textId="77777777" w:rsidR="0091417D" w:rsidRPr="00E55638" w:rsidRDefault="0091417D" w:rsidP="004917A0">
            <w:pPr>
              <w:numPr>
                <w:ilvl w:val="0"/>
                <w:numId w:val="2"/>
              </w:num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>vježbanje vještina za samoučenje</w:t>
            </w:r>
          </w:p>
          <w:p w14:paraId="1D8683BD" w14:textId="77777777" w:rsidR="0091417D" w:rsidRPr="00E55638" w:rsidRDefault="0091417D" w:rsidP="004917A0">
            <w:pPr>
              <w:numPr>
                <w:ilvl w:val="0"/>
                <w:numId w:val="2"/>
              </w:num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>odgovorno, temeljito i redovito pisanje domaćih uradaka</w:t>
            </w:r>
          </w:p>
          <w:p w14:paraId="4C78A9CC" w14:textId="77777777" w:rsidR="0091417D" w:rsidRPr="00E55638" w:rsidRDefault="0091417D" w:rsidP="004917A0">
            <w:pPr>
              <w:numPr>
                <w:ilvl w:val="0"/>
                <w:numId w:val="2"/>
              </w:num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>usvajanje tehnika samostalnog i suradničkog učenja</w:t>
            </w:r>
          </w:p>
          <w:p w14:paraId="4C16E388" w14:textId="77777777" w:rsidR="0091417D" w:rsidRPr="00E55638" w:rsidRDefault="0091417D" w:rsidP="004917A0">
            <w:pPr>
              <w:numPr>
                <w:ilvl w:val="0"/>
                <w:numId w:val="2"/>
              </w:num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>učenje i vježbanje pravila ponašanja u PB-u i školi općenito</w:t>
            </w:r>
          </w:p>
          <w:p w14:paraId="2523ABE1" w14:textId="77777777" w:rsidR="0091417D" w:rsidRPr="00E55638" w:rsidRDefault="0091417D" w:rsidP="004917A0">
            <w:pPr>
              <w:numPr>
                <w:ilvl w:val="0"/>
                <w:numId w:val="2"/>
              </w:num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>slušanje i slijeđenje upute</w:t>
            </w:r>
          </w:p>
          <w:p w14:paraId="6485978D" w14:textId="77777777" w:rsidR="0091417D" w:rsidRPr="00E55638" w:rsidRDefault="0091417D" w:rsidP="004917A0">
            <w:pPr>
              <w:numPr>
                <w:ilvl w:val="0"/>
                <w:numId w:val="2"/>
              </w:num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>skrb o sebi i drugima</w:t>
            </w:r>
          </w:p>
          <w:p w14:paraId="7413DAA1" w14:textId="77777777" w:rsidR="0091417D" w:rsidRPr="00E55638" w:rsidRDefault="0091417D" w:rsidP="004917A0">
            <w:pPr>
              <w:numPr>
                <w:ilvl w:val="0"/>
                <w:numId w:val="2"/>
              </w:num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>uočavanje osnovnih postavki zdravog načina života</w:t>
            </w:r>
          </w:p>
          <w:p w14:paraId="38B74D99" w14:textId="77777777" w:rsidR="0091417D" w:rsidRPr="00E55638" w:rsidRDefault="0091417D" w:rsidP="004917A0">
            <w:pPr>
              <w:numPr>
                <w:ilvl w:val="0"/>
                <w:numId w:val="2"/>
              </w:num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>razvijanje i unaprjeđivanje zdravstveno-higijenskih i prehrambenih navika</w:t>
            </w:r>
          </w:p>
          <w:p w14:paraId="6B28AAD7" w14:textId="77777777" w:rsidR="0091417D" w:rsidRPr="00E55638" w:rsidRDefault="0091417D" w:rsidP="004917A0">
            <w:pPr>
              <w:numPr>
                <w:ilvl w:val="0"/>
                <w:numId w:val="2"/>
              </w:num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>vježbanje socijalnih odnosa između odraslih i djece/djece i djece</w:t>
            </w:r>
          </w:p>
          <w:p w14:paraId="122EE628" w14:textId="77777777" w:rsidR="0091417D" w:rsidRPr="00E55638" w:rsidRDefault="0091417D" w:rsidP="004917A0">
            <w:pPr>
              <w:numPr>
                <w:ilvl w:val="0"/>
                <w:numId w:val="2"/>
              </w:num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>usvajanje praktičnih znanja povezanih s elementarnim građanskim odgojem i svakodnevnim životnim dužnostima</w:t>
            </w:r>
          </w:p>
          <w:p w14:paraId="2C403D50" w14:textId="77777777" w:rsidR="0091417D" w:rsidRPr="00E55638" w:rsidRDefault="0091417D" w:rsidP="004917A0">
            <w:pPr>
              <w:numPr>
                <w:ilvl w:val="0"/>
                <w:numId w:val="2"/>
              </w:num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>učenje prava i odgovornosti u demokratskom društvu</w:t>
            </w:r>
          </w:p>
          <w:p w14:paraId="377CE30E" w14:textId="77777777" w:rsidR="0091417D" w:rsidRPr="00E55638" w:rsidRDefault="0091417D" w:rsidP="004917A0">
            <w:pPr>
              <w:numPr>
                <w:ilvl w:val="0"/>
                <w:numId w:val="2"/>
              </w:num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>razvijanje kooperativnosti i odgovornosti, lojalnosti skupini, učenju</w:t>
            </w:r>
          </w:p>
          <w:p w14:paraId="4D1F6461" w14:textId="77777777" w:rsidR="0091417D" w:rsidRPr="00E55638" w:rsidRDefault="0091417D" w:rsidP="004917A0">
            <w:pPr>
              <w:numPr>
                <w:ilvl w:val="0"/>
                <w:numId w:val="2"/>
              </w:num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>svladavanje umijeća snalaženja u sukobu</w:t>
            </w:r>
          </w:p>
          <w:p w14:paraId="5D2B150C" w14:textId="7283EEE2" w:rsidR="0091417D" w:rsidRPr="00F95057" w:rsidRDefault="0091417D" w:rsidP="00F95057">
            <w:pPr>
              <w:numPr>
                <w:ilvl w:val="0"/>
                <w:numId w:val="2"/>
              </w:num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lastRenderedPageBreak/>
              <w:t>diskutiranje i zauzimanje pravilnog stava prema zdravom okolišu</w:t>
            </w:r>
          </w:p>
        </w:tc>
      </w:tr>
      <w:tr w:rsidR="0091417D" w:rsidRPr="00E55638" w14:paraId="0A1664F7" w14:textId="77777777" w:rsidTr="004917A0"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C39E2E2" w14:textId="77777777" w:rsidR="0091417D" w:rsidRPr="00E55638" w:rsidRDefault="0091417D" w:rsidP="004917A0">
            <w:p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lastRenderedPageBreak/>
              <w:t>POSEBAN DAN I NADNEVAK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3C1BA57" w14:textId="77777777" w:rsidR="0091417D" w:rsidRPr="00E55638" w:rsidRDefault="0091417D" w:rsidP="004917A0">
            <w:p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>AKTIVNOSTI</w:t>
            </w:r>
          </w:p>
        </w:tc>
      </w:tr>
      <w:tr w:rsidR="00F95057" w:rsidRPr="00E55638" w14:paraId="270E8A50" w14:textId="77777777" w:rsidTr="004917A0">
        <w:trPr>
          <w:trHeight w:val="915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4029DD5" w14:textId="77777777" w:rsidR="00F95057" w:rsidRDefault="00F95057" w:rsidP="004917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9.9.</w:t>
            </w:r>
          </w:p>
          <w:p w14:paraId="1342137B" w14:textId="06CD2FD1" w:rsidR="00F95057" w:rsidRDefault="00F95057" w:rsidP="004917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DAN POŠTANSKE MARKE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F2009E" w14:textId="5E0885BD" w:rsidR="00F95057" w:rsidRDefault="00F95057" w:rsidP="004917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predavanje o povijesti poštanske marke, priča o prvoj poštanskoj marki, razgovor o primjeni markica, filateliji i filatelistima, razgledavanje albuma s poštanskim markicama, kreativni zadatak</w:t>
            </w:r>
            <w:r w:rsidR="001B2806">
              <w:rPr>
                <w:rFonts w:ascii="Times New Roman" w:hAnsi="Times New Roman" w:cs="Times New Roman"/>
              </w:rPr>
              <w:t xml:space="preserve"> s flomasterima</w:t>
            </w:r>
          </w:p>
        </w:tc>
      </w:tr>
      <w:tr w:rsidR="004043BD" w:rsidRPr="00E55638" w14:paraId="14D766D4" w14:textId="77777777" w:rsidTr="004917A0">
        <w:trPr>
          <w:trHeight w:val="915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E419C0D" w14:textId="77777777" w:rsidR="004043BD" w:rsidRDefault="004043BD" w:rsidP="004917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10.9. </w:t>
            </w:r>
          </w:p>
          <w:p w14:paraId="737358A8" w14:textId="49151994" w:rsidR="004043BD" w:rsidRDefault="004043BD" w:rsidP="004917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HRVATSKI OLIMPIJSKI DAN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1D0F0E" w14:textId="6CC82D2E" w:rsidR="004043BD" w:rsidRDefault="0053127C" w:rsidP="004917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sportske</w:t>
            </w:r>
            <w:r w:rsidR="004043BD">
              <w:rPr>
                <w:rFonts w:ascii="Times New Roman" w:hAnsi="Times New Roman" w:cs="Times New Roman"/>
              </w:rPr>
              <w:t xml:space="preserve"> zabavne i natjecateljske igre u školskoj dvorani (štafeta s prenošenjem žlice u kojoj je kamenčić), natjecanje u stavljanju kapica u obruč, senzomotorna igra s obručima</w:t>
            </w:r>
            <w:r w:rsidR="00AE51FE">
              <w:rPr>
                <w:rFonts w:ascii="Times New Roman" w:hAnsi="Times New Roman" w:cs="Times New Roman"/>
              </w:rPr>
              <w:t xml:space="preserve"> i vijačama</w:t>
            </w:r>
          </w:p>
        </w:tc>
      </w:tr>
      <w:tr w:rsidR="00ED6CF2" w:rsidRPr="00E55638" w14:paraId="77CDB3F1" w14:textId="77777777" w:rsidTr="004917A0">
        <w:trPr>
          <w:trHeight w:val="915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FE6B29D" w14:textId="77777777" w:rsidR="00ED6CF2" w:rsidRDefault="00ED6CF2" w:rsidP="004917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14.9.</w:t>
            </w:r>
          </w:p>
          <w:p w14:paraId="29A9D105" w14:textId="7C26BF88" w:rsidR="00ED6CF2" w:rsidRDefault="00ED6CF2" w:rsidP="004917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DAN PRAŠUMA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C48275" w14:textId="1B8441A1" w:rsidR="00ED6CF2" w:rsidRDefault="00ED6CF2" w:rsidP="004917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predavanje o važnosti prašuma i životinjama u prašumi, kreativna radionica</w:t>
            </w:r>
            <w:r w:rsidR="002E269B">
              <w:rPr>
                <w:rFonts w:ascii="Times New Roman" w:hAnsi="Times New Roman" w:cs="Times New Roman"/>
              </w:rPr>
              <w:t>, knjiga o prašumi</w:t>
            </w:r>
          </w:p>
        </w:tc>
      </w:tr>
      <w:tr w:rsidR="0053127C" w:rsidRPr="00E55638" w14:paraId="194810AC" w14:textId="77777777" w:rsidTr="004917A0">
        <w:trPr>
          <w:trHeight w:val="915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11F4C40" w14:textId="77777777" w:rsidR="0053127C" w:rsidRDefault="0053127C" w:rsidP="004917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16.9.</w:t>
            </w:r>
          </w:p>
          <w:p w14:paraId="0974F9FF" w14:textId="3E12EDB4" w:rsidR="0053127C" w:rsidRDefault="0053127C" w:rsidP="004917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MEĐUNARODNI DAN ZAŠTITE OZONSKOG OMOTAČA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A753D5" w14:textId="3B31A177" w:rsidR="0053127C" w:rsidRDefault="0053127C" w:rsidP="004917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objašnjenje pojma ˝ozonski omotač˝ i štetnog utjecaja, video prikaz/animacija</w:t>
            </w:r>
          </w:p>
        </w:tc>
      </w:tr>
      <w:tr w:rsidR="006D57D3" w:rsidRPr="00E55638" w14:paraId="52E5112A" w14:textId="77777777" w:rsidTr="004917A0">
        <w:trPr>
          <w:trHeight w:val="915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4FF5392" w14:textId="77777777" w:rsidR="006D57D3" w:rsidRDefault="006D57D3" w:rsidP="004917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19.9.</w:t>
            </w:r>
          </w:p>
          <w:p w14:paraId="59383DDA" w14:textId="48916D06" w:rsidR="006D57D3" w:rsidRDefault="006D57D3" w:rsidP="004917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MEĐUNARODNI DAN ČIŠĆENJA OBALE I MORA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A9B72D" w14:textId="47E67892" w:rsidR="006D57D3" w:rsidRDefault="006D57D3" w:rsidP="004917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predavanje o čišćenju obale i mora, video </w:t>
            </w:r>
          </w:p>
        </w:tc>
      </w:tr>
      <w:tr w:rsidR="0091417D" w:rsidRPr="00E55638" w14:paraId="4AF1F997" w14:textId="77777777" w:rsidTr="004917A0">
        <w:trPr>
          <w:trHeight w:val="915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82C048A" w14:textId="77777777" w:rsidR="0091417D" w:rsidRDefault="0091417D" w:rsidP="004917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21.9.</w:t>
            </w:r>
          </w:p>
          <w:p w14:paraId="6BB6ED6F" w14:textId="77777777" w:rsidR="0091417D" w:rsidRPr="00E55638" w:rsidRDefault="0091417D" w:rsidP="004917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MEĐUNARODNI SADNJE DRVEĆA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BFAA37" w14:textId="37A62E2A" w:rsidR="0091417D" w:rsidRPr="00E55638" w:rsidRDefault="0091417D" w:rsidP="004917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predavanje o važnosti sadnje drveća, </w:t>
            </w:r>
            <w:r w:rsidR="001B340A">
              <w:rPr>
                <w:rFonts w:ascii="Times New Roman" w:hAnsi="Times New Roman" w:cs="Times New Roman"/>
              </w:rPr>
              <w:t>kreativna radionica</w:t>
            </w:r>
          </w:p>
        </w:tc>
      </w:tr>
      <w:tr w:rsidR="0091417D" w:rsidRPr="00E55638" w14:paraId="158D62AD" w14:textId="77777777" w:rsidTr="004917A0">
        <w:trPr>
          <w:trHeight w:val="915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26E1D6C" w14:textId="77777777" w:rsidR="00157215" w:rsidRDefault="0091417D" w:rsidP="004917A0">
            <w:p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>22.</w:t>
            </w:r>
            <w:r w:rsidR="00157215">
              <w:rPr>
                <w:rFonts w:ascii="Times New Roman" w:hAnsi="Times New Roman" w:cs="Times New Roman"/>
              </w:rPr>
              <w:t>9.</w:t>
            </w:r>
          </w:p>
          <w:p w14:paraId="4000E821" w14:textId="7089D2EF" w:rsidR="0091417D" w:rsidRPr="00E55638" w:rsidRDefault="00157215" w:rsidP="004917A0">
            <w:pPr>
              <w:spacing w:after="1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EUROPSKI </w:t>
            </w:r>
            <w:r w:rsidR="0091417D" w:rsidRPr="00E55638">
              <w:rPr>
                <w:rFonts w:ascii="Times New Roman" w:hAnsi="Times New Roman" w:cs="Times New Roman"/>
              </w:rPr>
              <w:t>DAN BEZ AUTOMOBILA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D5FE65" w14:textId="29BCDCF9" w:rsidR="0091417D" w:rsidRPr="00E55638" w:rsidRDefault="0091417D" w:rsidP="004917A0">
            <w:p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 xml:space="preserve">predavanje </w:t>
            </w:r>
            <w:r w:rsidR="002E269B">
              <w:rPr>
                <w:rFonts w:ascii="Times New Roman" w:hAnsi="Times New Roman" w:cs="Times New Roman"/>
              </w:rPr>
              <w:t>o prijevoznim sredstvima, razgovor o korištenju alternativnih prijevoznih sredstava, zabavni zadatci (križaljka i sl.)</w:t>
            </w:r>
          </w:p>
        </w:tc>
      </w:tr>
      <w:tr w:rsidR="0091417D" w:rsidRPr="00E55638" w14:paraId="7EFB00C4" w14:textId="77777777" w:rsidTr="004917A0">
        <w:trPr>
          <w:trHeight w:val="751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C0F5598" w14:textId="77777777" w:rsidR="0091417D" w:rsidRPr="00E55638" w:rsidRDefault="0091417D" w:rsidP="004917A0">
            <w:p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 xml:space="preserve">23. 9. </w:t>
            </w:r>
          </w:p>
          <w:p w14:paraId="2353A4C0" w14:textId="77777777" w:rsidR="0091417D" w:rsidRPr="00E55638" w:rsidRDefault="0091417D" w:rsidP="004917A0">
            <w:p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>PRVI DAN JESENI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E42F64" w14:textId="729392ED" w:rsidR="0091417D" w:rsidRPr="00E55638" w:rsidRDefault="0091417D" w:rsidP="004917A0">
            <w:p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>razgovor o godišnjim dobima, o promjenama u prirodi u je</w:t>
            </w:r>
            <w:r>
              <w:rPr>
                <w:rFonts w:ascii="Times New Roman" w:hAnsi="Times New Roman" w:cs="Times New Roman"/>
              </w:rPr>
              <w:t>s</w:t>
            </w:r>
            <w:r w:rsidRPr="00E55638">
              <w:rPr>
                <w:rFonts w:ascii="Times New Roman" w:hAnsi="Times New Roman" w:cs="Times New Roman"/>
              </w:rPr>
              <w:t xml:space="preserve">en, </w:t>
            </w:r>
            <w:r w:rsidR="002E269B">
              <w:rPr>
                <w:rFonts w:ascii="Times New Roman" w:hAnsi="Times New Roman" w:cs="Times New Roman"/>
              </w:rPr>
              <w:t>šetnja naseljem uz promatranje promjena</w:t>
            </w:r>
          </w:p>
        </w:tc>
      </w:tr>
      <w:tr w:rsidR="00966908" w:rsidRPr="00E55638" w14:paraId="3F0A4F30" w14:textId="77777777" w:rsidTr="004917A0">
        <w:trPr>
          <w:trHeight w:val="751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F94DD43" w14:textId="77777777" w:rsidR="00966908" w:rsidRDefault="00966908" w:rsidP="004917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23.9.</w:t>
            </w:r>
          </w:p>
          <w:p w14:paraId="102AF0C7" w14:textId="383CF33D" w:rsidR="00966908" w:rsidRPr="00E55638" w:rsidRDefault="00966908" w:rsidP="004917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MEĐUNARODNI DAN ZNAKOVNIH JEZIKA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63BB03" w14:textId="17E886C6" w:rsidR="00966908" w:rsidRPr="00E55638" w:rsidRDefault="00966908" w:rsidP="004917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Predavanje o znakovnom jeziku, gledanje reportaže sa znakovnim jezikom, razgovor o osjetljivim skupanama u društvu</w:t>
            </w:r>
          </w:p>
        </w:tc>
      </w:tr>
      <w:tr w:rsidR="0091417D" w:rsidRPr="00E55638" w14:paraId="180F42CD" w14:textId="77777777" w:rsidTr="004917A0">
        <w:trPr>
          <w:trHeight w:val="915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4EBB479" w14:textId="77777777" w:rsidR="004F73AB" w:rsidRDefault="0091417D" w:rsidP="004917A0">
            <w:p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 xml:space="preserve">26.9. </w:t>
            </w:r>
          </w:p>
          <w:p w14:paraId="45B3AA45" w14:textId="4FC8C99F" w:rsidR="0091417D" w:rsidRPr="00E55638" w:rsidRDefault="0091417D" w:rsidP="004917A0">
            <w:p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>EUROPSKI DAN JEZIKA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97F142" w14:textId="60C564E5" w:rsidR="0091417D" w:rsidRPr="00E55638" w:rsidRDefault="0091417D" w:rsidP="004917A0">
            <w:p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 xml:space="preserve">predavanje </w:t>
            </w:r>
            <w:r w:rsidR="00157215">
              <w:rPr>
                <w:rFonts w:ascii="Times New Roman" w:hAnsi="Times New Roman" w:cs="Times New Roman"/>
              </w:rPr>
              <w:t>o</w:t>
            </w:r>
            <w:r w:rsidR="004F73AB">
              <w:rPr>
                <w:rFonts w:ascii="Times New Roman" w:hAnsi="Times New Roman" w:cs="Times New Roman"/>
              </w:rPr>
              <w:t xml:space="preserve"> Europskoj uniji i bogatstvu jezika, zanimljivosti o jezicima, prevođenje riječi po želji</w:t>
            </w:r>
          </w:p>
        </w:tc>
      </w:tr>
      <w:tr w:rsidR="00337F23" w:rsidRPr="00E55638" w14:paraId="3636F93E" w14:textId="77777777" w:rsidTr="004917A0">
        <w:trPr>
          <w:trHeight w:val="915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B5E699E" w14:textId="77777777" w:rsidR="00337F23" w:rsidRDefault="00337F23" w:rsidP="004917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26.9. </w:t>
            </w:r>
          </w:p>
          <w:p w14:paraId="4BCD2A5B" w14:textId="6B7D9012" w:rsidR="00337F23" w:rsidRPr="00E55638" w:rsidRDefault="00337F23" w:rsidP="004917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SVJETSKI DAN ČISTIH PLANINA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DECBA3" w14:textId="3E510C4A" w:rsidR="00337F23" w:rsidRPr="00E55638" w:rsidRDefault="00337F23" w:rsidP="004917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razgovor o planinarenju, planinama i očuvanju okoliša</w:t>
            </w:r>
          </w:p>
        </w:tc>
      </w:tr>
      <w:tr w:rsidR="0091417D" w:rsidRPr="00E55638" w14:paraId="015075D9" w14:textId="77777777" w:rsidTr="004917A0">
        <w:trPr>
          <w:trHeight w:val="726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C827370" w14:textId="65ABC5B1" w:rsidR="0091417D" w:rsidRDefault="0091417D" w:rsidP="004917A0">
            <w:pPr>
              <w:spacing w:after="160"/>
              <w:rPr>
                <w:rFonts w:ascii="Times New Roman" w:hAnsi="Times New Roman" w:cs="Times New Roman"/>
              </w:rPr>
            </w:pPr>
            <w:r w:rsidRPr="00E55638">
              <w:rPr>
                <w:rFonts w:ascii="Times New Roman" w:hAnsi="Times New Roman" w:cs="Times New Roman"/>
              </w:rPr>
              <w:t xml:space="preserve">29. 9. </w:t>
            </w:r>
          </w:p>
          <w:p w14:paraId="539355AB" w14:textId="0E450CD2" w:rsidR="0091417D" w:rsidRPr="00E55638" w:rsidRDefault="0053127C" w:rsidP="004917A0">
            <w:pPr>
              <w:spacing w:after="1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DAN POLICIJE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4A73FC" w14:textId="0DD5BC0B" w:rsidR="0091417D" w:rsidRPr="00E55638" w:rsidRDefault="004F73AB" w:rsidP="004917A0">
            <w:pPr>
              <w:spacing w:after="1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Igranje igre lopovi i policajci, gledanje videa o policijskoj akademiji, kreativna radionica</w:t>
            </w:r>
          </w:p>
        </w:tc>
      </w:tr>
      <w:tr w:rsidR="00337F23" w:rsidRPr="00E55638" w14:paraId="664853C2" w14:textId="77777777" w:rsidTr="004917A0">
        <w:trPr>
          <w:trHeight w:val="726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DAAAC4" w14:textId="77777777" w:rsidR="00337F23" w:rsidRDefault="00337F23" w:rsidP="004917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29.9.</w:t>
            </w:r>
          </w:p>
          <w:p w14:paraId="2AA01564" w14:textId="400D0954" w:rsidR="00337F23" w:rsidRPr="00E55638" w:rsidRDefault="00337F23" w:rsidP="004917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SVJETSKI DAN SRCA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616ABA" w14:textId="738D0F49" w:rsidR="00337F23" w:rsidRDefault="00337F23" w:rsidP="004917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video predavanje o srcu i njegovoj ulozi, osluškivanje vlastitih otkucaja srca, mjerenje otkucaja u minuti, predavanje o prehrani koja je važna za očuvanje zdravlja srca</w:t>
            </w:r>
          </w:p>
        </w:tc>
      </w:tr>
      <w:tr w:rsidR="002E269B" w:rsidRPr="00E55638" w14:paraId="75FE9A24" w14:textId="77777777" w:rsidTr="004917A0">
        <w:trPr>
          <w:trHeight w:val="726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1814604" w14:textId="475B91A2" w:rsidR="002E269B" w:rsidRPr="00E55638" w:rsidRDefault="002E269B" w:rsidP="004917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KAMPANJA ˝NAGRAĐUJEMO DOBROTU˝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C874C7" w14:textId="5D9ED41E" w:rsidR="002E269B" w:rsidRPr="00F95DDE" w:rsidRDefault="002E269B" w:rsidP="002E269B">
            <w:pPr>
              <w:pStyle w:val="Obojanipopis-Isticanje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svakodnevno </w:t>
            </w:r>
            <w:r w:rsidRPr="00F95DDE">
              <w:rPr>
                <w:rFonts w:ascii="Times New Roman" w:hAnsi="Times New Roman"/>
                <w:sz w:val="24"/>
                <w:szCs w:val="24"/>
              </w:rPr>
              <w:t>aktivno poticanje na dobra djela k</w:t>
            </w:r>
            <w:r>
              <w:rPr>
                <w:rFonts w:ascii="Times New Roman" w:hAnsi="Times New Roman"/>
                <w:sz w:val="24"/>
                <w:szCs w:val="24"/>
              </w:rPr>
              <w:t>ro</w:t>
            </w:r>
            <w:r w:rsidRPr="00F95DDE">
              <w:rPr>
                <w:rFonts w:ascii="Times New Roman" w:hAnsi="Times New Roman"/>
                <w:sz w:val="24"/>
                <w:szCs w:val="24"/>
              </w:rPr>
              <w:t>z sudjelovanje u kampanji NAGRAĐUJEMO DOBROTU (čitanje slikovnica, edukativne radionice I sl.)</w:t>
            </w:r>
          </w:p>
          <w:p w14:paraId="4767D90D" w14:textId="77777777" w:rsidR="002E269B" w:rsidRPr="00E55638" w:rsidRDefault="002E269B" w:rsidP="004917A0">
            <w:pPr>
              <w:rPr>
                <w:rFonts w:ascii="Times New Roman" w:hAnsi="Times New Roman" w:cs="Times New Roman"/>
              </w:rPr>
            </w:pPr>
          </w:p>
        </w:tc>
      </w:tr>
    </w:tbl>
    <w:p w14:paraId="011B4BE2" w14:textId="77777777" w:rsidR="0091417D" w:rsidRPr="00E55638" w:rsidRDefault="0091417D" w:rsidP="0091417D">
      <w:pPr>
        <w:rPr>
          <w:rFonts w:ascii="Times New Roman" w:hAnsi="Times New Roman" w:cs="Times New Roman"/>
          <w:b/>
        </w:rPr>
      </w:pPr>
    </w:p>
    <w:p w14:paraId="0F3ADFDE" w14:textId="77777777" w:rsidR="0091417D" w:rsidRPr="00E55638" w:rsidRDefault="0091417D" w:rsidP="0091417D">
      <w:pPr>
        <w:rPr>
          <w:rFonts w:ascii="Times New Roman" w:hAnsi="Times New Roman" w:cs="Times New Roman"/>
        </w:rPr>
      </w:pPr>
    </w:p>
    <w:p w14:paraId="60AAF50E" w14:textId="77777777" w:rsidR="0091417D" w:rsidRPr="00E55638" w:rsidRDefault="0091417D" w:rsidP="0091417D">
      <w:pPr>
        <w:rPr>
          <w:rFonts w:ascii="Times New Roman" w:hAnsi="Times New Roman" w:cs="Times New Roman"/>
        </w:rPr>
      </w:pPr>
    </w:p>
    <w:p w14:paraId="7F2A4448" w14:textId="77777777" w:rsidR="008A4223" w:rsidRDefault="008A4223"/>
    <w:sectPr w:rsidR="008A42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D2EAB"/>
    <w:multiLevelType w:val="hybridMultilevel"/>
    <w:tmpl w:val="7442874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29D28F5"/>
    <w:multiLevelType w:val="multilevel"/>
    <w:tmpl w:val="229D28F5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B3561B"/>
    <w:multiLevelType w:val="hybridMultilevel"/>
    <w:tmpl w:val="8272DFD2"/>
    <w:lvl w:ilvl="0" w:tplc="69F0B8F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641189"/>
    <w:multiLevelType w:val="hybridMultilevel"/>
    <w:tmpl w:val="B4BC0FB6"/>
    <w:lvl w:ilvl="0" w:tplc="F1BAEE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223"/>
    <w:rsid w:val="00157215"/>
    <w:rsid w:val="001B2806"/>
    <w:rsid w:val="001B340A"/>
    <w:rsid w:val="002E269B"/>
    <w:rsid w:val="00337F23"/>
    <w:rsid w:val="00351D5E"/>
    <w:rsid w:val="003A165E"/>
    <w:rsid w:val="003F044D"/>
    <w:rsid w:val="004043BD"/>
    <w:rsid w:val="004F73AB"/>
    <w:rsid w:val="0053127C"/>
    <w:rsid w:val="006D57D3"/>
    <w:rsid w:val="006E0EA8"/>
    <w:rsid w:val="008A4223"/>
    <w:rsid w:val="0091417D"/>
    <w:rsid w:val="00966908"/>
    <w:rsid w:val="00AE51FE"/>
    <w:rsid w:val="00B97104"/>
    <w:rsid w:val="00ED6CF2"/>
    <w:rsid w:val="00F939AD"/>
    <w:rsid w:val="00F95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8073B"/>
  <w15:chartTrackingRefBased/>
  <w15:docId w15:val="{A9053E4D-F10C-496D-B6F8-BD7A5BFBA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417D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1417D"/>
    <w:pPr>
      <w:ind w:left="720"/>
      <w:contextualSpacing/>
    </w:pPr>
  </w:style>
  <w:style w:type="table" w:styleId="Reetkatablice">
    <w:name w:val="Table Grid"/>
    <w:basedOn w:val="Obinatablica"/>
    <w:uiPriority w:val="39"/>
    <w:rsid w:val="0091417D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bojanipopis-Isticanje11">
    <w:name w:val="Obojani popis - Isticanje 11"/>
    <w:basedOn w:val="Normal"/>
    <w:uiPriority w:val="34"/>
    <w:qFormat/>
    <w:rsid w:val="002E269B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val="en-US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814</Words>
  <Characters>4641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Izak</dc:creator>
  <cp:keywords/>
  <dc:description/>
  <cp:lastModifiedBy>Izak</cp:lastModifiedBy>
  <cp:revision>20</cp:revision>
  <dcterms:created xsi:type="dcterms:W3CDTF">2026-09-13T18:19:00Z</dcterms:created>
  <dcterms:modified xsi:type="dcterms:W3CDTF">2026-09-13T19:40:00Z</dcterms:modified>
</cp:coreProperties>
</file>