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751AB" w14:textId="77777777" w:rsidR="00F45355" w:rsidRPr="00F95DDE" w:rsidRDefault="00F45355" w:rsidP="00F45355">
      <w:pPr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 w:cs="Times New Roman"/>
          <w:sz w:val="24"/>
          <w:szCs w:val="24"/>
        </w:rPr>
        <w:t>Osnovna škola Nedelišće</w:t>
      </w:r>
    </w:p>
    <w:p w14:paraId="6F84CBFC" w14:textId="77416D08" w:rsidR="00F45355" w:rsidRPr="00F95DDE" w:rsidRDefault="00F45355" w:rsidP="00F4535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95DDE">
        <w:rPr>
          <w:rFonts w:ascii="Times New Roman" w:hAnsi="Times New Roman" w:cs="Times New Roman"/>
          <w:sz w:val="24"/>
          <w:szCs w:val="24"/>
        </w:rPr>
        <w:t>Šk.god</w:t>
      </w:r>
      <w:proofErr w:type="spellEnd"/>
      <w:r w:rsidRPr="00F95DDE">
        <w:rPr>
          <w:rFonts w:ascii="Times New Roman" w:hAnsi="Times New Roman" w:cs="Times New Roman"/>
          <w:sz w:val="24"/>
          <w:szCs w:val="24"/>
        </w:rPr>
        <w:t>.: 2026./27.</w:t>
      </w:r>
    </w:p>
    <w:p w14:paraId="54926B98" w14:textId="77777777" w:rsidR="00F45355" w:rsidRPr="00F95DDE" w:rsidRDefault="00F45355" w:rsidP="00F45355">
      <w:pPr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 w:cs="Times New Roman"/>
          <w:sz w:val="24"/>
          <w:szCs w:val="24"/>
        </w:rPr>
        <w:t>Učiteljica: Silvija Jagec</w:t>
      </w:r>
    </w:p>
    <w:p w14:paraId="19ACE527" w14:textId="28653CFD" w:rsidR="00F45355" w:rsidRPr="00F95DDE" w:rsidRDefault="00F45355" w:rsidP="00F45355">
      <w:pPr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 w:cs="Times New Roman"/>
          <w:sz w:val="24"/>
          <w:szCs w:val="24"/>
        </w:rPr>
        <w:t xml:space="preserve">Razredi: </w:t>
      </w:r>
      <w:r w:rsidR="00B522C9" w:rsidRPr="00F95DDE">
        <w:rPr>
          <w:rFonts w:ascii="Times New Roman" w:hAnsi="Times New Roman" w:cs="Times New Roman"/>
          <w:sz w:val="24"/>
          <w:szCs w:val="24"/>
        </w:rPr>
        <w:t>2.a</w:t>
      </w:r>
    </w:p>
    <w:p w14:paraId="18DFCE7B" w14:textId="77777777" w:rsidR="00F45355" w:rsidRPr="00F95DDE" w:rsidRDefault="00F45355" w:rsidP="00F45355">
      <w:pPr>
        <w:rPr>
          <w:rFonts w:ascii="Times New Roman" w:hAnsi="Times New Roman" w:cs="Times New Roman"/>
          <w:sz w:val="24"/>
          <w:szCs w:val="24"/>
        </w:rPr>
      </w:pPr>
    </w:p>
    <w:p w14:paraId="5D00F8D5" w14:textId="77777777" w:rsidR="00F45355" w:rsidRPr="00F95DDE" w:rsidRDefault="00F45355" w:rsidP="00F45355">
      <w:pPr>
        <w:rPr>
          <w:rFonts w:ascii="Times New Roman" w:hAnsi="Times New Roman" w:cs="Times New Roman"/>
          <w:sz w:val="24"/>
          <w:szCs w:val="24"/>
        </w:rPr>
      </w:pPr>
    </w:p>
    <w:p w14:paraId="0956ED68" w14:textId="77777777" w:rsidR="00F45355" w:rsidRPr="00F95DDE" w:rsidRDefault="00F45355" w:rsidP="00F45355">
      <w:pPr>
        <w:rPr>
          <w:rFonts w:ascii="Times New Roman" w:hAnsi="Times New Roman" w:cs="Times New Roman"/>
          <w:sz w:val="24"/>
          <w:szCs w:val="24"/>
        </w:rPr>
      </w:pPr>
    </w:p>
    <w:p w14:paraId="66DE6314" w14:textId="77777777" w:rsidR="00F45355" w:rsidRPr="00F95DDE" w:rsidRDefault="00F45355" w:rsidP="00F45355">
      <w:pPr>
        <w:rPr>
          <w:rFonts w:ascii="Times New Roman" w:hAnsi="Times New Roman" w:cs="Times New Roman"/>
          <w:sz w:val="24"/>
          <w:szCs w:val="24"/>
        </w:rPr>
      </w:pPr>
    </w:p>
    <w:p w14:paraId="7C8BEE39" w14:textId="77777777" w:rsidR="00F45355" w:rsidRPr="00F95DDE" w:rsidRDefault="00F45355" w:rsidP="00F4535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3EF97E" w14:textId="77777777" w:rsidR="00F45355" w:rsidRPr="00F95DDE" w:rsidRDefault="00F45355" w:rsidP="00F453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F6291E" w14:textId="77777777" w:rsidR="00F45355" w:rsidRPr="00F95DDE" w:rsidRDefault="00F45355" w:rsidP="00F453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9455A3" w14:textId="77777777" w:rsidR="00F45355" w:rsidRPr="00F95DDE" w:rsidRDefault="00F45355" w:rsidP="00F453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A64415" w14:textId="77777777" w:rsidR="00F45355" w:rsidRPr="00F95DDE" w:rsidRDefault="00F45355" w:rsidP="00F453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5DDE">
        <w:rPr>
          <w:rFonts w:ascii="Times New Roman" w:hAnsi="Times New Roman" w:cs="Times New Roman"/>
          <w:b/>
          <w:bCs/>
          <w:sz w:val="24"/>
          <w:szCs w:val="24"/>
        </w:rPr>
        <w:t>GODIŠNJI IZVEDBENI KURIKULUM</w:t>
      </w:r>
    </w:p>
    <w:p w14:paraId="558E8277" w14:textId="77777777" w:rsidR="00F45355" w:rsidRPr="00F95DDE" w:rsidRDefault="00F45355" w:rsidP="00F453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5DDE">
        <w:rPr>
          <w:rFonts w:ascii="Times New Roman" w:hAnsi="Times New Roman" w:cs="Times New Roman"/>
          <w:b/>
          <w:bCs/>
          <w:sz w:val="24"/>
          <w:szCs w:val="24"/>
        </w:rPr>
        <w:t>U PRODUŽENOM BORAVKU</w:t>
      </w:r>
    </w:p>
    <w:p w14:paraId="572FE8D8" w14:textId="77777777" w:rsidR="00F45355" w:rsidRPr="00F95DDE" w:rsidRDefault="00F45355" w:rsidP="00F453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048999" w14:textId="77777777" w:rsidR="00F45355" w:rsidRPr="00F95DDE" w:rsidRDefault="00F45355" w:rsidP="00F453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1F9856" w14:textId="77777777" w:rsidR="00F45355" w:rsidRPr="00F95DDE" w:rsidRDefault="00F45355" w:rsidP="00F453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23E857" w14:textId="77777777" w:rsidR="00F45355" w:rsidRPr="00F95DDE" w:rsidRDefault="00F45355" w:rsidP="00F453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954E49" w14:textId="77777777" w:rsidR="00F45355" w:rsidRPr="00F95DDE" w:rsidRDefault="00F45355" w:rsidP="00F4535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E929F3" w14:textId="77777777" w:rsidR="00F45355" w:rsidRPr="00F95DDE" w:rsidRDefault="00F45355" w:rsidP="00F4535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FB2A8B" w14:textId="77777777" w:rsidR="00F45355" w:rsidRPr="00F95DDE" w:rsidRDefault="00F45355" w:rsidP="00F4535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9BD31D" w14:textId="77777777" w:rsidR="00F45355" w:rsidRPr="00F95DDE" w:rsidRDefault="00F45355" w:rsidP="00F4535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FED75B" w14:textId="77777777" w:rsidR="00F45355" w:rsidRPr="00F95DDE" w:rsidRDefault="00F45355" w:rsidP="00F4535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986D0B" w14:textId="77777777" w:rsidR="00F45355" w:rsidRPr="00F95DDE" w:rsidRDefault="00F45355" w:rsidP="00F4535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9BEE33" w14:textId="77777777" w:rsidR="00F45355" w:rsidRPr="00F95DDE" w:rsidRDefault="00F45355" w:rsidP="00F4535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871DCF" w14:textId="77777777" w:rsidR="00F45355" w:rsidRPr="00F95DDE" w:rsidRDefault="00F45355" w:rsidP="00F453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FE32CDD" w14:textId="77777777" w:rsidR="0067197B" w:rsidRPr="00F95DDE" w:rsidRDefault="0067197B" w:rsidP="00F453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0E0500" w14:textId="2790FA68" w:rsidR="00F45355" w:rsidRPr="00F95DDE" w:rsidRDefault="00F45355" w:rsidP="00F453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5DDE">
        <w:rPr>
          <w:rFonts w:ascii="Times New Roman" w:hAnsi="Times New Roman" w:cs="Times New Roman"/>
          <w:b/>
          <w:sz w:val="24"/>
          <w:szCs w:val="24"/>
        </w:rPr>
        <w:t>Područja rada:</w:t>
      </w:r>
    </w:p>
    <w:p w14:paraId="2DE2AF1D" w14:textId="77777777" w:rsidR="00F45355" w:rsidRPr="00F95DDE" w:rsidRDefault="00F45355" w:rsidP="00F45355">
      <w:pPr>
        <w:pStyle w:val="Obojanipopis-Isticanje11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  <w:lang w:val="hr-HR"/>
        </w:rPr>
      </w:pPr>
      <w:r w:rsidRPr="00F95DDE">
        <w:rPr>
          <w:rFonts w:ascii="Times New Roman" w:hAnsi="Times New Roman"/>
          <w:color w:val="000000"/>
          <w:sz w:val="24"/>
          <w:szCs w:val="24"/>
          <w:lang w:val="hr-HR"/>
        </w:rPr>
        <w:t>Jezično – komunikacijsko područje</w:t>
      </w:r>
    </w:p>
    <w:p w14:paraId="6C64A467" w14:textId="77777777" w:rsidR="00F45355" w:rsidRPr="00F95DDE" w:rsidRDefault="00F45355" w:rsidP="00F45355">
      <w:pPr>
        <w:pStyle w:val="Obojanipopis-Isticanje11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  <w:lang w:val="hr-HR"/>
        </w:rPr>
      </w:pPr>
      <w:r w:rsidRPr="00F95DDE">
        <w:rPr>
          <w:rFonts w:ascii="Times New Roman" w:hAnsi="Times New Roman"/>
          <w:color w:val="000000"/>
          <w:sz w:val="24"/>
          <w:szCs w:val="24"/>
          <w:lang w:val="hr-HR"/>
        </w:rPr>
        <w:t xml:space="preserve">Matematičko i prirodoslovno područje </w:t>
      </w:r>
    </w:p>
    <w:p w14:paraId="6C03FE73" w14:textId="77777777" w:rsidR="00F45355" w:rsidRPr="00F95DDE" w:rsidRDefault="00F45355" w:rsidP="00F45355">
      <w:pPr>
        <w:pStyle w:val="Obojanipopis-Isticanje11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  <w:lang w:val="hr-HR"/>
        </w:rPr>
      </w:pPr>
      <w:r w:rsidRPr="00F95DDE">
        <w:rPr>
          <w:rFonts w:ascii="Times New Roman" w:hAnsi="Times New Roman"/>
          <w:color w:val="000000"/>
          <w:sz w:val="24"/>
          <w:szCs w:val="24"/>
          <w:lang w:val="hr-HR"/>
        </w:rPr>
        <w:t>Društveno – humanističko područje</w:t>
      </w:r>
    </w:p>
    <w:p w14:paraId="70456581" w14:textId="77777777" w:rsidR="00F45355" w:rsidRPr="00F95DDE" w:rsidRDefault="00F45355" w:rsidP="00F45355">
      <w:pPr>
        <w:pStyle w:val="Obojanipopis-Isticanje11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  <w:lang w:val="hr-HR"/>
        </w:rPr>
      </w:pPr>
      <w:r w:rsidRPr="00F95DDE">
        <w:rPr>
          <w:rFonts w:ascii="Times New Roman" w:hAnsi="Times New Roman"/>
          <w:color w:val="000000"/>
          <w:sz w:val="24"/>
          <w:szCs w:val="24"/>
          <w:lang w:val="hr-HR"/>
        </w:rPr>
        <w:t>Umjetničko područje</w:t>
      </w:r>
    </w:p>
    <w:p w14:paraId="3153FD13" w14:textId="77777777" w:rsidR="00F45355" w:rsidRPr="00F95DDE" w:rsidRDefault="00F45355" w:rsidP="00F45355">
      <w:pPr>
        <w:pStyle w:val="Obojanipopis-Isticanje11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  <w:lang w:val="hr-HR"/>
        </w:rPr>
      </w:pPr>
      <w:r w:rsidRPr="00F95DDE">
        <w:rPr>
          <w:rFonts w:ascii="Times New Roman" w:hAnsi="Times New Roman"/>
          <w:color w:val="000000"/>
          <w:sz w:val="24"/>
          <w:szCs w:val="24"/>
          <w:lang w:val="hr-HR"/>
        </w:rPr>
        <w:t>Tjelesno i zdravstveno područje</w:t>
      </w:r>
    </w:p>
    <w:p w14:paraId="7E209B70" w14:textId="77777777" w:rsidR="00F45355" w:rsidRPr="00F95DDE" w:rsidRDefault="00F45355" w:rsidP="00F45355">
      <w:pPr>
        <w:pStyle w:val="Obojanipopis-Isticanje11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  <w:lang w:val="hr-HR"/>
        </w:rPr>
      </w:pPr>
      <w:r w:rsidRPr="00F95DDE">
        <w:rPr>
          <w:rFonts w:ascii="Times New Roman" w:hAnsi="Times New Roman"/>
          <w:color w:val="000000"/>
          <w:sz w:val="24"/>
          <w:szCs w:val="24"/>
          <w:lang w:val="hr-HR"/>
        </w:rPr>
        <w:t>Tehničko i informatičko područje</w:t>
      </w:r>
    </w:p>
    <w:p w14:paraId="43F81A36" w14:textId="77777777" w:rsidR="00F45355" w:rsidRPr="00F95DDE" w:rsidRDefault="00F45355" w:rsidP="00F45355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F95DDE">
        <w:rPr>
          <w:rFonts w:ascii="Times New Roman" w:hAnsi="Times New Roman"/>
          <w:i/>
          <w:sz w:val="24"/>
          <w:szCs w:val="24"/>
        </w:rPr>
        <w:t>(Prema Nacionalnom okvirnom kurikulumu)</w:t>
      </w:r>
    </w:p>
    <w:p w14:paraId="201273A5" w14:textId="77777777" w:rsidR="00F45355" w:rsidRPr="00F95DDE" w:rsidRDefault="00F45355" w:rsidP="00F453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EB353D" w14:textId="77777777" w:rsidR="00F45355" w:rsidRPr="00F95DDE" w:rsidRDefault="00F45355" w:rsidP="00F453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 w:cs="Times New Roman"/>
          <w:b/>
          <w:sz w:val="24"/>
          <w:szCs w:val="24"/>
        </w:rPr>
        <w:t>Ciljevi rada u produženom boravku:</w:t>
      </w:r>
      <w:r w:rsidRPr="00F95D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665D1F" w14:textId="77777777" w:rsidR="00F45355" w:rsidRPr="00F95DDE" w:rsidRDefault="00F45355" w:rsidP="00F4535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/>
          <w:sz w:val="24"/>
          <w:szCs w:val="24"/>
        </w:rPr>
        <w:t>razvijati vještine, sposobnosti i navike</w:t>
      </w:r>
    </w:p>
    <w:p w14:paraId="120F40C3" w14:textId="77777777" w:rsidR="00F45355" w:rsidRPr="00F95DDE" w:rsidRDefault="00F45355" w:rsidP="00F45355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95DDE">
        <w:rPr>
          <w:rFonts w:ascii="Times New Roman" w:hAnsi="Times New Roman"/>
          <w:sz w:val="24"/>
          <w:szCs w:val="24"/>
        </w:rPr>
        <w:t>razvijati kritičko i divergentno mišljenja,</w:t>
      </w:r>
    </w:p>
    <w:p w14:paraId="6E342BCA" w14:textId="77777777" w:rsidR="00F45355" w:rsidRPr="00F95DDE" w:rsidRDefault="00F45355" w:rsidP="00F45355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95DDE">
        <w:rPr>
          <w:rFonts w:ascii="Times New Roman" w:hAnsi="Times New Roman"/>
          <w:sz w:val="24"/>
          <w:szCs w:val="24"/>
        </w:rPr>
        <w:t>razvijati radne navike, vizualne, auditivne i taktilne percepcije</w:t>
      </w:r>
    </w:p>
    <w:p w14:paraId="6280D200" w14:textId="77777777" w:rsidR="00F45355" w:rsidRPr="00F95DDE" w:rsidRDefault="00F45355" w:rsidP="00F45355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95DDE">
        <w:rPr>
          <w:rFonts w:ascii="Times New Roman" w:hAnsi="Times New Roman"/>
          <w:sz w:val="24"/>
          <w:szCs w:val="24"/>
        </w:rPr>
        <w:t>razvijati logičke vještine i sposobnosti (uzročno-posljedične veze)</w:t>
      </w:r>
    </w:p>
    <w:p w14:paraId="03054051" w14:textId="77777777" w:rsidR="00F45355" w:rsidRPr="00F95DDE" w:rsidRDefault="00F45355" w:rsidP="00F45355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95DDE">
        <w:rPr>
          <w:rFonts w:ascii="Times New Roman" w:hAnsi="Times New Roman"/>
          <w:sz w:val="24"/>
          <w:szCs w:val="24"/>
        </w:rPr>
        <w:t>razvijati vještine učenja i mišljenja (učiti kako učiti)</w:t>
      </w:r>
    </w:p>
    <w:p w14:paraId="7B810FA1" w14:textId="77777777" w:rsidR="00F45355" w:rsidRPr="00F95DDE" w:rsidRDefault="00F45355" w:rsidP="00F45355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95DDE">
        <w:rPr>
          <w:rFonts w:ascii="Times New Roman" w:hAnsi="Times New Roman"/>
          <w:sz w:val="24"/>
          <w:szCs w:val="24"/>
        </w:rPr>
        <w:t>naučiti rješavati probleme (suzbijati agresivnost)</w:t>
      </w:r>
    </w:p>
    <w:p w14:paraId="21419A24" w14:textId="77777777" w:rsidR="00F45355" w:rsidRPr="00F95DDE" w:rsidRDefault="00F45355" w:rsidP="00F45355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95DDE">
        <w:rPr>
          <w:rFonts w:ascii="Times New Roman" w:hAnsi="Times New Roman"/>
          <w:sz w:val="24"/>
          <w:szCs w:val="24"/>
        </w:rPr>
        <w:t xml:space="preserve">razvijati jezične i komunikacijske vještine </w:t>
      </w:r>
    </w:p>
    <w:p w14:paraId="6CC30ADA" w14:textId="77777777" w:rsidR="00F45355" w:rsidRPr="00F95DDE" w:rsidRDefault="00F45355" w:rsidP="00F45355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95DDE">
        <w:rPr>
          <w:rFonts w:ascii="Times New Roman" w:hAnsi="Times New Roman"/>
          <w:sz w:val="24"/>
          <w:szCs w:val="24"/>
        </w:rPr>
        <w:t xml:space="preserve">razvijati radno-tehničke sposobnosti i vještine </w:t>
      </w:r>
    </w:p>
    <w:p w14:paraId="11843ABE" w14:textId="77777777" w:rsidR="00F45355" w:rsidRPr="00F95DDE" w:rsidRDefault="00F45355" w:rsidP="00F45355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95DDE">
        <w:rPr>
          <w:rFonts w:ascii="Times New Roman" w:hAnsi="Times New Roman"/>
          <w:sz w:val="24"/>
          <w:szCs w:val="24"/>
        </w:rPr>
        <w:t xml:space="preserve">razvijati personalne i interpersonalne vještine </w:t>
      </w:r>
    </w:p>
    <w:p w14:paraId="18CE5415" w14:textId="77777777" w:rsidR="00F45355" w:rsidRPr="00F95DDE" w:rsidRDefault="00F45355" w:rsidP="00F45355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95DDE">
        <w:rPr>
          <w:rFonts w:ascii="Times New Roman" w:hAnsi="Times New Roman"/>
          <w:sz w:val="24"/>
          <w:szCs w:val="24"/>
        </w:rPr>
        <w:t>razvijati odgovornost i pravilan odnos prema radu</w:t>
      </w:r>
    </w:p>
    <w:p w14:paraId="3E7C60ED" w14:textId="77777777" w:rsidR="00F45355" w:rsidRPr="00F95DDE" w:rsidRDefault="00F45355" w:rsidP="00F45355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95DDE">
        <w:rPr>
          <w:rFonts w:ascii="Times New Roman" w:hAnsi="Times New Roman"/>
          <w:sz w:val="24"/>
          <w:szCs w:val="24"/>
        </w:rPr>
        <w:t>poticati odgovornost</w:t>
      </w:r>
    </w:p>
    <w:p w14:paraId="449F3FE3" w14:textId="77777777" w:rsidR="00F45355" w:rsidRPr="00F95DDE" w:rsidRDefault="00F45355" w:rsidP="00F45355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95DDE">
        <w:rPr>
          <w:rFonts w:ascii="Times New Roman" w:hAnsi="Times New Roman"/>
          <w:sz w:val="24"/>
          <w:szCs w:val="24"/>
        </w:rPr>
        <w:t>jačati suradnički odnos među učenicima</w:t>
      </w:r>
    </w:p>
    <w:p w14:paraId="2C62AE80" w14:textId="77777777" w:rsidR="00F45355" w:rsidRPr="00F95DDE" w:rsidRDefault="00F45355" w:rsidP="00F45355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95DDE">
        <w:rPr>
          <w:rFonts w:ascii="Times New Roman" w:hAnsi="Times New Roman"/>
          <w:sz w:val="24"/>
          <w:szCs w:val="24"/>
        </w:rPr>
        <w:t>pronalaziti mogućnosti preusmjeravanja emocija te učiti konstruktivno vladati emocijama u situacijama sukoba interesa</w:t>
      </w:r>
    </w:p>
    <w:p w14:paraId="60CD1F78" w14:textId="77777777" w:rsidR="00F45355" w:rsidRPr="00F95DDE" w:rsidRDefault="00F45355" w:rsidP="00F45355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95DDE">
        <w:rPr>
          <w:rFonts w:ascii="Times New Roman" w:hAnsi="Times New Roman"/>
          <w:sz w:val="24"/>
          <w:szCs w:val="24"/>
        </w:rPr>
        <w:t>razvijati identitet</w:t>
      </w:r>
    </w:p>
    <w:p w14:paraId="383D168F" w14:textId="77777777" w:rsidR="00F45355" w:rsidRPr="00F95DDE" w:rsidRDefault="00F45355" w:rsidP="00F45355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95DDE">
        <w:rPr>
          <w:rFonts w:ascii="Times New Roman" w:hAnsi="Times New Roman"/>
          <w:sz w:val="24"/>
          <w:szCs w:val="24"/>
        </w:rPr>
        <w:t>razvijati temeljne kompetencije za cjeloživotno učenje</w:t>
      </w:r>
    </w:p>
    <w:p w14:paraId="1A974F3B" w14:textId="77777777" w:rsidR="00F45355" w:rsidRPr="00F95DDE" w:rsidRDefault="00F45355" w:rsidP="00F453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C757C3" w14:textId="77777777" w:rsidR="00F45355" w:rsidRPr="00F95DDE" w:rsidRDefault="00F45355" w:rsidP="00F453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7E98B3" w14:textId="77777777" w:rsidR="00F45355" w:rsidRPr="00F95DDE" w:rsidRDefault="00F45355" w:rsidP="00F453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5DDE">
        <w:rPr>
          <w:rFonts w:ascii="Times New Roman" w:hAnsi="Times New Roman" w:cs="Times New Roman"/>
          <w:b/>
          <w:sz w:val="24"/>
          <w:szCs w:val="24"/>
        </w:rPr>
        <w:t xml:space="preserve">Oblici rada: </w:t>
      </w:r>
    </w:p>
    <w:p w14:paraId="26B4E219" w14:textId="77777777" w:rsidR="00F45355" w:rsidRPr="00F95DDE" w:rsidRDefault="00F45355" w:rsidP="00F4535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5DDE">
        <w:rPr>
          <w:rFonts w:ascii="Times New Roman" w:hAnsi="Times New Roman" w:cs="Times New Roman"/>
          <w:b/>
          <w:sz w:val="24"/>
          <w:szCs w:val="24"/>
        </w:rPr>
        <w:t>Frontalni</w:t>
      </w:r>
    </w:p>
    <w:p w14:paraId="04528F1C" w14:textId="77777777" w:rsidR="00F45355" w:rsidRPr="00F95DDE" w:rsidRDefault="00F45355" w:rsidP="00F4535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5DDE">
        <w:rPr>
          <w:rFonts w:ascii="Times New Roman" w:hAnsi="Times New Roman" w:cs="Times New Roman"/>
          <w:b/>
          <w:sz w:val="24"/>
          <w:szCs w:val="24"/>
        </w:rPr>
        <w:t>Individualni</w:t>
      </w:r>
    </w:p>
    <w:p w14:paraId="6E48D739" w14:textId="77777777" w:rsidR="00F45355" w:rsidRPr="00F95DDE" w:rsidRDefault="00F45355" w:rsidP="00F4535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5DDE">
        <w:rPr>
          <w:rFonts w:ascii="Times New Roman" w:hAnsi="Times New Roman" w:cs="Times New Roman"/>
          <w:b/>
          <w:sz w:val="24"/>
          <w:szCs w:val="24"/>
        </w:rPr>
        <w:t>Grupni</w:t>
      </w:r>
    </w:p>
    <w:p w14:paraId="7B758C6E" w14:textId="77777777" w:rsidR="00F45355" w:rsidRPr="00F95DDE" w:rsidRDefault="00F45355" w:rsidP="00F4535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5DDE">
        <w:rPr>
          <w:rFonts w:ascii="Times New Roman" w:hAnsi="Times New Roman" w:cs="Times New Roman"/>
          <w:b/>
          <w:sz w:val="24"/>
          <w:szCs w:val="24"/>
        </w:rPr>
        <w:t>Suradničko učenje</w:t>
      </w:r>
    </w:p>
    <w:p w14:paraId="6799595C" w14:textId="77777777" w:rsidR="00F45355" w:rsidRPr="00F95DDE" w:rsidRDefault="00F45355" w:rsidP="00F453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0612F1" w14:textId="77777777" w:rsidR="00F45355" w:rsidRPr="00F95DDE" w:rsidRDefault="00F45355" w:rsidP="00F453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1145F8" w14:textId="77777777" w:rsidR="00F45355" w:rsidRPr="00F95DDE" w:rsidRDefault="00F45355" w:rsidP="00F453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5DDE">
        <w:rPr>
          <w:rFonts w:ascii="Times New Roman" w:hAnsi="Times New Roman" w:cs="Times New Roman"/>
          <w:b/>
          <w:sz w:val="24"/>
          <w:szCs w:val="24"/>
        </w:rPr>
        <w:t>Metode učenja (Kako učenik uči):</w:t>
      </w:r>
    </w:p>
    <w:p w14:paraId="6EB6318E" w14:textId="77777777" w:rsidR="00F45355" w:rsidRPr="00F95DDE" w:rsidRDefault="00F45355" w:rsidP="00F4535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5DDE">
        <w:rPr>
          <w:rFonts w:ascii="Times New Roman" w:hAnsi="Times New Roman" w:cs="Times New Roman"/>
          <w:b/>
          <w:sz w:val="24"/>
          <w:szCs w:val="24"/>
        </w:rPr>
        <w:t>Slobodna igra i spontano promatranje</w:t>
      </w:r>
    </w:p>
    <w:p w14:paraId="5E98008E" w14:textId="77777777" w:rsidR="00F45355" w:rsidRPr="00F95DDE" w:rsidRDefault="00F45355" w:rsidP="00F4535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 w:cs="Times New Roman"/>
          <w:b/>
          <w:sz w:val="24"/>
          <w:szCs w:val="24"/>
        </w:rPr>
        <w:t xml:space="preserve">Učenje kroz iskustvo </w:t>
      </w:r>
      <w:r w:rsidRPr="00F95DDE">
        <w:rPr>
          <w:rFonts w:ascii="Times New Roman" w:hAnsi="Times New Roman" w:cs="Times New Roman"/>
          <w:sz w:val="24"/>
          <w:szCs w:val="24"/>
        </w:rPr>
        <w:t>(metodama pokušaja i pogrešaka, imitacijom, identifikacijom, zapamćivanjem)</w:t>
      </w:r>
    </w:p>
    <w:p w14:paraId="085A3E0D" w14:textId="77777777" w:rsidR="00F45355" w:rsidRPr="00F95DDE" w:rsidRDefault="00F45355" w:rsidP="00F4535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5DDE">
        <w:rPr>
          <w:rFonts w:ascii="Times New Roman" w:hAnsi="Times New Roman" w:cs="Times New Roman"/>
          <w:b/>
          <w:sz w:val="24"/>
          <w:szCs w:val="24"/>
        </w:rPr>
        <w:t>Praktični rad</w:t>
      </w:r>
      <w:r w:rsidRPr="00F95DDE">
        <w:rPr>
          <w:rFonts w:ascii="Times New Roman" w:hAnsi="Times New Roman" w:cs="Times New Roman"/>
          <w:sz w:val="24"/>
          <w:szCs w:val="24"/>
        </w:rPr>
        <w:t xml:space="preserve"> (reproduktivni, kreativni, sport i rekreacija)</w:t>
      </w:r>
    </w:p>
    <w:p w14:paraId="090B32DF" w14:textId="77777777" w:rsidR="00F45355" w:rsidRPr="00F95DDE" w:rsidRDefault="00F45355" w:rsidP="00F4535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 w:cs="Times New Roman"/>
          <w:b/>
          <w:sz w:val="24"/>
          <w:szCs w:val="24"/>
        </w:rPr>
        <w:t xml:space="preserve">Istraživanje i otkrivanje </w:t>
      </w:r>
      <w:r w:rsidRPr="00F95DDE">
        <w:rPr>
          <w:rFonts w:ascii="Times New Roman" w:hAnsi="Times New Roman" w:cs="Times New Roman"/>
          <w:sz w:val="24"/>
          <w:szCs w:val="24"/>
        </w:rPr>
        <w:t>(uz pomoć učitelja, roditelja i samostalno)</w:t>
      </w:r>
    </w:p>
    <w:p w14:paraId="0DAB46B1" w14:textId="77777777" w:rsidR="00F45355" w:rsidRPr="00F95DDE" w:rsidRDefault="00F45355" w:rsidP="00F4535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 w:cs="Times New Roman"/>
          <w:b/>
          <w:sz w:val="24"/>
          <w:szCs w:val="24"/>
        </w:rPr>
        <w:t>Rješavanje problema</w:t>
      </w:r>
      <w:r w:rsidRPr="00F95DDE">
        <w:rPr>
          <w:rFonts w:ascii="Times New Roman" w:hAnsi="Times New Roman" w:cs="Times New Roman"/>
          <w:sz w:val="24"/>
          <w:szCs w:val="24"/>
        </w:rPr>
        <w:t xml:space="preserve"> (uz poznata pravila i dogovorene procedure)</w:t>
      </w:r>
    </w:p>
    <w:p w14:paraId="7EC3B82F" w14:textId="77777777" w:rsidR="00F45355" w:rsidRPr="00F95DDE" w:rsidRDefault="00F45355" w:rsidP="00F4535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 w:cs="Times New Roman"/>
          <w:b/>
          <w:sz w:val="24"/>
          <w:szCs w:val="24"/>
        </w:rPr>
        <w:t xml:space="preserve">Konzultacije s učiteljem, roditeljima </w:t>
      </w:r>
      <w:r w:rsidRPr="00F95DDE">
        <w:rPr>
          <w:rFonts w:ascii="Times New Roman" w:hAnsi="Times New Roman" w:cs="Times New Roman"/>
          <w:sz w:val="24"/>
          <w:szCs w:val="24"/>
        </w:rPr>
        <w:t>(individualno usmeno i u grupi)</w:t>
      </w:r>
    </w:p>
    <w:p w14:paraId="357DD2A5" w14:textId="09AD46CD" w:rsidR="00F45355" w:rsidRPr="00F95DDE" w:rsidRDefault="00F45355" w:rsidP="00F4535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 w:cs="Times New Roman"/>
          <w:b/>
          <w:sz w:val="24"/>
          <w:szCs w:val="24"/>
        </w:rPr>
        <w:t xml:space="preserve">Organizirane diskusije, zauzimanje stavova,  vrednovanje, odlučivanje </w:t>
      </w:r>
      <w:r w:rsidRPr="00F95DDE">
        <w:rPr>
          <w:rFonts w:ascii="Times New Roman" w:hAnsi="Times New Roman" w:cs="Times New Roman"/>
          <w:sz w:val="24"/>
          <w:szCs w:val="24"/>
        </w:rPr>
        <w:t>(kroz pedagoške radionice i bez pedagoških radionica)</w:t>
      </w:r>
    </w:p>
    <w:p w14:paraId="5781D441" w14:textId="2AB89AC8" w:rsidR="00F45355" w:rsidRPr="00F95DDE" w:rsidRDefault="00F45355" w:rsidP="00F453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16A3FB" w14:textId="0A9D85F1" w:rsidR="00F45355" w:rsidRPr="00F95DDE" w:rsidRDefault="00F45355" w:rsidP="00F453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8130A" w14:textId="146F5215" w:rsidR="00F45355" w:rsidRPr="00F95DDE" w:rsidRDefault="00F45355" w:rsidP="00F453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ACB53E" w14:textId="35B1B52F" w:rsidR="00F45355" w:rsidRPr="00F95DDE" w:rsidRDefault="00F45355" w:rsidP="00F453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80A59C" w14:textId="4B5E5432" w:rsidR="00F45355" w:rsidRPr="00F95DDE" w:rsidRDefault="00F45355" w:rsidP="00F453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5EBB3C" w14:textId="77777777" w:rsidR="00F45355" w:rsidRPr="00F95DDE" w:rsidRDefault="00F45355" w:rsidP="00F453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5DDE">
        <w:rPr>
          <w:rFonts w:ascii="Times New Roman" w:hAnsi="Times New Roman" w:cs="Times New Roman"/>
          <w:b/>
          <w:bCs/>
          <w:sz w:val="24"/>
          <w:szCs w:val="24"/>
        </w:rPr>
        <w:t>OKVIRNI RASPORED DNEVNIH AKTIVNOSTI</w:t>
      </w:r>
    </w:p>
    <w:p w14:paraId="1C41BDDF" w14:textId="77777777" w:rsidR="00F45355" w:rsidRPr="00F95DDE" w:rsidRDefault="00F45355" w:rsidP="00F45355">
      <w:pPr>
        <w:pStyle w:val="Obojanipopis-Isticanje11"/>
        <w:numPr>
          <w:ilvl w:val="0"/>
          <w:numId w:val="24"/>
        </w:numPr>
        <w:spacing w:after="160" w:line="278" w:lineRule="auto"/>
        <w:rPr>
          <w:rFonts w:ascii="Times New Roman" w:hAnsi="Times New Roman"/>
          <w:sz w:val="24"/>
          <w:szCs w:val="24"/>
        </w:rPr>
      </w:pPr>
      <w:proofErr w:type="spellStart"/>
      <w:r w:rsidRPr="00F95DDE">
        <w:rPr>
          <w:rFonts w:ascii="Times New Roman" w:hAnsi="Times New Roman"/>
          <w:sz w:val="24"/>
          <w:szCs w:val="24"/>
        </w:rPr>
        <w:t>podložan</w:t>
      </w:r>
      <w:proofErr w:type="spellEnd"/>
      <w:r w:rsidRPr="00F95DDE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F95DDE">
        <w:rPr>
          <w:rFonts w:ascii="Times New Roman" w:hAnsi="Times New Roman"/>
          <w:sz w:val="24"/>
          <w:szCs w:val="24"/>
        </w:rPr>
        <w:t>promjenama</w:t>
      </w:r>
      <w:proofErr w:type="spellEnd"/>
      <w:r w:rsidRPr="00F95D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5DDE">
        <w:rPr>
          <w:rFonts w:ascii="Times New Roman" w:hAnsi="Times New Roman"/>
          <w:sz w:val="24"/>
          <w:szCs w:val="24"/>
        </w:rPr>
        <w:t>zbog</w:t>
      </w:r>
      <w:proofErr w:type="spellEnd"/>
      <w:r w:rsidRPr="00F95D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5DDE">
        <w:rPr>
          <w:rFonts w:ascii="Times New Roman" w:hAnsi="Times New Roman"/>
          <w:sz w:val="24"/>
          <w:szCs w:val="24"/>
        </w:rPr>
        <w:t>opsega</w:t>
      </w:r>
      <w:proofErr w:type="spellEnd"/>
      <w:r w:rsidRPr="00F95D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5DDE">
        <w:rPr>
          <w:rFonts w:ascii="Times New Roman" w:hAnsi="Times New Roman"/>
          <w:sz w:val="24"/>
          <w:szCs w:val="24"/>
        </w:rPr>
        <w:t>domaćih</w:t>
      </w:r>
      <w:proofErr w:type="spellEnd"/>
      <w:r w:rsidRPr="00F95D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5DDE">
        <w:rPr>
          <w:rFonts w:ascii="Times New Roman" w:hAnsi="Times New Roman"/>
          <w:sz w:val="24"/>
          <w:szCs w:val="24"/>
        </w:rPr>
        <w:t>zadaća</w:t>
      </w:r>
      <w:proofErr w:type="spellEnd"/>
    </w:p>
    <w:p w14:paraId="211DDC05" w14:textId="77777777" w:rsidR="00F45355" w:rsidRPr="00F95DDE" w:rsidRDefault="00F45355" w:rsidP="00F45355">
      <w:pPr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 w:cs="Times New Roman"/>
          <w:b/>
          <w:bCs/>
          <w:sz w:val="24"/>
          <w:szCs w:val="24"/>
        </w:rPr>
        <w:t>PRIJEPODNE</w:t>
      </w:r>
      <w:r w:rsidRPr="00F95DDE">
        <w:rPr>
          <w:rFonts w:ascii="Times New Roman" w:hAnsi="Times New Roman" w:cs="Times New Roman"/>
          <w:sz w:val="24"/>
          <w:szCs w:val="24"/>
        </w:rPr>
        <w:t xml:space="preserve"> </w:t>
      </w:r>
      <w:r w:rsidRPr="00F95DDE">
        <w:rPr>
          <w:rFonts w:ascii="Times New Roman" w:hAnsi="Times New Roman" w:cs="Times New Roman"/>
          <w:b/>
          <w:bCs/>
          <w:sz w:val="24"/>
          <w:szCs w:val="24"/>
        </w:rPr>
        <w:t>(7,00h - 12,00h)</w:t>
      </w:r>
      <w:r w:rsidRPr="00F95D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8E74A6" w14:textId="77777777" w:rsidR="00F45355" w:rsidRPr="00F95DDE" w:rsidRDefault="00F45355" w:rsidP="00F45355">
      <w:pPr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 w:cs="Times New Roman"/>
          <w:sz w:val="24"/>
          <w:szCs w:val="24"/>
        </w:rPr>
        <w:t xml:space="preserve">7,00 – 9,00  jutarnja tjelovježba, pisanje zadaća, čitanje, učenje, nastavni listići, ponavljanje za pisane provjere znanja </w:t>
      </w:r>
    </w:p>
    <w:p w14:paraId="211DCD10" w14:textId="77777777" w:rsidR="00F45355" w:rsidRPr="00F95DDE" w:rsidRDefault="00F45355" w:rsidP="00F45355">
      <w:pPr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 w:cs="Times New Roman"/>
          <w:sz w:val="24"/>
          <w:szCs w:val="24"/>
        </w:rPr>
        <w:lastRenderedPageBreak/>
        <w:t xml:space="preserve">9,05 – 9,20 užina (nakon užine prema potrebi: pisanje zadaća, učenje, nastavni listići, ponavljanje za pisane provjere znanja) </w:t>
      </w:r>
    </w:p>
    <w:p w14:paraId="0F50A09A" w14:textId="77777777" w:rsidR="00F45355" w:rsidRPr="00F95DDE" w:rsidRDefault="00F45355" w:rsidP="00F45355">
      <w:pPr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 w:cs="Times New Roman"/>
          <w:sz w:val="24"/>
          <w:szCs w:val="24"/>
        </w:rPr>
        <w:t xml:space="preserve">9,30 – 9,50 sastanak </w:t>
      </w:r>
    </w:p>
    <w:p w14:paraId="232DF9DB" w14:textId="77777777" w:rsidR="00F45355" w:rsidRPr="00F95DDE" w:rsidRDefault="00F45355" w:rsidP="00F45355">
      <w:pPr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 w:cs="Times New Roman"/>
          <w:sz w:val="24"/>
          <w:szCs w:val="24"/>
        </w:rPr>
        <w:t>9,50 – 11,25 boravak na svježem zraku</w:t>
      </w:r>
    </w:p>
    <w:p w14:paraId="35D70C18" w14:textId="77777777" w:rsidR="00F45355" w:rsidRPr="00F95DDE" w:rsidRDefault="00F45355" w:rsidP="00F45355">
      <w:pPr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 w:cs="Times New Roman"/>
          <w:sz w:val="24"/>
          <w:szCs w:val="24"/>
        </w:rPr>
        <w:t xml:space="preserve">11,30 – 11,50 ručak </w:t>
      </w:r>
    </w:p>
    <w:p w14:paraId="15F7BDC7" w14:textId="77777777" w:rsidR="00F45355" w:rsidRPr="00F95DDE" w:rsidRDefault="00F45355" w:rsidP="00F4535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383297" w14:textId="77777777" w:rsidR="00F45355" w:rsidRPr="00F95DDE" w:rsidRDefault="00F45355" w:rsidP="00F4535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95DDE">
        <w:rPr>
          <w:rFonts w:ascii="Times New Roman" w:hAnsi="Times New Roman" w:cs="Times New Roman"/>
          <w:b/>
          <w:bCs/>
          <w:sz w:val="24"/>
          <w:szCs w:val="24"/>
        </w:rPr>
        <w:t xml:space="preserve">POSLIJEPODNE (11,00h - 16,00h) </w:t>
      </w:r>
    </w:p>
    <w:p w14:paraId="72F9A6A4" w14:textId="77777777" w:rsidR="00F45355" w:rsidRPr="00F95DDE" w:rsidRDefault="00F45355" w:rsidP="00F45355">
      <w:pPr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 w:cs="Times New Roman"/>
          <w:sz w:val="24"/>
          <w:szCs w:val="24"/>
        </w:rPr>
        <w:t>11,00 – 12,00 dogovor, odmor, čitanje slikovnica, igra</w:t>
      </w:r>
    </w:p>
    <w:p w14:paraId="6E7ACEF9" w14:textId="77777777" w:rsidR="00F45355" w:rsidRPr="00F95DDE" w:rsidRDefault="00F45355" w:rsidP="00F45355">
      <w:pPr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 w:cs="Times New Roman"/>
          <w:sz w:val="24"/>
          <w:szCs w:val="24"/>
        </w:rPr>
        <w:t xml:space="preserve">12,00 – 12,20 ručak </w:t>
      </w:r>
    </w:p>
    <w:p w14:paraId="786307C9" w14:textId="77777777" w:rsidR="00F45355" w:rsidRPr="00F95DDE" w:rsidRDefault="00F45355" w:rsidP="00F45355">
      <w:pPr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 w:cs="Times New Roman"/>
          <w:sz w:val="24"/>
          <w:szCs w:val="24"/>
        </w:rPr>
        <w:t>12,20 – 13,15 boravak na svježem zraku</w:t>
      </w:r>
    </w:p>
    <w:p w14:paraId="0A2EA86D" w14:textId="77777777" w:rsidR="00F45355" w:rsidRPr="00F95DDE" w:rsidRDefault="00F45355" w:rsidP="00F45355">
      <w:pPr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 w:cs="Times New Roman"/>
          <w:sz w:val="24"/>
          <w:szCs w:val="24"/>
        </w:rPr>
        <w:t>13,15 – 13,30 sastanak</w:t>
      </w:r>
    </w:p>
    <w:p w14:paraId="3B00218F" w14:textId="77777777" w:rsidR="00F45355" w:rsidRPr="00F95DDE" w:rsidRDefault="00F45355" w:rsidP="00F45355">
      <w:pPr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 w:cs="Times New Roman"/>
          <w:sz w:val="24"/>
          <w:szCs w:val="24"/>
        </w:rPr>
        <w:t xml:space="preserve">13,30 – 15,00 pisanje zadaća, čitanje, učenje, listići, ponavljanje za pisane provjere znanja </w:t>
      </w:r>
    </w:p>
    <w:p w14:paraId="0F143B20" w14:textId="77777777" w:rsidR="00F45355" w:rsidRPr="00F95DDE" w:rsidRDefault="00F45355" w:rsidP="00F45355">
      <w:pPr>
        <w:rPr>
          <w:rFonts w:ascii="Times New Roman" w:hAnsi="Times New Roman" w:cs="Times New Roman"/>
          <w:sz w:val="24"/>
          <w:szCs w:val="24"/>
        </w:rPr>
      </w:pPr>
      <w:r w:rsidRPr="00F95DDE">
        <w:rPr>
          <w:rFonts w:ascii="Times New Roman" w:hAnsi="Times New Roman" w:cs="Times New Roman"/>
          <w:sz w:val="24"/>
          <w:szCs w:val="24"/>
        </w:rPr>
        <w:t xml:space="preserve">15,00 – 16,00 kreativne radionice, igre i aktivnosti po želji </w:t>
      </w:r>
    </w:p>
    <w:p w14:paraId="3D665F31" w14:textId="77777777" w:rsidR="00F45355" w:rsidRPr="00F95DDE" w:rsidRDefault="00F45355" w:rsidP="00F453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06C940" w14:textId="77777777" w:rsidR="00F45355" w:rsidRPr="00F95DDE" w:rsidRDefault="00F45355" w:rsidP="00F453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6376C4" w14:textId="77777777" w:rsidR="00F45355" w:rsidRPr="00F95DDE" w:rsidRDefault="00F45355" w:rsidP="00F453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D000DC" w14:textId="77777777" w:rsidR="00F45355" w:rsidRPr="00F95DDE" w:rsidRDefault="00F45355" w:rsidP="00F453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BDF8F2" w14:textId="77777777" w:rsidR="00F45355" w:rsidRPr="00F95DDE" w:rsidRDefault="00F45355" w:rsidP="00F453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045407" w14:textId="77777777" w:rsidR="00F45355" w:rsidRPr="00F95DDE" w:rsidRDefault="00F45355" w:rsidP="00F453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56"/>
      </w:tblGrid>
      <w:tr w:rsidR="00F45355" w:rsidRPr="00F95DDE" w14:paraId="73CC53F9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hideMark/>
          </w:tcPr>
          <w:p w14:paraId="26F08288" w14:textId="77777777" w:rsidR="00F45355" w:rsidRPr="00F95DDE" w:rsidRDefault="00F453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RUJAN</w:t>
            </w:r>
          </w:p>
        </w:tc>
      </w:tr>
      <w:tr w:rsidR="00F45355" w:rsidRPr="00F95DDE" w14:paraId="26CD7709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00BE7CFC" w14:textId="77777777" w:rsidR="00F45355" w:rsidRPr="00F95DDE" w:rsidRDefault="00F4535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JEZIČNO-KOMUNIKACIJSKO PODRUČJE</w:t>
            </w:r>
          </w:p>
        </w:tc>
      </w:tr>
      <w:tr w:rsidR="00F45355" w:rsidRPr="00F95DDE" w14:paraId="7B4B59C5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C638C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63B794" w14:textId="77777777" w:rsidR="00F45355" w:rsidRPr="00F95DDE" w:rsidRDefault="00F45355" w:rsidP="00327EBE">
            <w:pPr>
              <w:pStyle w:val="Obojanipopis-Isticanje11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upoznavanje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s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produženim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boravkom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njegovom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ulogom</w:t>
            </w:r>
            <w:proofErr w:type="spellEnd"/>
          </w:p>
          <w:p w14:paraId="5E86966C" w14:textId="163A8D52" w:rsidR="00F45355" w:rsidRPr="00F95DDE" w:rsidRDefault="00F45355" w:rsidP="00327EBE">
            <w:pPr>
              <w:pStyle w:val="Obojanipopis-Isticanje11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razgovor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temama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: ˝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Što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očekujem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od PB-</w:t>
            </w:r>
            <w:proofErr w:type="gramStart"/>
            <w:r w:rsidRPr="00F95DDE">
              <w:rPr>
                <w:rFonts w:ascii="Times New Roman" w:hAnsi="Times New Roman"/>
                <w:sz w:val="24"/>
                <w:szCs w:val="24"/>
              </w:rPr>
              <w:t>a?˝</w:t>
            </w:r>
            <w:proofErr w:type="gramEnd"/>
            <w:r w:rsidRPr="00F95DDE">
              <w:rPr>
                <w:rFonts w:ascii="Times New Roman" w:hAnsi="Times New Roman"/>
                <w:sz w:val="24"/>
                <w:szCs w:val="24"/>
              </w:rPr>
              <w:t>, ˝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Koje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aktivnosti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bih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htio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htjela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PB-u?</w:t>
            </w:r>
            <w:r w:rsidR="0067197B"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7197B" w:rsidRPr="00F95DDE">
              <w:rPr>
                <w:rFonts w:ascii="Times New Roman" w:hAnsi="Times New Roman"/>
                <w:sz w:val="24"/>
                <w:szCs w:val="24"/>
              </w:rPr>
              <w:t>Koje</w:t>
            </w:r>
            <w:proofErr w:type="spellEnd"/>
            <w:r w:rsidR="0067197B"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7197B" w:rsidRPr="00F95DDE">
              <w:rPr>
                <w:rFonts w:ascii="Times New Roman" w:hAnsi="Times New Roman"/>
                <w:sz w:val="24"/>
                <w:szCs w:val="24"/>
              </w:rPr>
              <w:t>aktivnosti</w:t>
            </w:r>
            <w:proofErr w:type="spellEnd"/>
            <w:r w:rsidR="0067197B"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7197B" w:rsidRPr="00F95DDE">
              <w:rPr>
                <w:rFonts w:ascii="Times New Roman" w:hAnsi="Times New Roman"/>
                <w:sz w:val="24"/>
                <w:szCs w:val="24"/>
              </w:rPr>
              <w:t>su</w:t>
            </w:r>
            <w:proofErr w:type="spellEnd"/>
            <w:r w:rsidR="0067197B" w:rsidRPr="00F95DDE">
              <w:rPr>
                <w:rFonts w:ascii="Times New Roman" w:hAnsi="Times New Roman"/>
                <w:sz w:val="24"/>
                <w:szCs w:val="24"/>
              </w:rPr>
              <w:t xml:space="preserve"> mi se </w:t>
            </w:r>
            <w:proofErr w:type="spellStart"/>
            <w:r w:rsidR="0067197B" w:rsidRPr="00F95DDE">
              <w:rPr>
                <w:rFonts w:ascii="Times New Roman" w:hAnsi="Times New Roman"/>
                <w:sz w:val="24"/>
                <w:szCs w:val="24"/>
              </w:rPr>
              <w:t>najviše</w:t>
            </w:r>
            <w:proofErr w:type="spellEnd"/>
            <w:r w:rsidR="0067197B"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7197B" w:rsidRPr="00F95DDE">
              <w:rPr>
                <w:rFonts w:ascii="Times New Roman" w:hAnsi="Times New Roman"/>
                <w:sz w:val="24"/>
                <w:szCs w:val="24"/>
              </w:rPr>
              <w:t>svidjele</w:t>
            </w:r>
            <w:proofErr w:type="spellEnd"/>
            <w:r w:rsidR="0067197B" w:rsidRPr="00F95DDE"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proofErr w:type="gramStart"/>
            <w:r w:rsidR="0067197B" w:rsidRPr="00F95DDE">
              <w:rPr>
                <w:rFonts w:ascii="Times New Roman" w:hAnsi="Times New Roman"/>
                <w:sz w:val="24"/>
                <w:szCs w:val="24"/>
              </w:rPr>
              <w:t>1.razredu</w:t>
            </w:r>
            <w:proofErr w:type="gramEnd"/>
            <w:r w:rsidR="0067197B" w:rsidRPr="00F95DDE">
              <w:rPr>
                <w:rFonts w:ascii="Times New Roman" w:hAnsi="Times New Roman"/>
                <w:sz w:val="24"/>
                <w:szCs w:val="24"/>
              </w:rPr>
              <w:t>?˝</w:t>
            </w:r>
          </w:p>
          <w:p w14:paraId="6C4593CF" w14:textId="77777777" w:rsidR="00F45355" w:rsidRPr="00F95DDE" w:rsidRDefault="00F45355" w:rsidP="00327EBE">
            <w:pPr>
              <w:pStyle w:val="Obojanipopis-Isticanje11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dogovor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upoznavanje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s 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pravilima</w:t>
            </w:r>
            <w:proofErr w:type="spellEnd"/>
            <w:proofErr w:type="gram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produženom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boravku</w:t>
            </w:r>
            <w:proofErr w:type="spellEnd"/>
          </w:p>
          <w:p w14:paraId="44445F97" w14:textId="77777777" w:rsidR="00F45355" w:rsidRPr="00F95DDE" w:rsidRDefault="00F45355" w:rsidP="00327EBE">
            <w:pPr>
              <w:pStyle w:val="Obojanipopis-Isticanje11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dogovor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aktivnostima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koje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će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provoditi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organizirano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slobodno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vrijeme</w:t>
            </w:r>
            <w:proofErr w:type="spellEnd"/>
          </w:p>
          <w:p w14:paraId="13F64E7E" w14:textId="5074DF4F" w:rsidR="00327EBE" w:rsidRPr="00F95DDE" w:rsidRDefault="00F45355" w:rsidP="00327EBE">
            <w:pPr>
              <w:pStyle w:val="Obojanipopis-Isticanje11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dogovor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="0067197B" w:rsidRPr="00F95DDE">
              <w:rPr>
                <w:rFonts w:ascii="Times New Roman" w:hAnsi="Times New Roman"/>
                <w:sz w:val="24"/>
                <w:szCs w:val="24"/>
              </w:rPr>
              <w:t>obavezama</w:t>
            </w:r>
            <w:proofErr w:type="spellEnd"/>
          </w:p>
          <w:p w14:paraId="2E65F971" w14:textId="77777777" w:rsidR="00F45355" w:rsidRPr="00F95DDE" w:rsidRDefault="00F45355" w:rsidP="00327EBE">
            <w:pPr>
              <w:pStyle w:val="Obojanipopis-Isticanje11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kroz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igru</w:t>
            </w:r>
            <w:proofErr w:type="spellEnd"/>
          </w:p>
          <w:p w14:paraId="191F3EF1" w14:textId="77777777" w:rsidR="00F45355" w:rsidRPr="00F95DDE" w:rsidRDefault="00F45355" w:rsidP="00327EBE">
            <w:pPr>
              <w:pStyle w:val="Obojanipopis-Isticanje11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grafomotoričke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vježbe</w:t>
            </w:r>
            <w:proofErr w:type="spellEnd"/>
          </w:p>
          <w:p w14:paraId="5EBE63B0" w14:textId="23B9B54C" w:rsidR="00F45355" w:rsidRPr="00F95DDE" w:rsidRDefault="00F45355" w:rsidP="00327EBE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čitanje 1</w:t>
            </w:r>
            <w:r w:rsidR="00327EBE" w:rsidRPr="00F95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minuta dnevno</w:t>
            </w:r>
          </w:p>
          <w:p w14:paraId="266CFB9A" w14:textId="2392DEC3" w:rsidR="00327EBE" w:rsidRPr="00F95DDE" w:rsidRDefault="00327EBE" w:rsidP="00327EBE">
            <w:pPr>
              <w:pStyle w:val="Obojanipopis-Isticanje11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zajedničko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svakodnevno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čitanje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slikovnica</w:t>
            </w:r>
            <w:proofErr w:type="spellEnd"/>
          </w:p>
          <w:p w14:paraId="4903435C" w14:textId="77777777" w:rsidR="00F45355" w:rsidRPr="00F95DDE" w:rsidRDefault="00F45355" w:rsidP="00327EBE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obilježavanje PRVOG DANA JESENI</w:t>
            </w:r>
          </w:p>
          <w:p w14:paraId="1D3BF3E5" w14:textId="77777777" w:rsidR="00F45355" w:rsidRPr="00F95DDE" w:rsidRDefault="00F45355" w:rsidP="00327EBE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 EUROPSKOG DANA JEZIKA</w:t>
            </w:r>
          </w:p>
          <w:p w14:paraId="20085902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1E75121C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14BFD5AD" w14:textId="77777777" w:rsidR="00F45355" w:rsidRPr="00F95DDE" w:rsidRDefault="00F4535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MATEMATIČKO I PRIRODOSLOVNO PODRUČJE/TEHNIČKO I INFORMATIČKO PODRUČJE</w:t>
            </w:r>
          </w:p>
        </w:tc>
      </w:tr>
      <w:tr w:rsidR="00F45355" w:rsidRPr="00F95DDE" w14:paraId="7F6F881D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481DC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36858D" w14:textId="77777777" w:rsidR="00F45355" w:rsidRPr="00F95DDE" w:rsidRDefault="00F45355">
            <w:pPr>
              <w:pStyle w:val="Obojanipopis-Isticanje11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igre vezane uz brojeve, matematičko i logičko razmišljanje i zaključivanje</w:t>
            </w:r>
          </w:p>
          <w:p w14:paraId="35AE47A4" w14:textId="77777777" w:rsidR="00F45355" w:rsidRPr="00F95DDE" w:rsidRDefault="00F45355">
            <w:pPr>
              <w:pStyle w:val="Obojanipopis-Isticanje11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>praćenje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>promjena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>prirodi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(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>jesen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>)</w:t>
            </w:r>
          </w:p>
          <w:p w14:paraId="79FF3B1D" w14:textId="7D5C61A8" w:rsidR="00F45355" w:rsidRPr="00F95DDE" w:rsidRDefault="00F45355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prikupljanje lišća za radionicu</w:t>
            </w:r>
          </w:p>
          <w:p w14:paraId="2406698A" w14:textId="1B670C57" w:rsidR="00B9751B" w:rsidRPr="00F95DDE" w:rsidRDefault="00B9751B" w:rsidP="00B9751B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DANA PRAŠUMA</w:t>
            </w:r>
          </w:p>
          <w:p w14:paraId="5B5114BC" w14:textId="310143F4" w:rsidR="00AD756D" w:rsidRPr="00F95DDE" w:rsidRDefault="00AD756D" w:rsidP="00B9751B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MEĐUNARODNOG DANA ČIŠĆENJA OBALE I MORA</w:t>
            </w:r>
          </w:p>
          <w:p w14:paraId="4F8BADE3" w14:textId="77777777" w:rsidR="00F45355" w:rsidRPr="00F95DDE" w:rsidRDefault="00F45355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obilježavanje EUROPSKOG DANA BEZ AUTOMOBILA</w:t>
            </w:r>
          </w:p>
          <w:p w14:paraId="3C9ABC1A" w14:textId="08845F13" w:rsidR="00F45355" w:rsidRPr="00F95DDE" w:rsidRDefault="00F45355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obilježavanje MEĐUNARODNOG DANA SADNJE DRVEĆA</w:t>
            </w:r>
          </w:p>
          <w:p w14:paraId="59400556" w14:textId="36F7D6E4" w:rsidR="00AD756D" w:rsidRPr="00F95DDE" w:rsidRDefault="00AD756D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ČISTIH PLANINA</w:t>
            </w:r>
          </w:p>
          <w:p w14:paraId="5CFBC85C" w14:textId="2D0F2250" w:rsidR="00AD756D" w:rsidRPr="00F95DDE" w:rsidRDefault="00AD756D" w:rsidP="00AD756D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TURIZMA</w:t>
            </w:r>
          </w:p>
          <w:p w14:paraId="172EF4BC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635A2EFE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74C5CD19" w14:textId="77777777" w:rsidR="00F45355" w:rsidRPr="00F95DDE" w:rsidRDefault="00F4535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DRUŠTVENO – HUMANISTIČKO PODRUČJE</w:t>
            </w:r>
          </w:p>
        </w:tc>
      </w:tr>
      <w:tr w:rsidR="00F45355" w:rsidRPr="00F95DDE" w14:paraId="307B511C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9AA4E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97389E" w14:textId="77777777" w:rsidR="00F45355" w:rsidRPr="00F95DDE" w:rsidRDefault="00F45355" w:rsidP="00B9751B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upoznavanje s radom PB-a</w:t>
            </w:r>
          </w:p>
          <w:p w14:paraId="6863EDC5" w14:textId="77777777" w:rsidR="00F45355" w:rsidRPr="00F95DDE" w:rsidRDefault="00F45355" w:rsidP="00B9751B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zajedničko donošenje pravila ponašanja</w:t>
            </w:r>
          </w:p>
          <w:p w14:paraId="5CA59FD1" w14:textId="77777777" w:rsidR="00F45355" w:rsidRPr="00F95DDE" w:rsidRDefault="00F45355" w:rsidP="00B9751B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uređivanje kutića za igru</w:t>
            </w:r>
          </w:p>
          <w:p w14:paraId="58F0FB6D" w14:textId="77777777" w:rsidR="00F45355" w:rsidRPr="00F95DDE" w:rsidRDefault="00F45355" w:rsidP="00B9751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razvijanje prikladnih moralnih vrijednosti, osjećaja za vlastitu i kolektivnu odgovornost, pozitivnih osobina ličnosti te osobnog kodeksa moralnog ponašanja</w:t>
            </w:r>
          </w:p>
          <w:p w14:paraId="2FEA7105" w14:textId="77777777" w:rsidR="00F45355" w:rsidRPr="00F95DDE" w:rsidRDefault="00F45355" w:rsidP="00B9751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vještina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samoučenje</w:t>
            </w:r>
            <w:proofErr w:type="spellEnd"/>
          </w:p>
          <w:p w14:paraId="4FFEA049" w14:textId="77777777" w:rsidR="00F45355" w:rsidRPr="00F95DDE" w:rsidRDefault="00F45355" w:rsidP="00B9751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odgovorno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temeljito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redovito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pisanje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domaćih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uradaka</w:t>
            </w:r>
            <w:proofErr w:type="spellEnd"/>
          </w:p>
          <w:p w14:paraId="7657F7B1" w14:textId="77777777" w:rsidR="00F45355" w:rsidRPr="00F95DDE" w:rsidRDefault="00F45355" w:rsidP="00B9751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usvajanje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tehnika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samostalnog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suradničkog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učenja</w:t>
            </w:r>
            <w:proofErr w:type="spellEnd"/>
          </w:p>
          <w:p w14:paraId="27C64613" w14:textId="77777777" w:rsidR="00F45355" w:rsidRPr="00F95DDE" w:rsidRDefault="00F45355" w:rsidP="00B9751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pravila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ponašanja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PB-u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školi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općenito</w:t>
            </w:r>
            <w:proofErr w:type="spellEnd"/>
          </w:p>
          <w:p w14:paraId="7C7B1BA5" w14:textId="77777777" w:rsidR="00F45355" w:rsidRPr="00F95DDE" w:rsidRDefault="00F45355" w:rsidP="00B9751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slušanje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slijeđenje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upute</w:t>
            </w:r>
            <w:proofErr w:type="spellEnd"/>
          </w:p>
          <w:p w14:paraId="19E0737E" w14:textId="77777777" w:rsidR="00F45355" w:rsidRPr="00F95DDE" w:rsidRDefault="00F45355" w:rsidP="00B9751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skrb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sebi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drugima</w:t>
            </w:r>
            <w:proofErr w:type="spellEnd"/>
          </w:p>
          <w:p w14:paraId="52BB67A3" w14:textId="77777777" w:rsidR="00F45355" w:rsidRPr="00F95DDE" w:rsidRDefault="00F45355" w:rsidP="00B9751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uočavanje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osnovnih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postavki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zdravog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načina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života</w:t>
            </w:r>
            <w:proofErr w:type="spellEnd"/>
          </w:p>
          <w:p w14:paraId="7A83C143" w14:textId="77777777" w:rsidR="00F45355" w:rsidRPr="00F95DDE" w:rsidRDefault="00F45355" w:rsidP="00B9751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razvijanje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unaprjeđivanje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zdravstveno-higijenskih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prehrambenih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navika</w:t>
            </w:r>
            <w:proofErr w:type="spellEnd"/>
          </w:p>
          <w:p w14:paraId="2B9A1A82" w14:textId="77777777" w:rsidR="00F45355" w:rsidRPr="00F95DDE" w:rsidRDefault="00F45355" w:rsidP="00B9751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socijalnih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odnosa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između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odraslih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djece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djece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djece</w:t>
            </w:r>
            <w:proofErr w:type="spellEnd"/>
          </w:p>
          <w:p w14:paraId="51F7A7BF" w14:textId="77777777" w:rsidR="00F45355" w:rsidRPr="00F95DDE" w:rsidRDefault="00F45355" w:rsidP="00B9751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usvajanje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praktičnih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znanja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povezanih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s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elementarnim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građanskim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odgojem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svakodnevnim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životnim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dužnostima</w:t>
            </w:r>
            <w:proofErr w:type="spellEnd"/>
          </w:p>
          <w:p w14:paraId="24EB1EE8" w14:textId="77777777" w:rsidR="00F45355" w:rsidRPr="00F95DDE" w:rsidRDefault="00F45355" w:rsidP="00B9751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>prava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>odgovornosti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>demokratskom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>društvu</w:t>
            </w:r>
            <w:proofErr w:type="spellEnd"/>
          </w:p>
          <w:p w14:paraId="6B0D7FEC" w14:textId="77777777" w:rsidR="00F45355" w:rsidRPr="00F95DDE" w:rsidRDefault="00F45355" w:rsidP="00B9751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>razvijanje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>kooperativnosti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>odgovornosti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>lojalnosti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>skupini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>učenju</w:t>
            </w:r>
            <w:proofErr w:type="spellEnd"/>
          </w:p>
          <w:p w14:paraId="7FF1722C" w14:textId="77777777" w:rsidR="00F45355" w:rsidRPr="00F95DDE" w:rsidRDefault="00F45355" w:rsidP="00B9751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svladavanje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umijeća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snalaženja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sukobu</w:t>
            </w:r>
            <w:proofErr w:type="spellEnd"/>
          </w:p>
          <w:p w14:paraId="6CB6027C" w14:textId="24ECD0FA" w:rsidR="00F45355" w:rsidRPr="00F95DDE" w:rsidRDefault="00F45355" w:rsidP="00B9751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diskutiranje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zauzimanje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pravilnog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stava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prema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zdravom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okolišu</w:t>
            </w:r>
            <w:proofErr w:type="spellEnd"/>
          </w:p>
          <w:p w14:paraId="2C19BC65" w14:textId="5EC50277" w:rsidR="0067197B" w:rsidRPr="00F95DDE" w:rsidRDefault="0067197B" w:rsidP="00B9751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aktivno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svakodnevno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poticanje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dobra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djela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</w:t>
            </w:r>
            <w:r w:rsidR="00847DB4">
              <w:rPr>
                <w:rFonts w:ascii="Times New Roman" w:hAnsi="Times New Roman"/>
                <w:sz w:val="24"/>
                <w:szCs w:val="24"/>
              </w:rPr>
              <w:t>ro</w:t>
            </w:r>
            <w:r w:rsidRPr="00F95DDE">
              <w:rPr>
                <w:rFonts w:ascii="Times New Roman" w:hAnsi="Times New Roman"/>
                <w:sz w:val="24"/>
                <w:szCs w:val="24"/>
              </w:rPr>
              <w:t>z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sudjelovanje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kampanji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NAGRAĐUJEMO DOBROTU (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čitanje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slikovnica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edukativne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radionice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I sl.)</w:t>
            </w:r>
          </w:p>
          <w:p w14:paraId="2FB43926" w14:textId="5DFAD4E5" w:rsidR="00B9751B" w:rsidRPr="00F95DDE" w:rsidRDefault="00B9751B" w:rsidP="00B9751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SVJETSKOG DANA PRVE POMOĆI</w:t>
            </w:r>
          </w:p>
          <w:p w14:paraId="7B41D302" w14:textId="66AC772D" w:rsidR="007029F8" w:rsidRPr="00F95DDE" w:rsidRDefault="007029F8" w:rsidP="00B9751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DANA POŠTANSKE MARKE</w:t>
            </w:r>
          </w:p>
          <w:p w14:paraId="1D8A3CAB" w14:textId="1898A4C9" w:rsidR="00F45355" w:rsidRPr="00F95DDE" w:rsidRDefault="00F45355" w:rsidP="00B9751B">
            <w:pPr>
              <w:numPr>
                <w:ilvl w:val="0"/>
                <w:numId w:val="9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obilježavanje DANA HRVATSKE POLICIJE</w:t>
            </w:r>
          </w:p>
          <w:p w14:paraId="32F66EE3" w14:textId="10DCFA8B" w:rsidR="00AD756D" w:rsidRPr="00F95DDE" w:rsidRDefault="00AD756D" w:rsidP="00B9751B">
            <w:pPr>
              <w:numPr>
                <w:ilvl w:val="0"/>
                <w:numId w:val="9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obilježavanje MEĐINARODNOG DANA ZNAKOVNIH JEZIKA</w:t>
            </w:r>
          </w:p>
          <w:p w14:paraId="5B463C11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039D6EA5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05E37F75" w14:textId="77777777" w:rsidR="00F45355" w:rsidRPr="00F95DDE" w:rsidRDefault="00F4535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UMJETNIČKO PODRUČJE</w:t>
            </w:r>
          </w:p>
        </w:tc>
      </w:tr>
      <w:tr w:rsidR="00F45355" w:rsidRPr="00F95DDE" w14:paraId="3AC021F0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A59D3" w14:textId="77777777" w:rsidR="00F45355" w:rsidRPr="00F95DDE" w:rsidRDefault="00F45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44E219" w14:textId="77777777" w:rsidR="00F45355" w:rsidRPr="00F95DDE" w:rsidRDefault="00F45355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</w:t>
            </w:r>
            <w:proofErr w:type="spellEnd"/>
          </w:p>
          <w:p w14:paraId="18A2A8E2" w14:textId="32C460BB" w:rsidR="00F45355" w:rsidRPr="00F95DDE" w:rsidRDefault="00F45355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ples</w:t>
            </w:r>
            <w:proofErr w:type="spellEnd"/>
          </w:p>
          <w:p w14:paraId="32BFB582" w14:textId="20D668B5" w:rsidR="0067197B" w:rsidRPr="00F95DDE" w:rsidRDefault="0067197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tjeloglazba</w:t>
            </w:r>
            <w:proofErr w:type="spellEnd"/>
          </w:p>
          <w:p w14:paraId="3335AABD" w14:textId="77777777" w:rsidR="00F45355" w:rsidRPr="00F95DDE" w:rsidRDefault="00F45355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crtanje</w:t>
            </w:r>
            <w:proofErr w:type="spellEnd"/>
          </w:p>
          <w:p w14:paraId="2CE3D6D3" w14:textId="77777777" w:rsidR="00F45355" w:rsidRPr="00F95DDE" w:rsidRDefault="00F45355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oblikovanje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dizajn</w:t>
            </w:r>
            <w:proofErr w:type="spellEnd"/>
          </w:p>
          <w:p w14:paraId="3BB51F0A" w14:textId="77777777" w:rsidR="00F45355" w:rsidRPr="00F95DDE" w:rsidRDefault="00F45355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modeliranje</w:t>
            </w:r>
            <w:proofErr w:type="spellEnd"/>
          </w:p>
          <w:p w14:paraId="2E7499ED" w14:textId="77777777" w:rsidR="00F45355" w:rsidRPr="00F95DDE" w:rsidRDefault="00F45355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lastRenderedPageBreak/>
              <w:t>građenje</w:t>
            </w:r>
            <w:proofErr w:type="spellEnd"/>
          </w:p>
          <w:p w14:paraId="4A41E407" w14:textId="43E49211" w:rsidR="00F45355" w:rsidRPr="00F95DDE" w:rsidRDefault="00F45355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izrađivanje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7197B" w:rsidRPr="00F95DDE">
              <w:rPr>
                <w:rFonts w:ascii="Times New Roman" w:hAnsi="Times New Roman"/>
                <w:sz w:val="24"/>
                <w:szCs w:val="24"/>
              </w:rPr>
              <w:t>predmeta</w:t>
            </w:r>
            <w:proofErr w:type="spellEnd"/>
            <w:r w:rsidR="0067197B"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7197B" w:rsidRPr="00F95DDE">
              <w:rPr>
                <w:rFonts w:ascii="Times New Roman" w:hAnsi="Times New Roman"/>
                <w:sz w:val="24"/>
                <w:szCs w:val="24"/>
              </w:rPr>
              <w:t>jesenske</w:t>
            </w:r>
            <w:proofErr w:type="spellEnd"/>
            <w:r w:rsidR="0067197B"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7197B" w:rsidRPr="00F95DDE">
              <w:rPr>
                <w:rFonts w:ascii="Times New Roman" w:hAnsi="Times New Roman"/>
                <w:sz w:val="24"/>
                <w:szCs w:val="24"/>
              </w:rPr>
              <w:t>tematike</w:t>
            </w:r>
            <w:proofErr w:type="spellEnd"/>
          </w:p>
          <w:p w14:paraId="5CD5AC98" w14:textId="77777777" w:rsidR="00F45355" w:rsidRPr="00F95DDE" w:rsidRDefault="00F45355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crtanje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jesenskih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motiva</w:t>
            </w:r>
            <w:proofErr w:type="spellEnd"/>
          </w:p>
          <w:p w14:paraId="0C4B2B13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52741ACF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77E2CA34" w14:textId="77777777" w:rsidR="00F45355" w:rsidRPr="00F95DDE" w:rsidRDefault="00F4535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TJELESNO I ZDRAVSTVENO PODRUČJE</w:t>
            </w:r>
          </w:p>
        </w:tc>
      </w:tr>
      <w:tr w:rsidR="00F45355" w:rsidRPr="00F95DDE" w14:paraId="5584575B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6305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249F44" w14:textId="72096658" w:rsidR="00F45355" w:rsidRPr="00F95DDE" w:rsidRDefault="00F45355" w:rsidP="00820E4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izvođenje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suvislih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kretnji</w:t>
            </w:r>
            <w:proofErr w:type="spellEnd"/>
          </w:p>
          <w:p w14:paraId="6DA82CA3" w14:textId="7CA6A4F3" w:rsidR="009E294D" w:rsidRPr="00F95DDE" w:rsidRDefault="009E294D" w:rsidP="00820E4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tjelovježba</w:t>
            </w:r>
            <w:proofErr w:type="spellEnd"/>
          </w:p>
          <w:p w14:paraId="49FED57C" w14:textId="77777777" w:rsidR="00F45355" w:rsidRPr="00F95DDE" w:rsidRDefault="00F45355" w:rsidP="00820E4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oponašanja</w:t>
            </w:r>
            <w:proofErr w:type="spellEnd"/>
          </w:p>
          <w:p w14:paraId="5050D175" w14:textId="77777777" w:rsidR="00F45355" w:rsidRPr="00F95DDE" w:rsidRDefault="00F45355" w:rsidP="00820E4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grupne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popraćene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ritmom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mimikom</w:t>
            </w:r>
            <w:proofErr w:type="spellEnd"/>
          </w:p>
          <w:p w14:paraId="4780666C" w14:textId="77777777" w:rsidR="00F45355" w:rsidRPr="00F95DDE" w:rsidRDefault="00F45355" w:rsidP="00820E4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elementarne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23E60CCF" w14:textId="77777777" w:rsidR="00F45355" w:rsidRPr="00F95DDE" w:rsidRDefault="00F45355" w:rsidP="00820E4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štafetne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4B86374B" w14:textId="77777777" w:rsidR="00F45355" w:rsidRPr="00F95DDE" w:rsidRDefault="00F45355" w:rsidP="00820E4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tjelovježba</w:t>
            </w:r>
            <w:proofErr w:type="spellEnd"/>
          </w:p>
          <w:p w14:paraId="770406C5" w14:textId="77777777" w:rsidR="00F45355" w:rsidRPr="00F95DDE" w:rsidRDefault="00F45355" w:rsidP="00820E4B">
            <w:pPr>
              <w:pStyle w:val="Obojanipopis-Isticanje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šetnja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prirodi</w:t>
            </w:r>
            <w:proofErr w:type="spellEnd"/>
          </w:p>
          <w:p w14:paraId="70849B31" w14:textId="69AF2253" w:rsidR="00F45355" w:rsidRPr="00F95DDE" w:rsidRDefault="00F45355" w:rsidP="00820E4B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igre po izboru</w:t>
            </w:r>
          </w:p>
          <w:p w14:paraId="7EC4CB40" w14:textId="5286E706" w:rsidR="00653592" w:rsidRPr="00F95DDE" w:rsidRDefault="00820E4B" w:rsidP="00820E4B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</w:t>
            </w:r>
            <w:r w:rsidR="00653592"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HRVATSKOG OLIMPIJSKOG DANA</w:t>
            </w:r>
          </w:p>
          <w:p w14:paraId="43039D49" w14:textId="45CEB03B" w:rsidR="00820E4B" w:rsidRPr="00F95DDE" w:rsidRDefault="00820E4B" w:rsidP="00820E4B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SRCA</w:t>
            </w:r>
          </w:p>
          <w:p w14:paraId="669A2829" w14:textId="77777777" w:rsidR="00820E4B" w:rsidRPr="00F95DDE" w:rsidRDefault="00820E4B" w:rsidP="00820E4B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4288BC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279E1E98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82DB3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CILJEVI I OČEKIVANI ISHODI TIJEKOM ORGANIZIRANOG VREMENA:</w:t>
            </w:r>
          </w:p>
        </w:tc>
      </w:tr>
      <w:tr w:rsidR="00F45355" w:rsidRPr="00F95DDE" w14:paraId="3EB7A96C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7CA4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A.1.2. Učenik se koristi jednostavnim strategijama učenja i rješava probleme u svim područjima učenja uz pomoć učitelja.</w:t>
            </w:r>
          </w:p>
          <w:p w14:paraId="78A28E18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A.1.3. Učenik spontano i kreativno oblikuje i izražava svoje misli i osjećaje pri učenju i rješavanju problema.</w:t>
            </w:r>
          </w:p>
          <w:p w14:paraId="0F322BED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A.1.4. Učenik oblikuje i izražava svoje misli i osjećaje.</w:t>
            </w:r>
          </w:p>
          <w:p w14:paraId="12CBEAA8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pod A.1.1. Primjenjuje inovativna i kreativna rješenja.</w:t>
            </w:r>
          </w:p>
          <w:p w14:paraId="33F5F46A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pod B.1.2. Planira i upravlja aktivnostima.</w:t>
            </w:r>
          </w:p>
          <w:p w14:paraId="7DAE67FC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goo C.1.1. Sudjeluje u zajedničkom radu u razredu.</w:t>
            </w:r>
          </w:p>
          <w:p w14:paraId="26D83AD1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odr A.1.3. Uočava povezanost između prirode i zdravoga života.</w:t>
            </w:r>
          </w:p>
          <w:p w14:paraId="5055189A" w14:textId="77777777" w:rsidR="00F45355" w:rsidRPr="00F95DDE" w:rsidRDefault="00F45355">
            <w:pPr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odr B.1.1. Prepoznaje važnost dobronamjernoga djelovanja prema ljudima i prirodi</w:t>
            </w:r>
          </w:p>
          <w:p w14:paraId="6B9D9A05" w14:textId="77777777" w:rsidR="00F45355" w:rsidRPr="00F95DDE" w:rsidRDefault="00F4535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odr C.1.1. Identificira primjere dobroga odnosa prema prirodi.</w:t>
            </w:r>
          </w:p>
          <w:p w14:paraId="182A9600" w14:textId="77777777" w:rsidR="00F45355" w:rsidRPr="00F95DDE" w:rsidRDefault="00F4535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A.1.1.B Opisuje važnost redovite tjelesne aktivnosti za rast i razvoj.</w:t>
            </w:r>
          </w:p>
          <w:p w14:paraId="34C92BEF" w14:textId="77777777" w:rsidR="00F45355" w:rsidRPr="00F95DDE" w:rsidRDefault="00F4535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 xml:space="preserve">A.1.2. Razlikuje osnove pravilne od nepravilne prehrane i opisuje važnost tjelesne aktivnosti. </w:t>
            </w:r>
          </w:p>
          <w:p w14:paraId="24A73090" w14:textId="77777777" w:rsidR="00F45355" w:rsidRPr="00F95DDE" w:rsidRDefault="00F4535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A.1.3. Opisuje načine održavanja i primjenu osobne higijene i higijene okoline.</w:t>
            </w:r>
          </w:p>
          <w:p w14:paraId="3CFEDBC1" w14:textId="77777777" w:rsidR="00F45355" w:rsidRPr="00F95DDE" w:rsidRDefault="00F4535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 xml:space="preserve">B.1.2.C Prepoznaje i uvažava različitosti. </w:t>
            </w:r>
          </w:p>
          <w:p w14:paraId="184153FB" w14:textId="77777777" w:rsidR="00F45355" w:rsidRPr="00F95DDE" w:rsidRDefault="00F4535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B.1.3.A Prepoznaje igru kao važnu razvojnu i društvenu aktivnost.</w:t>
            </w:r>
          </w:p>
          <w:p w14:paraId="1D3F87FF" w14:textId="77777777" w:rsidR="00F45355" w:rsidRPr="00F95DDE" w:rsidRDefault="00F4535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osr A.1.3. Razvija svoje potencijale.</w:t>
            </w:r>
          </w:p>
          <w:p w14:paraId="295103E0" w14:textId="77777777" w:rsidR="00F45355" w:rsidRPr="00F95DDE" w:rsidRDefault="00F4535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osr A.1.4. Razvija radne navike.</w:t>
            </w:r>
          </w:p>
          <w:p w14:paraId="240E71BB" w14:textId="77777777" w:rsidR="00F45355" w:rsidRPr="00F95DDE" w:rsidRDefault="00F4535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lastRenderedPageBreak/>
              <w:t>osr B.1.1. Prepoznaje i uvažava potrebe i osjećaje drugih.</w:t>
            </w:r>
          </w:p>
          <w:p w14:paraId="592DE61A" w14:textId="77777777" w:rsidR="00F45355" w:rsidRPr="00F95DDE" w:rsidRDefault="00F4535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osr B.1.2. Razvija komunikacijske kompetencije.</w:t>
            </w:r>
          </w:p>
          <w:p w14:paraId="50E1651C" w14:textId="77777777" w:rsidR="00F45355" w:rsidRPr="00F95DDE" w:rsidRDefault="00F4535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osr C.1.4. Razvija nacionalni i kulturni identitet zajedništvom i pripadnošću skupini.</w:t>
            </w:r>
          </w:p>
          <w:p w14:paraId="71F0D210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2FCB2D82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hideMark/>
          </w:tcPr>
          <w:p w14:paraId="26EB6695" w14:textId="77777777" w:rsidR="00F45355" w:rsidRPr="00F95DDE" w:rsidRDefault="00F453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LISTOPAD</w:t>
            </w:r>
          </w:p>
        </w:tc>
      </w:tr>
      <w:tr w:rsidR="00F45355" w:rsidRPr="00F95DDE" w14:paraId="5A9EE5B1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209DA3BA" w14:textId="77777777" w:rsidR="00F45355" w:rsidRPr="00F95DDE" w:rsidRDefault="00F45355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JEZIČNO-KOMUNIKACIJSKO PODRUČJE</w:t>
            </w:r>
          </w:p>
        </w:tc>
      </w:tr>
      <w:tr w:rsidR="00F45355" w:rsidRPr="00F95DDE" w14:paraId="705B2D4F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EADF4" w14:textId="227E4575" w:rsidR="00F45355" w:rsidRPr="00F95DDE" w:rsidRDefault="00F45355" w:rsidP="0067197B">
            <w:pPr>
              <w:pStyle w:val="Obojanipopis-Isticanje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61E2FE7C" w14:textId="613B52BF" w:rsidR="0067197B" w:rsidRPr="00F95DDE" w:rsidRDefault="0067197B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jezične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komunikacijske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020428A9" w14:textId="68B42457" w:rsidR="00F45355" w:rsidRPr="00F95DDE" w:rsidRDefault="00F45355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kroz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igru</w:t>
            </w:r>
            <w:proofErr w:type="spellEnd"/>
          </w:p>
          <w:p w14:paraId="749885A7" w14:textId="38D73190" w:rsidR="00F45355" w:rsidRPr="00F95DDE" w:rsidRDefault="00F45355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vježbe</w:t>
            </w:r>
            <w:proofErr w:type="spellEnd"/>
            <w:r w:rsidR="009E294D"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="009E294D" w:rsidRPr="00F95DDE">
              <w:rPr>
                <w:rFonts w:ascii="Times New Roman" w:hAnsi="Times New Roman"/>
                <w:sz w:val="24"/>
                <w:szCs w:val="24"/>
              </w:rPr>
              <w:t>razvoj</w:t>
            </w:r>
            <w:proofErr w:type="spellEnd"/>
            <w:r w:rsidR="009E294D" w:rsidRPr="00F95DDE">
              <w:rPr>
                <w:rFonts w:ascii="Times New Roman" w:hAnsi="Times New Roman"/>
                <w:sz w:val="24"/>
                <w:szCs w:val="24"/>
              </w:rPr>
              <w:t xml:space="preserve"> fine </w:t>
            </w:r>
            <w:proofErr w:type="spellStart"/>
            <w:r w:rsidR="009E294D" w:rsidRPr="00F95DDE">
              <w:rPr>
                <w:rFonts w:ascii="Times New Roman" w:hAnsi="Times New Roman"/>
                <w:sz w:val="24"/>
                <w:szCs w:val="24"/>
              </w:rPr>
              <w:t>motorike</w:t>
            </w:r>
            <w:proofErr w:type="spellEnd"/>
            <w:r w:rsidR="009E294D"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E294D" w:rsidRPr="00F95DDE">
              <w:rPr>
                <w:rFonts w:ascii="Times New Roman" w:hAnsi="Times New Roman"/>
                <w:sz w:val="24"/>
                <w:szCs w:val="24"/>
              </w:rPr>
              <w:t>kao</w:t>
            </w:r>
            <w:proofErr w:type="spellEnd"/>
            <w:r w:rsidR="009E294D"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E294D" w:rsidRPr="00F95DDE">
              <w:rPr>
                <w:rFonts w:ascii="Times New Roman" w:hAnsi="Times New Roman"/>
                <w:sz w:val="24"/>
                <w:szCs w:val="24"/>
              </w:rPr>
              <w:t>priprema</w:t>
            </w:r>
            <w:proofErr w:type="spellEnd"/>
            <w:r w:rsidR="009E294D"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="009E294D"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="009E294D"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E294D" w:rsidRPr="00F95DDE">
              <w:rPr>
                <w:rFonts w:ascii="Times New Roman" w:hAnsi="Times New Roman"/>
                <w:sz w:val="24"/>
                <w:szCs w:val="24"/>
              </w:rPr>
              <w:t>rukopisnog</w:t>
            </w:r>
            <w:proofErr w:type="spellEnd"/>
            <w:r w:rsidR="009E294D"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E294D" w:rsidRPr="00F95DDE">
              <w:rPr>
                <w:rFonts w:ascii="Times New Roman" w:hAnsi="Times New Roman"/>
                <w:sz w:val="24"/>
                <w:szCs w:val="24"/>
              </w:rPr>
              <w:t>pisma</w:t>
            </w:r>
            <w:proofErr w:type="spellEnd"/>
          </w:p>
          <w:p w14:paraId="32953EE6" w14:textId="08FED6C4" w:rsidR="00327EBE" w:rsidRPr="00F95DDE" w:rsidRDefault="00327EBE" w:rsidP="00327EBE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zajedničko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svakodnevno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čitanje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slikovnica</w:t>
            </w:r>
            <w:proofErr w:type="spellEnd"/>
          </w:p>
          <w:p w14:paraId="1A4C4298" w14:textId="557E06D2" w:rsidR="00F45355" w:rsidRPr="00F95DDE" w:rsidRDefault="00F45355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čitanje 1</w:t>
            </w:r>
            <w:r w:rsidR="0067197B" w:rsidRPr="00F95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minuta dnevno</w:t>
            </w:r>
          </w:p>
          <w:p w14:paraId="7AA39369" w14:textId="32BEEC2D" w:rsidR="00F45355" w:rsidRPr="00F95DDE" w:rsidRDefault="00F45355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obilježavanje MEĐUNARODNO</w:t>
            </w:r>
            <w:r w:rsidR="009E294D" w:rsidRPr="00F95DD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DANA SVJESNOSTI O MUCANJU</w:t>
            </w:r>
          </w:p>
        </w:tc>
      </w:tr>
      <w:tr w:rsidR="00F45355" w:rsidRPr="00F95DDE" w14:paraId="3D780649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74E62DCD" w14:textId="77777777" w:rsidR="00F45355" w:rsidRPr="00F95DDE" w:rsidRDefault="00F45355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MATEMATIČKO I PRIRODOSLOVNO PODRUČJE/TEHNIČKO I INFORMATIČKO PODRUČJE</w:t>
            </w:r>
          </w:p>
        </w:tc>
      </w:tr>
      <w:tr w:rsidR="00F45355" w:rsidRPr="00F95DDE" w14:paraId="44DDC5A6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FF41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6E2732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igre vezane uz brojeve, matematičko i logičko razmišljanje i zaključivanje</w:t>
            </w:r>
          </w:p>
          <w:p w14:paraId="7DE2870C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praćenje promjena u prirodi (jesen)</w:t>
            </w:r>
          </w:p>
          <w:p w14:paraId="7663C80C" w14:textId="61774F2A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kratke matematičko-logičke pitalice</w:t>
            </w:r>
          </w:p>
          <w:p w14:paraId="3924EFC6" w14:textId="1B4D8942" w:rsidR="009E294D" w:rsidRPr="00F95DDE" w:rsidRDefault="009E294D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senzomotorn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igre</w:t>
            </w:r>
          </w:p>
          <w:p w14:paraId="08977555" w14:textId="63F48727" w:rsidR="009E294D" w:rsidRPr="00F95DDE" w:rsidRDefault="009E294D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neuroigre</w:t>
            </w:r>
            <w:proofErr w:type="spellEnd"/>
          </w:p>
          <w:p w14:paraId="6CFE7BC1" w14:textId="4898A960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igre </w:t>
            </w:r>
            <w:r w:rsidR="009E294D"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i izazovi za razvoj pažnje i koncentracije</w:t>
            </w:r>
          </w:p>
          <w:p w14:paraId="79DE7DA4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mozgalice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, zagonetke, zabavni nastavni listići</w:t>
            </w:r>
          </w:p>
          <w:p w14:paraId="6786F762" w14:textId="79F72456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POŠTE</w:t>
            </w:r>
          </w:p>
          <w:p w14:paraId="1939F918" w14:textId="4D8069DC" w:rsidR="00C85463" w:rsidRPr="00F95DDE" w:rsidRDefault="00C85463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r w:rsidRPr="00F95DDE">
              <w:rPr>
                <w:rFonts w:ascii="Times New Roman" w:hAnsi="Times New Roman"/>
                <w:sz w:val="24"/>
                <w:szCs w:val="24"/>
              </w:rPr>
              <w:t xml:space="preserve"> SVJETSKOG DANA ZAŠTITE ŽIVOTINJA</w:t>
            </w:r>
          </w:p>
          <w:p w14:paraId="5269FAA8" w14:textId="1555D605" w:rsidR="000B5CB1" w:rsidRPr="00F95DDE" w:rsidRDefault="000B5CB1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r w:rsidRPr="00F95DDE">
              <w:rPr>
                <w:rFonts w:ascii="Times New Roman" w:hAnsi="Times New Roman"/>
                <w:sz w:val="24"/>
                <w:szCs w:val="24"/>
              </w:rPr>
              <w:t xml:space="preserve"> MEĐUNARODNOG DANA DJEVOJČICA</w:t>
            </w:r>
          </w:p>
          <w:p w14:paraId="3FCD5FB7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584CE39D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0AF446CD" w14:textId="77777777" w:rsidR="00F45355" w:rsidRPr="00F95DDE" w:rsidRDefault="00F45355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DRUŠTVENO – HUMANISTIČKO PODRUČJE</w:t>
            </w:r>
          </w:p>
        </w:tc>
      </w:tr>
      <w:tr w:rsidR="00F45355" w:rsidRPr="00F95DDE" w14:paraId="5E7DF7E2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E045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DC6F90" w14:textId="23A69A26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evaluacija ponašanja prema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boravkaškim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 obavezama </w:t>
            </w:r>
          </w:p>
          <w:p w14:paraId="4AB0BF81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rasprava/razgovor o svakodnevnim problemima u odnosima između učenika i učiteljice u PB-u</w:t>
            </w:r>
          </w:p>
          <w:p w14:paraId="79AF89AF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razvijanje prikladnih moralnih vrijednosti, osjećaja za vlastitu i kolektivnu odgovornost, pozitivnih osobina ličnosti te osobnog kodeksa moralnog ponašanja</w:t>
            </w:r>
          </w:p>
          <w:p w14:paraId="5E41E5E6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vještina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samoučenje</w:t>
            </w:r>
            <w:proofErr w:type="spellEnd"/>
          </w:p>
          <w:p w14:paraId="211D94FA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odgovorno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temeljito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redovito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pisanje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domaćih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uradaka</w:t>
            </w:r>
            <w:proofErr w:type="spellEnd"/>
          </w:p>
          <w:p w14:paraId="06E90E4B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usvajanje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tehnika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samostalnog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suradničkog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učenja</w:t>
            </w:r>
            <w:proofErr w:type="spellEnd"/>
          </w:p>
          <w:p w14:paraId="35D6140F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pravila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ponašanja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PB-u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školi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općenito</w:t>
            </w:r>
            <w:proofErr w:type="spellEnd"/>
          </w:p>
          <w:p w14:paraId="70CC61DB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slušanje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slijeđenje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upute</w:t>
            </w:r>
            <w:proofErr w:type="spellEnd"/>
          </w:p>
          <w:p w14:paraId="6BD309AA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skrb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sebi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drugima</w:t>
            </w:r>
            <w:proofErr w:type="spellEnd"/>
          </w:p>
          <w:p w14:paraId="1A26A962" w14:textId="5282C7E0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uočavanje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osnovnih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postavki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zdravog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načina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života</w:t>
            </w:r>
            <w:proofErr w:type="spellEnd"/>
          </w:p>
          <w:p w14:paraId="7E3AACD8" w14:textId="5F478FA0" w:rsidR="00C85463" w:rsidRPr="00F95DDE" w:rsidRDefault="00C85463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MEĐUNARODNOG DANA STARIJIH OSOBA</w:t>
            </w:r>
          </w:p>
          <w:p w14:paraId="575DE8C1" w14:textId="118016CB" w:rsidR="00C85463" w:rsidRPr="00F95DDE" w:rsidRDefault="00C85463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MEĐUNARODNOG DANA NENASILJA</w:t>
            </w:r>
          </w:p>
          <w:p w14:paraId="583CDA5C" w14:textId="19002ED2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DANA BIJELOG ŠTAPA</w:t>
            </w:r>
          </w:p>
          <w:p w14:paraId="37110030" w14:textId="4F0857DD" w:rsidR="000B5CB1" w:rsidRPr="00F95DDE" w:rsidRDefault="000B5CB1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lastRenderedPageBreak/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DANA KRUHA/DANA ZAHVALNOSTI ZA PLODOVE ZEMLJE</w:t>
            </w:r>
          </w:p>
          <w:p w14:paraId="3191D962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SVJETSKOG DANA HRANE</w:t>
            </w:r>
          </w:p>
          <w:p w14:paraId="434D55E6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MEĐUNARODNOG DANA BORBE PROTIV SIROMAŠTVA</w:t>
            </w:r>
          </w:p>
          <w:p w14:paraId="08E53578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DANA JABUKA</w:t>
            </w:r>
          </w:p>
          <w:p w14:paraId="5C40F90F" w14:textId="0FBBEF0F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DANA DARIVANJA KRVI U RH</w:t>
            </w:r>
          </w:p>
          <w:p w14:paraId="37CECBD8" w14:textId="372A1C27" w:rsidR="000B5CB1" w:rsidRPr="00F95DDE" w:rsidRDefault="000B5CB1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MEĐUNARODNOG DANA MEĐUSOBNOG POMAGANJA</w:t>
            </w:r>
          </w:p>
          <w:p w14:paraId="6586DF34" w14:textId="2B3491AB" w:rsidR="000B5CB1" w:rsidRPr="00F95DDE" w:rsidRDefault="000B5CB1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SVJETSKOG DANA ŠTEDNJE</w:t>
            </w:r>
          </w:p>
          <w:p w14:paraId="439FA4B1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68947FAC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219B9449" w14:textId="77777777" w:rsidR="00F45355" w:rsidRPr="00F95DDE" w:rsidRDefault="00F45355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UMJETNIČKO PODRUČJE</w:t>
            </w:r>
          </w:p>
        </w:tc>
      </w:tr>
      <w:tr w:rsidR="00F45355" w:rsidRPr="00F95DDE" w14:paraId="16C9EF71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CA72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4D2C8A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pjevanje</w:t>
            </w:r>
            <w:proofErr w:type="spellEnd"/>
          </w:p>
          <w:p w14:paraId="0FB27BA8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</w:t>
            </w:r>
            <w:proofErr w:type="spellEnd"/>
          </w:p>
          <w:p w14:paraId="4D3EA77C" w14:textId="4974683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ples</w:t>
            </w:r>
            <w:proofErr w:type="spellEnd"/>
          </w:p>
          <w:p w14:paraId="11CED99B" w14:textId="14CABD74" w:rsidR="009E294D" w:rsidRPr="00F95DDE" w:rsidRDefault="009E294D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tjeloglazba</w:t>
            </w:r>
            <w:proofErr w:type="spellEnd"/>
          </w:p>
          <w:p w14:paraId="77AC1683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crtanje</w:t>
            </w:r>
            <w:proofErr w:type="spellEnd"/>
          </w:p>
          <w:p w14:paraId="1FE890F5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oblikovanje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dizajn</w:t>
            </w:r>
            <w:proofErr w:type="spellEnd"/>
          </w:p>
          <w:p w14:paraId="380DDA1A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crtanje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izrađivanje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jesenskih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motiva</w:t>
            </w:r>
            <w:proofErr w:type="spellEnd"/>
          </w:p>
          <w:p w14:paraId="0674DBC9" w14:textId="77777777" w:rsidR="00F45355" w:rsidRPr="00F95DDE" w:rsidRDefault="00F45355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pjevanje pjesme jesenske tematike i razne aktivnosti vezane uz pjesmu (igre, crtanje, pokreti, </w:t>
            </w: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Orfov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instrumentarij)</w:t>
            </w:r>
          </w:p>
          <w:p w14:paraId="4C20544F" w14:textId="77777777" w:rsidR="00F45355" w:rsidRPr="00F95DDE" w:rsidRDefault="00F45355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izrađivanje ukrasa i predmeta za prodaju na božićnom sajmu</w:t>
            </w:r>
          </w:p>
          <w:p w14:paraId="0F4F2D93" w14:textId="77777777" w:rsidR="00F45355" w:rsidRPr="00F95DDE" w:rsidRDefault="00F45355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obilježavanje MEĐUNARODNOG DANA GLAZBE</w:t>
            </w:r>
          </w:p>
          <w:p w14:paraId="6B940FD4" w14:textId="0E1F8724" w:rsidR="00F45355" w:rsidRPr="00F95DDE" w:rsidRDefault="00F45355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ANIMIRANOG FILMA</w:t>
            </w:r>
          </w:p>
          <w:p w14:paraId="6A9018FD" w14:textId="1E03B824" w:rsidR="000B5CB1" w:rsidRPr="00F95DDE" w:rsidRDefault="000B5CB1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r w:rsidRPr="00F95DDE">
              <w:rPr>
                <w:rFonts w:ascii="Times New Roman" w:hAnsi="Times New Roman"/>
                <w:sz w:val="24"/>
                <w:szCs w:val="24"/>
              </w:rPr>
              <w:t xml:space="preserve"> DANA KRAVATA</w:t>
            </w:r>
          </w:p>
          <w:p w14:paraId="2A303765" w14:textId="77777777" w:rsidR="00F45355" w:rsidRPr="00F95DDE" w:rsidRDefault="00F45355">
            <w:pPr>
              <w:spacing w:after="0" w:line="240" w:lineRule="auto"/>
              <w:ind w:left="142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26EAA277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5BF37C0B" w14:textId="77777777" w:rsidR="00F45355" w:rsidRPr="00F95DDE" w:rsidRDefault="00F45355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TJELESNO I ZDRAVSTVENO PODRUČJE</w:t>
            </w:r>
          </w:p>
        </w:tc>
      </w:tr>
      <w:tr w:rsidR="00F45355" w:rsidRPr="00F95DDE" w14:paraId="751F20AA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7B5C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F440E1" w14:textId="40D2BD0B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izvođenje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suvislih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kretnji</w:t>
            </w:r>
            <w:proofErr w:type="spellEnd"/>
          </w:p>
          <w:p w14:paraId="6FAB27C9" w14:textId="3DC60DBA" w:rsidR="009E294D" w:rsidRPr="00F95DDE" w:rsidRDefault="009E294D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tjelovježba</w:t>
            </w:r>
            <w:proofErr w:type="spellEnd"/>
          </w:p>
          <w:p w14:paraId="0369C405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oponašanja</w:t>
            </w:r>
            <w:proofErr w:type="spellEnd"/>
          </w:p>
          <w:p w14:paraId="0B91A3D9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grupne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popraćene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ritmom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mimikom</w:t>
            </w:r>
            <w:proofErr w:type="spellEnd"/>
          </w:p>
          <w:p w14:paraId="6D477FDD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elementarne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6B013ECA" w14:textId="2D661E25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štafetne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419F44B0" w14:textId="50A484AD" w:rsidR="00C85463" w:rsidRPr="00F95DDE" w:rsidRDefault="00C85463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senzomotorne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29D2AED0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tjelovježba</w:t>
            </w:r>
            <w:proofErr w:type="spellEnd"/>
          </w:p>
          <w:p w14:paraId="12893CE7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šetnja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prirodi</w:t>
            </w:r>
            <w:proofErr w:type="spellEnd"/>
          </w:p>
          <w:p w14:paraId="35F22D81" w14:textId="4893F2E1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igre po izboru (nogomet, graničari, itd.)</w:t>
            </w:r>
          </w:p>
          <w:p w14:paraId="6ED96E16" w14:textId="6C54ACF5" w:rsidR="00C85463" w:rsidRPr="00F95DDE" w:rsidRDefault="00C85463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r w:rsidRPr="00F95DDE">
              <w:rPr>
                <w:rFonts w:ascii="Times New Roman" w:hAnsi="Times New Roman"/>
                <w:sz w:val="24"/>
                <w:szCs w:val="24"/>
              </w:rPr>
              <w:t xml:space="preserve"> SVJETSKOG DANA VIDA</w:t>
            </w:r>
          </w:p>
          <w:p w14:paraId="26C8818F" w14:textId="77777777" w:rsidR="00F45355" w:rsidRPr="00F95DDE" w:rsidRDefault="00F45355">
            <w:pPr>
              <w:spacing w:after="0" w:line="240" w:lineRule="auto"/>
              <w:ind w:left="142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7D06D18F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5122B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CILJEVI I OČEKIVANI ISHODI TIJEKOM ORGANIZIRANOG VREMENA:</w:t>
            </w:r>
          </w:p>
        </w:tc>
      </w:tr>
      <w:tr w:rsidR="00F45355" w:rsidRPr="00F95DDE" w14:paraId="2469B545" w14:textId="77777777" w:rsidTr="00F45355"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26845" w14:textId="77777777" w:rsidR="00F45355" w:rsidRPr="00F95DDE" w:rsidRDefault="00F453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uku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B.1.1. Na poticaj i uz pomoć učitelja učenik određuje cilj učenja i odabire pristup učenju.</w:t>
            </w:r>
          </w:p>
          <w:p w14:paraId="3686C25C" w14:textId="77777777" w:rsidR="00F45355" w:rsidRPr="00F95DDE" w:rsidRDefault="00F453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uku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B.1.2. Na poticaj i uz pomoć učitelja prati svoje učenje. </w:t>
            </w:r>
          </w:p>
          <w:p w14:paraId="6ADB0C1A" w14:textId="77777777" w:rsidR="00F45355" w:rsidRPr="00F95DDE" w:rsidRDefault="00F453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uku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B.1.3. Na poticaj i uz pomoć učitelja učenik mijenja pristup učenju.</w:t>
            </w:r>
          </w:p>
          <w:p w14:paraId="706C22A0" w14:textId="77777777" w:rsidR="00F45355" w:rsidRPr="00F95DDE" w:rsidRDefault="00F453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uku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B.1.4. Na poticaj i uz pomoć učitelja procjenjuje je li uspješno riješio zadatak ili naučio.</w:t>
            </w:r>
          </w:p>
          <w:p w14:paraId="7F794497" w14:textId="77777777" w:rsidR="00F45355" w:rsidRPr="00F95DDE" w:rsidRDefault="00F453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uku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C.1.1. Učenik može objasniti vrijednost učenja za svoj život.</w:t>
            </w:r>
          </w:p>
          <w:p w14:paraId="6A49476B" w14:textId="77777777" w:rsidR="00F45355" w:rsidRPr="00F95DDE" w:rsidRDefault="00F453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uku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C.1.4. Učenik se koristi ugodnim emocijama i raspoloženjima tako da potiču učenje i kontrolira neugodne emocije i raspoloženja tako da ga ne ometaju u učenju.</w:t>
            </w:r>
          </w:p>
          <w:p w14:paraId="1845C9BC" w14:textId="77777777" w:rsidR="00F45355" w:rsidRPr="00F95DDE" w:rsidRDefault="00F453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uku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D.1.1. Učenik stvara prikladno fizičko okruženje za učenje s ciljem poboljšanja koncentracije i motivacije.</w:t>
            </w:r>
          </w:p>
          <w:p w14:paraId="4859006C" w14:textId="77777777" w:rsidR="00F45355" w:rsidRPr="00F95DDE" w:rsidRDefault="00F453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goo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C.1.3. Promiče kvalitetu života u razredu.</w:t>
            </w:r>
          </w:p>
          <w:p w14:paraId="197201E2" w14:textId="77777777" w:rsidR="00F45355" w:rsidRPr="00F95DDE" w:rsidRDefault="00F453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odr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B.1.1. Prepoznaje važnost dobronamjernoga djelovanja prema ljudima i prirodi.</w:t>
            </w:r>
          </w:p>
          <w:p w14:paraId="45BEFBFD" w14:textId="77777777" w:rsidR="00F45355" w:rsidRPr="00F95DDE" w:rsidRDefault="00F453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odr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C.1.1. Identificira primjere dobroga odnosa prema prirodi.</w:t>
            </w:r>
          </w:p>
          <w:p w14:paraId="4AD5FE4A" w14:textId="77777777" w:rsidR="00F45355" w:rsidRPr="00F95DDE" w:rsidRDefault="00F45355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95DDE">
              <w:rPr>
                <w:sz w:val="24"/>
                <w:szCs w:val="24"/>
              </w:rPr>
              <w:t>odr</w:t>
            </w:r>
            <w:proofErr w:type="spellEnd"/>
            <w:r w:rsidRPr="00F95DDE">
              <w:rPr>
                <w:sz w:val="24"/>
                <w:szCs w:val="24"/>
              </w:rPr>
              <w:t xml:space="preserve"> C.1.2. Identificira primjere dobroga odnosa prema drugim ljudima.. </w:t>
            </w:r>
          </w:p>
          <w:p w14:paraId="0E892D82" w14:textId="77777777" w:rsidR="00F45355" w:rsidRPr="00F95DDE" w:rsidRDefault="00F453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B.1.1.A Razlikuje primjereno od neprimjerenog ponašanja.</w:t>
            </w:r>
          </w:p>
          <w:p w14:paraId="3FA398C9" w14:textId="77777777" w:rsidR="00F45355" w:rsidRPr="00F95DDE" w:rsidRDefault="00F453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B.1.1.B Prepoznaje nasilje u stvarnome i virtualnom svijetu.</w:t>
            </w:r>
          </w:p>
          <w:p w14:paraId="02293895" w14:textId="77777777" w:rsidR="00F45355" w:rsidRPr="00F95DDE" w:rsidRDefault="00F453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B.1.3.A Prepoznaje igru kao važnu razvojnu i društvenu aktivnost.</w:t>
            </w:r>
          </w:p>
          <w:p w14:paraId="026C4C47" w14:textId="77777777" w:rsidR="00F45355" w:rsidRPr="00F95DDE" w:rsidRDefault="00F453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osr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A.1.1. Razvija sliku o sebi.</w:t>
            </w:r>
          </w:p>
          <w:p w14:paraId="0FB6F05A" w14:textId="77777777" w:rsidR="00F45355" w:rsidRPr="00F95DDE" w:rsidRDefault="00F453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osr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B.1.1. Prepoznaje i uvažava potrebe i osjećaje drugih.</w:t>
            </w:r>
          </w:p>
          <w:p w14:paraId="782F6BC7" w14:textId="77777777" w:rsidR="00F45355" w:rsidRPr="00F95DDE" w:rsidRDefault="00F453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osr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B.1.2. Razvija komunikacijske kompetencije.</w:t>
            </w:r>
          </w:p>
          <w:p w14:paraId="4E46A79F" w14:textId="77777777" w:rsidR="00F45355" w:rsidRPr="00F95DDE" w:rsidRDefault="00F453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osr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C.1.3. Pridonosi skupini.</w:t>
            </w:r>
          </w:p>
          <w:p w14:paraId="07996FFB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osr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C.1.4. Razvija nacionalni i kulturni identitet zajedništvom i pripadnošću skupini.</w:t>
            </w:r>
          </w:p>
        </w:tc>
      </w:tr>
    </w:tbl>
    <w:p w14:paraId="065BDDAE" w14:textId="77777777" w:rsidR="00F45355" w:rsidRPr="00F95DDE" w:rsidRDefault="00F45355" w:rsidP="00F4535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F45355" w:rsidRPr="00F95DDE" w14:paraId="6B72158C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hideMark/>
          </w:tcPr>
          <w:p w14:paraId="0D5405E0" w14:textId="77777777" w:rsidR="00F45355" w:rsidRPr="00F95DDE" w:rsidRDefault="00F453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STUDENI</w:t>
            </w:r>
          </w:p>
        </w:tc>
      </w:tr>
      <w:tr w:rsidR="00F45355" w:rsidRPr="00F95DDE" w14:paraId="4315FFA0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12B19E63" w14:textId="77777777" w:rsidR="00F45355" w:rsidRPr="00F95DDE" w:rsidRDefault="00F45355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JEZIČNO-KOMUNIKACIJSKO PODRUČJE</w:t>
            </w:r>
          </w:p>
        </w:tc>
      </w:tr>
      <w:tr w:rsidR="00F45355" w:rsidRPr="00F95DDE" w14:paraId="3F0EDD8A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77CA" w14:textId="77777777" w:rsidR="00F45355" w:rsidRPr="00F95DDE" w:rsidRDefault="00F45355">
            <w:pPr>
              <w:spacing w:after="0" w:line="240" w:lineRule="auto"/>
              <w:ind w:left="142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8C51FB" w14:textId="77777777" w:rsidR="00F45355" w:rsidRPr="00F95DDE" w:rsidRDefault="00F45355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jezične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komunikacijske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3731DC9B" w14:textId="77777777" w:rsidR="00F45355" w:rsidRPr="00F95DDE" w:rsidRDefault="00F45355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rasprava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razgovor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svakodnevnim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problemima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odnosima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među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učenicima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učiteljici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PB-u</w:t>
            </w:r>
          </w:p>
          <w:p w14:paraId="0EE8F8A8" w14:textId="77777777" w:rsidR="00F45355" w:rsidRPr="00F95DDE" w:rsidRDefault="00F45355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kroz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igru</w:t>
            </w:r>
            <w:proofErr w:type="spellEnd"/>
          </w:p>
          <w:p w14:paraId="1A981069" w14:textId="013261A4" w:rsidR="00F45355" w:rsidRPr="00F95DDE" w:rsidRDefault="00327EBE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recitacije</w:t>
            </w:r>
            <w:proofErr w:type="spellEnd"/>
          </w:p>
          <w:p w14:paraId="04D8809C" w14:textId="6E18EF89" w:rsidR="00327EBE" w:rsidRPr="00F95DDE" w:rsidRDefault="00327EBE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zajedničko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svakodnevno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čitanje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slikovnica</w:t>
            </w:r>
            <w:proofErr w:type="spellEnd"/>
          </w:p>
          <w:p w14:paraId="56BA5BA4" w14:textId="4DC45D0C" w:rsidR="00F45355" w:rsidRPr="00F95DDE" w:rsidRDefault="00F45355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čitanje 1</w:t>
            </w:r>
            <w:r w:rsidR="00327EBE" w:rsidRPr="00F95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minuta dnevno</w:t>
            </w:r>
          </w:p>
          <w:p w14:paraId="465A9811" w14:textId="6DD2DFA4" w:rsidR="00F45355" w:rsidRPr="00F95DDE" w:rsidRDefault="00F45355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DANA HRV</w:t>
            </w:r>
            <w:r w:rsidR="00226EFB"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TSKIH KNJIŽNICA</w:t>
            </w:r>
          </w:p>
          <w:p w14:paraId="4DDA7F1A" w14:textId="13C57ADD" w:rsidR="006F623A" w:rsidRPr="00F95DDE" w:rsidRDefault="006F623A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TELEVIZIJE</w:t>
            </w:r>
          </w:p>
          <w:p w14:paraId="1C8896D3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50F95E36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3855DC83" w14:textId="77777777" w:rsidR="00F45355" w:rsidRPr="00F95DDE" w:rsidRDefault="00F45355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MATEMATIČKO I PRIRODOSLOVNO PODRUČJE/TEHNIČKO I INFORMATIČKO PODRUČJE</w:t>
            </w:r>
          </w:p>
        </w:tc>
      </w:tr>
      <w:tr w:rsidR="00F45355" w:rsidRPr="00F95DDE" w14:paraId="7A9F677E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288B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4017B0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igre vezane uz brojeve, matematičko i logičko razmišljanje i zaključivanje</w:t>
            </w:r>
          </w:p>
          <w:p w14:paraId="15D9A7D0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praćenje promjena u prirodi (jesen)</w:t>
            </w:r>
          </w:p>
          <w:p w14:paraId="5A07871D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kratke matematičko-logičke pitalice</w:t>
            </w:r>
          </w:p>
          <w:p w14:paraId="6DD75859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igre prebrojavanja</w:t>
            </w:r>
          </w:p>
          <w:p w14:paraId="79652EFD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mozgalice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, zagonetke, zabavni nastavni listići</w:t>
            </w:r>
          </w:p>
          <w:p w14:paraId="39C8860A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IZUMITELJA</w:t>
            </w:r>
          </w:p>
          <w:p w14:paraId="5CCAF749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7D9A90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7E043FB9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50523D3D" w14:textId="77777777" w:rsidR="00F45355" w:rsidRPr="00F95DDE" w:rsidRDefault="00F45355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DRUŠTVENO – HUMANISTIČKO PODRUČJE</w:t>
            </w:r>
          </w:p>
        </w:tc>
      </w:tr>
      <w:tr w:rsidR="00F45355" w:rsidRPr="00F95DDE" w14:paraId="28C933AA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9200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A6ABCC" w14:textId="77777777" w:rsidR="00F45355" w:rsidRPr="00F95DDE" w:rsidRDefault="00F45355" w:rsidP="006F623A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evaluacija ponašanja prema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boravkaškim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 obavezama (podjela novih obaveza svaka dva tjedna)</w:t>
            </w:r>
          </w:p>
          <w:p w14:paraId="70196183" w14:textId="77777777" w:rsidR="00F45355" w:rsidRPr="00F95DDE" w:rsidRDefault="00F45355" w:rsidP="006F623A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rasprava/razgovor o svakodnevnim problemima u odnosima između učenika i učiteljice u PB-u</w:t>
            </w:r>
          </w:p>
          <w:p w14:paraId="18BEC578" w14:textId="77777777" w:rsidR="00F45355" w:rsidRPr="00F95DDE" w:rsidRDefault="00F45355" w:rsidP="006F623A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razvijanje prikladnih moralnih vrijednosti, osjećaja za vlastitu i kolektivnu odgovornost, pozitivnih osobina ličnosti te osobnog kodeksa moralnog ponašanja</w:t>
            </w:r>
          </w:p>
          <w:p w14:paraId="69AA4F34" w14:textId="77777777" w:rsidR="00F45355" w:rsidRPr="00F95DDE" w:rsidRDefault="00F45355" w:rsidP="006F623A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vještina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samoučenje</w:t>
            </w:r>
            <w:proofErr w:type="spellEnd"/>
          </w:p>
          <w:p w14:paraId="45AD6A16" w14:textId="77777777" w:rsidR="00F45355" w:rsidRPr="00F95DDE" w:rsidRDefault="00F45355" w:rsidP="006F623A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odgovorno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temeljito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redovito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pisanje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domaćih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uradaka</w:t>
            </w:r>
            <w:proofErr w:type="spellEnd"/>
          </w:p>
          <w:p w14:paraId="28CBB2EC" w14:textId="77777777" w:rsidR="00F45355" w:rsidRPr="00F95DDE" w:rsidRDefault="00F45355" w:rsidP="006F623A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usvajanje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tehnika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samostalnog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suradničkog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učenja</w:t>
            </w:r>
            <w:proofErr w:type="spellEnd"/>
          </w:p>
          <w:p w14:paraId="299BD4EA" w14:textId="77777777" w:rsidR="00F45355" w:rsidRPr="00F95DDE" w:rsidRDefault="00F45355" w:rsidP="006F623A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pravila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ponašanja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PB-u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školi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općenito</w:t>
            </w:r>
            <w:proofErr w:type="spellEnd"/>
          </w:p>
          <w:p w14:paraId="5A43CBEE" w14:textId="77777777" w:rsidR="00F45355" w:rsidRPr="00F95DDE" w:rsidRDefault="00F45355" w:rsidP="006F623A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slušanje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slijeđenje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upute</w:t>
            </w:r>
            <w:proofErr w:type="spellEnd"/>
          </w:p>
          <w:p w14:paraId="75F348C4" w14:textId="77777777" w:rsidR="00F45355" w:rsidRPr="00F95DDE" w:rsidRDefault="00F45355" w:rsidP="006F623A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skrb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sebi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drugima</w:t>
            </w:r>
            <w:proofErr w:type="spellEnd"/>
          </w:p>
          <w:p w14:paraId="113B8935" w14:textId="77777777" w:rsidR="00F45355" w:rsidRPr="00F95DDE" w:rsidRDefault="00F45355" w:rsidP="006F623A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uočavanje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osnovnih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postavki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zdravog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načina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života</w:t>
            </w:r>
            <w:proofErr w:type="spellEnd"/>
          </w:p>
          <w:p w14:paraId="340B6F6D" w14:textId="77777777" w:rsidR="00F45355" w:rsidRPr="00F95DDE" w:rsidRDefault="00F45355" w:rsidP="006F623A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SVJETSKOG DANA LJUBAZNOSTI</w:t>
            </w:r>
          </w:p>
          <w:p w14:paraId="35BE72C7" w14:textId="77777777" w:rsidR="00F45355" w:rsidRPr="00F95DDE" w:rsidRDefault="00F45355" w:rsidP="006F623A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SVJETSKOG DANA ŠEĆERNE BOLESTI</w:t>
            </w:r>
          </w:p>
          <w:p w14:paraId="5716D812" w14:textId="77777777" w:rsidR="00F45355" w:rsidRPr="00F95DDE" w:rsidRDefault="00F45355" w:rsidP="006F623A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MEĐUNARODNOG DANA TOLERANCIJE</w:t>
            </w:r>
          </w:p>
          <w:p w14:paraId="64E1D295" w14:textId="77777777" w:rsidR="00226EFB" w:rsidRPr="00F95DDE" w:rsidRDefault="00226EFB" w:rsidP="006F623A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DANA SJEĆANJA NA ŽRTVE DOMOVINSKOG RATA</w:t>
            </w:r>
          </w:p>
          <w:p w14:paraId="465894F7" w14:textId="77777777" w:rsidR="006F623A" w:rsidRPr="00F95DDE" w:rsidRDefault="006F623A" w:rsidP="006F623A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kroz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igru</w:t>
            </w:r>
            <w:proofErr w:type="spellEnd"/>
          </w:p>
          <w:p w14:paraId="4F57A4B7" w14:textId="77777777" w:rsidR="006F623A" w:rsidRPr="00F95DDE" w:rsidRDefault="006F623A" w:rsidP="006F623A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razvoj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fine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motorike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056EA47" w14:textId="77777777" w:rsidR="006F623A" w:rsidRPr="00F95DDE" w:rsidRDefault="006F623A" w:rsidP="006F623A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zajedničko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svakodnevno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čitanje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slikovnica</w:t>
            </w:r>
            <w:proofErr w:type="spellEnd"/>
          </w:p>
          <w:p w14:paraId="516691EA" w14:textId="3A0D0CD2" w:rsidR="006F623A" w:rsidRPr="00F95DDE" w:rsidRDefault="006F623A" w:rsidP="006F623A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čitanje 10 minuta dnevno</w:t>
            </w:r>
          </w:p>
          <w:p w14:paraId="21B1B254" w14:textId="32A59619" w:rsidR="006F623A" w:rsidRPr="00F95DDE" w:rsidRDefault="006F623A" w:rsidP="006F623A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MEĐUNARODNOG DANA DJEČJIH PRAVA</w:t>
            </w:r>
          </w:p>
          <w:p w14:paraId="20EACAE2" w14:textId="1D173605" w:rsidR="006F623A" w:rsidRPr="00F95DDE" w:rsidRDefault="006F623A" w:rsidP="006F623A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MEĐUNARODNOG HUMANITARNOG DANA</w:t>
            </w:r>
          </w:p>
          <w:p w14:paraId="59DDA663" w14:textId="674340CB" w:rsidR="006F623A" w:rsidRPr="00F95DDE" w:rsidRDefault="006F623A" w:rsidP="006F623A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MEĐUNARODNOG DANA BEZ KUPNJE</w:t>
            </w:r>
          </w:p>
          <w:p w14:paraId="66460F63" w14:textId="30D6C33F" w:rsidR="006F623A" w:rsidRPr="00F95DDE" w:rsidRDefault="006F623A" w:rsidP="006F623A">
            <w:pPr>
              <w:pStyle w:val="Obojanipopis-Isticanje11"/>
              <w:spacing w:after="0" w:line="240" w:lineRule="auto"/>
              <w:ind w:left="14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5355" w:rsidRPr="00F95DDE" w14:paraId="44080804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49CFCD69" w14:textId="77777777" w:rsidR="00F45355" w:rsidRPr="00F95DDE" w:rsidRDefault="00F45355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UMJETNIČKO PODRUČJE</w:t>
            </w:r>
          </w:p>
        </w:tc>
      </w:tr>
      <w:tr w:rsidR="00F45355" w:rsidRPr="00F95DDE" w14:paraId="1F0CD852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85740" w14:textId="77777777" w:rsidR="00F45355" w:rsidRPr="00F95DDE" w:rsidRDefault="00F45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DA7E4E7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</w:t>
            </w:r>
            <w:proofErr w:type="spellEnd"/>
          </w:p>
          <w:p w14:paraId="6D0543AA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ples</w:t>
            </w:r>
            <w:proofErr w:type="spellEnd"/>
          </w:p>
          <w:p w14:paraId="7E01C81D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crtanje</w:t>
            </w:r>
            <w:proofErr w:type="spellEnd"/>
          </w:p>
          <w:p w14:paraId="25670E60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oblikovanje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dizajn</w:t>
            </w:r>
            <w:proofErr w:type="spellEnd"/>
          </w:p>
          <w:p w14:paraId="7D9F4CDE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radionice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s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jesenskim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motivima</w:t>
            </w:r>
            <w:proofErr w:type="spellEnd"/>
          </w:p>
          <w:p w14:paraId="6354D23D" w14:textId="77777777" w:rsidR="00F45355" w:rsidRPr="00F95DDE" w:rsidRDefault="00F45355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pjevanje pjesme jesenske tematike i razne aktivnosti vezane uz pjesmu (igre, crtanje, pokreti, </w:t>
            </w: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Orfov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instrumentarij)</w:t>
            </w:r>
          </w:p>
          <w:p w14:paraId="48125616" w14:textId="208F250E" w:rsidR="00F45355" w:rsidRPr="00F95DDE" w:rsidRDefault="00F45355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izrađivanje ukrasa i predmeta za prodaju na božićnom sajmu</w:t>
            </w:r>
          </w:p>
          <w:p w14:paraId="2E8D5923" w14:textId="43B04EE1" w:rsidR="006F623A" w:rsidRPr="00F95DDE" w:rsidRDefault="006F623A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MEĐUNARODNOG DANA MUŠKARACA</w:t>
            </w:r>
          </w:p>
          <w:p w14:paraId="027D615D" w14:textId="77777777" w:rsidR="00F45355" w:rsidRPr="00F95DDE" w:rsidRDefault="00F45355">
            <w:pPr>
              <w:spacing w:after="0" w:line="240" w:lineRule="auto"/>
              <w:ind w:left="142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30575713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4AD389B9" w14:textId="77777777" w:rsidR="00F45355" w:rsidRPr="00F95DDE" w:rsidRDefault="00F45355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TJELESNO I ZDRAVSTVENO PODRUČJE</w:t>
            </w:r>
          </w:p>
        </w:tc>
      </w:tr>
      <w:tr w:rsidR="00F45355" w:rsidRPr="00F95DDE" w14:paraId="4FDEDA4F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37B7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CA29B8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izvođenje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suvislih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kretnji</w:t>
            </w:r>
            <w:proofErr w:type="spellEnd"/>
          </w:p>
          <w:p w14:paraId="7BAF4132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lastRenderedPageBreak/>
              <w:t>igre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oponašanja</w:t>
            </w:r>
            <w:proofErr w:type="spellEnd"/>
          </w:p>
          <w:p w14:paraId="0D6514B4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grupne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popraćene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ritmom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mimikom</w:t>
            </w:r>
            <w:proofErr w:type="spellEnd"/>
          </w:p>
          <w:p w14:paraId="79D7E27A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elementarne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6A185F26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štafetne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44072652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tjelovježba</w:t>
            </w:r>
            <w:proofErr w:type="spellEnd"/>
          </w:p>
          <w:p w14:paraId="6155F8BF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šetnja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prirodi</w:t>
            </w:r>
            <w:proofErr w:type="spellEnd"/>
          </w:p>
          <w:p w14:paraId="3A3492E0" w14:textId="77777777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igre po izboru (nogomet, graničari, itd.)</w:t>
            </w:r>
          </w:p>
          <w:p w14:paraId="11BFB72C" w14:textId="0E0204CB" w:rsidR="00F45355" w:rsidRPr="00F95DDE" w:rsidRDefault="00F45355" w:rsidP="00226EFB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upoznavanje igara naših predaka i igranje istih</w:t>
            </w:r>
          </w:p>
          <w:p w14:paraId="02E2BFA5" w14:textId="77777777" w:rsidR="00F45355" w:rsidRPr="00F95DDE" w:rsidRDefault="00F45355">
            <w:pPr>
              <w:spacing w:after="0" w:line="240" w:lineRule="auto"/>
              <w:ind w:left="142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7EC8E074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9D97A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CILJEVI I OČEKIVANI ISHODI TIJEKOM ORGANIZIRANOG VREMENA:</w:t>
            </w:r>
          </w:p>
        </w:tc>
      </w:tr>
      <w:tr w:rsidR="00F45355" w:rsidRPr="00F95DDE" w14:paraId="2BE9152B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7B8C0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A.1.2. Učenik se koristi jednostavnim strategijama učenja i rješava probleme u svim područjima učenja uz pomoć učitelja.</w:t>
            </w:r>
          </w:p>
          <w:p w14:paraId="6F578C44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A.1.3. Učenik spontano i kreativno oblikuje i izražava svoje misli i osjećaje pri učenju i rješavanju problema.</w:t>
            </w:r>
          </w:p>
          <w:p w14:paraId="0CAD09E9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 xml:space="preserve">uku B.1.2. Na poticaj i uz pomoć učitelja prati svoje učenje. </w:t>
            </w:r>
          </w:p>
          <w:p w14:paraId="6561F733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B.1.4. Na poticaj i uz pomoć učitelja procjenjuje je li uspješno riješio zadatak ili naučio.</w:t>
            </w:r>
          </w:p>
          <w:p w14:paraId="7A554B45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C.1.3. Učenik iskazuje interes za različita područja, preuzima odgovornost za svoje učenje i ustraje u učenju.</w:t>
            </w:r>
          </w:p>
          <w:p w14:paraId="35359DEA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D.1.1. Učenik stvara prikladno fizičko okruženje za učenje s ciljem poboljšanja koncentracije i motivacije.</w:t>
            </w:r>
          </w:p>
          <w:p w14:paraId="64F7D99F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 xml:space="preserve">pod C.1.1. Prepoznaje vrijednost ljudskog rada i stvaranja dobara za osiguravanje sredstava za život pojedinca i dobrobit zajednice. </w:t>
            </w:r>
          </w:p>
          <w:p w14:paraId="13648AC5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goo C.1.1. Sudjeluje u zajedničkom radu u razredu.</w:t>
            </w:r>
          </w:p>
          <w:p w14:paraId="132C7186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A.1.1.A Opisuje tjelesne osobine i zamjećuje razlike i sličnosti između dječaka i djevojčica.</w:t>
            </w:r>
          </w:p>
          <w:p w14:paraId="2B0BDFDF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B.1.1.B Prepoznaje nasilje u stvarnome i virtualnom svijetu.</w:t>
            </w:r>
          </w:p>
          <w:p w14:paraId="01983EB7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B.1.2.B Razlikuje osnovne emocije i razvija empatiju.</w:t>
            </w:r>
          </w:p>
          <w:p w14:paraId="48AA97A5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 xml:space="preserve">B.1.2.C Prepoznaje i uvažava različitosti. </w:t>
            </w:r>
          </w:p>
          <w:p w14:paraId="53887261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B.1.3.A Prepoznaje igru kao važnu razvojnu i društvenu aktivnost.</w:t>
            </w:r>
          </w:p>
          <w:p w14:paraId="3498C596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B.1.3.B Opisuje i nabraja aktivnosti koje doprinose osobnom razvoju.</w:t>
            </w:r>
          </w:p>
          <w:p w14:paraId="63E0D6DE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B.1.1. Prepoznaje i uvažava potrebe i osjećaje drugih.</w:t>
            </w:r>
          </w:p>
          <w:p w14:paraId="439FF883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B.1.2. Razvija komunikacijske kompetencije.</w:t>
            </w:r>
          </w:p>
          <w:p w14:paraId="6B0D88B6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C.1.1. Prepoznaje potencijalno ugrožavajuće situacije i navodi što treba činiti u slučaju opasnosti.</w:t>
            </w:r>
          </w:p>
          <w:p w14:paraId="0142A721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C.1.2. Opisuje kako društvene norme i pravila reguliraju ponašanje i međusobne odnose.</w:t>
            </w:r>
          </w:p>
          <w:p w14:paraId="75125DF3" w14:textId="77777777" w:rsidR="00F45355" w:rsidRPr="00F95DDE" w:rsidRDefault="00F45355">
            <w:pPr>
              <w:tabs>
                <w:tab w:val="left" w:pos="5820"/>
              </w:tabs>
              <w:spacing w:line="240" w:lineRule="auto"/>
              <w:rPr>
                <w:rFonts w:eastAsia="Times New Roman" w:cstheme="minorHAnsi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C.1.3. Pridonosi skupini.</w:t>
            </w:r>
            <w:r w:rsidRPr="00F95DDE">
              <w:rPr>
                <w:rFonts w:eastAsia="Times New Roman" w:cstheme="minorHAnsi"/>
                <w:noProof/>
                <w:sz w:val="24"/>
                <w:szCs w:val="24"/>
                <w:lang w:eastAsia="hr-HR"/>
              </w:rPr>
              <w:tab/>
            </w:r>
          </w:p>
          <w:p w14:paraId="5CAB1FA0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7DDD682" w14:textId="77777777" w:rsidR="00F45355" w:rsidRPr="00F95DDE" w:rsidRDefault="00F45355" w:rsidP="00F4535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47B026F" w14:textId="77777777" w:rsidR="00F45355" w:rsidRPr="00F95DDE" w:rsidRDefault="00F45355" w:rsidP="00F4535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E19218E" w14:textId="77777777" w:rsidR="00F45355" w:rsidRPr="00F95DDE" w:rsidRDefault="00F45355" w:rsidP="00F4535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5293E7F" w14:textId="77777777" w:rsidR="00F45355" w:rsidRPr="00F95DDE" w:rsidRDefault="00F45355" w:rsidP="00F4535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4F55FE" w14:textId="77777777" w:rsidR="00F45355" w:rsidRPr="00F95DDE" w:rsidRDefault="00F45355" w:rsidP="00F4535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F45355" w:rsidRPr="00F95DDE" w14:paraId="51737C67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hideMark/>
          </w:tcPr>
          <w:p w14:paraId="10A2D289" w14:textId="77777777" w:rsidR="00F45355" w:rsidRPr="00F95DDE" w:rsidRDefault="00F453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PROSINAC</w:t>
            </w:r>
          </w:p>
        </w:tc>
      </w:tr>
      <w:tr w:rsidR="00F45355" w:rsidRPr="00F95DDE" w14:paraId="6373DF3D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567862D1" w14:textId="77777777" w:rsidR="00F45355" w:rsidRPr="00F95DDE" w:rsidRDefault="00F45355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JEZIČNO-KOMUNIKACIJSKO PODRUČJE</w:t>
            </w:r>
          </w:p>
        </w:tc>
      </w:tr>
      <w:tr w:rsidR="00F45355" w:rsidRPr="00F95DDE" w14:paraId="0C7E972D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15E7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993C95" w14:textId="77777777" w:rsidR="003060D0" w:rsidRPr="00F95DDE" w:rsidRDefault="003060D0" w:rsidP="003060D0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jezične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komunikacijske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7FB5EA4E" w14:textId="1B6ECB67" w:rsidR="003060D0" w:rsidRPr="00F95DDE" w:rsidRDefault="003060D0" w:rsidP="003060D0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kroz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igru</w:t>
            </w:r>
            <w:proofErr w:type="spellEnd"/>
          </w:p>
          <w:p w14:paraId="047DFC92" w14:textId="056CF7BF" w:rsidR="003060D0" w:rsidRPr="00F95DDE" w:rsidRDefault="003060D0" w:rsidP="003060D0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igrokazi</w:t>
            </w:r>
            <w:proofErr w:type="spellEnd"/>
          </w:p>
          <w:p w14:paraId="00EAABCD" w14:textId="77777777" w:rsidR="003060D0" w:rsidRPr="00F95DDE" w:rsidRDefault="003060D0" w:rsidP="003060D0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razvoj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fine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motorike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kao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priprema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rukopisnog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pisma</w:t>
            </w:r>
            <w:proofErr w:type="spellEnd"/>
          </w:p>
          <w:p w14:paraId="45CD7585" w14:textId="77777777" w:rsidR="003060D0" w:rsidRPr="00F95DDE" w:rsidRDefault="003060D0" w:rsidP="003060D0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zajedničko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svakodnevno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čitanje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slikovnica</w:t>
            </w:r>
            <w:proofErr w:type="spellEnd"/>
          </w:p>
          <w:p w14:paraId="762242EF" w14:textId="77777777" w:rsidR="003060D0" w:rsidRPr="00F95DDE" w:rsidRDefault="003060D0" w:rsidP="003060D0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čitanje 10 minuta dnevno</w:t>
            </w:r>
          </w:p>
          <w:p w14:paraId="6DEBDE95" w14:textId="75C85F84" w:rsidR="003060D0" w:rsidRPr="00F95DDE" w:rsidRDefault="003060D0" w:rsidP="00680F62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SVETOG NIKOLE</w:t>
            </w:r>
          </w:p>
          <w:p w14:paraId="23053DAC" w14:textId="404D1753" w:rsidR="003060D0" w:rsidRPr="00F95DDE" w:rsidRDefault="003060D0" w:rsidP="00680F62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BOŽIĆA i NOVE GODINE</w:t>
            </w:r>
          </w:p>
          <w:p w14:paraId="49A2FADC" w14:textId="77777777" w:rsidR="00F45355" w:rsidRPr="00F95DDE" w:rsidRDefault="00F45355">
            <w:pPr>
              <w:spacing w:after="0" w:line="240" w:lineRule="auto"/>
              <w:ind w:left="142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43719A59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6F7A573C" w14:textId="77777777" w:rsidR="00F45355" w:rsidRPr="00F95DDE" w:rsidRDefault="00F45355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MATEMATIČKO I PRIRODOSLOVNO PODRUČJE/TEHNIČKO I INFORMATIČKO PODRUČJE</w:t>
            </w:r>
          </w:p>
        </w:tc>
      </w:tr>
      <w:tr w:rsidR="00F45355" w:rsidRPr="00F95DDE" w14:paraId="1E8EF1CB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246A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F0FFC8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igre vezane uz brojeve, matematičko i logičko razmišljanje i zaključivanje</w:t>
            </w:r>
          </w:p>
          <w:p w14:paraId="2B914624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praćenje promjena u prirodi (zima)</w:t>
            </w:r>
          </w:p>
          <w:p w14:paraId="7F3CAC8A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kratke matematičko-logičke pitalice</w:t>
            </w:r>
          </w:p>
          <w:p w14:paraId="55B425B0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igre prebrojavanja</w:t>
            </w:r>
          </w:p>
          <w:p w14:paraId="7B16BF01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mozgalice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, zagonetke, zabavni nastavni listići</w:t>
            </w:r>
          </w:p>
          <w:p w14:paraId="32AA830C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sijanje božićne pšenice i svakodnevna briga o njoj</w:t>
            </w:r>
          </w:p>
          <w:p w14:paraId="52723C99" w14:textId="412484B3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PRVOG DANA ZIME</w:t>
            </w:r>
          </w:p>
          <w:p w14:paraId="3103A9C9" w14:textId="4E57350C" w:rsidR="00A441E0" w:rsidRPr="00F95DDE" w:rsidRDefault="00A441E0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TLA</w:t>
            </w:r>
          </w:p>
          <w:p w14:paraId="029AF9C9" w14:textId="0EED4D81" w:rsidR="003060D0" w:rsidRPr="00F95DDE" w:rsidRDefault="003060D0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MEĐUNARODNOG DANA PLANINA</w:t>
            </w:r>
          </w:p>
          <w:p w14:paraId="038BA03D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39110F62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6CDEC3F9" w14:textId="77777777" w:rsidR="00F45355" w:rsidRPr="00F95DDE" w:rsidRDefault="00F45355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DRUŠTVENO – HUMANISTIČKO PODRUČJE</w:t>
            </w:r>
          </w:p>
        </w:tc>
      </w:tr>
      <w:tr w:rsidR="00F45355" w:rsidRPr="00F95DDE" w14:paraId="1CEFBA15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FA0B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19050DD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evaluacija ponašanja prema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boravkaškim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 obavezama (podjela novih obaveza svaka dva tjedna)</w:t>
            </w:r>
          </w:p>
          <w:p w14:paraId="387AF219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rasprava/razgovor o svakodnevnim problemima u odnosima između učenika i učiteljice u PB-u</w:t>
            </w:r>
          </w:p>
          <w:p w14:paraId="5FA66B51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razvijanje prikladnih moralnih vrijednosti, osjećaja za vlastitu i kolektivnu odgovornost, pozitivnih osobina ličnosti te osobnog kodeksa moralnog ponašanja</w:t>
            </w:r>
          </w:p>
          <w:p w14:paraId="0E6FF226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vještina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samoučenje</w:t>
            </w:r>
            <w:proofErr w:type="spellEnd"/>
          </w:p>
          <w:p w14:paraId="77A9489C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odgovorno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temeljito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redovito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pisanje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domaćih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uradaka</w:t>
            </w:r>
            <w:proofErr w:type="spellEnd"/>
          </w:p>
          <w:p w14:paraId="34537A57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usvajanje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tehnika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samostalnog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suradničkog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učenja</w:t>
            </w:r>
            <w:proofErr w:type="spellEnd"/>
          </w:p>
          <w:p w14:paraId="01892437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pravila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ponašanja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PB-u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školi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općenito</w:t>
            </w:r>
            <w:proofErr w:type="spellEnd"/>
          </w:p>
          <w:p w14:paraId="053F05D6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slušanje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slijeđenje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upute</w:t>
            </w:r>
            <w:proofErr w:type="spellEnd"/>
          </w:p>
          <w:p w14:paraId="5DCF8A87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skrb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sebi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drugima</w:t>
            </w:r>
            <w:proofErr w:type="spellEnd"/>
          </w:p>
          <w:p w14:paraId="7E0253AF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lastRenderedPageBreak/>
              <w:t>uočavanje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osnovnih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postavki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zdravog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načina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života</w:t>
            </w:r>
            <w:proofErr w:type="spellEnd"/>
          </w:p>
          <w:p w14:paraId="3A515E14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MEĐUNARODNOG DANA INVALIDA</w:t>
            </w:r>
          </w:p>
          <w:p w14:paraId="5E9308B2" w14:textId="69C75BF9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DANA LJUDSKIH PRAVA</w:t>
            </w:r>
          </w:p>
          <w:p w14:paraId="20203FAB" w14:textId="40C31917" w:rsidR="00A441E0" w:rsidRPr="00F95DDE" w:rsidRDefault="00A441E0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MEĐUNARODNOG DANA VOLONTERA</w:t>
            </w:r>
          </w:p>
          <w:p w14:paraId="17A66F49" w14:textId="5F2A533E" w:rsidR="003060D0" w:rsidRPr="00F95DDE" w:rsidRDefault="003060D0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DANA UNICEF-a</w:t>
            </w:r>
          </w:p>
          <w:p w14:paraId="49C16FED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44461FF9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33C26915" w14:textId="77777777" w:rsidR="00F45355" w:rsidRPr="00F95DDE" w:rsidRDefault="00F45355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UMJETNIČKO PODRUČJE</w:t>
            </w:r>
          </w:p>
        </w:tc>
      </w:tr>
      <w:tr w:rsidR="00F45355" w:rsidRPr="00F95DDE" w14:paraId="65A976D1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6906" w14:textId="77777777" w:rsidR="00F45355" w:rsidRPr="00F95DDE" w:rsidRDefault="00F45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EDAF5A6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</w:t>
            </w:r>
            <w:proofErr w:type="spellEnd"/>
          </w:p>
          <w:p w14:paraId="610EE5C7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ples</w:t>
            </w:r>
            <w:proofErr w:type="spellEnd"/>
          </w:p>
          <w:p w14:paraId="1391E288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crtanje</w:t>
            </w:r>
            <w:proofErr w:type="spellEnd"/>
          </w:p>
          <w:p w14:paraId="5EAC29B6" w14:textId="03F3CC46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oblikovanje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dizajn</w:t>
            </w:r>
            <w:proofErr w:type="spellEnd"/>
          </w:p>
          <w:p w14:paraId="3AF052AD" w14:textId="0A884292" w:rsidR="00AF0D75" w:rsidRPr="00F95DDE" w:rsidRDefault="00AF0D7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radionice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božićni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sajam</w:t>
            </w:r>
            <w:proofErr w:type="spellEnd"/>
          </w:p>
          <w:p w14:paraId="0DC90EB3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radionice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zimskim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božićnim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proofErr w:type="gramStart"/>
            <w:r w:rsidRPr="00F95DDE">
              <w:rPr>
                <w:rFonts w:ascii="Times New Roman" w:hAnsi="Times New Roman"/>
                <w:sz w:val="24"/>
                <w:szCs w:val="24"/>
              </w:rPr>
              <w:t>novogodišnjim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motivima</w:t>
            </w:r>
            <w:proofErr w:type="spellEnd"/>
            <w:proofErr w:type="gram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čestitke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7545ABDC" w14:textId="77777777" w:rsidR="00F45355" w:rsidRPr="00F95DDE" w:rsidRDefault="00F45355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pjevanje pjesama zimske/božićne/novogodišnje tematike i razne aktivnosti vezane uz pjesme (igre, crtanje, pokreti, </w:t>
            </w: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Orfov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instrumentarij)</w:t>
            </w:r>
          </w:p>
          <w:p w14:paraId="0CDF1807" w14:textId="77777777" w:rsidR="00F45355" w:rsidRPr="00F95DDE" w:rsidRDefault="00F45355">
            <w:pPr>
              <w:spacing w:after="0" w:line="240" w:lineRule="auto"/>
              <w:ind w:left="142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05D3DB8E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31402B8F" w14:textId="77777777" w:rsidR="00F45355" w:rsidRPr="00F95DDE" w:rsidRDefault="00F45355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TJELESNO I ZDRAVSTVENO PODRUČJE</w:t>
            </w:r>
          </w:p>
        </w:tc>
      </w:tr>
      <w:tr w:rsidR="00F45355" w:rsidRPr="00F95DDE" w14:paraId="4ED4C37F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7875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0BD7E0" w14:textId="77777777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igre na snijegu</w:t>
            </w:r>
          </w:p>
          <w:p w14:paraId="41658F21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izvođenje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suvislih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kretnji</w:t>
            </w:r>
            <w:proofErr w:type="spellEnd"/>
          </w:p>
          <w:p w14:paraId="7030CE43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oponašanja</w:t>
            </w:r>
            <w:proofErr w:type="spellEnd"/>
          </w:p>
          <w:p w14:paraId="1B65C20D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grupne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popraćene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ritmom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mimikom</w:t>
            </w:r>
            <w:proofErr w:type="spellEnd"/>
          </w:p>
          <w:p w14:paraId="29D21ACE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elementarne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7C5B1F82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štafetne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4ED4B3CA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tjelovježba</w:t>
            </w:r>
            <w:proofErr w:type="spellEnd"/>
          </w:p>
          <w:p w14:paraId="51022612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šetnja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prirodi</w:t>
            </w:r>
            <w:proofErr w:type="spellEnd"/>
          </w:p>
          <w:p w14:paraId="5A7B6AA3" w14:textId="77777777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igre po izboru (nogomet, graničari, itd.)</w:t>
            </w:r>
          </w:p>
          <w:p w14:paraId="4BB6D0D9" w14:textId="77777777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upoznavanje igara naših predaka i igranje istih</w:t>
            </w:r>
          </w:p>
          <w:p w14:paraId="3F76E24F" w14:textId="77777777" w:rsidR="00F45355" w:rsidRPr="00F95DDE" w:rsidRDefault="00F45355">
            <w:pPr>
              <w:spacing w:after="0" w:line="240" w:lineRule="auto"/>
              <w:ind w:left="142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258A9381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CADF6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CILJEVI I OČEKIVANI ISHODI TIJEKOM ORGANIZIRANOG VREMENA:</w:t>
            </w:r>
          </w:p>
        </w:tc>
      </w:tr>
      <w:tr w:rsidR="00F45355" w:rsidRPr="00F95DDE" w14:paraId="67416C8D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98D3C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A.1.4. Učenik oblikuje i izražava svoje misli i osjećaje.</w:t>
            </w:r>
          </w:p>
          <w:p w14:paraId="30BC1AAD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B.1.4. Na poticaj i uz pomoć učitelja procjenjuje je li uspješno riješio zadatak ili naučio.</w:t>
            </w:r>
          </w:p>
          <w:p w14:paraId="3B583D8F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C.1.3. Učenik iskazuje interes za različita područja, preuzima odgovornost za svoje učenje i ustraje u učenju.</w:t>
            </w:r>
          </w:p>
          <w:p w14:paraId="433E6134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D.1.1. Učenik stvara prikladno fizičko okruženje za učenje s ciljem poboljšanja koncentracije i motivacije.</w:t>
            </w:r>
          </w:p>
          <w:p w14:paraId="4B23E1F4" w14:textId="77777777" w:rsidR="00F45355" w:rsidRPr="00F95DDE" w:rsidRDefault="00F45355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odr A.1.2. Opisuje raznolikost u prirodi i razlike među ljudima.</w:t>
            </w:r>
          </w:p>
          <w:p w14:paraId="3AA03438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odr C.1.2. Identificira primjere dobroga odnosa prema drugim ljudima.</w:t>
            </w:r>
          </w:p>
          <w:p w14:paraId="2F00155F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AA.1.1.B Opisuje važnost redovite tjelesne aktivnosti za rast i razvoj.</w:t>
            </w:r>
          </w:p>
          <w:p w14:paraId="3140ACDD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B.1.1.A Razlikuje primjereno od neprimjerenog ponašanja.</w:t>
            </w:r>
          </w:p>
          <w:p w14:paraId="19345B7A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B.1.2.B Razlikuje osnovne emocije i razvija empatiju.</w:t>
            </w:r>
          </w:p>
          <w:p w14:paraId="08A60BD9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lastRenderedPageBreak/>
              <w:t xml:space="preserve">B.1.2.C Prepoznaje i uvažava različitosti. </w:t>
            </w:r>
          </w:p>
          <w:p w14:paraId="652143F8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A.1.2. Upravlja emocijama i ponašanjem.</w:t>
            </w:r>
          </w:p>
          <w:p w14:paraId="48396D84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A.1.3. Razvija svoje potencijale.</w:t>
            </w:r>
          </w:p>
          <w:p w14:paraId="5E2B346C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B.1.1. Prepoznaje i uvažava potrebe i osjećaje drugih.</w:t>
            </w:r>
          </w:p>
          <w:p w14:paraId="3A86FA69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B.1.2. Razvija komunikacijske kompetencije.</w:t>
            </w:r>
          </w:p>
        </w:tc>
      </w:tr>
    </w:tbl>
    <w:p w14:paraId="53EE5854" w14:textId="77777777" w:rsidR="00F45355" w:rsidRPr="00F95DDE" w:rsidRDefault="00F45355" w:rsidP="00F4535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F45355" w:rsidRPr="00F95DDE" w14:paraId="41943FE4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hideMark/>
          </w:tcPr>
          <w:p w14:paraId="79BF790F" w14:textId="77777777" w:rsidR="00F45355" w:rsidRPr="00F95DDE" w:rsidRDefault="00F453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SIJEČANJ</w:t>
            </w:r>
          </w:p>
        </w:tc>
      </w:tr>
      <w:tr w:rsidR="00F45355" w:rsidRPr="00F95DDE" w14:paraId="66EF1A77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6F63E903" w14:textId="77777777" w:rsidR="00F45355" w:rsidRPr="00F95DDE" w:rsidRDefault="00F45355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JEZIČNO-KOMUNIKACIJSKO PODRUČJE</w:t>
            </w:r>
          </w:p>
        </w:tc>
      </w:tr>
      <w:tr w:rsidR="00F45355" w:rsidRPr="00F95DDE" w14:paraId="193BE1A0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232A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6CFD97" w14:textId="77777777" w:rsidR="00F45355" w:rsidRPr="00F95DDE" w:rsidRDefault="00F45355" w:rsidP="00CA6FC8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kako sam proveo/provela zimske praznike – jezično izražavanje</w:t>
            </w:r>
          </w:p>
          <w:p w14:paraId="0D496319" w14:textId="77777777" w:rsidR="00F45355" w:rsidRPr="00F95DDE" w:rsidRDefault="00F45355" w:rsidP="00CA6FC8">
            <w:pPr>
              <w:pStyle w:val="Obojanipopis-Isticanje11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jezične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komunikacijske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536B765F" w14:textId="77777777" w:rsidR="00F45355" w:rsidRPr="00F95DDE" w:rsidRDefault="00F45355" w:rsidP="00CA6FC8">
            <w:pPr>
              <w:pStyle w:val="Obojanipopis-Isticanje11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rasprava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razgovor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svakodnevnim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problemima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odnosima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među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učenicima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učiteljicom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PB-u</w:t>
            </w:r>
          </w:p>
          <w:p w14:paraId="5CA8EE81" w14:textId="6DFCA74D" w:rsidR="00F45355" w:rsidRPr="00F95DDE" w:rsidRDefault="00F45355" w:rsidP="00CA6FC8">
            <w:pPr>
              <w:pStyle w:val="Obojanipopis-Isticanje11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kroz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igru</w:t>
            </w:r>
            <w:proofErr w:type="spellEnd"/>
          </w:p>
          <w:p w14:paraId="10AB14BC" w14:textId="2F38D91D" w:rsidR="003060D0" w:rsidRPr="00F95DDE" w:rsidRDefault="003060D0" w:rsidP="00CA6FC8">
            <w:pPr>
              <w:pStyle w:val="Obojanipopis-Isticanje11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igrokazi</w:t>
            </w:r>
            <w:proofErr w:type="spellEnd"/>
          </w:p>
          <w:p w14:paraId="4A949611" w14:textId="1EEEA0F7" w:rsidR="00F45355" w:rsidRPr="00F95DDE" w:rsidRDefault="00F45355" w:rsidP="00CA6FC8">
            <w:pPr>
              <w:pStyle w:val="Obojanipopis-Isticanje11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grafomotoričke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vježbe</w:t>
            </w:r>
            <w:proofErr w:type="spellEnd"/>
          </w:p>
          <w:p w14:paraId="43A1E73E" w14:textId="2E3ABD4D" w:rsidR="00CA6FC8" w:rsidRPr="00F95DDE" w:rsidRDefault="00CA6FC8" w:rsidP="00CA6FC8">
            <w:pPr>
              <w:pStyle w:val="Obojanipopis-Isticanje11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zajedničko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svakodnevno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čitanje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slikovnica</w:t>
            </w:r>
            <w:proofErr w:type="spellEnd"/>
          </w:p>
          <w:p w14:paraId="414DE18B" w14:textId="37E1EB86" w:rsidR="00F45355" w:rsidRPr="00F95DDE" w:rsidRDefault="00F45355" w:rsidP="00CA6FC8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čitanje 1</w:t>
            </w:r>
            <w:r w:rsidR="00CA6FC8" w:rsidRPr="00F95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minuta dnevno</w:t>
            </w:r>
          </w:p>
          <w:p w14:paraId="711538D6" w14:textId="0474A85D" w:rsidR="00605FA0" w:rsidRPr="00F95DDE" w:rsidRDefault="00605FA0" w:rsidP="00CA6FC8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BRAILLEOVA PISMA</w:t>
            </w:r>
          </w:p>
          <w:p w14:paraId="0A6BB348" w14:textId="4593D222" w:rsidR="00605FA0" w:rsidRPr="00F95DDE" w:rsidRDefault="00605FA0" w:rsidP="00CA6FC8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SMIJEHA</w:t>
            </w:r>
          </w:p>
          <w:p w14:paraId="52F1349F" w14:textId="2E6F06B5" w:rsidR="00605FA0" w:rsidRPr="00F95DDE" w:rsidRDefault="00605FA0" w:rsidP="00CA6FC8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DANA RUKOPISA</w:t>
            </w:r>
          </w:p>
          <w:p w14:paraId="74612C16" w14:textId="6C9484B3" w:rsidR="00916D7D" w:rsidRPr="00F95DDE" w:rsidRDefault="00916D7D" w:rsidP="00CA6FC8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MEĐUNARODNOG DANA OBRAZOVANJA</w:t>
            </w:r>
          </w:p>
          <w:p w14:paraId="63D26364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4F6D4EC9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294B78FD" w14:textId="77777777" w:rsidR="00F45355" w:rsidRPr="00F95DDE" w:rsidRDefault="00F45355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MATEMATIČKO I PRIRODOSLOVNO PODRUČJE/TEHNIČKO I INFORMATIČKO PODRUČJE</w:t>
            </w:r>
          </w:p>
        </w:tc>
      </w:tr>
      <w:tr w:rsidR="00F45355" w:rsidRPr="00F95DDE" w14:paraId="56342D26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45CCC" w14:textId="77777777" w:rsidR="00F45355" w:rsidRPr="00F95DDE" w:rsidRDefault="00F45355">
            <w:pPr>
              <w:pStyle w:val="Obojanipopis-Isticanje11"/>
              <w:spacing w:after="0" w:line="240" w:lineRule="auto"/>
              <w:ind w:left="1440"/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  <w:p w14:paraId="1E18C78B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igre vezane uz brojeve, matematičko i logičko razmišljanje i zaključivanje</w:t>
            </w:r>
          </w:p>
          <w:p w14:paraId="37ABD346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praćenje promjena u prirodi (zima)</w:t>
            </w:r>
          </w:p>
          <w:p w14:paraId="55D4EB9C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kratke matematičko-logičke pitalice</w:t>
            </w:r>
          </w:p>
          <w:p w14:paraId="645FAEF0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igre prebrojavanja</w:t>
            </w:r>
          </w:p>
          <w:p w14:paraId="45C72346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mozgalice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, zagonetke, zabavni nastavni listići</w:t>
            </w:r>
          </w:p>
          <w:p w14:paraId="03A11877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7AE20685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2AB4F32E" w14:textId="77777777" w:rsidR="00F45355" w:rsidRPr="00F95DDE" w:rsidRDefault="00F45355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DRUŠTVENO – HUMANISTIČKO PODRUČJE</w:t>
            </w:r>
          </w:p>
        </w:tc>
      </w:tr>
      <w:tr w:rsidR="00F45355" w:rsidRPr="00F95DDE" w14:paraId="69B12E9D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12236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2A623C" w14:textId="037318D0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evaluacija ponašanja prema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boravkaškim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 obavezama </w:t>
            </w:r>
          </w:p>
          <w:p w14:paraId="2B0771DD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rasprava/razgovor o svakodnevnim problemima u odnosima između učenika i učiteljice u PB-u</w:t>
            </w:r>
          </w:p>
          <w:p w14:paraId="57A7EB7F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razvijanje prikladnih moralnih vrijednosti, osjećaja za vlastitu i kolektivnu odgovornost, pozitivnih osobina ličnosti te osobnog kodeksa moralnog ponašanja</w:t>
            </w:r>
          </w:p>
          <w:p w14:paraId="60025A86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vještina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samoučenje</w:t>
            </w:r>
            <w:proofErr w:type="spellEnd"/>
          </w:p>
          <w:p w14:paraId="5557BC64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odgovorno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temeljito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redovito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pisanje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domaćih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uradaka</w:t>
            </w:r>
            <w:proofErr w:type="spellEnd"/>
          </w:p>
          <w:p w14:paraId="21E32FE2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usvajanje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tehnika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samostalnog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suradničkog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učenja</w:t>
            </w:r>
            <w:proofErr w:type="spellEnd"/>
          </w:p>
          <w:p w14:paraId="23B0A5A1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pravila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ponašanja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PB-u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školi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općenito</w:t>
            </w:r>
            <w:proofErr w:type="spellEnd"/>
          </w:p>
          <w:p w14:paraId="4ACED1A0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slušanje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slijeđenje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upute</w:t>
            </w:r>
            <w:proofErr w:type="spellEnd"/>
          </w:p>
          <w:p w14:paraId="7B4CD38B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lastRenderedPageBreak/>
              <w:t>skrb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sebi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drugima</w:t>
            </w:r>
            <w:proofErr w:type="spellEnd"/>
          </w:p>
          <w:p w14:paraId="4D5C7554" w14:textId="718B8C8C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uočavanje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osnovnih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postavki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zdravog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načina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života</w:t>
            </w:r>
            <w:proofErr w:type="spellEnd"/>
          </w:p>
          <w:p w14:paraId="119BBE6A" w14:textId="05C8C73B" w:rsidR="00874948" w:rsidRPr="00F95DDE" w:rsidRDefault="00874948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priprema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božićni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sajam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radionice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F0DFED7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SVJETSKOG DANA SMIJEHA</w:t>
            </w:r>
          </w:p>
          <w:p w14:paraId="06F66A75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MEĐUNARODNOG DANA ZAGRLJAJA </w:t>
            </w:r>
          </w:p>
          <w:p w14:paraId="365EB0CB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7FDCE5D0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4D563931" w14:textId="77777777" w:rsidR="00F45355" w:rsidRPr="00F95DDE" w:rsidRDefault="00F45355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UMJETNIČKO PODRUČJE</w:t>
            </w:r>
          </w:p>
        </w:tc>
      </w:tr>
      <w:tr w:rsidR="00F45355" w:rsidRPr="00F95DDE" w14:paraId="6E963672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54AC" w14:textId="77777777" w:rsidR="00F45355" w:rsidRPr="00F95DDE" w:rsidRDefault="00F45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E22AEA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</w:t>
            </w:r>
            <w:proofErr w:type="spellEnd"/>
          </w:p>
          <w:p w14:paraId="0E954A72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ples</w:t>
            </w:r>
            <w:proofErr w:type="spellEnd"/>
          </w:p>
          <w:p w14:paraId="1055BF6C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crtanje</w:t>
            </w:r>
            <w:proofErr w:type="spellEnd"/>
          </w:p>
          <w:p w14:paraId="449D5B11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oblikovanje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dizajn</w:t>
            </w:r>
            <w:proofErr w:type="spellEnd"/>
          </w:p>
          <w:p w14:paraId="63BB63EE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radionice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zimskim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motivima</w:t>
            </w:r>
            <w:proofErr w:type="spellEnd"/>
          </w:p>
          <w:p w14:paraId="26F5899D" w14:textId="62176B7F" w:rsidR="00F45355" w:rsidRPr="00F95DDE" w:rsidRDefault="00F45355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pjevanje pjesama zimske tematike i razne aktivnosti vezane uz pjesme (igre, crtanje, pokreti, </w:t>
            </w: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Orfov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instrumentarij)</w:t>
            </w:r>
          </w:p>
          <w:p w14:paraId="3783C339" w14:textId="5BBEE63E" w:rsidR="00605FA0" w:rsidRPr="00F95DDE" w:rsidRDefault="00605FA0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obilježavanje SVJETSKOG DANA ŠEŠIRA</w:t>
            </w:r>
          </w:p>
          <w:p w14:paraId="34AD11F2" w14:textId="77777777" w:rsidR="00F45355" w:rsidRPr="00F95DDE" w:rsidRDefault="00F45355">
            <w:pPr>
              <w:spacing w:after="0" w:line="240" w:lineRule="auto"/>
              <w:ind w:left="142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6D7AA31D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13B3A2D6" w14:textId="77777777" w:rsidR="00F45355" w:rsidRPr="00F95DDE" w:rsidRDefault="00F45355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TJELESNO I ZDRAVSTVENO PODRUČJE</w:t>
            </w:r>
          </w:p>
        </w:tc>
      </w:tr>
      <w:tr w:rsidR="00F45355" w:rsidRPr="00F95DDE" w14:paraId="73A5ED62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724B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BD6A4F" w14:textId="77777777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igre na snijegu</w:t>
            </w:r>
          </w:p>
          <w:p w14:paraId="4CA421FB" w14:textId="77777777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šetnja naseljem i uočavanje promjena u prirodi</w:t>
            </w:r>
          </w:p>
          <w:p w14:paraId="4FB86663" w14:textId="77777777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izvođenje pokreta i suvislih kretnji</w:t>
            </w:r>
          </w:p>
          <w:p w14:paraId="703CB363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oponašanja</w:t>
            </w:r>
            <w:proofErr w:type="spellEnd"/>
          </w:p>
          <w:p w14:paraId="63BACB7B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grupne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popraćene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ritmom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mimikom</w:t>
            </w:r>
            <w:proofErr w:type="spellEnd"/>
          </w:p>
          <w:p w14:paraId="101D2AE4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elementarne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4A03344F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štafetne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77FA9F7A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tjelovježba</w:t>
            </w:r>
            <w:proofErr w:type="spellEnd"/>
          </w:p>
          <w:p w14:paraId="64C4F0EC" w14:textId="77777777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igre po izboru (nogomet, graničari, itd.)</w:t>
            </w:r>
          </w:p>
          <w:p w14:paraId="725B7342" w14:textId="18B3A9DC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upoznavanje igara naših predaka i igranje istih</w:t>
            </w:r>
          </w:p>
          <w:p w14:paraId="3F8826E0" w14:textId="014BB9E2" w:rsidR="00916D7D" w:rsidRPr="00F95DDE" w:rsidRDefault="00916D7D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obilježavanje </w:t>
            </w:r>
            <w:r w:rsidR="002C59CE" w:rsidRPr="00F95DDE">
              <w:rPr>
                <w:rFonts w:ascii="Times New Roman" w:hAnsi="Times New Roman" w:cs="Times New Roman"/>
                <w:sz w:val="24"/>
                <w:szCs w:val="24"/>
              </w:rPr>
              <w:t>MEĐUNARODNOG DANA VRUĆE ČOKOLADE</w:t>
            </w:r>
          </w:p>
          <w:p w14:paraId="3961AFE6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2E101435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0B8D8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CILJEVI I OČEKIVANI ISHODI TIJEKOM ORGANIZIRANOG VREMENA:</w:t>
            </w:r>
          </w:p>
        </w:tc>
      </w:tr>
      <w:tr w:rsidR="00F45355" w:rsidRPr="00F95DDE" w14:paraId="723AB3F6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3F1A6" w14:textId="77777777" w:rsidR="00F45355" w:rsidRPr="00F95DDE" w:rsidRDefault="00F4535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ikt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A.1.1. Učenik uz učiteljevu pomoć odabire odgovarajuću digitalnu tehnologiju za obavljanje jednostavnih zadataka.</w:t>
            </w:r>
          </w:p>
          <w:p w14:paraId="78BA3036" w14:textId="77777777" w:rsidR="00F45355" w:rsidRPr="00F95DDE" w:rsidRDefault="00F4535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ikt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A.1.2. Učenik se uz učiteljevu pomoć koristi odabranim uređajima i programima.</w:t>
            </w:r>
          </w:p>
          <w:p w14:paraId="19D88FB1" w14:textId="77777777" w:rsidR="00F45355" w:rsidRPr="00F95DDE" w:rsidRDefault="00F4535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uku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A.1.4. Učenik oblikuje i izražava svoje misli i osjećaje.</w:t>
            </w:r>
          </w:p>
          <w:p w14:paraId="240D2762" w14:textId="77777777" w:rsidR="00F45355" w:rsidRPr="00F95DDE" w:rsidRDefault="00F4535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uku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B.1.1. Na poticaj i uz pomoć učitelja učenik određuje cilj učenja i odabire pristup učenju.</w:t>
            </w:r>
          </w:p>
          <w:p w14:paraId="27ACA947" w14:textId="77777777" w:rsidR="00F45355" w:rsidRPr="00F95DDE" w:rsidRDefault="00F4535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uku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B.1.2. Na poticaj i uz pomoć učitelja prati svoje učenje. </w:t>
            </w:r>
          </w:p>
          <w:p w14:paraId="25E6D7FE" w14:textId="77777777" w:rsidR="00F45355" w:rsidRPr="00F95DDE" w:rsidRDefault="00F4535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uku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B.1.3. Na poticaj i uz pomoć učitelja učenik mijenja pristup učenju.</w:t>
            </w:r>
          </w:p>
          <w:p w14:paraId="23F904E4" w14:textId="77777777" w:rsidR="00F45355" w:rsidRPr="00F95DDE" w:rsidRDefault="00F4535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uku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B.1.4. Na poticaj i uz pomoć učitelja procjenjuje je li uspješno riješio zadatak ili naučio.</w:t>
            </w:r>
          </w:p>
          <w:p w14:paraId="233D5B99" w14:textId="77777777" w:rsidR="00F45355" w:rsidRPr="00F95DDE" w:rsidRDefault="00F4535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uku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C.1.1. Učenik može objasniti vrijednost učenja za svoj život.</w:t>
            </w:r>
          </w:p>
          <w:p w14:paraId="03EFBBFA" w14:textId="77777777" w:rsidR="00F45355" w:rsidRPr="00F95DDE" w:rsidRDefault="00F4535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uku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C.1.2. Učenik iskazuje pozitivna i visoka očekivanja i vjeruje u svoj uspjeh u učenju.</w:t>
            </w:r>
          </w:p>
          <w:p w14:paraId="1F0B0C90" w14:textId="77777777" w:rsidR="00F45355" w:rsidRPr="00F95DDE" w:rsidRDefault="00F4535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B.1.1.A Razlikuje primjereno od neprimjerenog ponašanja.</w:t>
            </w:r>
          </w:p>
          <w:p w14:paraId="05EDA045" w14:textId="77777777" w:rsidR="00F45355" w:rsidRPr="00F95DDE" w:rsidRDefault="00F4535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B.1.2.B Razlikuje osnovne emocije i razvija empatiju.</w:t>
            </w:r>
          </w:p>
          <w:p w14:paraId="082A3423" w14:textId="77777777" w:rsidR="00F45355" w:rsidRPr="00F95DDE" w:rsidRDefault="00F4535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B.1.3.A Prepoznaje igru kao važnu razvojnu i društvenu aktivnost.</w:t>
            </w:r>
          </w:p>
          <w:p w14:paraId="561ED79D" w14:textId="77777777" w:rsidR="00F45355" w:rsidRPr="00F95DDE" w:rsidRDefault="00F4535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osr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A.1.2. Upravlja emocijama i ponašanjem.</w:t>
            </w:r>
          </w:p>
          <w:p w14:paraId="78428503" w14:textId="77777777" w:rsidR="00F45355" w:rsidRPr="00F95DDE" w:rsidRDefault="00F4535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osr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A.1.3. Razvija svoje potencijale.</w:t>
            </w:r>
          </w:p>
          <w:p w14:paraId="2AF5C245" w14:textId="77777777" w:rsidR="00F45355" w:rsidRPr="00F95DDE" w:rsidRDefault="00F4535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osr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A.1.4. Razvija radne navike.</w:t>
            </w:r>
          </w:p>
          <w:p w14:paraId="312AA669" w14:textId="77777777" w:rsidR="00F45355" w:rsidRPr="00F95DDE" w:rsidRDefault="00F4535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osr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B.1.3. Razvija strategije rješavanja sukoba.</w:t>
            </w:r>
          </w:p>
          <w:p w14:paraId="4C3EDFB6" w14:textId="77777777" w:rsidR="00F45355" w:rsidRPr="00F95DDE" w:rsidRDefault="00F4535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osr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C.1.1. Prepoznaje potencijalno </w:t>
            </w: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ugrožavajuće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situacije i navodi što treba činiti u slučaju opasnosti.</w:t>
            </w:r>
          </w:p>
          <w:p w14:paraId="23193398" w14:textId="77777777" w:rsidR="00F45355" w:rsidRPr="00F95DDE" w:rsidRDefault="00F4535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osr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C.1.2. Opisuje kako društvene norme i pravila reguliraju ponašanje i međusobne odnose.</w:t>
            </w:r>
          </w:p>
          <w:p w14:paraId="18DD05F8" w14:textId="77777777" w:rsidR="00F45355" w:rsidRPr="00F95DDE" w:rsidRDefault="00F45355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osr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C.1.3. Pridonosi skupini.</w:t>
            </w:r>
          </w:p>
        </w:tc>
      </w:tr>
    </w:tbl>
    <w:p w14:paraId="5116DF66" w14:textId="77777777" w:rsidR="00F45355" w:rsidRPr="00F95DDE" w:rsidRDefault="00F45355" w:rsidP="00F4535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F45355" w:rsidRPr="00F95DDE" w14:paraId="118702CC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hideMark/>
          </w:tcPr>
          <w:p w14:paraId="75852FC8" w14:textId="77777777" w:rsidR="00F45355" w:rsidRPr="00F95DDE" w:rsidRDefault="00F453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VELJAČA</w:t>
            </w:r>
          </w:p>
        </w:tc>
      </w:tr>
      <w:tr w:rsidR="00F45355" w:rsidRPr="00F95DDE" w14:paraId="527FFB94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0382F865" w14:textId="77777777" w:rsidR="00F45355" w:rsidRPr="00F95DDE" w:rsidRDefault="00F45355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JEZIČNO-KOMUNIKACIJSKO PODRUČJE</w:t>
            </w:r>
          </w:p>
        </w:tc>
      </w:tr>
      <w:tr w:rsidR="00F45355" w:rsidRPr="00F95DDE" w14:paraId="033993E7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4226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6D5611" w14:textId="77777777" w:rsidR="00F45355" w:rsidRPr="00F95DDE" w:rsidRDefault="00F45355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Valentinovo – usmeno izražavanje na temu ljubav, pisanje čestitke </w:t>
            </w:r>
          </w:p>
          <w:p w14:paraId="048B8EBD" w14:textId="77777777" w:rsidR="00F45355" w:rsidRPr="00F95DDE" w:rsidRDefault="00F45355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maskenbal u školi – razne aktivnosti</w:t>
            </w:r>
          </w:p>
          <w:p w14:paraId="78EFA3DA" w14:textId="77777777" w:rsidR="00F45355" w:rsidRPr="00F95DDE" w:rsidRDefault="00F45355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jezične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komunikacijske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1C6DCF12" w14:textId="77777777" w:rsidR="00F45355" w:rsidRPr="00F95DDE" w:rsidRDefault="00F45355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rasprava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razgovor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svakodnevnim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problemima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odnosima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među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učenicima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učiteljicom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PB-u</w:t>
            </w:r>
          </w:p>
          <w:p w14:paraId="3BAD962B" w14:textId="315B26FE" w:rsidR="00F45355" w:rsidRPr="00F95DDE" w:rsidRDefault="00F45355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kroz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igru</w:t>
            </w:r>
            <w:proofErr w:type="spellEnd"/>
          </w:p>
          <w:p w14:paraId="11551BAC" w14:textId="0A68558E" w:rsidR="008D2EE7" w:rsidRPr="00F95DDE" w:rsidRDefault="008D2EE7" w:rsidP="008D2EE7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razvoj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fine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motorike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0F39A5E" w14:textId="2781D841" w:rsidR="008D2EE7" w:rsidRPr="00F95DDE" w:rsidRDefault="008D2EE7" w:rsidP="008D2EE7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zajedničko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svakodnevno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čitanje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slikovnica</w:t>
            </w:r>
            <w:proofErr w:type="spellEnd"/>
          </w:p>
          <w:p w14:paraId="3AA1ED2B" w14:textId="0976D9A3" w:rsidR="00F45355" w:rsidRPr="00F95DDE" w:rsidRDefault="00F45355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čitanje 1</w:t>
            </w:r>
            <w:r w:rsidR="00680F62" w:rsidRPr="00F95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minuta dnevno</w:t>
            </w:r>
          </w:p>
          <w:p w14:paraId="711470F8" w14:textId="77777777" w:rsidR="00F45355" w:rsidRPr="00F95DDE" w:rsidRDefault="00F45355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VALENTINOVA</w:t>
            </w:r>
          </w:p>
          <w:p w14:paraId="383EDEF1" w14:textId="77777777" w:rsidR="00F45355" w:rsidRPr="00F95DDE" w:rsidRDefault="00F45355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MAŠKARA</w:t>
            </w:r>
          </w:p>
          <w:p w14:paraId="5EFB9F56" w14:textId="77777777" w:rsidR="00F45355" w:rsidRPr="00F95DDE" w:rsidRDefault="00F45355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ČITANJA NAGLAS</w:t>
            </w:r>
          </w:p>
          <w:p w14:paraId="761C93A2" w14:textId="5AAE6F9D" w:rsidR="00F45355" w:rsidRPr="00F95DDE" w:rsidRDefault="00F45355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MUĐUNARODNOG DANA MATERINJEG JEZIKA</w:t>
            </w:r>
            <w:r w:rsidR="00E25EEB"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(UNESCO)</w:t>
            </w:r>
          </w:p>
          <w:p w14:paraId="70FCBAEA" w14:textId="7FEF5AB3" w:rsidR="00A4780D" w:rsidRPr="00F95DDE" w:rsidRDefault="00A4780D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DANA GLAGOLJICE</w:t>
            </w:r>
          </w:p>
          <w:p w14:paraId="4158B58C" w14:textId="77777777" w:rsidR="00F45355" w:rsidRPr="00F95DDE" w:rsidRDefault="00F45355">
            <w:pPr>
              <w:spacing w:after="0" w:line="240" w:lineRule="auto"/>
              <w:ind w:left="142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3A83500B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52EBC8CD" w14:textId="77777777" w:rsidR="00F45355" w:rsidRPr="00F95DDE" w:rsidRDefault="00F45355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MATEMATIČKO I PRIRODOSLOVNO PODRUČJE/TEHNIČKO I INFORMATIČKO PODRUČJE</w:t>
            </w:r>
          </w:p>
        </w:tc>
      </w:tr>
      <w:tr w:rsidR="00F45355" w:rsidRPr="00F95DDE" w14:paraId="25112F62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923B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D0D247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igre vezane uz brojeve, matematičko i logičko razmišljanje i zaključivanje</w:t>
            </w:r>
          </w:p>
          <w:p w14:paraId="4B1FB666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praćenje promjena u prirodi (zima)</w:t>
            </w:r>
          </w:p>
          <w:p w14:paraId="1AA54145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kratke matematičko-logičke pitalice</w:t>
            </w:r>
          </w:p>
          <w:p w14:paraId="50C5C237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igre prebrojavanja</w:t>
            </w:r>
          </w:p>
          <w:p w14:paraId="4DB8A321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mozgalice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, zagonetke, zabavni nastavni listići</w:t>
            </w:r>
          </w:p>
          <w:p w14:paraId="3F56F916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lastRenderedPageBreak/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SVJETSKOG DANA ZAŠTITE MOČVARA</w:t>
            </w:r>
          </w:p>
          <w:p w14:paraId="069EA181" w14:textId="42DF0BC8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DANA NACIONALNE I SVEUČILIŠNE KNJIŽNICE U ZAGREBU</w:t>
            </w:r>
          </w:p>
          <w:p w14:paraId="01D3C7FC" w14:textId="66C50959" w:rsidR="000A5E35" w:rsidRPr="00F95DDE" w:rsidRDefault="000A5E3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DANA SIGURNIJEG INTERNETA</w:t>
            </w:r>
          </w:p>
          <w:p w14:paraId="0EA6838B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6327496E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1F538BCF" w14:textId="77777777" w:rsidR="00F45355" w:rsidRPr="00F95DDE" w:rsidRDefault="00F45355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DRUŠTVENO – HUMANISTIČKO PODRUČJE</w:t>
            </w:r>
          </w:p>
        </w:tc>
      </w:tr>
      <w:tr w:rsidR="00F45355" w:rsidRPr="00F95DDE" w14:paraId="366FDAB8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FADE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FD04CC" w14:textId="77777777" w:rsidR="00F45355" w:rsidRPr="00F95DDE" w:rsidRDefault="00F45355" w:rsidP="000A5E3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evaluacija ponašanja prema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boravkaškim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 obavezama (podjela novih obaveza svaka dva tjedna)</w:t>
            </w:r>
          </w:p>
          <w:p w14:paraId="76ADBA2E" w14:textId="77777777" w:rsidR="00F45355" w:rsidRPr="00F95DDE" w:rsidRDefault="00F45355" w:rsidP="000A5E3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rasprava/razgovor o svakodnevnim problemima u odnosima između učenika i učiteljice u PB-u</w:t>
            </w:r>
          </w:p>
          <w:p w14:paraId="01CC8022" w14:textId="77777777" w:rsidR="00F45355" w:rsidRPr="00F95DDE" w:rsidRDefault="00F45355" w:rsidP="000A5E3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razvijanje prikladnih moralnih vrijednosti, osjećaja za vlastitu i kolektivnu odgovornost, pozitivnih osobina ličnosti te osobnog kodeksa moralnog ponašanja</w:t>
            </w:r>
          </w:p>
          <w:p w14:paraId="1D5C50ED" w14:textId="77777777" w:rsidR="00F45355" w:rsidRPr="00F95DDE" w:rsidRDefault="00F45355" w:rsidP="000A5E3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vještina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samoučenje</w:t>
            </w:r>
            <w:proofErr w:type="spellEnd"/>
          </w:p>
          <w:p w14:paraId="79994CE4" w14:textId="77777777" w:rsidR="00F45355" w:rsidRPr="00F95DDE" w:rsidRDefault="00F45355" w:rsidP="000A5E3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odgovorno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temeljito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redovito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pisanje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domaćih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uradaka</w:t>
            </w:r>
            <w:proofErr w:type="spellEnd"/>
          </w:p>
          <w:p w14:paraId="0927D1E6" w14:textId="77777777" w:rsidR="00F45355" w:rsidRPr="00F95DDE" w:rsidRDefault="00F45355" w:rsidP="000A5E3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usvajanje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tehnika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samostalnog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suradničkog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učenja</w:t>
            </w:r>
            <w:proofErr w:type="spellEnd"/>
          </w:p>
          <w:p w14:paraId="57AC1CD3" w14:textId="77777777" w:rsidR="00F45355" w:rsidRPr="00F95DDE" w:rsidRDefault="00F45355" w:rsidP="000A5E3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pravila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ponašanja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PB-u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školi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općenito</w:t>
            </w:r>
            <w:proofErr w:type="spellEnd"/>
          </w:p>
          <w:p w14:paraId="00DAB44E" w14:textId="77777777" w:rsidR="00F45355" w:rsidRPr="00F95DDE" w:rsidRDefault="00F45355" w:rsidP="000A5E3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slušanje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slijeđenje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upute</w:t>
            </w:r>
            <w:proofErr w:type="spellEnd"/>
          </w:p>
          <w:p w14:paraId="6143CC28" w14:textId="77777777" w:rsidR="00F45355" w:rsidRPr="00F95DDE" w:rsidRDefault="00F45355" w:rsidP="000A5E3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skrb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sebi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drugima</w:t>
            </w:r>
            <w:proofErr w:type="spellEnd"/>
          </w:p>
          <w:p w14:paraId="00FC00BD" w14:textId="77777777" w:rsidR="00F45355" w:rsidRPr="00F95DDE" w:rsidRDefault="00F45355" w:rsidP="000A5E3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uočavanje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osnovnih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postavki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zdravog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načina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života</w:t>
            </w:r>
            <w:proofErr w:type="spellEnd"/>
          </w:p>
          <w:p w14:paraId="5EB5084F" w14:textId="7179F24A" w:rsidR="00F45355" w:rsidRPr="00F95DDE" w:rsidRDefault="00F45355" w:rsidP="000A5E3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SVJETSKOG DANA BOLESNIKA</w:t>
            </w:r>
          </w:p>
          <w:p w14:paraId="6E50F804" w14:textId="336280A9" w:rsidR="00C15880" w:rsidRPr="00F95DDE" w:rsidRDefault="00C15880" w:rsidP="000A5E3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MEĐUNARODNOG DANA ŽENA I </w:t>
            </w:r>
            <w:r w:rsidR="006578C7" w:rsidRPr="00F95DDE">
              <w:rPr>
                <w:rFonts w:ascii="Times New Roman" w:hAnsi="Times New Roman"/>
                <w:sz w:val="24"/>
                <w:szCs w:val="24"/>
              </w:rPr>
              <w:t>DJEVOJAKA U ZNANOSTI</w:t>
            </w:r>
          </w:p>
          <w:p w14:paraId="620C9AA3" w14:textId="77777777" w:rsidR="00F45355" w:rsidRPr="00F95DDE" w:rsidRDefault="00F45355" w:rsidP="000A5E3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SVJETSKOG DANA RADIJA</w:t>
            </w:r>
          </w:p>
          <w:p w14:paraId="18953FA6" w14:textId="77777777" w:rsidR="00F45355" w:rsidRPr="00F95DDE" w:rsidRDefault="00F45355" w:rsidP="000A5E3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DANA RUŽIČASTIH MAJICA</w:t>
            </w:r>
          </w:p>
          <w:p w14:paraId="30B79461" w14:textId="330094CB" w:rsidR="00F45355" w:rsidRPr="00F95DDE" w:rsidRDefault="00F45355" w:rsidP="000A5E3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MEĐUNARODNOG DANA RIJETKIH BOLESTI</w:t>
            </w:r>
          </w:p>
          <w:p w14:paraId="49AF3E3A" w14:textId="62F30AB0" w:rsidR="000A5E35" w:rsidRPr="00F95DDE" w:rsidRDefault="000A5E35" w:rsidP="000A5E3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obilježavanje SVJETSKOG DANA PIZZE</w:t>
            </w:r>
          </w:p>
          <w:p w14:paraId="20EDF70D" w14:textId="48C562AE" w:rsidR="000A5E35" w:rsidRPr="00F95DDE" w:rsidRDefault="000A5E35" w:rsidP="000A5E3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obilježavanje </w:t>
            </w:r>
            <w:r w:rsidR="002B62E3" w:rsidRPr="00F95DDE">
              <w:rPr>
                <w:rFonts w:ascii="Times New Roman" w:hAnsi="Times New Roman" w:cs="Times New Roman"/>
                <w:sz w:val="24"/>
                <w:szCs w:val="24"/>
              </w:rPr>
              <w:t>SVJETSKOG DANA PALAČINKI</w:t>
            </w:r>
          </w:p>
          <w:p w14:paraId="38590205" w14:textId="0BF1BFAC" w:rsidR="000A5E35" w:rsidRPr="00F95DDE" w:rsidRDefault="002B62E3" w:rsidP="002B62E3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obilježavanje SVJETSKOG DANA POLARNIH MEDVJEDA</w:t>
            </w:r>
          </w:p>
          <w:p w14:paraId="0DC4153F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6E130EBB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7C268D99" w14:textId="77777777" w:rsidR="00F45355" w:rsidRPr="00F95DDE" w:rsidRDefault="00F45355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UMJETNIČKO PODRUČJE</w:t>
            </w:r>
          </w:p>
        </w:tc>
      </w:tr>
      <w:tr w:rsidR="00F45355" w:rsidRPr="00F95DDE" w14:paraId="6DF98C4A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085A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325E9A" w14:textId="2F521795" w:rsidR="00F45355" w:rsidRPr="00F95DDE" w:rsidRDefault="00F45355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izrada maski </w:t>
            </w:r>
          </w:p>
          <w:p w14:paraId="1064282B" w14:textId="320F1679" w:rsidR="00F45355" w:rsidRPr="00F95DDE" w:rsidRDefault="008D2EE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radionica za</w:t>
            </w:r>
            <w:r w:rsidR="00F45355"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Valentinovo</w:t>
            </w:r>
          </w:p>
          <w:p w14:paraId="6D65B496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pjevanje</w:t>
            </w:r>
            <w:proofErr w:type="spellEnd"/>
          </w:p>
          <w:p w14:paraId="71CDDCD2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</w:t>
            </w:r>
            <w:proofErr w:type="spellEnd"/>
          </w:p>
          <w:p w14:paraId="019D47B9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ples</w:t>
            </w:r>
            <w:proofErr w:type="spellEnd"/>
          </w:p>
          <w:p w14:paraId="09D5392F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crtanje</w:t>
            </w:r>
            <w:proofErr w:type="spellEnd"/>
          </w:p>
          <w:p w14:paraId="53FF83A9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oblikovanje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dizajn</w:t>
            </w:r>
            <w:proofErr w:type="spellEnd"/>
          </w:p>
          <w:p w14:paraId="0C6AC998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radionice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prigodnim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motivima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7C48A42" w14:textId="30049AA3" w:rsidR="00F45355" w:rsidRPr="00F95DDE" w:rsidRDefault="00F45355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pjevanje pjesama zimske tematike i razne aktivnosti vezane uz pjesme (igre, crtanje, pokreti, </w:t>
            </w: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Orfov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instrumentarij)</w:t>
            </w:r>
          </w:p>
          <w:p w14:paraId="3BAD29FE" w14:textId="21D49284" w:rsidR="000A5E35" w:rsidRPr="00F95DDE" w:rsidRDefault="000A5E35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KIŠOBRANA</w:t>
            </w:r>
          </w:p>
          <w:p w14:paraId="49F8EF1A" w14:textId="77777777" w:rsidR="00F45355" w:rsidRPr="00F95DDE" w:rsidRDefault="00F45355">
            <w:pPr>
              <w:spacing w:after="0" w:line="240" w:lineRule="auto"/>
              <w:ind w:left="142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0B3E3617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1987D68A" w14:textId="77777777" w:rsidR="00F45355" w:rsidRPr="00F95DDE" w:rsidRDefault="00F45355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TJELESNO I ZDRAVSTVENO PODRUČJE</w:t>
            </w:r>
          </w:p>
        </w:tc>
      </w:tr>
      <w:tr w:rsidR="00F45355" w:rsidRPr="00F95DDE" w14:paraId="44B25949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CE8B" w14:textId="77777777" w:rsidR="00F45355" w:rsidRPr="00F95DDE" w:rsidRDefault="00F45355">
            <w:pPr>
              <w:spacing w:after="0" w:line="240" w:lineRule="auto"/>
              <w:ind w:left="142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D9A18E" w14:textId="77777777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šetnja naseljem i uočavanje promjena u prirodi</w:t>
            </w:r>
          </w:p>
          <w:p w14:paraId="5217B68D" w14:textId="77777777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izvođenje pokreta i suvislih kretnji</w:t>
            </w:r>
          </w:p>
          <w:p w14:paraId="72C323A0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oponašanja</w:t>
            </w:r>
            <w:proofErr w:type="spellEnd"/>
          </w:p>
          <w:p w14:paraId="433A9A40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grupne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popraćene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ritmom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mimikom</w:t>
            </w:r>
            <w:proofErr w:type="spellEnd"/>
          </w:p>
          <w:p w14:paraId="3A3C5D18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elementarne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38CC4560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štafetne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0F8E3DAF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tjelovježba</w:t>
            </w:r>
            <w:proofErr w:type="spellEnd"/>
          </w:p>
          <w:p w14:paraId="5EE112D4" w14:textId="77777777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igre po izboru (nogomet, graničari, itd.)</w:t>
            </w:r>
          </w:p>
          <w:p w14:paraId="7B9C27F4" w14:textId="6AF5C3ED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upoznavanje igara naših predaka i igranje istih</w:t>
            </w:r>
          </w:p>
          <w:p w14:paraId="30B5ACC9" w14:textId="2BF853DC" w:rsidR="00F45355" w:rsidRPr="00F95DDE" w:rsidRDefault="000A5E35" w:rsidP="000A5E3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MAHUNARKI</w:t>
            </w:r>
          </w:p>
        </w:tc>
      </w:tr>
      <w:tr w:rsidR="00F45355" w:rsidRPr="00F95DDE" w14:paraId="7D2481D7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81D30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CILJEVI I OČEKIVANI ISHODI TIJEKOM ORGANIZIRANOG VREMENA:</w:t>
            </w:r>
          </w:p>
        </w:tc>
      </w:tr>
      <w:tr w:rsidR="00F45355" w:rsidRPr="00F95DDE" w14:paraId="7A5A3F83" w14:textId="77777777" w:rsidTr="00F4535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61947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ikt A.1.2. Učenik se uz učiteljevu pomoć koristi odabranim uređajima i programima.</w:t>
            </w:r>
          </w:p>
          <w:p w14:paraId="2554A285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ikt A.1.3. Učenik primjenjuje pravila za odgovorno i sigurno služenje programima i uređajima.</w:t>
            </w:r>
          </w:p>
          <w:p w14:paraId="3AEB872F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ikt A.1.4. Učenik prepoznaje utjecaj tehnologije na zdravlje i okoliš.</w:t>
            </w:r>
          </w:p>
          <w:p w14:paraId="78ADD8C2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ikt C.1.4. Učenik uz učiteljevu pomoć odgovorno upravlja prikupljenim informacijama.</w:t>
            </w:r>
          </w:p>
          <w:p w14:paraId="40617DA4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B.1.4. Na poticaj i uz pomoć učitelja procjenjuje je li uspješno riješio zadatak ili naučio.</w:t>
            </w:r>
          </w:p>
          <w:p w14:paraId="771DDD75" w14:textId="77777777" w:rsidR="00F45355" w:rsidRPr="00F95DDE" w:rsidRDefault="00F45355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C.1.1. Učenik može objasniti vrijednost učenja za svoj život.</w:t>
            </w:r>
          </w:p>
          <w:p w14:paraId="4FC5CC63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D.1.2. Učenik ostvaruje dobru komunikaciju s drugima, uspješno surađuje u različitim situacijama i spreman je zatražiti i ponuditi pomoć.</w:t>
            </w:r>
            <w:r w:rsidRPr="00F95DD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  <w:t xml:space="preserve"> </w:t>
            </w:r>
          </w:p>
          <w:p w14:paraId="723EC79B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goo A.1.1. Ponaša se u skladu s dječjim pravima u svakodnevnome životu.</w:t>
            </w:r>
          </w:p>
          <w:p w14:paraId="6D7C76BF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B.1.1.B Prepoznaje nasilje u stvarnome i virtualnom svijetu.</w:t>
            </w:r>
          </w:p>
          <w:p w14:paraId="5AE47DE3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A.1.1. Razvija sliku o sebi.</w:t>
            </w:r>
          </w:p>
          <w:p w14:paraId="0ABE5B17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A.1.4. Razvija radne navike.</w:t>
            </w:r>
          </w:p>
          <w:p w14:paraId="43B92ADE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B.1.1. Prepoznaje i uvažava potrebe i osjećaje drugih.</w:t>
            </w:r>
          </w:p>
          <w:p w14:paraId="31AE5241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B.1.2. Razvija komunikacijske kompetencije.</w:t>
            </w:r>
          </w:p>
          <w:p w14:paraId="079645A8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C.1.1. Prepoznaje potencijalno ugrožavajuće situacije i navodi što treba činiti u slučaju opasnosti.</w:t>
            </w:r>
          </w:p>
          <w:p w14:paraId="2AFB00CB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C.1.2. Opisuje kako društvene norme i pravila reguliraju ponašanje i međusobne odnose.</w:t>
            </w:r>
          </w:p>
        </w:tc>
      </w:tr>
    </w:tbl>
    <w:p w14:paraId="734387A3" w14:textId="77777777" w:rsidR="00F45355" w:rsidRPr="00F95DDE" w:rsidRDefault="00F45355" w:rsidP="00F4535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F45355" w:rsidRPr="00F95DDE" w14:paraId="17CD470E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hideMark/>
          </w:tcPr>
          <w:p w14:paraId="00B76C95" w14:textId="77777777" w:rsidR="00F45355" w:rsidRPr="00F95DDE" w:rsidRDefault="00F453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OŽUJAK</w:t>
            </w:r>
          </w:p>
        </w:tc>
      </w:tr>
      <w:tr w:rsidR="00F45355" w:rsidRPr="00F95DDE" w14:paraId="5934230B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392B9D09" w14:textId="77777777" w:rsidR="00F45355" w:rsidRPr="00F95DDE" w:rsidRDefault="00F45355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JEZIČNO-KOMUNIKACIJSKO PODRUČJE</w:t>
            </w:r>
          </w:p>
        </w:tc>
      </w:tr>
      <w:tr w:rsidR="00F45355" w:rsidRPr="00F95DDE" w14:paraId="6A21EB0A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4B24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1C7E5E" w14:textId="77777777" w:rsidR="00F45355" w:rsidRPr="00F95DDE" w:rsidRDefault="00F45355" w:rsidP="00907072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jezične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komunikacijske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6628B144" w14:textId="77777777" w:rsidR="00F45355" w:rsidRPr="00F95DDE" w:rsidRDefault="00F45355" w:rsidP="00907072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rasprava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razgovor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svakodnevnim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problemima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odnosima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među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učenicima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učiteljicom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PB-u</w:t>
            </w:r>
          </w:p>
          <w:p w14:paraId="422564BB" w14:textId="77777777" w:rsidR="00F45355" w:rsidRPr="00F95DDE" w:rsidRDefault="00F45355" w:rsidP="00907072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kroz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igru</w:t>
            </w:r>
            <w:proofErr w:type="spellEnd"/>
          </w:p>
          <w:p w14:paraId="12896F4C" w14:textId="77777777" w:rsidR="008D2EE7" w:rsidRPr="00F95DDE" w:rsidRDefault="008D2EE7" w:rsidP="00907072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lastRenderedPageBreak/>
              <w:t>jezične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komunikacijske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3D7F72DA" w14:textId="77777777" w:rsidR="008D2EE7" w:rsidRPr="00F95DDE" w:rsidRDefault="008D2EE7" w:rsidP="00907072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kroz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igru</w:t>
            </w:r>
            <w:proofErr w:type="spellEnd"/>
          </w:p>
          <w:p w14:paraId="5D65F088" w14:textId="7E4B32D4" w:rsidR="008D2EE7" w:rsidRPr="00F95DDE" w:rsidRDefault="008D2EE7" w:rsidP="00907072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razvoj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fine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motorike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AC97B5B" w14:textId="25E9E76D" w:rsidR="008D2EE7" w:rsidRPr="00F95DDE" w:rsidRDefault="008D2EE7" w:rsidP="00907072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zajedničko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svakodnevno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čitanje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slikovnica</w:t>
            </w:r>
            <w:proofErr w:type="spellEnd"/>
          </w:p>
          <w:p w14:paraId="2EE5B4C5" w14:textId="693ADEFD" w:rsidR="00F45355" w:rsidRPr="00F95DDE" w:rsidRDefault="00F45355" w:rsidP="00907072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čitanje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8D2EE7" w:rsidRPr="00F95DDE">
              <w:rPr>
                <w:rFonts w:ascii="Times New Roman" w:hAnsi="Times New Roman"/>
                <w:sz w:val="24"/>
                <w:szCs w:val="24"/>
              </w:rPr>
              <w:t>0</w:t>
            </w:r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minuta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dnevno</w:t>
            </w:r>
            <w:proofErr w:type="spellEnd"/>
          </w:p>
          <w:p w14:paraId="3D54AD01" w14:textId="77777777" w:rsidR="00F45355" w:rsidRPr="00F95DDE" w:rsidRDefault="00F45355" w:rsidP="00907072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MEĐUNARODNOG DANA SREĆE</w:t>
            </w:r>
          </w:p>
          <w:p w14:paraId="747DC51E" w14:textId="77777777" w:rsidR="00F45355" w:rsidRPr="00F95DDE" w:rsidRDefault="00F45355" w:rsidP="00907072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MEĐUNARODNOG DANA KAZALIŠTA ZA DJECU I MLADE</w:t>
            </w:r>
          </w:p>
          <w:p w14:paraId="18001439" w14:textId="77777777" w:rsidR="00F45355" w:rsidRPr="00F95DDE" w:rsidRDefault="00F45355" w:rsidP="00907072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PRVOG DANA PROLJEĆA</w:t>
            </w:r>
          </w:p>
          <w:p w14:paraId="5614A027" w14:textId="77777777" w:rsidR="00F45355" w:rsidRPr="00F95DDE" w:rsidRDefault="00F45355" w:rsidP="00907072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MUĐUNARODNOG DANA MATERINJEG JEZIKA</w:t>
            </w:r>
          </w:p>
          <w:p w14:paraId="5F7F5577" w14:textId="77777777" w:rsidR="00F45355" w:rsidRDefault="00F45355" w:rsidP="00907072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MEĐUNARODNOG DANA KAZALIŠTA</w:t>
            </w:r>
          </w:p>
          <w:p w14:paraId="1EBE0C34" w14:textId="77777777" w:rsidR="00DC0486" w:rsidRDefault="00DC0486" w:rsidP="00907072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PRIPOVIJEDANJA</w:t>
            </w:r>
          </w:p>
          <w:p w14:paraId="57684E54" w14:textId="371D17C8" w:rsidR="00907072" w:rsidRDefault="00907072" w:rsidP="00907072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SVJETSKOG DANA POEZIJE</w:t>
            </w:r>
          </w:p>
          <w:p w14:paraId="7226178A" w14:textId="2B39BE13" w:rsidR="003C2EAF" w:rsidRPr="00F95DDE" w:rsidRDefault="003C2EAF" w:rsidP="00907072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USKRSA</w:t>
            </w:r>
          </w:p>
          <w:p w14:paraId="7050E303" w14:textId="61C1806A" w:rsidR="00907072" w:rsidRPr="00F95DDE" w:rsidRDefault="00907072" w:rsidP="00907072">
            <w:pPr>
              <w:spacing w:after="0" w:line="240" w:lineRule="auto"/>
              <w:ind w:left="106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4826E38A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3242CFB3" w14:textId="77777777" w:rsidR="00F45355" w:rsidRPr="00F95DDE" w:rsidRDefault="00F45355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MATEMATIČKO I PRIRODOSLOVNO PODRUČJE/TEHNIČKO I INFORMATIČKO PODRUČJE</w:t>
            </w:r>
          </w:p>
        </w:tc>
      </w:tr>
      <w:tr w:rsidR="00F45355" w:rsidRPr="00F95DDE" w14:paraId="79B8E044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F2FC" w14:textId="77777777" w:rsidR="00F45355" w:rsidRPr="00F95DDE" w:rsidRDefault="00F45355">
            <w:pPr>
              <w:pStyle w:val="Obojanipopis-Isticanje11"/>
              <w:spacing w:after="0" w:line="240" w:lineRule="auto"/>
              <w:ind w:left="1440"/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  <w:p w14:paraId="27BD7CD3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igre vezane uz brojeve, matematičko i logičko razmišljanje i zaključivanje</w:t>
            </w:r>
          </w:p>
          <w:p w14:paraId="2B6A64E0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praćenje promjena u prirodi (proljeće)</w:t>
            </w:r>
          </w:p>
          <w:p w14:paraId="2BAC9E06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kratke matematičko-logičke pitalice</w:t>
            </w:r>
          </w:p>
          <w:p w14:paraId="18370BF2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igre prebrojavanja</w:t>
            </w:r>
          </w:p>
          <w:p w14:paraId="12D20C7F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mozgalice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, zagonetke, zabavni nastavni listići</w:t>
            </w:r>
          </w:p>
          <w:p w14:paraId="1F3625DA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SVJETSKOG DANA VODA</w:t>
            </w:r>
          </w:p>
          <w:p w14:paraId="7B56DB22" w14:textId="03272628" w:rsidR="00F45355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SVJETSKOG DANA MATEMATIKE</w:t>
            </w:r>
          </w:p>
          <w:p w14:paraId="73F4688B" w14:textId="2E793523" w:rsidR="00AE174C" w:rsidRDefault="00AE174C" w:rsidP="00AE174C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SVJETSKOG DANA DIVLJIJH VRSTA</w:t>
            </w:r>
          </w:p>
          <w:p w14:paraId="7AF84A57" w14:textId="7FDA8DB9" w:rsidR="001419E9" w:rsidRDefault="001419E9" w:rsidP="001419E9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SVJETSKOG DANA MATEMATIKE</w:t>
            </w:r>
          </w:p>
          <w:p w14:paraId="7E7BEECF" w14:textId="747868CD" w:rsidR="00EA21A9" w:rsidRDefault="00EA21A9" w:rsidP="00EA21A9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SVJETSKOG DANA OČUVANJA ENERGIJE</w:t>
            </w:r>
          </w:p>
          <w:p w14:paraId="4A596C25" w14:textId="23EB03F7" w:rsidR="00170069" w:rsidRDefault="00170069" w:rsidP="00EA21A9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MEĐUNARODNOG DANA RIJEKA</w:t>
            </w:r>
          </w:p>
          <w:p w14:paraId="0A03DC5F" w14:textId="583D2A1E" w:rsidR="003D480B" w:rsidRDefault="003D480B" w:rsidP="00EA21A9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MEĐUNARODNOG DANA ŠUMA</w:t>
            </w:r>
          </w:p>
          <w:p w14:paraId="3D85AFDE" w14:textId="665DC27C" w:rsidR="00A30D00" w:rsidRPr="00A30D00" w:rsidRDefault="00A30D00" w:rsidP="00A30D00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SVJETSKOG METEOROLOŠKOG DANA</w:t>
            </w:r>
          </w:p>
          <w:p w14:paraId="4E21975E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0FA92F9F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448078DA" w14:textId="77777777" w:rsidR="00F45355" w:rsidRPr="00F95DDE" w:rsidRDefault="00F45355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DRUŠTVENO – HUMANISTIČKO PODRUČJE</w:t>
            </w:r>
          </w:p>
        </w:tc>
      </w:tr>
      <w:tr w:rsidR="00F45355" w:rsidRPr="00F95DDE" w14:paraId="224F29E0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93DE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F992D4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evaluacija ponašanja prema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boravkaškim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 obavezama (podjela novih obaveza svaka dva tjedna)</w:t>
            </w:r>
          </w:p>
          <w:p w14:paraId="4F828710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rasprava/razgovor o svakodnevnim problemima u odnosima između učenika i učiteljice u PB-u</w:t>
            </w:r>
          </w:p>
          <w:p w14:paraId="5D84458E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razvijanje prikladnih moralnih vrijednosti, osjećaja za vlastitu i kolektivnu odgovornost, pozitivnih osobina ličnosti te osobnog kodeksa moralnog ponašanja</w:t>
            </w:r>
          </w:p>
          <w:p w14:paraId="366D4323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vještina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samoučenje</w:t>
            </w:r>
            <w:proofErr w:type="spellEnd"/>
          </w:p>
          <w:p w14:paraId="18B5546F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odgovorno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temeljito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redovito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pisanje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domaćih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uradaka</w:t>
            </w:r>
            <w:proofErr w:type="spellEnd"/>
          </w:p>
          <w:p w14:paraId="7F74DB12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usvajanje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tehnika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samostalnog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suradničkog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učenja</w:t>
            </w:r>
            <w:proofErr w:type="spellEnd"/>
          </w:p>
          <w:p w14:paraId="41053CF2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pravila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ponašanja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PB-u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školi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općenito</w:t>
            </w:r>
            <w:proofErr w:type="spellEnd"/>
          </w:p>
          <w:p w14:paraId="00FFF00D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slušanje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slijeđenje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upute</w:t>
            </w:r>
            <w:proofErr w:type="spellEnd"/>
          </w:p>
          <w:p w14:paraId="75A8D7EB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skrb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sebi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drugima</w:t>
            </w:r>
            <w:proofErr w:type="spellEnd"/>
          </w:p>
          <w:p w14:paraId="69705139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uočavanje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osnovnih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postavki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zdravog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načina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života</w:t>
            </w:r>
            <w:proofErr w:type="spellEnd"/>
          </w:p>
          <w:p w14:paraId="14E8F105" w14:textId="014E07B5" w:rsidR="00F45355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lastRenderedPageBreak/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SVJETSKOG DANA OSOBA S DOWN SINDROMOM</w:t>
            </w:r>
          </w:p>
          <w:p w14:paraId="298A4F3F" w14:textId="14040825" w:rsidR="00AE174C" w:rsidRDefault="00AE174C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SVJETSKOG DANA KOMPLIMENATA</w:t>
            </w:r>
          </w:p>
          <w:p w14:paraId="79B92797" w14:textId="6496866F" w:rsidR="00C20589" w:rsidRDefault="00C20589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PRVOG DANA PROLJEĆA</w:t>
            </w:r>
          </w:p>
          <w:p w14:paraId="7DB03C5E" w14:textId="35FB06C9" w:rsidR="00B50E04" w:rsidRDefault="00B50E04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SVJETSKOG DANA KAZALIŠTA ZA DJECU I MLADE</w:t>
            </w:r>
          </w:p>
          <w:p w14:paraId="7A400A88" w14:textId="30954E60" w:rsidR="00A30D00" w:rsidRPr="00A30D00" w:rsidRDefault="00A30D00" w:rsidP="00A30D00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DANA PODRŠKE OSOBAMA S EPILEPSIJOM</w:t>
            </w:r>
          </w:p>
          <w:p w14:paraId="47730337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56180CF9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5206487F" w14:textId="77777777" w:rsidR="00F45355" w:rsidRPr="00F95DDE" w:rsidRDefault="00F45355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UMJETNIČKO PODRUČJE</w:t>
            </w:r>
          </w:p>
        </w:tc>
      </w:tr>
      <w:tr w:rsidR="00F45355" w:rsidRPr="00F95DDE" w14:paraId="74814060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8851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987FCA" w14:textId="77777777" w:rsidR="00F45355" w:rsidRPr="00F95DDE" w:rsidRDefault="00F45355" w:rsidP="00907072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pjevanje</w:t>
            </w:r>
            <w:proofErr w:type="spellEnd"/>
          </w:p>
          <w:p w14:paraId="416B45AB" w14:textId="77777777" w:rsidR="00F45355" w:rsidRPr="00F95DDE" w:rsidRDefault="00F45355" w:rsidP="00907072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</w:t>
            </w:r>
            <w:proofErr w:type="spellEnd"/>
          </w:p>
          <w:p w14:paraId="4B5C906E" w14:textId="77777777" w:rsidR="00F45355" w:rsidRPr="00F95DDE" w:rsidRDefault="00F45355" w:rsidP="00907072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ples</w:t>
            </w:r>
            <w:proofErr w:type="spellEnd"/>
          </w:p>
          <w:p w14:paraId="391DA799" w14:textId="77777777" w:rsidR="00F45355" w:rsidRPr="00F95DDE" w:rsidRDefault="00F45355" w:rsidP="00907072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crtanje</w:t>
            </w:r>
            <w:proofErr w:type="spellEnd"/>
          </w:p>
          <w:p w14:paraId="41B3780A" w14:textId="77777777" w:rsidR="00F45355" w:rsidRPr="00F95DDE" w:rsidRDefault="00F45355" w:rsidP="00907072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oblikovanje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dizajn</w:t>
            </w:r>
            <w:proofErr w:type="spellEnd"/>
          </w:p>
          <w:p w14:paraId="1D110136" w14:textId="77777777" w:rsidR="00F45355" w:rsidRPr="00F95DDE" w:rsidRDefault="00F45355" w:rsidP="00907072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radionice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prigodnim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motivima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0682579" w14:textId="77777777" w:rsidR="00F45355" w:rsidRPr="00F95DDE" w:rsidRDefault="00F45355" w:rsidP="00907072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pjevanje pjesama proljetne tematike i razne aktivnosti vezane uz pjesme (igre, crtanje, pokreti, </w:t>
            </w: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Orfov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instrumentarij)</w:t>
            </w:r>
          </w:p>
          <w:p w14:paraId="267256EB" w14:textId="26E1DE52" w:rsidR="00F45355" w:rsidRPr="00F95DDE" w:rsidRDefault="00F45355" w:rsidP="00907072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MEĐUNARODNOG DANA ŽENA</w:t>
            </w:r>
          </w:p>
          <w:p w14:paraId="0B7D458C" w14:textId="3C4E8F77" w:rsidR="00F45355" w:rsidRDefault="00F45355" w:rsidP="00907072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DANA OČEVA</w:t>
            </w:r>
          </w:p>
          <w:p w14:paraId="0A8ABF95" w14:textId="7C377435" w:rsidR="00AE174C" w:rsidRDefault="00AE174C" w:rsidP="00907072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DANA NACIONALNE HIMNE</w:t>
            </w:r>
          </w:p>
          <w:p w14:paraId="76721FCB" w14:textId="578CB945" w:rsidR="00907072" w:rsidRPr="00907072" w:rsidRDefault="00907072" w:rsidP="00907072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MEĐUNARODNOG DANA BOJA</w:t>
            </w:r>
          </w:p>
          <w:p w14:paraId="2CE28EBD" w14:textId="77777777" w:rsidR="00AE174C" w:rsidRPr="00F95DDE" w:rsidRDefault="00AE174C" w:rsidP="00AE174C">
            <w:pPr>
              <w:spacing w:after="0" w:line="240" w:lineRule="auto"/>
              <w:ind w:left="106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E1CCF8" w14:textId="77777777" w:rsidR="00F45355" w:rsidRPr="00F95DDE" w:rsidRDefault="00F45355">
            <w:pPr>
              <w:spacing w:after="0" w:line="240" w:lineRule="auto"/>
              <w:ind w:left="142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27342D43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1D8F8D80" w14:textId="77777777" w:rsidR="00F45355" w:rsidRPr="00F95DDE" w:rsidRDefault="00F45355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TJELESNO I ZDRAVSTVENO PODRUČJE</w:t>
            </w:r>
          </w:p>
        </w:tc>
      </w:tr>
      <w:tr w:rsidR="00F45355" w:rsidRPr="00F95DDE" w14:paraId="2661CC00" w14:textId="77777777" w:rsidTr="00F45355">
        <w:trPr>
          <w:trHeight w:val="70"/>
        </w:trPr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91AF0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4B3A7C" w14:textId="77777777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šetnja naseljem i uočavanje promjena u prirodi (proljeće)</w:t>
            </w:r>
          </w:p>
          <w:p w14:paraId="680F83F5" w14:textId="77777777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izvođenje pokreta i suvislih kretnji</w:t>
            </w:r>
          </w:p>
          <w:p w14:paraId="364630D6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oponašanja</w:t>
            </w:r>
            <w:proofErr w:type="spellEnd"/>
          </w:p>
          <w:p w14:paraId="3DCC4B9F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grupne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popraćene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ritmom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mimikom</w:t>
            </w:r>
            <w:proofErr w:type="spellEnd"/>
          </w:p>
          <w:p w14:paraId="617DF058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elementarne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377A5B27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štafetne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6C07B252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tjelovježba</w:t>
            </w:r>
            <w:proofErr w:type="spellEnd"/>
          </w:p>
          <w:p w14:paraId="7E50D4BE" w14:textId="77777777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igre po izboru (nogomet, graničari, itd.)</w:t>
            </w:r>
          </w:p>
          <w:p w14:paraId="0BFB7EBD" w14:textId="693858E3" w:rsidR="00F45355" w:rsidRPr="00F95DDE" w:rsidRDefault="00F45355" w:rsidP="00F95DDE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upoznavanje igara naših predaka i igranje istih</w:t>
            </w:r>
          </w:p>
          <w:p w14:paraId="4A39CC5C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5F8780E4" w14:textId="77777777" w:rsidTr="00F45355">
        <w:trPr>
          <w:trHeight w:val="70"/>
        </w:trPr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BE908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CILJEVI I OČEKIVANI ISHODI TIJEKOM ORGANIZIRANOG VREMENA:</w:t>
            </w:r>
          </w:p>
        </w:tc>
      </w:tr>
      <w:tr w:rsidR="00F45355" w:rsidRPr="00F95DDE" w14:paraId="56800968" w14:textId="77777777" w:rsidTr="00F45355">
        <w:trPr>
          <w:trHeight w:val="70"/>
        </w:trPr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89260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ikt A.1.1. Učenik uz učiteljevu pomoć odabire odgovarajuću digitalnu tehnologiju za obavljanje jednostavnih zadataka.</w:t>
            </w:r>
          </w:p>
          <w:p w14:paraId="02C46E21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A.1.4. Učenik oblikuje i izražava svoje misli i osjećaje.</w:t>
            </w:r>
          </w:p>
          <w:p w14:paraId="44C1A834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B.1.1. Na poticaj i uz pomoć učitelja učenik određuje cilj učenja i odabire pristup učenju.</w:t>
            </w:r>
          </w:p>
          <w:p w14:paraId="545E9FEB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 xml:space="preserve">uku B.1.2. Na poticaj i uz pomoć učitelja prati svoje učenje. </w:t>
            </w:r>
          </w:p>
          <w:p w14:paraId="4D29E0B9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C.1.3. Učenik iskazuje interes za različita područja, preuzima odgovornost za svoje učenje i ustraje u učenju.</w:t>
            </w:r>
          </w:p>
          <w:p w14:paraId="5A9EF7B1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lastRenderedPageBreak/>
              <w:t>uku D.1.1. Učenik stvara prikladno fizičko okruženje za učenje s ciljem poboljšanja koncentracije i motivacije.</w:t>
            </w:r>
          </w:p>
          <w:p w14:paraId="1F911D04" w14:textId="77777777" w:rsidR="00F45355" w:rsidRPr="00F95DDE" w:rsidRDefault="00F45355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D.1.2. Učenik ostvaruje dobru komunikaciju s drugima, uspješno surađuje u različitim</w:t>
            </w:r>
          </w:p>
          <w:p w14:paraId="1D12E285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pod C.1.3. Upoznaje funkciju novca.</w:t>
            </w:r>
          </w:p>
          <w:p w14:paraId="7888C767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odr B.1.1. Prepoznaje važnost dobronamjernoga djelovanja prema ljudima i prirodi.</w:t>
            </w:r>
          </w:p>
          <w:p w14:paraId="3256B860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odr B.1.2. Sudjeluje u aktivnostima škole na zaštiti okoliša i u suradnji škole sa zajednicom.</w:t>
            </w:r>
          </w:p>
          <w:p w14:paraId="43EBFB63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odr C.1.1. Identificira primjere dobroga odnosa prema prirodi.</w:t>
            </w:r>
          </w:p>
          <w:p w14:paraId="4F17EDDD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odr C.1.2. Identificira primjere dobroga odnosa prema drugim ljudima.</w:t>
            </w:r>
          </w:p>
          <w:p w14:paraId="640D1C83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A.1.3. Razvija svoje potencijale.</w:t>
            </w:r>
          </w:p>
          <w:p w14:paraId="660BB6A3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A.1.4. Razvija radne navike.</w:t>
            </w:r>
          </w:p>
          <w:p w14:paraId="6A6A7E61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B.1.1. Prepoznaje i uvažava potrebe i osjećaje drugih.</w:t>
            </w:r>
          </w:p>
          <w:p w14:paraId="127F300C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B.1.2. Razvija komunikacijske kompetencije.</w:t>
            </w:r>
          </w:p>
          <w:p w14:paraId="346309E9" w14:textId="77777777" w:rsidR="00F45355" w:rsidRPr="00F95DDE" w:rsidRDefault="00F45355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C.1.4. Razvija nacionalni i kulturni identitet zajedništvom i pripadnošću skupini.</w:t>
            </w:r>
          </w:p>
        </w:tc>
      </w:tr>
    </w:tbl>
    <w:p w14:paraId="08F5CBDA" w14:textId="77777777" w:rsidR="00F45355" w:rsidRPr="00F95DDE" w:rsidRDefault="00F45355" w:rsidP="00F4535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F45355" w:rsidRPr="00F95DDE" w14:paraId="2BFDFAD2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hideMark/>
          </w:tcPr>
          <w:p w14:paraId="589A2157" w14:textId="77777777" w:rsidR="00F45355" w:rsidRPr="00F95DDE" w:rsidRDefault="00F453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TRAVANJ</w:t>
            </w:r>
          </w:p>
        </w:tc>
      </w:tr>
      <w:tr w:rsidR="00F45355" w:rsidRPr="00F95DDE" w14:paraId="1EBD89E6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498C1990" w14:textId="77777777" w:rsidR="00F45355" w:rsidRPr="00F95DDE" w:rsidRDefault="00F45355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JEZIČNO-KOMUNIKACIJSKO PODRUČJE</w:t>
            </w:r>
          </w:p>
        </w:tc>
      </w:tr>
      <w:tr w:rsidR="00F45355" w:rsidRPr="00F95DDE" w14:paraId="1AD70A4F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F533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4E8BA8" w14:textId="77777777" w:rsidR="00F45355" w:rsidRPr="00F95DDE" w:rsidRDefault="00F45355" w:rsidP="002F259C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Uskrs – tekstovi, pjesme, opis slike</w:t>
            </w:r>
          </w:p>
          <w:p w14:paraId="1450759D" w14:textId="77777777" w:rsidR="00F45355" w:rsidRPr="00F95DDE" w:rsidRDefault="00F45355" w:rsidP="002F259C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jezične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komunikacijske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6DBCC9BF" w14:textId="77777777" w:rsidR="00F45355" w:rsidRPr="00F95DDE" w:rsidRDefault="00F45355" w:rsidP="002F259C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rasprava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razgovor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svakodnevnim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problemima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odnosima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među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učenicima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učiteljicom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PB-u</w:t>
            </w:r>
          </w:p>
          <w:p w14:paraId="37A99527" w14:textId="77777777" w:rsidR="008D2EE7" w:rsidRPr="00F95DDE" w:rsidRDefault="008D2EE7" w:rsidP="002F259C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jezične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komunikacijske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7FCBC897" w14:textId="77777777" w:rsidR="008D2EE7" w:rsidRPr="00F95DDE" w:rsidRDefault="008D2EE7" w:rsidP="002F259C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kroz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igru</w:t>
            </w:r>
            <w:proofErr w:type="spellEnd"/>
          </w:p>
          <w:p w14:paraId="47DB3760" w14:textId="77777777" w:rsidR="008D2EE7" w:rsidRPr="00F95DDE" w:rsidRDefault="008D2EE7" w:rsidP="002F259C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razvoj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fine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motorike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kao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priprema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rukopisnog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pisma</w:t>
            </w:r>
            <w:proofErr w:type="spellEnd"/>
          </w:p>
          <w:p w14:paraId="3FE834B8" w14:textId="77777777" w:rsidR="008D2EE7" w:rsidRPr="00F95DDE" w:rsidRDefault="008D2EE7" w:rsidP="002F259C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zajedničko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svakodnevno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čitanje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slikovnica</w:t>
            </w:r>
            <w:proofErr w:type="spellEnd"/>
          </w:p>
          <w:p w14:paraId="4A3B3E53" w14:textId="77777777" w:rsidR="008D2EE7" w:rsidRPr="00F95DDE" w:rsidRDefault="008D2EE7" w:rsidP="002F259C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čitanje 10 minuta dnevno</w:t>
            </w:r>
          </w:p>
          <w:p w14:paraId="6EFFD365" w14:textId="77777777" w:rsidR="00F45355" w:rsidRPr="00F95DDE" w:rsidRDefault="00F45355" w:rsidP="002F259C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MEĐUNARODNOG DANA DJEČJE KNJIGE</w:t>
            </w:r>
          </w:p>
          <w:p w14:paraId="675DB596" w14:textId="7EF53559" w:rsidR="00F45355" w:rsidRDefault="00F45355" w:rsidP="002F259C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KNJIGE</w:t>
            </w:r>
          </w:p>
          <w:p w14:paraId="200C9CDB" w14:textId="1303D70E" w:rsidR="000654FF" w:rsidRDefault="000654FF" w:rsidP="002F259C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MEŽUNARODNOG DANA ŠALE ILI DANA LUDOSTI</w:t>
            </w:r>
          </w:p>
          <w:p w14:paraId="155DF4FA" w14:textId="3B857ECE" w:rsidR="002F259C" w:rsidRPr="002F259C" w:rsidRDefault="002F259C" w:rsidP="002F259C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DANA HRVATSKE KNJIGE</w:t>
            </w:r>
          </w:p>
          <w:p w14:paraId="110C2AEA" w14:textId="77777777" w:rsidR="00F45355" w:rsidRPr="00F95DDE" w:rsidRDefault="00F45355">
            <w:pPr>
              <w:spacing w:after="0" w:line="240" w:lineRule="auto"/>
              <w:ind w:left="142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62FD48A8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46B32E1F" w14:textId="77777777" w:rsidR="00F45355" w:rsidRPr="00F95DDE" w:rsidRDefault="00F45355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MATEMATIČKO I PRIRODOSLOVNO PODRUČJE/TEHNIČKO I INFORMATIČKO PODRUČJE</w:t>
            </w:r>
          </w:p>
        </w:tc>
      </w:tr>
      <w:tr w:rsidR="00F45355" w:rsidRPr="00F95DDE" w14:paraId="2C8AFE3C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365D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0765C1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igre vezane uz brojeve, matematičko i logičko razmišljanje i zaključivanje</w:t>
            </w:r>
          </w:p>
          <w:p w14:paraId="6FD75A07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praćenje promjena u prirodi (proljeće)</w:t>
            </w:r>
          </w:p>
          <w:p w14:paraId="33A5B23C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kratke matematičko-logičke pitalice</w:t>
            </w:r>
          </w:p>
          <w:p w14:paraId="76B36CA7" w14:textId="1F17005E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igre </w:t>
            </w:r>
            <w:r w:rsidR="004D1FAE"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množenja i dijeljenja</w:t>
            </w:r>
          </w:p>
          <w:p w14:paraId="5C5C4019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mozgalice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, zagonetke, zabavni nastavni listići</w:t>
            </w:r>
          </w:p>
          <w:p w14:paraId="5A13DB9E" w14:textId="16A76467" w:rsidR="00F45355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DANA PLANETA ZEMLJE</w:t>
            </w:r>
          </w:p>
          <w:p w14:paraId="2EC37C11" w14:textId="1D3F31A2" w:rsidR="000E4C5B" w:rsidRPr="000E4C5B" w:rsidRDefault="000E4C5B" w:rsidP="000E4C5B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SVJETSKOG DANA OBNOVLJIVIH IZVORA ENERGIJE</w:t>
            </w:r>
          </w:p>
          <w:p w14:paraId="46DD22C0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48EDA4A7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6B481F82" w14:textId="77777777" w:rsidR="00F45355" w:rsidRPr="00F95DDE" w:rsidRDefault="00F45355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DRUŠTVENO – HUMANISTIČKO PODRUČJE</w:t>
            </w:r>
          </w:p>
        </w:tc>
      </w:tr>
      <w:tr w:rsidR="00F45355" w:rsidRPr="00F95DDE" w14:paraId="1A3E3F26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28032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8CDCBA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evaluacija ponašanja prema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boravkaškim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 obavezama (podjela novih obaveza svaka dva tjedna)</w:t>
            </w:r>
          </w:p>
          <w:p w14:paraId="1BFC87E4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rasprava/razgovor o svakodnevnim problemima u odnosima između učenika i učiteljice u PB-u</w:t>
            </w:r>
          </w:p>
          <w:p w14:paraId="41F5F1C5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razvijanje prikladnih moralnih vrijednosti, osjećaja za vlastitu i kolektivnu odgovornost, pozitivnih osobina ličnosti te osobnog kodeksa moralnog ponašanja</w:t>
            </w:r>
          </w:p>
          <w:p w14:paraId="1348F866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vještina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samoučenje</w:t>
            </w:r>
            <w:proofErr w:type="spellEnd"/>
          </w:p>
          <w:p w14:paraId="716E0EC2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odgovorno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temeljito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redovito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pisanje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domaćih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uradaka</w:t>
            </w:r>
            <w:proofErr w:type="spellEnd"/>
          </w:p>
          <w:p w14:paraId="2639210A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usvajanje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tehnika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samostalnog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suradničkog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učenja</w:t>
            </w:r>
            <w:proofErr w:type="spellEnd"/>
          </w:p>
          <w:p w14:paraId="78B53A25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pravila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ponašanja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PB-u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školi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općenito</w:t>
            </w:r>
            <w:proofErr w:type="spellEnd"/>
          </w:p>
          <w:p w14:paraId="5B84A283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slušanje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slijeđenje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upute</w:t>
            </w:r>
            <w:proofErr w:type="spellEnd"/>
          </w:p>
          <w:p w14:paraId="0A5B6C36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skrb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sebi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drugima</w:t>
            </w:r>
            <w:proofErr w:type="spellEnd"/>
          </w:p>
          <w:p w14:paraId="70530751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uočavanje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osnovnih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postavki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zdravog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načina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života</w:t>
            </w:r>
            <w:proofErr w:type="spellEnd"/>
          </w:p>
          <w:p w14:paraId="3C4C9501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SVJETSKOG DANA ZDRAVLJA</w:t>
            </w:r>
          </w:p>
          <w:p w14:paraId="60FD1476" w14:textId="16583791" w:rsidR="00F45355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SPORTA ZA RAZVOJ I MIR</w:t>
            </w:r>
          </w:p>
          <w:p w14:paraId="515869E6" w14:textId="288DE569" w:rsidR="009F4220" w:rsidRPr="009F4220" w:rsidRDefault="009F4220" w:rsidP="009F4220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SVJETSKOG DANA SVJESNOSTI O AUTIZMU</w:t>
            </w:r>
          </w:p>
          <w:p w14:paraId="6806EF8C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ROMA</w:t>
            </w:r>
          </w:p>
          <w:p w14:paraId="373FAFCA" w14:textId="317F66FE" w:rsidR="004F507B" w:rsidRPr="00F95DDE" w:rsidRDefault="004F507B" w:rsidP="004F507B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SVJETSKOG DANA PARKINSONOGE BOLESTI</w:t>
            </w:r>
          </w:p>
          <w:p w14:paraId="6D20B149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3D8B33CB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61095192" w14:textId="77777777" w:rsidR="00F45355" w:rsidRPr="00F95DDE" w:rsidRDefault="00F45355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UMJETNIČKO PODRUČJE</w:t>
            </w:r>
          </w:p>
        </w:tc>
      </w:tr>
      <w:tr w:rsidR="00F45355" w:rsidRPr="00F95DDE" w14:paraId="4ACB281D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EBFD9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22BE27" w14:textId="77777777" w:rsidR="00F45355" w:rsidRPr="00F95DDE" w:rsidRDefault="00F45355" w:rsidP="00B107AC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pjevanje</w:t>
            </w:r>
            <w:proofErr w:type="spellEnd"/>
          </w:p>
          <w:p w14:paraId="37E59B3C" w14:textId="77777777" w:rsidR="00F45355" w:rsidRPr="00F95DDE" w:rsidRDefault="00F45355" w:rsidP="00B107AC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</w:t>
            </w:r>
            <w:proofErr w:type="spellEnd"/>
          </w:p>
          <w:p w14:paraId="7E81280E" w14:textId="77777777" w:rsidR="00F45355" w:rsidRPr="00F95DDE" w:rsidRDefault="00F45355" w:rsidP="00B107AC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ples</w:t>
            </w:r>
            <w:proofErr w:type="spellEnd"/>
          </w:p>
          <w:p w14:paraId="3BEAAA6E" w14:textId="77777777" w:rsidR="00F45355" w:rsidRPr="00F95DDE" w:rsidRDefault="00F45355" w:rsidP="00B107AC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crtanje</w:t>
            </w:r>
            <w:proofErr w:type="spellEnd"/>
          </w:p>
          <w:p w14:paraId="349915DA" w14:textId="77777777" w:rsidR="00F45355" w:rsidRPr="00F95DDE" w:rsidRDefault="00F45355" w:rsidP="00B107AC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oblikovanje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dizajn</w:t>
            </w:r>
            <w:proofErr w:type="spellEnd"/>
          </w:p>
          <w:p w14:paraId="6FE82881" w14:textId="77777777" w:rsidR="00F45355" w:rsidRPr="00F95DDE" w:rsidRDefault="00F45355" w:rsidP="00B107AC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radionice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prigodnim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motivima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Uskrs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866D4AD" w14:textId="749613EA" w:rsidR="00F45355" w:rsidRPr="00A35C0F" w:rsidRDefault="00F45355" w:rsidP="00B107AC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pjevanje pjesama proljetne tematike i razne aktivnosti vezane uz pjesme (igre, crtanje, pokreti, </w:t>
            </w: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Orfov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instrumentarij)</w:t>
            </w:r>
          </w:p>
          <w:p w14:paraId="3C86EF98" w14:textId="778050A9" w:rsidR="00A35C0F" w:rsidRDefault="00A35C0F" w:rsidP="00B107AC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UMJETNOSTI</w:t>
            </w:r>
          </w:p>
          <w:p w14:paraId="10A35344" w14:textId="7262FD2B" w:rsidR="00B107AC" w:rsidRPr="00B107AC" w:rsidRDefault="00B107AC" w:rsidP="00B107AC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SVJETSKOG DANA PLESA</w:t>
            </w:r>
          </w:p>
          <w:p w14:paraId="5BF9B568" w14:textId="77777777" w:rsidR="00F45355" w:rsidRPr="00F95DDE" w:rsidRDefault="00F45355">
            <w:pPr>
              <w:spacing w:after="0" w:line="240" w:lineRule="auto"/>
              <w:ind w:left="142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B13857" w14:textId="77777777" w:rsidR="00F45355" w:rsidRPr="00F95DDE" w:rsidRDefault="00F45355">
            <w:pPr>
              <w:spacing w:after="0" w:line="240" w:lineRule="auto"/>
              <w:ind w:left="142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0B60AB98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6ECEB773" w14:textId="77777777" w:rsidR="00F45355" w:rsidRPr="00F95DDE" w:rsidRDefault="00F45355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TJELESNO I ZDRAVSTVENO PODRUČJE</w:t>
            </w:r>
          </w:p>
        </w:tc>
      </w:tr>
      <w:tr w:rsidR="00F45355" w:rsidRPr="00F95DDE" w14:paraId="59571902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A097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548771" w14:textId="77777777" w:rsidR="00F45355" w:rsidRPr="00F95DDE" w:rsidRDefault="00F45355" w:rsidP="007770FC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šetnja naseljem i uočavanje promjena u prirodi (proljeće)</w:t>
            </w:r>
          </w:p>
          <w:p w14:paraId="2BDCB193" w14:textId="77777777" w:rsidR="00F45355" w:rsidRPr="00F95DDE" w:rsidRDefault="00F45355" w:rsidP="007770FC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izvođenje pokreta i suvislih kretnji</w:t>
            </w:r>
          </w:p>
          <w:p w14:paraId="4C951EBB" w14:textId="77777777" w:rsidR="00F45355" w:rsidRPr="00F95DDE" w:rsidRDefault="00F45355" w:rsidP="007770FC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oponašanja</w:t>
            </w:r>
            <w:proofErr w:type="spellEnd"/>
          </w:p>
          <w:p w14:paraId="0FC8CCF8" w14:textId="77777777" w:rsidR="00F45355" w:rsidRPr="00F95DDE" w:rsidRDefault="00F45355" w:rsidP="007770FC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grupne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popraćene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ritmom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mimikom</w:t>
            </w:r>
            <w:proofErr w:type="spellEnd"/>
          </w:p>
          <w:p w14:paraId="256C0230" w14:textId="77777777" w:rsidR="00F45355" w:rsidRPr="00F95DDE" w:rsidRDefault="00F45355" w:rsidP="007770FC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elementarne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3B9CB8D7" w14:textId="77777777" w:rsidR="00F45355" w:rsidRPr="00F95DDE" w:rsidRDefault="00F45355" w:rsidP="007770FC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štafetne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066BDBF0" w14:textId="77777777" w:rsidR="00F45355" w:rsidRPr="00F95DDE" w:rsidRDefault="00F45355" w:rsidP="007770FC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tjelovježba</w:t>
            </w:r>
            <w:proofErr w:type="spellEnd"/>
          </w:p>
          <w:p w14:paraId="72E132C4" w14:textId="77777777" w:rsidR="00F45355" w:rsidRPr="00F95DDE" w:rsidRDefault="00F45355" w:rsidP="007770FC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igre po izboru (nogomet, graničari, itd.)</w:t>
            </w:r>
          </w:p>
          <w:p w14:paraId="44658C54" w14:textId="3D06E65F" w:rsidR="00F45355" w:rsidRPr="00DD4A07" w:rsidRDefault="00F45355" w:rsidP="007770FC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upoznavanje igara naših predaka i igranje istih</w:t>
            </w:r>
          </w:p>
          <w:p w14:paraId="4CC09AFC" w14:textId="31CC97C6" w:rsidR="00DD4A07" w:rsidRPr="00DD4A07" w:rsidRDefault="00DD4A07" w:rsidP="007770FC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SVJETSKOG DANA ZDRAVLJA</w:t>
            </w:r>
          </w:p>
          <w:p w14:paraId="48B59301" w14:textId="23095162" w:rsidR="007770FC" w:rsidRPr="00F95DDE" w:rsidRDefault="007770FC" w:rsidP="007770FC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SVJETSKOG DANA GLASA I ZDRAVLJA GLASNICA</w:t>
            </w:r>
          </w:p>
          <w:p w14:paraId="06C54790" w14:textId="77777777" w:rsidR="00F45355" w:rsidRPr="00F95DDE" w:rsidRDefault="00F45355">
            <w:pPr>
              <w:spacing w:after="0" w:line="240" w:lineRule="auto"/>
              <w:ind w:left="142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7B9BC466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73651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CILJEVI I OČEKIVANI ISHODI TIJEKOM ORGANIZIRANOG VREMENA:</w:t>
            </w:r>
          </w:p>
        </w:tc>
      </w:tr>
      <w:tr w:rsidR="00F45355" w:rsidRPr="00F95DDE" w14:paraId="04180EEF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A6A61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ikt A.1.1. Učenik uz učiteljevu pomoć odabire odgovarajuću digitalnu tehnologiju za obavljanje jednostavnih zadataka.</w:t>
            </w:r>
          </w:p>
          <w:p w14:paraId="6D5FBF50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A.1.4. Učenik oblikuje i izražava svoje misli i osjećaje.</w:t>
            </w:r>
          </w:p>
          <w:p w14:paraId="0D3B431F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B.1.1. Na poticaj i uz pomoć učitelja učenik određuje cilj učenja i odabire pristup učenju.</w:t>
            </w:r>
          </w:p>
          <w:p w14:paraId="358AB4D5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D.1.2. Učenik ostvaruje dobru komunikaciju s drugima, uspješno surađuje u različitim situacijama i spreman je zatražiti i ponuditi pomoć.</w:t>
            </w:r>
            <w:r w:rsidRPr="00F95DD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  <w:t xml:space="preserve"> </w:t>
            </w:r>
          </w:p>
          <w:p w14:paraId="25482E8A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pod A.1.1. Primjenjuje inovativna i kreativna rješenja.</w:t>
            </w:r>
          </w:p>
          <w:p w14:paraId="5D2E31D5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 xml:space="preserve">pod B.1.2. Planira i upravlja aktivnostima. </w:t>
            </w:r>
          </w:p>
          <w:p w14:paraId="503AA014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goo C.1.1. Sudjeluje u zajedničkom radu u razredu.</w:t>
            </w:r>
          </w:p>
          <w:p w14:paraId="741C0816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odr A.1.3. Uočava povezanost između prirode i zdravoga života.</w:t>
            </w:r>
          </w:p>
          <w:p w14:paraId="726F389D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odr B.1.1. Prepoznaje važnost dobronamjernoga djelovanja prema ljudima i prirodi.</w:t>
            </w:r>
          </w:p>
          <w:p w14:paraId="2FDBCC5B" w14:textId="77777777" w:rsidR="00F45355" w:rsidRPr="00F95DDE" w:rsidRDefault="00F45355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odr B.1.2. Sudjeluje u aktivnostima škole na zaštiti okoliša i u suradnji škole sa zajednicom.</w:t>
            </w:r>
          </w:p>
          <w:p w14:paraId="1E3B9980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odr C.1.1. Identificira primjere dobroga odnosa prema prirodi.</w:t>
            </w:r>
          </w:p>
          <w:p w14:paraId="6F7C8030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odr C.1.2. Identificira primjere dobroga odnosa prema drugim ljudima.</w:t>
            </w:r>
          </w:p>
          <w:p w14:paraId="164EB697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A.1.1.A Opisuje tjelesne osobine i zamjećuje razlike i sličnosti između dječaka i djevojčica.</w:t>
            </w:r>
          </w:p>
          <w:p w14:paraId="64BF69CA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A.1.1.B Opisuje važnost redovite tjelesne aktivnosti za rast i razvoj.</w:t>
            </w:r>
          </w:p>
          <w:p w14:paraId="1E4A474C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 xml:space="preserve">A.1.2. Razlikuje osnove pravilne od nepravilne prehrane i opisuje važnost tjelesne aktivnosti. </w:t>
            </w:r>
          </w:p>
          <w:p w14:paraId="229DEB14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A.1.3. Opisuje načine održavanja i primjenu osobne higijene i higijene okoline.</w:t>
            </w:r>
          </w:p>
          <w:p w14:paraId="1F502826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B.1.3.A Prepoznaje igru kao važnu razvojnu i društvenu aktivnost.</w:t>
            </w:r>
          </w:p>
          <w:p w14:paraId="6120F106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A.1.2. Upravlja emocijama i ponašanjem.</w:t>
            </w:r>
          </w:p>
          <w:p w14:paraId="47CB6E5D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A.1.3. Razvija svoje potencijale.</w:t>
            </w:r>
          </w:p>
          <w:p w14:paraId="6255B0F0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A.1.4. Razvija radne navike.</w:t>
            </w:r>
          </w:p>
          <w:p w14:paraId="0C71C826" w14:textId="77777777" w:rsidR="00F45355" w:rsidRPr="00F95DDE" w:rsidRDefault="00F45355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B.1.2. Razvija komunikacijske kompetencije.</w:t>
            </w:r>
          </w:p>
        </w:tc>
      </w:tr>
    </w:tbl>
    <w:p w14:paraId="2A0191FC" w14:textId="77777777" w:rsidR="00F45355" w:rsidRPr="00F95DDE" w:rsidRDefault="00F45355" w:rsidP="00F4535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94A3C01" w14:textId="77777777" w:rsidR="00F45355" w:rsidRPr="00F95DDE" w:rsidRDefault="00F45355" w:rsidP="00F4535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F45355" w:rsidRPr="00F95DDE" w14:paraId="4421A099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hideMark/>
          </w:tcPr>
          <w:p w14:paraId="4FECA277" w14:textId="77777777" w:rsidR="00F45355" w:rsidRPr="00F95DDE" w:rsidRDefault="00F453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SVIBANJ</w:t>
            </w:r>
          </w:p>
        </w:tc>
      </w:tr>
      <w:tr w:rsidR="00F45355" w:rsidRPr="00F95DDE" w14:paraId="772757AC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591AE09A" w14:textId="77777777" w:rsidR="00F45355" w:rsidRPr="00F95DDE" w:rsidRDefault="00F45355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JEZIČNO-KOMUNIKACIJSKO PODRUČJE</w:t>
            </w:r>
          </w:p>
        </w:tc>
      </w:tr>
      <w:tr w:rsidR="00F45355" w:rsidRPr="00F95DDE" w14:paraId="3556706C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589F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A639E69" w14:textId="77777777" w:rsidR="00F45355" w:rsidRPr="00F95DDE" w:rsidRDefault="00F45355" w:rsidP="003D6C19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majka -  usmeno izražavanje (Majčin dan)</w:t>
            </w:r>
          </w:p>
          <w:p w14:paraId="1AC0E309" w14:textId="77777777" w:rsidR="00F45355" w:rsidRPr="00F95DDE" w:rsidRDefault="00F45355" w:rsidP="003D6C19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moja obitelj – Međunarodni dan obitelji  – usmeno izražavanje</w:t>
            </w:r>
          </w:p>
          <w:p w14:paraId="74D28F48" w14:textId="77777777" w:rsidR="00F45355" w:rsidRPr="00F95DDE" w:rsidRDefault="00F45355" w:rsidP="003D6C19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jezične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komunikacijske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4CCFB424" w14:textId="77777777" w:rsidR="00F45355" w:rsidRPr="00F95DDE" w:rsidRDefault="00F45355" w:rsidP="003D6C19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rasprava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razgovor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svakodnevnim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problemima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odnosima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među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učenicima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učiteljicom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PB-u</w:t>
            </w:r>
          </w:p>
          <w:p w14:paraId="15A9793E" w14:textId="77777777" w:rsidR="008D2EE7" w:rsidRPr="00F95DDE" w:rsidRDefault="008D2EE7" w:rsidP="003D6C19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kroz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igru</w:t>
            </w:r>
            <w:proofErr w:type="spellEnd"/>
          </w:p>
          <w:p w14:paraId="219D02D0" w14:textId="0DCD348F" w:rsidR="008D2EE7" w:rsidRPr="00F95DDE" w:rsidRDefault="008D2EE7" w:rsidP="003D6C19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razvoj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fine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motorike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F819D63" w14:textId="77777777" w:rsidR="008D2EE7" w:rsidRPr="00F95DDE" w:rsidRDefault="008D2EE7" w:rsidP="003D6C19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zajedničko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svakodnevno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čitanje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slikovnica</w:t>
            </w:r>
            <w:proofErr w:type="spellEnd"/>
          </w:p>
          <w:p w14:paraId="4A7F9ECE" w14:textId="77777777" w:rsidR="008D2EE7" w:rsidRPr="00F95DDE" w:rsidRDefault="008D2EE7" w:rsidP="003D6C19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čitanje 10 minuta dnevno</w:t>
            </w:r>
          </w:p>
          <w:p w14:paraId="6133F5F5" w14:textId="2B20BF53" w:rsidR="003D6C19" w:rsidRPr="003D6C19" w:rsidRDefault="00EF46A5" w:rsidP="003D6C19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SVJETSKOG DANA PISANJA PISAMA</w:t>
            </w:r>
          </w:p>
          <w:p w14:paraId="6F554574" w14:textId="1CFC1563" w:rsidR="00F45355" w:rsidRPr="00F95DDE" w:rsidRDefault="00F45355" w:rsidP="008D2EE7">
            <w:pPr>
              <w:spacing w:after="0" w:line="240" w:lineRule="auto"/>
              <w:ind w:left="106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03CAF33C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5023ADAF" w14:textId="77777777" w:rsidR="00F45355" w:rsidRPr="00F95DDE" w:rsidRDefault="00F45355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MATEMATIČKO I PRIRODOSLOVNO PODRUČJE/TEHNIČKO I INFORMATIČKO PODRUČJE</w:t>
            </w:r>
          </w:p>
        </w:tc>
      </w:tr>
      <w:tr w:rsidR="00F45355" w:rsidRPr="00F95DDE" w14:paraId="478873B8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2046A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D01227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igre vezane uz brojeve, matematičko i logičko razmišljanje i zaključivanje</w:t>
            </w:r>
          </w:p>
          <w:p w14:paraId="71552C1F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praćenje promjena u prirodi (proljeće)</w:t>
            </w:r>
          </w:p>
          <w:p w14:paraId="6B8A85D0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kratke matematičko-logičke pitalice</w:t>
            </w:r>
          </w:p>
          <w:p w14:paraId="3C3C73C6" w14:textId="63677AF9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igre </w:t>
            </w:r>
            <w:r w:rsidR="004D1FAE"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množenja i dijeljenja</w:t>
            </w:r>
          </w:p>
          <w:p w14:paraId="76324C77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mozgalice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, zagonetke, zabavni nastavni listići</w:t>
            </w:r>
          </w:p>
          <w:p w14:paraId="02AC73C2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SUNCA</w:t>
            </w:r>
          </w:p>
          <w:p w14:paraId="2CE19D23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TELEKOMUNIKACIJSKOG I INFORMATIČKOG DRUŠTVA</w:t>
            </w:r>
          </w:p>
          <w:p w14:paraId="66562261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BIOLOŠKE RAZNOLIKOSTI</w:t>
            </w:r>
          </w:p>
          <w:p w14:paraId="1171CBD7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VATROGASACA</w:t>
            </w:r>
          </w:p>
          <w:p w14:paraId="55A5C076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MEĐUNARODNOG DANA MUZEJA</w:t>
            </w:r>
          </w:p>
          <w:p w14:paraId="52D54209" w14:textId="22588E7F" w:rsidR="00F45355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EUROPSKOG DANA PARKOVA</w:t>
            </w:r>
          </w:p>
          <w:p w14:paraId="3A5F7295" w14:textId="50FA099C" w:rsidR="003D6C19" w:rsidRPr="003D6C19" w:rsidRDefault="003D6C19" w:rsidP="003D6C19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SVJETSKOG DANA PČELA</w:t>
            </w:r>
          </w:p>
          <w:p w14:paraId="5A5344EF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2BEA9DA1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58CC2D17" w14:textId="77777777" w:rsidR="00F45355" w:rsidRPr="00F95DDE" w:rsidRDefault="00F45355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DRUŠTVENO – HUMANISTIČKO PODRUČJE</w:t>
            </w:r>
          </w:p>
        </w:tc>
      </w:tr>
      <w:tr w:rsidR="00F45355" w:rsidRPr="00F95DDE" w14:paraId="479B2BB4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DEDE5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8C642D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evaluacija ponašanja prema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boravkaškim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 obavezama (podjela novih obaveza svaka dva tjedna)</w:t>
            </w:r>
          </w:p>
          <w:p w14:paraId="35EBE119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provođenje izazova Uzorni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boravkaši</w:t>
            </w:r>
            <w:proofErr w:type="spellEnd"/>
          </w:p>
          <w:p w14:paraId="35275240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rasprava/razgovor o svakodnevnim problemima u odnosima između učenika i učiteljice u PB-u</w:t>
            </w:r>
          </w:p>
          <w:p w14:paraId="408B36BE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razvijanje prikladnih moralnih vrijednosti, osjećaja za vlastitu i kolektivnu odgovornost, pozitivnih osobina ličnosti te osobnog kodeksa moralnog ponašanja</w:t>
            </w:r>
          </w:p>
          <w:p w14:paraId="37BFFA87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vještina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samoučenje</w:t>
            </w:r>
            <w:proofErr w:type="spellEnd"/>
          </w:p>
          <w:p w14:paraId="5AFAEF46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odgovorno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temeljito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redovito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pisanje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domaćih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uradaka</w:t>
            </w:r>
            <w:proofErr w:type="spellEnd"/>
          </w:p>
          <w:p w14:paraId="67BA2F49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usvajanje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tehnika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samostalnog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suradničkog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učenja</w:t>
            </w:r>
            <w:proofErr w:type="spellEnd"/>
          </w:p>
          <w:p w14:paraId="6CB50212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pravila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ponašanja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PB-u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školi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općenito</w:t>
            </w:r>
            <w:proofErr w:type="spellEnd"/>
          </w:p>
          <w:p w14:paraId="771D64B9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slušanje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slijeđenje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upute</w:t>
            </w:r>
            <w:proofErr w:type="spellEnd"/>
          </w:p>
          <w:p w14:paraId="3DADF489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skrb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sebi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drugima</w:t>
            </w:r>
            <w:proofErr w:type="spellEnd"/>
          </w:p>
          <w:p w14:paraId="558AF1D4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uočavanje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osnovnih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postavki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zdravog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načina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života</w:t>
            </w:r>
            <w:proofErr w:type="spellEnd"/>
          </w:p>
          <w:p w14:paraId="4E6C257C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MEĐUNARODNOG DANA CRVENOG KRIŽA</w:t>
            </w:r>
          </w:p>
          <w:p w14:paraId="25E6ED3A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MEĐUNARODNOG DANA OBITELJI</w:t>
            </w:r>
          </w:p>
          <w:p w14:paraId="2727821E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obilježavanje MEĐUNARODNOG DANA ZDRAVIH GRADOVA</w:t>
            </w:r>
          </w:p>
          <w:p w14:paraId="31B78DA5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NEPUŠENJA</w:t>
            </w:r>
          </w:p>
          <w:p w14:paraId="69C1B720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3EA3F0E8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26E87381" w14:textId="77777777" w:rsidR="00F45355" w:rsidRPr="00F95DDE" w:rsidRDefault="00F45355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UMJETNIČKO PODRUČJE</w:t>
            </w:r>
          </w:p>
        </w:tc>
      </w:tr>
      <w:tr w:rsidR="00F45355" w:rsidRPr="00F95DDE" w14:paraId="7226BBA8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D457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A7E233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pjevanje</w:t>
            </w:r>
            <w:proofErr w:type="spellEnd"/>
          </w:p>
          <w:p w14:paraId="479D9B23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</w:t>
            </w:r>
            <w:proofErr w:type="spellEnd"/>
          </w:p>
          <w:p w14:paraId="04557B0A" w14:textId="073283FE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ples</w:t>
            </w:r>
            <w:proofErr w:type="spellEnd"/>
          </w:p>
          <w:p w14:paraId="37FE5222" w14:textId="4727C44F" w:rsidR="008D2EE7" w:rsidRPr="00F95DDE" w:rsidRDefault="008D2EE7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tjeloglazba</w:t>
            </w:r>
            <w:proofErr w:type="spellEnd"/>
          </w:p>
          <w:p w14:paraId="5E5DE2A2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crtanje</w:t>
            </w:r>
            <w:proofErr w:type="spellEnd"/>
          </w:p>
          <w:p w14:paraId="52CC3CF0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oblikovanje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dizajn</w:t>
            </w:r>
            <w:proofErr w:type="spellEnd"/>
          </w:p>
          <w:p w14:paraId="004AA619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radionice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prigodnim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motivima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AD2B791" w14:textId="77777777" w:rsidR="00F45355" w:rsidRPr="00F95DDE" w:rsidRDefault="00F45355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pjevanje pjesama proljetne tematike i razne aktivnosti vezane uz pjesme (igre, crtanje, pokreti, </w:t>
            </w: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Orfov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instrumentarij)</w:t>
            </w:r>
          </w:p>
          <w:p w14:paraId="10D90F25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5CA7832C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52FA053B" w14:textId="77777777" w:rsidR="00F45355" w:rsidRPr="00F95DDE" w:rsidRDefault="00F45355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TJELESNO I ZDRAVSTVENO PODRUČJE</w:t>
            </w:r>
          </w:p>
        </w:tc>
      </w:tr>
      <w:tr w:rsidR="00F45355" w:rsidRPr="00F95DDE" w14:paraId="3A2D54AE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0078D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0E7A85" w14:textId="77777777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šetnja naseljem i uočavanje promjena u prirodi (proljeće)</w:t>
            </w:r>
          </w:p>
          <w:p w14:paraId="527F3966" w14:textId="77777777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izvođenje pokreta i suvislih kretnji</w:t>
            </w:r>
          </w:p>
          <w:p w14:paraId="75C9EC45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oponašanja</w:t>
            </w:r>
            <w:proofErr w:type="spellEnd"/>
          </w:p>
          <w:p w14:paraId="5E7A1AAF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grupne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popraćene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ritmom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mimikom</w:t>
            </w:r>
            <w:proofErr w:type="spellEnd"/>
          </w:p>
          <w:p w14:paraId="0D5EA317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elementarne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02A351F8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štafetne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4E8C5BCD" w14:textId="77777777" w:rsidR="00F45355" w:rsidRPr="00F95DDE" w:rsidRDefault="00F45355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tjelovježba</w:t>
            </w:r>
            <w:proofErr w:type="spellEnd"/>
          </w:p>
          <w:p w14:paraId="79AAB6F7" w14:textId="77777777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igre po izboru (nogomet, graničari, itd.)</w:t>
            </w:r>
          </w:p>
          <w:p w14:paraId="253A1D5D" w14:textId="77777777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upoznavanje igara naših predaka i igranje istih</w:t>
            </w:r>
          </w:p>
          <w:p w14:paraId="41854789" w14:textId="77777777" w:rsidR="00F45355" w:rsidRPr="00F95DDE" w:rsidRDefault="00F4535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SPORTA</w:t>
            </w:r>
          </w:p>
          <w:p w14:paraId="311628F0" w14:textId="77777777" w:rsidR="00F45355" w:rsidRPr="00F95DDE" w:rsidRDefault="00F45355">
            <w:pPr>
              <w:spacing w:after="0" w:line="240" w:lineRule="auto"/>
              <w:ind w:left="142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116EA0B7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67AB6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CILJEVI I OČEKIVANI ISHODI TIJEKOM ORGANIZIRANOG VREMENA:</w:t>
            </w:r>
          </w:p>
        </w:tc>
      </w:tr>
      <w:tr w:rsidR="00F45355" w:rsidRPr="00F95DDE" w14:paraId="74E934E8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8450D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ikt A.1.1. Učenik uz učiteljevu pomoć odabire odgovarajuću digitalnu tehnologiju za obavljanje jednostavnih zadataka.</w:t>
            </w:r>
          </w:p>
          <w:p w14:paraId="2A1DE2E2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A.1.2. Učenik se koristi jednostavnim strategijama učenja i rješava probleme u svim područjima učenja uz pomoć učitelja.</w:t>
            </w:r>
          </w:p>
          <w:p w14:paraId="5795C5CD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A.1.3. Učenik spontano i kreativno oblikuje i izražava svoje misli i osjećaje pri učenju i rješavanju problema.</w:t>
            </w:r>
          </w:p>
          <w:p w14:paraId="27D2312D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A.1.4. Učenik oblikuje i izražava svoje misli i osjećaje.</w:t>
            </w:r>
          </w:p>
          <w:p w14:paraId="45B54DCF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B.1.1. Na poticaj i uz pomoć učitelja učenik određuje cilj učenja i odabire pristup učenju.</w:t>
            </w:r>
          </w:p>
          <w:p w14:paraId="5776DC75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 xml:space="preserve">uku B.1.2. Na poticaj i uz pomoć učitelja prati svoje učenje. </w:t>
            </w:r>
          </w:p>
          <w:p w14:paraId="05F461AE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B.1.3. Na poticaj i uz pomoć učitelja učenik mijenja pristup učenju.</w:t>
            </w:r>
          </w:p>
          <w:p w14:paraId="0B53F647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C.1.2. Učenik iskazuje pozitivna i visoka očekivanja i vjeruje u svoj uspjeh u učenju.</w:t>
            </w:r>
          </w:p>
          <w:p w14:paraId="2F1BBFC3" w14:textId="77777777" w:rsidR="00F45355" w:rsidRPr="00F95DDE" w:rsidRDefault="00F45355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D.1.1. Učenik stvara prikladno fizičko okruženje za učenje s ciljem poboljšanja koncentracije i motivacije.</w:t>
            </w:r>
          </w:p>
          <w:p w14:paraId="569857A2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lastRenderedPageBreak/>
              <w:t>uku D.1.2. Učenik ostvaruje dobru komunikaciju s drugima, uspješno surađuje u različitim situacijama i spreman je zatražiti i ponuditi pomoć.</w:t>
            </w:r>
            <w:r w:rsidRPr="00F95DD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  <w:t xml:space="preserve"> </w:t>
            </w:r>
          </w:p>
          <w:p w14:paraId="2D66B9BE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odr A.1.1. Prepoznaje svoje mjesto i povezanost s drugima u zajednici.</w:t>
            </w:r>
          </w:p>
          <w:p w14:paraId="58F08A55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odr B.1.1. Prepoznaje važnost dobronamjernoga djelovanja prema ljudima i prirodi.</w:t>
            </w:r>
          </w:p>
          <w:p w14:paraId="1EF7D6B1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odr C.1.1. Identificira primjere dobroga odnosa prema prirodi.</w:t>
            </w:r>
          </w:p>
          <w:p w14:paraId="24F408CA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 xml:space="preserve">B.1.2.C Prepoznaje i uvažava različitosti. </w:t>
            </w:r>
          </w:p>
          <w:p w14:paraId="4101E19C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B.1.3.A Prepoznaje igru kao važnu razvojnu i društvenu aktivnost.</w:t>
            </w:r>
          </w:p>
          <w:p w14:paraId="0038E84E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A.1.1. Razvija sliku o sebi.</w:t>
            </w:r>
          </w:p>
          <w:p w14:paraId="2234A884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A.1.2. Upravlja emocijama i ponašanjem.</w:t>
            </w:r>
          </w:p>
          <w:p w14:paraId="5931A1ED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A.1.4. Razvija radne navike.</w:t>
            </w:r>
          </w:p>
          <w:p w14:paraId="601DDE62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B.1.2. Razvija komunikacijske kompetencije.</w:t>
            </w:r>
          </w:p>
        </w:tc>
      </w:tr>
    </w:tbl>
    <w:p w14:paraId="319FAA48" w14:textId="77777777" w:rsidR="00F45355" w:rsidRPr="00F95DDE" w:rsidRDefault="00F45355" w:rsidP="00F4535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F45355" w:rsidRPr="00F95DDE" w14:paraId="22B42F7B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hideMark/>
          </w:tcPr>
          <w:p w14:paraId="55546BB0" w14:textId="77777777" w:rsidR="00F45355" w:rsidRPr="00F95DDE" w:rsidRDefault="00F453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LIPANJ</w:t>
            </w:r>
          </w:p>
        </w:tc>
      </w:tr>
      <w:tr w:rsidR="00F45355" w:rsidRPr="00F95DDE" w14:paraId="705740FD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758E54C7" w14:textId="77777777" w:rsidR="00F45355" w:rsidRPr="00F95DDE" w:rsidRDefault="00F45355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JEZIČNO-KOMUNIKACIJSKO PODRUČJE</w:t>
            </w:r>
          </w:p>
        </w:tc>
      </w:tr>
      <w:tr w:rsidR="00F45355" w:rsidRPr="00F95DDE" w14:paraId="64097279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1CEC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13830B" w14:textId="77777777" w:rsidR="00F45355" w:rsidRPr="00F95DDE" w:rsidRDefault="00F45355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ususret ljetu – usmeno izražavanje</w:t>
            </w:r>
          </w:p>
          <w:p w14:paraId="4F9719C2" w14:textId="77777777" w:rsidR="00F45355" w:rsidRPr="00F95DDE" w:rsidRDefault="00F45355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jezične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komunikacijske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72C3FC5E" w14:textId="77777777" w:rsidR="00F45355" w:rsidRPr="00F95DDE" w:rsidRDefault="00F45355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rasprava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razgovor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svakodnevnim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problemima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odnosima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među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učenicima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učiteljicom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PB-u</w:t>
            </w:r>
          </w:p>
          <w:p w14:paraId="63B59AA2" w14:textId="77777777" w:rsidR="00F45355" w:rsidRPr="00F95DDE" w:rsidRDefault="00F45355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kroz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igru</w:t>
            </w:r>
            <w:proofErr w:type="spellEnd"/>
          </w:p>
          <w:p w14:paraId="0E106693" w14:textId="77777777" w:rsidR="004D1FAE" w:rsidRPr="00F95DDE" w:rsidRDefault="004D1FAE" w:rsidP="004D1FAE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razvoj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fine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motorike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63BC043" w14:textId="77777777" w:rsidR="004D1FAE" w:rsidRPr="00F95DDE" w:rsidRDefault="004D1FAE" w:rsidP="004D1FAE">
            <w:pPr>
              <w:pStyle w:val="Obojanipopis-Isticanje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zajedničko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svakodnevno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čitanje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slikovnica</w:t>
            </w:r>
            <w:proofErr w:type="spellEnd"/>
          </w:p>
          <w:p w14:paraId="5D4BA048" w14:textId="77777777" w:rsidR="004D1FAE" w:rsidRPr="00F95DDE" w:rsidRDefault="004D1FAE" w:rsidP="004D1FAE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čitanje 10 minuta dnevno</w:t>
            </w:r>
          </w:p>
          <w:p w14:paraId="3D1EDCCD" w14:textId="0A9C179C" w:rsidR="00F45355" w:rsidRPr="00F95DDE" w:rsidRDefault="00F45355" w:rsidP="004D1FAE">
            <w:pPr>
              <w:spacing w:after="0" w:line="240" w:lineRule="auto"/>
              <w:ind w:left="142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21C46EF7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5979692B" w14:textId="77777777" w:rsidR="00F45355" w:rsidRPr="00F95DDE" w:rsidRDefault="00F45355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MATEMATIČKO I PRIRODOSLOVNO PODRUČJE/TEHNIČKO I INFORMATIČKO PODRUČJE</w:t>
            </w:r>
          </w:p>
        </w:tc>
      </w:tr>
      <w:tr w:rsidR="00F45355" w:rsidRPr="00F95DDE" w14:paraId="7AD90C19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1B321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A1B1B5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igre vezane uz brojeve, matematičko i logičko razmišljanje i zaključivanje</w:t>
            </w:r>
          </w:p>
          <w:p w14:paraId="6E2B59D9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praćenje promjena u prirodi (bliži se ljeto)</w:t>
            </w:r>
          </w:p>
          <w:p w14:paraId="1022C5A8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kratke matematičko-logičke pitalice</w:t>
            </w:r>
          </w:p>
          <w:p w14:paraId="21058032" w14:textId="38102FEE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igre </w:t>
            </w:r>
            <w:r w:rsidR="004D1FAE"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množenja i dijeljenja</w:t>
            </w:r>
          </w:p>
          <w:p w14:paraId="6B13C08C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mozgalice</w:t>
            </w:r>
            <w:proofErr w:type="spellEnd"/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, zagonetke, zabavni nastavni listići</w:t>
            </w:r>
          </w:p>
          <w:p w14:paraId="6FCEB883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SVJETSKOG DANA ZAŠTITE OKOLIŠA</w:t>
            </w:r>
          </w:p>
          <w:p w14:paraId="68896AF4" w14:textId="77777777" w:rsidR="00F45355" w:rsidRPr="00F95DDE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SVJETSKOG DANA OCEANA</w:t>
            </w:r>
          </w:p>
        </w:tc>
      </w:tr>
      <w:tr w:rsidR="00F45355" w:rsidRPr="00F95DDE" w14:paraId="0F949650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73B205C7" w14:textId="77777777" w:rsidR="00F45355" w:rsidRPr="00F95DDE" w:rsidRDefault="00F45355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DRUŠTVENO – HUMANISTIČKO PODRUČJE</w:t>
            </w:r>
          </w:p>
        </w:tc>
      </w:tr>
      <w:tr w:rsidR="00F45355" w:rsidRPr="00F95DDE" w14:paraId="0D663960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727A5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98C1B3" w14:textId="54EC28E1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evaluacija ponašanja prema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boravkaškim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 obavezama </w:t>
            </w:r>
          </w:p>
          <w:p w14:paraId="234BEB49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rasprava/razgovor o svakodnevnim problemima u odnosima između učenika i učiteljice u PB-u</w:t>
            </w:r>
          </w:p>
          <w:p w14:paraId="328E21B8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/>
              </w:rPr>
            </w:pPr>
            <w:r w:rsidRPr="00F95DDE">
              <w:rPr>
                <w:rFonts w:ascii="Times New Roman" w:hAnsi="Times New Roman"/>
                <w:sz w:val="24"/>
                <w:szCs w:val="24"/>
                <w:lang w:val="hr-HR"/>
              </w:rPr>
              <w:t>razvijanje prikladnih moralnih vrijednosti, osjećaja za vlastitu i kolektivnu odgovornost, pozitivnih osobina ličnosti te osobnog kodeksa moralnog ponašanja</w:t>
            </w:r>
          </w:p>
          <w:p w14:paraId="11B04D4A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lastRenderedPageBreak/>
              <w:t>vježbanje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vještina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samoučenje</w:t>
            </w:r>
            <w:proofErr w:type="spellEnd"/>
          </w:p>
          <w:p w14:paraId="3391C143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odgovorno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temeljito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redovito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pisanje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domaćih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uradaka</w:t>
            </w:r>
            <w:proofErr w:type="spellEnd"/>
          </w:p>
          <w:p w14:paraId="79AFF5B6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usvajanje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tehnika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samostalnog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suradničkog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učenja</w:t>
            </w:r>
            <w:proofErr w:type="spellEnd"/>
          </w:p>
          <w:p w14:paraId="6E72472B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učenje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vježbanje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pravila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ponašanja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u PB-u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školi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općenito</w:t>
            </w:r>
            <w:proofErr w:type="spellEnd"/>
          </w:p>
          <w:p w14:paraId="312126CC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slušanje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slijeđenje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upute</w:t>
            </w:r>
            <w:proofErr w:type="spellEnd"/>
          </w:p>
          <w:p w14:paraId="5FDA226B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skrb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sebi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drugima</w:t>
            </w:r>
            <w:proofErr w:type="spellEnd"/>
          </w:p>
          <w:p w14:paraId="4E67598F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uočavanje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osnovnih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postavki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zdravog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načina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života</w:t>
            </w:r>
            <w:proofErr w:type="spellEnd"/>
          </w:p>
          <w:p w14:paraId="6DE391FF" w14:textId="77777777" w:rsidR="00F45355" w:rsidRPr="00F95DDE" w:rsidRDefault="00F45355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SVJETSKOG DANA DARIVANJA KRVI</w:t>
            </w:r>
          </w:p>
          <w:p w14:paraId="2F956FB2" w14:textId="77777777" w:rsidR="00F45355" w:rsidRDefault="00F45355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obilježavanje MEĐUNARODNOG DANA NEVINE DJECE ŽRTAVA AGRESIJE</w:t>
            </w:r>
          </w:p>
          <w:p w14:paraId="4E64D5AD" w14:textId="53EE2039" w:rsidR="00DE2743" w:rsidRPr="00DE2743" w:rsidRDefault="00DE2743" w:rsidP="00DE2743">
            <w:pPr>
              <w:pStyle w:val="Obojanipopis-Isticanje11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SVJETSKOG DANA OCEANA</w:t>
            </w:r>
          </w:p>
        </w:tc>
      </w:tr>
      <w:tr w:rsidR="00F45355" w:rsidRPr="00F95DDE" w14:paraId="7B904441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25B3BE17" w14:textId="77777777" w:rsidR="00F45355" w:rsidRPr="00F95DDE" w:rsidRDefault="00F45355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UMJETNIČKO PODRUČJE</w:t>
            </w:r>
          </w:p>
        </w:tc>
      </w:tr>
      <w:tr w:rsidR="00F45355" w:rsidRPr="00F95DDE" w14:paraId="193BCC34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71E3" w14:textId="77777777" w:rsidR="00F45355" w:rsidRPr="00F95DDE" w:rsidRDefault="00F45355">
            <w:pPr>
              <w:spacing w:after="0" w:line="240" w:lineRule="auto"/>
              <w:ind w:left="14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F91079" w14:textId="77777777" w:rsidR="00F45355" w:rsidRPr="00F95DDE" w:rsidRDefault="00F45355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>uređenje panoa (ljeto, more, praznici)</w:t>
            </w:r>
          </w:p>
          <w:p w14:paraId="31F9A0DD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pjevanje</w:t>
            </w:r>
            <w:proofErr w:type="spellEnd"/>
          </w:p>
          <w:p w14:paraId="509D0CE2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</w:t>
            </w:r>
            <w:proofErr w:type="spellEnd"/>
          </w:p>
          <w:p w14:paraId="340428B2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ples</w:t>
            </w:r>
            <w:proofErr w:type="spellEnd"/>
          </w:p>
          <w:p w14:paraId="1E9A1267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crtanje</w:t>
            </w:r>
            <w:proofErr w:type="spellEnd"/>
          </w:p>
          <w:p w14:paraId="17C0B5D0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oblikovanje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dizajn</w:t>
            </w:r>
            <w:proofErr w:type="spellEnd"/>
          </w:p>
          <w:p w14:paraId="570BAF79" w14:textId="77777777" w:rsidR="00F45355" w:rsidRPr="00F95DDE" w:rsidRDefault="00F45355">
            <w:pPr>
              <w:pStyle w:val="Obojanipopis-Isticanje1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radionice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sa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prigodnim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motivima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65796A9" w14:textId="77777777" w:rsidR="00F45355" w:rsidRPr="00F95DDE" w:rsidRDefault="00F45355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pjevanje pjesama ljetne tematike i razne aktivnosti vezane uz pjesme (igre, crtanje, pokreti, </w:t>
            </w:r>
            <w:proofErr w:type="spellStart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Orfov</w:t>
            </w:r>
            <w:proofErr w:type="spellEnd"/>
            <w:r w:rsidRPr="00F95DDE">
              <w:rPr>
                <w:rFonts w:ascii="Times New Roman" w:hAnsi="Times New Roman" w:cs="Times New Roman"/>
                <w:sz w:val="24"/>
                <w:szCs w:val="24"/>
              </w:rPr>
              <w:t xml:space="preserve"> instrumentarij)</w:t>
            </w:r>
          </w:p>
        </w:tc>
      </w:tr>
      <w:tr w:rsidR="00F45355" w:rsidRPr="00F95DDE" w14:paraId="29E62ABF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2615B5A4" w14:textId="77777777" w:rsidR="00F45355" w:rsidRPr="00F95DDE" w:rsidRDefault="00F45355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TJELESNO I ZDRAVSTVENO PODRUČJE</w:t>
            </w:r>
          </w:p>
        </w:tc>
      </w:tr>
      <w:tr w:rsidR="00F45355" w:rsidRPr="00F95DDE" w14:paraId="7B2379DE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B6E0" w14:textId="77777777" w:rsidR="00F45355" w:rsidRPr="00F95DDE" w:rsidRDefault="00F45355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2EB93E" w14:textId="77777777" w:rsidR="00F45355" w:rsidRPr="00F95DDE" w:rsidRDefault="00F45355" w:rsidP="00A84F81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šetnja naseljem i uočavanje promjena u prirodi </w:t>
            </w:r>
          </w:p>
          <w:p w14:paraId="208561C2" w14:textId="77777777" w:rsidR="00F45355" w:rsidRPr="00F95DDE" w:rsidRDefault="00F45355" w:rsidP="00A84F81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izvođenje pokreta i suvislih kretnji</w:t>
            </w:r>
          </w:p>
          <w:p w14:paraId="380407F9" w14:textId="77777777" w:rsidR="00F45355" w:rsidRPr="00F95DDE" w:rsidRDefault="00F45355" w:rsidP="00A84F81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oponašanja</w:t>
            </w:r>
            <w:proofErr w:type="spellEnd"/>
          </w:p>
          <w:p w14:paraId="0DB2B3A7" w14:textId="77777777" w:rsidR="00F45355" w:rsidRPr="00F95DDE" w:rsidRDefault="00F45355" w:rsidP="00A84F81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grupne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popraćene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ritmom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pokretom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mimikom</w:t>
            </w:r>
            <w:proofErr w:type="spellEnd"/>
          </w:p>
          <w:p w14:paraId="1BA2B921" w14:textId="77777777" w:rsidR="00F45355" w:rsidRPr="00F95DDE" w:rsidRDefault="00F45355" w:rsidP="00A84F81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elementarne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4CA4E7F3" w14:textId="77777777" w:rsidR="00F45355" w:rsidRPr="00F95DDE" w:rsidRDefault="00F45355" w:rsidP="00A84F81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štafetne</w:t>
            </w:r>
            <w:proofErr w:type="spellEnd"/>
            <w:r w:rsidRPr="00F95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igre</w:t>
            </w:r>
            <w:proofErr w:type="spellEnd"/>
          </w:p>
          <w:p w14:paraId="6D63419F" w14:textId="77777777" w:rsidR="00F45355" w:rsidRPr="00F95DDE" w:rsidRDefault="00F45355" w:rsidP="00A84F81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DDE">
              <w:rPr>
                <w:rFonts w:ascii="Times New Roman" w:hAnsi="Times New Roman"/>
                <w:sz w:val="24"/>
                <w:szCs w:val="24"/>
              </w:rPr>
              <w:t>tjelovježba</w:t>
            </w:r>
            <w:proofErr w:type="spellEnd"/>
          </w:p>
          <w:p w14:paraId="624AD923" w14:textId="40B355B9" w:rsidR="00F45355" w:rsidRPr="00A84F81" w:rsidRDefault="00F45355" w:rsidP="00A84F81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hAnsi="Times New Roman" w:cs="Times New Roman"/>
                <w:sz w:val="24"/>
                <w:szCs w:val="24"/>
              </w:rPr>
              <w:t>igre po izboru (nogomet, graničari, itd.)</w:t>
            </w:r>
          </w:p>
          <w:p w14:paraId="3AEC7219" w14:textId="4D43D4B9" w:rsidR="00A84F81" w:rsidRPr="00A84F81" w:rsidRDefault="00A84F81" w:rsidP="00A84F81">
            <w:pPr>
              <w:pStyle w:val="Obojanipopis-Isticanje11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obilježavanje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SVJETSKOG DANA MLIJEKA</w:t>
            </w:r>
          </w:p>
          <w:p w14:paraId="6C790E38" w14:textId="77777777" w:rsidR="00F45355" w:rsidRPr="00F95DDE" w:rsidRDefault="00F45355">
            <w:pPr>
              <w:spacing w:after="0" w:line="240" w:lineRule="auto"/>
              <w:ind w:left="142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355" w:rsidRPr="00F95DDE" w14:paraId="0029279A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73FD9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5D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CILJEVI I OČEKIVANI ISHODI TIJEKOM ORGANIZIRANOG VREMENA:</w:t>
            </w:r>
          </w:p>
        </w:tc>
      </w:tr>
      <w:tr w:rsidR="00F45355" w:rsidRPr="00F95DDE" w14:paraId="1965CE81" w14:textId="77777777" w:rsidTr="00F4535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0E229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ikt A.1.1. Učenik uz učiteljevu pomoć odabire odgovarajuću digitalnu tehnologiju za obavljanje jednostavnih zadataka.</w:t>
            </w:r>
          </w:p>
          <w:p w14:paraId="5F5126F8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A.1.1. Učenik uz pomoć učitelja traži nove informacije iz različitih izvora i uspješno ih primjenjuje pri rješavanju problema.</w:t>
            </w:r>
          </w:p>
          <w:p w14:paraId="4750EBC8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uku A.1.2. Učenik se koristi jednostavnim strategijama učenja i rješava probleme u svim područjima učenja uz pomoć učitelja.</w:t>
            </w:r>
          </w:p>
          <w:p w14:paraId="067242E2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odr A.1.2. Opisuje raznolikost u prirodi i razlike među ljudima.</w:t>
            </w:r>
          </w:p>
          <w:p w14:paraId="687C88CE" w14:textId="77777777" w:rsidR="00F45355" w:rsidRPr="00F95DDE" w:rsidRDefault="00F45355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odr A.1.3. Uočava povezanost između prirode i zdravoga života.</w:t>
            </w:r>
          </w:p>
          <w:p w14:paraId="0C99233A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odr B.1.1. Prepoznaje važnost dobronamjernoga djelovanja prema ljudima i prirodi.</w:t>
            </w:r>
          </w:p>
          <w:p w14:paraId="69E91A1F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lastRenderedPageBreak/>
              <w:t>odr B.1.2. Sudjeluje u aktivnostima škole na zaštiti okoliša i u suradnji škole sa zajednicom.</w:t>
            </w:r>
          </w:p>
          <w:p w14:paraId="2E9BFDFD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odr C.1.1. Identificira primjere dobroga odnosa prema prirodi.</w:t>
            </w:r>
          </w:p>
          <w:p w14:paraId="316BADE0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odr C.1.2. Identificira primjere dobroga odnosa prema drugim ljudima.</w:t>
            </w:r>
          </w:p>
          <w:p w14:paraId="0AFA317C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A.1.1.B Opisuje važnost redovite tjelesne aktivnosti za rast i razvoj.</w:t>
            </w:r>
          </w:p>
          <w:p w14:paraId="3B4923FC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A.1.2. Upravlja emocijama i ponašanjem.</w:t>
            </w:r>
          </w:p>
          <w:p w14:paraId="7FF64E63" w14:textId="77777777" w:rsidR="00F45355" w:rsidRPr="00F95DDE" w:rsidRDefault="00F4535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A.1.3. Razvija svoje potencijale.</w:t>
            </w:r>
          </w:p>
          <w:p w14:paraId="272A35FC" w14:textId="77777777" w:rsidR="00F45355" w:rsidRPr="00F95DDE" w:rsidRDefault="00F45355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DD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osr B.1.2. Razvija komunikacijske kompetencije.</w:t>
            </w:r>
          </w:p>
        </w:tc>
      </w:tr>
    </w:tbl>
    <w:p w14:paraId="71AFE90D" w14:textId="77777777" w:rsidR="00F45355" w:rsidRPr="00F95DDE" w:rsidRDefault="00F45355" w:rsidP="00F4535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48C8ECA" w14:textId="77777777" w:rsidR="00F45355" w:rsidRPr="00F95DDE" w:rsidRDefault="00F45355" w:rsidP="00F4535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4E80A0" w14:textId="77777777" w:rsidR="00F45355" w:rsidRPr="00F95DDE" w:rsidRDefault="00F45355" w:rsidP="00F4535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A9382B" w14:textId="77777777" w:rsidR="00F45355" w:rsidRPr="00F95DDE" w:rsidRDefault="00F45355" w:rsidP="00F4535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DC8C61" w14:textId="77777777" w:rsidR="00F45355" w:rsidRPr="00F95DDE" w:rsidRDefault="00F45355" w:rsidP="00F4535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025F5E" w14:textId="77777777" w:rsidR="00F45355" w:rsidRPr="00F95DDE" w:rsidRDefault="00F45355" w:rsidP="00F4535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768BA8" w14:textId="77777777" w:rsidR="00D760F6" w:rsidRPr="00F95DDE" w:rsidRDefault="00D760F6">
      <w:pPr>
        <w:rPr>
          <w:sz w:val="24"/>
          <w:szCs w:val="24"/>
        </w:rPr>
      </w:pPr>
    </w:p>
    <w:sectPr w:rsidR="00D760F6" w:rsidRPr="00F95D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26681"/>
    <w:multiLevelType w:val="hybridMultilevel"/>
    <w:tmpl w:val="5E1853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D2EAB"/>
    <w:multiLevelType w:val="hybridMultilevel"/>
    <w:tmpl w:val="7442874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B46C37"/>
    <w:multiLevelType w:val="hybridMultilevel"/>
    <w:tmpl w:val="A9EC42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52D9A"/>
    <w:multiLevelType w:val="hybridMultilevel"/>
    <w:tmpl w:val="5E1853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564606"/>
    <w:multiLevelType w:val="hybridMultilevel"/>
    <w:tmpl w:val="5478D6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3561B"/>
    <w:multiLevelType w:val="hybridMultilevel"/>
    <w:tmpl w:val="8272DFD2"/>
    <w:lvl w:ilvl="0" w:tplc="69F0B8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C5AD3"/>
    <w:multiLevelType w:val="hybridMultilevel"/>
    <w:tmpl w:val="5E1853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1584C"/>
    <w:multiLevelType w:val="hybridMultilevel"/>
    <w:tmpl w:val="5E1853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9337F0"/>
    <w:multiLevelType w:val="hybridMultilevel"/>
    <w:tmpl w:val="6074AA5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66613CF"/>
    <w:multiLevelType w:val="hybridMultilevel"/>
    <w:tmpl w:val="29424FA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F52D4A"/>
    <w:multiLevelType w:val="hybridMultilevel"/>
    <w:tmpl w:val="5E1853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6E4308"/>
    <w:multiLevelType w:val="hybridMultilevel"/>
    <w:tmpl w:val="93CC9EE0"/>
    <w:lvl w:ilvl="0" w:tplc="7B2AA0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A22E8"/>
    <w:multiLevelType w:val="hybridMultilevel"/>
    <w:tmpl w:val="9F66B5C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C12068"/>
    <w:multiLevelType w:val="hybridMultilevel"/>
    <w:tmpl w:val="5E1853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2C0A04"/>
    <w:multiLevelType w:val="hybridMultilevel"/>
    <w:tmpl w:val="EDB6262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0F163DF"/>
    <w:multiLevelType w:val="hybridMultilevel"/>
    <w:tmpl w:val="3A5C543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3675648"/>
    <w:multiLevelType w:val="hybridMultilevel"/>
    <w:tmpl w:val="A6521854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4CA2182"/>
    <w:multiLevelType w:val="hybridMultilevel"/>
    <w:tmpl w:val="5E1853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205928"/>
    <w:multiLevelType w:val="hybridMultilevel"/>
    <w:tmpl w:val="30802BC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3365B75"/>
    <w:multiLevelType w:val="hybridMultilevel"/>
    <w:tmpl w:val="A1A273EE"/>
    <w:lvl w:ilvl="0" w:tplc="041A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0" w15:restartNumberingAfterBreak="0">
    <w:nsid w:val="64711B91"/>
    <w:multiLevelType w:val="hybridMultilevel"/>
    <w:tmpl w:val="FA7E4C08"/>
    <w:lvl w:ilvl="0" w:tplc="3934D3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60795"/>
    <w:multiLevelType w:val="hybridMultilevel"/>
    <w:tmpl w:val="AC746762"/>
    <w:lvl w:ilvl="0" w:tplc="99AE284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B24BEA"/>
    <w:multiLevelType w:val="hybridMultilevel"/>
    <w:tmpl w:val="5E1853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06473C"/>
    <w:multiLevelType w:val="hybridMultilevel"/>
    <w:tmpl w:val="5E1853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8"/>
  </w:num>
  <w:num w:numId="9">
    <w:abstractNumId w:val="1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12"/>
  </w:num>
  <w:num w:numId="13">
    <w:abstractNumId w:val="15"/>
  </w:num>
  <w:num w:numId="14">
    <w:abstractNumId w:val="14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F6"/>
    <w:rsid w:val="000654FF"/>
    <w:rsid w:val="000A5E35"/>
    <w:rsid w:val="000B5CB1"/>
    <w:rsid w:val="000E4C5B"/>
    <w:rsid w:val="001419E9"/>
    <w:rsid w:val="00170069"/>
    <w:rsid w:val="00226EFB"/>
    <w:rsid w:val="00260785"/>
    <w:rsid w:val="002B62E3"/>
    <w:rsid w:val="002C59CE"/>
    <w:rsid w:val="002F259C"/>
    <w:rsid w:val="003060D0"/>
    <w:rsid w:val="00327EBE"/>
    <w:rsid w:val="003C2EAF"/>
    <w:rsid w:val="003D480B"/>
    <w:rsid w:val="003D6C19"/>
    <w:rsid w:val="004D1FAE"/>
    <w:rsid w:val="004F507B"/>
    <w:rsid w:val="0051579E"/>
    <w:rsid w:val="00605FA0"/>
    <w:rsid w:val="00653592"/>
    <w:rsid w:val="006578C7"/>
    <w:rsid w:val="0067197B"/>
    <w:rsid w:val="00680F62"/>
    <w:rsid w:val="006F623A"/>
    <w:rsid w:val="007029F8"/>
    <w:rsid w:val="007770FC"/>
    <w:rsid w:val="00820E4B"/>
    <w:rsid w:val="00847DB4"/>
    <w:rsid w:val="00874948"/>
    <w:rsid w:val="008D2EE7"/>
    <w:rsid w:val="00907072"/>
    <w:rsid w:val="00916D7D"/>
    <w:rsid w:val="009E294D"/>
    <w:rsid w:val="009F4220"/>
    <w:rsid w:val="00A30D00"/>
    <w:rsid w:val="00A35C0F"/>
    <w:rsid w:val="00A441E0"/>
    <w:rsid w:val="00A4780D"/>
    <w:rsid w:val="00A84F81"/>
    <w:rsid w:val="00AD756D"/>
    <w:rsid w:val="00AE174C"/>
    <w:rsid w:val="00AF0D75"/>
    <w:rsid w:val="00B107AC"/>
    <w:rsid w:val="00B50E04"/>
    <w:rsid w:val="00B522C9"/>
    <w:rsid w:val="00B9751B"/>
    <w:rsid w:val="00C15880"/>
    <w:rsid w:val="00C20589"/>
    <w:rsid w:val="00C85463"/>
    <w:rsid w:val="00CA6FC8"/>
    <w:rsid w:val="00D760F6"/>
    <w:rsid w:val="00DB53C4"/>
    <w:rsid w:val="00DC0486"/>
    <w:rsid w:val="00DD4A07"/>
    <w:rsid w:val="00DE2743"/>
    <w:rsid w:val="00E25EEB"/>
    <w:rsid w:val="00EA21A9"/>
    <w:rsid w:val="00EF46A5"/>
    <w:rsid w:val="00F30054"/>
    <w:rsid w:val="00F45355"/>
    <w:rsid w:val="00F9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1E2B6"/>
  <w15:chartTrackingRefBased/>
  <w15:docId w15:val="{7AD0A619-E560-483C-B55A-333C870F1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355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msonormal0">
    <w:name w:val="msonormal"/>
    <w:basedOn w:val="Normal"/>
    <w:uiPriority w:val="99"/>
    <w:rsid w:val="00F45355"/>
    <w:pPr>
      <w:spacing w:after="200" w:line="276" w:lineRule="auto"/>
    </w:pPr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F45355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 w:bidi="en-US"/>
    </w:rPr>
  </w:style>
  <w:style w:type="paragraph" w:customStyle="1" w:styleId="Obojanipopis-Isticanje11">
    <w:name w:val="Obojani popis - Isticanje 11"/>
    <w:basedOn w:val="Normal"/>
    <w:uiPriority w:val="34"/>
    <w:qFormat/>
    <w:rsid w:val="00F45355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0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6101</Words>
  <Characters>34781</Characters>
  <Application>Microsoft Office Word</Application>
  <DocSecurity>0</DocSecurity>
  <Lines>289</Lines>
  <Paragraphs>81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Izak</dc:creator>
  <cp:keywords/>
  <dc:description/>
  <cp:lastModifiedBy>Izak</cp:lastModifiedBy>
  <cp:revision>73</cp:revision>
  <dcterms:created xsi:type="dcterms:W3CDTF">2026-09-10T19:38:00Z</dcterms:created>
  <dcterms:modified xsi:type="dcterms:W3CDTF">2026-09-13T19:40:00Z</dcterms:modified>
</cp:coreProperties>
</file>