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icareetke3-isticanje11"/>
        <w:tblW w:w="1052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77"/>
        <w:gridCol w:w="6805"/>
        <w:gridCol w:w="1846"/>
      </w:tblGrid>
      <w:tr w:rsidR="00EF4F38" w:rsidRPr="006C7DF7" w14:paraId="18D90669" w14:textId="77777777" w:rsidTr="006F7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82" w:type="dxa"/>
            <w:gridSpan w:val="2"/>
          </w:tcPr>
          <w:p w14:paraId="422E5282" w14:textId="55773E92" w:rsidR="00EF4F38" w:rsidRPr="006C7DF7" w:rsidRDefault="00EF4F38" w:rsidP="003E0680">
            <w:pPr>
              <w:pStyle w:val="Naslov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52FB5B3A" w14:textId="77777777" w:rsidR="00EF4F38" w:rsidRPr="007C6C57" w:rsidRDefault="007C6C57" w:rsidP="006F7F3C">
            <w:pPr>
              <w:jc w:val="center"/>
              <w:rPr>
                <w:rFonts w:asciiTheme="minorHAnsi" w:hAnsiTheme="minorHAnsi" w:cstheme="minorHAnsi"/>
              </w:rPr>
            </w:pPr>
            <w:r w:rsidRPr="007C6C57">
              <w:rPr>
                <w:rFonts w:asciiTheme="minorHAnsi" w:hAnsiTheme="minorHAnsi" w:cstheme="minorHAnsi"/>
              </w:rPr>
              <w:t>RUJAN</w:t>
            </w:r>
          </w:p>
          <w:p w14:paraId="06201BD9" w14:textId="193B65CD" w:rsidR="007C6C57" w:rsidRPr="007C6C57" w:rsidRDefault="00DD7481" w:rsidP="006F7F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7C6C57" w:rsidRPr="007C6C57">
              <w:rPr>
                <w:rFonts w:asciiTheme="minorHAnsi" w:hAnsiTheme="minorHAnsi" w:cstheme="minorHAnsi"/>
              </w:rPr>
              <w:t xml:space="preserve"> SATI</w:t>
            </w:r>
          </w:p>
        </w:tc>
      </w:tr>
      <w:tr w:rsidR="00EF4F38" w:rsidRPr="006C7DF7" w14:paraId="72A955B5" w14:textId="77777777" w:rsidTr="00E346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14:paraId="58D7B4EC" w14:textId="77777777" w:rsidR="00EF4F38" w:rsidRPr="00211CE4" w:rsidRDefault="00EF4F38" w:rsidP="009574FE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05" w:type="dxa"/>
            <w:vAlign w:val="center"/>
          </w:tcPr>
          <w:p w14:paraId="6644A636" w14:textId="77777777" w:rsidR="00EF4F38" w:rsidRPr="00211CE4" w:rsidRDefault="00EF4F38" w:rsidP="007C6C57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EF4F38" w:rsidRPr="006C7DF7" w14:paraId="0D4F2EF9" w14:textId="77777777" w:rsidTr="00E346B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14:paraId="6549F6C4" w14:textId="74686B56" w:rsidR="00EF4F38" w:rsidRPr="006C7DF7" w:rsidRDefault="00EF4F38" w:rsidP="00552DB6">
            <w:pPr>
              <w:rPr>
                <w:rFonts w:asciiTheme="minorHAnsi" w:hAnsiTheme="minorHAnsi" w:cstheme="minorHAnsi"/>
                <w:bCs/>
              </w:rPr>
            </w:pPr>
            <w:r w:rsidRPr="006C7DF7">
              <w:rPr>
                <w:rFonts w:asciiTheme="minorHAnsi" w:hAnsiTheme="minorHAnsi" w:cstheme="minorHAnsi"/>
              </w:rPr>
              <w:t>A</w:t>
            </w:r>
            <w:r w:rsidR="007C6C57">
              <w:rPr>
                <w:rFonts w:asciiTheme="minorHAnsi" w:hAnsiTheme="minorHAnsi" w:cstheme="minorHAnsi"/>
              </w:rPr>
              <w:t>.</w:t>
            </w:r>
            <w:r w:rsidRPr="006C7DF7">
              <w:rPr>
                <w:rFonts w:asciiTheme="minorHAnsi" w:hAnsiTheme="minorHAnsi" w:cstheme="minorHAnsi"/>
              </w:rPr>
              <w:t xml:space="preserve"> </w:t>
            </w:r>
            <w:r w:rsidR="008278B6" w:rsidRPr="006C7DF7">
              <w:rPr>
                <w:rFonts w:asciiTheme="minorHAnsi" w:hAnsiTheme="minorHAnsi" w:cstheme="minorHAnsi"/>
                <w:bCs/>
              </w:rPr>
              <w:t>ORGANIZIRANOST SVIJETA OKO NAS</w:t>
            </w:r>
          </w:p>
          <w:p w14:paraId="08C84870" w14:textId="77777777" w:rsidR="007C6C57" w:rsidRDefault="007C6C57" w:rsidP="009574FE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18C9A56" w14:textId="59616764" w:rsidR="00EF4F38" w:rsidRPr="006C7DF7" w:rsidRDefault="007C6C57" w:rsidP="00957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</w:t>
            </w:r>
          </w:p>
          <w:p w14:paraId="6A09CCFA" w14:textId="6B57FFD4" w:rsidR="00EF4F38" w:rsidRPr="006C7DF7" w:rsidRDefault="008278B6" w:rsidP="00622CD2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POJEDINAC I DRUŠTVO</w:t>
            </w:r>
          </w:p>
          <w:p w14:paraId="150976B4" w14:textId="054301E8" w:rsidR="00EF4F38" w:rsidRDefault="00EF4F38" w:rsidP="00552DB6">
            <w:pPr>
              <w:jc w:val="left"/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6ACC7B7" w14:textId="77777777" w:rsidR="006A220B" w:rsidRPr="006C7DF7" w:rsidRDefault="006A220B" w:rsidP="00552DB6">
            <w:pPr>
              <w:jc w:val="left"/>
              <w:rPr>
                <w:rFonts w:asciiTheme="minorHAnsi" w:hAnsiTheme="minorHAnsi" w:cstheme="minorHAnsi"/>
              </w:rPr>
            </w:pPr>
          </w:p>
          <w:p w14:paraId="67660FE9" w14:textId="61D3B641" w:rsidR="00EF4F38" w:rsidRPr="006C7DF7" w:rsidRDefault="008278B6" w:rsidP="00096AA0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A.B.C.D. ISTRAŽIVAČKI PRISTUP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5" w:type="dxa"/>
            <w:shd w:val="clear" w:color="auto" w:fill="C6D9F1" w:themeFill="text2" w:themeFillTint="33"/>
          </w:tcPr>
          <w:p w14:paraId="518EBF1D" w14:textId="4BB51FA4" w:rsidR="00622CD2" w:rsidRPr="00B50AA7" w:rsidRDefault="00622CD2" w:rsidP="00622CD2">
            <w:pPr>
              <w:rPr>
                <w:rFonts w:asciiTheme="minorHAnsi" w:hAnsiTheme="minorHAnsi" w:cstheme="minorHAnsi"/>
              </w:rPr>
            </w:pPr>
            <w:r w:rsidRPr="00B50AA7">
              <w:rPr>
                <w:rFonts w:asciiTheme="minorHAnsi" w:hAnsiTheme="minorHAnsi" w:cstheme="minorHAnsi"/>
              </w:rPr>
              <w:t>PID OŠ A.1.3.</w:t>
            </w:r>
            <w:r w:rsidR="00096AA0" w:rsidRPr="00B50AA7">
              <w:rPr>
                <w:rFonts w:asciiTheme="minorHAnsi" w:hAnsiTheme="minorHAnsi" w:cstheme="minorHAnsi"/>
              </w:rPr>
              <w:t xml:space="preserve"> </w:t>
            </w:r>
            <w:r w:rsidRPr="00B50AA7">
              <w:rPr>
                <w:rFonts w:asciiTheme="minorHAnsi" w:hAnsiTheme="minorHAnsi" w:cstheme="minorHAnsi"/>
                <w:bCs/>
              </w:rPr>
              <w:t>Učenik uspoređuje</w:t>
            </w:r>
            <w:r w:rsidRPr="00B50AA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50AA7">
              <w:rPr>
                <w:rFonts w:asciiTheme="minorHAnsi" w:hAnsiTheme="minorHAnsi" w:cstheme="minorHAnsi"/>
                <w:bCs/>
              </w:rPr>
              <w:t>organiziranost različitih</w:t>
            </w:r>
            <w:r w:rsidRPr="00B50AA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50AA7">
              <w:rPr>
                <w:rFonts w:asciiTheme="minorHAnsi" w:hAnsiTheme="minorHAnsi" w:cstheme="minorHAnsi"/>
                <w:bCs/>
              </w:rPr>
              <w:t>prostora i zajednica u</w:t>
            </w:r>
            <w:r w:rsidRPr="00B50AA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50AA7">
              <w:rPr>
                <w:rFonts w:asciiTheme="minorHAnsi" w:hAnsiTheme="minorHAnsi" w:cstheme="minorHAnsi"/>
                <w:bCs/>
              </w:rPr>
              <w:t>neposrednome okružju.</w:t>
            </w:r>
          </w:p>
          <w:p w14:paraId="57CCAB47" w14:textId="77777777" w:rsidR="00096AA0" w:rsidRPr="00B50AA7" w:rsidRDefault="00096AA0" w:rsidP="00622CD2">
            <w:pPr>
              <w:rPr>
                <w:rFonts w:asciiTheme="minorHAnsi" w:hAnsiTheme="minorHAnsi" w:cstheme="minorHAnsi"/>
              </w:rPr>
            </w:pPr>
          </w:p>
          <w:p w14:paraId="28AB8B29" w14:textId="77777777" w:rsidR="00B50AA7" w:rsidRPr="00B50AA7" w:rsidRDefault="00622CD2" w:rsidP="00B50AA7">
            <w:pPr>
              <w:rPr>
                <w:rFonts w:asciiTheme="minorHAnsi" w:hAnsiTheme="minorHAnsi" w:cstheme="minorHAnsi"/>
              </w:rPr>
            </w:pPr>
            <w:r w:rsidRPr="00B50AA7">
              <w:rPr>
                <w:rFonts w:asciiTheme="minorHAnsi" w:hAnsiTheme="minorHAnsi" w:cstheme="minorHAnsi"/>
              </w:rPr>
              <w:t>PID OŠ C.1.1.</w:t>
            </w:r>
            <w:r w:rsidR="00096AA0" w:rsidRPr="00B50AA7">
              <w:rPr>
                <w:rFonts w:asciiTheme="minorHAnsi" w:hAnsiTheme="minorHAnsi" w:cstheme="minorHAnsi"/>
              </w:rPr>
              <w:t xml:space="preserve"> </w:t>
            </w:r>
            <w:r w:rsidRPr="00B50AA7">
              <w:rPr>
                <w:rFonts w:asciiTheme="minorHAnsi" w:hAnsiTheme="minorHAnsi" w:cstheme="minorHAnsi"/>
                <w:bCs/>
              </w:rPr>
              <w:t>Učenik zaključuje o sebi, svojoj ulozi u zajednici i uviđa vrijednosti sebe i drugih.</w:t>
            </w:r>
            <w:r w:rsidR="00B50AA7" w:rsidRPr="00B50AA7">
              <w:rPr>
                <w:rFonts w:asciiTheme="minorHAnsi" w:hAnsiTheme="minorHAnsi" w:cstheme="minorHAnsi"/>
              </w:rPr>
              <w:t xml:space="preserve"> </w:t>
            </w:r>
          </w:p>
          <w:p w14:paraId="2BF2C20B" w14:textId="08F62ACC" w:rsidR="00622CD2" w:rsidRPr="00B50AA7" w:rsidRDefault="00B50AA7" w:rsidP="00B50AA7">
            <w:pPr>
              <w:rPr>
                <w:rFonts w:asciiTheme="minorHAnsi" w:hAnsiTheme="minorHAnsi" w:cstheme="minorHAnsi"/>
              </w:rPr>
            </w:pPr>
            <w:r w:rsidRPr="00B50AA7">
              <w:rPr>
                <w:rFonts w:asciiTheme="minorHAnsi" w:hAnsiTheme="minorHAnsi" w:cstheme="minorHAnsi"/>
              </w:rPr>
              <w:t>PID OŠ C.1.2. Učenik uspoređuje ulogu i utjecaj prava, pravila i dužnosti na pojedinca i zajednicu te preuzima odgovornost za svoje postupke.</w:t>
            </w:r>
          </w:p>
          <w:p w14:paraId="6265A72E" w14:textId="77777777" w:rsidR="00B50AA7" w:rsidRPr="00B50AA7" w:rsidRDefault="00B50AA7" w:rsidP="00622CD2">
            <w:pPr>
              <w:rPr>
                <w:rFonts w:asciiTheme="minorHAnsi" w:hAnsiTheme="minorHAnsi" w:cstheme="minorHAnsi"/>
              </w:rPr>
            </w:pPr>
          </w:p>
          <w:p w14:paraId="39709812" w14:textId="6F7B76D4" w:rsidR="00622CD2" w:rsidRPr="00B50AA7" w:rsidRDefault="00876444" w:rsidP="00552DB6">
            <w:pPr>
              <w:rPr>
                <w:rFonts w:asciiTheme="minorHAnsi" w:hAnsiTheme="minorHAnsi" w:cstheme="minorHAnsi"/>
                <w:bCs/>
              </w:rPr>
            </w:pPr>
            <w:r w:rsidRPr="00B50AA7">
              <w:rPr>
                <w:rFonts w:asciiTheme="minorHAnsi" w:hAnsiTheme="minorHAnsi" w:cstheme="minorHAnsi"/>
                <w:bCs/>
              </w:rPr>
              <w:t>PID OŠ A.B.C.D.</w:t>
            </w:r>
            <w:r w:rsidR="00552DB6" w:rsidRPr="00B50AA7">
              <w:rPr>
                <w:rFonts w:asciiTheme="minorHAnsi" w:hAnsiTheme="minorHAnsi" w:cstheme="minorHAnsi"/>
                <w:bCs/>
              </w:rPr>
              <w:t>1.1.</w:t>
            </w:r>
            <w:r w:rsidR="00096AA0" w:rsidRPr="00B50AA7">
              <w:rPr>
                <w:rFonts w:asciiTheme="minorHAnsi" w:hAnsiTheme="minorHAnsi" w:cstheme="minorHAnsi"/>
                <w:bCs/>
              </w:rPr>
              <w:t xml:space="preserve"> </w:t>
            </w:r>
            <w:r w:rsidR="00552DB6" w:rsidRPr="00B50AA7">
              <w:rPr>
                <w:rFonts w:asciiTheme="minorHAnsi" w:hAnsiTheme="minorHAnsi" w:cstheme="minorHAnsi"/>
                <w:bCs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B50AA7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2F86BADD" w14:textId="6D33B9D3" w:rsidR="00622CD2" w:rsidRPr="006C7DF7" w:rsidRDefault="00622CD2" w:rsidP="009574FE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Uvodni sat</w:t>
            </w:r>
            <w:r w:rsidR="00E269DE">
              <w:rPr>
                <w:rFonts w:asciiTheme="minorHAnsi" w:hAnsiTheme="minorHAnsi" w:cstheme="minorHAnsi"/>
              </w:rPr>
              <w:t xml:space="preserve"> – </w:t>
            </w:r>
            <w:r w:rsidR="007C6C57">
              <w:rPr>
                <w:rFonts w:asciiTheme="minorHAnsi" w:hAnsiTheme="minorHAnsi" w:cstheme="minorHAnsi"/>
              </w:rPr>
              <w:t>učiti kako učiti</w:t>
            </w:r>
          </w:p>
          <w:p w14:paraId="5EBB7F55" w14:textId="77777777" w:rsidR="00622CD2" w:rsidRPr="006C7DF7" w:rsidRDefault="00622CD2" w:rsidP="009574FE">
            <w:pPr>
              <w:rPr>
                <w:rFonts w:asciiTheme="minorHAnsi" w:hAnsiTheme="minorHAnsi" w:cstheme="minorHAnsi"/>
              </w:rPr>
            </w:pPr>
          </w:p>
          <w:p w14:paraId="11A751AC" w14:textId="6CC69219" w:rsidR="007C6C57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ŠKOLA</w:t>
            </w:r>
          </w:p>
          <w:p w14:paraId="18DFB2BC" w14:textId="4AD6E0B7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Ja i drugi u razrednoj zajednici</w:t>
            </w:r>
          </w:p>
          <w:p w14:paraId="3077A3D9" w14:textId="78D58DBA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3AB06DE" w14:textId="3474E175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Dogovaramo pravila ponašanja</w:t>
            </w:r>
          </w:p>
          <w:p w14:paraId="02FA21F8" w14:textId="19ABBFA5" w:rsidR="00E269DE" w:rsidRDefault="00E269DE" w:rsidP="007C6C57">
            <w:pPr>
              <w:rPr>
                <w:rFonts w:asciiTheme="minorHAnsi" w:hAnsiTheme="minorHAnsi" w:cstheme="minorHAnsi"/>
              </w:rPr>
            </w:pPr>
          </w:p>
          <w:p w14:paraId="44B56549" w14:textId="77777777" w:rsidR="00140340" w:rsidRDefault="00140340" w:rsidP="00140340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Dogovaramo pravila ponašanja</w:t>
            </w:r>
          </w:p>
          <w:p w14:paraId="570A6444" w14:textId="77777777" w:rsidR="00140340" w:rsidRDefault="00140340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3A39B26" w14:textId="214824F7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U našoj školi</w:t>
            </w:r>
          </w:p>
          <w:p w14:paraId="67BECB34" w14:textId="1D8681EE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C333A7D" w14:textId="4FB56EBD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Tko radi u školi</w:t>
            </w:r>
          </w:p>
          <w:p w14:paraId="7E6632C1" w14:textId="31B61E1C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2ADE5B9" w14:textId="7D7D6B0A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Škola – uvježbavanje i ponavljanje</w:t>
            </w:r>
          </w:p>
          <w:p w14:paraId="4F8067C0" w14:textId="0C191A2D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A0DF9A1" w14:textId="78226FA5" w:rsidR="00E269DE" w:rsidRDefault="00E269DE" w:rsidP="007C6C57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Škola –</w:t>
            </w:r>
            <w:r w:rsidR="00E53C0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vrednovanje</w:t>
            </w:r>
          </w:p>
          <w:p w14:paraId="5E85E847" w14:textId="77777777" w:rsidR="00E269DE" w:rsidRPr="006C7DF7" w:rsidRDefault="00E269DE" w:rsidP="007C6C57">
            <w:pPr>
              <w:rPr>
                <w:rFonts w:asciiTheme="minorHAnsi" w:hAnsiTheme="minorHAnsi" w:cstheme="minorHAnsi"/>
              </w:rPr>
            </w:pPr>
          </w:p>
          <w:p w14:paraId="5F1BB60C" w14:textId="77777777" w:rsidR="00622CD2" w:rsidRPr="006C7DF7" w:rsidRDefault="00622CD2" w:rsidP="009574FE">
            <w:pPr>
              <w:rPr>
                <w:rFonts w:asciiTheme="minorHAnsi" w:hAnsiTheme="minorHAnsi" w:cstheme="minorHAnsi"/>
              </w:rPr>
            </w:pPr>
          </w:p>
          <w:p w14:paraId="4523E684" w14:textId="77777777" w:rsidR="00EF4F38" w:rsidRPr="006C7DF7" w:rsidRDefault="00EF4F38" w:rsidP="009574FE">
            <w:pPr>
              <w:rPr>
                <w:rFonts w:asciiTheme="minorHAnsi" w:hAnsiTheme="minorHAnsi" w:cstheme="minorHAnsi"/>
              </w:rPr>
            </w:pPr>
          </w:p>
        </w:tc>
      </w:tr>
      <w:tr w:rsidR="001A6195" w:rsidRPr="006C7DF7" w14:paraId="782BBF5E" w14:textId="77777777" w:rsidTr="00E3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14:paraId="31C9B1D7" w14:textId="77777777" w:rsidR="001A6195" w:rsidRPr="001A6195" w:rsidRDefault="001A6195" w:rsidP="001A6195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5" w:type="dxa"/>
            <w:shd w:val="clear" w:color="auto" w:fill="auto"/>
            <w:vAlign w:val="center"/>
          </w:tcPr>
          <w:p w14:paraId="21B86577" w14:textId="77777777" w:rsidR="001A6195" w:rsidRPr="001A6195" w:rsidRDefault="001A6195" w:rsidP="007C6C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3A195056" w14:textId="77777777" w:rsidR="001A6195" w:rsidRPr="006C7DF7" w:rsidRDefault="001A6195" w:rsidP="001A6195">
            <w:pPr>
              <w:rPr>
                <w:rFonts w:asciiTheme="minorHAnsi" w:hAnsiTheme="minorHAnsi" w:cstheme="minorHAnsi"/>
              </w:rPr>
            </w:pPr>
          </w:p>
        </w:tc>
      </w:tr>
      <w:tr w:rsidR="00EF4F38" w:rsidRPr="006C7DF7" w14:paraId="5154BB18" w14:textId="77777777" w:rsidTr="00E346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77" w:type="dxa"/>
            <w:tcBorders>
              <w:bottom w:val="dotted" w:sz="4" w:space="0" w:color="auto"/>
            </w:tcBorders>
          </w:tcPr>
          <w:p w14:paraId="415967F8" w14:textId="77777777" w:rsidR="00EF4F38" w:rsidRPr="001D3D63" w:rsidRDefault="00EF4F38" w:rsidP="001D3D63">
            <w:pPr>
              <w:rPr>
                <w:rFonts w:asciiTheme="minorHAnsi" w:eastAsia="Calibri" w:hAnsiTheme="minorHAnsi" w:cstheme="minorHAnsi"/>
              </w:rPr>
            </w:pPr>
            <w:r w:rsidRPr="001D3D63">
              <w:rPr>
                <w:rFonts w:asciiTheme="minorHAnsi" w:eastAsia="Calibri" w:hAnsiTheme="minorHAnsi" w:cstheme="minorHAnsi"/>
              </w:rPr>
              <w:t xml:space="preserve">UČITI KAKO UČITI </w:t>
            </w:r>
          </w:p>
          <w:p w14:paraId="1DF66173" w14:textId="7A07A84E" w:rsidR="00F44D26" w:rsidRPr="001D3D63" w:rsidRDefault="00F44D26" w:rsidP="001D3D63">
            <w:pPr>
              <w:rPr>
                <w:rFonts w:asciiTheme="minorHAnsi" w:hAnsiTheme="minorHAnsi" w:cstheme="minorHAnsi"/>
              </w:rPr>
            </w:pPr>
          </w:p>
          <w:p w14:paraId="12D0A67C" w14:textId="5E3CD6A6" w:rsidR="00694BF6" w:rsidRDefault="00694BF6" w:rsidP="001D3D63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F039344" w14:textId="2735864D" w:rsidR="00B50AA7" w:rsidRDefault="00B50AA7" w:rsidP="001D3D63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0052FC7" w14:textId="77777777" w:rsidR="00EF4F38" w:rsidRPr="001D3D63" w:rsidRDefault="00EF4F38" w:rsidP="001D3D63">
            <w:pPr>
              <w:rPr>
                <w:rFonts w:asciiTheme="minorHAnsi" w:hAnsiTheme="minorHAnsi" w:cstheme="minorHAnsi"/>
              </w:rPr>
            </w:pPr>
            <w:r w:rsidRPr="001D3D63">
              <w:rPr>
                <w:rFonts w:asciiTheme="minorHAnsi" w:hAnsiTheme="minorHAnsi" w:cstheme="minorHAnsi"/>
              </w:rPr>
              <w:t>OSOBNI I SOCIJALNI RAZVOJ</w:t>
            </w:r>
          </w:p>
          <w:p w14:paraId="3206A535" w14:textId="698F971F" w:rsidR="000D2C4C" w:rsidRPr="001D3D63" w:rsidRDefault="000D2C4C" w:rsidP="001D3D63">
            <w:pPr>
              <w:rPr>
                <w:rFonts w:asciiTheme="minorHAnsi" w:hAnsiTheme="minorHAnsi" w:cstheme="minorHAnsi"/>
              </w:rPr>
            </w:pPr>
          </w:p>
          <w:p w14:paraId="06685DD8" w14:textId="77777777" w:rsidR="00694BF6" w:rsidRPr="001D3D63" w:rsidRDefault="00694BF6" w:rsidP="001D3D63">
            <w:pPr>
              <w:rPr>
                <w:rFonts w:asciiTheme="minorHAnsi" w:hAnsiTheme="minorHAnsi" w:cstheme="minorHAnsi"/>
              </w:rPr>
            </w:pPr>
          </w:p>
          <w:p w14:paraId="4183211B" w14:textId="221ACE50" w:rsidR="00EF4F38" w:rsidRPr="001D3D63" w:rsidRDefault="00EF4F38" w:rsidP="001D3D63">
            <w:pPr>
              <w:rPr>
                <w:rFonts w:asciiTheme="minorHAnsi" w:hAnsiTheme="minorHAnsi" w:cstheme="minorHAnsi"/>
              </w:rPr>
            </w:pPr>
            <w:r w:rsidRPr="001D3D63">
              <w:rPr>
                <w:rFonts w:asciiTheme="minorHAnsi" w:hAnsiTheme="minorHAnsi" w:cstheme="minorHAnsi"/>
              </w:rPr>
              <w:t>GRAĐANSKI</w:t>
            </w:r>
            <w:r w:rsidR="00694BF6" w:rsidRPr="001D3D63">
              <w:rPr>
                <w:rFonts w:asciiTheme="minorHAnsi" w:hAnsiTheme="minorHAnsi" w:cstheme="minorHAnsi"/>
              </w:rPr>
              <w:t xml:space="preserve"> </w:t>
            </w:r>
            <w:r w:rsidRPr="001D3D63">
              <w:rPr>
                <w:rFonts w:asciiTheme="minorHAnsi" w:hAnsiTheme="minorHAnsi" w:cstheme="minorHAnsi"/>
              </w:rPr>
              <w:t>ODGOJ I OBRAZOVANJE</w:t>
            </w:r>
          </w:p>
          <w:p w14:paraId="5E99F1C8" w14:textId="594C1AD7" w:rsidR="00730727" w:rsidRDefault="00730727" w:rsidP="001D3D63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7AE8D3C" w14:textId="77777777" w:rsidR="00B50AA7" w:rsidRPr="001D3D63" w:rsidRDefault="00B50AA7" w:rsidP="001D3D63">
            <w:pPr>
              <w:rPr>
                <w:rFonts w:asciiTheme="minorHAnsi" w:hAnsiTheme="minorHAnsi" w:cstheme="minorHAnsi"/>
              </w:rPr>
            </w:pPr>
          </w:p>
          <w:p w14:paraId="52DD71DA" w14:textId="5E6D1C8C" w:rsidR="00EF4F38" w:rsidRDefault="00EF4F38" w:rsidP="001D3D63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1D3D63">
              <w:rPr>
                <w:rFonts w:asciiTheme="minorHAnsi" w:hAnsiTheme="minorHAnsi" w:cstheme="minorHAnsi"/>
              </w:rPr>
              <w:t>ZDRAVLJE</w:t>
            </w:r>
          </w:p>
          <w:p w14:paraId="1AED1A54" w14:textId="1517B879" w:rsidR="00B50AA7" w:rsidRDefault="00B50AA7" w:rsidP="001D3D63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A0CB706" w14:textId="64D63C71" w:rsidR="00B50AA7" w:rsidRDefault="00B50AA7" w:rsidP="001D3D63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09D99E09" w14:textId="7C9070B8" w:rsidR="00B50AA7" w:rsidRDefault="00B50AA7" w:rsidP="001D3D63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C413E8D" w14:textId="4B5F9BC4" w:rsidR="00B50AA7" w:rsidRDefault="00B50AA7" w:rsidP="001D3D63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INFORMACIJSKO</w:t>
            </w:r>
          </w:p>
          <w:p w14:paraId="2DE79CE0" w14:textId="2094E794" w:rsidR="00B50AA7" w:rsidRDefault="00B50AA7" w:rsidP="001D3D63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KOMUNIKACIJSKE</w:t>
            </w:r>
          </w:p>
          <w:p w14:paraId="14659D20" w14:textId="1F8845C0" w:rsidR="00EF4F38" w:rsidRPr="001D3D63" w:rsidRDefault="00B50AA7" w:rsidP="00B50A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TEHNOLOGIJE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5" w:type="dxa"/>
            <w:tcBorders>
              <w:bottom w:val="dotted" w:sz="4" w:space="0" w:color="auto"/>
            </w:tcBorders>
          </w:tcPr>
          <w:p w14:paraId="15B3F5F3" w14:textId="1DC121C0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uku C.1.1. Može izraziti u osnovnim crtama zašto je za njega učenje važno.</w:t>
            </w:r>
          </w:p>
          <w:p w14:paraId="33EF2EA4" w14:textId="60274D4E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uku C.1.2. Očekuje da će svladati zadatke koje dobiva u školi.</w:t>
            </w:r>
          </w:p>
          <w:p w14:paraId="5F28EDCB" w14:textId="774CF5BD" w:rsidR="00694BF6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uku C.1.3. Navodi teme ili aktivnosti koje ga zanimaju u školi.</w:t>
            </w:r>
          </w:p>
          <w:p w14:paraId="5E7C3E95" w14:textId="77777777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79EA9A9" w14:textId="1A18E393" w:rsidR="00552DB6" w:rsidRPr="00B50AA7" w:rsidRDefault="005159B1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osr A.</w:t>
            </w:r>
            <w:r w:rsidR="00552DB6" w:rsidRPr="00B50AA7">
              <w:rPr>
                <w:rFonts w:asciiTheme="minorHAnsi" w:hAnsiTheme="minorHAnsi" w:cstheme="minorHAnsi"/>
                <w:i/>
                <w:iCs/>
              </w:rPr>
              <w:t>1.1. Razvija sliku o sebi.</w:t>
            </w:r>
          </w:p>
          <w:p w14:paraId="5ACDB848" w14:textId="455DBCFA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osr C.1.2. Opisuje kako društvene norme i pravila reguliraju ponašanje i međusobne odnose.</w:t>
            </w:r>
          </w:p>
          <w:p w14:paraId="48E849E1" w14:textId="77777777" w:rsidR="00694BF6" w:rsidRPr="00B50AA7" w:rsidRDefault="00694BF6" w:rsidP="00B50AA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6F90E29" w14:textId="64136128" w:rsidR="00552DB6" w:rsidRPr="00B50AA7" w:rsidRDefault="00552DB6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goo B.1.1. Promiče pravila demokratske zajednice.</w:t>
            </w:r>
          </w:p>
          <w:p w14:paraId="024CDBD8" w14:textId="2802BC1C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goo B.1.2. Sudjeluje u odlučivanju u demokratskoj zajednici.</w:t>
            </w:r>
          </w:p>
          <w:p w14:paraId="289C97EC" w14:textId="7506701A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goo C.1.4. Promiče razvoj razredne zajednice i demokratizaciju škole.</w:t>
            </w:r>
          </w:p>
          <w:p w14:paraId="63AE0786" w14:textId="20B224EB" w:rsidR="00694BF6" w:rsidRPr="00B50AA7" w:rsidRDefault="00694BF6" w:rsidP="00B50AA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D3F1A0B" w14:textId="25E08234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zdr A.1.3. Opisuje načine održavanja i primjenu osobne higijene i higijene okoliša.</w:t>
            </w:r>
          </w:p>
          <w:p w14:paraId="73390CAE" w14:textId="7FB10E14" w:rsidR="00552DB6" w:rsidRPr="00B50AA7" w:rsidRDefault="00694BF6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z</w:t>
            </w:r>
            <w:r w:rsidR="00B50AA7">
              <w:rPr>
                <w:rFonts w:asciiTheme="minorHAnsi" w:hAnsiTheme="minorHAnsi" w:cstheme="minorHAnsi"/>
                <w:i/>
                <w:iCs/>
              </w:rPr>
              <w:t>dr</w:t>
            </w:r>
            <w:r w:rsidRPr="00B50AA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52DB6" w:rsidRPr="00B50AA7">
              <w:rPr>
                <w:rFonts w:asciiTheme="minorHAnsi" w:hAnsiTheme="minorHAnsi" w:cstheme="minorHAnsi"/>
                <w:i/>
                <w:iCs/>
              </w:rPr>
              <w:t>B.1.2.A Prilagođava se novom okruženju i opisuje svoje obaveze i uloge.</w:t>
            </w:r>
          </w:p>
          <w:p w14:paraId="66787A59" w14:textId="77777777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6FA9341" w14:textId="27746C01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  <w:r w:rsidRPr="00B50AA7">
              <w:rPr>
                <w:rFonts w:asciiTheme="minorHAnsi" w:hAnsiTheme="minorHAnsi" w:cstheme="minorHAnsi"/>
                <w:i/>
                <w:iCs/>
              </w:rPr>
              <w:t>ikt B.1.2. primjenjuje tjedni raspored (sati, aktivnosti) reda svoje obveze i aktivnosti prikazujući ih crtežom ili uz uporabu IKT-a ovisno o uvjetima.</w:t>
            </w:r>
          </w:p>
          <w:p w14:paraId="4C996058" w14:textId="76DF1012" w:rsidR="00B50AA7" w:rsidRPr="00B50AA7" w:rsidRDefault="00B50AA7" w:rsidP="00B50AA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3311EA42" w14:textId="77777777" w:rsidR="00EF4F38" w:rsidRPr="006C7DF7" w:rsidRDefault="00EF4F38" w:rsidP="009574FE">
            <w:pPr>
              <w:rPr>
                <w:rFonts w:asciiTheme="minorHAnsi" w:hAnsiTheme="minorHAnsi" w:cstheme="minorHAnsi"/>
              </w:rPr>
            </w:pPr>
          </w:p>
        </w:tc>
      </w:tr>
    </w:tbl>
    <w:p w14:paraId="3A9A6EBF" w14:textId="77777777" w:rsidR="00F06966" w:rsidRDefault="00F06966"/>
    <w:p w14:paraId="1219F95F" w14:textId="77777777" w:rsidR="001F29E5" w:rsidRDefault="001F29E5"/>
    <w:p w14:paraId="09806A9C" w14:textId="77777777" w:rsidR="000D7730" w:rsidRDefault="000D7730">
      <w:pPr>
        <w:spacing w:after="200" w:line="276" w:lineRule="auto"/>
      </w:pPr>
      <w:r>
        <w:br w:type="page"/>
      </w:r>
    </w:p>
    <w:tbl>
      <w:tblPr>
        <w:tblStyle w:val="Tablicareetke3-isticanje11"/>
        <w:tblW w:w="1049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1F29E5" w:rsidRPr="006C7DF7" w14:paraId="6F6BF110" w14:textId="77777777" w:rsidTr="00D32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1F2C1261" w14:textId="5AA85435" w:rsidR="001F29E5" w:rsidRPr="006C7DF7" w:rsidRDefault="001F29E5" w:rsidP="003E06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6FD6D56A" w14:textId="77777777" w:rsidR="001F29E5" w:rsidRPr="00D32080" w:rsidRDefault="00D32080" w:rsidP="00D32080">
            <w:pPr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  <w:r w:rsidRPr="00D32080">
              <w:rPr>
                <w:rFonts w:asciiTheme="minorHAnsi" w:hAnsiTheme="minorHAnsi" w:cstheme="minorHAnsi"/>
              </w:rPr>
              <w:t>LISTOPAD</w:t>
            </w:r>
          </w:p>
          <w:p w14:paraId="78C9C3DD" w14:textId="739B9EF3" w:rsidR="00D32080" w:rsidRPr="00D32080" w:rsidRDefault="00DD7481" w:rsidP="00D320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D32080" w:rsidRPr="00D32080">
              <w:rPr>
                <w:rFonts w:asciiTheme="minorHAnsi" w:hAnsiTheme="minorHAnsi" w:cstheme="minorHAnsi"/>
              </w:rPr>
              <w:t xml:space="preserve"> SATI</w:t>
            </w:r>
          </w:p>
        </w:tc>
      </w:tr>
      <w:tr w:rsidR="00211CE4" w:rsidRPr="006C7DF7" w14:paraId="4A8612F3" w14:textId="77777777" w:rsidTr="00D320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0BF5B7" w14:textId="77777777" w:rsidR="00211CE4" w:rsidRPr="00211CE4" w:rsidRDefault="00211CE4" w:rsidP="00211CE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34DE2D8C" w14:textId="77777777" w:rsidR="00211CE4" w:rsidRPr="00211CE4" w:rsidRDefault="00211CE4" w:rsidP="00D32080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1F29E5" w:rsidRPr="006C7DF7" w14:paraId="7755B70E" w14:textId="77777777" w:rsidTr="0087644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80D0C08" w14:textId="77777777" w:rsidR="00D32080" w:rsidRDefault="001F29E5" w:rsidP="00AF37CB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>A</w:t>
            </w:r>
            <w:r w:rsidR="00D32080">
              <w:rPr>
                <w:rFonts w:asciiTheme="minorHAnsi" w:hAnsiTheme="minorHAnsi" w:cstheme="minorHAnsi"/>
              </w:rPr>
              <w:t>.</w:t>
            </w:r>
          </w:p>
          <w:p w14:paraId="1491CBDF" w14:textId="13FEFBC2" w:rsidR="00A94D17" w:rsidRPr="006C7DF7" w:rsidRDefault="001F29E5" w:rsidP="00AF37CB">
            <w:pPr>
              <w:rPr>
                <w:rFonts w:asciiTheme="minorHAnsi" w:hAnsiTheme="minorHAnsi" w:cstheme="minorHAnsi"/>
                <w:bCs/>
              </w:rPr>
            </w:pPr>
            <w:r w:rsidRPr="006C7DF7">
              <w:rPr>
                <w:rFonts w:asciiTheme="minorHAnsi" w:hAnsiTheme="minorHAnsi" w:cstheme="minorHAnsi"/>
              </w:rPr>
              <w:t xml:space="preserve"> </w:t>
            </w:r>
            <w:r w:rsidRPr="006C7DF7">
              <w:rPr>
                <w:rFonts w:asciiTheme="minorHAnsi" w:hAnsiTheme="minorHAnsi" w:cstheme="minorHAnsi"/>
                <w:bCs/>
              </w:rPr>
              <w:t>ORGANIZIRANOST SVIJETA OKO NAS</w:t>
            </w:r>
          </w:p>
          <w:p w14:paraId="3846EA73" w14:textId="79D0B208" w:rsidR="00AF37CB" w:rsidRDefault="00AF37CB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E94A2C4" w14:textId="77777777" w:rsidR="00D32080" w:rsidRPr="006C7DF7" w:rsidRDefault="00D32080" w:rsidP="001F29E5">
            <w:pPr>
              <w:rPr>
                <w:rFonts w:asciiTheme="minorHAnsi" w:hAnsiTheme="minorHAnsi" w:cstheme="minorHAnsi"/>
              </w:rPr>
            </w:pPr>
          </w:p>
          <w:p w14:paraId="73D863A5" w14:textId="77777777" w:rsidR="00D32080" w:rsidRDefault="001F29E5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>B</w:t>
            </w:r>
            <w:r w:rsidR="00D32080">
              <w:rPr>
                <w:rFonts w:asciiTheme="minorHAnsi" w:hAnsiTheme="minorHAnsi" w:cstheme="minorHAnsi"/>
              </w:rPr>
              <w:t>.</w:t>
            </w:r>
          </w:p>
          <w:p w14:paraId="21772B9C" w14:textId="77777777" w:rsidR="00D32080" w:rsidRDefault="001F29E5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 xml:space="preserve">PROMJENE I </w:t>
            </w:r>
          </w:p>
          <w:p w14:paraId="139D1FB6" w14:textId="4F739DBD" w:rsidR="001F29E5" w:rsidRPr="006C7DF7" w:rsidRDefault="001F29E5" w:rsidP="001F29E5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ODNOSI</w:t>
            </w:r>
          </w:p>
          <w:p w14:paraId="0DD64C1B" w14:textId="67351118" w:rsidR="001F29E5" w:rsidRDefault="00AF37CB" w:rsidP="001F29E5">
            <w:pPr>
              <w:tabs>
                <w:tab w:val="left" w:pos="1315"/>
              </w:tabs>
              <w:jc w:val="left"/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ab/>
            </w:r>
          </w:p>
          <w:p w14:paraId="33D84883" w14:textId="12907F0B" w:rsidR="00D32080" w:rsidRDefault="00D32080" w:rsidP="001F29E5">
            <w:pPr>
              <w:tabs>
                <w:tab w:val="left" w:pos="1315"/>
              </w:tabs>
              <w:jc w:val="left"/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C6686D0" w14:textId="77777777" w:rsidR="00A71B1F" w:rsidRPr="006C7DF7" w:rsidRDefault="00A71B1F" w:rsidP="001F29E5">
            <w:pPr>
              <w:tabs>
                <w:tab w:val="left" w:pos="1315"/>
              </w:tabs>
              <w:jc w:val="left"/>
              <w:rPr>
                <w:rFonts w:asciiTheme="minorHAnsi" w:hAnsiTheme="minorHAnsi" w:cstheme="minorHAnsi"/>
              </w:rPr>
            </w:pPr>
          </w:p>
          <w:p w14:paraId="5A8E66BE" w14:textId="77777777" w:rsidR="00D32080" w:rsidRDefault="001F29E5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>C</w:t>
            </w:r>
            <w:r w:rsidR="00D32080">
              <w:rPr>
                <w:rFonts w:asciiTheme="minorHAnsi" w:hAnsiTheme="minorHAnsi" w:cstheme="minorHAnsi"/>
              </w:rPr>
              <w:t>.</w:t>
            </w:r>
          </w:p>
          <w:p w14:paraId="71326A1E" w14:textId="6E414F5C" w:rsidR="001F29E5" w:rsidRPr="006C7DF7" w:rsidRDefault="001F29E5" w:rsidP="001F29E5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 xml:space="preserve"> POJEDINAC I DRUŠTVO</w:t>
            </w:r>
          </w:p>
          <w:p w14:paraId="19AB142D" w14:textId="0B62A096" w:rsidR="005014ED" w:rsidRDefault="005014ED" w:rsidP="00876444">
            <w:pPr>
              <w:jc w:val="left"/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B481B79" w14:textId="77777777" w:rsidR="00D32080" w:rsidRPr="006C7DF7" w:rsidRDefault="00D32080" w:rsidP="00876444">
            <w:pPr>
              <w:jc w:val="left"/>
              <w:rPr>
                <w:rFonts w:asciiTheme="minorHAnsi" w:hAnsiTheme="minorHAnsi" w:cstheme="minorHAnsi"/>
              </w:rPr>
            </w:pPr>
          </w:p>
          <w:p w14:paraId="37B9D310" w14:textId="23F9D97E" w:rsidR="001F29E5" w:rsidRPr="006C7DF7" w:rsidRDefault="001F29E5" w:rsidP="00096AA0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A.B.C.D. ISTRAŽIVAČKI PRISTUP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52A169D4" w14:textId="786E8FCC" w:rsidR="00A71B1F" w:rsidRPr="00A71B1F" w:rsidRDefault="00A71B1F" w:rsidP="00A71B1F">
            <w:pPr>
              <w:rPr>
                <w:rFonts w:asciiTheme="minorHAnsi" w:hAnsiTheme="minorHAnsi" w:cstheme="minorHAnsi"/>
              </w:rPr>
            </w:pPr>
            <w:r w:rsidRPr="00A71B1F">
              <w:rPr>
                <w:rFonts w:asciiTheme="minorHAnsi" w:hAnsiTheme="minorHAnsi" w:cstheme="minorHAnsi"/>
              </w:rPr>
              <w:t>PID OŠ A.1.2. Učenik prepoznaje važnost organiziranosti vremena i prikazuje vremenski slijed događaja.</w:t>
            </w:r>
          </w:p>
          <w:p w14:paraId="10DCF02C" w14:textId="123C1528" w:rsidR="001F29E5" w:rsidRPr="00A71B1F" w:rsidRDefault="001F29E5" w:rsidP="00A71B1F">
            <w:pPr>
              <w:rPr>
                <w:rFonts w:asciiTheme="minorHAnsi" w:hAnsiTheme="minorHAnsi" w:cstheme="minorHAnsi"/>
              </w:rPr>
            </w:pPr>
            <w:r w:rsidRPr="00A71B1F">
              <w:rPr>
                <w:rFonts w:asciiTheme="minorHAnsi" w:hAnsiTheme="minorHAnsi" w:cstheme="minorHAnsi"/>
              </w:rPr>
              <w:t>PID OŠ A.1.3.</w:t>
            </w:r>
            <w:r w:rsidR="00096AA0" w:rsidRPr="00A71B1F">
              <w:rPr>
                <w:rFonts w:asciiTheme="minorHAnsi" w:hAnsiTheme="minorHAnsi" w:cstheme="minorHAnsi"/>
              </w:rPr>
              <w:t xml:space="preserve"> </w:t>
            </w:r>
            <w:r w:rsidRPr="00A71B1F">
              <w:rPr>
                <w:rFonts w:asciiTheme="minorHAnsi" w:hAnsiTheme="minorHAnsi" w:cstheme="minorHAnsi"/>
              </w:rPr>
              <w:t>Učenik uspoređuje organiziranost različitih prostora i zajednica u neposrednome okružju.</w:t>
            </w:r>
          </w:p>
          <w:p w14:paraId="489D6C37" w14:textId="77777777" w:rsidR="00D32080" w:rsidRPr="00A71B1F" w:rsidRDefault="00D32080" w:rsidP="00A71B1F">
            <w:pPr>
              <w:rPr>
                <w:rFonts w:asciiTheme="minorHAnsi" w:hAnsiTheme="minorHAnsi" w:cstheme="minorHAnsi"/>
              </w:rPr>
            </w:pPr>
          </w:p>
          <w:p w14:paraId="1A3729CB" w14:textId="2CEF581F" w:rsidR="00D32080" w:rsidRPr="00A71B1F" w:rsidRDefault="00D32080" w:rsidP="00A71B1F">
            <w:pPr>
              <w:rPr>
                <w:rFonts w:asciiTheme="minorHAnsi" w:hAnsiTheme="minorHAnsi" w:cstheme="minorHAnsi"/>
              </w:rPr>
            </w:pPr>
            <w:r w:rsidRPr="00A71B1F">
              <w:rPr>
                <w:rFonts w:asciiTheme="minorHAnsi" w:hAnsiTheme="minorHAnsi" w:cstheme="minorHAnsi"/>
              </w:rPr>
              <w:t>PID OŠ B.1.1.</w:t>
            </w:r>
            <w:r w:rsidR="00096AA0" w:rsidRPr="00A71B1F">
              <w:rPr>
                <w:rFonts w:asciiTheme="minorHAnsi" w:hAnsiTheme="minorHAnsi" w:cstheme="minorHAnsi"/>
              </w:rPr>
              <w:t xml:space="preserve"> </w:t>
            </w:r>
            <w:r w:rsidRPr="00A71B1F">
              <w:rPr>
                <w:rFonts w:asciiTheme="minorHAnsi" w:hAnsiTheme="minorHAnsi" w:cstheme="minorHAnsi"/>
              </w:rPr>
              <w:t>Učenik uspoređuje promjene u prirodi i opisuje važnost brige za prirodu i osobno zdravlje.</w:t>
            </w:r>
          </w:p>
          <w:p w14:paraId="75146318" w14:textId="7C1637E9" w:rsidR="00A71B1F" w:rsidRPr="00A71B1F" w:rsidRDefault="00A71B1F" w:rsidP="00A71B1F">
            <w:pPr>
              <w:rPr>
                <w:rFonts w:asciiTheme="minorHAnsi" w:hAnsiTheme="minorHAnsi" w:cstheme="minorHAnsi"/>
              </w:rPr>
            </w:pPr>
            <w:r w:rsidRPr="00A71B1F">
              <w:rPr>
                <w:rFonts w:asciiTheme="minorHAnsi" w:hAnsiTheme="minorHAnsi" w:cstheme="minorHAnsi"/>
              </w:rPr>
              <w:t>PID OŠ B.1.2. Učenik se snalazi u vremenskim ciklusima, prikazuje promjene i odnose među njima te objašnjava povezanost vremenskih ciklusa s aktivnostima u životu.</w:t>
            </w:r>
          </w:p>
          <w:p w14:paraId="6697CE4D" w14:textId="77777777" w:rsidR="00D32080" w:rsidRPr="00A71B1F" w:rsidRDefault="00D32080" w:rsidP="00A71B1F">
            <w:pPr>
              <w:rPr>
                <w:rFonts w:asciiTheme="minorHAnsi" w:hAnsiTheme="minorHAnsi" w:cstheme="minorHAnsi"/>
              </w:rPr>
            </w:pPr>
          </w:p>
          <w:p w14:paraId="5B8CE520" w14:textId="06E53763" w:rsidR="001F29E5" w:rsidRPr="00A71B1F" w:rsidRDefault="001F29E5" w:rsidP="00A71B1F">
            <w:pPr>
              <w:rPr>
                <w:rFonts w:asciiTheme="minorHAnsi" w:hAnsiTheme="minorHAnsi" w:cstheme="minorHAnsi"/>
              </w:rPr>
            </w:pPr>
            <w:r w:rsidRPr="00A71B1F">
              <w:rPr>
                <w:rFonts w:asciiTheme="minorHAnsi" w:hAnsiTheme="minorHAnsi" w:cstheme="minorHAnsi"/>
              </w:rPr>
              <w:t>PID OŠ C.1.1.</w:t>
            </w:r>
            <w:r w:rsidR="00096AA0" w:rsidRPr="00A71B1F">
              <w:rPr>
                <w:rFonts w:asciiTheme="minorHAnsi" w:hAnsiTheme="minorHAnsi" w:cstheme="minorHAnsi"/>
              </w:rPr>
              <w:t xml:space="preserve"> </w:t>
            </w:r>
            <w:r w:rsidRPr="00A71B1F">
              <w:rPr>
                <w:rFonts w:asciiTheme="minorHAnsi" w:hAnsiTheme="minorHAnsi" w:cstheme="minorHAnsi"/>
              </w:rPr>
              <w:t>Učenik zaključuje o sebi, svojoj ulozi u zajednici i uviđa vrijednosti sebe i drugih.</w:t>
            </w:r>
          </w:p>
          <w:p w14:paraId="525FD1C3" w14:textId="36415DA6" w:rsidR="001F29E5" w:rsidRPr="00A71B1F" w:rsidRDefault="005014ED" w:rsidP="00A71B1F">
            <w:pPr>
              <w:rPr>
                <w:rFonts w:asciiTheme="minorHAnsi" w:hAnsiTheme="minorHAnsi" w:cstheme="minorHAnsi"/>
              </w:rPr>
            </w:pPr>
            <w:r w:rsidRPr="00A71B1F">
              <w:rPr>
                <w:rFonts w:asciiTheme="minorHAnsi" w:hAnsiTheme="minorHAnsi" w:cstheme="minorHAnsi"/>
              </w:rPr>
              <w:t>PID OŠ C.1.2.</w:t>
            </w:r>
            <w:r w:rsidR="00096AA0" w:rsidRPr="00A71B1F">
              <w:rPr>
                <w:rFonts w:asciiTheme="minorHAnsi" w:hAnsiTheme="minorHAnsi" w:cstheme="minorHAnsi"/>
              </w:rPr>
              <w:t xml:space="preserve"> </w:t>
            </w:r>
            <w:r w:rsidRPr="00A71B1F">
              <w:rPr>
                <w:rFonts w:asciiTheme="minorHAnsi" w:hAnsiTheme="minorHAnsi" w:cstheme="minorHAnsi"/>
              </w:rPr>
              <w:t>Učenik uspoređuje ulogu i utjecaj prava, pravila i dužnosti na pojedinca i zajednicu i preuzima odgovornost za svoje postupke.</w:t>
            </w:r>
          </w:p>
          <w:p w14:paraId="6525E50B" w14:textId="77777777" w:rsidR="00D32080" w:rsidRPr="00A71B1F" w:rsidRDefault="00D32080" w:rsidP="00A71B1F">
            <w:pPr>
              <w:rPr>
                <w:rFonts w:asciiTheme="minorHAnsi" w:hAnsiTheme="minorHAnsi" w:cstheme="minorHAnsi"/>
              </w:rPr>
            </w:pPr>
          </w:p>
          <w:p w14:paraId="1227C1F0" w14:textId="4BEB7BD1" w:rsidR="001F29E5" w:rsidRPr="00A71B1F" w:rsidRDefault="00876444" w:rsidP="00A71B1F">
            <w:pPr>
              <w:rPr>
                <w:rFonts w:asciiTheme="minorHAnsi" w:hAnsiTheme="minorHAnsi" w:cstheme="minorHAnsi"/>
              </w:rPr>
            </w:pPr>
            <w:r w:rsidRPr="00A71B1F">
              <w:rPr>
                <w:rFonts w:asciiTheme="minorHAnsi" w:hAnsiTheme="minorHAnsi" w:cstheme="minorHAnsi"/>
              </w:rPr>
              <w:t>PID OŠ A.B.C.D.</w:t>
            </w:r>
            <w:r w:rsidR="001F29E5" w:rsidRPr="00A71B1F">
              <w:rPr>
                <w:rFonts w:asciiTheme="minorHAnsi" w:hAnsiTheme="minorHAnsi" w:cstheme="minorHAnsi"/>
              </w:rPr>
              <w:t>1.1.</w:t>
            </w:r>
            <w:r w:rsidR="00096AA0" w:rsidRPr="00A71B1F">
              <w:rPr>
                <w:rFonts w:asciiTheme="minorHAnsi" w:hAnsiTheme="minorHAnsi" w:cstheme="minorHAnsi"/>
              </w:rPr>
              <w:t xml:space="preserve"> </w:t>
            </w:r>
            <w:r w:rsidR="001F29E5" w:rsidRPr="00A71B1F">
              <w:rPr>
                <w:rFonts w:asciiTheme="minorHAnsi" w:hAnsiTheme="minorHAnsi" w:cstheme="minorHAnsi"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A71B1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235256F3" w14:textId="79C40188" w:rsidR="001F29E5" w:rsidRPr="00E269DE" w:rsidRDefault="00E269DE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PROMJENE U PRIRODI UJESEN</w:t>
            </w:r>
          </w:p>
          <w:p w14:paraId="6F7BBBD5" w14:textId="470A6A4E" w:rsidR="00E269DE" w:rsidRPr="00E269DE" w:rsidRDefault="00E269DE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Jesen – izvanučionička nastava</w:t>
            </w:r>
          </w:p>
          <w:p w14:paraId="759D0DD2" w14:textId="2528292D" w:rsidR="00E269DE" w:rsidRPr="00E269DE" w:rsidRDefault="00E269DE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0C06ECE" w14:textId="7A635FD1" w:rsidR="00E269DE" w:rsidRPr="00E269DE" w:rsidRDefault="00E269DE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Četiri godišnja doba</w:t>
            </w:r>
          </w:p>
          <w:p w14:paraId="515FBF66" w14:textId="613E8A3D" w:rsidR="00E269DE" w:rsidRPr="00E269DE" w:rsidRDefault="00E269DE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74A2C5D" w14:textId="3F79DA1C" w:rsidR="00E269DE" w:rsidRPr="00E269DE" w:rsidRDefault="00E269DE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Jesen – vremenske prilike, biljke i životinje</w:t>
            </w:r>
          </w:p>
          <w:p w14:paraId="40B12CED" w14:textId="6815683F" w:rsidR="00E269DE" w:rsidRPr="00E269DE" w:rsidRDefault="00E269DE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84D2529" w14:textId="52D8124B" w:rsidR="00E269DE" w:rsidRPr="00E269DE" w:rsidRDefault="00E269DE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Jesen i ljudi</w:t>
            </w:r>
          </w:p>
          <w:p w14:paraId="4642AE46" w14:textId="072483E8" w:rsidR="00E269DE" w:rsidRPr="00E269DE" w:rsidRDefault="00E269DE" w:rsidP="001F29E5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EE511E8" w14:textId="0AB8819B" w:rsidR="00E269DE" w:rsidRPr="00E269DE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 xml:space="preserve">BLAGDANI </w:t>
            </w:r>
          </w:p>
          <w:p w14:paraId="6350D5F2" w14:textId="6F4011AC" w:rsidR="00E269DE" w:rsidRPr="00E269DE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Dani kruha</w:t>
            </w:r>
          </w:p>
          <w:p w14:paraId="07F2E694" w14:textId="0C846F3F" w:rsidR="00E269DE" w:rsidRPr="00E269DE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FAC6F32" w14:textId="0AF7A521" w:rsidR="00E269DE" w:rsidRPr="00E269DE" w:rsidRDefault="00743F10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Promjene u prirodi ujesen</w:t>
            </w:r>
            <w:r w:rsidR="00E269DE" w:rsidRPr="00E269DE">
              <w:rPr>
                <w:rFonts w:asciiTheme="minorHAnsi" w:hAnsiTheme="minorHAnsi" w:cstheme="minorHAnsi"/>
              </w:rPr>
              <w:t xml:space="preserve"> – uvježbavanje i ponavljanje</w:t>
            </w:r>
          </w:p>
          <w:p w14:paraId="3720B48B" w14:textId="7CBB0B97" w:rsidR="00E269DE" w:rsidRPr="00E269DE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84E61BA" w14:textId="77777777" w:rsidR="007E07D0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Jesen –</w:t>
            </w:r>
          </w:p>
          <w:p w14:paraId="2EB88A8E" w14:textId="01F17CD3" w:rsidR="00E269DE" w:rsidRPr="00E269DE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vrednovanje</w:t>
            </w:r>
          </w:p>
          <w:p w14:paraId="32352DE0" w14:textId="3D2DBFF2" w:rsidR="00E269DE" w:rsidRPr="00E269DE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F296B07" w14:textId="6720D2C1" w:rsidR="00E269DE" w:rsidRPr="00E269DE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OBITELJ I DOM</w:t>
            </w:r>
          </w:p>
          <w:p w14:paraId="71422DB2" w14:textId="705A3826" w:rsidR="00E269DE" w:rsidRPr="00E269DE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69DE">
              <w:rPr>
                <w:rFonts w:asciiTheme="minorHAnsi" w:hAnsiTheme="minorHAnsi" w:cstheme="minorHAnsi"/>
              </w:rPr>
              <w:t>Moja obitelj</w:t>
            </w:r>
          </w:p>
          <w:p w14:paraId="5028F421" w14:textId="4E2A663C" w:rsidR="00E269DE" w:rsidRPr="00E269DE" w:rsidRDefault="00E269DE" w:rsidP="00E269DE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91A6418" w14:textId="77777777" w:rsidR="00743F10" w:rsidRPr="00E269DE" w:rsidRDefault="00743F10" w:rsidP="00743F10">
            <w:pPr>
              <w:rPr>
                <w:rFonts w:asciiTheme="minorHAnsi" w:hAnsiTheme="minorHAnsi" w:cstheme="minorHAnsi"/>
              </w:rPr>
            </w:pPr>
            <w:r w:rsidRPr="00E269DE">
              <w:rPr>
                <w:rFonts w:asciiTheme="minorHAnsi" w:hAnsiTheme="minorHAnsi" w:cstheme="minorHAnsi"/>
              </w:rPr>
              <w:t>U mojem domu</w:t>
            </w:r>
          </w:p>
          <w:p w14:paraId="28DE6858" w14:textId="77777777" w:rsidR="001F29E5" w:rsidRPr="00E269DE" w:rsidRDefault="001F29E5" w:rsidP="00140340">
            <w:pPr>
              <w:rPr>
                <w:rFonts w:asciiTheme="minorHAnsi" w:hAnsiTheme="minorHAnsi" w:cstheme="minorHAnsi"/>
              </w:rPr>
            </w:pPr>
          </w:p>
        </w:tc>
      </w:tr>
      <w:tr w:rsidR="001A6195" w:rsidRPr="006C7DF7" w14:paraId="4E28F4DA" w14:textId="77777777" w:rsidTr="00D3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E5C920B" w14:textId="77777777" w:rsidR="001A6195" w:rsidRPr="001A6195" w:rsidRDefault="001A6195" w:rsidP="001A6195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305B7083" w14:textId="77777777" w:rsidR="001A6195" w:rsidRPr="001A6195" w:rsidRDefault="001A6195" w:rsidP="00D320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3EF81420" w14:textId="77777777" w:rsidR="001A6195" w:rsidRPr="006C7DF7" w:rsidRDefault="001A6195" w:rsidP="001A6195">
            <w:pPr>
              <w:rPr>
                <w:rFonts w:asciiTheme="minorHAnsi" w:hAnsiTheme="minorHAnsi" w:cstheme="minorHAnsi"/>
              </w:rPr>
            </w:pPr>
          </w:p>
        </w:tc>
      </w:tr>
      <w:tr w:rsidR="001F29E5" w:rsidRPr="006C7DF7" w14:paraId="641270DB" w14:textId="77777777" w:rsidTr="00D320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  <w:tcBorders>
              <w:bottom w:val="dotted" w:sz="4" w:space="0" w:color="auto"/>
            </w:tcBorders>
          </w:tcPr>
          <w:p w14:paraId="64E895B0" w14:textId="77777777" w:rsidR="001F29E5" w:rsidRPr="00096AA0" w:rsidRDefault="001F29E5" w:rsidP="00096AA0">
            <w:pPr>
              <w:rPr>
                <w:rFonts w:asciiTheme="minorHAnsi" w:hAnsiTheme="minorHAnsi" w:cstheme="minorHAnsi"/>
              </w:rPr>
            </w:pPr>
            <w:r w:rsidRPr="00096AA0">
              <w:rPr>
                <w:rFonts w:asciiTheme="minorHAnsi" w:hAnsiTheme="minorHAnsi" w:cstheme="minorHAnsi"/>
              </w:rPr>
              <w:t xml:space="preserve">UČITI KAKO UČITI </w:t>
            </w:r>
          </w:p>
          <w:p w14:paraId="49C361BF" w14:textId="77777777" w:rsidR="001F29E5" w:rsidRPr="00096AA0" w:rsidRDefault="001F29E5" w:rsidP="00096AA0">
            <w:pPr>
              <w:rPr>
                <w:rFonts w:asciiTheme="minorHAnsi" w:hAnsiTheme="minorHAnsi" w:cstheme="minorHAnsi"/>
              </w:rPr>
            </w:pPr>
          </w:p>
          <w:p w14:paraId="6789A9EF" w14:textId="77777777" w:rsidR="001F29E5" w:rsidRPr="00096AA0" w:rsidRDefault="001F29E5" w:rsidP="00096AA0">
            <w:pPr>
              <w:rPr>
                <w:rFonts w:asciiTheme="minorHAnsi" w:hAnsiTheme="minorHAnsi" w:cstheme="minorHAnsi"/>
              </w:rPr>
            </w:pPr>
          </w:p>
          <w:p w14:paraId="274935F4" w14:textId="77777777" w:rsidR="00C15B45" w:rsidRPr="00096AA0" w:rsidRDefault="00C15B45" w:rsidP="00096AA0">
            <w:pPr>
              <w:rPr>
                <w:rFonts w:asciiTheme="minorHAnsi" w:hAnsiTheme="minorHAnsi" w:cstheme="minorHAnsi"/>
              </w:rPr>
            </w:pPr>
          </w:p>
          <w:p w14:paraId="3EA79C58" w14:textId="77777777" w:rsidR="005159B1" w:rsidRPr="00096AA0" w:rsidRDefault="005159B1" w:rsidP="00096AA0">
            <w:pPr>
              <w:rPr>
                <w:rFonts w:asciiTheme="minorHAnsi" w:hAnsiTheme="minorHAnsi" w:cstheme="minorHAnsi"/>
              </w:rPr>
            </w:pPr>
          </w:p>
          <w:p w14:paraId="3F25B97B" w14:textId="77777777" w:rsidR="001F29E5" w:rsidRPr="00096AA0" w:rsidRDefault="001F29E5" w:rsidP="00096AA0">
            <w:pPr>
              <w:rPr>
                <w:rFonts w:asciiTheme="minorHAnsi" w:hAnsiTheme="minorHAnsi" w:cstheme="minorHAnsi"/>
              </w:rPr>
            </w:pPr>
            <w:r w:rsidRPr="00096AA0">
              <w:rPr>
                <w:rFonts w:asciiTheme="minorHAnsi" w:hAnsiTheme="minorHAnsi" w:cstheme="minorHAnsi"/>
              </w:rPr>
              <w:t>OSOBNI I SOCIJALNI RAZVOJ</w:t>
            </w:r>
          </w:p>
          <w:p w14:paraId="25497189" w14:textId="77777777" w:rsidR="001F29E5" w:rsidRPr="00096AA0" w:rsidRDefault="001F29E5" w:rsidP="00096AA0">
            <w:pPr>
              <w:rPr>
                <w:rFonts w:asciiTheme="minorHAnsi" w:hAnsiTheme="minorHAnsi" w:cstheme="minorHAnsi"/>
              </w:rPr>
            </w:pPr>
          </w:p>
          <w:p w14:paraId="7FF157B0" w14:textId="77777777" w:rsidR="00E346BC" w:rsidRPr="00096AA0" w:rsidRDefault="00E346BC" w:rsidP="00096AA0">
            <w:pPr>
              <w:rPr>
                <w:rFonts w:asciiTheme="minorHAnsi" w:hAnsiTheme="minorHAnsi" w:cstheme="minorHAnsi"/>
              </w:rPr>
            </w:pPr>
          </w:p>
          <w:p w14:paraId="372BDA94" w14:textId="77777777" w:rsidR="001F29E5" w:rsidRPr="00096AA0" w:rsidRDefault="001F29E5" w:rsidP="00096AA0">
            <w:pPr>
              <w:rPr>
                <w:rFonts w:asciiTheme="minorHAnsi" w:hAnsiTheme="minorHAnsi" w:cstheme="minorHAnsi"/>
              </w:rPr>
            </w:pPr>
            <w:r w:rsidRPr="00096AA0">
              <w:rPr>
                <w:rFonts w:asciiTheme="minorHAnsi" w:hAnsiTheme="minorHAnsi" w:cstheme="minorHAnsi"/>
              </w:rPr>
              <w:t>ODRŽIVI RAZVOJ</w:t>
            </w:r>
          </w:p>
          <w:p w14:paraId="6CAA5933" w14:textId="77777777" w:rsidR="00433120" w:rsidRDefault="00433120" w:rsidP="00096AA0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65E7D6B4" w14:textId="140919BA" w:rsidR="001F29E5" w:rsidRPr="00096AA0" w:rsidRDefault="001F29E5" w:rsidP="00433120">
            <w:pPr>
              <w:rPr>
                <w:rFonts w:asciiTheme="minorHAnsi" w:hAnsiTheme="minorHAnsi" w:cstheme="minorHAnsi"/>
              </w:rPr>
            </w:pPr>
            <w:r w:rsidRPr="00096AA0">
              <w:rPr>
                <w:rFonts w:asciiTheme="minorHAnsi" w:hAnsiTheme="minorHAnsi" w:cstheme="minorHAnsi"/>
              </w:rPr>
              <w:t>GRAĐANSKI ODGOJ I OBRAZOVANJE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bottom w:val="dotted" w:sz="4" w:space="0" w:color="auto"/>
            </w:tcBorders>
          </w:tcPr>
          <w:p w14:paraId="16C2046A" w14:textId="5B3B321A" w:rsidR="000D3FF6" w:rsidRPr="00433120" w:rsidRDefault="000D3FF6" w:rsidP="00433120">
            <w:pPr>
              <w:rPr>
                <w:rFonts w:asciiTheme="minorHAnsi" w:hAnsiTheme="minorHAnsi" w:cstheme="minorHAnsi"/>
                <w:i/>
                <w:iCs/>
              </w:rPr>
            </w:pPr>
            <w:r w:rsidRPr="00433120">
              <w:rPr>
                <w:rFonts w:asciiTheme="minorHAnsi" w:hAnsiTheme="minorHAnsi" w:cstheme="minorHAnsi"/>
                <w:i/>
                <w:iCs/>
              </w:rPr>
              <w:t>uku A.1.2. Učenik se koristi jednostavnim strategijama učenja i rješava probleme u svim područjima učenja uz pomoć učitelja.</w:t>
            </w:r>
          </w:p>
          <w:p w14:paraId="57B7C76A" w14:textId="2B3261E7" w:rsidR="000D3FF6" w:rsidRPr="00433120" w:rsidRDefault="000D3FF6" w:rsidP="00433120">
            <w:pPr>
              <w:rPr>
                <w:rFonts w:asciiTheme="minorHAnsi" w:hAnsiTheme="minorHAnsi" w:cstheme="minorHAnsi"/>
                <w:i/>
                <w:iCs/>
              </w:rPr>
            </w:pPr>
            <w:r w:rsidRPr="00433120">
              <w:rPr>
                <w:rFonts w:asciiTheme="minorHAnsi" w:hAnsiTheme="minorHAnsi" w:cstheme="minorHAnsi"/>
                <w:i/>
                <w:iCs/>
              </w:rPr>
              <w:t>uku B.1.4. Na poticaj i uz pomoć učitelja procjenjuje je li uspješno riješio zadatak ili naučio.</w:t>
            </w:r>
          </w:p>
          <w:p w14:paraId="40FC5414" w14:textId="77777777" w:rsidR="000D3FF6" w:rsidRPr="00433120" w:rsidRDefault="000D3FF6" w:rsidP="00433120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325FD3C" w14:textId="77777777" w:rsidR="001F29E5" w:rsidRPr="00433120" w:rsidRDefault="00876444" w:rsidP="00433120">
            <w:pPr>
              <w:rPr>
                <w:rFonts w:asciiTheme="minorHAnsi" w:hAnsiTheme="minorHAnsi" w:cstheme="minorHAnsi"/>
                <w:i/>
                <w:iCs/>
              </w:rPr>
            </w:pPr>
            <w:r w:rsidRPr="00433120">
              <w:rPr>
                <w:rFonts w:asciiTheme="minorHAnsi" w:hAnsiTheme="minorHAnsi" w:cstheme="minorHAnsi"/>
                <w:i/>
                <w:iCs/>
              </w:rPr>
              <w:t>osr A.</w:t>
            </w:r>
            <w:r w:rsidR="001F29E5" w:rsidRPr="00433120">
              <w:rPr>
                <w:rFonts w:asciiTheme="minorHAnsi" w:hAnsiTheme="minorHAnsi" w:cstheme="minorHAnsi"/>
                <w:i/>
                <w:iCs/>
              </w:rPr>
              <w:t>1.1. Razvija sliku o sebi.</w:t>
            </w:r>
          </w:p>
          <w:p w14:paraId="4C433BDB" w14:textId="17FE2D20" w:rsidR="00433120" w:rsidRPr="00433120" w:rsidRDefault="00433120" w:rsidP="00433120">
            <w:pPr>
              <w:rPr>
                <w:rFonts w:asciiTheme="minorHAnsi" w:hAnsiTheme="minorHAnsi" w:cstheme="minorHAnsi"/>
                <w:i/>
                <w:iCs/>
              </w:rPr>
            </w:pPr>
            <w:r w:rsidRPr="00433120">
              <w:rPr>
                <w:rFonts w:asciiTheme="minorHAnsi" w:hAnsiTheme="minorHAnsi" w:cstheme="minorHAnsi"/>
                <w:i/>
                <w:iCs/>
              </w:rPr>
              <w:t>osr C.1.4. Razvija nacionalni i kulturni identitet zajedništvom i pripadnošću skupini.</w:t>
            </w:r>
          </w:p>
          <w:p w14:paraId="394CD168" w14:textId="77777777" w:rsidR="000D3FF6" w:rsidRPr="00433120" w:rsidRDefault="000D3FF6" w:rsidP="00433120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ADC1D54" w14:textId="0816A7CD" w:rsidR="000D3FF6" w:rsidRPr="00433120" w:rsidRDefault="000D3FF6" w:rsidP="00433120">
            <w:pPr>
              <w:rPr>
                <w:rFonts w:asciiTheme="minorHAnsi" w:hAnsiTheme="minorHAnsi" w:cstheme="minorHAnsi"/>
                <w:i/>
                <w:iCs/>
              </w:rPr>
            </w:pPr>
            <w:r w:rsidRPr="00433120">
              <w:rPr>
                <w:rFonts w:asciiTheme="minorHAnsi" w:hAnsiTheme="minorHAnsi" w:cstheme="minorHAnsi"/>
                <w:i/>
                <w:iCs/>
              </w:rPr>
              <w:t>odr C.1.1. Identificira primjere dobroga odnosa prema prirodi.</w:t>
            </w:r>
          </w:p>
          <w:p w14:paraId="571C7C5F" w14:textId="1B6EDF58" w:rsidR="000D3FF6" w:rsidRPr="00433120" w:rsidRDefault="000D3FF6" w:rsidP="00433120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77AE1F4" w14:textId="4AE833AB" w:rsidR="00433120" w:rsidRPr="00433120" w:rsidRDefault="00433120" w:rsidP="00433120">
            <w:pPr>
              <w:rPr>
                <w:rFonts w:asciiTheme="minorHAnsi" w:hAnsiTheme="minorHAnsi" w:cstheme="minorHAnsi"/>
                <w:i/>
                <w:iCs/>
              </w:rPr>
            </w:pPr>
            <w:r w:rsidRPr="00433120">
              <w:rPr>
                <w:rFonts w:asciiTheme="minorHAnsi" w:hAnsiTheme="minorHAnsi" w:cstheme="minorHAnsi"/>
                <w:i/>
                <w:iCs/>
              </w:rPr>
              <w:t>goo A.1.1. Ponaša se u skladu s dječjim pravima u svakodnevnom životu.</w:t>
            </w:r>
          </w:p>
          <w:p w14:paraId="34940791" w14:textId="340B7C93" w:rsidR="001F29E5" w:rsidRPr="00433120" w:rsidRDefault="001F29E5" w:rsidP="0043312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2DF32656" w14:textId="77777777" w:rsidR="001F29E5" w:rsidRPr="006C7DF7" w:rsidRDefault="001F29E5" w:rsidP="001F29E5">
            <w:pPr>
              <w:rPr>
                <w:rFonts w:asciiTheme="minorHAnsi" w:hAnsiTheme="minorHAnsi" w:cstheme="minorHAnsi"/>
              </w:rPr>
            </w:pPr>
          </w:p>
        </w:tc>
      </w:tr>
    </w:tbl>
    <w:p w14:paraId="129ACE04" w14:textId="59A9936A" w:rsidR="00AF37CB" w:rsidRDefault="00AF37CB"/>
    <w:p w14:paraId="65F72EEA" w14:textId="3C2C9EAE" w:rsidR="00433120" w:rsidRDefault="00433120">
      <w:pPr>
        <w:spacing w:after="200" w:line="276" w:lineRule="auto"/>
      </w:pPr>
      <w:r>
        <w:br w:type="page"/>
      </w:r>
    </w:p>
    <w:tbl>
      <w:tblPr>
        <w:tblStyle w:val="Tablicareetke3-isticanje11"/>
        <w:tblW w:w="1049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876444" w:rsidRPr="006C7DF7" w14:paraId="018F68DF" w14:textId="77777777" w:rsidTr="009C4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5C16F47F" w14:textId="06B3680C" w:rsidR="00876444" w:rsidRPr="006C7DF7" w:rsidRDefault="00876444" w:rsidP="003E06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32CB65ED" w14:textId="77777777" w:rsidR="00876444" w:rsidRPr="009C4076" w:rsidRDefault="009C4076" w:rsidP="009C4076">
            <w:pPr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  <w:r w:rsidRPr="009C4076">
              <w:rPr>
                <w:rFonts w:asciiTheme="minorHAnsi" w:hAnsiTheme="minorHAnsi" w:cstheme="minorHAnsi"/>
              </w:rPr>
              <w:t>STUDENI</w:t>
            </w:r>
          </w:p>
          <w:p w14:paraId="77AEA225" w14:textId="5C44F4C6" w:rsidR="009C4076" w:rsidRPr="009C4076" w:rsidRDefault="00DD7481" w:rsidP="009C40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9C4076" w:rsidRPr="009C4076">
              <w:rPr>
                <w:rFonts w:asciiTheme="minorHAnsi" w:hAnsiTheme="minorHAnsi" w:cstheme="minorHAnsi"/>
              </w:rPr>
              <w:t xml:space="preserve"> SATI</w:t>
            </w:r>
          </w:p>
        </w:tc>
      </w:tr>
      <w:tr w:rsidR="00211CE4" w:rsidRPr="006C7DF7" w14:paraId="52C077DC" w14:textId="77777777" w:rsidTr="009C40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B6D733" w14:textId="77777777" w:rsidR="00211CE4" w:rsidRPr="00211CE4" w:rsidRDefault="00211CE4" w:rsidP="00211CE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026AB578" w14:textId="77777777" w:rsidR="00211CE4" w:rsidRPr="00211CE4" w:rsidRDefault="00211CE4" w:rsidP="009C4076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876444" w:rsidRPr="006C7DF7" w14:paraId="4D9E3930" w14:textId="77777777" w:rsidTr="0087644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EEA80D" w14:textId="77777777" w:rsidR="00096AA0" w:rsidRPr="00933871" w:rsidRDefault="00876444" w:rsidP="00876444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933871">
              <w:rPr>
                <w:rFonts w:asciiTheme="minorHAnsi" w:hAnsiTheme="minorHAnsi" w:cstheme="minorHAnsi"/>
              </w:rPr>
              <w:t>A</w:t>
            </w:r>
            <w:r w:rsidR="00096AA0" w:rsidRPr="00933871">
              <w:rPr>
                <w:rFonts w:asciiTheme="minorHAnsi" w:hAnsiTheme="minorHAnsi" w:cstheme="minorHAnsi"/>
              </w:rPr>
              <w:t>.</w:t>
            </w:r>
          </w:p>
          <w:p w14:paraId="3CC326C4" w14:textId="2ED62FA5" w:rsidR="00876444" w:rsidRPr="00933871" w:rsidRDefault="00876444" w:rsidP="00876444">
            <w:pPr>
              <w:rPr>
                <w:rFonts w:asciiTheme="minorHAnsi" w:hAnsiTheme="minorHAnsi" w:cstheme="minorHAnsi"/>
                <w:bCs/>
              </w:rPr>
            </w:pPr>
            <w:r w:rsidRPr="00933871">
              <w:rPr>
                <w:rFonts w:asciiTheme="minorHAnsi" w:hAnsiTheme="minorHAnsi" w:cstheme="minorHAnsi"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ORGANIZIRANOST SVIJETA OKO NAS</w:t>
            </w:r>
          </w:p>
          <w:p w14:paraId="125F1A7D" w14:textId="77777777" w:rsidR="00A94D17" w:rsidRPr="00933871" w:rsidRDefault="00A94D17" w:rsidP="00AF37CB">
            <w:pPr>
              <w:jc w:val="left"/>
              <w:rPr>
                <w:rFonts w:asciiTheme="minorHAnsi" w:hAnsiTheme="minorHAnsi" w:cstheme="minorHAnsi"/>
              </w:rPr>
            </w:pPr>
          </w:p>
          <w:p w14:paraId="1DA62F47" w14:textId="77777777" w:rsidR="00096AA0" w:rsidRPr="00933871" w:rsidRDefault="00876444" w:rsidP="00876444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933871">
              <w:rPr>
                <w:rFonts w:asciiTheme="minorHAnsi" w:hAnsiTheme="minorHAnsi" w:cstheme="minorHAnsi"/>
              </w:rPr>
              <w:t>C</w:t>
            </w:r>
            <w:r w:rsidR="00096AA0" w:rsidRPr="00933871">
              <w:rPr>
                <w:rFonts w:asciiTheme="minorHAnsi" w:hAnsiTheme="minorHAnsi" w:cstheme="minorHAnsi"/>
              </w:rPr>
              <w:t>.</w:t>
            </w:r>
          </w:p>
          <w:p w14:paraId="6587D725" w14:textId="56EB5845" w:rsidR="00876444" w:rsidRPr="00933871" w:rsidRDefault="00876444" w:rsidP="00876444">
            <w:pPr>
              <w:rPr>
                <w:rFonts w:asciiTheme="minorHAnsi" w:hAnsiTheme="minorHAnsi" w:cstheme="minorHAnsi"/>
              </w:rPr>
            </w:pPr>
            <w:r w:rsidRPr="00933871">
              <w:rPr>
                <w:rFonts w:asciiTheme="minorHAnsi" w:hAnsiTheme="minorHAnsi" w:cstheme="minorHAnsi"/>
              </w:rPr>
              <w:t>POJEDINAC I DRUŠTVO</w:t>
            </w:r>
          </w:p>
          <w:p w14:paraId="27F0DF0E" w14:textId="1AB1DB1B" w:rsidR="00A94D17" w:rsidRPr="00933871" w:rsidRDefault="00A94D17" w:rsidP="00A94D17">
            <w:pPr>
              <w:jc w:val="left"/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42F62AA" w14:textId="77777777" w:rsidR="00096AA0" w:rsidRPr="00933871" w:rsidRDefault="00096AA0" w:rsidP="00A94D17">
            <w:pPr>
              <w:jc w:val="left"/>
              <w:rPr>
                <w:rFonts w:asciiTheme="minorHAnsi" w:hAnsiTheme="minorHAnsi" w:cstheme="minorHAnsi"/>
              </w:rPr>
            </w:pPr>
          </w:p>
          <w:p w14:paraId="3635DA56" w14:textId="24CD41BE" w:rsidR="00876444" w:rsidRPr="00933871" w:rsidRDefault="00876444" w:rsidP="00096AA0">
            <w:pPr>
              <w:rPr>
                <w:rFonts w:asciiTheme="minorHAnsi" w:hAnsiTheme="minorHAnsi" w:cstheme="minorHAnsi"/>
              </w:rPr>
            </w:pPr>
            <w:r w:rsidRPr="00933871">
              <w:rPr>
                <w:rFonts w:asciiTheme="minorHAnsi" w:hAnsiTheme="minorHAnsi" w:cstheme="minorHAnsi"/>
              </w:rPr>
              <w:t>A.B.C.D. ISTRAŽIVAČKI PRISTUP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5A6EBAFE" w14:textId="0B7072F7" w:rsidR="00876444" w:rsidRPr="00933871" w:rsidRDefault="00876444" w:rsidP="00876444">
            <w:pPr>
              <w:rPr>
                <w:rFonts w:asciiTheme="minorHAnsi" w:hAnsiTheme="minorHAnsi" w:cstheme="minorHAnsi"/>
                <w:bCs/>
              </w:rPr>
            </w:pPr>
            <w:r w:rsidRPr="00933871">
              <w:rPr>
                <w:rFonts w:asciiTheme="minorHAnsi" w:hAnsiTheme="minorHAnsi" w:cstheme="minorHAnsi"/>
              </w:rPr>
              <w:t>PID OŠ A.1.3.</w:t>
            </w:r>
            <w:r w:rsidR="00096AA0" w:rsidRPr="00933871">
              <w:rPr>
                <w:rFonts w:asciiTheme="minorHAnsi" w:hAnsiTheme="minorHAnsi" w:cstheme="minorHAnsi"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Učenik uspoređuje</w:t>
            </w:r>
            <w:r w:rsidRPr="009338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organiziranost različitih</w:t>
            </w:r>
            <w:r w:rsidRPr="009338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prostora i zajednica u</w:t>
            </w:r>
            <w:r w:rsidRPr="009338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neposrednome okružju.</w:t>
            </w:r>
          </w:p>
          <w:p w14:paraId="33D88E8B" w14:textId="2B2ACD8D" w:rsidR="00096AA0" w:rsidRPr="00933871" w:rsidRDefault="00096AA0" w:rsidP="00876444">
            <w:pPr>
              <w:rPr>
                <w:rFonts w:asciiTheme="minorHAnsi" w:hAnsiTheme="minorHAnsi" w:cstheme="minorHAnsi"/>
              </w:rPr>
            </w:pPr>
          </w:p>
          <w:p w14:paraId="241C605C" w14:textId="77777777" w:rsidR="00933871" w:rsidRPr="00933871" w:rsidRDefault="00933871" w:rsidP="00876444">
            <w:pPr>
              <w:rPr>
                <w:rFonts w:asciiTheme="minorHAnsi" w:hAnsiTheme="minorHAnsi" w:cstheme="minorHAnsi"/>
              </w:rPr>
            </w:pPr>
          </w:p>
          <w:p w14:paraId="3489DC54" w14:textId="0D552EFA" w:rsidR="00876444" w:rsidRPr="00933871" w:rsidRDefault="00876444" w:rsidP="00876444">
            <w:pPr>
              <w:rPr>
                <w:rFonts w:asciiTheme="minorHAnsi" w:hAnsiTheme="minorHAnsi" w:cstheme="minorHAnsi"/>
              </w:rPr>
            </w:pPr>
            <w:r w:rsidRPr="00933871">
              <w:rPr>
                <w:rFonts w:asciiTheme="minorHAnsi" w:hAnsiTheme="minorHAnsi" w:cstheme="minorHAnsi"/>
              </w:rPr>
              <w:t>PID OŠ C.1.1.</w:t>
            </w:r>
            <w:r w:rsidR="00096AA0" w:rsidRPr="00933871">
              <w:rPr>
                <w:rFonts w:asciiTheme="minorHAnsi" w:hAnsiTheme="minorHAnsi" w:cstheme="minorHAnsi"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Učenik zaključuje o sebi, svojoj ulozi u zajednici i uviđa vrijednosti sebe i drugih.</w:t>
            </w:r>
          </w:p>
          <w:p w14:paraId="66B01492" w14:textId="15E14AB5" w:rsidR="00876444" w:rsidRPr="00933871" w:rsidRDefault="00876444" w:rsidP="00876444">
            <w:pPr>
              <w:rPr>
                <w:rFonts w:asciiTheme="minorHAnsi" w:hAnsiTheme="minorHAnsi" w:cstheme="minorHAnsi"/>
                <w:bCs/>
              </w:rPr>
            </w:pPr>
            <w:r w:rsidRPr="00933871">
              <w:rPr>
                <w:rFonts w:asciiTheme="minorHAnsi" w:hAnsiTheme="minorHAnsi" w:cstheme="minorHAnsi"/>
                <w:bCs/>
              </w:rPr>
              <w:t>PID OŠ C.1.2.</w:t>
            </w:r>
            <w:r w:rsidR="00096AA0" w:rsidRPr="00933871">
              <w:rPr>
                <w:rFonts w:asciiTheme="minorHAnsi" w:hAnsiTheme="minorHAnsi" w:cstheme="minorHAnsi"/>
                <w:bCs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Učenik uspoređuje ulogu i utjecaj</w:t>
            </w:r>
            <w:r w:rsidRPr="009338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prava, pravila i dužnosti na</w:t>
            </w:r>
            <w:r w:rsidRPr="009338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pojedinca i zajednicu i preuzima</w:t>
            </w:r>
            <w:r w:rsidRPr="009338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odgovornost za svoje postupke.</w:t>
            </w:r>
          </w:p>
          <w:p w14:paraId="7EFBBDEB" w14:textId="77777777" w:rsidR="00096AA0" w:rsidRPr="00933871" w:rsidRDefault="00096AA0" w:rsidP="00876444">
            <w:pPr>
              <w:rPr>
                <w:rFonts w:asciiTheme="minorHAnsi" w:hAnsiTheme="minorHAnsi" w:cstheme="minorHAnsi"/>
                <w:bCs/>
              </w:rPr>
            </w:pPr>
          </w:p>
          <w:p w14:paraId="2E8A9470" w14:textId="1144EF5B" w:rsidR="00876444" w:rsidRPr="00933871" w:rsidRDefault="00876444" w:rsidP="00876444">
            <w:pPr>
              <w:rPr>
                <w:rFonts w:asciiTheme="minorHAnsi" w:hAnsiTheme="minorHAnsi" w:cstheme="minorHAnsi"/>
                <w:bCs/>
              </w:rPr>
            </w:pPr>
            <w:r w:rsidRPr="00933871">
              <w:rPr>
                <w:rFonts w:asciiTheme="minorHAnsi" w:hAnsiTheme="minorHAnsi" w:cstheme="minorHAnsi"/>
                <w:bCs/>
              </w:rPr>
              <w:t>PID OŠ A.B.C.D.1.1.</w:t>
            </w:r>
            <w:r w:rsidR="00096AA0" w:rsidRPr="00933871">
              <w:rPr>
                <w:rFonts w:asciiTheme="minorHAnsi" w:hAnsiTheme="minorHAnsi" w:cstheme="minorHAnsi"/>
                <w:bCs/>
              </w:rPr>
              <w:t xml:space="preserve"> </w:t>
            </w:r>
            <w:r w:rsidRPr="00933871">
              <w:rPr>
                <w:rFonts w:asciiTheme="minorHAnsi" w:hAnsiTheme="minorHAnsi" w:cstheme="minorHAnsi"/>
                <w:bCs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93387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442E4A0A" w14:textId="77777777" w:rsidR="00140340" w:rsidRDefault="0014034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53703E30" w14:textId="692ED1AA" w:rsidR="009C4076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Odgovorno ponašanje u domu</w:t>
            </w:r>
          </w:p>
          <w:p w14:paraId="49870ABB" w14:textId="5CB378A1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C27AA60" w14:textId="6FFD4E01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Usporedba doma i škole</w:t>
            </w:r>
          </w:p>
          <w:p w14:paraId="63A67260" w14:textId="037EAA04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D4D0677" w14:textId="4CCF6474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Moja obitelj – uvježbavanje i ponavljanje</w:t>
            </w:r>
          </w:p>
          <w:p w14:paraId="4B4D8424" w14:textId="77D33649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CD68D38" w14:textId="6207E374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Obitelj i dom –vrednovanje</w:t>
            </w:r>
          </w:p>
          <w:p w14:paraId="6C67AA97" w14:textId="60084AA2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92400BE" w14:textId="5B132F3C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JA I MOJA ZAJEDNICA</w:t>
            </w:r>
          </w:p>
          <w:p w14:paraId="0A07ECF6" w14:textId="4D1811CB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Ja i drugi u zajednici</w:t>
            </w:r>
          </w:p>
          <w:p w14:paraId="2F6F8432" w14:textId="642F37C5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27B76F5" w14:textId="4C04AA4D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Ljudska i dječja prava</w:t>
            </w:r>
          </w:p>
          <w:p w14:paraId="6A063984" w14:textId="0BD96C3A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F19966F" w14:textId="5C7D8210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Mi smo slični i različiti</w:t>
            </w:r>
          </w:p>
          <w:p w14:paraId="55F38411" w14:textId="7A1E5B5C" w:rsidR="00C17930" w:rsidRDefault="00C17930" w:rsidP="009C407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5D3F89A" w14:textId="77777777" w:rsidR="00150EB3" w:rsidRDefault="00150EB3" w:rsidP="00150EB3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Odgovorna upotreba medija</w:t>
            </w:r>
          </w:p>
          <w:p w14:paraId="79A3DACB" w14:textId="77777777" w:rsidR="00C17930" w:rsidRPr="006C7DF7" w:rsidRDefault="00C17930" w:rsidP="009C4076">
            <w:pPr>
              <w:rPr>
                <w:rFonts w:asciiTheme="minorHAnsi" w:hAnsiTheme="minorHAnsi" w:cstheme="minorHAnsi"/>
              </w:rPr>
            </w:pPr>
          </w:p>
          <w:p w14:paraId="125B24C4" w14:textId="70F26142" w:rsidR="009C4076" w:rsidRPr="006C7DF7" w:rsidRDefault="009C4076" w:rsidP="00876444">
            <w:pPr>
              <w:rPr>
                <w:rFonts w:asciiTheme="minorHAnsi" w:hAnsiTheme="minorHAnsi" w:cstheme="minorHAnsi"/>
              </w:rPr>
            </w:pPr>
          </w:p>
        </w:tc>
      </w:tr>
      <w:tr w:rsidR="001A6195" w:rsidRPr="006C7DF7" w14:paraId="01F1B0E6" w14:textId="77777777" w:rsidTr="009C4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04B2F0" w14:textId="77777777" w:rsidR="001A6195" w:rsidRPr="001A6195" w:rsidRDefault="001A6195" w:rsidP="001A6195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31518C7C" w14:textId="77777777" w:rsidR="001A6195" w:rsidRPr="001A6195" w:rsidRDefault="001A6195" w:rsidP="009C40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20874F16" w14:textId="77777777" w:rsidR="001A6195" w:rsidRPr="006C7DF7" w:rsidRDefault="001A6195" w:rsidP="001A6195">
            <w:pPr>
              <w:rPr>
                <w:rFonts w:asciiTheme="minorHAnsi" w:hAnsiTheme="minorHAnsi" w:cstheme="minorHAnsi"/>
              </w:rPr>
            </w:pPr>
          </w:p>
        </w:tc>
      </w:tr>
      <w:tr w:rsidR="00876444" w:rsidRPr="006C7DF7" w14:paraId="30E0E00F" w14:textId="77777777" w:rsidTr="003C709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  <w:tcBorders>
              <w:bottom w:val="dotted" w:sz="4" w:space="0" w:color="auto"/>
            </w:tcBorders>
          </w:tcPr>
          <w:p w14:paraId="7B440980" w14:textId="77777777" w:rsidR="00C80328" w:rsidRPr="00C80328" w:rsidRDefault="00C80328" w:rsidP="00C80328">
            <w:pPr>
              <w:rPr>
                <w:rFonts w:asciiTheme="minorHAnsi" w:hAnsiTheme="minorHAnsi" w:cstheme="minorHAnsi"/>
              </w:rPr>
            </w:pPr>
            <w:r w:rsidRPr="00C80328">
              <w:rPr>
                <w:rFonts w:asciiTheme="minorHAnsi" w:hAnsiTheme="minorHAnsi" w:cstheme="minorHAnsi"/>
              </w:rPr>
              <w:t>UČITI KAKO UČITI</w:t>
            </w:r>
          </w:p>
          <w:p w14:paraId="784C203C" w14:textId="77777777" w:rsidR="00C80328" w:rsidRPr="00C80328" w:rsidRDefault="00C80328" w:rsidP="00C80328">
            <w:pPr>
              <w:rPr>
                <w:rFonts w:asciiTheme="minorHAnsi" w:hAnsiTheme="minorHAnsi" w:cstheme="minorHAnsi"/>
              </w:rPr>
            </w:pPr>
          </w:p>
          <w:p w14:paraId="39D05E07" w14:textId="77777777" w:rsidR="00C80328" w:rsidRPr="00C80328" w:rsidRDefault="00C80328" w:rsidP="00C80328">
            <w:pPr>
              <w:rPr>
                <w:rFonts w:asciiTheme="minorHAnsi" w:hAnsiTheme="minorHAnsi" w:cstheme="minorHAnsi"/>
              </w:rPr>
            </w:pPr>
          </w:p>
          <w:p w14:paraId="5B1AFF78" w14:textId="77777777" w:rsidR="00C80328" w:rsidRPr="00C80328" w:rsidRDefault="00C80328" w:rsidP="00C80328">
            <w:pPr>
              <w:rPr>
                <w:rFonts w:asciiTheme="minorHAnsi" w:hAnsiTheme="minorHAnsi" w:cstheme="minorHAnsi"/>
              </w:rPr>
            </w:pPr>
          </w:p>
          <w:p w14:paraId="4512B611" w14:textId="77777777" w:rsidR="00C80328" w:rsidRPr="00C80328" w:rsidRDefault="00C80328" w:rsidP="00C80328">
            <w:pPr>
              <w:rPr>
                <w:rFonts w:asciiTheme="minorHAnsi" w:hAnsiTheme="minorHAnsi" w:cstheme="minorHAnsi"/>
              </w:rPr>
            </w:pPr>
          </w:p>
          <w:p w14:paraId="719760F8" w14:textId="35C797AE" w:rsidR="00876444" w:rsidRPr="00C80328" w:rsidRDefault="00876444" w:rsidP="00C80328">
            <w:pPr>
              <w:rPr>
                <w:rFonts w:asciiTheme="minorHAnsi" w:hAnsiTheme="minorHAnsi" w:cstheme="minorHAnsi"/>
              </w:rPr>
            </w:pPr>
            <w:r w:rsidRPr="00C80328">
              <w:rPr>
                <w:rFonts w:asciiTheme="minorHAnsi" w:hAnsiTheme="minorHAnsi" w:cstheme="minorHAnsi"/>
              </w:rPr>
              <w:t>OSOBNI I SOCIJALNI RAZVOJ</w:t>
            </w:r>
          </w:p>
          <w:p w14:paraId="576FF025" w14:textId="77777777" w:rsidR="00876444" w:rsidRPr="00C80328" w:rsidRDefault="00876444" w:rsidP="00C80328">
            <w:pPr>
              <w:rPr>
                <w:rFonts w:asciiTheme="minorHAnsi" w:hAnsiTheme="minorHAnsi" w:cstheme="minorHAnsi"/>
              </w:rPr>
            </w:pPr>
          </w:p>
          <w:p w14:paraId="7C5CA490" w14:textId="6CE436D5" w:rsidR="00A94D17" w:rsidRPr="00C80328" w:rsidRDefault="00A94D17" w:rsidP="00C80328">
            <w:pPr>
              <w:rPr>
                <w:rFonts w:asciiTheme="minorHAnsi" w:hAnsiTheme="minorHAnsi" w:cstheme="minorHAnsi"/>
              </w:rPr>
            </w:pPr>
          </w:p>
          <w:p w14:paraId="537F2D45" w14:textId="77777777" w:rsidR="00C57B6E" w:rsidRPr="00C80328" w:rsidRDefault="00C57B6E" w:rsidP="00C80328">
            <w:pPr>
              <w:rPr>
                <w:rFonts w:asciiTheme="minorHAnsi" w:hAnsiTheme="minorHAnsi" w:cstheme="minorHAnsi"/>
              </w:rPr>
            </w:pPr>
          </w:p>
          <w:p w14:paraId="09222273" w14:textId="77777777" w:rsidR="00876444" w:rsidRPr="00C80328" w:rsidRDefault="00876444" w:rsidP="00C80328">
            <w:pPr>
              <w:rPr>
                <w:rFonts w:asciiTheme="minorHAnsi" w:hAnsiTheme="minorHAnsi" w:cstheme="minorHAnsi"/>
              </w:rPr>
            </w:pPr>
            <w:r w:rsidRPr="00C80328">
              <w:rPr>
                <w:rFonts w:asciiTheme="minorHAnsi" w:hAnsiTheme="minorHAnsi" w:cstheme="minorHAnsi"/>
              </w:rPr>
              <w:t>ODRŽIVI RAZVOJ</w:t>
            </w:r>
          </w:p>
          <w:p w14:paraId="73BEB9B8" w14:textId="13A55373" w:rsidR="00AF37CB" w:rsidRPr="00C80328" w:rsidRDefault="00AF37CB" w:rsidP="00C80328">
            <w:pPr>
              <w:rPr>
                <w:rFonts w:asciiTheme="minorHAnsi" w:hAnsiTheme="minorHAnsi" w:cstheme="minorHAnsi"/>
              </w:rPr>
            </w:pPr>
          </w:p>
          <w:p w14:paraId="76E7BE4D" w14:textId="77777777" w:rsidR="00876444" w:rsidRPr="00C80328" w:rsidRDefault="00876444" w:rsidP="00C80328">
            <w:pPr>
              <w:rPr>
                <w:rFonts w:asciiTheme="minorHAnsi" w:hAnsiTheme="minorHAnsi" w:cstheme="minorHAnsi"/>
              </w:rPr>
            </w:pPr>
            <w:r w:rsidRPr="00C80328">
              <w:rPr>
                <w:rFonts w:asciiTheme="minorHAnsi" w:hAnsiTheme="minorHAnsi" w:cstheme="minorHAnsi"/>
              </w:rPr>
              <w:t>GRAĐANSKI ODGOJ I OBRAZOVANJE</w:t>
            </w:r>
          </w:p>
          <w:p w14:paraId="4FF29CDC" w14:textId="77777777" w:rsidR="00C80328" w:rsidRPr="00C80328" w:rsidRDefault="00C80328" w:rsidP="00C80328">
            <w:pPr>
              <w:rPr>
                <w:rFonts w:asciiTheme="minorHAnsi" w:hAnsiTheme="minorHAnsi" w:cstheme="minorHAnsi"/>
              </w:rPr>
            </w:pPr>
          </w:p>
          <w:p w14:paraId="67BBB77B" w14:textId="487F1FC5" w:rsidR="00876444" w:rsidRPr="00C80328" w:rsidRDefault="00876444" w:rsidP="00C80328">
            <w:pPr>
              <w:rPr>
                <w:rFonts w:asciiTheme="minorHAnsi" w:hAnsiTheme="minorHAnsi" w:cstheme="minorHAnsi"/>
              </w:rPr>
            </w:pPr>
            <w:r w:rsidRPr="00C80328">
              <w:rPr>
                <w:rFonts w:asciiTheme="minorHAnsi" w:hAnsiTheme="minorHAnsi" w:cstheme="minorHAnsi"/>
              </w:rPr>
              <w:t>ZDRAVLJE</w:t>
            </w:r>
          </w:p>
          <w:p w14:paraId="277AE77D" w14:textId="77777777" w:rsidR="00876444" w:rsidRPr="00C80328" w:rsidRDefault="00876444" w:rsidP="00C80328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bottom w:val="dotted" w:sz="4" w:space="0" w:color="auto"/>
            </w:tcBorders>
          </w:tcPr>
          <w:p w14:paraId="75389FD6" w14:textId="77777777" w:rsidR="00C80328" w:rsidRPr="00C80328" w:rsidRDefault="00C80328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>uku A.1.2. Učenik se koristi jednostavnim strategijama učenja i rješava probleme u svim područjima učenja uz pomoć učitelja.</w:t>
            </w:r>
          </w:p>
          <w:p w14:paraId="1858CDFB" w14:textId="21E2C5C4" w:rsidR="00C80328" w:rsidRPr="00C80328" w:rsidRDefault="00C80328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>uku B.1.4. Na poticaj i uz pomoć učitelja procjenjuje je li uspješno riješio zadatak ili naučio.</w:t>
            </w:r>
          </w:p>
          <w:p w14:paraId="13C9B0CB" w14:textId="23F1E95C" w:rsidR="00C80328" w:rsidRPr="00C80328" w:rsidRDefault="00C80328" w:rsidP="00C80328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D812B55" w14:textId="22F49B7A" w:rsidR="00C80328" w:rsidRPr="00C80328" w:rsidRDefault="00C80328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>osr A.1.1. Razvija sliku o sebi.</w:t>
            </w:r>
          </w:p>
          <w:p w14:paraId="2350038D" w14:textId="2E8F8C1D" w:rsidR="00C57B6E" w:rsidRPr="00C80328" w:rsidRDefault="00C57B6E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 xml:space="preserve">osr A.1.3. Razvija svoje potencijale. </w:t>
            </w:r>
          </w:p>
          <w:p w14:paraId="1AE107FB" w14:textId="0EF17D97" w:rsidR="00C57B6E" w:rsidRPr="00C80328" w:rsidRDefault="00C80328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>osr C.1.1. Prepoznaje potencijalno ugrožavajuće situacije u svom okružju i navodi što treba činiti u slučaju opasnosti.</w:t>
            </w:r>
          </w:p>
          <w:p w14:paraId="553DDD61" w14:textId="77777777" w:rsidR="00C57B6E" w:rsidRPr="00C80328" w:rsidRDefault="00C57B6E" w:rsidP="00C80328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18CAA36" w14:textId="77777777" w:rsidR="00AF37CB" w:rsidRPr="00C80328" w:rsidRDefault="00AF37CB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>odr A.1.2. Opisuje raznolikost u prirodi i razlike među ljudima.</w:t>
            </w:r>
          </w:p>
          <w:p w14:paraId="6200C3EA" w14:textId="77777777" w:rsidR="00C57B6E" w:rsidRPr="00C80328" w:rsidRDefault="00C57B6E" w:rsidP="00C80328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D2161C8" w14:textId="77777777" w:rsidR="00AF37CB" w:rsidRPr="00C80328" w:rsidRDefault="00AF37CB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>goo A.1.1. Ponaša se u skladu s dječjim pravima u svakodnevnome životu.</w:t>
            </w:r>
          </w:p>
          <w:p w14:paraId="04B1205C" w14:textId="77777777" w:rsidR="00AF37CB" w:rsidRPr="00C80328" w:rsidRDefault="00AF37CB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 xml:space="preserve">goo A.1.2. Aktivno zastupa dječja prava. </w:t>
            </w:r>
          </w:p>
          <w:p w14:paraId="6A8E2F69" w14:textId="77777777" w:rsidR="00C57B6E" w:rsidRPr="00C80328" w:rsidRDefault="00C57B6E" w:rsidP="00C80328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BEC9E66" w14:textId="726D9BB3" w:rsidR="00AF37CB" w:rsidRPr="00C80328" w:rsidRDefault="00C57B6E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>z</w:t>
            </w:r>
            <w:r w:rsidR="00C80328">
              <w:rPr>
                <w:rFonts w:asciiTheme="minorHAnsi" w:hAnsiTheme="minorHAnsi" w:cstheme="minorHAnsi"/>
                <w:i/>
                <w:iCs/>
              </w:rPr>
              <w:t>dr</w:t>
            </w:r>
            <w:r w:rsidRPr="00C8032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F37CB" w:rsidRPr="00C80328">
              <w:rPr>
                <w:rFonts w:asciiTheme="minorHAnsi" w:hAnsiTheme="minorHAnsi" w:cstheme="minorHAnsi"/>
                <w:i/>
                <w:iCs/>
              </w:rPr>
              <w:t>B.1.1.A Razlikuje primjereno od neprimjerenog ponašanja.</w:t>
            </w:r>
          </w:p>
          <w:p w14:paraId="2EACE49A" w14:textId="493AB051" w:rsidR="00876444" w:rsidRPr="00C80328" w:rsidRDefault="00C57B6E" w:rsidP="00C80328">
            <w:pPr>
              <w:rPr>
                <w:rFonts w:asciiTheme="minorHAnsi" w:hAnsiTheme="minorHAnsi" w:cstheme="minorHAnsi"/>
                <w:i/>
                <w:iCs/>
              </w:rPr>
            </w:pPr>
            <w:r w:rsidRPr="00C80328">
              <w:rPr>
                <w:rFonts w:asciiTheme="minorHAnsi" w:hAnsiTheme="minorHAnsi" w:cstheme="minorHAnsi"/>
                <w:i/>
                <w:iCs/>
              </w:rPr>
              <w:t>z</w:t>
            </w:r>
            <w:r w:rsidR="00C80328">
              <w:rPr>
                <w:rFonts w:asciiTheme="minorHAnsi" w:hAnsiTheme="minorHAnsi" w:cstheme="minorHAnsi"/>
                <w:i/>
                <w:iCs/>
              </w:rPr>
              <w:t>dr</w:t>
            </w:r>
            <w:r w:rsidRPr="00C8032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F37CB" w:rsidRPr="00C80328">
              <w:rPr>
                <w:rFonts w:asciiTheme="minorHAnsi" w:hAnsiTheme="minorHAnsi" w:cstheme="minorHAnsi"/>
                <w:i/>
                <w:iCs/>
              </w:rPr>
              <w:t>B.1.2.C Prepoznaje i uvažava različitosti.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39CAB725" w14:textId="77777777" w:rsidR="00876444" w:rsidRPr="006C7DF7" w:rsidRDefault="00876444" w:rsidP="00876444">
            <w:pPr>
              <w:rPr>
                <w:rFonts w:asciiTheme="minorHAnsi" w:hAnsiTheme="minorHAnsi" w:cstheme="minorHAnsi"/>
              </w:rPr>
            </w:pPr>
          </w:p>
        </w:tc>
      </w:tr>
    </w:tbl>
    <w:p w14:paraId="5B45DB5F" w14:textId="7B0D707E" w:rsidR="00AC318C" w:rsidRDefault="00AC318C">
      <w:pPr>
        <w:rPr>
          <w:rFonts w:asciiTheme="minorHAnsi" w:hAnsiTheme="minorHAnsi" w:cstheme="minorHAnsi"/>
        </w:rPr>
      </w:pPr>
    </w:p>
    <w:p w14:paraId="4DA19366" w14:textId="77777777" w:rsidR="00AC318C" w:rsidRDefault="00AC318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icareetke3-isticanje11"/>
        <w:tblW w:w="1049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5428AA" w:rsidRPr="006C7DF7" w14:paraId="0AE9955A" w14:textId="77777777" w:rsidTr="003C7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50A5E050" w14:textId="2BAB5254" w:rsidR="005428AA" w:rsidRPr="006C7DF7" w:rsidRDefault="005428AA" w:rsidP="003E06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1DDF0E04" w14:textId="77777777" w:rsidR="005428AA" w:rsidRPr="003C7091" w:rsidRDefault="003C7091" w:rsidP="003C7091">
            <w:pPr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  <w:r w:rsidRPr="003C7091">
              <w:rPr>
                <w:rFonts w:asciiTheme="minorHAnsi" w:hAnsiTheme="minorHAnsi" w:cstheme="minorHAnsi"/>
              </w:rPr>
              <w:t>PROSINAC</w:t>
            </w:r>
          </w:p>
          <w:p w14:paraId="069B3269" w14:textId="2F09E318" w:rsidR="003C7091" w:rsidRPr="003C7091" w:rsidRDefault="00DD7481" w:rsidP="003C70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3C7091" w:rsidRPr="003C7091">
              <w:rPr>
                <w:rFonts w:asciiTheme="minorHAnsi" w:hAnsiTheme="minorHAnsi" w:cstheme="minorHAnsi"/>
              </w:rPr>
              <w:t xml:space="preserve"> SATI</w:t>
            </w:r>
          </w:p>
        </w:tc>
      </w:tr>
      <w:tr w:rsidR="00211CE4" w:rsidRPr="006C7DF7" w14:paraId="62D09825" w14:textId="77777777" w:rsidTr="003C70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1361CE" w14:textId="77777777" w:rsidR="00211CE4" w:rsidRPr="00211CE4" w:rsidRDefault="00211CE4" w:rsidP="00211CE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089BF9F3" w14:textId="77777777" w:rsidR="00211CE4" w:rsidRPr="00211CE4" w:rsidRDefault="00211CE4" w:rsidP="003C7091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5428AA" w:rsidRPr="006C7DF7" w14:paraId="63E2120E" w14:textId="77777777" w:rsidTr="009574FE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575368F" w14:textId="77777777" w:rsidR="003C7091" w:rsidRDefault="005428AA" w:rsidP="005428AA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>B</w:t>
            </w:r>
            <w:r w:rsidR="003C7091">
              <w:rPr>
                <w:rFonts w:asciiTheme="minorHAnsi" w:hAnsiTheme="minorHAnsi" w:cstheme="minorHAnsi"/>
              </w:rPr>
              <w:t>.</w:t>
            </w:r>
          </w:p>
          <w:p w14:paraId="260ECA96" w14:textId="77777777" w:rsidR="003C7091" w:rsidRDefault="005428AA" w:rsidP="005428AA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 xml:space="preserve">PROMJENE I </w:t>
            </w:r>
          </w:p>
          <w:p w14:paraId="2570700C" w14:textId="7CBAD1C7" w:rsidR="005428AA" w:rsidRPr="006C7DF7" w:rsidRDefault="005428AA" w:rsidP="005428AA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ODNOSI</w:t>
            </w:r>
          </w:p>
          <w:p w14:paraId="0F70C8D7" w14:textId="18A6E504" w:rsidR="005428AA" w:rsidRDefault="005428AA" w:rsidP="005F7F44">
            <w:pPr>
              <w:jc w:val="left"/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55AC977A" w14:textId="593C1908" w:rsidR="00C33F8A" w:rsidRDefault="00C33F8A" w:rsidP="005F7F44">
            <w:pPr>
              <w:jc w:val="left"/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1992F74" w14:textId="77777777" w:rsidR="00C33F8A" w:rsidRPr="006C7DF7" w:rsidRDefault="00C33F8A" w:rsidP="005F7F44">
            <w:pPr>
              <w:jc w:val="left"/>
              <w:rPr>
                <w:rFonts w:asciiTheme="minorHAnsi" w:hAnsiTheme="minorHAnsi" w:cstheme="minorHAnsi"/>
              </w:rPr>
            </w:pPr>
          </w:p>
          <w:p w14:paraId="003B456B" w14:textId="77777777" w:rsidR="003C7091" w:rsidRDefault="005428AA" w:rsidP="005428AA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>C</w:t>
            </w:r>
            <w:r w:rsidR="003C7091">
              <w:rPr>
                <w:rFonts w:asciiTheme="minorHAnsi" w:hAnsiTheme="minorHAnsi" w:cstheme="minorHAnsi"/>
              </w:rPr>
              <w:t>.</w:t>
            </w:r>
          </w:p>
          <w:p w14:paraId="74D5886A" w14:textId="36B6071A" w:rsidR="005428AA" w:rsidRPr="006C7DF7" w:rsidRDefault="005428AA" w:rsidP="005428AA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POJEDINAC I DRUŠTVO</w:t>
            </w:r>
          </w:p>
          <w:p w14:paraId="3EDF4012" w14:textId="77777777" w:rsidR="005428AA" w:rsidRPr="006C7DF7" w:rsidRDefault="005428AA" w:rsidP="005428AA">
            <w:pPr>
              <w:rPr>
                <w:rFonts w:asciiTheme="minorHAnsi" w:hAnsiTheme="minorHAnsi" w:cstheme="minorHAnsi"/>
              </w:rPr>
            </w:pPr>
          </w:p>
          <w:p w14:paraId="2E0CB72C" w14:textId="77777777" w:rsidR="005428AA" w:rsidRPr="006C7DF7" w:rsidRDefault="005428AA" w:rsidP="005428AA">
            <w:pPr>
              <w:rPr>
                <w:rFonts w:asciiTheme="minorHAnsi" w:hAnsiTheme="minorHAnsi" w:cstheme="minorHAnsi"/>
              </w:rPr>
            </w:pPr>
          </w:p>
          <w:p w14:paraId="17C6E0FF" w14:textId="0E1272B5" w:rsidR="005428AA" w:rsidRPr="006C7DF7" w:rsidRDefault="005428AA" w:rsidP="003C7091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A.B.C.D. ISTRAŽIVAČKI PRISTUP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19C52945" w14:textId="77777777" w:rsidR="005127BE" w:rsidRPr="005127BE" w:rsidRDefault="005127BE" w:rsidP="005127BE">
            <w:pPr>
              <w:rPr>
                <w:rFonts w:asciiTheme="minorHAnsi" w:hAnsiTheme="minorHAnsi" w:cstheme="minorHAnsi"/>
              </w:rPr>
            </w:pPr>
            <w:r w:rsidRPr="005127BE">
              <w:rPr>
                <w:rFonts w:asciiTheme="minorHAnsi" w:hAnsiTheme="minorHAnsi" w:cstheme="minorHAnsi"/>
              </w:rPr>
              <w:t>PID OŠ B.1.1. Učenik uspoređuje promjene u prirodi i opisuje važnost brige za prirodu i osobno zdravlje.</w:t>
            </w:r>
          </w:p>
          <w:p w14:paraId="26215DD0" w14:textId="15773131" w:rsidR="005428AA" w:rsidRPr="005127BE" w:rsidRDefault="00C33F8A" w:rsidP="00C33F8A">
            <w:pPr>
              <w:rPr>
                <w:rFonts w:asciiTheme="minorHAnsi" w:hAnsiTheme="minorHAnsi" w:cstheme="minorHAnsi"/>
              </w:rPr>
            </w:pPr>
            <w:r w:rsidRPr="00C33F8A">
              <w:rPr>
                <w:rFonts w:asciiTheme="minorHAnsi" w:hAnsiTheme="minorHAnsi" w:cstheme="minorHAnsi"/>
              </w:rPr>
              <w:t>PID OŠ B.1.2.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33F8A">
              <w:rPr>
                <w:rFonts w:asciiTheme="minorHAnsi" w:hAnsiTheme="minorHAnsi" w:cstheme="minorHAnsi"/>
              </w:rPr>
              <w:t>Učenik se snalazi u vremenskim ciklusima, prikazuje promjene i odnose među njima te objašnjava povezanost vremenskih ciklusa s aktivnostima u životu.</w:t>
            </w:r>
          </w:p>
          <w:p w14:paraId="3ABD5FD6" w14:textId="77777777" w:rsidR="003C7091" w:rsidRPr="005127BE" w:rsidRDefault="003C7091" w:rsidP="005127BE">
            <w:pPr>
              <w:rPr>
                <w:rFonts w:asciiTheme="minorHAnsi" w:hAnsiTheme="minorHAnsi" w:cstheme="minorHAnsi"/>
              </w:rPr>
            </w:pPr>
          </w:p>
          <w:p w14:paraId="74E7574A" w14:textId="01FAFA99" w:rsidR="005428AA" w:rsidRPr="005127BE" w:rsidRDefault="005428AA" w:rsidP="005127BE">
            <w:pPr>
              <w:rPr>
                <w:rFonts w:asciiTheme="minorHAnsi" w:hAnsiTheme="minorHAnsi" w:cstheme="minorHAnsi"/>
              </w:rPr>
            </w:pPr>
            <w:r w:rsidRPr="005127BE">
              <w:rPr>
                <w:rFonts w:asciiTheme="minorHAnsi" w:hAnsiTheme="minorHAnsi" w:cstheme="minorHAnsi"/>
              </w:rPr>
              <w:t>PID OŠ C.1.1.</w:t>
            </w:r>
            <w:r w:rsidR="003C7091" w:rsidRPr="005127BE">
              <w:rPr>
                <w:rFonts w:asciiTheme="minorHAnsi" w:hAnsiTheme="minorHAnsi" w:cstheme="minorHAnsi"/>
              </w:rPr>
              <w:t xml:space="preserve"> </w:t>
            </w:r>
            <w:r w:rsidRPr="005127BE">
              <w:rPr>
                <w:rFonts w:asciiTheme="minorHAnsi" w:hAnsiTheme="minorHAnsi" w:cstheme="minorHAnsi"/>
              </w:rPr>
              <w:t>Učenik zaključuje o sebi, svojoj ulozi u zajednici i uviđa vrijednosti sebe i drugih.</w:t>
            </w:r>
          </w:p>
          <w:p w14:paraId="0294B921" w14:textId="1F6459AD" w:rsidR="005428AA" w:rsidRPr="005127BE" w:rsidRDefault="005428AA" w:rsidP="005127BE">
            <w:pPr>
              <w:rPr>
                <w:rFonts w:asciiTheme="minorHAnsi" w:hAnsiTheme="minorHAnsi" w:cstheme="minorHAnsi"/>
              </w:rPr>
            </w:pPr>
            <w:r w:rsidRPr="005127BE">
              <w:rPr>
                <w:rFonts w:asciiTheme="minorHAnsi" w:hAnsiTheme="minorHAnsi" w:cstheme="minorHAnsi"/>
              </w:rPr>
              <w:t>PID OŠ C.1.2.</w:t>
            </w:r>
            <w:r w:rsidR="003C7091" w:rsidRPr="005127BE">
              <w:rPr>
                <w:rFonts w:asciiTheme="minorHAnsi" w:hAnsiTheme="minorHAnsi" w:cstheme="minorHAnsi"/>
              </w:rPr>
              <w:t xml:space="preserve"> </w:t>
            </w:r>
            <w:r w:rsidRPr="005127BE">
              <w:rPr>
                <w:rFonts w:asciiTheme="minorHAnsi" w:hAnsiTheme="minorHAnsi" w:cstheme="minorHAnsi"/>
              </w:rPr>
              <w:t>Učenik uspoređuje ulogu i utjecaj prava, pravila i dužnosti na pojedinca i zajednicu i preuzima odgovornost za svoje postupke.</w:t>
            </w:r>
          </w:p>
          <w:p w14:paraId="1E8EC6E9" w14:textId="77777777" w:rsidR="005428AA" w:rsidRPr="005127BE" w:rsidRDefault="005428AA" w:rsidP="005127BE">
            <w:pPr>
              <w:rPr>
                <w:rFonts w:asciiTheme="minorHAnsi" w:hAnsiTheme="minorHAnsi" w:cstheme="minorHAnsi"/>
              </w:rPr>
            </w:pPr>
          </w:p>
          <w:p w14:paraId="2F4710D9" w14:textId="5B6AE8C1" w:rsidR="005428AA" w:rsidRPr="005127BE" w:rsidRDefault="005428AA" w:rsidP="005127BE">
            <w:pPr>
              <w:rPr>
                <w:rFonts w:asciiTheme="minorHAnsi" w:hAnsiTheme="minorHAnsi" w:cstheme="minorHAnsi"/>
              </w:rPr>
            </w:pPr>
            <w:r w:rsidRPr="005127BE">
              <w:rPr>
                <w:rFonts w:asciiTheme="minorHAnsi" w:hAnsiTheme="minorHAnsi" w:cstheme="minorHAnsi"/>
              </w:rPr>
              <w:t>PID OŠ A.B.C.D.1.1.</w:t>
            </w:r>
            <w:r w:rsidR="003C7091" w:rsidRPr="005127BE">
              <w:rPr>
                <w:rFonts w:asciiTheme="minorHAnsi" w:hAnsiTheme="minorHAnsi" w:cstheme="minorHAnsi"/>
              </w:rPr>
              <w:t xml:space="preserve"> </w:t>
            </w:r>
            <w:r w:rsidRPr="005127BE">
              <w:rPr>
                <w:rFonts w:asciiTheme="minorHAnsi" w:hAnsiTheme="minorHAnsi" w:cstheme="minorHAnsi"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5127B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61A46173" w14:textId="7A3B5CCE" w:rsidR="00CF042A" w:rsidRDefault="00CF042A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5264377B" w14:textId="3A045535" w:rsidR="00CF042A" w:rsidRDefault="00CF042A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Ja i moja zajednica – uvježbavanje i ponavljanje</w:t>
            </w:r>
          </w:p>
          <w:p w14:paraId="53459ED4" w14:textId="30EB1D48" w:rsidR="00CF042A" w:rsidRDefault="00CF042A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6CF2D12" w14:textId="1C335C47" w:rsidR="00CF042A" w:rsidRDefault="00CF042A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Ja i moja zajednica –</w:t>
            </w:r>
            <w:r w:rsidR="007E07D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vrednovanje</w:t>
            </w:r>
          </w:p>
          <w:p w14:paraId="264E4719" w14:textId="240A584F" w:rsidR="00CF042A" w:rsidRDefault="00CF042A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BEA9A74" w14:textId="26663BC3" w:rsidR="00CF042A" w:rsidRDefault="00CF042A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PROMJENE U PRIRODI ZIMI</w:t>
            </w:r>
          </w:p>
          <w:p w14:paraId="3B0F81AE" w14:textId="6244CF55" w:rsidR="00CF042A" w:rsidRDefault="00CF042A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Zima – izvanučionička nastava</w:t>
            </w:r>
          </w:p>
          <w:p w14:paraId="04D2CC6B" w14:textId="5680E665" w:rsidR="00CF042A" w:rsidRDefault="00CF042A" w:rsidP="003C7091">
            <w:pPr>
              <w:rPr>
                <w:rFonts w:asciiTheme="minorHAnsi" w:hAnsiTheme="minorHAnsi" w:cstheme="minorHAnsi"/>
              </w:rPr>
            </w:pPr>
          </w:p>
          <w:p w14:paraId="00C318C1" w14:textId="77777777" w:rsidR="00367EC0" w:rsidRPr="006C7DF7" w:rsidRDefault="00367EC0" w:rsidP="00367E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Zima – vremenske prilike, biljke i životinje</w:t>
            </w:r>
          </w:p>
          <w:p w14:paraId="2A138E6E" w14:textId="4B4BCE5A" w:rsidR="00367EC0" w:rsidRDefault="00367EC0" w:rsidP="003C7091">
            <w:pPr>
              <w:rPr>
                <w:rFonts w:asciiTheme="minorHAnsi" w:hAnsiTheme="minorHAnsi" w:cstheme="minorHAnsi"/>
              </w:rPr>
            </w:pPr>
          </w:p>
          <w:p w14:paraId="3F562F50" w14:textId="77777777" w:rsidR="00367EC0" w:rsidRDefault="00367EC0" w:rsidP="00367EC0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Zima i ljudi</w:t>
            </w:r>
          </w:p>
          <w:p w14:paraId="0BE2D923" w14:textId="77777777" w:rsidR="00937466" w:rsidRDefault="00937466" w:rsidP="00367EC0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EC2D581" w14:textId="77777777" w:rsidR="00937466" w:rsidRDefault="00937466" w:rsidP="00937466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0EB3">
              <w:rPr>
                <w:rFonts w:asciiTheme="minorHAnsi" w:hAnsiTheme="minorHAnsi" w:cstheme="minorHAnsi"/>
              </w:rPr>
              <w:t>Promjene u prirodi zimi —  vrednovanje</w:t>
            </w:r>
          </w:p>
          <w:p w14:paraId="6635F71E" w14:textId="77777777" w:rsidR="00367EC0" w:rsidRDefault="00367EC0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5870AA68" w14:textId="5CC76697" w:rsidR="00CF042A" w:rsidRDefault="00CF042A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BLAGDANI Božić</w:t>
            </w:r>
          </w:p>
          <w:p w14:paraId="68B7A2B1" w14:textId="67E95975" w:rsidR="00CF042A" w:rsidRDefault="00CF042A" w:rsidP="003C7091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1354698" w14:textId="77777777" w:rsidR="005428AA" w:rsidRPr="006C7DF7" w:rsidRDefault="005428AA" w:rsidP="00367EC0">
            <w:pPr>
              <w:rPr>
                <w:rFonts w:asciiTheme="minorHAnsi" w:hAnsiTheme="minorHAnsi" w:cstheme="minorHAnsi"/>
              </w:rPr>
            </w:pPr>
          </w:p>
        </w:tc>
      </w:tr>
      <w:tr w:rsidR="001A6195" w:rsidRPr="006C7DF7" w14:paraId="7A762992" w14:textId="77777777" w:rsidTr="003C7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2DB7EF2" w14:textId="77777777" w:rsidR="001A6195" w:rsidRPr="001A6195" w:rsidRDefault="001A6195" w:rsidP="001A6195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69A1FE47" w14:textId="77777777" w:rsidR="001A6195" w:rsidRPr="001A6195" w:rsidRDefault="001A6195" w:rsidP="003C709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06A4C715" w14:textId="77777777" w:rsidR="001A6195" w:rsidRPr="006C7DF7" w:rsidRDefault="001A6195" w:rsidP="001A6195">
            <w:pPr>
              <w:rPr>
                <w:rFonts w:asciiTheme="minorHAnsi" w:hAnsiTheme="minorHAnsi" w:cstheme="minorHAnsi"/>
              </w:rPr>
            </w:pPr>
          </w:p>
        </w:tc>
      </w:tr>
      <w:tr w:rsidR="005428AA" w:rsidRPr="006C7DF7" w14:paraId="185EDCB4" w14:textId="77777777" w:rsidTr="00F735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  <w:tcBorders>
              <w:bottom w:val="dotted" w:sz="4" w:space="0" w:color="auto"/>
            </w:tcBorders>
          </w:tcPr>
          <w:p w14:paraId="5A944FE8" w14:textId="77777777" w:rsidR="005215A7" w:rsidRDefault="005215A7" w:rsidP="00F7358C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UČITI KAKO UČITI</w:t>
            </w:r>
          </w:p>
          <w:p w14:paraId="1C34D150" w14:textId="77777777" w:rsidR="005215A7" w:rsidRDefault="005215A7" w:rsidP="00F7358C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32FB2668" w14:textId="77777777" w:rsidR="005215A7" w:rsidRDefault="005215A7" w:rsidP="00F7358C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75D3753A" w14:textId="77777777" w:rsidR="005215A7" w:rsidRDefault="005215A7" w:rsidP="00F7358C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6E2AAF4" w14:textId="77777777" w:rsidR="005215A7" w:rsidRDefault="005215A7" w:rsidP="00F7358C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96A74CE" w14:textId="4C453A84" w:rsidR="005428AA" w:rsidRPr="00F7358C" w:rsidRDefault="005428AA" w:rsidP="00F7358C">
            <w:pPr>
              <w:rPr>
                <w:rFonts w:asciiTheme="minorHAnsi" w:hAnsiTheme="minorHAnsi" w:cstheme="minorHAnsi"/>
              </w:rPr>
            </w:pPr>
            <w:r w:rsidRPr="00F7358C">
              <w:rPr>
                <w:rFonts w:asciiTheme="minorHAnsi" w:hAnsiTheme="minorHAnsi" w:cstheme="minorHAnsi"/>
              </w:rPr>
              <w:t>OSOBNI I SOCIJALNI RAZVOJ</w:t>
            </w:r>
          </w:p>
          <w:p w14:paraId="640FD900" w14:textId="525ED613" w:rsidR="005428AA" w:rsidRDefault="005428AA" w:rsidP="00F7358C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B477397" w14:textId="1F2A35C9" w:rsidR="00C33F8A" w:rsidRDefault="00C33F8A" w:rsidP="00F7358C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267D9DC" w14:textId="77777777" w:rsidR="009965D7" w:rsidRPr="00F7358C" w:rsidRDefault="005428AA" w:rsidP="00F7358C">
            <w:pPr>
              <w:rPr>
                <w:rFonts w:asciiTheme="minorHAnsi" w:hAnsiTheme="minorHAnsi" w:cstheme="minorHAnsi"/>
              </w:rPr>
            </w:pPr>
            <w:r w:rsidRPr="00F7358C">
              <w:rPr>
                <w:rFonts w:asciiTheme="minorHAnsi" w:hAnsiTheme="minorHAnsi" w:cstheme="minorHAnsi"/>
              </w:rPr>
              <w:t>ODRŽIVI RAZVOJ</w:t>
            </w:r>
          </w:p>
          <w:p w14:paraId="351D7EC0" w14:textId="77777777" w:rsidR="009965D7" w:rsidRPr="00F7358C" w:rsidRDefault="009965D7" w:rsidP="00F7358C">
            <w:pPr>
              <w:rPr>
                <w:rFonts w:asciiTheme="minorHAnsi" w:hAnsiTheme="minorHAnsi" w:cstheme="minorHAnsi"/>
              </w:rPr>
            </w:pPr>
          </w:p>
          <w:p w14:paraId="47945D92" w14:textId="12D19A99" w:rsidR="009965D7" w:rsidRDefault="005428AA" w:rsidP="00F7358C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F7358C">
              <w:rPr>
                <w:rFonts w:asciiTheme="minorHAnsi" w:hAnsiTheme="minorHAnsi" w:cstheme="minorHAnsi"/>
              </w:rPr>
              <w:t>GRAĐANSKI ODGOJ I OBRAZOVANJE</w:t>
            </w:r>
          </w:p>
          <w:p w14:paraId="0E248E44" w14:textId="77777777" w:rsidR="00F7358C" w:rsidRPr="00F7358C" w:rsidRDefault="00F7358C" w:rsidP="00F7358C">
            <w:pPr>
              <w:rPr>
                <w:rFonts w:asciiTheme="minorHAnsi" w:hAnsiTheme="minorHAnsi" w:cstheme="minorHAnsi"/>
              </w:rPr>
            </w:pPr>
          </w:p>
          <w:p w14:paraId="3F938922" w14:textId="14355EA4" w:rsidR="005428AA" w:rsidRPr="00F7358C" w:rsidRDefault="005428AA" w:rsidP="005215A7">
            <w:pPr>
              <w:rPr>
                <w:rFonts w:asciiTheme="minorHAnsi" w:hAnsiTheme="minorHAnsi" w:cstheme="minorHAnsi"/>
              </w:rPr>
            </w:pPr>
            <w:r w:rsidRPr="00F7358C">
              <w:rPr>
                <w:rFonts w:asciiTheme="minorHAnsi" w:hAnsiTheme="minorHAnsi" w:cstheme="minorHAnsi"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bottom w:val="dotted" w:sz="4" w:space="0" w:color="auto"/>
            </w:tcBorders>
          </w:tcPr>
          <w:p w14:paraId="525164A9" w14:textId="77777777" w:rsidR="005215A7" w:rsidRPr="005215A7" w:rsidRDefault="005215A7" w:rsidP="005215A7">
            <w:pPr>
              <w:rPr>
                <w:rFonts w:asciiTheme="minorHAnsi" w:hAnsiTheme="minorHAnsi" w:cstheme="minorHAnsi"/>
                <w:i/>
                <w:iCs/>
              </w:rPr>
            </w:pPr>
            <w:r w:rsidRPr="005215A7">
              <w:rPr>
                <w:rFonts w:asciiTheme="minorHAnsi" w:hAnsiTheme="minorHAnsi" w:cstheme="minorHAnsi"/>
                <w:i/>
                <w:iCs/>
              </w:rPr>
              <w:t>uku A.1.2. Učenik se koristi jednostavnim strategijama učenja i rješava probleme u svim područjima učenja uz pomoć učitelja.</w:t>
            </w:r>
          </w:p>
          <w:p w14:paraId="178F8BE0" w14:textId="78F5DA1A" w:rsidR="005215A7" w:rsidRPr="005215A7" w:rsidRDefault="005215A7" w:rsidP="005215A7">
            <w:pPr>
              <w:rPr>
                <w:rFonts w:asciiTheme="minorHAnsi" w:hAnsiTheme="minorHAnsi" w:cstheme="minorHAnsi"/>
                <w:i/>
                <w:iCs/>
              </w:rPr>
            </w:pPr>
            <w:r w:rsidRPr="005215A7">
              <w:rPr>
                <w:rFonts w:asciiTheme="minorHAnsi" w:hAnsiTheme="minorHAnsi" w:cstheme="minorHAnsi"/>
                <w:i/>
                <w:iCs/>
              </w:rPr>
              <w:t>uku B.1.4. Na poticaj i uz pomoć učitelja procjenjuje je li uspješno riješio zadatak ili naučio.</w:t>
            </w:r>
          </w:p>
          <w:p w14:paraId="0ABD0D76" w14:textId="77777777" w:rsidR="005215A7" w:rsidRPr="005215A7" w:rsidRDefault="005215A7" w:rsidP="005215A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DE3B788" w14:textId="6ADD99B6" w:rsidR="00C33F8A" w:rsidRPr="00C33F8A" w:rsidRDefault="00C33F8A" w:rsidP="005215A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</w:t>
            </w:r>
            <w:r w:rsidRPr="00C33F8A">
              <w:rPr>
                <w:rFonts w:asciiTheme="minorHAnsi" w:hAnsiTheme="minorHAnsi" w:cstheme="minorHAnsi"/>
                <w:i/>
                <w:iCs/>
              </w:rPr>
              <w:t>sr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C33F8A">
              <w:rPr>
                <w:rFonts w:asciiTheme="minorHAnsi" w:hAnsiTheme="minorHAnsi" w:cstheme="minorHAnsi"/>
                <w:i/>
                <w:iCs/>
              </w:rPr>
              <w:t>C.1.1. Prepoznaje potencijalno ugrožavajuće situacije u svom okružju i navodi što treba činiti u slučaju opasnosti</w:t>
            </w:r>
          </w:p>
          <w:p w14:paraId="11808A61" w14:textId="30209AE9" w:rsidR="005428AA" w:rsidRPr="005215A7" w:rsidRDefault="005428AA" w:rsidP="005215A7">
            <w:pPr>
              <w:rPr>
                <w:rFonts w:asciiTheme="minorHAnsi" w:hAnsiTheme="minorHAnsi" w:cstheme="minorHAnsi"/>
                <w:i/>
                <w:iCs/>
              </w:rPr>
            </w:pPr>
            <w:r w:rsidRPr="005215A7">
              <w:rPr>
                <w:rFonts w:asciiTheme="minorHAnsi" w:hAnsiTheme="minorHAnsi" w:cstheme="minorHAnsi"/>
                <w:i/>
                <w:iCs/>
              </w:rPr>
              <w:t>osr C</w:t>
            </w:r>
            <w:r w:rsidR="00F7358C" w:rsidRPr="005215A7">
              <w:rPr>
                <w:rFonts w:asciiTheme="minorHAnsi" w:hAnsiTheme="minorHAnsi" w:cstheme="minorHAnsi"/>
                <w:i/>
                <w:iCs/>
              </w:rPr>
              <w:t>.</w:t>
            </w:r>
            <w:r w:rsidRPr="005215A7">
              <w:rPr>
                <w:rFonts w:asciiTheme="minorHAnsi" w:hAnsiTheme="minorHAnsi" w:cstheme="minorHAnsi"/>
                <w:i/>
                <w:iCs/>
              </w:rPr>
              <w:t>1.4.Razvija kulturni identitet zajedništvom i pripadnošću skupini.</w:t>
            </w:r>
          </w:p>
          <w:p w14:paraId="0AF93C9F" w14:textId="10C513AE" w:rsidR="003C7091" w:rsidRPr="00C33F8A" w:rsidRDefault="003C7091" w:rsidP="005215A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4AC307D" w14:textId="37261A0C" w:rsidR="003C7091" w:rsidRPr="005215A7" w:rsidRDefault="005215A7" w:rsidP="005215A7">
            <w:pPr>
              <w:rPr>
                <w:rFonts w:asciiTheme="minorHAnsi" w:hAnsiTheme="minorHAnsi" w:cstheme="minorHAnsi"/>
                <w:i/>
                <w:iCs/>
              </w:rPr>
            </w:pPr>
            <w:r w:rsidRPr="005215A7">
              <w:rPr>
                <w:rFonts w:asciiTheme="minorHAnsi" w:hAnsiTheme="minorHAnsi" w:cstheme="minorHAnsi"/>
                <w:i/>
                <w:iCs/>
              </w:rPr>
              <w:t>odr C.1.1. Identificira primjere dobroga odnosa prema prirodi.</w:t>
            </w:r>
          </w:p>
          <w:p w14:paraId="4BC2174D" w14:textId="77777777" w:rsidR="005215A7" w:rsidRPr="005215A7" w:rsidRDefault="005215A7" w:rsidP="005215A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75C0BFB" w14:textId="7ED73D3A" w:rsidR="005215A7" w:rsidRPr="005215A7" w:rsidRDefault="005215A7" w:rsidP="005215A7">
            <w:pPr>
              <w:rPr>
                <w:rFonts w:asciiTheme="minorHAnsi" w:hAnsiTheme="minorHAnsi" w:cstheme="minorHAnsi"/>
                <w:i/>
                <w:iCs/>
              </w:rPr>
            </w:pPr>
            <w:r w:rsidRPr="005215A7">
              <w:rPr>
                <w:rFonts w:asciiTheme="minorHAnsi" w:hAnsiTheme="minorHAnsi" w:cstheme="minorHAnsi"/>
                <w:i/>
                <w:iCs/>
              </w:rPr>
              <w:t>goo A.1.1. Ponaša se u skladu s dječjim pravima u svakodnevnom životu.</w:t>
            </w:r>
          </w:p>
          <w:p w14:paraId="0220E4FA" w14:textId="2B728066" w:rsidR="003C7091" w:rsidRPr="005215A7" w:rsidRDefault="003C7091" w:rsidP="005215A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2B49DA6" w14:textId="77777777" w:rsidR="00F7358C" w:rsidRPr="005215A7" w:rsidRDefault="00F7358C" w:rsidP="005215A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447136C" w14:textId="29DF5CDB" w:rsidR="005428AA" w:rsidRPr="005215A7" w:rsidRDefault="005215A7" w:rsidP="005215A7">
            <w:pPr>
              <w:rPr>
                <w:rFonts w:asciiTheme="minorHAnsi" w:hAnsiTheme="minorHAnsi" w:cstheme="minorHAnsi"/>
                <w:i/>
                <w:iCs/>
              </w:rPr>
            </w:pPr>
            <w:r w:rsidRPr="005215A7">
              <w:rPr>
                <w:rFonts w:asciiTheme="minorHAnsi" w:hAnsiTheme="minorHAnsi" w:cstheme="minorHAnsi"/>
                <w:i/>
                <w:iCs/>
              </w:rPr>
              <w:t>zdr B.1.1.B Prepoznaje nasilje u stvarnome i virtualnome svijetu.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45C10162" w14:textId="77777777" w:rsidR="005428AA" w:rsidRPr="006C7DF7" w:rsidRDefault="005428AA" w:rsidP="005428AA">
            <w:pPr>
              <w:rPr>
                <w:rFonts w:asciiTheme="minorHAnsi" w:hAnsiTheme="minorHAnsi" w:cstheme="minorHAnsi"/>
              </w:rPr>
            </w:pPr>
          </w:p>
        </w:tc>
      </w:tr>
    </w:tbl>
    <w:p w14:paraId="0A459F8A" w14:textId="77777777" w:rsidR="005428AA" w:rsidRPr="005428AA" w:rsidRDefault="005428AA" w:rsidP="005428AA"/>
    <w:p w14:paraId="2C0622D0" w14:textId="77777777" w:rsidR="005428AA" w:rsidRDefault="005428AA"/>
    <w:p w14:paraId="02724974" w14:textId="77777777" w:rsidR="000844FA" w:rsidRDefault="000844FA"/>
    <w:p w14:paraId="757889FB" w14:textId="77777777" w:rsidR="000844FA" w:rsidRDefault="000844FA"/>
    <w:p w14:paraId="2C524DC9" w14:textId="77777777" w:rsidR="000844FA" w:rsidRDefault="000844FA"/>
    <w:p w14:paraId="6C7EDC47" w14:textId="77777777" w:rsidR="000844FA" w:rsidRDefault="000844FA"/>
    <w:p w14:paraId="59D57BD7" w14:textId="77777777" w:rsidR="000844FA" w:rsidRDefault="000844FA"/>
    <w:p w14:paraId="6DFCBE3F" w14:textId="77777777" w:rsidR="000844FA" w:rsidRDefault="000844FA"/>
    <w:p w14:paraId="141B5A3F" w14:textId="77777777" w:rsidR="000D7730" w:rsidRDefault="000D7730">
      <w:pPr>
        <w:spacing w:after="200" w:line="276" w:lineRule="auto"/>
      </w:pPr>
      <w:r>
        <w:br w:type="page"/>
      </w:r>
    </w:p>
    <w:tbl>
      <w:tblPr>
        <w:tblStyle w:val="Tablicareetke3-isticanje11"/>
        <w:tblW w:w="1049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0844FA" w:rsidRPr="006C7DF7" w14:paraId="15CEEBC8" w14:textId="77777777" w:rsidTr="00BB6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55492AF2" w14:textId="66821C4E" w:rsidR="000844FA" w:rsidRPr="006C7DF7" w:rsidRDefault="000844FA" w:rsidP="003E06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0FDAE30D" w14:textId="77777777" w:rsidR="000844FA" w:rsidRPr="00BB6889" w:rsidRDefault="00BB6889" w:rsidP="00BB6889">
            <w:pPr>
              <w:jc w:val="center"/>
              <w:rPr>
                <w:rFonts w:asciiTheme="minorHAnsi" w:hAnsiTheme="minorHAnsi" w:cstheme="minorHAnsi"/>
              </w:rPr>
            </w:pPr>
            <w:r w:rsidRPr="00BB6889">
              <w:rPr>
                <w:rFonts w:asciiTheme="minorHAnsi" w:hAnsiTheme="minorHAnsi" w:cstheme="minorHAnsi"/>
              </w:rPr>
              <w:t>SIJEČANJ</w:t>
            </w:r>
          </w:p>
          <w:p w14:paraId="73015962" w14:textId="48F1A78D" w:rsidR="00BB6889" w:rsidRPr="00BB6889" w:rsidRDefault="00DD7481" w:rsidP="00BB68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BB6889" w:rsidRPr="00BB6889">
              <w:rPr>
                <w:rFonts w:asciiTheme="minorHAnsi" w:hAnsiTheme="minorHAnsi" w:cstheme="minorHAnsi"/>
              </w:rPr>
              <w:t xml:space="preserve"> SATI</w:t>
            </w:r>
          </w:p>
        </w:tc>
      </w:tr>
      <w:tr w:rsidR="00211CE4" w:rsidRPr="006C7DF7" w14:paraId="3D7909CA" w14:textId="77777777" w:rsidTr="00D05CA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380FC7" w14:textId="77777777" w:rsidR="00211CE4" w:rsidRPr="00211CE4" w:rsidRDefault="00211CE4" w:rsidP="00211CE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07C22102" w14:textId="77777777" w:rsidR="00211CE4" w:rsidRPr="00211CE4" w:rsidRDefault="00211CE4" w:rsidP="00D05CA7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0844FA" w:rsidRPr="006C7DF7" w14:paraId="72BE281E" w14:textId="77777777" w:rsidTr="009574FE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366F045" w14:textId="77777777" w:rsidR="00BB6889" w:rsidRDefault="000844FA" w:rsidP="000317D1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>A</w:t>
            </w:r>
            <w:r w:rsidR="00BB6889">
              <w:rPr>
                <w:rFonts w:asciiTheme="minorHAnsi" w:hAnsiTheme="minorHAnsi" w:cstheme="minorHAnsi"/>
              </w:rPr>
              <w:t>.</w:t>
            </w:r>
          </w:p>
          <w:p w14:paraId="67796FD5" w14:textId="74595D8D" w:rsidR="000844FA" w:rsidRPr="006C7DF7" w:rsidRDefault="000844FA" w:rsidP="000317D1">
            <w:pPr>
              <w:rPr>
                <w:rFonts w:asciiTheme="minorHAnsi" w:hAnsiTheme="minorHAnsi" w:cstheme="minorHAnsi"/>
                <w:bCs/>
              </w:rPr>
            </w:pPr>
            <w:r w:rsidRPr="006C7DF7">
              <w:rPr>
                <w:rFonts w:asciiTheme="minorHAnsi" w:hAnsiTheme="minorHAnsi" w:cstheme="minorHAnsi"/>
              </w:rPr>
              <w:t xml:space="preserve"> </w:t>
            </w:r>
            <w:r w:rsidRPr="006C7DF7">
              <w:rPr>
                <w:rFonts w:asciiTheme="minorHAnsi" w:hAnsiTheme="minorHAnsi" w:cstheme="minorHAnsi"/>
                <w:bCs/>
              </w:rPr>
              <w:t>ORGANIZIRANOST SVIJETA OKO NAS</w:t>
            </w:r>
          </w:p>
          <w:p w14:paraId="5B4B6FAE" w14:textId="77777777" w:rsidR="000317D1" w:rsidRPr="006C7DF7" w:rsidRDefault="000317D1" w:rsidP="000317D1">
            <w:pPr>
              <w:rPr>
                <w:rFonts w:asciiTheme="minorHAnsi" w:hAnsiTheme="minorHAnsi" w:cstheme="minorHAnsi"/>
              </w:rPr>
            </w:pPr>
          </w:p>
          <w:p w14:paraId="2EB24BD8" w14:textId="77777777" w:rsidR="00BB6889" w:rsidRDefault="000844FA" w:rsidP="000317D1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>B</w:t>
            </w:r>
            <w:r w:rsidR="00BB6889">
              <w:rPr>
                <w:rFonts w:asciiTheme="minorHAnsi" w:hAnsiTheme="minorHAnsi" w:cstheme="minorHAnsi"/>
              </w:rPr>
              <w:t>.</w:t>
            </w:r>
          </w:p>
          <w:p w14:paraId="71D2DC20" w14:textId="77777777" w:rsidR="00BB6889" w:rsidRDefault="000844FA" w:rsidP="000317D1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 xml:space="preserve">PROMJENE I </w:t>
            </w:r>
          </w:p>
          <w:p w14:paraId="78084824" w14:textId="09147B82" w:rsidR="000844FA" w:rsidRPr="006C7DF7" w:rsidRDefault="000844FA" w:rsidP="000317D1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ODNOSI</w:t>
            </w:r>
          </w:p>
          <w:p w14:paraId="764A2688" w14:textId="77777777" w:rsidR="00D86BCC" w:rsidRPr="006C7DF7" w:rsidRDefault="00D86BCC" w:rsidP="00641272">
            <w:pPr>
              <w:jc w:val="left"/>
              <w:rPr>
                <w:rFonts w:asciiTheme="minorHAnsi" w:hAnsiTheme="minorHAnsi" w:cstheme="minorHAnsi"/>
              </w:rPr>
            </w:pPr>
          </w:p>
          <w:p w14:paraId="6A02CD52" w14:textId="317B5C82" w:rsidR="000844FA" w:rsidRPr="006C7DF7" w:rsidRDefault="000844FA" w:rsidP="00BB6889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A.B.C.D. ISTRAŽIVAČKI PRISTUP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33B14D58" w14:textId="549A874E" w:rsidR="00BB6889" w:rsidRDefault="000844FA" w:rsidP="00D86BCC">
            <w:pPr>
              <w:rPr>
                <w:rFonts w:asciiTheme="minorHAnsi" w:hAnsiTheme="minorHAnsi" w:cstheme="minorHAnsi"/>
              </w:rPr>
            </w:pPr>
            <w:r w:rsidRPr="00D86BCC">
              <w:rPr>
                <w:rFonts w:asciiTheme="minorHAnsi" w:hAnsiTheme="minorHAnsi" w:cstheme="minorHAnsi"/>
              </w:rPr>
              <w:t>PID OŠ A.1.3.</w:t>
            </w:r>
            <w:r w:rsidR="00BB6889" w:rsidRPr="00D86BCC">
              <w:rPr>
                <w:rFonts w:asciiTheme="minorHAnsi" w:hAnsiTheme="minorHAnsi" w:cstheme="minorHAnsi"/>
              </w:rPr>
              <w:t xml:space="preserve"> </w:t>
            </w:r>
            <w:r w:rsidRPr="00D86BCC">
              <w:rPr>
                <w:rFonts w:asciiTheme="minorHAnsi" w:hAnsiTheme="minorHAnsi" w:cstheme="minorHAnsi"/>
              </w:rPr>
              <w:t>Učenik uspoređuje organiziranost različitih prostora i zajednica u neposrednome okružju.</w:t>
            </w:r>
          </w:p>
          <w:p w14:paraId="52D4D864" w14:textId="77777777" w:rsidR="00641272" w:rsidRDefault="00641272" w:rsidP="00D86BCC">
            <w:pPr>
              <w:rPr>
                <w:rFonts w:asciiTheme="minorHAnsi" w:hAnsiTheme="minorHAnsi" w:cstheme="minorHAnsi"/>
              </w:rPr>
            </w:pPr>
          </w:p>
          <w:p w14:paraId="3FF63947" w14:textId="77777777" w:rsidR="00D86BCC" w:rsidRPr="00D86BCC" w:rsidRDefault="00D86BCC" w:rsidP="00D86BCC">
            <w:pPr>
              <w:rPr>
                <w:rFonts w:asciiTheme="minorHAnsi" w:hAnsiTheme="minorHAnsi" w:cstheme="minorHAnsi"/>
              </w:rPr>
            </w:pPr>
          </w:p>
          <w:p w14:paraId="5CFC3293" w14:textId="6240B9BF" w:rsidR="00D86BCC" w:rsidRPr="00D86BCC" w:rsidRDefault="00D86BCC" w:rsidP="00D86BCC">
            <w:pPr>
              <w:rPr>
                <w:rFonts w:asciiTheme="minorHAnsi" w:hAnsiTheme="minorHAnsi" w:cstheme="minorHAnsi"/>
              </w:rPr>
            </w:pPr>
            <w:r w:rsidRPr="00D86BCC">
              <w:rPr>
                <w:rFonts w:asciiTheme="minorHAnsi" w:hAnsiTheme="minorHAnsi" w:cstheme="minorHAnsi"/>
              </w:rPr>
              <w:t>PID OŠ B.1.3. Učenik se snalazi u prostoru oko sebe poštujući pravila i zaključuje o utjecaju promjene položaja na odnose u prostoru.</w:t>
            </w:r>
          </w:p>
          <w:p w14:paraId="15DDC9AA" w14:textId="77777777" w:rsidR="00BB6889" w:rsidRPr="00D86BCC" w:rsidRDefault="00BB6889" w:rsidP="00D86BCC">
            <w:pPr>
              <w:rPr>
                <w:rFonts w:asciiTheme="minorHAnsi" w:hAnsiTheme="minorHAnsi" w:cstheme="minorHAnsi"/>
              </w:rPr>
            </w:pPr>
          </w:p>
          <w:p w14:paraId="38FC0A19" w14:textId="252F1459" w:rsidR="000844FA" w:rsidRPr="00D86BCC" w:rsidRDefault="000844FA" w:rsidP="00D86BCC">
            <w:pPr>
              <w:rPr>
                <w:rFonts w:asciiTheme="minorHAnsi" w:hAnsiTheme="minorHAnsi" w:cstheme="minorHAnsi"/>
              </w:rPr>
            </w:pPr>
            <w:r w:rsidRPr="00D86BCC">
              <w:rPr>
                <w:rFonts w:asciiTheme="minorHAnsi" w:hAnsiTheme="minorHAnsi" w:cstheme="minorHAnsi"/>
              </w:rPr>
              <w:t>PID OŠ A.B.C.D.1.1.</w:t>
            </w:r>
            <w:r w:rsidR="00BB6889" w:rsidRPr="00D86BCC">
              <w:rPr>
                <w:rFonts w:asciiTheme="minorHAnsi" w:hAnsiTheme="minorHAnsi" w:cstheme="minorHAnsi"/>
              </w:rPr>
              <w:t xml:space="preserve"> </w:t>
            </w:r>
            <w:r w:rsidRPr="00D86BCC">
              <w:rPr>
                <w:rFonts w:asciiTheme="minorHAnsi" w:hAnsiTheme="minorHAnsi" w:cstheme="minorHAnsi"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D86BC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7FE7A012" w14:textId="77777777" w:rsidR="00150EB3" w:rsidRDefault="00150EB3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223AE9D" w14:textId="6316E78B" w:rsidR="0092323A" w:rsidRDefault="0092323A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PROMET</w:t>
            </w:r>
          </w:p>
          <w:p w14:paraId="00BDB703" w14:textId="2D3AEE65" w:rsidR="0092323A" w:rsidRDefault="0092323A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Snalazimo se u prostoru</w:t>
            </w:r>
          </w:p>
          <w:p w14:paraId="48D8644B" w14:textId="308C75A7" w:rsidR="0092323A" w:rsidRDefault="0092323A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78A4A6F" w14:textId="7987C3AA" w:rsidR="0092323A" w:rsidRDefault="0092323A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Naše mjesto (selo, grad, naša gradska četvrt) – izvanučionička nastava</w:t>
            </w:r>
          </w:p>
          <w:p w14:paraId="686A4F03" w14:textId="5166027A" w:rsidR="0092323A" w:rsidRDefault="0092323A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5179DABC" w14:textId="04D81C25" w:rsidR="0092323A" w:rsidRDefault="0092323A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Ja u prometu</w:t>
            </w:r>
          </w:p>
          <w:p w14:paraId="71BC7149" w14:textId="6552E00C" w:rsidR="0092323A" w:rsidRDefault="0092323A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76A272B" w14:textId="3D768157" w:rsidR="0092323A" w:rsidRDefault="0092323A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Ponašanje u prometu</w:t>
            </w:r>
          </w:p>
          <w:p w14:paraId="064CBA74" w14:textId="4899B16F" w:rsidR="0092323A" w:rsidRDefault="0092323A" w:rsidP="00BB688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649BE8C" w14:textId="603A03A7" w:rsidR="00367EC0" w:rsidRDefault="00641272" w:rsidP="00367EC0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Promet</w:t>
            </w:r>
            <w:r w:rsidR="00367EC0">
              <w:rPr>
                <w:rFonts w:asciiTheme="minorHAnsi" w:hAnsiTheme="minorHAnsi" w:cstheme="minorHAnsi"/>
              </w:rPr>
              <w:t xml:space="preserve"> – uvježbavanje i ponavljanje</w:t>
            </w:r>
          </w:p>
          <w:p w14:paraId="261FB29D" w14:textId="77777777" w:rsidR="00367EC0" w:rsidRDefault="00367EC0" w:rsidP="00367EC0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913FBE4" w14:textId="0D8EFCB9" w:rsidR="00367EC0" w:rsidRDefault="00641272" w:rsidP="00367EC0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Promet</w:t>
            </w:r>
            <w:r w:rsidR="00367EC0">
              <w:rPr>
                <w:rFonts w:asciiTheme="minorHAnsi" w:hAnsiTheme="minorHAnsi" w:cstheme="minorHAnsi"/>
              </w:rPr>
              <w:t xml:space="preserve"> –vrednovanje</w:t>
            </w:r>
          </w:p>
          <w:p w14:paraId="4B38B921" w14:textId="77777777" w:rsidR="0092323A" w:rsidRPr="006C7DF7" w:rsidRDefault="0092323A" w:rsidP="00BB6889">
            <w:pPr>
              <w:rPr>
                <w:rFonts w:asciiTheme="minorHAnsi" w:hAnsiTheme="minorHAnsi" w:cstheme="minorHAnsi"/>
              </w:rPr>
            </w:pPr>
          </w:p>
          <w:p w14:paraId="6E4BF335" w14:textId="77777777" w:rsidR="000844FA" w:rsidRPr="006C7DF7" w:rsidRDefault="000844FA" w:rsidP="00902C89">
            <w:pPr>
              <w:rPr>
                <w:rFonts w:asciiTheme="minorHAnsi" w:hAnsiTheme="minorHAnsi" w:cstheme="minorHAnsi"/>
              </w:rPr>
            </w:pPr>
          </w:p>
        </w:tc>
      </w:tr>
      <w:tr w:rsidR="001A6195" w:rsidRPr="006C7DF7" w14:paraId="6412CCDE" w14:textId="77777777" w:rsidTr="00D05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4160E73" w14:textId="77777777" w:rsidR="001A6195" w:rsidRPr="001A6195" w:rsidRDefault="001A6195" w:rsidP="001A6195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5D34F584" w14:textId="77777777" w:rsidR="001A6195" w:rsidRPr="001A6195" w:rsidRDefault="001A6195" w:rsidP="00D05CA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53BBBB71" w14:textId="77777777" w:rsidR="001A6195" w:rsidRPr="006C7DF7" w:rsidRDefault="001A6195" w:rsidP="001A6195">
            <w:pPr>
              <w:rPr>
                <w:rFonts w:asciiTheme="minorHAnsi" w:hAnsiTheme="minorHAnsi" w:cstheme="minorHAnsi"/>
              </w:rPr>
            </w:pPr>
          </w:p>
        </w:tc>
      </w:tr>
      <w:tr w:rsidR="000844FA" w:rsidRPr="006C7DF7" w14:paraId="2888AB85" w14:textId="77777777" w:rsidTr="00BB68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  <w:tcBorders>
              <w:bottom w:val="dotted" w:sz="4" w:space="0" w:color="auto"/>
            </w:tcBorders>
          </w:tcPr>
          <w:p w14:paraId="404A534A" w14:textId="77777777" w:rsidR="000844FA" w:rsidRPr="006C7DF7" w:rsidRDefault="000844FA" w:rsidP="000317D1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 xml:space="preserve">UČITI KAKO UČITI </w:t>
            </w:r>
          </w:p>
          <w:p w14:paraId="7E6A1446" w14:textId="77777777" w:rsidR="000844FA" w:rsidRPr="006C7DF7" w:rsidRDefault="000844FA" w:rsidP="000317D1">
            <w:pPr>
              <w:rPr>
                <w:rFonts w:asciiTheme="minorHAnsi" w:hAnsiTheme="minorHAnsi" w:cstheme="minorHAnsi"/>
              </w:rPr>
            </w:pPr>
          </w:p>
          <w:p w14:paraId="4698ABD4" w14:textId="77777777" w:rsidR="000844FA" w:rsidRPr="006C7DF7" w:rsidRDefault="000844FA" w:rsidP="000317D1">
            <w:pPr>
              <w:rPr>
                <w:rFonts w:asciiTheme="minorHAnsi" w:hAnsiTheme="minorHAnsi" w:cstheme="minorHAnsi"/>
              </w:rPr>
            </w:pPr>
          </w:p>
          <w:p w14:paraId="528CD0E3" w14:textId="77777777" w:rsidR="000844FA" w:rsidRPr="006C7DF7" w:rsidRDefault="000844FA" w:rsidP="000317D1">
            <w:pPr>
              <w:rPr>
                <w:rFonts w:asciiTheme="minorHAnsi" w:hAnsiTheme="minorHAnsi" w:cstheme="minorHAnsi"/>
              </w:rPr>
            </w:pPr>
          </w:p>
          <w:p w14:paraId="7F3668C1" w14:textId="77777777" w:rsidR="000844FA" w:rsidRPr="006C7DF7" w:rsidRDefault="000844FA" w:rsidP="000317D1">
            <w:pPr>
              <w:rPr>
                <w:rFonts w:asciiTheme="minorHAnsi" w:hAnsiTheme="minorHAnsi" w:cstheme="minorHAnsi"/>
              </w:rPr>
            </w:pPr>
          </w:p>
          <w:p w14:paraId="655DC193" w14:textId="77777777" w:rsidR="000844FA" w:rsidRPr="006C7DF7" w:rsidRDefault="000844FA" w:rsidP="000317D1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OSOBNI I SOCIJALNI RAZVOJ</w:t>
            </w:r>
          </w:p>
          <w:p w14:paraId="58D82235" w14:textId="77777777" w:rsidR="000844FA" w:rsidRPr="006C7DF7" w:rsidRDefault="000844FA" w:rsidP="000317D1">
            <w:pPr>
              <w:rPr>
                <w:rFonts w:asciiTheme="minorHAnsi" w:hAnsiTheme="minorHAnsi" w:cstheme="minorHAnsi"/>
              </w:rPr>
            </w:pPr>
          </w:p>
          <w:p w14:paraId="782B3A04" w14:textId="1A8E19E9" w:rsidR="000844FA" w:rsidRPr="006C7DF7" w:rsidRDefault="000844FA" w:rsidP="00AF3E4E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bottom w:val="dotted" w:sz="4" w:space="0" w:color="auto"/>
            </w:tcBorders>
          </w:tcPr>
          <w:p w14:paraId="2D5D9614" w14:textId="435FB4DF" w:rsidR="000844FA" w:rsidRPr="00AF3E4E" w:rsidRDefault="000844FA" w:rsidP="00BB6889">
            <w:pPr>
              <w:rPr>
                <w:rFonts w:asciiTheme="minorHAnsi" w:hAnsiTheme="minorHAnsi" w:cstheme="minorHAnsi"/>
                <w:i/>
                <w:iCs/>
              </w:rPr>
            </w:pPr>
            <w:r w:rsidRPr="00AF3E4E">
              <w:rPr>
                <w:rFonts w:asciiTheme="minorHAnsi" w:hAnsiTheme="minorHAnsi" w:cstheme="minorHAnsi"/>
                <w:i/>
                <w:iCs/>
              </w:rPr>
              <w:t>uku A.1.2. Učenik se koristi jednostavnim strategijama učenja i rješava probleme u svim područjima učenja uz pomoć učitelja.</w:t>
            </w:r>
          </w:p>
          <w:p w14:paraId="7A534305" w14:textId="49AAB909" w:rsidR="000844FA" w:rsidRPr="00AF3E4E" w:rsidRDefault="000844FA" w:rsidP="00BB6889">
            <w:pPr>
              <w:rPr>
                <w:rFonts w:asciiTheme="minorHAnsi" w:hAnsiTheme="minorHAnsi" w:cstheme="minorHAnsi"/>
                <w:i/>
                <w:iCs/>
              </w:rPr>
            </w:pPr>
            <w:r w:rsidRPr="00AF3E4E">
              <w:rPr>
                <w:rFonts w:asciiTheme="minorHAnsi" w:hAnsiTheme="minorHAnsi" w:cstheme="minorHAnsi"/>
                <w:i/>
                <w:iCs/>
              </w:rPr>
              <w:t>uku B.1.4. Na poticaj i uz pomoć učitelja procjenjuje je li uspješno riješio zadatak ili naučio.</w:t>
            </w:r>
          </w:p>
          <w:p w14:paraId="5064DB2E" w14:textId="77777777" w:rsidR="00BB6889" w:rsidRPr="00AF3E4E" w:rsidRDefault="00BB6889" w:rsidP="00BB6889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0F845AE" w14:textId="418D7CF1" w:rsidR="00AF3E4E" w:rsidRPr="00AF3E4E" w:rsidRDefault="00AF3E4E" w:rsidP="00BB6889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AF3E4E">
              <w:rPr>
                <w:rFonts w:asciiTheme="minorHAnsi" w:hAnsiTheme="minorHAnsi" w:cstheme="minorHAnsi"/>
                <w:i/>
                <w:iCs/>
              </w:rPr>
              <w:t>osr C.1.1. Prepoznaje potencijalno ugrožavajuće situacije u svom okružju i navodi što treba činiti u slučaju opasnosti.</w:t>
            </w:r>
          </w:p>
          <w:p w14:paraId="6BFEFAFF" w14:textId="77777777" w:rsidR="00AF3E4E" w:rsidRPr="00AF3E4E" w:rsidRDefault="00AF3E4E" w:rsidP="00BB6889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332828F" w14:textId="5884C9D3" w:rsidR="000844FA" w:rsidRPr="00BB6889" w:rsidRDefault="00AF3E4E" w:rsidP="00BB6889">
            <w:pPr>
              <w:rPr>
                <w:rFonts w:asciiTheme="minorHAnsi" w:hAnsiTheme="minorHAnsi" w:cstheme="minorHAnsi"/>
                <w:i/>
                <w:iCs/>
              </w:rPr>
            </w:pPr>
            <w:r w:rsidRPr="00AF3E4E">
              <w:rPr>
                <w:rFonts w:asciiTheme="minorHAnsi" w:hAnsiTheme="minorHAnsi" w:cstheme="minorHAnsi"/>
                <w:i/>
                <w:iCs/>
              </w:rPr>
              <w:t>zdr C.1.1.A Opisuje kako se oprezno i sigurno kretati od kuće do škole.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53C786BC" w14:textId="77777777" w:rsidR="000844FA" w:rsidRPr="006C7DF7" w:rsidRDefault="000844FA" w:rsidP="000844FA">
            <w:pPr>
              <w:rPr>
                <w:rFonts w:asciiTheme="minorHAnsi" w:hAnsiTheme="minorHAnsi" w:cstheme="minorHAnsi"/>
              </w:rPr>
            </w:pPr>
          </w:p>
        </w:tc>
      </w:tr>
    </w:tbl>
    <w:p w14:paraId="1E28E343" w14:textId="77777777" w:rsidR="00F44D26" w:rsidRDefault="00F44D26"/>
    <w:p w14:paraId="21A341EE" w14:textId="431D8B94" w:rsidR="0052019E" w:rsidRDefault="0052019E">
      <w:pPr>
        <w:spacing w:after="200" w:line="276" w:lineRule="auto"/>
      </w:pPr>
      <w:r>
        <w:br w:type="page"/>
      </w:r>
    </w:p>
    <w:tbl>
      <w:tblPr>
        <w:tblStyle w:val="Tablicareetke3-isticanje11"/>
        <w:tblW w:w="1049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9574FE" w:rsidRPr="006C7DF7" w14:paraId="2AD73718" w14:textId="77777777" w:rsidTr="00153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5133131F" w14:textId="2884DA98" w:rsidR="009574FE" w:rsidRPr="006C7DF7" w:rsidRDefault="009574FE" w:rsidP="001534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7AE3D37C" w14:textId="77777777" w:rsidR="009574FE" w:rsidRPr="0015340B" w:rsidRDefault="0015340B" w:rsidP="0015340B">
            <w:pPr>
              <w:jc w:val="center"/>
              <w:rPr>
                <w:rFonts w:asciiTheme="minorHAnsi" w:hAnsiTheme="minorHAnsi" w:cstheme="minorHAnsi"/>
              </w:rPr>
            </w:pPr>
            <w:r w:rsidRPr="0015340B">
              <w:rPr>
                <w:rFonts w:asciiTheme="minorHAnsi" w:hAnsiTheme="minorHAnsi" w:cstheme="minorHAnsi"/>
              </w:rPr>
              <w:t>VELJAČA</w:t>
            </w:r>
          </w:p>
          <w:p w14:paraId="2F715BB0" w14:textId="5AA27A76" w:rsidR="0015340B" w:rsidRPr="0015340B" w:rsidRDefault="00DD7481" w:rsidP="00153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15340B" w:rsidRPr="0015340B">
              <w:rPr>
                <w:rFonts w:asciiTheme="minorHAnsi" w:hAnsiTheme="minorHAnsi" w:cstheme="minorHAnsi"/>
              </w:rPr>
              <w:t xml:space="preserve"> SATI</w:t>
            </w:r>
          </w:p>
        </w:tc>
      </w:tr>
      <w:tr w:rsidR="00211CE4" w:rsidRPr="006C7DF7" w14:paraId="22E82FA3" w14:textId="77777777" w:rsidTr="001534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696A7D" w14:textId="77777777" w:rsidR="00211CE4" w:rsidRPr="00211CE4" w:rsidRDefault="00211CE4" w:rsidP="00211CE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7026FDEC" w14:textId="77777777" w:rsidR="00211CE4" w:rsidRPr="00211CE4" w:rsidRDefault="00211CE4" w:rsidP="0015340B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9574FE" w:rsidRPr="006C7DF7" w14:paraId="5B756A90" w14:textId="77777777" w:rsidTr="009574FE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98EA015" w14:textId="77777777" w:rsidR="0015340B" w:rsidRDefault="009574FE" w:rsidP="006F2D78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>A</w:t>
            </w:r>
            <w:r w:rsidR="0015340B">
              <w:rPr>
                <w:rFonts w:asciiTheme="minorHAnsi" w:hAnsiTheme="minorHAnsi" w:cstheme="minorHAnsi"/>
              </w:rPr>
              <w:t>.</w:t>
            </w:r>
          </w:p>
          <w:p w14:paraId="40783F14" w14:textId="4E91C710" w:rsidR="009574FE" w:rsidRPr="006C7DF7" w:rsidRDefault="009574FE" w:rsidP="006F2D78">
            <w:pPr>
              <w:rPr>
                <w:rFonts w:asciiTheme="minorHAnsi" w:hAnsiTheme="minorHAnsi" w:cstheme="minorHAnsi"/>
                <w:bCs/>
              </w:rPr>
            </w:pPr>
            <w:r w:rsidRPr="006C7DF7">
              <w:rPr>
                <w:rFonts w:asciiTheme="minorHAnsi" w:hAnsiTheme="minorHAnsi" w:cstheme="minorHAnsi"/>
              </w:rPr>
              <w:t xml:space="preserve"> </w:t>
            </w:r>
            <w:r w:rsidRPr="006C7DF7">
              <w:rPr>
                <w:rFonts w:asciiTheme="minorHAnsi" w:hAnsiTheme="minorHAnsi" w:cstheme="minorHAnsi"/>
                <w:bCs/>
              </w:rPr>
              <w:t>ORGANIZIRANOST SVIJETA OKO NAS</w:t>
            </w:r>
          </w:p>
          <w:p w14:paraId="6018CB50" w14:textId="77777777" w:rsidR="009574FE" w:rsidRPr="006C7DF7" w:rsidRDefault="009574FE" w:rsidP="006F2D78">
            <w:pPr>
              <w:rPr>
                <w:rFonts w:asciiTheme="minorHAnsi" w:hAnsiTheme="minorHAnsi" w:cstheme="minorHAnsi"/>
              </w:rPr>
            </w:pPr>
          </w:p>
          <w:p w14:paraId="323CAF3A" w14:textId="77777777" w:rsidR="009574FE" w:rsidRPr="006C7DF7" w:rsidRDefault="009574FE" w:rsidP="006F2D78">
            <w:pPr>
              <w:rPr>
                <w:rFonts w:asciiTheme="minorHAnsi" w:hAnsiTheme="minorHAnsi" w:cstheme="minorHAnsi"/>
              </w:rPr>
            </w:pPr>
          </w:p>
          <w:p w14:paraId="4CA9FEAC" w14:textId="77777777" w:rsidR="0015340B" w:rsidRDefault="009574FE" w:rsidP="006F2D78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>B</w:t>
            </w:r>
            <w:r w:rsidR="0015340B">
              <w:rPr>
                <w:rFonts w:asciiTheme="minorHAnsi" w:hAnsiTheme="minorHAnsi" w:cstheme="minorHAnsi"/>
              </w:rPr>
              <w:t>.</w:t>
            </w:r>
          </w:p>
          <w:p w14:paraId="69837CF1" w14:textId="77777777" w:rsidR="0015340B" w:rsidRDefault="009574FE" w:rsidP="006F2D78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6C7DF7">
              <w:rPr>
                <w:rFonts w:asciiTheme="minorHAnsi" w:hAnsiTheme="minorHAnsi" w:cstheme="minorHAnsi"/>
              </w:rPr>
              <w:t xml:space="preserve">PROMJENE I </w:t>
            </w:r>
          </w:p>
          <w:p w14:paraId="5D1B24E0" w14:textId="309BF144" w:rsidR="009574FE" w:rsidRPr="006C7DF7" w:rsidRDefault="009574FE" w:rsidP="006F2D78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ODNOSI</w:t>
            </w:r>
          </w:p>
          <w:p w14:paraId="75629949" w14:textId="77777777" w:rsidR="009574FE" w:rsidRPr="006C7DF7" w:rsidRDefault="009574FE" w:rsidP="006F2D78">
            <w:pPr>
              <w:rPr>
                <w:rFonts w:asciiTheme="minorHAnsi" w:hAnsiTheme="minorHAnsi" w:cstheme="minorHAnsi"/>
              </w:rPr>
            </w:pPr>
          </w:p>
          <w:p w14:paraId="629F85A5" w14:textId="77777777" w:rsidR="009574FE" w:rsidRPr="006C7DF7" w:rsidRDefault="009574FE" w:rsidP="006F2D78">
            <w:pPr>
              <w:rPr>
                <w:rFonts w:asciiTheme="minorHAnsi" w:hAnsiTheme="minorHAnsi" w:cstheme="minorHAnsi"/>
              </w:rPr>
            </w:pPr>
          </w:p>
          <w:p w14:paraId="207EE3CB" w14:textId="4D53B6A9" w:rsidR="009574FE" w:rsidRDefault="009574FE" w:rsidP="006F2D78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F9349AA" w14:textId="77777777" w:rsidR="000722D9" w:rsidRPr="006C7DF7" w:rsidRDefault="000722D9" w:rsidP="006F2D78">
            <w:pPr>
              <w:rPr>
                <w:rFonts w:asciiTheme="minorHAnsi" w:hAnsiTheme="minorHAnsi" w:cstheme="minorHAnsi"/>
              </w:rPr>
            </w:pPr>
          </w:p>
          <w:p w14:paraId="7FBD0F17" w14:textId="77777777" w:rsidR="006F2D78" w:rsidRPr="006C7DF7" w:rsidRDefault="006F2D78" w:rsidP="006F2D78">
            <w:pPr>
              <w:rPr>
                <w:rFonts w:asciiTheme="minorHAnsi" w:hAnsiTheme="minorHAnsi" w:cstheme="minorHAnsi"/>
              </w:rPr>
            </w:pPr>
          </w:p>
          <w:p w14:paraId="12F8D6F3" w14:textId="77777777" w:rsidR="006F2D78" w:rsidRPr="006C7DF7" w:rsidRDefault="006F2D78" w:rsidP="006F2D78">
            <w:pPr>
              <w:rPr>
                <w:rFonts w:asciiTheme="minorHAnsi" w:hAnsiTheme="minorHAnsi" w:cstheme="minorHAnsi"/>
              </w:rPr>
            </w:pPr>
          </w:p>
          <w:p w14:paraId="0DC9B47A" w14:textId="31AC2BCD" w:rsidR="009574FE" w:rsidRPr="006C7DF7" w:rsidRDefault="009574FE" w:rsidP="0015340B">
            <w:pPr>
              <w:rPr>
                <w:rFonts w:asciiTheme="minorHAnsi" w:hAnsiTheme="minorHAnsi" w:cstheme="minorHAnsi"/>
              </w:rPr>
            </w:pPr>
            <w:r w:rsidRPr="006C7DF7">
              <w:rPr>
                <w:rFonts w:asciiTheme="minorHAnsi" w:hAnsiTheme="minorHAnsi" w:cstheme="minorHAnsi"/>
              </w:rPr>
              <w:t>A.B.C.D. ISTRAŽIVAČKI PRISTUP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7A44A5F5" w14:textId="22E88EE7" w:rsidR="00E92186" w:rsidRDefault="00E92186" w:rsidP="000722D9">
            <w:pPr>
              <w:rPr>
                <w:rFonts w:asciiTheme="minorHAnsi" w:hAnsiTheme="minorHAnsi" w:cstheme="minorHAnsi"/>
              </w:rPr>
            </w:pPr>
            <w:r w:rsidRPr="00E35477">
              <w:rPr>
                <w:rFonts w:asciiTheme="minorHAnsi" w:hAnsiTheme="minorHAnsi" w:cstheme="minorHAnsi"/>
              </w:rPr>
              <w:t>PID OŠ A.1.1. Učenik uspoređuje organiziranost u prirodi opažajući neposredni okoliš.</w:t>
            </w:r>
          </w:p>
          <w:p w14:paraId="18C98F83" w14:textId="2C55FFD7" w:rsidR="000722D9" w:rsidRPr="000722D9" w:rsidRDefault="000722D9" w:rsidP="000722D9">
            <w:pPr>
              <w:rPr>
                <w:rFonts w:asciiTheme="minorHAnsi" w:hAnsiTheme="minorHAnsi" w:cstheme="minorHAnsi"/>
              </w:rPr>
            </w:pPr>
            <w:r w:rsidRPr="000722D9">
              <w:rPr>
                <w:rFonts w:asciiTheme="minorHAnsi" w:hAnsiTheme="minorHAnsi" w:cstheme="minorHAnsi"/>
              </w:rPr>
              <w:t>PID OŠ A.1.2. Učenik prepoznaje važnost organiziranosti vremena i prikazuje vremenski slijed događaja.</w:t>
            </w:r>
          </w:p>
          <w:p w14:paraId="46B54CD1" w14:textId="77777777" w:rsidR="0015340B" w:rsidRPr="000722D9" w:rsidRDefault="0015340B" w:rsidP="000722D9">
            <w:pPr>
              <w:rPr>
                <w:rFonts w:asciiTheme="minorHAnsi" w:hAnsiTheme="minorHAnsi" w:cstheme="minorHAnsi"/>
              </w:rPr>
            </w:pPr>
          </w:p>
          <w:p w14:paraId="00044699" w14:textId="4D794720" w:rsidR="009574FE" w:rsidRPr="000722D9" w:rsidRDefault="009574FE" w:rsidP="000722D9">
            <w:pPr>
              <w:rPr>
                <w:rFonts w:asciiTheme="minorHAnsi" w:hAnsiTheme="minorHAnsi" w:cstheme="minorHAnsi"/>
              </w:rPr>
            </w:pPr>
            <w:r w:rsidRPr="000722D9">
              <w:rPr>
                <w:rFonts w:asciiTheme="minorHAnsi" w:hAnsiTheme="minorHAnsi" w:cstheme="minorHAnsi"/>
              </w:rPr>
              <w:t>PID OŠ B.1.1.</w:t>
            </w:r>
            <w:r w:rsidR="0015340B" w:rsidRPr="000722D9">
              <w:rPr>
                <w:rFonts w:asciiTheme="minorHAnsi" w:hAnsiTheme="minorHAnsi" w:cstheme="minorHAnsi"/>
              </w:rPr>
              <w:t xml:space="preserve"> </w:t>
            </w:r>
            <w:r w:rsidRPr="000722D9">
              <w:rPr>
                <w:rFonts w:asciiTheme="minorHAnsi" w:hAnsiTheme="minorHAnsi" w:cstheme="minorHAnsi"/>
              </w:rPr>
              <w:t>Učenik uspoređuje promjene u prirodi i opisuje važnost brige za prirodu i osobno zdravlje.</w:t>
            </w:r>
          </w:p>
          <w:p w14:paraId="268ABD24" w14:textId="3450C884" w:rsidR="009574FE" w:rsidRPr="000722D9" w:rsidRDefault="009574FE" w:rsidP="000722D9">
            <w:pPr>
              <w:rPr>
                <w:rFonts w:asciiTheme="minorHAnsi" w:hAnsiTheme="minorHAnsi" w:cstheme="minorHAnsi"/>
              </w:rPr>
            </w:pPr>
            <w:r w:rsidRPr="000722D9">
              <w:rPr>
                <w:rFonts w:asciiTheme="minorHAnsi" w:hAnsiTheme="minorHAnsi" w:cstheme="minorHAnsi"/>
              </w:rPr>
              <w:t>PID OŠ B.1.2.</w:t>
            </w:r>
            <w:r w:rsidR="0015340B" w:rsidRPr="000722D9">
              <w:rPr>
                <w:rFonts w:asciiTheme="minorHAnsi" w:hAnsiTheme="minorHAnsi" w:cstheme="minorHAnsi"/>
              </w:rPr>
              <w:t xml:space="preserve"> </w:t>
            </w:r>
            <w:r w:rsidRPr="000722D9">
              <w:rPr>
                <w:rFonts w:asciiTheme="minorHAnsi" w:hAnsiTheme="minorHAnsi" w:cstheme="minorHAnsi"/>
              </w:rPr>
              <w:t>Učenik se snalazi u vremenskim ciklusima, prikazuje promjene i odnose među njima te objašnjava povezanost vremenskih ciklusa s aktivnostima u životu.</w:t>
            </w:r>
          </w:p>
          <w:p w14:paraId="496B4544" w14:textId="4CAF225C" w:rsidR="000722D9" w:rsidRPr="000722D9" w:rsidRDefault="000722D9" w:rsidP="000722D9">
            <w:pPr>
              <w:rPr>
                <w:rFonts w:asciiTheme="minorHAnsi" w:hAnsiTheme="minorHAnsi" w:cstheme="minorHAnsi"/>
              </w:rPr>
            </w:pPr>
            <w:r w:rsidRPr="000722D9">
              <w:rPr>
                <w:rFonts w:asciiTheme="minorHAnsi" w:hAnsiTheme="minorHAnsi" w:cstheme="minorHAnsi"/>
              </w:rPr>
              <w:t>PID OŠ B.1.3. Učenik se snalazi u prostoru oko sebe poštujući pravila i zaključuje o utjecaju promjene položaja na odnose</w:t>
            </w:r>
          </w:p>
          <w:p w14:paraId="1A293A96" w14:textId="334D25BC" w:rsidR="0015340B" w:rsidRPr="000722D9" w:rsidRDefault="000722D9" w:rsidP="000722D9">
            <w:pPr>
              <w:rPr>
                <w:rFonts w:asciiTheme="minorHAnsi" w:hAnsiTheme="minorHAnsi" w:cstheme="minorHAnsi"/>
              </w:rPr>
            </w:pPr>
            <w:r w:rsidRPr="000722D9">
              <w:rPr>
                <w:rFonts w:asciiTheme="minorHAnsi" w:hAnsiTheme="minorHAnsi" w:cstheme="minorHAnsi"/>
              </w:rPr>
              <w:t>u prostoru.</w:t>
            </w:r>
          </w:p>
          <w:p w14:paraId="7E0F7298" w14:textId="77777777" w:rsidR="0015340B" w:rsidRPr="000722D9" w:rsidRDefault="0015340B" w:rsidP="000722D9">
            <w:pPr>
              <w:rPr>
                <w:rFonts w:asciiTheme="minorHAnsi" w:hAnsiTheme="minorHAnsi" w:cstheme="minorHAnsi"/>
              </w:rPr>
            </w:pPr>
          </w:p>
          <w:p w14:paraId="3FA7F5A4" w14:textId="18D1121E" w:rsidR="009574FE" w:rsidRPr="000722D9" w:rsidRDefault="009574FE" w:rsidP="000722D9">
            <w:pPr>
              <w:rPr>
                <w:rFonts w:asciiTheme="minorHAnsi" w:hAnsiTheme="minorHAnsi" w:cstheme="minorHAnsi"/>
              </w:rPr>
            </w:pPr>
            <w:r w:rsidRPr="000722D9">
              <w:rPr>
                <w:rFonts w:asciiTheme="minorHAnsi" w:hAnsiTheme="minorHAnsi" w:cstheme="minorHAnsi"/>
              </w:rPr>
              <w:t>PID OŠ A.B.C.D.1.1.</w:t>
            </w:r>
            <w:r w:rsidR="0015340B" w:rsidRPr="000722D9">
              <w:rPr>
                <w:rFonts w:asciiTheme="minorHAnsi" w:hAnsiTheme="minorHAnsi" w:cstheme="minorHAnsi"/>
              </w:rPr>
              <w:t xml:space="preserve"> </w:t>
            </w:r>
            <w:r w:rsidRPr="000722D9">
              <w:rPr>
                <w:rFonts w:asciiTheme="minorHAnsi" w:hAnsiTheme="minorHAnsi" w:cstheme="minorHAnsi"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0722D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5598CE7F" w14:textId="307B22CC" w:rsidR="0092323A" w:rsidRDefault="0092323A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SNALAŽENJE U VREMENU</w:t>
            </w:r>
          </w:p>
          <w:p w14:paraId="7EF2BF47" w14:textId="1C369EE0" w:rsidR="0092323A" w:rsidRDefault="0092323A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Dan i doba dana</w:t>
            </w:r>
          </w:p>
          <w:p w14:paraId="7679C5BF" w14:textId="38A43071" w:rsidR="0092323A" w:rsidRDefault="0092323A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DE322DD" w14:textId="68689A79" w:rsidR="0092323A" w:rsidRDefault="0092323A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Dani u tjednu</w:t>
            </w:r>
          </w:p>
          <w:p w14:paraId="0FFB0028" w14:textId="2B41BD19" w:rsidR="0092323A" w:rsidRDefault="0092323A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4003543" w14:textId="64C8ECD8" w:rsidR="0092323A" w:rsidRDefault="0092323A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Jučer, danas, sutra</w:t>
            </w:r>
          </w:p>
          <w:p w14:paraId="0B330372" w14:textId="3F17F23F" w:rsidR="0092323A" w:rsidRDefault="0092323A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4B53FD1" w14:textId="26ECF418" w:rsidR="0092323A" w:rsidRDefault="0092323A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Snalaženje u vremenu – uvježbavanje i ponavljanje</w:t>
            </w:r>
          </w:p>
          <w:p w14:paraId="6B5CFB82" w14:textId="69298C4E" w:rsidR="0092323A" w:rsidRDefault="0092323A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8B5BC9E" w14:textId="5FFD78A9" w:rsidR="00367EC0" w:rsidRPr="001524D2" w:rsidRDefault="00367EC0" w:rsidP="00367EC0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 xml:space="preserve">Snalaženje u vremenu – </w:t>
            </w:r>
            <w:r w:rsidR="00272EFC" w:rsidRPr="00272EFC">
              <w:rPr>
                <w:rFonts w:asciiTheme="minorHAnsi" w:hAnsiTheme="minorHAnsi" w:cstheme="minorHAnsi"/>
              </w:rPr>
              <w:t>uvježbavanje i ponavljanje</w:t>
            </w:r>
          </w:p>
          <w:p w14:paraId="79F883B2" w14:textId="2F11C980" w:rsidR="0092323A" w:rsidRDefault="0092323A" w:rsidP="0092323A">
            <w:pPr>
              <w:rPr>
                <w:rFonts w:asciiTheme="minorHAnsi" w:hAnsiTheme="minorHAnsi" w:cstheme="minorHAnsi"/>
              </w:rPr>
            </w:pPr>
          </w:p>
          <w:p w14:paraId="3F88AAFC" w14:textId="1A0AC456" w:rsidR="00367EC0" w:rsidRPr="001524D2" w:rsidRDefault="00367EC0" w:rsidP="00367EC0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>Snalaženje u vremenu –vrednovanje</w:t>
            </w:r>
          </w:p>
          <w:p w14:paraId="586BEDA5" w14:textId="77777777" w:rsidR="00367EC0" w:rsidRDefault="00367EC0" w:rsidP="0092323A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F492D5A" w14:textId="77777777" w:rsidR="00E92186" w:rsidRPr="001524D2" w:rsidRDefault="00E92186" w:rsidP="00E92186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>ISTRAŽUJEMO SVIJET KOJI NAS OKRUŽUJE</w:t>
            </w:r>
          </w:p>
          <w:p w14:paraId="055D9F81" w14:textId="77777777" w:rsidR="00E92186" w:rsidRPr="001524D2" w:rsidRDefault="00E92186" w:rsidP="00E92186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>Živo i neživo</w:t>
            </w:r>
          </w:p>
          <w:p w14:paraId="1DF5BB1D" w14:textId="77777777" w:rsidR="0092323A" w:rsidRPr="001A6195" w:rsidRDefault="0092323A" w:rsidP="0015340B">
            <w:pPr>
              <w:rPr>
                <w:rFonts w:asciiTheme="minorHAnsi" w:hAnsiTheme="minorHAnsi" w:cstheme="minorHAnsi"/>
              </w:rPr>
            </w:pPr>
          </w:p>
          <w:p w14:paraId="78A1E099" w14:textId="77777777" w:rsidR="005B4AA4" w:rsidRPr="001524D2" w:rsidRDefault="005B4AA4" w:rsidP="005B4AA4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>Red u prirodi</w:t>
            </w:r>
          </w:p>
          <w:p w14:paraId="2FBC076B" w14:textId="646AE9BD" w:rsidR="0015340B" w:rsidRPr="006C7DF7" w:rsidRDefault="0015340B" w:rsidP="009574FE">
            <w:pPr>
              <w:rPr>
                <w:rFonts w:asciiTheme="minorHAnsi" w:hAnsiTheme="minorHAnsi" w:cstheme="minorHAnsi"/>
              </w:rPr>
            </w:pPr>
          </w:p>
        </w:tc>
      </w:tr>
      <w:tr w:rsidR="001A6195" w:rsidRPr="006C7DF7" w14:paraId="15B3C4CA" w14:textId="77777777" w:rsidTr="00153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285F639" w14:textId="77777777" w:rsidR="001A6195" w:rsidRPr="001A6195" w:rsidRDefault="001A6195" w:rsidP="001A6195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2843AF5E" w14:textId="77777777" w:rsidR="001A6195" w:rsidRPr="001A6195" w:rsidRDefault="001A6195" w:rsidP="001534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47AB67A3" w14:textId="77777777" w:rsidR="001A6195" w:rsidRPr="006C7DF7" w:rsidRDefault="001A6195" w:rsidP="001A6195">
            <w:pPr>
              <w:rPr>
                <w:rFonts w:asciiTheme="minorHAnsi" w:hAnsiTheme="minorHAnsi" w:cstheme="minorHAnsi"/>
              </w:rPr>
            </w:pPr>
          </w:p>
        </w:tc>
      </w:tr>
      <w:tr w:rsidR="009574FE" w:rsidRPr="006C7DF7" w14:paraId="78ACCFCB" w14:textId="77777777" w:rsidTr="002661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  <w:tcBorders>
              <w:bottom w:val="dotted" w:sz="4" w:space="0" w:color="auto"/>
            </w:tcBorders>
          </w:tcPr>
          <w:p w14:paraId="27EEF955" w14:textId="0FA3E662" w:rsidR="009574FE" w:rsidRPr="002661A4" w:rsidRDefault="00AF7DDF" w:rsidP="002661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UČITI KAKO UČITI</w:t>
            </w:r>
          </w:p>
          <w:p w14:paraId="15DFF8B0" w14:textId="77777777" w:rsidR="009574FE" w:rsidRPr="002661A4" w:rsidRDefault="009574FE" w:rsidP="002661A4">
            <w:pPr>
              <w:rPr>
                <w:rFonts w:asciiTheme="minorHAnsi" w:hAnsiTheme="minorHAnsi" w:cstheme="minorHAnsi"/>
              </w:rPr>
            </w:pPr>
          </w:p>
          <w:p w14:paraId="4C54445D" w14:textId="0AB13DA7" w:rsidR="009574FE" w:rsidRDefault="009574FE" w:rsidP="002661A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3900488D" w14:textId="5AEC0E75" w:rsidR="002661A4" w:rsidRDefault="002661A4" w:rsidP="00AF7DDF">
            <w:pPr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CF3720D" w14:textId="126B2482" w:rsidR="002661A4" w:rsidRDefault="002661A4" w:rsidP="002661A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703B05FB" w14:textId="7131FFC1" w:rsidR="009574FE" w:rsidRDefault="00AF7DDF" w:rsidP="002661A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INFORMACIJSKO</w:t>
            </w:r>
          </w:p>
          <w:p w14:paraId="262D704C" w14:textId="0FD0A76F" w:rsidR="00AF7DDF" w:rsidRDefault="00AF7DDF" w:rsidP="002661A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 xml:space="preserve">KOMUNIKACIJSKE </w:t>
            </w:r>
          </w:p>
          <w:p w14:paraId="52B3FBB4" w14:textId="30280942" w:rsidR="00AF7DDF" w:rsidRDefault="00AF7DDF" w:rsidP="002661A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TEHNOLOGIJE</w:t>
            </w:r>
          </w:p>
          <w:p w14:paraId="0AF7EC44" w14:textId="642FA486" w:rsidR="00AF7DDF" w:rsidRDefault="00AF7DDF" w:rsidP="002661A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361591C" w14:textId="1EF48E7C" w:rsidR="009574FE" w:rsidRPr="002661A4" w:rsidRDefault="00AF7DDF" w:rsidP="00AF7D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PODUZETNIŠTVO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bottom w:val="dotted" w:sz="4" w:space="0" w:color="auto"/>
            </w:tcBorders>
          </w:tcPr>
          <w:p w14:paraId="40BEA4F3" w14:textId="77777777" w:rsidR="00AF7DDF" w:rsidRPr="00AF7DDF" w:rsidRDefault="00AF7DDF" w:rsidP="00AF7DDF">
            <w:pPr>
              <w:rPr>
                <w:rFonts w:asciiTheme="minorHAnsi" w:hAnsiTheme="minorHAnsi" w:cstheme="minorHAnsi"/>
                <w:i/>
                <w:iCs/>
              </w:rPr>
            </w:pPr>
            <w:r w:rsidRPr="00AF7DDF">
              <w:rPr>
                <w:rFonts w:asciiTheme="minorHAnsi" w:hAnsiTheme="minorHAnsi" w:cstheme="minorHAnsi"/>
                <w:i/>
                <w:iCs/>
              </w:rPr>
              <w:t>uku A.1.2. Učenik se koristi jednostavnim strategijama učenja i rješava probleme u svim područjima učenja uz pomoć učitelja.</w:t>
            </w:r>
          </w:p>
          <w:p w14:paraId="6CCAE2D4" w14:textId="3E6CD614" w:rsidR="00AF7DDF" w:rsidRPr="00AF7DDF" w:rsidRDefault="00AF7DDF" w:rsidP="00AF7DDF">
            <w:pPr>
              <w:rPr>
                <w:rFonts w:asciiTheme="minorHAnsi" w:hAnsiTheme="minorHAnsi" w:cstheme="minorHAnsi"/>
                <w:i/>
                <w:iCs/>
              </w:rPr>
            </w:pPr>
            <w:r w:rsidRPr="00AF7DDF">
              <w:rPr>
                <w:rFonts w:asciiTheme="minorHAnsi" w:hAnsiTheme="minorHAnsi" w:cstheme="minorHAnsi"/>
                <w:i/>
                <w:iCs/>
              </w:rPr>
              <w:t>uku B.1.4. Na poticaj i uz pomoć učitelja procjenjuje je li uspješno riješio zadatak ili naučio.</w:t>
            </w:r>
          </w:p>
          <w:p w14:paraId="752B9B10" w14:textId="29650A56" w:rsidR="00DA6DF4" w:rsidRPr="00AF7DDF" w:rsidRDefault="00DA6DF4" w:rsidP="00AF7DD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FDBBD6F" w14:textId="10541979" w:rsidR="00AF7DDF" w:rsidRDefault="00AF7DDF" w:rsidP="00AF7DDF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AF7DDF">
              <w:rPr>
                <w:rFonts w:asciiTheme="minorHAnsi" w:hAnsiTheme="minorHAnsi" w:cstheme="minorHAnsi"/>
                <w:i/>
                <w:iCs/>
              </w:rPr>
              <w:t>ikt A.1.2. Učenik se uz pomoć učitelja koristi odabranim uređajima i programima.</w:t>
            </w:r>
          </w:p>
          <w:p w14:paraId="056203D6" w14:textId="1C39EA28" w:rsidR="00AF7DDF" w:rsidRDefault="00AF7DDF" w:rsidP="00AF7DDF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74D8C9F5" w14:textId="77777777" w:rsidR="00AF7DDF" w:rsidRPr="00AF7DDF" w:rsidRDefault="00AF7DDF" w:rsidP="00AF7DD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60BCC3F" w14:textId="3BC8BC82" w:rsidR="009574FE" w:rsidRPr="00AF7DDF" w:rsidRDefault="00AF7DDF" w:rsidP="00AF7DDF">
            <w:pPr>
              <w:rPr>
                <w:rFonts w:asciiTheme="minorHAnsi" w:hAnsiTheme="minorHAnsi" w:cstheme="minorHAnsi"/>
                <w:i/>
                <w:iCs/>
              </w:rPr>
            </w:pPr>
            <w:r w:rsidRPr="00AF7DDF">
              <w:rPr>
                <w:rFonts w:asciiTheme="minorHAnsi" w:hAnsiTheme="minorHAnsi" w:cstheme="minorHAnsi"/>
                <w:i/>
                <w:iCs/>
              </w:rPr>
              <w:t>pod B.1.2. Planira i upravlja aktivnostima.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5DA75D22" w14:textId="77777777" w:rsidR="009574FE" w:rsidRPr="006C7DF7" w:rsidRDefault="009574FE" w:rsidP="009574FE">
            <w:pPr>
              <w:rPr>
                <w:rFonts w:asciiTheme="minorHAnsi" w:hAnsiTheme="minorHAnsi" w:cstheme="minorHAnsi"/>
              </w:rPr>
            </w:pPr>
          </w:p>
        </w:tc>
      </w:tr>
    </w:tbl>
    <w:p w14:paraId="18AC94E9" w14:textId="77777777" w:rsidR="009574FE" w:rsidRDefault="009574FE"/>
    <w:p w14:paraId="2FD9735B" w14:textId="77777777" w:rsidR="00F44D26" w:rsidRDefault="00F44D26"/>
    <w:p w14:paraId="442B3330" w14:textId="77777777" w:rsidR="000D7730" w:rsidRDefault="000D7730">
      <w:pPr>
        <w:spacing w:after="200" w:line="276" w:lineRule="auto"/>
      </w:pPr>
      <w:r>
        <w:br w:type="page"/>
      </w:r>
    </w:p>
    <w:tbl>
      <w:tblPr>
        <w:tblStyle w:val="Tablicareetke3-isticanje11"/>
        <w:tblW w:w="1049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F44D26" w:rsidRPr="001A6195" w14:paraId="52A22743" w14:textId="77777777" w:rsidTr="0058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699CAC2F" w14:textId="0BC2AF2C" w:rsidR="00472317" w:rsidRPr="001A6195" w:rsidRDefault="00472317" w:rsidP="001A6195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2E4E81B0" w14:textId="77777777" w:rsidR="00F44D26" w:rsidRPr="00583DFF" w:rsidRDefault="00583DFF" w:rsidP="00583DFF">
            <w:pPr>
              <w:jc w:val="center"/>
              <w:rPr>
                <w:rFonts w:asciiTheme="minorHAnsi" w:hAnsiTheme="minorHAnsi" w:cstheme="minorHAnsi"/>
              </w:rPr>
            </w:pPr>
            <w:r w:rsidRPr="00583DFF">
              <w:rPr>
                <w:rFonts w:asciiTheme="minorHAnsi" w:hAnsiTheme="minorHAnsi" w:cstheme="minorHAnsi"/>
              </w:rPr>
              <w:t>OŽUJAK</w:t>
            </w:r>
          </w:p>
          <w:p w14:paraId="3A8670CC" w14:textId="2423E01F" w:rsidR="00583DFF" w:rsidRPr="00583DFF" w:rsidRDefault="00DD7481" w:rsidP="00583DF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583DFF" w:rsidRPr="00583DFF">
              <w:rPr>
                <w:rFonts w:asciiTheme="minorHAnsi" w:hAnsiTheme="minorHAnsi" w:cstheme="minorHAnsi"/>
              </w:rPr>
              <w:t xml:space="preserve"> SATI</w:t>
            </w:r>
          </w:p>
        </w:tc>
      </w:tr>
      <w:tr w:rsidR="00211CE4" w:rsidRPr="001A6195" w14:paraId="7879EDF6" w14:textId="77777777" w:rsidTr="00583DF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1C9176C" w14:textId="77777777" w:rsidR="00211CE4" w:rsidRPr="00211CE4" w:rsidRDefault="00211CE4" w:rsidP="00211CE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0A945B29" w14:textId="77777777" w:rsidR="00211CE4" w:rsidRPr="00211CE4" w:rsidRDefault="00211CE4" w:rsidP="00583DFF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F44D26" w:rsidRPr="001A6195" w14:paraId="5E8897A1" w14:textId="77777777" w:rsidTr="002240EA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3444E3" w14:textId="77777777" w:rsidR="00583DFF" w:rsidRPr="00E35477" w:rsidRDefault="00F44D26" w:rsidP="00F44D26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35477">
              <w:rPr>
                <w:rFonts w:asciiTheme="minorHAnsi" w:hAnsiTheme="minorHAnsi" w:cstheme="minorHAnsi"/>
              </w:rPr>
              <w:t>A</w:t>
            </w:r>
            <w:r w:rsidR="00583DFF" w:rsidRPr="00E35477">
              <w:rPr>
                <w:rFonts w:asciiTheme="minorHAnsi" w:hAnsiTheme="minorHAnsi" w:cstheme="minorHAnsi"/>
              </w:rPr>
              <w:t>.</w:t>
            </w:r>
          </w:p>
          <w:p w14:paraId="78AAEDCD" w14:textId="2BFD29AB" w:rsidR="00F44D26" w:rsidRPr="00E35477" w:rsidRDefault="00F44D26" w:rsidP="00F44D26">
            <w:pPr>
              <w:rPr>
                <w:rFonts w:asciiTheme="minorHAnsi" w:hAnsiTheme="minorHAnsi" w:cstheme="minorHAnsi"/>
                <w:bCs/>
              </w:rPr>
            </w:pPr>
            <w:r w:rsidRPr="00E35477">
              <w:rPr>
                <w:rFonts w:asciiTheme="minorHAnsi" w:hAnsiTheme="minorHAnsi" w:cstheme="minorHAnsi"/>
              </w:rPr>
              <w:t xml:space="preserve"> </w:t>
            </w:r>
            <w:r w:rsidRPr="00E35477">
              <w:rPr>
                <w:rFonts w:asciiTheme="minorHAnsi" w:hAnsiTheme="minorHAnsi" w:cstheme="minorHAnsi"/>
                <w:bCs/>
              </w:rPr>
              <w:t>ORGANIZIRANOST SVIJETA OKO NAS</w:t>
            </w:r>
          </w:p>
          <w:p w14:paraId="43C2DD0E" w14:textId="77777777" w:rsidR="006F6756" w:rsidRPr="00E35477" w:rsidRDefault="006F6756" w:rsidP="00F44D26">
            <w:pPr>
              <w:rPr>
                <w:rFonts w:asciiTheme="minorHAnsi" w:hAnsiTheme="minorHAnsi" w:cstheme="minorHAnsi"/>
              </w:rPr>
            </w:pPr>
          </w:p>
          <w:p w14:paraId="65B0F884" w14:textId="77777777" w:rsidR="00583DFF" w:rsidRPr="00E35477" w:rsidRDefault="00F44D26" w:rsidP="00F44D26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35477">
              <w:rPr>
                <w:rFonts w:asciiTheme="minorHAnsi" w:hAnsiTheme="minorHAnsi" w:cstheme="minorHAnsi"/>
              </w:rPr>
              <w:t>B</w:t>
            </w:r>
            <w:r w:rsidR="00583DFF" w:rsidRPr="00E35477">
              <w:rPr>
                <w:rFonts w:asciiTheme="minorHAnsi" w:hAnsiTheme="minorHAnsi" w:cstheme="minorHAnsi"/>
              </w:rPr>
              <w:t>.</w:t>
            </w:r>
          </w:p>
          <w:p w14:paraId="585A8B5C" w14:textId="77777777" w:rsidR="00583DFF" w:rsidRPr="00E35477" w:rsidRDefault="00F44D26" w:rsidP="00F44D26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35477">
              <w:rPr>
                <w:rFonts w:asciiTheme="minorHAnsi" w:hAnsiTheme="minorHAnsi" w:cstheme="minorHAnsi"/>
              </w:rPr>
              <w:t xml:space="preserve">PROMJENE I </w:t>
            </w:r>
          </w:p>
          <w:p w14:paraId="25A7479E" w14:textId="513AD06B" w:rsidR="00F44D26" w:rsidRPr="00E35477" w:rsidRDefault="00F44D26" w:rsidP="00F44D26">
            <w:pPr>
              <w:rPr>
                <w:rFonts w:asciiTheme="minorHAnsi" w:hAnsiTheme="minorHAnsi" w:cstheme="minorHAnsi"/>
              </w:rPr>
            </w:pPr>
            <w:r w:rsidRPr="00E35477">
              <w:rPr>
                <w:rFonts w:asciiTheme="minorHAnsi" w:hAnsiTheme="minorHAnsi" w:cstheme="minorHAnsi"/>
              </w:rPr>
              <w:t>ODNOSI</w:t>
            </w:r>
          </w:p>
          <w:p w14:paraId="1D733099" w14:textId="77777777" w:rsidR="00F44D26" w:rsidRDefault="00F44D26" w:rsidP="00F44D2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8579133" w14:textId="77777777" w:rsidR="00FB424C" w:rsidRDefault="00FB424C" w:rsidP="00F44D26">
            <w:pPr>
              <w:rPr>
                <w:rFonts w:asciiTheme="minorHAnsi" w:hAnsiTheme="minorHAnsi" w:cstheme="minorHAnsi"/>
              </w:rPr>
            </w:pPr>
          </w:p>
          <w:p w14:paraId="103FFAE9" w14:textId="77777777" w:rsidR="005B4AA4" w:rsidRDefault="005B4AA4" w:rsidP="00F44D2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AC04CBD" w14:textId="77777777" w:rsidR="00FB424C" w:rsidRPr="00FB424C" w:rsidRDefault="00FB424C" w:rsidP="00FB424C">
            <w:pPr>
              <w:rPr>
                <w:rFonts w:asciiTheme="minorHAnsi" w:hAnsiTheme="minorHAnsi" w:cstheme="minorHAnsi"/>
              </w:rPr>
            </w:pPr>
            <w:r w:rsidRPr="00FB424C">
              <w:rPr>
                <w:rFonts w:asciiTheme="minorHAnsi" w:hAnsiTheme="minorHAnsi" w:cstheme="minorHAnsi"/>
              </w:rPr>
              <w:t>C.</w:t>
            </w:r>
          </w:p>
          <w:p w14:paraId="69E136ED" w14:textId="4E4CD7C9" w:rsidR="00FB424C" w:rsidRDefault="00FB424C" w:rsidP="00FB424C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FB424C">
              <w:rPr>
                <w:rFonts w:asciiTheme="minorHAnsi" w:hAnsiTheme="minorHAnsi" w:cstheme="minorHAnsi"/>
              </w:rPr>
              <w:t>POJEDINAC I DRUŠTVO</w:t>
            </w:r>
          </w:p>
          <w:p w14:paraId="5FBCB8BF" w14:textId="77777777" w:rsidR="00FB424C" w:rsidRPr="00E35477" w:rsidRDefault="00FB424C" w:rsidP="00F44D26">
            <w:pPr>
              <w:rPr>
                <w:rFonts w:asciiTheme="minorHAnsi" w:hAnsiTheme="minorHAnsi" w:cstheme="minorHAnsi"/>
              </w:rPr>
            </w:pPr>
          </w:p>
          <w:p w14:paraId="6322F53A" w14:textId="0922CFFB" w:rsidR="00F44D26" w:rsidRPr="00E35477" w:rsidRDefault="00F44D26" w:rsidP="00583DFF">
            <w:pPr>
              <w:rPr>
                <w:rFonts w:asciiTheme="minorHAnsi" w:hAnsiTheme="minorHAnsi" w:cstheme="minorHAnsi"/>
              </w:rPr>
            </w:pPr>
            <w:r w:rsidRPr="00E35477">
              <w:rPr>
                <w:rFonts w:asciiTheme="minorHAnsi" w:hAnsiTheme="minorHAnsi" w:cstheme="minorHAnsi"/>
              </w:rPr>
              <w:t>A.B.C.D. ISTRAŽIVAČKI PRISTUP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17789CCC" w14:textId="57D03D55" w:rsidR="00F44D26" w:rsidRPr="00E35477" w:rsidRDefault="00F44D26" w:rsidP="00F44D26">
            <w:pPr>
              <w:rPr>
                <w:rFonts w:asciiTheme="minorHAnsi" w:hAnsiTheme="minorHAnsi" w:cstheme="minorHAnsi"/>
              </w:rPr>
            </w:pPr>
            <w:r w:rsidRPr="00E35477">
              <w:rPr>
                <w:rFonts w:asciiTheme="minorHAnsi" w:hAnsiTheme="minorHAnsi" w:cstheme="minorHAnsi"/>
              </w:rPr>
              <w:t>PID OŠ A.1.1.</w:t>
            </w:r>
            <w:r w:rsidR="00583DFF" w:rsidRPr="00E35477">
              <w:rPr>
                <w:rFonts w:asciiTheme="minorHAnsi" w:hAnsiTheme="minorHAnsi" w:cstheme="minorHAnsi"/>
              </w:rPr>
              <w:t xml:space="preserve"> </w:t>
            </w:r>
            <w:r w:rsidRPr="00E35477">
              <w:rPr>
                <w:rFonts w:asciiTheme="minorHAnsi" w:hAnsiTheme="minorHAnsi" w:cstheme="minorHAnsi"/>
              </w:rPr>
              <w:t>Učenik uspoređuje organiziranost u prirodi opažajući neposredni okoliš.</w:t>
            </w:r>
          </w:p>
          <w:p w14:paraId="65F2A001" w14:textId="27F12FA4" w:rsidR="00A73C31" w:rsidRDefault="00A73C31" w:rsidP="00F44D26">
            <w:pPr>
              <w:rPr>
                <w:rFonts w:asciiTheme="minorHAnsi" w:hAnsiTheme="minorHAnsi" w:cstheme="minorHAnsi"/>
              </w:rPr>
            </w:pPr>
          </w:p>
          <w:p w14:paraId="6ABD61EB" w14:textId="77777777" w:rsidR="00A73C31" w:rsidRPr="00E35477" w:rsidRDefault="00A73C31" w:rsidP="00F44D26">
            <w:pPr>
              <w:rPr>
                <w:rFonts w:asciiTheme="minorHAnsi" w:hAnsiTheme="minorHAnsi" w:cstheme="minorHAnsi"/>
              </w:rPr>
            </w:pPr>
          </w:p>
          <w:p w14:paraId="3539F873" w14:textId="27075457" w:rsidR="00F44D26" w:rsidRPr="00E35477" w:rsidRDefault="00F44D26" w:rsidP="00F44D26">
            <w:pPr>
              <w:rPr>
                <w:rFonts w:asciiTheme="minorHAnsi" w:hAnsiTheme="minorHAnsi" w:cstheme="minorHAnsi"/>
              </w:rPr>
            </w:pPr>
            <w:r w:rsidRPr="00E35477">
              <w:rPr>
                <w:rFonts w:asciiTheme="minorHAnsi" w:hAnsiTheme="minorHAnsi" w:cstheme="minorHAnsi"/>
              </w:rPr>
              <w:t>PID OŠ B.1.1.</w:t>
            </w:r>
            <w:r w:rsidR="00583DFF" w:rsidRPr="00E35477">
              <w:rPr>
                <w:rFonts w:asciiTheme="minorHAnsi" w:hAnsiTheme="minorHAnsi" w:cstheme="minorHAnsi"/>
              </w:rPr>
              <w:t xml:space="preserve"> </w:t>
            </w:r>
            <w:r w:rsidRPr="00E35477">
              <w:rPr>
                <w:rFonts w:asciiTheme="minorHAnsi" w:hAnsiTheme="minorHAnsi" w:cstheme="minorHAnsi"/>
                <w:bCs/>
              </w:rPr>
              <w:t>Učenik uspoređuje</w:t>
            </w:r>
            <w:r w:rsidRPr="00E3547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5477">
              <w:rPr>
                <w:rFonts w:asciiTheme="minorHAnsi" w:hAnsiTheme="minorHAnsi" w:cstheme="minorHAnsi"/>
                <w:bCs/>
              </w:rPr>
              <w:t>promjene u prirodi</w:t>
            </w:r>
            <w:r w:rsidRPr="00E3547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5477">
              <w:rPr>
                <w:rFonts w:asciiTheme="minorHAnsi" w:hAnsiTheme="minorHAnsi" w:cstheme="minorHAnsi"/>
                <w:bCs/>
              </w:rPr>
              <w:t>i opisuje važnost</w:t>
            </w:r>
            <w:r w:rsidRPr="00E3547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5477">
              <w:rPr>
                <w:rFonts w:asciiTheme="minorHAnsi" w:hAnsiTheme="minorHAnsi" w:cstheme="minorHAnsi"/>
                <w:bCs/>
              </w:rPr>
              <w:t>brige za prirodu</w:t>
            </w:r>
            <w:r w:rsidRPr="00E3547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5477">
              <w:rPr>
                <w:rFonts w:asciiTheme="minorHAnsi" w:hAnsiTheme="minorHAnsi" w:cstheme="minorHAnsi"/>
                <w:bCs/>
              </w:rPr>
              <w:t>i osobno zdravlje.</w:t>
            </w:r>
          </w:p>
          <w:p w14:paraId="64CD1FD1" w14:textId="01897C7D" w:rsidR="00E35477" w:rsidRDefault="005B4AA4" w:rsidP="00F44D26">
            <w:pPr>
              <w:rPr>
                <w:rFonts w:asciiTheme="minorHAnsi" w:hAnsiTheme="minorHAnsi" w:cstheme="minorHAnsi"/>
                <w:bCs/>
              </w:rPr>
            </w:pPr>
            <w:r w:rsidRPr="00A30607">
              <w:rPr>
                <w:rFonts w:asciiTheme="minorHAnsi" w:hAnsiTheme="minorHAnsi" w:cstheme="minorHAnsi"/>
              </w:rPr>
              <w:t xml:space="preserve">PID OŠ B.1.2. </w:t>
            </w:r>
            <w:r w:rsidRPr="00A30607">
              <w:rPr>
                <w:rFonts w:asciiTheme="minorHAnsi" w:hAnsiTheme="minorHAnsi" w:cstheme="minorHAnsi"/>
                <w:bCs/>
              </w:rPr>
              <w:t>Učenik se snalazi u vremenskim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ciklusima, prikazuje promjene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i odnose među njima te objašnjava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povezanost vremenskih ciklusa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s aktivnostima u životu.</w:t>
            </w:r>
          </w:p>
          <w:p w14:paraId="77C0DB11" w14:textId="77777777" w:rsidR="00FB424C" w:rsidRDefault="00FB424C" w:rsidP="00F44D26">
            <w:pPr>
              <w:rPr>
                <w:rFonts w:asciiTheme="minorHAnsi" w:hAnsiTheme="minorHAnsi" w:cstheme="minorHAnsi"/>
                <w:bCs/>
              </w:rPr>
            </w:pPr>
          </w:p>
          <w:p w14:paraId="09DDFE6C" w14:textId="763933AB" w:rsidR="00FB424C" w:rsidRDefault="00FB424C" w:rsidP="00F44D26">
            <w:pPr>
              <w:rPr>
                <w:rFonts w:asciiTheme="minorHAnsi" w:hAnsiTheme="minorHAnsi" w:cstheme="minorHAnsi"/>
                <w:bCs/>
              </w:rPr>
            </w:pPr>
            <w:r w:rsidRPr="00FB424C">
              <w:rPr>
                <w:rFonts w:asciiTheme="minorHAnsi" w:hAnsiTheme="minorHAnsi" w:cstheme="minorHAnsi"/>
                <w:bCs/>
              </w:rPr>
              <w:t>PID OŠ C.1.1. Učenik zaključuje o sebi, svojoj ulozi u zajednici i uviđa vrijednosti sebe i drugih.</w:t>
            </w:r>
          </w:p>
          <w:p w14:paraId="630F15F4" w14:textId="77777777" w:rsidR="00FB424C" w:rsidRDefault="00FB424C" w:rsidP="00F44D26">
            <w:pPr>
              <w:rPr>
                <w:rFonts w:asciiTheme="minorHAnsi" w:hAnsiTheme="minorHAnsi" w:cstheme="minorHAnsi"/>
                <w:bCs/>
              </w:rPr>
            </w:pPr>
          </w:p>
          <w:p w14:paraId="6B8261AA" w14:textId="77777777" w:rsidR="00FB424C" w:rsidRPr="00E35477" w:rsidRDefault="00FB424C" w:rsidP="00F44D26">
            <w:pPr>
              <w:rPr>
                <w:rFonts w:asciiTheme="minorHAnsi" w:hAnsiTheme="minorHAnsi" w:cstheme="minorHAnsi"/>
                <w:bCs/>
              </w:rPr>
            </w:pPr>
          </w:p>
          <w:p w14:paraId="4E034859" w14:textId="6B3F1AC8" w:rsidR="00F44D26" w:rsidRPr="00E35477" w:rsidRDefault="00F44D26" w:rsidP="00F44D26">
            <w:pPr>
              <w:rPr>
                <w:rFonts w:asciiTheme="minorHAnsi" w:hAnsiTheme="minorHAnsi" w:cstheme="minorHAnsi"/>
                <w:bCs/>
              </w:rPr>
            </w:pPr>
            <w:r w:rsidRPr="00E35477">
              <w:rPr>
                <w:rFonts w:asciiTheme="minorHAnsi" w:hAnsiTheme="minorHAnsi" w:cstheme="minorHAnsi"/>
                <w:bCs/>
              </w:rPr>
              <w:t>PID OŠ A.B.C.D.1.1.</w:t>
            </w:r>
            <w:r w:rsidR="00583DFF" w:rsidRPr="00E35477">
              <w:rPr>
                <w:rFonts w:asciiTheme="minorHAnsi" w:hAnsiTheme="minorHAnsi" w:cstheme="minorHAnsi"/>
                <w:bCs/>
              </w:rPr>
              <w:t xml:space="preserve"> </w:t>
            </w:r>
            <w:r w:rsidRPr="00E35477">
              <w:rPr>
                <w:rFonts w:asciiTheme="minorHAnsi" w:hAnsiTheme="minorHAnsi" w:cstheme="minorHAnsi"/>
                <w:bCs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E35477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79D26064" w14:textId="16C8CFF2" w:rsidR="0092323A" w:rsidRPr="001524D2" w:rsidRDefault="0092323A" w:rsidP="00583DFF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62E41EA" w14:textId="0947CD77" w:rsidR="001524D2" w:rsidRPr="001524D2" w:rsidRDefault="001524D2" w:rsidP="00583DFF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>Rast i razvoj biljke</w:t>
            </w:r>
          </w:p>
          <w:p w14:paraId="22A1FF63" w14:textId="3BCF326F" w:rsidR="001524D2" w:rsidRPr="001524D2" w:rsidRDefault="001524D2" w:rsidP="00583DFF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6CEB261" w14:textId="50F16A25" w:rsidR="001524D2" w:rsidRPr="001524D2" w:rsidRDefault="001524D2" w:rsidP="00583DFF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>Tvari i njihova svojstva</w:t>
            </w:r>
          </w:p>
          <w:p w14:paraId="5881F105" w14:textId="0C083605" w:rsidR="001524D2" w:rsidRPr="001524D2" w:rsidRDefault="001524D2" w:rsidP="00583DFF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20D1231" w14:textId="56CEB718" w:rsidR="001524D2" w:rsidRPr="001524D2" w:rsidRDefault="001524D2" w:rsidP="00583DFF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>Cjelina i dijelovi</w:t>
            </w:r>
          </w:p>
          <w:p w14:paraId="5352F6D9" w14:textId="30D4C896" w:rsidR="001524D2" w:rsidRPr="001524D2" w:rsidRDefault="001524D2" w:rsidP="00583DFF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E1FEF97" w14:textId="371240A9" w:rsidR="001524D2" w:rsidRPr="001524D2" w:rsidRDefault="001524D2" w:rsidP="00583DFF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 xml:space="preserve">Istražujemo svijet </w:t>
            </w:r>
            <w:r w:rsidR="008D5139">
              <w:rPr>
                <w:rFonts w:asciiTheme="minorHAnsi" w:hAnsiTheme="minorHAnsi" w:cstheme="minorHAnsi"/>
              </w:rPr>
              <w:t>koji nas okružuje</w:t>
            </w:r>
            <w:r w:rsidRPr="001524D2">
              <w:rPr>
                <w:rFonts w:asciiTheme="minorHAnsi" w:hAnsiTheme="minorHAnsi" w:cstheme="minorHAnsi"/>
              </w:rPr>
              <w:t xml:space="preserve"> – uvježbavanje i ponavljanje</w:t>
            </w:r>
          </w:p>
          <w:p w14:paraId="34800BE0" w14:textId="2F546A84" w:rsidR="001524D2" w:rsidRPr="001524D2" w:rsidRDefault="001524D2" w:rsidP="00583DFF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254877C" w14:textId="69098C29" w:rsidR="001524D2" w:rsidRDefault="001524D2" w:rsidP="001524D2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 xml:space="preserve">Istražujemo svijet </w:t>
            </w:r>
            <w:r w:rsidR="008D5139">
              <w:rPr>
                <w:rFonts w:asciiTheme="minorHAnsi" w:hAnsiTheme="minorHAnsi" w:cstheme="minorHAnsi"/>
              </w:rPr>
              <w:t>koji nas okružuje</w:t>
            </w:r>
            <w:r w:rsidRPr="001524D2">
              <w:rPr>
                <w:rFonts w:asciiTheme="minorHAnsi" w:hAnsiTheme="minorHAnsi" w:cstheme="minorHAnsi"/>
              </w:rPr>
              <w:t xml:space="preserve"> –vrednovanje</w:t>
            </w:r>
          </w:p>
          <w:p w14:paraId="26B68025" w14:textId="77777777" w:rsidR="005B4AA4" w:rsidRDefault="005B4AA4" w:rsidP="001524D2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C20F504" w14:textId="77777777" w:rsidR="005B4AA4" w:rsidRDefault="005B4AA4" w:rsidP="005B4AA4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PROMJENE U PRIRODI U PROLJEĆE</w:t>
            </w:r>
          </w:p>
          <w:p w14:paraId="276465D5" w14:textId="77777777" w:rsidR="005B4AA4" w:rsidRDefault="005B4AA4" w:rsidP="005B4AA4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Proljeće – izvanučionička nastava</w:t>
            </w:r>
          </w:p>
          <w:p w14:paraId="51A36BE1" w14:textId="77777777" w:rsidR="005B4AA4" w:rsidRDefault="005B4AA4" w:rsidP="005B4AA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56E65DE" w14:textId="77777777" w:rsidR="005B4AA4" w:rsidRDefault="005B4AA4" w:rsidP="005B4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Proljeće – vremenske prilike, biljke i životinje</w:t>
            </w:r>
          </w:p>
          <w:p w14:paraId="3C625804" w14:textId="23D75497" w:rsidR="001524D2" w:rsidRPr="001524D2" w:rsidRDefault="001524D2" w:rsidP="001524D2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1AEC2DC" w14:textId="77777777" w:rsidR="00A03FD0" w:rsidRPr="001524D2" w:rsidRDefault="00A03FD0" w:rsidP="00A03FD0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524D2">
              <w:rPr>
                <w:rFonts w:asciiTheme="minorHAnsi" w:hAnsiTheme="minorHAnsi" w:cstheme="minorHAnsi"/>
              </w:rPr>
              <w:t>BLAGDANI Uskrs</w:t>
            </w:r>
          </w:p>
          <w:p w14:paraId="19474757" w14:textId="68DFBDFB" w:rsidR="00902C89" w:rsidRPr="00367EC0" w:rsidRDefault="00902C89" w:rsidP="00F44D2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1A6195" w:rsidRPr="001A6195" w14:paraId="69E736F6" w14:textId="77777777" w:rsidTr="0058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92DD477" w14:textId="77777777" w:rsidR="001A6195" w:rsidRPr="001A6195" w:rsidRDefault="001A6195" w:rsidP="001A6195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2E3CBAA3" w14:textId="77777777" w:rsidR="001A6195" w:rsidRPr="001A6195" w:rsidRDefault="001A6195" w:rsidP="0058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6AD0DE26" w14:textId="77777777" w:rsidR="001A6195" w:rsidRPr="001A6195" w:rsidRDefault="001A6195" w:rsidP="001A6195">
            <w:pPr>
              <w:rPr>
                <w:rFonts w:asciiTheme="minorHAnsi" w:hAnsiTheme="minorHAnsi" w:cstheme="minorHAnsi"/>
              </w:rPr>
            </w:pPr>
          </w:p>
        </w:tc>
      </w:tr>
      <w:tr w:rsidR="00F44D26" w:rsidRPr="001A6195" w14:paraId="7EC598AC" w14:textId="77777777" w:rsidTr="00C537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  <w:tcBorders>
              <w:bottom w:val="dotted" w:sz="4" w:space="0" w:color="auto"/>
            </w:tcBorders>
          </w:tcPr>
          <w:p w14:paraId="66346F94" w14:textId="77777777" w:rsidR="00F44D26" w:rsidRPr="00042C8A" w:rsidRDefault="00F44D26" w:rsidP="00C5370E">
            <w:pPr>
              <w:rPr>
                <w:rFonts w:asciiTheme="minorHAnsi" w:hAnsiTheme="minorHAnsi" w:cstheme="minorHAnsi"/>
              </w:rPr>
            </w:pPr>
            <w:r w:rsidRPr="00042C8A">
              <w:rPr>
                <w:rFonts w:asciiTheme="minorHAnsi" w:hAnsiTheme="minorHAnsi" w:cstheme="minorHAnsi"/>
              </w:rPr>
              <w:t xml:space="preserve">UČITI KAKO UČITI </w:t>
            </w:r>
          </w:p>
          <w:p w14:paraId="04A97668" w14:textId="77777777" w:rsidR="00F44D26" w:rsidRPr="00042C8A" w:rsidRDefault="00F44D26" w:rsidP="00C5370E">
            <w:pPr>
              <w:rPr>
                <w:rFonts w:asciiTheme="minorHAnsi" w:hAnsiTheme="minorHAnsi" w:cstheme="minorHAnsi"/>
              </w:rPr>
            </w:pPr>
          </w:p>
          <w:p w14:paraId="74302DFF" w14:textId="77777777" w:rsidR="00F44D26" w:rsidRPr="00042C8A" w:rsidRDefault="00F44D26" w:rsidP="00C5370E">
            <w:pPr>
              <w:rPr>
                <w:rFonts w:asciiTheme="minorHAnsi" w:hAnsiTheme="minorHAnsi" w:cstheme="minorHAnsi"/>
              </w:rPr>
            </w:pPr>
          </w:p>
          <w:p w14:paraId="759E53DA" w14:textId="77777777" w:rsidR="00F44D26" w:rsidRPr="00042C8A" w:rsidRDefault="00F44D26" w:rsidP="00C5370E">
            <w:pPr>
              <w:rPr>
                <w:rFonts w:asciiTheme="minorHAnsi" w:hAnsiTheme="minorHAnsi" w:cstheme="minorHAnsi"/>
              </w:rPr>
            </w:pPr>
          </w:p>
          <w:p w14:paraId="5603C236" w14:textId="77777777" w:rsidR="00F44D26" w:rsidRDefault="00F44D26" w:rsidP="00C5370E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144BF2F" w14:textId="77777777" w:rsidR="00A03FD0" w:rsidRPr="00D30474" w:rsidRDefault="00A03FD0" w:rsidP="00A03FD0">
            <w:pPr>
              <w:rPr>
                <w:rFonts w:asciiTheme="minorHAnsi" w:hAnsiTheme="minorHAnsi" w:cstheme="minorHAnsi"/>
              </w:rPr>
            </w:pPr>
            <w:r w:rsidRPr="00D30474">
              <w:rPr>
                <w:rFonts w:asciiTheme="minorHAnsi" w:hAnsiTheme="minorHAnsi" w:cstheme="minorHAnsi"/>
              </w:rPr>
              <w:t>OSOBNI I SOCIJALNI RAZVOJ</w:t>
            </w:r>
          </w:p>
          <w:p w14:paraId="33DA1C10" w14:textId="77777777" w:rsidR="00A03FD0" w:rsidRDefault="00A03FD0" w:rsidP="00C5370E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FC2A7B5" w14:textId="77777777" w:rsidR="00A03FD0" w:rsidRPr="00042C8A" w:rsidRDefault="00A03FD0" w:rsidP="00C5370E">
            <w:pPr>
              <w:rPr>
                <w:rFonts w:asciiTheme="minorHAnsi" w:hAnsiTheme="minorHAnsi" w:cstheme="minorHAnsi"/>
              </w:rPr>
            </w:pPr>
          </w:p>
          <w:p w14:paraId="693E80BC" w14:textId="2D236CE8" w:rsidR="00F44D26" w:rsidRPr="00042C8A" w:rsidRDefault="00234744" w:rsidP="00C537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ODRŽIVI RAZVOJ</w:t>
            </w:r>
          </w:p>
          <w:p w14:paraId="1DDD9473" w14:textId="77777777" w:rsidR="00F44D26" w:rsidRPr="00042C8A" w:rsidRDefault="00F44D26" w:rsidP="00C5370E">
            <w:pPr>
              <w:rPr>
                <w:rFonts w:asciiTheme="minorHAnsi" w:hAnsiTheme="minorHAnsi" w:cstheme="minorHAnsi"/>
              </w:rPr>
            </w:pPr>
          </w:p>
          <w:p w14:paraId="5A96F7FD" w14:textId="77777777" w:rsidR="00042C8A" w:rsidRPr="00042C8A" w:rsidRDefault="00042C8A" w:rsidP="00C5370E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42C8A">
              <w:rPr>
                <w:rFonts w:asciiTheme="minorHAnsi" w:hAnsiTheme="minorHAnsi" w:cstheme="minorHAnsi"/>
              </w:rPr>
              <w:t>INFORMACIJSKO</w:t>
            </w:r>
          </w:p>
          <w:p w14:paraId="7B35152D" w14:textId="77777777" w:rsidR="00042C8A" w:rsidRPr="00042C8A" w:rsidRDefault="00042C8A" w:rsidP="00C5370E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42C8A">
              <w:rPr>
                <w:rFonts w:asciiTheme="minorHAnsi" w:hAnsiTheme="minorHAnsi" w:cstheme="minorHAnsi"/>
              </w:rPr>
              <w:t>KOMUNIKACIJSKE</w:t>
            </w:r>
          </w:p>
          <w:p w14:paraId="6C035B35" w14:textId="5E19FFB5" w:rsidR="00042C8A" w:rsidRPr="00042C8A" w:rsidRDefault="00042C8A" w:rsidP="00C5370E">
            <w:pPr>
              <w:rPr>
                <w:rFonts w:asciiTheme="minorHAnsi" w:hAnsiTheme="minorHAnsi" w:cstheme="minorHAnsi"/>
              </w:rPr>
            </w:pPr>
            <w:r w:rsidRPr="00042C8A">
              <w:rPr>
                <w:rFonts w:asciiTheme="minorHAnsi" w:hAnsiTheme="minorHAnsi" w:cstheme="minorHAnsi"/>
              </w:rPr>
              <w:t>TEHNOLOGIJE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bottom w:val="dotted" w:sz="4" w:space="0" w:color="auto"/>
            </w:tcBorders>
          </w:tcPr>
          <w:p w14:paraId="57CEFA29" w14:textId="41708E34" w:rsidR="00F44D26" w:rsidRPr="00042C8A" w:rsidRDefault="00F44D26" w:rsidP="00042C8A">
            <w:pPr>
              <w:rPr>
                <w:rFonts w:asciiTheme="minorHAnsi" w:hAnsiTheme="minorHAnsi" w:cstheme="minorHAnsi"/>
                <w:i/>
                <w:iCs/>
              </w:rPr>
            </w:pPr>
            <w:r w:rsidRPr="00042C8A">
              <w:rPr>
                <w:rFonts w:asciiTheme="minorHAnsi" w:hAnsiTheme="minorHAnsi" w:cstheme="minorHAnsi"/>
                <w:i/>
                <w:iCs/>
              </w:rPr>
              <w:t>uku A.1.2. Učenik se koristi jednostavnim strategijama učenja i rješava probleme u svim područjima učenja uz pomoć učitelja.</w:t>
            </w:r>
          </w:p>
          <w:p w14:paraId="3A5FE51D" w14:textId="708BCEB4" w:rsidR="00F44D26" w:rsidRPr="00042C8A" w:rsidRDefault="00F44D26" w:rsidP="00042C8A">
            <w:pPr>
              <w:rPr>
                <w:rFonts w:asciiTheme="minorHAnsi" w:hAnsiTheme="minorHAnsi" w:cstheme="minorHAnsi"/>
                <w:i/>
                <w:iCs/>
              </w:rPr>
            </w:pPr>
            <w:r w:rsidRPr="00042C8A">
              <w:rPr>
                <w:rFonts w:asciiTheme="minorHAnsi" w:hAnsiTheme="minorHAnsi" w:cstheme="minorHAnsi"/>
                <w:i/>
                <w:iCs/>
              </w:rPr>
              <w:t>uku B.1.4. Na poticaj i uz pomoć učitelja procjenjuje je li uspješno riješio zadatak ili naučio.</w:t>
            </w:r>
          </w:p>
          <w:p w14:paraId="76561C7B" w14:textId="0BFA6144" w:rsidR="008331BC" w:rsidRDefault="008331BC" w:rsidP="00042C8A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042C8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9A8AAE2" w14:textId="77777777" w:rsidR="00A03FD0" w:rsidRPr="00976312" w:rsidRDefault="00A03FD0" w:rsidP="00A03FD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</w:t>
            </w:r>
            <w:r w:rsidRPr="00976312">
              <w:rPr>
                <w:rFonts w:asciiTheme="minorHAnsi" w:hAnsiTheme="minorHAnsi" w:cstheme="minorHAnsi"/>
                <w:i/>
                <w:iCs/>
              </w:rPr>
              <w:t>sr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976312">
              <w:rPr>
                <w:rFonts w:asciiTheme="minorHAnsi" w:hAnsiTheme="minorHAnsi" w:cstheme="minorHAnsi"/>
                <w:i/>
                <w:iCs/>
              </w:rPr>
              <w:t>C.1.4. Razvija nacionalni i kulturni identitet zajedništvom i pripadnošću skupini.</w:t>
            </w:r>
          </w:p>
          <w:p w14:paraId="0C06E769" w14:textId="77777777" w:rsidR="00A03FD0" w:rsidRDefault="00A03FD0" w:rsidP="00042C8A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0E56E98B" w14:textId="77777777" w:rsidR="00A03FD0" w:rsidRPr="00042C8A" w:rsidRDefault="00A03FD0" w:rsidP="00042C8A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2D86189" w14:textId="34419845" w:rsidR="008331BC" w:rsidRPr="00042C8A" w:rsidRDefault="00234744" w:rsidP="00042C8A">
            <w:pPr>
              <w:rPr>
                <w:rFonts w:asciiTheme="minorHAnsi" w:hAnsiTheme="minorHAnsi" w:cstheme="minorHAnsi"/>
                <w:i/>
                <w:iCs/>
              </w:rPr>
            </w:pPr>
            <w:r w:rsidRPr="00234744">
              <w:rPr>
                <w:rFonts w:asciiTheme="minorHAnsi" w:hAnsiTheme="minorHAnsi" w:cstheme="minorHAnsi"/>
                <w:i/>
                <w:iCs/>
              </w:rPr>
              <w:t>odr-C.1.1. Identificira primjere dobroga odnosa prema prirodi.</w:t>
            </w:r>
          </w:p>
          <w:p w14:paraId="4E0C24D6" w14:textId="77777777" w:rsidR="00A707CC" w:rsidRPr="00042C8A" w:rsidRDefault="00A707CC" w:rsidP="00042C8A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DC9C34A" w14:textId="5C118D04" w:rsidR="00042C8A" w:rsidRPr="00042C8A" w:rsidRDefault="00042C8A" w:rsidP="00042C8A">
            <w:pPr>
              <w:rPr>
                <w:rFonts w:asciiTheme="minorHAnsi" w:hAnsiTheme="minorHAnsi" w:cstheme="minorHAnsi"/>
                <w:i/>
                <w:iCs/>
              </w:rPr>
            </w:pPr>
            <w:r w:rsidRPr="00042C8A">
              <w:rPr>
                <w:rFonts w:asciiTheme="minorHAnsi" w:hAnsiTheme="minorHAnsi" w:cstheme="minorHAnsi"/>
                <w:i/>
                <w:iCs/>
              </w:rPr>
              <w:t>ikt A.1.2. Učenik se uz pomoć učitelja koristi odabranim uređajima i programima.</w:t>
            </w:r>
          </w:p>
          <w:p w14:paraId="0CCC0F39" w14:textId="1F72193D" w:rsidR="008331BC" w:rsidRPr="00042C8A" w:rsidRDefault="008331BC" w:rsidP="00042C8A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0B70BB14" w14:textId="77777777" w:rsidR="00F44D26" w:rsidRPr="001A6195" w:rsidRDefault="00F44D26" w:rsidP="00F44D26">
            <w:pPr>
              <w:rPr>
                <w:rFonts w:asciiTheme="minorHAnsi" w:hAnsiTheme="minorHAnsi" w:cstheme="minorHAnsi"/>
              </w:rPr>
            </w:pPr>
          </w:p>
        </w:tc>
      </w:tr>
    </w:tbl>
    <w:p w14:paraId="0AE3C45D" w14:textId="00E0267E" w:rsidR="009756FA" w:rsidRDefault="009756FA"/>
    <w:p w14:paraId="323163DA" w14:textId="77777777" w:rsidR="009756FA" w:rsidRDefault="009756FA">
      <w:pPr>
        <w:spacing w:after="200" w:line="276" w:lineRule="auto"/>
      </w:pPr>
      <w:r>
        <w:br w:type="page"/>
      </w:r>
    </w:p>
    <w:tbl>
      <w:tblPr>
        <w:tblStyle w:val="Tablicareetke3-isticanje11"/>
        <w:tblW w:w="1049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2240EA" w:rsidRPr="001A6195" w14:paraId="4F94C5DF" w14:textId="77777777" w:rsidTr="00F93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5EAE7292" w14:textId="46C6D611" w:rsidR="002240EA" w:rsidRPr="001A6195" w:rsidRDefault="002240EA" w:rsidP="00C537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2659C6F3" w14:textId="77777777" w:rsidR="002240EA" w:rsidRPr="00F9349A" w:rsidRDefault="00F9349A" w:rsidP="00F9349A">
            <w:pPr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  <w:r w:rsidRPr="00F9349A">
              <w:rPr>
                <w:rFonts w:asciiTheme="minorHAnsi" w:hAnsiTheme="minorHAnsi" w:cstheme="minorHAnsi"/>
              </w:rPr>
              <w:t>TRAVANJ</w:t>
            </w:r>
          </w:p>
          <w:p w14:paraId="656E3283" w14:textId="03DF707F" w:rsidR="00F9349A" w:rsidRPr="001A6195" w:rsidRDefault="00DD7481" w:rsidP="00F9349A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F9349A" w:rsidRPr="00F9349A">
              <w:rPr>
                <w:rFonts w:asciiTheme="minorHAnsi" w:hAnsiTheme="minorHAnsi" w:cstheme="minorHAnsi"/>
              </w:rPr>
              <w:t xml:space="preserve"> SATI</w:t>
            </w:r>
          </w:p>
        </w:tc>
      </w:tr>
      <w:tr w:rsidR="00211CE4" w:rsidRPr="001A6195" w14:paraId="1B100E8D" w14:textId="77777777" w:rsidTr="00F934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977E6A3" w14:textId="77777777" w:rsidR="00211CE4" w:rsidRPr="00211CE4" w:rsidRDefault="00211CE4" w:rsidP="00211CE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27D7C0E6" w14:textId="77777777" w:rsidR="00211CE4" w:rsidRPr="00211CE4" w:rsidRDefault="00211CE4" w:rsidP="00F9349A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2240EA" w:rsidRPr="001A6195" w14:paraId="4443DDD5" w14:textId="77777777" w:rsidTr="002240EA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0534F86" w14:textId="77777777" w:rsidR="00F9349A" w:rsidRDefault="002240EA" w:rsidP="00CD53DF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>A</w:t>
            </w:r>
            <w:r w:rsidR="00F9349A">
              <w:rPr>
                <w:rFonts w:asciiTheme="minorHAnsi" w:hAnsiTheme="minorHAnsi" w:cstheme="minorHAnsi"/>
              </w:rPr>
              <w:t>.</w:t>
            </w:r>
          </w:p>
          <w:p w14:paraId="520AE647" w14:textId="704348F8" w:rsidR="002240EA" w:rsidRPr="001A6195" w:rsidRDefault="002240EA" w:rsidP="00CD53DF">
            <w:pPr>
              <w:rPr>
                <w:rFonts w:asciiTheme="minorHAnsi" w:hAnsiTheme="minorHAnsi" w:cstheme="minorHAnsi"/>
                <w:bCs/>
              </w:rPr>
            </w:pPr>
            <w:r w:rsidRPr="001A6195">
              <w:rPr>
                <w:rFonts w:asciiTheme="minorHAnsi" w:hAnsiTheme="minorHAnsi" w:cstheme="minorHAnsi"/>
              </w:rPr>
              <w:t xml:space="preserve"> </w:t>
            </w:r>
            <w:r w:rsidRPr="001A6195">
              <w:rPr>
                <w:rFonts w:asciiTheme="minorHAnsi" w:hAnsiTheme="minorHAnsi" w:cstheme="minorHAnsi"/>
                <w:bCs/>
              </w:rPr>
              <w:t>ORGANIZIRANOST SVIJETA OKO NAS</w:t>
            </w:r>
          </w:p>
          <w:p w14:paraId="7FFF92DD" w14:textId="77777777" w:rsidR="002240EA" w:rsidRPr="001A6195" w:rsidRDefault="002240EA" w:rsidP="00CD53DF">
            <w:pPr>
              <w:rPr>
                <w:rFonts w:asciiTheme="minorHAnsi" w:hAnsiTheme="minorHAnsi" w:cstheme="minorHAnsi"/>
              </w:rPr>
            </w:pPr>
          </w:p>
          <w:p w14:paraId="53FB9C36" w14:textId="77777777" w:rsidR="00F9349A" w:rsidRDefault="002240EA" w:rsidP="00CD53DF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>B</w:t>
            </w:r>
            <w:r w:rsidR="00F9349A">
              <w:rPr>
                <w:rFonts w:asciiTheme="minorHAnsi" w:hAnsiTheme="minorHAnsi" w:cstheme="minorHAnsi"/>
              </w:rPr>
              <w:t>.</w:t>
            </w:r>
          </w:p>
          <w:p w14:paraId="24F9FA83" w14:textId="77777777" w:rsidR="00F9349A" w:rsidRDefault="002240EA" w:rsidP="00CD53DF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 xml:space="preserve">PROMJENE I </w:t>
            </w:r>
          </w:p>
          <w:p w14:paraId="0AB22D23" w14:textId="76A4A279" w:rsidR="002240EA" w:rsidRPr="001A6195" w:rsidRDefault="002240EA" w:rsidP="00CD53DF">
            <w:pPr>
              <w:rPr>
                <w:rFonts w:asciiTheme="minorHAnsi" w:hAnsiTheme="minorHAnsi" w:cstheme="minorHAnsi"/>
              </w:rPr>
            </w:pPr>
            <w:r w:rsidRPr="001A6195">
              <w:rPr>
                <w:rFonts w:asciiTheme="minorHAnsi" w:hAnsiTheme="minorHAnsi" w:cstheme="minorHAnsi"/>
              </w:rPr>
              <w:t>ODNOSI</w:t>
            </w:r>
          </w:p>
          <w:p w14:paraId="707A4D23" w14:textId="77777777" w:rsidR="002240EA" w:rsidRPr="001A6195" w:rsidRDefault="002240EA" w:rsidP="00CD53DF">
            <w:pPr>
              <w:rPr>
                <w:rFonts w:asciiTheme="minorHAnsi" w:hAnsiTheme="minorHAnsi" w:cstheme="minorHAnsi"/>
              </w:rPr>
            </w:pPr>
          </w:p>
          <w:p w14:paraId="5DEDD148" w14:textId="77777777" w:rsidR="00F9349A" w:rsidRPr="001A6195" w:rsidRDefault="00F9349A" w:rsidP="00CD53DF">
            <w:pPr>
              <w:jc w:val="left"/>
              <w:rPr>
                <w:rFonts w:asciiTheme="minorHAnsi" w:hAnsiTheme="minorHAnsi" w:cstheme="minorHAnsi"/>
              </w:rPr>
            </w:pPr>
          </w:p>
          <w:p w14:paraId="216CB40C" w14:textId="77777777" w:rsidR="002240EA" w:rsidRPr="001A6195" w:rsidRDefault="002240EA" w:rsidP="00CD53DF">
            <w:pPr>
              <w:rPr>
                <w:rFonts w:asciiTheme="minorHAnsi" w:hAnsiTheme="minorHAnsi" w:cstheme="minorHAnsi"/>
              </w:rPr>
            </w:pPr>
          </w:p>
          <w:p w14:paraId="66DDBCFB" w14:textId="102E0A43" w:rsidR="002240EA" w:rsidRPr="001A6195" w:rsidRDefault="002240EA" w:rsidP="00F9349A">
            <w:pPr>
              <w:rPr>
                <w:rFonts w:asciiTheme="minorHAnsi" w:hAnsiTheme="minorHAnsi" w:cstheme="minorHAnsi"/>
              </w:rPr>
            </w:pPr>
            <w:r w:rsidRPr="001A6195">
              <w:rPr>
                <w:rFonts w:asciiTheme="minorHAnsi" w:hAnsiTheme="minorHAnsi" w:cstheme="minorHAnsi"/>
              </w:rPr>
              <w:t>A.B.C.D. ISTRAŽIVAČKI PRISTUP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3B7AAF18" w14:textId="347E679E" w:rsidR="002240EA" w:rsidRPr="00A30607" w:rsidRDefault="002240EA" w:rsidP="002240EA">
            <w:pPr>
              <w:rPr>
                <w:rFonts w:asciiTheme="minorHAnsi" w:hAnsiTheme="minorHAnsi" w:cstheme="minorHAnsi"/>
              </w:rPr>
            </w:pPr>
            <w:r w:rsidRPr="00A30607">
              <w:rPr>
                <w:rFonts w:asciiTheme="minorHAnsi" w:hAnsiTheme="minorHAnsi" w:cstheme="minorHAnsi"/>
              </w:rPr>
              <w:t>PID OŠ A.1.1.</w:t>
            </w:r>
            <w:r w:rsidR="00F9349A" w:rsidRPr="00A30607">
              <w:rPr>
                <w:rFonts w:asciiTheme="minorHAnsi" w:hAnsiTheme="minorHAnsi" w:cstheme="minorHAnsi"/>
              </w:rPr>
              <w:t xml:space="preserve"> </w:t>
            </w:r>
            <w:r w:rsidRPr="00A30607">
              <w:rPr>
                <w:rFonts w:asciiTheme="minorHAnsi" w:hAnsiTheme="minorHAnsi" w:cstheme="minorHAnsi"/>
              </w:rPr>
              <w:t>Učenik uspoređuje organiziranost u prirodi opažajući neposredni okoliš.</w:t>
            </w:r>
          </w:p>
          <w:p w14:paraId="7059DF94" w14:textId="28D13FFA" w:rsidR="00F9349A" w:rsidRPr="00A30607" w:rsidRDefault="00F9349A" w:rsidP="002240EA">
            <w:pPr>
              <w:rPr>
                <w:rFonts w:asciiTheme="minorHAnsi" w:hAnsiTheme="minorHAnsi" w:cstheme="minorHAnsi"/>
              </w:rPr>
            </w:pPr>
          </w:p>
          <w:p w14:paraId="7E90311C" w14:textId="77777777" w:rsidR="00F9349A" w:rsidRPr="00A30607" w:rsidRDefault="00F9349A" w:rsidP="002240EA">
            <w:pPr>
              <w:rPr>
                <w:rFonts w:asciiTheme="minorHAnsi" w:hAnsiTheme="minorHAnsi" w:cstheme="minorHAnsi"/>
              </w:rPr>
            </w:pPr>
          </w:p>
          <w:p w14:paraId="38B92EAF" w14:textId="76858333" w:rsidR="002240EA" w:rsidRPr="00A30607" w:rsidRDefault="002240EA" w:rsidP="002240EA">
            <w:pPr>
              <w:rPr>
                <w:rFonts w:asciiTheme="minorHAnsi" w:hAnsiTheme="minorHAnsi" w:cstheme="minorHAnsi"/>
              </w:rPr>
            </w:pPr>
            <w:r w:rsidRPr="00A30607">
              <w:rPr>
                <w:rFonts w:asciiTheme="minorHAnsi" w:hAnsiTheme="minorHAnsi" w:cstheme="minorHAnsi"/>
              </w:rPr>
              <w:t>PID OŠ B.1.1.</w:t>
            </w:r>
            <w:r w:rsidR="00F9349A" w:rsidRPr="00A30607">
              <w:rPr>
                <w:rFonts w:asciiTheme="minorHAnsi" w:hAnsiTheme="minorHAnsi" w:cstheme="minorHAnsi"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Učenik uspoređuje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promjene u prirodi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i opisuje važnost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brige za prirodu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i osobno zdravlje.</w:t>
            </w:r>
          </w:p>
          <w:p w14:paraId="53E9A24E" w14:textId="42E32009" w:rsidR="002240EA" w:rsidRPr="00A30607" w:rsidRDefault="002240EA" w:rsidP="002240EA">
            <w:pPr>
              <w:rPr>
                <w:rFonts w:asciiTheme="minorHAnsi" w:hAnsiTheme="minorHAnsi" w:cstheme="minorHAnsi"/>
                <w:bCs/>
              </w:rPr>
            </w:pPr>
            <w:r w:rsidRPr="00A30607">
              <w:rPr>
                <w:rFonts w:asciiTheme="minorHAnsi" w:hAnsiTheme="minorHAnsi" w:cstheme="minorHAnsi"/>
              </w:rPr>
              <w:t>PID OŠ B.1.2.</w:t>
            </w:r>
            <w:r w:rsidR="00F9349A" w:rsidRPr="00A30607">
              <w:rPr>
                <w:rFonts w:asciiTheme="minorHAnsi" w:hAnsiTheme="minorHAnsi" w:cstheme="minorHAnsi"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Učenik se snalazi u vremenskim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ciklusima, prikazuje promjene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i odnose među njima te objašnjava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povezanost vremenskih ciklusa</w:t>
            </w:r>
            <w:r w:rsidRPr="00A306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s aktivnostima u životu.</w:t>
            </w:r>
          </w:p>
          <w:p w14:paraId="242E8C83" w14:textId="77777777" w:rsidR="00F9349A" w:rsidRPr="00A30607" w:rsidRDefault="00F9349A" w:rsidP="002240EA">
            <w:pPr>
              <w:rPr>
                <w:rFonts w:asciiTheme="minorHAnsi" w:hAnsiTheme="minorHAnsi" w:cstheme="minorHAnsi"/>
                <w:bCs/>
              </w:rPr>
            </w:pPr>
          </w:p>
          <w:p w14:paraId="7DEF9B8D" w14:textId="590B02DE" w:rsidR="002240EA" w:rsidRPr="00A30607" w:rsidRDefault="002240EA" w:rsidP="002240EA">
            <w:pPr>
              <w:rPr>
                <w:rFonts w:asciiTheme="minorHAnsi" w:hAnsiTheme="minorHAnsi" w:cstheme="minorHAnsi"/>
                <w:bCs/>
              </w:rPr>
            </w:pPr>
            <w:r w:rsidRPr="00A30607">
              <w:rPr>
                <w:rFonts w:asciiTheme="minorHAnsi" w:hAnsiTheme="minorHAnsi" w:cstheme="minorHAnsi"/>
                <w:bCs/>
              </w:rPr>
              <w:t>PID OŠ A.B.C.D.1.1.</w:t>
            </w:r>
            <w:r w:rsidR="00F9349A" w:rsidRPr="00A30607">
              <w:rPr>
                <w:rFonts w:asciiTheme="minorHAnsi" w:hAnsiTheme="minorHAnsi" w:cstheme="minorHAnsi"/>
                <w:bCs/>
              </w:rPr>
              <w:t xml:space="preserve"> </w:t>
            </w:r>
            <w:r w:rsidRPr="00A30607">
              <w:rPr>
                <w:rFonts w:asciiTheme="minorHAnsi" w:hAnsiTheme="minorHAnsi" w:cstheme="minorHAnsi"/>
                <w:bCs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A30607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29D6D557" w14:textId="77777777" w:rsidR="00367EC0" w:rsidRDefault="00367EC0" w:rsidP="00367EC0">
            <w:pPr>
              <w:rPr>
                <w:rFonts w:asciiTheme="minorHAnsi" w:hAnsiTheme="minorHAnsi" w:cstheme="minorHAnsi"/>
              </w:rPr>
            </w:pPr>
          </w:p>
          <w:p w14:paraId="1CED0E2C" w14:textId="77777777" w:rsidR="00A03FD0" w:rsidRPr="001524D2" w:rsidRDefault="00A03FD0" w:rsidP="00367EC0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F26335D" w14:textId="0F880EBC" w:rsidR="001524D2" w:rsidRDefault="001524D2" w:rsidP="00902C8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Proljeće i ljudi</w:t>
            </w:r>
          </w:p>
          <w:p w14:paraId="71AA06C7" w14:textId="22D3013F" w:rsidR="001524D2" w:rsidRDefault="001524D2" w:rsidP="00902C8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3E39898" w14:textId="169F3D06" w:rsidR="001524D2" w:rsidRDefault="001524D2" w:rsidP="00902C8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Proljeće – uvježbavanje i ponavljanje</w:t>
            </w:r>
          </w:p>
          <w:p w14:paraId="75F4C20E" w14:textId="49C579BD" w:rsidR="001524D2" w:rsidRDefault="001524D2" w:rsidP="00902C8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7DC1BCE" w14:textId="49DB6652" w:rsidR="001524D2" w:rsidRDefault="001524D2" w:rsidP="00902C8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Proljeće –vrednovanje</w:t>
            </w:r>
          </w:p>
          <w:p w14:paraId="6923379D" w14:textId="07197A26" w:rsidR="001524D2" w:rsidRDefault="001524D2" w:rsidP="00902C8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76FBDCC" w14:textId="5F934873" w:rsidR="001524D2" w:rsidRDefault="001524D2" w:rsidP="00902C8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MO</w:t>
            </w:r>
            <w:r w:rsidR="008D5139">
              <w:rPr>
                <w:rFonts w:asciiTheme="minorHAnsi" w:hAnsiTheme="minorHAnsi" w:cstheme="minorHAnsi"/>
              </w:rPr>
              <w:t>J</w:t>
            </w:r>
            <w:r>
              <w:rPr>
                <w:rFonts w:asciiTheme="minorHAnsi" w:hAnsiTheme="minorHAnsi" w:cstheme="minorHAnsi"/>
              </w:rPr>
              <w:t>E TIJELO I ZDRAVLJE</w:t>
            </w:r>
          </w:p>
          <w:p w14:paraId="11EE52E7" w14:textId="77777777" w:rsidR="00902C89" w:rsidRDefault="001524D2" w:rsidP="002240EA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Moje tijelo</w:t>
            </w:r>
          </w:p>
          <w:p w14:paraId="38258A67" w14:textId="77777777" w:rsidR="00D3689D" w:rsidRDefault="00D3689D" w:rsidP="002240EA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33B7527" w14:textId="77777777" w:rsidR="00D3689D" w:rsidRDefault="00D3689D" w:rsidP="00D3689D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Čuvajmo svoje zdravlje</w:t>
            </w:r>
          </w:p>
          <w:p w14:paraId="52AE99E1" w14:textId="77777777" w:rsidR="005B4AA4" w:rsidRDefault="005B4AA4" w:rsidP="00D3689D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5F332B2" w14:textId="77777777" w:rsidR="005B4AA4" w:rsidRDefault="005B4AA4" w:rsidP="005B4AA4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Pravilna prehrana</w:t>
            </w:r>
          </w:p>
          <w:p w14:paraId="3DECD55E" w14:textId="77777777" w:rsidR="005B4AA4" w:rsidRDefault="005B4AA4" w:rsidP="005B4AA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1C256E8" w14:textId="77777777" w:rsidR="005B4AA4" w:rsidRDefault="005B4AA4" w:rsidP="005B4AA4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Čuvajmo čistoću okoliša</w:t>
            </w:r>
          </w:p>
          <w:p w14:paraId="60234611" w14:textId="7EEF29DA" w:rsidR="00D3689D" w:rsidRPr="000F0755" w:rsidRDefault="00D3689D" w:rsidP="002240EA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1A6195" w:rsidRPr="001A6195" w14:paraId="6CD0374D" w14:textId="77777777" w:rsidTr="00F93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A1FE2E" w14:textId="77777777" w:rsidR="001A6195" w:rsidRPr="001A6195" w:rsidRDefault="001A6195" w:rsidP="001A6195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33A127B1" w14:textId="77777777" w:rsidR="001A6195" w:rsidRPr="001A6195" w:rsidRDefault="001A6195" w:rsidP="00F934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487C8A3E" w14:textId="77777777" w:rsidR="001A6195" w:rsidRPr="001A6195" w:rsidRDefault="001A6195" w:rsidP="001A6195">
            <w:pPr>
              <w:rPr>
                <w:rFonts w:asciiTheme="minorHAnsi" w:hAnsiTheme="minorHAnsi" w:cstheme="minorHAnsi"/>
              </w:rPr>
            </w:pPr>
          </w:p>
        </w:tc>
      </w:tr>
      <w:tr w:rsidR="002240EA" w:rsidRPr="001A6195" w14:paraId="4A71859D" w14:textId="77777777" w:rsidTr="00D304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  <w:tcBorders>
              <w:bottom w:val="dotted" w:sz="4" w:space="0" w:color="auto"/>
            </w:tcBorders>
          </w:tcPr>
          <w:p w14:paraId="5104E737" w14:textId="77777777" w:rsidR="000F0755" w:rsidRPr="00976312" w:rsidRDefault="000F0755" w:rsidP="00D304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UČITI KAKO UČITI</w:t>
            </w:r>
          </w:p>
          <w:p w14:paraId="27D201E5" w14:textId="77777777" w:rsidR="000F0755" w:rsidRPr="00976312" w:rsidRDefault="000F0755" w:rsidP="00D30474">
            <w:pPr>
              <w:rPr>
                <w:rFonts w:asciiTheme="minorHAnsi" w:hAnsiTheme="minorHAnsi" w:cstheme="minorHAnsi"/>
              </w:rPr>
            </w:pPr>
          </w:p>
          <w:p w14:paraId="04FF5CF3" w14:textId="77777777" w:rsidR="000F0755" w:rsidRPr="00976312" w:rsidRDefault="000F0755" w:rsidP="00D30474">
            <w:pPr>
              <w:rPr>
                <w:rFonts w:asciiTheme="minorHAnsi" w:hAnsiTheme="minorHAnsi" w:cstheme="minorHAnsi"/>
              </w:rPr>
            </w:pPr>
          </w:p>
          <w:p w14:paraId="5EABF7EC" w14:textId="77777777" w:rsidR="000F0755" w:rsidRPr="00976312" w:rsidRDefault="000F0755" w:rsidP="00D30474">
            <w:pPr>
              <w:rPr>
                <w:rFonts w:asciiTheme="minorHAnsi" w:hAnsiTheme="minorHAnsi" w:cstheme="minorHAnsi"/>
              </w:rPr>
            </w:pPr>
          </w:p>
          <w:p w14:paraId="36FD0567" w14:textId="77777777" w:rsidR="000F0755" w:rsidRPr="00976312" w:rsidRDefault="000F0755" w:rsidP="00D30474">
            <w:pPr>
              <w:rPr>
                <w:rFonts w:asciiTheme="minorHAnsi" w:hAnsiTheme="minorHAnsi" w:cstheme="minorHAnsi"/>
              </w:rPr>
            </w:pPr>
          </w:p>
          <w:p w14:paraId="679A8D49" w14:textId="0652F13B" w:rsidR="002240EA" w:rsidRPr="00D30474" w:rsidRDefault="002240EA" w:rsidP="00D30474">
            <w:pPr>
              <w:rPr>
                <w:rFonts w:asciiTheme="minorHAnsi" w:hAnsiTheme="minorHAnsi" w:cstheme="minorHAnsi"/>
              </w:rPr>
            </w:pPr>
            <w:r w:rsidRPr="00D30474">
              <w:rPr>
                <w:rFonts w:asciiTheme="minorHAnsi" w:hAnsiTheme="minorHAnsi" w:cstheme="minorHAnsi"/>
              </w:rPr>
              <w:t>OSOBNI I SOCIJALNI RAZVOJ</w:t>
            </w:r>
          </w:p>
          <w:p w14:paraId="386C189D" w14:textId="70C1734D" w:rsidR="00976312" w:rsidRDefault="00976312" w:rsidP="00FC0F29">
            <w:pPr>
              <w:jc w:val="left"/>
              <w:rPr>
                <w:rFonts w:asciiTheme="minorHAnsi" w:hAnsiTheme="minorHAnsi" w:cstheme="minorHAnsi"/>
              </w:rPr>
            </w:pPr>
          </w:p>
          <w:p w14:paraId="48713766" w14:textId="49BCD967" w:rsidR="00976312" w:rsidRPr="00976312" w:rsidRDefault="00976312" w:rsidP="00D304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GRAĐANSKI ODGOJ</w:t>
            </w:r>
          </w:p>
          <w:p w14:paraId="5D00404B" w14:textId="77777777" w:rsidR="00976312" w:rsidRPr="00D30474" w:rsidRDefault="00976312" w:rsidP="00D30474">
            <w:pPr>
              <w:rPr>
                <w:rFonts w:asciiTheme="minorHAnsi" w:hAnsiTheme="minorHAnsi" w:cstheme="minorHAnsi"/>
              </w:rPr>
            </w:pPr>
          </w:p>
          <w:p w14:paraId="6E15AC42" w14:textId="77777777" w:rsidR="00CD53DF" w:rsidRDefault="002240EA" w:rsidP="000F0755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30474">
              <w:rPr>
                <w:rFonts w:asciiTheme="minorHAnsi" w:hAnsiTheme="minorHAnsi" w:cstheme="minorHAnsi"/>
              </w:rPr>
              <w:t>ODRŽIVI RAZVOJ</w:t>
            </w:r>
          </w:p>
          <w:p w14:paraId="1B9B721E" w14:textId="77777777" w:rsidR="00005C35" w:rsidRDefault="00005C35" w:rsidP="000F0755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3575AD62" w14:textId="77777777" w:rsidR="00005C35" w:rsidRPr="00042C8A" w:rsidRDefault="00005C35" w:rsidP="00005C35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42C8A">
              <w:rPr>
                <w:rFonts w:asciiTheme="minorHAnsi" w:hAnsiTheme="minorHAnsi" w:cstheme="minorHAnsi"/>
              </w:rPr>
              <w:t>INFORMACIJSKO</w:t>
            </w:r>
          </w:p>
          <w:p w14:paraId="7E896330" w14:textId="77777777" w:rsidR="00005C35" w:rsidRPr="00042C8A" w:rsidRDefault="00005C35" w:rsidP="00005C35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42C8A">
              <w:rPr>
                <w:rFonts w:asciiTheme="minorHAnsi" w:hAnsiTheme="minorHAnsi" w:cstheme="minorHAnsi"/>
              </w:rPr>
              <w:t>KOMUNIKACIJSKE</w:t>
            </w:r>
          </w:p>
          <w:p w14:paraId="515C9B8A" w14:textId="77AF196D" w:rsidR="00005C35" w:rsidRPr="00D30474" w:rsidRDefault="00005C35" w:rsidP="00005C35">
            <w:pPr>
              <w:rPr>
                <w:rFonts w:asciiTheme="minorHAnsi" w:hAnsiTheme="minorHAnsi" w:cstheme="minorHAnsi"/>
              </w:rPr>
            </w:pPr>
            <w:r w:rsidRPr="00042C8A">
              <w:rPr>
                <w:rFonts w:asciiTheme="minorHAnsi" w:hAnsiTheme="minorHAnsi" w:cstheme="minorHAnsi"/>
              </w:rPr>
              <w:t>TEHNOLOGIJE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bottom w:val="dotted" w:sz="4" w:space="0" w:color="auto"/>
            </w:tcBorders>
          </w:tcPr>
          <w:p w14:paraId="0C63EA15" w14:textId="77777777" w:rsidR="000F0755" w:rsidRPr="000F0755" w:rsidRDefault="000F0755" w:rsidP="000F0755">
            <w:pPr>
              <w:rPr>
                <w:rFonts w:asciiTheme="minorHAnsi" w:hAnsiTheme="minorHAnsi" w:cstheme="minorHAnsi"/>
                <w:i/>
                <w:iCs/>
              </w:rPr>
            </w:pPr>
            <w:r w:rsidRPr="000F0755">
              <w:rPr>
                <w:rFonts w:asciiTheme="minorHAnsi" w:hAnsiTheme="minorHAnsi" w:cstheme="minorHAnsi"/>
                <w:i/>
                <w:iCs/>
              </w:rPr>
              <w:t>uku A.1.2. Učenik se koristi jednostavnim strategijama učenja i rješava probleme u svim područjima učenja uz pomoć učitelja.</w:t>
            </w:r>
          </w:p>
          <w:p w14:paraId="7017D75B" w14:textId="5DADB2F2" w:rsidR="000F0755" w:rsidRPr="00005C35" w:rsidRDefault="000F0755" w:rsidP="000F0755">
            <w:pPr>
              <w:rPr>
                <w:rFonts w:asciiTheme="minorHAnsi" w:hAnsiTheme="minorHAnsi" w:cstheme="minorHAnsi"/>
                <w:i/>
                <w:iCs/>
              </w:rPr>
            </w:pPr>
            <w:r w:rsidRPr="000F0755">
              <w:rPr>
                <w:rFonts w:asciiTheme="minorHAnsi" w:hAnsiTheme="minorHAnsi" w:cstheme="minorHAnsi"/>
                <w:i/>
                <w:iCs/>
              </w:rPr>
              <w:t>uku B.1.4. Na poticaj i uz pomoć učitelja procjenjuje je li uspješno riješio zadatak ili naučio.</w:t>
            </w:r>
          </w:p>
          <w:p w14:paraId="6BB6D58A" w14:textId="77777777" w:rsidR="000F0755" w:rsidRPr="000F0755" w:rsidRDefault="000F0755" w:rsidP="000F07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AAF9D5A" w14:textId="357FC7E0" w:rsidR="00CD53DF" w:rsidRPr="00976312" w:rsidRDefault="00CD53DF" w:rsidP="00D30474">
            <w:pPr>
              <w:rPr>
                <w:rFonts w:asciiTheme="minorHAnsi" w:hAnsiTheme="minorHAnsi" w:cstheme="minorHAnsi"/>
                <w:i/>
                <w:iCs/>
              </w:rPr>
            </w:pPr>
            <w:r w:rsidRPr="000F0755">
              <w:rPr>
                <w:rFonts w:asciiTheme="minorHAnsi" w:hAnsiTheme="minorHAnsi" w:cstheme="minorHAnsi"/>
                <w:i/>
                <w:iCs/>
              </w:rPr>
              <w:t xml:space="preserve">osr A.1.1. Razvija sliku o sebi. </w:t>
            </w:r>
          </w:p>
          <w:p w14:paraId="02239F97" w14:textId="77777777" w:rsidR="00976312" w:rsidRDefault="00976312" w:rsidP="00D3047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60E77435" w14:textId="77777777" w:rsidR="00A03FD0" w:rsidRPr="000F0755" w:rsidRDefault="00A03FD0" w:rsidP="00D3047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A6BFC70" w14:textId="7F748EBB" w:rsidR="000F0755" w:rsidRPr="000F0755" w:rsidRDefault="0095433C" w:rsidP="00D30474">
            <w:pPr>
              <w:rPr>
                <w:rFonts w:asciiTheme="minorHAnsi" w:hAnsiTheme="minorHAnsi" w:cstheme="minorHAnsi"/>
                <w:i/>
                <w:iCs/>
              </w:rPr>
            </w:pPr>
            <w:r w:rsidRPr="0095433C">
              <w:rPr>
                <w:rFonts w:asciiTheme="minorHAnsi" w:hAnsiTheme="minorHAnsi" w:cstheme="minorHAnsi"/>
                <w:i/>
                <w:iCs/>
              </w:rPr>
              <w:t>goo-A.1.1. Ponaša se u skladu s dječjim pravima u svakodnevnom životu</w:t>
            </w:r>
          </w:p>
          <w:p w14:paraId="5B1A2CD2" w14:textId="77777777" w:rsidR="000F0755" w:rsidRPr="0095433C" w:rsidRDefault="000F0755" w:rsidP="00D3047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6F163E4" w14:textId="12B76900" w:rsidR="002240EA" w:rsidRPr="00005C35" w:rsidRDefault="00CD53DF" w:rsidP="000F0755">
            <w:pPr>
              <w:rPr>
                <w:rFonts w:asciiTheme="minorHAnsi" w:hAnsiTheme="minorHAnsi" w:cstheme="minorHAnsi"/>
                <w:i/>
                <w:iCs/>
              </w:rPr>
            </w:pPr>
            <w:r w:rsidRPr="000F0755">
              <w:rPr>
                <w:rFonts w:asciiTheme="minorHAnsi" w:hAnsiTheme="minorHAnsi" w:cstheme="minorHAnsi"/>
                <w:i/>
                <w:iCs/>
              </w:rPr>
              <w:t>odr C.1.1. Identificira primjere dobroga odnosa prema prirodi</w:t>
            </w:r>
            <w:r w:rsidR="0042130B" w:rsidRPr="000F0755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2143E37E" w14:textId="447B1EFB" w:rsidR="00005C35" w:rsidRPr="00005C35" w:rsidRDefault="00005C35" w:rsidP="000F07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2606497" w14:textId="06FFD3CB" w:rsidR="00005C35" w:rsidRPr="00005C35" w:rsidRDefault="00005C35" w:rsidP="000F0755">
            <w:pPr>
              <w:rPr>
                <w:rFonts w:asciiTheme="minorHAnsi" w:hAnsiTheme="minorHAnsi" w:cstheme="minorHAnsi"/>
                <w:i/>
                <w:iCs/>
              </w:rPr>
            </w:pPr>
            <w:r w:rsidRPr="00005C35">
              <w:rPr>
                <w:rFonts w:asciiTheme="minorHAnsi" w:hAnsiTheme="minorHAnsi" w:cstheme="minorHAnsi"/>
                <w:i/>
                <w:iCs/>
              </w:rPr>
              <w:t>ikt-A.1.2. Učenik se uz pomoć učitelja koristi odabranim uređajima i programima</w:t>
            </w:r>
          </w:p>
          <w:p w14:paraId="0F7851B5" w14:textId="0B961006" w:rsidR="000F0755" w:rsidRPr="000F0755" w:rsidRDefault="000F0755" w:rsidP="000F0755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15E34241" w14:textId="77777777" w:rsidR="002240EA" w:rsidRPr="001A6195" w:rsidRDefault="002240EA" w:rsidP="002240EA">
            <w:pPr>
              <w:rPr>
                <w:rFonts w:asciiTheme="minorHAnsi" w:hAnsiTheme="minorHAnsi" w:cstheme="minorHAnsi"/>
              </w:rPr>
            </w:pPr>
          </w:p>
        </w:tc>
      </w:tr>
    </w:tbl>
    <w:p w14:paraId="001FB540" w14:textId="77777777" w:rsidR="002240EA" w:rsidRDefault="002240EA"/>
    <w:p w14:paraId="5B790A3A" w14:textId="77777777" w:rsidR="000D7730" w:rsidRDefault="000D7730">
      <w:pPr>
        <w:spacing w:after="200" w:line="276" w:lineRule="auto"/>
      </w:pPr>
      <w:r>
        <w:br w:type="page"/>
      </w:r>
    </w:p>
    <w:tbl>
      <w:tblPr>
        <w:tblStyle w:val="Tablicareetke3-isticanje11"/>
        <w:tblW w:w="1049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E93777" w:rsidRPr="001A6195" w14:paraId="61224085" w14:textId="77777777" w:rsidTr="00047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4BFAF50E" w14:textId="550F3506" w:rsidR="00E93777" w:rsidRPr="003E0680" w:rsidRDefault="00E93777" w:rsidP="003E0680">
            <w:pPr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3E437ED4" w14:textId="77777777" w:rsidR="00E93777" w:rsidRPr="00047E49" w:rsidRDefault="00047E49" w:rsidP="00047E49">
            <w:pPr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  <w:r w:rsidRPr="00047E49">
              <w:rPr>
                <w:rFonts w:asciiTheme="minorHAnsi" w:hAnsiTheme="minorHAnsi" w:cstheme="minorHAnsi"/>
              </w:rPr>
              <w:t>SVIBANJ</w:t>
            </w:r>
          </w:p>
          <w:p w14:paraId="7597F1C0" w14:textId="3916B408" w:rsidR="00047E49" w:rsidRPr="00047E49" w:rsidRDefault="00DD7481" w:rsidP="00047E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047E49" w:rsidRPr="00047E49">
              <w:rPr>
                <w:rFonts w:asciiTheme="minorHAnsi" w:hAnsiTheme="minorHAnsi" w:cstheme="minorHAnsi"/>
              </w:rPr>
              <w:t xml:space="preserve"> SATI</w:t>
            </w:r>
          </w:p>
        </w:tc>
      </w:tr>
      <w:tr w:rsidR="00211CE4" w:rsidRPr="001A6195" w14:paraId="1EB4D261" w14:textId="77777777" w:rsidTr="00047E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120C33" w14:textId="77777777" w:rsidR="00211CE4" w:rsidRPr="00211CE4" w:rsidRDefault="00211CE4" w:rsidP="00211CE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216AF139" w14:textId="77777777" w:rsidR="00211CE4" w:rsidRPr="00211CE4" w:rsidRDefault="00211CE4" w:rsidP="00047E49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E93777" w:rsidRPr="001A6195" w14:paraId="3EDE8A03" w14:textId="77777777" w:rsidTr="006C7DF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50FA86F" w14:textId="77777777" w:rsidR="00047E49" w:rsidRDefault="00E93777" w:rsidP="00CD6B40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>A</w:t>
            </w:r>
            <w:r w:rsidR="00047E49">
              <w:rPr>
                <w:rFonts w:asciiTheme="minorHAnsi" w:hAnsiTheme="minorHAnsi" w:cstheme="minorHAnsi"/>
              </w:rPr>
              <w:t>.</w:t>
            </w:r>
          </w:p>
          <w:p w14:paraId="19F78F55" w14:textId="35D8B11E" w:rsidR="00E93777" w:rsidRPr="001A6195" w:rsidRDefault="00E93777" w:rsidP="00CD6B40">
            <w:pPr>
              <w:rPr>
                <w:rFonts w:asciiTheme="minorHAnsi" w:hAnsiTheme="minorHAnsi" w:cstheme="minorHAnsi"/>
                <w:bCs/>
              </w:rPr>
            </w:pPr>
            <w:r w:rsidRPr="001A6195">
              <w:rPr>
                <w:rFonts w:asciiTheme="minorHAnsi" w:hAnsiTheme="minorHAnsi" w:cstheme="minorHAnsi"/>
              </w:rPr>
              <w:t xml:space="preserve"> </w:t>
            </w:r>
            <w:r w:rsidRPr="001A6195">
              <w:rPr>
                <w:rFonts w:asciiTheme="minorHAnsi" w:hAnsiTheme="minorHAnsi" w:cstheme="minorHAnsi"/>
                <w:bCs/>
              </w:rPr>
              <w:t>ORGANIZIRANOST SVIJETA OKO NAS</w:t>
            </w:r>
          </w:p>
          <w:p w14:paraId="16CCFEFD" w14:textId="77777777" w:rsidR="00E93777" w:rsidRPr="00FD3883" w:rsidRDefault="00E93777" w:rsidP="00CD6B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1FCD44" w14:textId="77777777" w:rsidR="00047E49" w:rsidRDefault="00E93777" w:rsidP="00CD6B40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>B</w:t>
            </w:r>
            <w:r w:rsidR="00047E49">
              <w:rPr>
                <w:rFonts w:asciiTheme="minorHAnsi" w:hAnsiTheme="minorHAnsi" w:cstheme="minorHAnsi"/>
              </w:rPr>
              <w:t>.</w:t>
            </w:r>
          </w:p>
          <w:p w14:paraId="0F81A8E2" w14:textId="77777777" w:rsidR="00047E49" w:rsidRDefault="00E93777" w:rsidP="00CD6B40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 xml:space="preserve">PROMJENE I </w:t>
            </w:r>
          </w:p>
          <w:p w14:paraId="515EDC7E" w14:textId="5A126A37" w:rsidR="00E93777" w:rsidRPr="001A6195" w:rsidRDefault="00E93777" w:rsidP="00CD6B40">
            <w:pPr>
              <w:rPr>
                <w:rFonts w:asciiTheme="minorHAnsi" w:hAnsiTheme="minorHAnsi" w:cstheme="minorHAnsi"/>
              </w:rPr>
            </w:pPr>
            <w:r w:rsidRPr="001A6195">
              <w:rPr>
                <w:rFonts w:asciiTheme="minorHAnsi" w:hAnsiTheme="minorHAnsi" w:cstheme="minorHAnsi"/>
              </w:rPr>
              <w:t>ODNOSI</w:t>
            </w:r>
          </w:p>
          <w:p w14:paraId="0CBB2058" w14:textId="77777777" w:rsidR="0063324A" w:rsidRPr="00FD3883" w:rsidRDefault="0063324A" w:rsidP="00CD6B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732D47" w14:textId="77777777" w:rsidR="00047E49" w:rsidRDefault="00E93777" w:rsidP="00CD6B40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>C</w:t>
            </w:r>
            <w:r w:rsidR="00047E49">
              <w:rPr>
                <w:rFonts w:asciiTheme="minorHAnsi" w:hAnsiTheme="minorHAnsi" w:cstheme="minorHAnsi"/>
              </w:rPr>
              <w:t>.</w:t>
            </w:r>
          </w:p>
          <w:p w14:paraId="01D47E94" w14:textId="78E0F064" w:rsidR="00E93777" w:rsidRPr="001A6195" w:rsidRDefault="00E93777" w:rsidP="00CD6B40">
            <w:pPr>
              <w:rPr>
                <w:rFonts w:asciiTheme="minorHAnsi" w:hAnsiTheme="minorHAnsi" w:cstheme="minorHAnsi"/>
              </w:rPr>
            </w:pPr>
            <w:r w:rsidRPr="001A6195">
              <w:rPr>
                <w:rFonts w:asciiTheme="minorHAnsi" w:hAnsiTheme="minorHAnsi" w:cstheme="minorHAnsi"/>
              </w:rPr>
              <w:t>POJEDINAC I DRUŠTVO</w:t>
            </w:r>
          </w:p>
          <w:p w14:paraId="3E9A96A6" w14:textId="4E997E4A" w:rsidR="00E93777" w:rsidRDefault="00E93777" w:rsidP="00CD6B40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18EAC61" w14:textId="77777777" w:rsidR="005171E1" w:rsidRPr="00FD3883" w:rsidRDefault="005171E1" w:rsidP="00CD6B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92463B" w14:textId="4F795EEF" w:rsidR="00E93777" w:rsidRDefault="005171E1" w:rsidP="00CD6B40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D.</w:t>
            </w:r>
          </w:p>
          <w:p w14:paraId="7E3BD229" w14:textId="09517B0B" w:rsidR="005171E1" w:rsidRDefault="005171E1" w:rsidP="00CD6B40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ENERGIJA</w:t>
            </w:r>
          </w:p>
          <w:p w14:paraId="15E9FE49" w14:textId="0CC8954C" w:rsidR="005171E1" w:rsidRDefault="005171E1" w:rsidP="00CD6B40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6142D13" w14:textId="77777777" w:rsidR="005171E1" w:rsidRPr="00FD3883" w:rsidRDefault="005171E1" w:rsidP="00CD6B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66B65F" w14:textId="2F2CA2E8" w:rsidR="00E93777" w:rsidRPr="001A6195" w:rsidRDefault="00E93777" w:rsidP="00047E49">
            <w:pPr>
              <w:rPr>
                <w:rFonts w:asciiTheme="minorHAnsi" w:hAnsiTheme="minorHAnsi" w:cstheme="minorHAnsi"/>
              </w:rPr>
            </w:pPr>
            <w:r w:rsidRPr="001A6195">
              <w:rPr>
                <w:rFonts w:asciiTheme="minorHAnsi" w:hAnsiTheme="minorHAnsi" w:cstheme="minorHAnsi"/>
              </w:rPr>
              <w:t>A.B.C.D. ISTRAŽIVAČKI PRISTUP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14893147" w14:textId="17DB1BA0" w:rsidR="00E93777" w:rsidRPr="005171E1" w:rsidRDefault="00E93777" w:rsidP="005171E1">
            <w:pPr>
              <w:rPr>
                <w:rFonts w:asciiTheme="minorHAnsi" w:hAnsiTheme="minorHAnsi" w:cstheme="minorHAnsi"/>
              </w:rPr>
            </w:pPr>
            <w:r w:rsidRPr="005171E1">
              <w:rPr>
                <w:rFonts w:asciiTheme="minorHAnsi" w:hAnsiTheme="minorHAnsi" w:cstheme="minorHAnsi"/>
              </w:rPr>
              <w:t>PID OŠ A.1.1.</w:t>
            </w:r>
            <w:r w:rsidR="00047E49" w:rsidRPr="005171E1">
              <w:rPr>
                <w:rFonts w:asciiTheme="minorHAnsi" w:hAnsiTheme="minorHAnsi" w:cstheme="minorHAnsi"/>
              </w:rPr>
              <w:t xml:space="preserve"> </w:t>
            </w:r>
            <w:r w:rsidRPr="005171E1">
              <w:rPr>
                <w:rFonts w:asciiTheme="minorHAnsi" w:hAnsiTheme="minorHAnsi" w:cstheme="minorHAnsi"/>
              </w:rPr>
              <w:t>Učenik uspoređuje organiziranost u prirodi opažajući neposredni okoliš.</w:t>
            </w:r>
          </w:p>
          <w:p w14:paraId="021291EF" w14:textId="6B369E1F" w:rsidR="00047E49" w:rsidRDefault="00047E49" w:rsidP="005171E1">
            <w:pPr>
              <w:rPr>
                <w:rFonts w:asciiTheme="minorHAnsi" w:hAnsiTheme="minorHAnsi" w:cstheme="minorHAnsi"/>
              </w:rPr>
            </w:pPr>
          </w:p>
          <w:p w14:paraId="295D0E17" w14:textId="77777777" w:rsidR="005171E1" w:rsidRPr="00FD3883" w:rsidRDefault="005171E1" w:rsidP="005171E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C71DA1" w14:textId="049DCD44" w:rsidR="00E93777" w:rsidRPr="005171E1" w:rsidRDefault="00E93777" w:rsidP="005171E1">
            <w:pPr>
              <w:rPr>
                <w:rFonts w:asciiTheme="minorHAnsi" w:hAnsiTheme="minorHAnsi" w:cstheme="minorHAnsi"/>
              </w:rPr>
            </w:pPr>
            <w:r w:rsidRPr="005171E1">
              <w:rPr>
                <w:rFonts w:asciiTheme="minorHAnsi" w:hAnsiTheme="minorHAnsi" w:cstheme="minorHAnsi"/>
              </w:rPr>
              <w:t>PID OŠ B.1.1.</w:t>
            </w:r>
            <w:r w:rsidR="00047E49" w:rsidRPr="005171E1">
              <w:rPr>
                <w:rFonts w:asciiTheme="minorHAnsi" w:hAnsiTheme="minorHAnsi" w:cstheme="minorHAnsi"/>
              </w:rPr>
              <w:t xml:space="preserve"> </w:t>
            </w:r>
            <w:r w:rsidRPr="005171E1">
              <w:rPr>
                <w:rFonts w:asciiTheme="minorHAnsi" w:hAnsiTheme="minorHAnsi" w:cstheme="minorHAnsi"/>
              </w:rPr>
              <w:t>Učenik uspoređuje promjene u prirodi i opisuje važnost brige za prirodu i osobno zdravlje.</w:t>
            </w:r>
          </w:p>
          <w:p w14:paraId="75C8A238" w14:textId="2D0437F4" w:rsidR="005171E1" w:rsidRDefault="005171E1" w:rsidP="005171E1">
            <w:pPr>
              <w:rPr>
                <w:rFonts w:asciiTheme="minorHAnsi" w:hAnsiTheme="minorHAnsi" w:cstheme="minorHAnsi"/>
              </w:rPr>
            </w:pPr>
          </w:p>
          <w:p w14:paraId="15E35DFD" w14:textId="77777777" w:rsidR="005171E1" w:rsidRPr="00FD3883" w:rsidRDefault="005171E1" w:rsidP="005171E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86A1BB" w14:textId="18BB110B" w:rsidR="00E93777" w:rsidRPr="005171E1" w:rsidRDefault="00E93777" w:rsidP="005171E1">
            <w:pPr>
              <w:rPr>
                <w:rFonts w:asciiTheme="minorHAnsi" w:hAnsiTheme="minorHAnsi" w:cstheme="minorHAnsi"/>
              </w:rPr>
            </w:pPr>
            <w:r w:rsidRPr="005171E1">
              <w:rPr>
                <w:rFonts w:asciiTheme="minorHAnsi" w:hAnsiTheme="minorHAnsi" w:cstheme="minorHAnsi"/>
              </w:rPr>
              <w:t>PID OŠ C.1.1.</w:t>
            </w:r>
            <w:r w:rsidR="00047E49" w:rsidRPr="005171E1">
              <w:rPr>
                <w:rFonts w:asciiTheme="minorHAnsi" w:hAnsiTheme="minorHAnsi" w:cstheme="minorHAnsi"/>
              </w:rPr>
              <w:t xml:space="preserve"> </w:t>
            </w:r>
            <w:r w:rsidRPr="005171E1">
              <w:rPr>
                <w:rFonts w:asciiTheme="minorHAnsi" w:hAnsiTheme="minorHAnsi" w:cstheme="minorHAnsi"/>
              </w:rPr>
              <w:t>Učenik zaključuje o sebi, svojoj ulozi u zajednici i uviđa vrijednosti sebe i drugih.</w:t>
            </w:r>
          </w:p>
          <w:p w14:paraId="48DEEDED" w14:textId="086C6B54" w:rsidR="00E93777" w:rsidRPr="005171E1" w:rsidRDefault="00E93777" w:rsidP="005171E1">
            <w:pPr>
              <w:rPr>
                <w:rFonts w:asciiTheme="minorHAnsi" w:hAnsiTheme="minorHAnsi" w:cstheme="minorHAnsi"/>
              </w:rPr>
            </w:pPr>
            <w:r w:rsidRPr="005171E1">
              <w:rPr>
                <w:rFonts w:asciiTheme="minorHAnsi" w:hAnsiTheme="minorHAnsi" w:cstheme="minorHAnsi"/>
              </w:rPr>
              <w:t>PID OŠ C.1.2.</w:t>
            </w:r>
            <w:r w:rsidR="00047E49" w:rsidRPr="005171E1">
              <w:rPr>
                <w:rFonts w:asciiTheme="minorHAnsi" w:hAnsiTheme="minorHAnsi" w:cstheme="minorHAnsi"/>
              </w:rPr>
              <w:t xml:space="preserve"> </w:t>
            </w:r>
            <w:r w:rsidRPr="005171E1">
              <w:rPr>
                <w:rFonts w:asciiTheme="minorHAnsi" w:hAnsiTheme="minorHAnsi" w:cstheme="minorHAnsi"/>
              </w:rPr>
              <w:t>Učenik uspoređuje ulogu i utjecaj prava, pravila i dužnosti na pojedinca i zajednicu i preuzima odgovornost za svoje postupke.</w:t>
            </w:r>
          </w:p>
          <w:p w14:paraId="05853031" w14:textId="77777777" w:rsidR="005171E1" w:rsidRPr="00FD3883" w:rsidRDefault="005171E1" w:rsidP="005171E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AA6565" w14:textId="0FD6EB7F" w:rsidR="005171E1" w:rsidRPr="005171E1" w:rsidRDefault="005171E1" w:rsidP="005171E1">
            <w:pPr>
              <w:rPr>
                <w:rFonts w:asciiTheme="minorHAnsi" w:hAnsiTheme="minorHAnsi" w:cstheme="minorHAnsi"/>
              </w:rPr>
            </w:pPr>
            <w:r w:rsidRPr="005171E1">
              <w:rPr>
                <w:rFonts w:asciiTheme="minorHAnsi" w:hAnsiTheme="minorHAnsi" w:cstheme="minorHAnsi"/>
              </w:rPr>
              <w:t>PID OŠ D.1.1. Učenik objašnjava na temelju vlastitih iskustava važnost energije u svakodnevnome životu i opasnosti s kojima se može susresti pri korištenju te navodi mjere opreza.</w:t>
            </w:r>
          </w:p>
          <w:p w14:paraId="43151704" w14:textId="77777777" w:rsidR="005171E1" w:rsidRPr="00FD3883" w:rsidRDefault="005171E1" w:rsidP="005171E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ADE309" w14:textId="5DC2A114" w:rsidR="00E93777" w:rsidRPr="005171E1" w:rsidRDefault="00E93777" w:rsidP="005171E1">
            <w:pPr>
              <w:rPr>
                <w:rFonts w:asciiTheme="minorHAnsi" w:hAnsiTheme="minorHAnsi" w:cstheme="minorHAnsi"/>
              </w:rPr>
            </w:pPr>
            <w:r w:rsidRPr="005171E1">
              <w:rPr>
                <w:rFonts w:asciiTheme="minorHAnsi" w:hAnsiTheme="minorHAnsi" w:cstheme="minorHAnsi"/>
              </w:rPr>
              <w:t>PID OŠ A.B.C.D.1.1.</w:t>
            </w:r>
            <w:r w:rsidR="00047E49" w:rsidRPr="005171E1">
              <w:rPr>
                <w:rFonts w:asciiTheme="minorHAnsi" w:hAnsiTheme="minorHAnsi" w:cstheme="minorHAnsi"/>
              </w:rPr>
              <w:t xml:space="preserve"> </w:t>
            </w:r>
            <w:r w:rsidRPr="005171E1">
              <w:rPr>
                <w:rFonts w:asciiTheme="minorHAnsi" w:hAnsiTheme="minorHAnsi" w:cstheme="minorHAnsi"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5171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264895BD" w14:textId="49A53ED0" w:rsidR="00D03427" w:rsidRDefault="00D03427" w:rsidP="009F244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9EC3E49" w14:textId="771E6004" w:rsidR="00D03427" w:rsidRDefault="00D03427" w:rsidP="009F244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3567010" w14:textId="0792D8A8" w:rsidR="00D03427" w:rsidRDefault="00D03427" w:rsidP="009F244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Moje tijelo i zdravlje – uvježbavanje i ponavljanje</w:t>
            </w:r>
          </w:p>
          <w:p w14:paraId="278E4926" w14:textId="1898FF6A" w:rsidR="00D03427" w:rsidRDefault="00D03427" w:rsidP="009F244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08B395C" w14:textId="55756C14" w:rsidR="00D03427" w:rsidRDefault="00D03427" w:rsidP="009F244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Moje tijelo i zdravlje –vrednovanje</w:t>
            </w:r>
          </w:p>
          <w:p w14:paraId="099AA955" w14:textId="0D5ED941" w:rsidR="00D03427" w:rsidRDefault="00D03427" w:rsidP="009F244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AC14F02" w14:textId="5D8B5CC1" w:rsidR="00D03427" w:rsidRDefault="00D03427" w:rsidP="009F244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ENERGIJA</w:t>
            </w:r>
          </w:p>
          <w:p w14:paraId="46724210" w14:textId="2AB45816" w:rsidR="00D03427" w:rsidRDefault="00D03427" w:rsidP="009F244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Uređaji i energija</w:t>
            </w:r>
          </w:p>
          <w:p w14:paraId="63A4100B" w14:textId="28085DD9" w:rsidR="00D03427" w:rsidRDefault="00D03427" w:rsidP="009F244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558AEC4" w14:textId="4AB3C9CB" w:rsidR="00D03427" w:rsidRDefault="00D03427" w:rsidP="00D03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Odgovorna </w:t>
            </w:r>
            <w:r w:rsidR="008D5139">
              <w:rPr>
                <w:rFonts w:asciiTheme="minorHAnsi" w:hAnsiTheme="minorHAnsi" w:cstheme="minorHAnsi"/>
              </w:rPr>
              <w:t>upotreba</w:t>
            </w:r>
            <w:r>
              <w:rPr>
                <w:rFonts w:asciiTheme="minorHAnsi" w:hAnsiTheme="minorHAnsi" w:cstheme="minorHAnsi"/>
              </w:rPr>
              <w:t xml:space="preserve"> uređaja</w:t>
            </w:r>
          </w:p>
          <w:p w14:paraId="305D1D4D" w14:textId="7F39F307" w:rsidR="00D03427" w:rsidRDefault="00D03427" w:rsidP="00D03427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607D16C" w14:textId="77777777" w:rsidR="007D6146" w:rsidRDefault="007D6146" w:rsidP="007D6146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 xml:space="preserve">Energija – uvježbavanje i ponavljanje </w:t>
            </w:r>
          </w:p>
          <w:p w14:paraId="6050AE66" w14:textId="77777777" w:rsidR="005B4AA4" w:rsidRDefault="005B4AA4" w:rsidP="007D6146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5CC86BA" w14:textId="77777777" w:rsidR="00A4263B" w:rsidRDefault="00A4263B" w:rsidP="00A4263B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Energija –vrednovanje</w:t>
            </w:r>
          </w:p>
          <w:p w14:paraId="42598E5F" w14:textId="77777777" w:rsidR="00A4263B" w:rsidRDefault="00A4263B" w:rsidP="00A4263B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0B7B5A5" w14:textId="77777777" w:rsidR="00A4263B" w:rsidRDefault="00A4263B" w:rsidP="00A4263B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PROMJENE U PRIRODI LJETI</w:t>
            </w:r>
          </w:p>
          <w:p w14:paraId="22C03A55" w14:textId="77777777" w:rsidR="00A4263B" w:rsidRDefault="00A4263B" w:rsidP="00A4263B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Ljeto – vremenske prilike, biljke i životinje</w:t>
            </w:r>
          </w:p>
          <w:p w14:paraId="519B1880" w14:textId="77777777" w:rsidR="007D6146" w:rsidRDefault="007D6146" w:rsidP="00D03427">
            <w:pPr>
              <w:rPr>
                <w:rFonts w:asciiTheme="minorHAnsi" w:hAnsiTheme="minorHAnsi" w:cstheme="minorHAnsi"/>
              </w:rPr>
            </w:pPr>
          </w:p>
          <w:p w14:paraId="2247FDC1" w14:textId="51CE73E0" w:rsidR="00D03427" w:rsidRPr="001A6195" w:rsidRDefault="00D03427" w:rsidP="00E93777">
            <w:pPr>
              <w:rPr>
                <w:rFonts w:asciiTheme="minorHAnsi" w:hAnsiTheme="minorHAnsi" w:cstheme="minorHAnsi"/>
              </w:rPr>
            </w:pPr>
            <w:r w:rsidRPr="00D03427">
              <w:rPr>
                <w:rFonts w:asciiTheme="minorHAnsi" w:hAnsiTheme="minorHAnsi" w:cstheme="minorHAnsi"/>
              </w:rPr>
              <w:t>BLAGDANI Dan državnosti</w:t>
            </w:r>
          </w:p>
        </w:tc>
      </w:tr>
      <w:tr w:rsidR="001A6195" w:rsidRPr="001A6195" w14:paraId="01468EFD" w14:textId="77777777" w:rsidTr="00047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617811" w14:textId="77777777" w:rsidR="001A6195" w:rsidRPr="001A6195" w:rsidRDefault="001A6195" w:rsidP="001A6195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0848225C" w14:textId="77777777" w:rsidR="001A6195" w:rsidRPr="001A6195" w:rsidRDefault="001A6195" w:rsidP="00047E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525AD267" w14:textId="77777777" w:rsidR="001A6195" w:rsidRPr="001A6195" w:rsidRDefault="001A6195" w:rsidP="001A6195">
            <w:pPr>
              <w:rPr>
                <w:rFonts w:asciiTheme="minorHAnsi" w:hAnsiTheme="minorHAnsi" w:cstheme="minorHAnsi"/>
              </w:rPr>
            </w:pPr>
          </w:p>
        </w:tc>
      </w:tr>
      <w:tr w:rsidR="00E93777" w:rsidRPr="001A6195" w14:paraId="6B6890D8" w14:textId="77777777" w:rsidTr="009F244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  <w:tcBorders>
              <w:bottom w:val="dotted" w:sz="4" w:space="0" w:color="auto"/>
            </w:tcBorders>
          </w:tcPr>
          <w:p w14:paraId="0AE84406" w14:textId="77777777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  <w:r w:rsidRPr="009F2446">
              <w:rPr>
                <w:rFonts w:asciiTheme="minorHAnsi" w:hAnsiTheme="minorHAnsi" w:cstheme="minorHAnsi"/>
              </w:rPr>
              <w:t xml:space="preserve">UČITI KAKO UČITI </w:t>
            </w:r>
          </w:p>
          <w:p w14:paraId="0B8651EE" w14:textId="77777777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</w:p>
          <w:p w14:paraId="3B01DBD5" w14:textId="77777777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</w:p>
          <w:p w14:paraId="515B5DB2" w14:textId="77777777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</w:p>
          <w:p w14:paraId="3926599F" w14:textId="77777777" w:rsidR="00E93777" w:rsidRPr="0007444D" w:rsidRDefault="00E93777" w:rsidP="009F2446">
            <w:pPr>
              <w:rPr>
                <w:rFonts w:asciiTheme="minorHAnsi" w:hAnsiTheme="minorHAnsi" w:cstheme="minorHAnsi"/>
              </w:rPr>
            </w:pPr>
          </w:p>
          <w:p w14:paraId="0F48E814" w14:textId="77777777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  <w:r w:rsidRPr="009F2446">
              <w:rPr>
                <w:rFonts w:asciiTheme="minorHAnsi" w:hAnsiTheme="minorHAnsi" w:cstheme="minorHAnsi"/>
              </w:rPr>
              <w:t>OSOBNI I SOCIJALNI RAZVOJ</w:t>
            </w:r>
          </w:p>
          <w:p w14:paraId="7AFC0D65" w14:textId="52BAAF82" w:rsidR="00E93777" w:rsidRDefault="00E93777" w:rsidP="009F2446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EEBE897" w14:textId="77777777" w:rsidR="0007444D" w:rsidRPr="0007444D" w:rsidRDefault="0007444D" w:rsidP="009F2446">
            <w:pPr>
              <w:rPr>
                <w:rFonts w:asciiTheme="minorHAnsi" w:hAnsiTheme="minorHAnsi" w:cstheme="minorHAnsi"/>
              </w:rPr>
            </w:pPr>
          </w:p>
          <w:p w14:paraId="20183F21" w14:textId="5D3A8C6F" w:rsidR="00AE3F7E" w:rsidRPr="0007444D" w:rsidRDefault="00AE3F7E" w:rsidP="009F2446">
            <w:pPr>
              <w:rPr>
                <w:rFonts w:asciiTheme="minorHAnsi" w:hAnsiTheme="minorHAnsi" w:cstheme="minorHAnsi"/>
              </w:rPr>
            </w:pPr>
          </w:p>
          <w:p w14:paraId="51665ABC" w14:textId="77777777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  <w:r w:rsidRPr="009F2446">
              <w:rPr>
                <w:rFonts w:asciiTheme="minorHAnsi" w:hAnsiTheme="minorHAnsi" w:cstheme="minorHAnsi"/>
              </w:rPr>
              <w:t>ODRŽIVI RAZVOJ</w:t>
            </w:r>
          </w:p>
          <w:p w14:paraId="5EB3C28D" w14:textId="77777777" w:rsidR="00E93777" w:rsidRPr="0007444D" w:rsidRDefault="00E93777" w:rsidP="009F2446">
            <w:pPr>
              <w:rPr>
                <w:rFonts w:asciiTheme="minorHAnsi" w:hAnsiTheme="minorHAnsi" w:cstheme="minorHAnsi"/>
              </w:rPr>
            </w:pPr>
          </w:p>
          <w:p w14:paraId="313B7669" w14:textId="0E6939BC" w:rsidR="00E93777" w:rsidRPr="0007444D" w:rsidRDefault="00FD3883" w:rsidP="009F24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INFORMACIJSKO</w:t>
            </w:r>
          </w:p>
          <w:p w14:paraId="75D88AF4" w14:textId="4F01B34B" w:rsidR="00FD3883" w:rsidRPr="0007444D" w:rsidRDefault="00FD3883" w:rsidP="009F24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KOMUNIKACIJSKE</w:t>
            </w:r>
          </w:p>
          <w:p w14:paraId="0F481E8A" w14:textId="69BED66F" w:rsidR="00FD3883" w:rsidRPr="009F2446" w:rsidRDefault="00FD3883" w:rsidP="009F24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TEHNOLOGIJE</w:t>
            </w:r>
          </w:p>
          <w:p w14:paraId="513A7628" w14:textId="77777777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</w:p>
          <w:p w14:paraId="4AD3B878" w14:textId="199B3B4E" w:rsidR="00E93777" w:rsidRPr="0007444D" w:rsidRDefault="00E93777" w:rsidP="009F2446">
            <w:pPr>
              <w:rPr>
                <w:rFonts w:asciiTheme="minorHAnsi" w:hAnsiTheme="minorHAnsi" w:cstheme="minorHAnsi"/>
              </w:rPr>
            </w:pPr>
          </w:p>
          <w:p w14:paraId="25F3713B" w14:textId="074BBE34" w:rsidR="009F2446" w:rsidRPr="0007444D" w:rsidRDefault="009F2446" w:rsidP="0007444D">
            <w:pPr>
              <w:rPr>
                <w:rFonts w:asciiTheme="minorHAnsi" w:hAnsiTheme="minorHAnsi" w:cstheme="minorHAnsi"/>
              </w:rPr>
            </w:pPr>
          </w:p>
          <w:p w14:paraId="7FCC753A" w14:textId="77777777" w:rsidR="009F2446" w:rsidRPr="0007444D" w:rsidRDefault="009F2446" w:rsidP="009F2446">
            <w:pPr>
              <w:rPr>
                <w:rFonts w:asciiTheme="minorHAnsi" w:hAnsiTheme="minorHAnsi" w:cstheme="minorHAnsi"/>
              </w:rPr>
            </w:pPr>
          </w:p>
          <w:p w14:paraId="3758A890" w14:textId="77777777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  <w:r w:rsidRPr="009F2446">
              <w:rPr>
                <w:rFonts w:asciiTheme="minorHAnsi" w:hAnsiTheme="minorHAnsi" w:cstheme="minorHAnsi"/>
              </w:rPr>
              <w:t>GRAĐANSKI ODGOJ I OBRAZOVANJE</w:t>
            </w:r>
          </w:p>
          <w:p w14:paraId="5F477567" w14:textId="77777777" w:rsidR="00E93777" w:rsidRPr="0007444D" w:rsidRDefault="00E93777" w:rsidP="009F2446">
            <w:pPr>
              <w:rPr>
                <w:rFonts w:asciiTheme="minorHAnsi" w:hAnsiTheme="minorHAnsi" w:cstheme="minorHAnsi"/>
              </w:rPr>
            </w:pPr>
          </w:p>
          <w:p w14:paraId="536FC922" w14:textId="77777777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  <w:r w:rsidRPr="009F2446">
              <w:rPr>
                <w:rFonts w:asciiTheme="minorHAnsi" w:hAnsiTheme="minorHAnsi" w:cstheme="minorHAnsi"/>
              </w:rPr>
              <w:t>ZDRAVLJE</w:t>
            </w:r>
          </w:p>
          <w:p w14:paraId="0283F998" w14:textId="03D7F87B" w:rsidR="00E93777" w:rsidRPr="0007444D" w:rsidRDefault="00E93777" w:rsidP="009F2446">
            <w:pPr>
              <w:rPr>
                <w:rFonts w:asciiTheme="minorHAnsi" w:hAnsiTheme="minorHAnsi" w:cstheme="minorHAnsi"/>
              </w:rPr>
            </w:pPr>
          </w:p>
          <w:p w14:paraId="1C0AE056" w14:textId="6A94E876" w:rsidR="00E93777" w:rsidRPr="009F2446" w:rsidRDefault="00E93777" w:rsidP="009F2446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bottom w:val="dotted" w:sz="4" w:space="0" w:color="auto"/>
            </w:tcBorders>
          </w:tcPr>
          <w:p w14:paraId="684D0BD9" w14:textId="5ECBEEE1" w:rsidR="00E93777" w:rsidRPr="00FD3883" w:rsidRDefault="00E93777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uku A.1.2. Učenik se koristi jednostavnim strategijama učenja i rješava probleme u svim područjima učenja uz pomoć učitelja.</w:t>
            </w:r>
          </w:p>
          <w:p w14:paraId="6ECC750C" w14:textId="767B2700" w:rsidR="00E93777" w:rsidRPr="00FD3883" w:rsidRDefault="00E93777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uku B.1.4. Na poticaj i uz pomoć učitelja procjenjuje je li uspješno riješio zadatak ili naučio.</w:t>
            </w:r>
          </w:p>
          <w:p w14:paraId="6D941A1E" w14:textId="77777777" w:rsidR="009F2446" w:rsidRPr="0007444D" w:rsidRDefault="009F2446" w:rsidP="00FD3883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DB53051" w14:textId="77777777" w:rsidR="00AE3F7E" w:rsidRPr="0007444D" w:rsidRDefault="00AE3F7E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AE3F7E">
              <w:rPr>
                <w:rFonts w:asciiTheme="minorHAnsi" w:hAnsiTheme="minorHAnsi" w:cstheme="minorHAnsi"/>
                <w:i/>
                <w:iCs/>
              </w:rPr>
              <w:t>osr-C.1.1. Prepoznaje potencijalno ugrožavajuće situacije u svom okružju i navodi što treba činiti u slučaju opasnosti</w:t>
            </w:r>
            <w:r w:rsidRPr="00FD3883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D84D360" w14:textId="3A175F70" w:rsidR="00FD3883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osr C.1.4. Razvija nacionalni i kulturni identitet zajedništvom i pripadnošću skupini.</w:t>
            </w:r>
          </w:p>
          <w:p w14:paraId="643CDA05" w14:textId="77777777" w:rsidR="00FD3883" w:rsidRPr="0007444D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D7E769" w14:textId="5406E883" w:rsidR="00CD6B40" w:rsidRPr="00FD3883" w:rsidRDefault="00CD6B40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odr C.1.1. Identificira primjere dobroga odnosa prema prirodi.</w:t>
            </w:r>
          </w:p>
          <w:p w14:paraId="2812C4C8" w14:textId="77777777" w:rsidR="00FD3883" w:rsidRPr="00FD3883" w:rsidRDefault="00FD3883" w:rsidP="00FD3883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5DC8166D" w14:textId="111C2CF2" w:rsidR="00FD3883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 xml:space="preserve">ikt A.1.1. Učenik uz pomoć učitelja odabire digitalnu tehnologiju za obavljanje jednostavnih zadataka. </w:t>
            </w:r>
          </w:p>
          <w:p w14:paraId="18C8CC0A" w14:textId="6566BDB1" w:rsidR="009F2446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ikt A.1.2. Učenik se uz učiteljevu pomoć koristi odabranim uređajima i programima.</w:t>
            </w:r>
          </w:p>
          <w:p w14:paraId="4CC7A53F" w14:textId="2EFC550E" w:rsidR="00FD3883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ikt A.1.3. Učenik primjenjuje pravila za odgovorno i sigurno služenje uređajima i programima.</w:t>
            </w:r>
          </w:p>
          <w:p w14:paraId="2655E9AC" w14:textId="77777777" w:rsidR="00FD3883" w:rsidRPr="00FD3883" w:rsidRDefault="00FD3883" w:rsidP="00FD3883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76A78D75" w14:textId="6A079241" w:rsidR="009F2446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goo A.1.1. Ponaša se u skladu s dječjim pravima u svakodnevnom životu.</w:t>
            </w:r>
          </w:p>
          <w:p w14:paraId="3F82B7B5" w14:textId="6DA6E862" w:rsidR="00FD3883" w:rsidRPr="003E0680" w:rsidRDefault="00FD3883" w:rsidP="00FD3883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</w:rPr>
            </w:pPr>
          </w:p>
          <w:p w14:paraId="372DD88F" w14:textId="5C5542DC" w:rsidR="00FD3883" w:rsidRDefault="00FD3883" w:rsidP="00FD3883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</w:rPr>
            </w:pPr>
          </w:p>
          <w:p w14:paraId="4DF2CB9C" w14:textId="77777777" w:rsidR="0007444D" w:rsidRPr="00FD3883" w:rsidRDefault="0007444D" w:rsidP="00FD3883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2DF94A18" w14:textId="0B3940C4" w:rsidR="00FD3883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zdr A.1.1.B. Opisuje važnost redovite tjelesne aktivnosti za rast i razvoj.</w:t>
            </w:r>
          </w:p>
          <w:p w14:paraId="2E765407" w14:textId="77C1EA76" w:rsidR="00FD3883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zdr A.1.2. Razlikuje osnove pravilne od nepravilne prehrane i opisuje važnost aktivnosti.</w:t>
            </w:r>
          </w:p>
          <w:p w14:paraId="4F9C517C" w14:textId="3F9291FB" w:rsidR="00FD3883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zdr A.1.3. Opisuje načine održavanja i primjenu osobne higijene i higijene okoliša.</w:t>
            </w:r>
          </w:p>
          <w:p w14:paraId="45E925FA" w14:textId="0AA6290A" w:rsidR="00FD3883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t>zdr C.1.1.B. Prepoznaje i izbjegava opasnosti kojima je izložen u kućanstvu i okolini.</w:t>
            </w:r>
          </w:p>
          <w:p w14:paraId="1C94374C" w14:textId="74D9C195" w:rsidR="00E93777" w:rsidRPr="00FD3883" w:rsidRDefault="00FD3883" w:rsidP="00FD3883">
            <w:pPr>
              <w:rPr>
                <w:rFonts w:asciiTheme="minorHAnsi" w:hAnsiTheme="minorHAnsi" w:cstheme="minorHAnsi"/>
                <w:i/>
                <w:iCs/>
              </w:rPr>
            </w:pPr>
            <w:r w:rsidRPr="00FD3883">
              <w:rPr>
                <w:rFonts w:asciiTheme="minorHAnsi" w:hAnsiTheme="minorHAnsi" w:cstheme="minorHAnsi"/>
                <w:i/>
                <w:iCs/>
              </w:rPr>
              <w:lastRenderedPageBreak/>
              <w:t>zdr C.1.2. Opisuje osnovne korake postupanja pri krvarenju iz nosa, pri padovima i površinskim ozljedama.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7D1A0CC3" w14:textId="77777777" w:rsidR="00E93777" w:rsidRPr="001A6195" w:rsidRDefault="00E93777" w:rsidP="00E93777">
            <w:pPr>
              <w:rPr>
                <w:rFonts w:asciiTheme="minorHAnsi" w:hAnsiTheme="minorHAnsi" w:cstheme="minorHAnsi"/>
              </w:rPr>
            </w:pPr>
          </w:p>
        </w:tc>
      </w:tr>
    </w:tbl>
    <w:p w14:paraId="25899FFD" w14:textId="437201C5" w:rsidR="000D7730" w:rsidRPr="0064456B" w:rsidRDefault="000D7730">
      <w:pPr>
        <w:spacing w:after="200" w:line="276" w:lineRule="auto"/>
        <w:rPr>
          <w:sz w:val="10"/>
          <w:szCs w:val="10"/>
        </w:rPr>
      </w:pPr>
    </w:p>
    <w:tbl>
      <w:tblPr>
        <w:tblStyle w:val="Tablicareetke3-isticanje11"/>
        <w:tblW w:w="1049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391DC9" w:rsidRPr="00391DC9" w14:paraId="34871747" w14:textId="77777777" w:rsidTr="00460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5036F0BE" w14:textId="40A0E9A1" w:rsidR="00391DC9" w:rsidRPr="00391DC9" w:rsidRDefault="00391DC9" w:rsidP="003E0680">
            <w:pPr>
              <w:jc w:val="center"/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67992BB8" w14:textId="77777777" w:rsidR="00391DC9" w:rsidRPr="00460C54" w:rsidRDefault="00460C54" w:rsidP="00460C54">
            <w:pPr>
              <w:jc w:val="center"/>
              <w:rPr>
                <w:rFonts w:asciiTheme="minorHAnsi" w:hAnsiTheme="minorHAnsi" w:cstheme="minorHAnsi"/>
              </w:rPr>
            </w:pPr>
            <w:r w:rsidRPr="00460C54">
              <w:rPr>
                <w:rFonts w:asciiTheme="minorHAnsi" w:hAnsiTheme="minorHAnsi" w:cstheme="minorHAnsi"/>
              </w:rPr>
              <w:t>LIPANJ</w:t>
            </w:r>
          </w:p>
          <w:p w14:paraId="66BE7B25" w14:textId="5590A4D7" w:rsidR="00460C54" w:rsidRPr="00460C54" w:rsidRDefault="00DD7481" w:rsidP="00460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r w:rsidR="00460C54" w:rsidRPr="00460C54">
              <w:rPr>
                <w:rFonts w:asciiTheme="minorHAnsi" w:hAnsiTheme="minorHAnsi" w:cstheme="minorHAnsi"/>
              </w:rPr>
              <w:t>SATI</w:t>
            </w:r>
          </w:p>
        </w:tc>
      </w:tr>
      <w:tr w:rsidR="00211CE4" w:rsidRPr="00391DC9" w14:paraId="7FED691D" w14:textId="77777777" w:rsidTr="00F27A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D94DAA8" w14:textId="77777777" w:rsidR="00211CE4" w:rsidRPr="00211CE4" w:rsidRDefault="00211CE4" w:rsidP="00211CE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12952D09" w14:textId="77777777" w:rsidR="00211CE4" w:rsidRPr="00211CE4" w:rsidRDefault="00211CE4" w:rsidP="00F27A4C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211CE4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ODGOJNO-OBRAZOVNI ISHODI</w:t>
            </w:r>
          </w:p>
        </w:tc>
      </w:tr>
      <w:tr w:rsidR="00391DC9" w:rsidRPr="00391DC9" w14:paraId="377F1439" w14:textId="77777777" w:rsidTr="006C7DF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672108" w14:textId="77777777" w:rsidR="00A4263B" w:rsidRDefault="00A4263B" w:rsidP="00A4263B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3AAD6D4" w14:textId="4564ECF3" w:rsidR="00A4263B" w:rsidRPr="00A4263B" w:rsidRDefault="00A4263B" w:rsidP="00A4263B">
            <w:pPr>
              <w:rPr>
                <w:rFonts w:asciiTheme="minorHAnsi" w:hAnsiTheme="minorHAnsi" w:cstheme="minorHAnsi"/>
                <w:bCs/>
              </w:rPr>
            </w:pPr>
            <w:r w:rsidRPr="001A6195">
              <w:rPr>
                <w:rFonts w:asciiTheme="minorHAnsi" w:hAnsiTheme="minorHAnsi" w:cstheme="minorHAnsi"/>
              </w:rPr>
              <w:t xml:space="preserve"> </w:t>
            </w:r>
            <w:r w:rsidRPr="001A6195">
              <w:rPr>
                <w:rFonts w:asciiTheme="minorHAnsi" w:hAnsiTheme="minorHAnsi" w:cstheme="minorHAnsi"/>
                <w:bCs/>
              </w:rPr>
              <w:t>ORGANIZIRANOST SVIJETA OKO NAS</w:t>
            </w:r>
          </w:p>
          <w:p w14:paraId="612E5AD0" w14:textId="77777777" w:rsidR="00A4263B" w:rsidRDefault="00A4263B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24B2411" w14:textId="6C00439A" w:rsidR="00460C54" w:rsidRDefault="00391DC9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>B</w:t>
            </w:r>
            <w:r w:rsidR="00460C54">
              <w:rPr>
                <w:rFonts w:asciiTheme="minorHAnsi" w:hAnsiTheme="minorHAnsi" w:cstheme="minorHAnsi"/>
              </w:rPr>
              <w:t>.</w:t>
            </w:r>
          </w:p>
          <w:p w14:paraId="077A40E1" w14:textId="77777777" w:rsidR="00460C54" w:rsidRDefault="00391DC9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 xml:space="preserve">PROMJENE I </w:t>
            </w:r>
          </w:p>
          <w:p w14:paraId="462EC638" w14:textId="07B36019" w:rsidR="00391DC9" w:rsidRPr="001A6195" w:rsidRDefault="00391DC9" w:rsidP="00391DC9">
            <w:pPr>
              <w:rPr>
                <w:rFonts w:asciiTheme="minorHAnsi" w:hAnsiTheme="minorHAnsi" w:cstheme="minorHAnsi"/>
              </w:rPr>
            </w:pPr>
            <w:r w:rsidRPr="001A6195">
              <w:rPr>
                <w:rFonts w:asciiTheme="minorHAnsi" w:hAnsiTheme="minorHAnsi" w:cstheme="minorHAnsi"/>
              </w:rPr>
              <w:t>ODNOSI</w:t>
            </w:r>
          </w:p>
          <w:p w14:paraId="0B771F86" w14:textId="77777777" w:rsidR="00391DC9" w:rsidRPr="001A6195" w:rsidRDefault="00391DC9" w:rsidP="00391DC9">
            <w:pPr>
              <w:rPr>
                <w:rFonts w:asciiTheme="minorHAnsi" w:hAnsiTheme="minorHAnsi" w:cstheme="minorHAnsi"/>
              </w:rPr>
            </w:pPr>
          </w:p>
          <w:p w14:paraId="4614AEBB" w14:textId="77777777" w:rsidR="00391DC9" w:rsidRPr="001A6195" w:rsidRDefault="00391DC9" w:rsidP="00391DC9">
            <w:pPr>
              <w:rPr>
                <w:rFonts w:asciiTheme="minorHAnsi" w:hAnsiTheme="minorHAnsi" w:cstheme="minorHAnsi"/>
              </w:rPr>
            </w:pPr>
          </w:p>
          <w:p w14:paraId="2E4F73F6" w14:textId="77777777" w:rsidR="00460C54" w:rsidRDefault="00391DC9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>C</w:t>
            </w:r>
            <w:r w:rsidR="00460C54">
              <w:rPr>
                <w:rFonts w:asciiTheme="minorHAnsi" w:hAnsiTheme="minorHAnsi" w:cstheme="minorHAnsi"/>
              </w:rPr>
              <w:t>.</w:t>
            </w:r>
          </w:p>
          <w:p w14:paraId="22802642" w14:textId="3A6E235D" w:rsidR="00391DC9" w:rsidRDefault="00391DC9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1A6195">
              <w:rPr>
                <w:rFonts w:asciiTheme="minorHAnsi" w:hAnsiTheme="minorHAnsi" w:cstheme="minorHAnsi"/>
              </w:rPr>
              <w:t>POJEDINAC I DRUŠTVO</w:t>
            </w:r>
          </w:p>
          <w:p w14:paraId="27679B27" w14:textId="77777777" w:rsidR="00A4263B" w:rsidRDefault="00A4263B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CCD8133" w14:textId="77777777" w:rsidR="00A4263B" w:rsidRDefault="00A4263B" w:rsidP="00A4263B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D.</w:t>
            </w:r>
          </w:p>
          <w:p w14:paraId="72E27849" w14:textId="77777777" w:rsidR="00A4263B" w:rsidRDefault="00A4263B" w:rsidP="00A4263B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ENERGIJA</w:t>
            </w:r>
          </w:p>
          <w:p w14:paraId="47CF7522" w14:textId="77777777" w:rsidR="00A4263B" w:rsidRPr="001A6195" w:rsidRDefault="00A4263B" w:rsidP="00391DC9">
            <w:pPr>
              <w:rPr>
                <w:rFonts w:asciiTheme="minorHAnsi" w:hAnsiTheme="minorHAnsi" w:cstheme="minorHAnsi"/>
              </w:rPr>
            </w:pPr>
          </w:p>
          <w:p w14:paraId="4FA2ABBB" w14:textId="77777777" w:rsidR="00391DC9" w:rsidRPr="001A6195" w:rsidRDefault="00391DC9" w:rsidP="00A4263B">
            <w:pPr>
              <w:jc w:val="left"/>
              <w:rPr>
                <w:rFonts w:asciiTheme="minorHAnsi" w:hAnsiTheme="minorHAnsi" w:cstheme="minorHAnsi"/>
              </w:rPr>
            </w:pPr>
          </w:p>
          <w:p w14:paraId="2EA30179" w14:textId="529CAEF0" w:rsidR="00391DC9" w:rsidRPr="001A6195" w:rsidRDefault="00391DC9" w:rsidP="00391DC9">
            <w:pPr>
              <w:rPr>
                <w:rFonts w:asciiTheme="minorHAnsi" w:hAnsiTheme="minorHAnsi" w:cstheme="minorHAnsi"/>
              </w:rPr>
            </w:pPr>
            <w:r w:rsidRPr="001A6195">
              <w:rPr>
                <w:rFonts w:asciiTheme="minorHAnsi" w:hAnsiTheme="minorHAnsi" w:cstheme="minorHAnsi"/>
              </w:rPr>
              <w:t>A.B.C.D. ISTRAŽIVAČKI PRISTUP</w:t>
            </w:r>
          </w:p>
          <w:p w14:paraId="3E7C3EF2" w14:textId="77777777" w:rsidR="00391DC9" w:rsidRPr="001A6195" w:rsidRDefault="00391DC9" w:rsidP="00391DC9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6D84641C" w14:textId="77777777" w:rsidR="00A4263B" w:rsidRPr="005171E1" w:rsidRDefault="00A4263B" w:rsidP="00A4263B">
            <w:pPr>
              <w:rPr>
                <w:rFonts w:asciiTheme="minorHAnsi" w:hAnsiTheme="minorHAnsi" w:cstheme="minorHAnsi"/>
              </w:rPr>
            </w:pPr>
            <w:r w:rsidRPr="005171E1">
              <w:rPr>
                <w:rFonts w:asciiTheme="minorHAnsi" w:hAnsiTheme="minorHAnsi" w:cstheme="minorHAnsi"/>
              </w:rPr>
              <w:t>PID OŠ A.1.1. Učenik uspoređuje organiziranost u prirodi opažajući neposredni okoliš.</w:t>
            </w:r>
          </w:p>
          <w:p w14:paraId="4D8A844D" w14:textId="77777777" w:rsidR="00A4263B" w:rsidRDefault="00A4263B" w:rsidP="00391DC9">
            <w:pPr>
              <w:rPr>
                <w:rFonts w:asciiTheme="minorHAnsi" w:hAnsiTheme="minorHAnsi" w:cstheme="minorHAnsi"/>
              </w:rPr>
            </w:pPr>
          </w:p>
          <w:p w14:paraId="33DE2D80" w14:textId="77777777" w:rsidR="00A4263B" w:rsidRDefault="00A4263B" w:rsidP="00391DC9">
            <w:pPr>
              <w:rPr>
                <w:rFonts w:asciiTheme="minorHAnsi" w:hAnsiTheme="minorHAnsi" w:cstheme="minorHAnsi"/>
              </w:rPr>
            </w:pPr>
          </w:p>
          <w:p w14:paraId="46DCD7F7" w14:textId="56025E08" w:rsidR="00391DC9" w:rsidRPr="009254CF" w:rsidRDefault="00391DC9" w:rsidP="00391DC9">
            <w:pPr>
              <w:rPr>
                <w:rFonts w:asciiTheme="minorHAnsi" w:hAnsiTheme="minorHAnsi" w:cstheme="minorHAnsi"/>
              </w:rPr>
            </w:pPr>
            <w:r w:rsidRPr="009254CF">
              <w:rPr>
                <w:rFonts w:asciiTheme="minorHAnsi" w:hAnsiTheme="minorHAnsi" w:cstheme="minorHAnsi"/>
              </w:rPr>
              <w:t>PID OŠ B.1.1.</w:t>
            </w:r>
            <w:r w:rsidR="00460C54" w:rsidRPr="009254CF">
              <w:rPr>
                <w:rFonts w:asciiTheme="minorHAnsi" w:hAnsiTheme="minorHAnsi" w:cstheme="minorHAnsi"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Učenik uspoređuje</w:t>
            </w:r>
            <w:r w:rsidRPr="009254C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promjene u prirodi</w:t>
            </w:r>
            <w:r w:rsidRPr="009254C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i opisuje važnost</w:t>
            </w:r>
            <w:r w:rsidRPr="009254C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brige za prirodu</w:t>
            </w:r>
            <w:r w:rsidRPr="009254C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i osobno zdravlje.</w:t>
            </w:r>
          </w:p>
          <w:p w14:paraId="7CA06E84" w14:textId="3E36EE64" w:rsidR="00391DC9" w:rsidRPr="009254CF" w:rsidRDefault="00391DC9" w:rsidP="00391DC9">
            <w:pPr>
              <w:rPr>
                <w:rFonts w:asciiTheme="minorHAnsi" w:hAnsiTheme="minorHAnsi" w:cstheme="minorHAnsi"/>
              </w:rPr>
            </w:pPr>
            <w:r w:rsidRPr="009254CF">
              <w:rPr>
                <w:rFonts w:asciiTheme="minorHAnsi" w:hAnsiTheme="minorHAnsi" w:cstheme="minorHAnsi"/>
              </w:rPr>
              <w:t>PID OŠ B.1.2.</w:t>
            </w:r>
            <w:r w:rsidR="00460C54" w:rsidRPr="009254CF">
              <w:rPr>
                <w:rFonts w:asciiTheme="minorHAnsi" w:hAnsiTheme="minorHAnsi" w:cstheme="minorHAnsi"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Učenik se snalazi u vremenskim</w:t>
            </w:r>
            <w:r w:rsidRPr="009254C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ciklusima, prikazuje promjene</w:t>
            </w:r>
            <w:r w:rsidRPr="009254C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i odnose među njima te objašnjava</w:t>
            </w:r>
            <w:r w:rsidRPr="009254C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povezanost vremenskih ciklusa</w:t>
            </w:r>
            <w:r w:rsidRPr="009254C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s aktivnostima u životu.</w:t>
            </w:r>
          </w:p>
          <w:p w14:paraId="4726B33E" w14:textId="77777777" w:rsidR="00460C54" w:rsidRPr="009254CF" w:rsidRDefault="00460C54" w:rsidP="00391DC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EC14235" w14:textId="1012908E" w:rsidR="00391DC9" w:rsidRDefault="00391DC9" w:rsidP="00391DC9">
            <w:pPr>
              <w:rPr>
                <w:rFonts w:asciiTheme="minorHAnsi" w:hAnsiTheme="minorHAnsi" w:cstheme="minorHAnsi"/>
                <w:bCs/>
              </w:rPr>
            </w:pPr>
            <w:r w:rsidRPr="009254CF">
              <w:rPr>
                <w:rFonts w:asciiTheme="minorHAnsi" w:hAnsiTheme="minorHAnsi" w:cstheme="minorHAnsi"/>
                <w:bCs/>
              </w:rPr>
              <w:t>PID OŠ C.1.1.</w:t>
            </w:r>
            <w:r w:rsidR="00460C54" w:rsidRPr="009254CF">
              <w:rPr>
                <w:rFonts w:asciiTheme="minorHAnsi" w:hAnsiTheme="minorHAnsi" w:cstheme="minorHAnsi"/>
                <w:bCs/>
              </w:rPr>
              <w:t xml:space="preserve"> </w:t>
            </w:r>
            <w:r w:rsidRPr="009254CF">
              <w:rPr>
                <w:rFonts w:asciiTheme="minorHAnsi" w:hAnsiTheme="minorHAnsi" w:cstheme="minorHAnsi"/>
                <w:bCs/>
              </w:rPr>
              <w:t>Učenik zaključuje o sebi, svojoj ulozi u zajednici i uviđa vrijednosti sebe i drugih.</w:t>
            </w:r>
          </w:p>
          <w:p w14:paraId="6E53396B" w14:textId="77777777" w:rsidR="00A4263B" w:rsidRDefault="00A4263B" w:rsidP="00391DC9">
            <w:pPr>
              <w:rPr>
                <w:rFonts w:asciiTheme="minorHAnsi" w:hAnsiTheme="minorHAnsi" w:cstheme="minorHAnsi"/>
                <w:bCs/>
              </w:rPr>
            </w:pPr>
          </w:p>
          <w:p w14:paraId="67CE521C" w14:textId="77777777" w:rsidR="00A4263B" w:rsidRPr="005171E1" w:rsidRDefault="00A4263B" w:rsidP="00A4263B">
            <w:pPr>
              <w:rPr>
                <w:rFonts w:asciiTheme="minorHAnsi" w:hAnsiTheme="minorHAnsi" w:cstheme="minorHAnsi"/>
              </w:rPr>
            </w:pPr>
            <w:r w:rsidRPr="005171E1">
              <w:rPr>
                <w:rFonts w:asciiTheme="minorHAnsi" w:hAnsiTheme="minorHAnsi" w:cstheme="minorHAnsi"/>
              </w:rPr>
              <w:t>PID OŠ D.1.1. Učenik objašnjava na temelju vlastitih iskustava važnost energije u svakodnevnome životu i opasnosti s kojima se može susresti pri korištenju te navodi mjere opreza.</w:t>
            </w:r>
          </w:p>
          <w:p w14:paraId="000FE41B" w14:textId="77777777" w:rsidR="00460C54" w:rsidRPr="009254CF" w:rsidRDefault="00460C54" w:rsidP="00391DC9">
            <w:pPr>
              <w:rPr>
                <w:rFonts w:asciiTheme="minorHAnsi" w:hAnsiTheme="minorHAnsi" w:cstheme="minorHAnsi"/>
                <w:bCs/>
              </w:rPr>
            </w:pPr>
          </w:p>
          <w:p w14:paraId="0F1B3B15" w14:textId="77777777" w:rsidR="00391DC9" w:rsidRPr="009254CF" w:rsidRDefault="00391DC9" w:rsidP="00391DC9">
            <w:pPr>
              <w:rPr>
                <w:rFonts w:asciiTheme="minorHAnsi" w:hAnsiTheme="minorHAnsi" w:cstheme="minorHAnsi"/>
                <w:bCs/>
              </w:rPr>
            </w:pPr>
            <w:r w:rsidRPr="009254CF">
              <w:rPr>
                <w:rFonts w:asciiTheme="minorHAnsi" w:hAnsiTheme="minorHAnsi" w:cstheme="minorHAnsi"/>
                <w:bCs/>
              </w:rPr>
              <w:t>PID OŠ A.B.C.D.1.1.</w:t>
            </w:r>
          </w:p>
          <w:p w14:paraId="22B643C3" w14:textId="77777777" w:rsidR="00391DC9" w:rsidRPr="009254CF" w:rsidRDefault="00391DC9" w:rsidP="00391DC9">
            <w:pPr>
              <w:rPr>
                <w:rFonts w:asciiTheme="minorHAnsi" w:hAnsiTheme="minorHAnsi" w:cstheme="minorHAnsi"/>
                <w:b/>
                <w:bCs/>
              </w:rPr>
            </w:pPr>
            <w:r w:rsidRPr="009254CF">
              <w:rPr>
                <w:rFonts w:asciiTheme="minorHAnsi" w:hAnsiTheme="minorHAnsi" w:cstheme="minorHAnsi"/>
                <w:bCs/>
              </w:rPr>
              <w:t>Učenik uz usmjeravanje opisuje i predstavlja rezultate promatranja prirode, prirodnih ili društvenih pojava u neposrednome okružju i koristi se različitim izvorima informacija</w:t>
            </w:r>
            <w:r w:rsidR="00741DE4" w:rsidRPr="009254CF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7D9323A1" w14:textId="77777777" w:rsidR="00367EC0" w:rsidRDefault="00367EC0" w:rsidP="00367EC0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2D13882" w14:textId="4C1D4C96" w:rsidR="00BF2DC3" w:rsidRDefault="00BF2DC3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 xml:space="preserve">Ljeto </w:t>
            </w:r>
            <w:r w:rsidR="008D5139">
              <w:rPr>
                <w:rFonts w:asciiTheme="minorHAnsi" w:hAnsiTheme="minorHAnsi" w:cstheme="minorHAnsi"/>
              </w:rPr>
              <w:t xml:space="preserve">i </w:t>
            </w:r>
            <w:r>
              <w:rPr>
                <w:rFonts w:asciiTheme="minorHAnsi" w:hAnsiTheme="minorHAnsi" w:cstheme="minorHAnsi"/>
              </w:rPr>
              <w:t>ljudi</w:t>
            </w:r>
          </w:p>
          <w:p w14:paraId="17EF2C81" w14:textId="77777777" w:rsidR="00BF2DC3" w:rsidRDefault="00BF2DC3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54C21BE7" w14:textId="1D1676FA" w:rsidR="00BF2DC3" w:rsidRDefault="00BF2DC3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Ljeto –</w:t>
            </w:r>
            <w:r w:rsidR="00DD6B2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vrednovanje</w:t>
            </w:r>
          </w:p>
          <w:p w14:paraId="0A5944C2" w14:textId="77777777" w:rsidR="00BF2DC3" w:rsidRDefault="00BF2DC3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45C4742" w14:textId="77777777" w:rsidR="00BF2DC3" w:rsidRDefault="00BF2DC3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Što smo naučili o prirodi i društvu u 1. razredu?</w:t>
            </w:r>
          </w:p>
          <w:p w14:paraId="3A8652A3" w14:textId="77777777" w:rsidR="00DD6B23" w:rsidRDefault="00DD6B23" w:rsidP="00391DC9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0A57B7D" w14:textId="4E1D1ADE" w:rsidR="00DD6B23" w:rsidRPr="001A6195" w:rsidRDefault="00DD6B23" w:rsidP="00391D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Što smo naučili o prirodi i društvu u 1. razredu?</w:t>
            </w:r>
          </w:p>
        </w:tc>
      </w:tr>
      <w:tr w:rsidR="00391DC9" w:rsidRPr="00391DC9" w14:paraId="32F5837F" w14:textId="77777777" w:rsidTr="00F2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378FD2" w14:textId="77777777" w:rsidR="00391DC9" w:rsidRPr="001A6195" w:rsidRDefault="00391DC9" w:rsidP="00391DC9">
            <w:pPr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6B953F35" w14:textId="77777777" w:rsidR="00391DC9" w:rsidRPr="001A6195" w:rsidRDefault="00391DC9" w:rsidP="00F27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6195">
              <w:rPr>
                <w:rFonts w:asciiTheme="minorHAnsi" w:hAnsiTheme="minorHAnsi" w:cstheme="minorHAnsi"/>
                <w:b/>
                <w:b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57A6BEE0" w14:textId="77777777" w:rsidR="00391DC9" w:rsidRPr="00391DC9" w:rsidRDefault="00391DC9" w:rsidP="00391DC9"/>
        </w:tc>
      </w:tr>
      <w:tr w:rsidR="001A6195" w:rsidRPr="00391DC9" w14:paraId="07D752DB" w14:textId="77777777" w:rsidTr="009E21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  <w:tcBorders>
              <w:bottom w:val="dotted" w:sz="4" w:space="0" w:color="auto"/>
            </w:tcBorders>
          </w:tcPr>
          <w:p w14:paraId="0FC27D1A" w14:textId="77777777" w:rsidR="001A6195" w:rsidRPr="00F27A4C" w:rsidRDefault="001A6195" w:rsidP="00F27A4C">
            <w:pPr>
              <w:rPr>
                <w:rFonts w:asciiTheme="minorHAnsi" w:hAnsiTheme="minorHAnsi" w:cstheme="minorHAnsi"/>
              </w:rPr>
            </w:pPr>
            <w:r w:rsidRPr="00F27A4C">
              <w:rPr>
                <w:rFonts w:asciiTheme="minorHAnsi" w:hAnsiTheme="minorHAnsi" w:cstheme="minorHAnsi"/>
              </w:rPr>
              <w:t xml:space="preserve">UČITI KAKO UČITI </w:t>
            </w:r>
          </w:p>
          <w:p w14:paraId="3345F961" w14:textId="77777777" w:rsidR="001A6195" w:rsidRPr="00F27A4C" w:rsidRDefault="001A6195" w:rsidP="00F27A4C">
            <w:pPr>
              <w:rPr>
                <w:rFonts w:asciiTheme="minorHAnsi" w:hAnsiTheme="minorHAnsi" w:cstheme="minorHAnsi"/>
              </w:rPr>
            </w:pPr>
          </w:p>
          <w:p w14:paraId="1E7CDB27" w14:textId="77777777" w:rsidR="001A6195" w:rsidRPr="00F27A4C" w:rsidRDefault="001A6195" w:rsidP="00F27A4C">
            <w:pPr>
              <w:rPr>
                <w:rFonts w:asciiTheme="minorHAnsi" w:hAnsiTheme="minorHAnsi" w:cstheme="minorHAnsi"/>
              </w:rPr>
            </w:pPr>
          </w:p>
          <w:p w14:paraId="36F023A3" w14:textId="77777777" w:rsidR="001A6195" w:rsidRPr="00F27A4C" w:rsidRDefault="001A6195" w:rsidP="00F27A4C">
            <w:pPr>
              <w:rPr>
                <w:rFonts w:asciiTheme="minorHAnsi" w:hAnsiTheme="minorHAnsi" w:cstheme="minorHAnsi"/>
              </w:rPr>
            </w:pPr>
          </w:p>
          <w:p w14:paraId="3593EE18" w14:textId="77777777" w:rsidR="001A6195" w:rsidRPr="00F27A4C" w:rsidRDefault="001A6195" w:rsidP="00F27A4C">
            <w:pPr>
              <w:rPr>
                <w:rFonts w:asciiTheme="minorHAnsi" w:hAnsiTheme="minorHAnsi" w:cstheme="minorHAnsi"/>
              </w:rPr>
            </w:pPr>
          </w:p>
          <w:p w14:paraId="0721EC4F" w14:textId="77777777" w:rsidR="001A6195" w:rsidRPr="00F27A4C" w:rsidRDefault="001A6195" w:rsidP="00F27A4C">
            <w:pPr>
              <w:rPr>
                <w:rFonts w:asciiTheme="minorHAnsi" w:hAnsiTheme="minorHAnsi" w:cstheme="minorHAnsi"/>
              </w:rPr>
            </w:pPr>
            <w:r w:rsidRPr="00F27A4C">
              <w:rPr>
                <w:rFonts w:asciiTheme="minorHAnsi" w:hAnsiTheme="minorHAnsi" w:cstheme="minorHAnsi"/>
              </w:rPr>
              <w:t>OSOBNI I SOCIJALNI RAZVOJ</w:t>
            </w:r>
          </w:p>
          <w:p w14:paraId="3B734128" w14:textId="77777777" w:rsidR="001A6195" w:rsidRPr="00F27A4C" w:rsidRDefault="001A6195" w:rsidP="00F27A4C">
            <w:pPr>
              <w:rPr>
                <w:rFonts w:asciiTheme="minorHAnsi" w:hAnsiTheme="minorHAnsi" w:cstheme="minorHAnsi"/>
              </w:rPr>
            </w:pPr>
          </w:p>
          <w:p w14:paraId="76BEE073" w14:textId="72FE3E5A" w:rsidR="001A6195" w:rsidRPr="00F27A4C" w:rsidRDefault="001A6195" w:rsidP="004B5166">
            <w:pPr>
              <w:rPr>
                <w:rFonts w:asciiTheme="minorHAnsi" w:hAnsiTheme="minorHAnsi" w:cstheme="minorHAnsi"/>
              </w:rPr>
            </w:pPr>
            <w:r w:rsidRPr="00F27A4C">
              <w:rPr>
                <w:rFonts w:asciiTheme="minorHAnsi" w:hAnsiTheme="minorHAnsi" w:cstheme="minorHAnsi"/>
              </w:rPr>
              <w:t>ODRŽIVI RAZVOJ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bottom w:val="dotted" w:sz="4" w:space="0" w:color="auto"/>
            </w:tcBorders>
            <w:shd w:val="clear" w:color="auto" w:fill="auto"/>
          </w:tcPr>
          <w:p w14:paraId="13B591A5" w14:textId="62627719" w:rsidR="001A6195" w:rsidRPr="00CC4521" w:rsidRDefault="001A6195" w:rsidP="00CC4521">
            <w:pPr>
              <w:rPr>
                <w:rFonts w:asciiTheme="minorHAnsi" w:hAnsiTheme="minorHAnsi" w:cstheme="minorHAnsi"/>
                <w:i/>
                <w:iCs/>
              </w:rPr>
            </w:pPr>
            <w:r w:rsidRPr="00CC4521">
              <w:rPr>
                <w:rFonts w:asciiTheme="minorHAnsi" w:hAnsiTheme="minorHAnsi" w:cstheme="minorHAnsi"/>
                <w:i/>
                <w:iCs/>
              </w:rPr>
              <w:t>uku A.1.2. Učenik se koristi jednostavnim strategijama učenja i rješava probleme u svim područjima učenja uz pomoć učitelja.</w:t>
            </w:r>
          </w:p>
          <w:p w14:paraId="37A10FC7" w14:textId="5E3996FE" w:rsidR="001A6195" w:rsidRPr="00CC4521" w:rsidRDefault="001A6195" w:rsidP="00CC4521">
            <w:pPr>
              <w:rPr>
                <w:rFonts w:asciiTheme="minorHAnsi" w:hAnsiTheme="minorHAnsi" w:cstheme="minorHAnsi"/>
                <w:i/>
                <w:iCs/>
              </w:rPr>
            </w:pPr>
            <w:r w:rsidRPr="00CC4521">
              <w:rPr>
                <w:rFonts w:asciiTheme="minorHAnsi" w:hAnsiTheme="minorHAnsi" w:cstheme="minorHAnsi"/>
                <w:i/>
                <w:iCs/>
              </w:rPr>
              <w:t>uku B.1.4.</w:t>
            </w:r>
            <w:r w:rsidR="00F27A4C" w:rsidRPr="00CC452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CC4521">
              <w:rPr>
                <w:rFonts w:asciiTheme="minorHAnsi" w:hAnsiTheme="minorHAnsi" w:cstheme="minorHAnsi"/>
                <w:i/>
                <w:iCs/>
              </w:rPr>
              <w:t>Na poticaj i uz pomoć učitelja procjenjuje je li uspješno riješio zadatak ili naučio.</w:t>
            </w:r>
          </w:p>
          <w:p w14:paraId="467464F9" w14:textId="77777777" w:rsidR="00F27A4C" w:rsidRPr="00CC4521" w:rsidRDefault="00F27A4C" w:rsidP="00CC4521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A3F95B8" w14:textId="59160738" w:rsidR="00F27A4C" w:rsidRPr="00CC4521" w:rsidRDefault="00CC4521" w:rsidP="00CC4521">
            <w:pPr>
              <w:rPr>
                <w:rFonts w:asciiTheme="minorHAnsi" w:hAnsiTheme="minorHAnsi" w:cstheme="minorHAnsi"/>
                <w:i/>
                <w:iCs/>
              </w:rPr>
            </w:pPr>
            <w:r w:rsidRPr="00CC4521">
              <w:rPr>
                <w:rFonts w:asciiTheme="minorHAnsi" w:hAnsiTheme="minorHAnsi" w:cstheme="minorHAnsi"/>
                <w:i/>
                <w:iCs/>
              </w:rPr>
              <w:t>osr C.1.1. Prepoznaje potencijalno ugrožavajuće situacije u svom okružju i navodi što treba činiti u slučaju opasnosti.</w:t>
            </w:r>
          </w:p>
          <w:p w14:paraId="1EB0DDD9" w14:textId="77777777" w:rsidR="00F27A4C" w:rsidRPr="00CC4521" w:rsidRDefault="00F27A4C" w:rsidP="00CC4521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952326C" w14:textId="11A145C5" w:rsidR="001A6195" w:rsidRPr="00CC4521" w:rsidRDefault="001A6195" w:rsidP="00CC4521">
            <w:pPr>
              <w:rPr>
                <w:rFonts w:asciiTheme="minorHAnsi" w:hAnsiTheme="minorHAnsi" w:cstheme="minorHAnsi"/>
                <w:i/>
                <w:iCs/>
              </w:rPr>
            </w:pPr>
            <w:r w:rsidRPr="00CC4521">
              <w:rPr>
                <w:rFonts w:asciiTheme="minorHAnsi" w:hAnsiTheme="minorHAnsi" w:cstheme="minorHAnsi"/>
                <w:i/>
                <w:iCs/>
              </w:rPr>
              <w:t>odr C.1.1. Identificira primjere dobroga odnosa prema prirodi.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otted" w:sz="4" w:space="0" w:color="auto"/>
            </w:tcBorders>
          </w:tcPr>
          <w:p w14:paraId="61655769" w14:textId="77777777" w:rsidR="001A6195" w:rsidRPr="00391DC9" w:rsidRDefault="001A6195" w:rsidP="001A6195"/>
        </w:tc>
      </w:tr>
    </w:tbl>
    <w:p w14:paraId="6A924AC3" w14:textId="77777777" w:rsidR="00391DC9" w:rsidRDefault="00391DC9"/>
    <w:sectPr w:rsidR="00391DC9" w:rsidSect="00F069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4B0A" w14:textId="77777777" w:rsidR="00752162" w:rsidRDefault="00752162" w:rsidP="006C7DF7">
      <w:r>
        <w:separator/>
      </w:r>
    </w:p>
  </w:endnote>
  <w:endnote w:type="continuationSeparator" w:id="0">
    <w:p w14:paraId="65886AE8" w14:textId="77777777" w:rsidR="00752162" w:rsidRDefault="00752162" w:rsidP="006C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E6DC" w14:textId="77777777" w:rsidR="00BD59E5" w:rsidRDefault="00BD59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B4D5" w14:textId="77777777" w:rsidR="00BD59E5" w:rsidRDefault="00BD59E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D56D" w14:textId="77777777" w:rsidR="00BD59E5" w:rsidRDefault="00BD59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C83D" w14:textId="77777777" w:rsidR="00752162" w:rsidRDefault="00752162" w:rsidP="006C7DF7">
      <w:r>
        <w:separator/>
      </w:r>
    </w:p>
  </w:footnote>
  <w:footnote w:type="continuationSeparator" w:id="0">
    <w:p w14:paraId="12B50E4B" w14:textId="77777777" w:rsidR="00752162" w:rsidRDefault="00752162" w:rsidP="006C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675E" w14:textId="77777777" w:rsidR="00BD59E5" w:rsidRDefault="00BD59E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C3D" w14:textId="5F9F6356" w:rsidR="007C6C57" w:rsidRPr="007C6C57" w:rsidRDefault="007C6C57" w:rsidP="007C6C57">
    <w:pPr>
      <w:jc w:val="center"/>
      <w:rPr>
        <w:rFonts w:asciiTheme="minorHAnsi" w:hAnsiTheme="minorHAnsi" w:cstheme="minorHAnsi"/>
        <w:b/>
        <w:bCs/>
      </w:rPr>
    </w:pPr>
    <w:r w:rsidRPr="007C6C57">
      <w:rPr>
        <w:rFonts w:asciiTheme="minorHAnsi" w:hAnsiTheme="minorHAnsi" w:cstheme="minorHAnsi"/>
        <w:b/>
        <w:bCs/>
      </w:rPr>
      <w:t xml:space="preserve">GODIŠNJI IZVEDBENI KURIKULUM PRIRODE I DRUŠTVA U 1. </w:t>
    </w:r>
    <w:r w:rsidR="00BD59E5">
      <w:rPr>
        <w:rFonts w:asciiTheme="minorHAnsi" w:hAnsiTheme="minorHAnsi" w:cstheme="minorHAnsi"/>
        <w:b/>
        <w:bCs/>
      </w:rPr>
      <w:t>P</w:t>
    </w:r>
  </w:p>
  <w:p w14:paraId="75CE2A30" w14:textId="7BF0F89C" w:rsidR="007C6C57" w:rsidRPr="007C6C57" w:rsidRDefault="007C6C57" w:rsidP="00140340">
    <w:pPr>
      <w:jc w:val="center"/>
      <w:rPr>
        <w:rFonts w:asciiTheme="minorHAnsi" w:hAnsiTheme="minorHAnsi" w:cstheme="minorHAnsi"/>
        <w:b/>
        <w:bCs/>
      </w:rPr>
    </w:pPr>
    <w:r w:rsidRPr="007C6C57">
      <w:rPr>
        <w:rFonts w:asciiTheme="minorHAnsi" w:hAnsiTheme="minorHAnsi" w:cstheme="minorHAnsi"/>
        <w:b/>
        <w:bCs/>
      </w:rPr>
      <w:t>ŠKOLSKA GODINA 202</w:t>
    </w:r>
    <w:r w:rsidR="00DD7481">
      <w:rPr>
        <w:rFonts w:asciiTheme="minorHAnsi" w:hAnsiTheme="minorHAnsi" w:cstheme="minorHAnsi"/>
        <w:b/>
        <w:bCs/>
      </w:rPr>
      <w:t>5</w:t>
    </w:r>
    <w:r w:rsidRPr="007C6C57">
      <w:rPr>
        <w:rFonts w:asciiTheme="minorHAnsi" w:hAnsiTheme="minorHAnsi" w:cstheme="minorHAnsi"/>
        <w:b/>
        <w:bCs/>
      </w:rPr>
      <w:t>./202</w:t>
    </w:r>
    <w:r w:rsidR="00DD7481">
      <w:rPr>
        <w:rFonts w:asciiTheme="minorHAnsi" w:hAnsiTheme="minorHAnsi" w:cstheme="minorHAnsi"/>
        <w:b/>
        <w:bCs/>
      </w:rPr>
      <w:t>6</w:t>
    </w:r>
    <w:r w:rsidRPr="007C6C57">
      <w:rPr>
        <w:rFonts w:asciiTheme="minorHAnsi" w:hAnsiTheme="minorHAnsi" w:cstheme="minorHAnsi"/>
        <w:b/>
        <w:bCs/>
      </w:rPr>
      <w:t>.</w:t>
    </w:r>
  </w:p>
  <w:p w14:paraId="01355EF7" w14:textId="00B2D308" w:rsidR="007C6C57" w:rsidRDefault="00E269DE" w:rsidP="007C6C57">
    <w:pPr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ISTRAŽUJEMO NAŠ SVIJET</w:t>
    </w:r>
    <w:r w:rsidR="007C6C57" w:rsidRPr="007C6C57">
      <w:rPr>
        <w:rFonts w:asciiTheme="minorHAnsi" w:hAnsiTheme="minorHAnsi" w:cstheme="minorHAnsi"/>
        <w:b/>
        <w:bCs/>
      </w:rPr>
      <w:t xml:space="preserve"> 1</w:t>
    </w:r>
  </w:p>
  <w:p w14:paraId="675685E3" w14:textId="090AB0FB" w:rsidR="00BD59E5" w:rsidRDefault="00BD59E5" w:rsidP="007C6C57">
    <w:pPr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OŠ NEDELIŠĆE PŠ PUŠĆINE</w:t>
    </w:r>
  </w:p>
  <w:p w14:paraId="7A34375D" w14:textId="4D4F2E54" w:rsidR="00BD59E5" w:rsidRPr="007C6C57" w:rsidRDefault="00BD59E5" w:rsidP="007C6C57">
    <w:pPr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Razrednik: Sanja Marciuš mag. prim. educ.</w:t>
    </w:r>
  </w:p>
  <w:p w14:paraId="17F308A3" w14:textId="77777777" w:rsidR="00902C89" w:rsidRDefault="00902C8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34C4" w14:textId="77777777" w:rsidR="00BD59E5" w:rsidRDefault="00BD59E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F38"/>
    <w:rsid w:val="00005C35"/>
    <w:rsid w:val="000317D1"/>
    <w:rsid w:val="0003309D"/>
    <w:rsid w:val="00042C8A"/>
    <w:rsid w:val="00047E49"/>
    <w:rsid w:val="000722D9"/>
    <w:rsid w:val="0007444D"/>
    <w:rsid w:val="000844FA"/>
    <w:rsid w:val="00087FDD"/>
    <w:rsid w:val="00096AA0"/>
    <w:rsid w:val="000D2C4C"/>
    <w:rsid w:val="000D3FF6"/>
    <w:rsid w:val="000D7730"/>
    <w:rsid w:val="000F043B"/>
    <w:rsid w:val="000F0755"/>
    <w:rsid w:val="000F204C"/>
    <w:rsid w:val="00101AD3"/>
    <w:rsid w:val="00140340"/>
    <w:rsid w:val="00150EB3"/>
    <w:rsid w:val="001524D2"/>
    <w:rsid w:val="0015340B"/>
    <w:rsid w:val="001A6195"/>
    <w:rsid w:val="001B7F3B"/>
    <w:rsid w:val="001C3059"/>
    <w:rsid w:val="001D3D63"/>
    <w:rsid w:val="001E526E"/>
    <w:rsid w:val="001E7435"/>
    <w:rsid w:val="001E7C3F"/>
    <w:rsid w:val="001F29E5"/>
    <w:rsid w:val="00211CE4"/>
    <w:rsid w:val="002240EA"/>
    <w:rsid w:val="00234744"/>
    <w:rsid w:val="002659C9"/>
    <w:rsid w:val="002661A4"/>
    <w:rsid w:val="00272EFC"/>
    <w:rsid w:val="002E38E9"/>
    <w:rsid w:val="00306D90"/>
    <w:rsid w:val="00311276"/>
    <w:rsid w:val="00321B10"/>
    <w:rsid w:val="00367EC0"/>
    <w:rsid w:val="00376B99"/>
    <w:rsid w:val="0038306D"/>
    <w:rsid w:val="00385B39"/>
    <w:rsid w:val="00391DC9"/>
    <w:rsid w:val="003A7093"/>
    <w:rsid w:val="003B4D5C"/>
    <w:rsid w:val="003C7091"/>
    <w:rsid w:val="003D0043"/>
    <w:rsid w:val="003E0680"/>
    <w:rsid w:val="0042130B"/>
    <w:rsid w:val="00426546"/>
    <w:rsid w:val="00433120"/>
    <w:rsid w:val="004356D0"/>
    <w:rsid w:val="00460125"/>
    <w:rsid w:val="00460C54"/>
    <w:rsid w:val="00472317"/>
    <w:rsid w:val="00476A0A"/>
    <w:rsid w:val="0048292F"/>
    <w:rsid w:val="004A40B6"/>
    <w:rsid w:val="004B1A7E"/>
    <w:rsid w:val="004B5166"/>
    <w:rsid w:val="005014ED"/>
    <w:rsid w:val="005127BE"/>
    <w:rsid w:val="005159B1"/>
    <w:rsid w:val="005171E1"/>
    <w:rsid w:val="0052019E"/>
    <w:rsid w:val="005215A7"/>
    <w:rsid w:val="00536285"/>
    <w:rsid w:val="005428AA"/>
    <w:rsid w:val="00552DB6"/>
    <w:rsid w:val="00583DFF"/>
    <w:rsid w:val="005A12D1"/>
    <w:rsid w:val="005A2B62"/>
    <w:rsid w:val="005B29BE"/>
    <w:rsid w:val="005B4AA4"/>
    <w:rsid w:val="005C4186"/>
    <w:rsid w:val="005D31A7"/>
    <w:rsid w:val="005F7F44"/>
    <w:rsid w:val="0061307C"/>
    <w:rsid w:val="00622CD2"/>
    <w:rsid w:val="0063324A"/>
    <w:rsid w:val="00633E76"/>
    <w:rsid w:val="00637D3E"/>
    <w:rsid w:val="00641272"/>
    <w:rsid w:val="0064456B"/>
    <w:rsid w:val="00670860"/>
    <w:rsid w:val="00694BF6"/>
    <w:rsid w:val="0069678C"/>
    <w:rsid w:val="006A0BEF"/>
    <w:rsid w:val="006A220B"/>
    <w:rsid w:val="006A241C"/>
    <w:rsid w:val="006A41EC"/>
    <w:rsid w:val="006A5644"/>
    <w:rsid w:val="006C7317"/>
    <w:rsid w:val="006C7DF7"/>
    <w:rsid w:val="006F2D78"/>
    <w:rsid w:val="006F6756"/>
    <w:rsid w:val="006F7A82"/>
    <w:rsid w:val="006F7F3C"/>
    <w:rsid w:val="00730727"/>
    <w:rsid w:val="00741DE4"/>
    <w:rsid w:val="00743F10"/>
    <w:rsid w:val="00752162"/>
    <w:rsid w:val="007B4449"/>
    <w:rsid w:val="007B6A3A"/>
    <w:rsid w:val="007C6C57"/>
    <w:rsid w:val="007D6146"/>
    <w:rsid w:val="007E07D0"/>
    <w:rsid w:val="007F38F3"/>
    <w:rsid w:val="007F486F"/>
    <w:rsid w:val="00820E47"/>
    <w:rsid w:val="00825999"/>
    <w:rsid w:val="008278B6"/>
    <w:rsid w:val="008331BC"/>
    <w:rsid w:val="00850F3A"/>
    <w:rsid w:val="00876444"/>
    <w:rsid w:val="00882F97"/>
    <w:rsid w:val="00893630"/>
    <w:rsid w:val="008A32EE"/>
    <w:rsid w:val="008A6C1E"/>
    <w:rsid w:val="008D5139"/>
    <w:rsid w:val="00902C89"/>
    <w:rsid w:val="00917F05"/>
    <w:rsid w:val="0092323A"/>
    <w:rsid w:val="009254CF"/>
    <w:rsid w:val="00932EFF"/>
    <w:rsid w:val="00933871"/>
    <w:rsid w:val="00937466"/>
    <w:rsid w:val="00943B50"/>
    <w:rsid w:val="0095433C"/>
    <w:rsid w:val="009574FE"/>
    <w:rsid w:val="009756FA"/>
    <w:rsid w:val="00976312"/>
    <w:rsid w:val="009965D7"/>
    <w:rsid w:val="009B241E"/>
    <w:rsid w:val="009C4076"/>
    <w:rsid w:val="009D515A"/>
    <w:rsid w:val="009E219E"/>
    <w:rsid w:val="009F2173"/>
    <w:rsid w:val="009F2446"/>
    <w:rsid w:val="00A03AFB"/>
    <w:rsid w:val="00A03FD0"/>
    <w:rsid w:val="00A256E3"/>
    <w:rsid w:val="00A25AA7"/>
    <w:rsid w:val="00A26A6E"/>
    <w:rsid w:val="00A30607"/>
    <w:rsid w:val="00A4263B"/>
    <w:rsid w:val="00A52CDB"/>
    <w:rsid w:val="00A707CC"/>
    <w:rsid w:val="00A71B1F"/>
    <w:rsid w:val="00A73C31"/>
    <w:rsid w:val="00A75BDE"/>
    <w:rsid w:val="00A93918"/>
    <w:rsid w:val="00A94D17"/>
    <w:rsid w:val="00AC318C"/>
    <w:rsid w:val="00AE3F7E"/>
    <w:rsid w:val="00AF0153"/>
    <w:rsid w:val="00AF37CB"/>
    <w:rsid w:val="00AF3E4E"/>
    <w:rsid w:val="00AF7DDF"/>
    <w:rsid w:val="00B27D63"/>
    <w:rsid w:val="00B4340C"/>
    <w:rsid w:val="00B50AA7"/>
    <w:rsid w:val="00BB6889"/>
    <w:rsid w:val="00BD59E5"/>
    <w:rsid w:val="00BF2DC3"/>
    <w:rsid w:val="00BF5DD4"/>
    <w:rsid w:val="00C15B45"/>
    <w:rsid w:val="00C17930"/>
    <w:rsid w:val="00C33F8A"/>
    <w:rsid w:val="00C41E72"/>
    <w:rsid w:val="00C4351C"/>
    <w:rsid w:val="00C52276"/>
    <w:rsid w:val="00C5370E"/>
    <w:rsid w:val="00C57B6E"/>
    <w:rsid w:val="00C80328"/>
    <w:rsid w:val="00CB5CE6"/>
    <w:rsid w:val="00CC1251"/>
    <w:rsid w:val="00CC4521"/>
    <w:rsid w:val="00CD53DF"/>
    <w:rsid w:val="00CD5457"/>
    <w:rsid w:val="00CD6B40"/>
    <w:rsid w:val="00CE1F47"/>
    <w:rsid w:val="00CE4FD2"/>
    <w:rsid w:val="00CF042A"/>
    <w:rsid w:val="00D03427"/>
    <w:rsid w:val="00D05173"/>
    <w:rsid w:val="00D05CA7"/>
    <w:rsid w:val="00D06910"/>
    <w:rsid w:val="00D30474"/>
    <w:rsid w:val="00D32080"/>
    <w:rsid w:val="00D3689D"/>
    <w:rsid w:val="00D454B1"/>
    <w:rsid w:val="00D86BCC"/>
    <w:rsid w:val="00DA6DF4"/>
    <w:rsid w:val="00DC421B"/>
    <w:rsid w:val="00DD6B23"/>
    <w:rsid w:val="00DD7481"/>
    <w:rsid w:val="00E269DE"/>
    <w:rsid w:val="00E3150A"/>
    <w:rsid w:val="00E322DB"/>
    <w:rsid w:val="00E346BC"/>
    <w:rsid w:val="00E35104"/>
    <w:rsid w:val="00E35477"/>
    <w:rsid w:val="00E40FAE"/>
    <w:rsid w:val="00E53C08"/>
    <w:rsid w:val="00E84B24"/>
    <w:rsid w:val="00E92186"/>
    <w:rsid w:val="00E93777"/>
    <w:rsid w:val="00E94692"/>
    <w:rsid w:val="00EB73F1"/>
    <w:rsid w:val="00EC0B6F"/>
    <w:rsid w:val="00EE70E2"/>
    <w:rsid w:val="00EF02C1"/>
    <w:rsid w:val="00EF4F38"/>
    <w:rsid w:val="00EF75EF"/>
    <w:rsid w:val="00F06966"/>
    <w:rsid w:val="00F24139"/>
    <w:rsid w:val="00F27A4C"/>
    <w:rsid w:val="00F44D26"/>
    <w:rsid w:val="00F503DB"/>
    <w:rsid w:val="00F5228E"/>
    <w:rsid w:val="00F7358C"/>
    <w:rsid w:val="00F765F9"/>
    <w:rsid w:val="00F9270F"/>
    <w:rsid w:val="00F9349A"/>
    <w:rsid w:val="00FB424C"/>
    <w:rsid w:val="00FC0F29"/>
    <w:rsid w:val="00FD3883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504C"/>
  <w15:docId w15:val="{E03D06D9-939B-4592-AA5B-C3DF6DD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F38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EF4F3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EF4F38"/>
    <w:rPr>
      <w:rFonts w:ascii="Calibri Light" w:eastAsia="Times New Roman" w:hAnsi="Calibri Light" w:cs="Times New Roman"/>
      <w:b/>
      <w:bCs/>
      <w:kern w:val="28"/>
      <w:sz w:val="32"/>
      <w:szCs w:val="32"/>
      <w:lang w:eastAsia="hr-HR"/>
    </w:rPr>
  </w:style>
  <w:style w:type="paragraph" w:customStyle="1" w:styleId="t-8">
    <w:name w:val="t-8"/>
    <w:basedOn w:val="Normal"/>
    <w:rsid w:val="00EF4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proreda">
    <w:name w:val="No Spacing"/>
    <w:uiPriority w:val="1"/>
    <w:qFormat/>
    <w:rsid w:val="00EF4F38"/>
    <w:pPr>
      <w:spacing w:after="0" w:line="240" w:lineRule="auto"/>
    </w:pPr>
  </w:style>
  <w:style w:type="table" w:customStyle="1" w:styleId="Tablicareetke3-isticanje11">
    <w:name w:val="Tablica rešetke 3 - isticanje 11"/>
    <w:basedOn w:val="Obinatablica"/>
    <w:uiPriority w:val="48"/>
    <w:rsid w:val="00EF4F38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6C7D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7DF7"/>
    <w:rPr>
      <w:rFonts w:ascii="Cambria" w:eastAsia="Times New Roman" w:hAnsi="Cambria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7DF7"/>
    <w:rPr>
      <w:rFonts w:ascii="Cambria" w:eastAsia="Times New Roman" w:hAnsi="Cambria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FD388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10</Pages>
  <Words>2744</Words>
  <Characters>15645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Flanjak</dc:creator>
  <cp:lastModifiedBy>SANJA MARCIUŠ</cp:lastModifiedBy>
  <cp:revision>103</cp:revision>
  <dcterms:created xsi:type="dcterms:W3CDTF">2020-08-28T21:12:00Z</dcterms:created>
  <dcterms:modified xsi:type="dcterms:W3CDTF">2025-08-14T14:07:00Z</dcterms:modified>
</cp:coreProperties>
</file>