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E46B85" w:rsidRPr="009F4B0A" w14:paraId="03DDF88B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304469B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Naziv aktivnosti: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158D64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Dodatna nastava - geografija</w:t>
            </w:r>
          </w:p>
        </w:tc>
      </w:tr>
      <w:tr w:rsidR="00E46B85" w:rsidRPr="009F4B0A" w14:paraId="05C78249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9D59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Voditelj aktivnosti: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49A7" w14:textId="1137C6DE" w:rsidR="00E46B85" w:rsidRPr="00494FBB" w:rsidRDefault="00494FBB" w:rsidP="00494FBB">
            <w:pPr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Vlado Pavičić</w:t>
            </w:r>
          </w:p>
        </w:tc>
      </w:tr>
      <w:tr w:rsidR="00E46B85" w:rsidRPr="009F4B0A" w14:paraId="6EFE1500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CC3D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Predmet: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0FF5" w14:textId="77777777" w:rsidR="00E46B85" w:rsidRPr="00494FBB" w:rsidRDefault="00E46B85" w:rsidP="00494FBB">
            <w:pPr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geografija</w:t>
            </w:r>
          </w:p>
        </w:tc>
      </w:tr>
      <w:tr w:rsidR="00E46B85" w:rsidRPr="009F4B0A" w14:paraId="3272AD20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8987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Razred: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C281" w14:textId="32FEC67E" w:rsidR="00E46B85" w:rsidRPr="00494FBB" w:rsidRDefault="003F5105" w:rsidP="00494FBB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 xml:space="preserve">6., </w:t>
            </w:r>
            <w:bookmarkStart w:id="0" w:name="_GoBack"/>
            <w:bookmarkEnd w:id="0"/>
            <w:r w:rsidR="00BB56D4">
              <w:rPr>
                <w:rFonts w:ascii="Trebuchet MS" w:hAnsi="Trebuchet MS" w:cs="Arial"/>
                <w:szCs w:val="22"/>
              </w:rPr>
              <w:t>7</w:t>
            </w:r>
            <w:r w:rsidR="00E46B85" w:rsidRPr="00494FBB">
              <w:rPr>
                <w:rFonts w:ascii="Trebuchet MS" w:hAnsi="Trebuchet MS" w:cs="Arial"/>
                <w:szCs w:val="22"/>
              </w:rPr>
              <w:t xml:space="preserve">. i </w:t>
            </w:r>
            <w:r w:rsidR="00494FBB" w:rsidRPr="00494FBB">
              <w:rPr>
                <w:rFonts w:ascii="Trebuchet MS" w:hAnsi="Trebuchet MS" w:cs="Arial"/>
                <w:szCs w:val="22"/>
              </w:rPr>
              <w:t>8</w:t>
            </w:r>
            <w:r w:rsidR="00E46B85" w:rsidRPr="00494FBB">
              <w:rPr>
                <w:rFonts w:ascii="Trebuchet MS" w:hAnsi="Trebuchet MS" w:cs="Arial"/>
                <w:szCs w:val="22"/>
              </w:rPr>
              <w:t>. razred</w:t>
            </w:r>
          </w:p>
        </w:tc>
      </w:tr>
      <w:tr w:rsidR="00E46B85" w:rsidRPr="009F4B0A" w14:paraId="2529A315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6B6E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Planirani broj učenika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4DC0" w14:textId="77777777" w:rsidR="00E46B85" w:rsidRPr="00494FBB" w:rsidRDefault="00E46B85" w:rsidP="00494FBB">
            <w:pPr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10</w:t>
            </w:r>
          </w:p>
        </w:tc>
      </w:tr>
      <w:tr w:rsidR="00E46B85" w:rsidRPr="009F4B0A" w14:paraId="35640AF0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186C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 xml:space="preserve">Planirani broj sati za aktivnost </w:t>
            </w:r>
            <w:r w:rsidRPr="00494FBB">
              <w:rPr>
                <w:rFonts w:ascii="Trebuchet MS" w:hAnsi="Trebuchet MS" w:cs="Arial"/>
                <w:i/>
                <w:szCs w:val="22"/>
              </w:rPr>
              <w:t>(tjedno ili ukupno)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BF20" w14:textId="303A9D73" w:rsidR="00E46B85" w:rsidRPr="00494FBB" w:rsidRDefault="003F5105" w:rsidP="00494FBB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>3</w:t>
            </w:r>
            <w:r w:rsidR="00E46B85" w:rsidRPr="00494FBB">
              <w:rPr>
                <w:rFonts w:ascii="Trebuchet MS" w:hAnsi="Trebuchet MS" w:cs="Arial"/>
                <w:szCs w:val="22"/>
              </w:rPr>
              <w:t xml:space="preserve"> sat</w:t>
            </w:r>
            <w:r w:rsidR="00494FBB" w:rsidRPr="00494FBB">
              <w:rPr>
                <w:rFonts w:ascii="Trebuchet MS" w:hAnsi="Trebuchet MS" w:cs="Arial"/>
                <w:szCs w:val="22"/>
              </w:rPr>
              <w:t>a</w:t>
            </w:r>
            <w:r w:rsidR="00E46B85" w:rsidRPr="00494FBB">
              <w:rPr>
                <w:rFonts w:ascii="Trebuchet MS" w:hAnsi="Trebuchet MS" w:cs="Arial"/>
                <w:szCs w:val="22"/>
              </w:rPr>
              <w:t xml:space="preserve"> tjedno</w:t>
            </w:r>
          </w:p>
        </w:tc>
      </w:tr>
      <w:tr w:rsidR="00E46B85" w:rsidRPr="009F4B0A" w14:paraId="02A9B49F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6AA2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Vremenski okvir aktivnosti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B3B2" w14:textId="22B68DDB" w:rsidR="00E46B85" w:rsidRPr="00494FBB" w:rsidRDefault="00C704AC" w:rsidP="00494FBB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>t</w:t>
            </w:r>
            <w:r w:rsidR="00E46B85" w:rsidRPr="00494FBB">
              <w:rPr>
                <w:rFonts w:ascii="Trebuchet MS" w:hAnsi="Trebuchet MS" w:cs="Arial"/>
                <w:szCs w:val="22"/>
              </w:rPr>
              <w:t>ijekom školske godine</w:t>
            </w:r>
          </w:p>
        </w:tc>
      </w:tr>
      <w:tr w:rsidR="00E46B85" w:rsidRPr="009F4B0A" w14:paraId="3699EBA0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DC1A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Ciljevi aktivnosti: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AEF6" w14:textId="77777777" w:rsidR="00E46B85" w:rsidRPr="00494FBB" w:rsidRDefault="00E46B85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razvoj prostornog mišljenja te samostalnosti u stjecanju novih znanja</w:t>
            </w:r>
          </w:p>
          <w:p w14:paraId="2F3ED1DC" w14:textId="77777777" w:rsidR="00E46B85" w:rsidRPr="00494FBB" w:rsidRDefault="00E46B85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upotreba i razumijevanje značenja literature i drugih informacijskih sredstava</w:t>
            </w:r>
          </w:p>
          <w:p w14:paraId="2C82F266" w14:textId="5EBC7E1B" w:rsidR="00E46B85" w:rsidRPr="00494FBB" w:rsidRDefault="00E46B85" w:rsidP="00494FBB">
            <w:pPr>
              <w:tabs>
                <w:tab w:val="left" w:pos="432"/>
              </w:tabs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razvijanje sposobnosti analiziranja, uspoređivanja, sintetiziranja i vrednovanja te primjena stečenog znanja i usvojenih sposobnosti u svakodnevnom životu</w:t>
            </w:r>
          </w:p>
        </w:tc>
      </w:tr>
      <w:tr w:rsidR="00E46B85" w:rsidRPr="009F4B0A" w14:paraId="62541607" w14:textId="77777777" w:rsidTr="002C3CCD">
        <w:trPr>
          <w:trHeight w:val="508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3849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Sadržaj aktivnosti: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1638" w14:textId="77777777" w:rsidR="00E46B85" w:rsidRPr="00494FBB" w:rsidRDefault="00E46B85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proširivanje osnovnih znanja o prirodno-geografskim i društveno-gospodarskim pojavama u svijetu i Hrvatskoj</w:t>
            </w:r>
          </w:p>
          <w:p w14:paraId="65A64A0B" w14:textId="77777777" w:rsidR="00E46B85" w:rsidRPr="00494FBB" w:rsidRDefault="00E46B85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uvođenje učenika u istraživački rad te razvijanje kritičkog mišljenja i zaključivanja</w:t>
            </w:r>
          </w:p>
          <w:p w14:paraId="377370D2" w14:textId="77777777" w:rsidR="00E46B85" w:rsidRPr="00494FBB" w:rsidRDefault="00E46B85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korelacija s drugim predmetima i međupredmetnim temama</w:t>
            </w:r>
          </w:p>
          <w:p w14:paraId="62BC068C" w14:textId="003EAF2C" w:rsidR="00D95DEB" w:rsidRPr="00494FBB" w:rsidRDefault="00E46B85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razviti spoznaju o prirodnim pojavama i procesima, želju za očuvanjem i zaštitom prirodne i kulturne baštine</w:t>
            </w:r>
          </w:p>
        </w:tc>
      </w:tr>
      <w:tr w:rsidR="00E46B85" w:rsidRPr="009F4B0A" w14:paraId="1E216394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FD55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Način realizacije: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F569" w14:textId="27FEACBA" w:rsidR="00E46B85" w:rsidRPr="00494FBB" w:rsidRDefault="00E46B85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razgovor, prikupljanje informacija (</w:t>
            </w:r>
            <w:r w:rsidR="00D95DEB" w:rsidRPr="00494FBB">
              <w:rPr>
                <w:rFonts w:ascii="Trebuchet MS" w:hAnsi="Trebuchet MS" w:cs="Arial"/>
                <w:szCs w:val="22"/>
              </w:rPr>
              <w:t>projektni zadaci</w:t>
            </w:r>
            <w:r w:rsidRPr="00494FBB">
              <w:rPr>
                <w:rFonts w:ascii="Trebuchet MS" w:hAnsi="Trebuchet MS" w:cs="Arial"/>
                <w:szCs w:val="22"/>
              </w:rPr>
              <w:t xml:space="preserve">), gledanje filmova, izrada prezentacija, rješavanje </w:t>
            </w:r>
            <w:r w:rsidR="00494FBB">
              <w:rPr>
                <w:rFonts w:ascii="Trebuchet MS" w:hAnsi="Trebuchet MS" w:cs="Arial"/>
                <w:szCs w:val="22"/>
              </w:rPr>
              <w:t>prijašnjih testova</w:t>
            </w:r>
          </w:p>
          <w:p w14:paraId="56D75695" w14:textId="7FD2EAE5" w:rsidR="00E46B85" w:rsidRPr="00494FBB" w:rsidRDefault="00E46B85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priprema za natjecanje iz geografije</w:t>
            </w:r>
          </w:p>
        </w:tc>
      </w:tr>
      <w:tr w:rsidR="00E46B85" w:rsidRPr="009F4B0A" w14:paraId="7EDC3C5F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941" w14:textId="77777777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Očekivani efekti: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19D9" w14:textId="1452B285" w:rsidR="00E46B85" w:rsidRPr="00494FBB" w:rsidRDefault="00E46B85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 xml:space="preserve">- stjecanje novih spoznaje o međuovisnosti prirodnih elemenata i društvenih pojava </w:t>
            </w:r>
          </w:p>
        </w:tc>
      </w:tr>
      <w:tr w:rsidR="00E46B85" w:rsidRPr="009F4B0A" w14:paraId="584061CC" w14:textId="77777777" w:rsidTr="002C3CCD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C6F7" w14:textId="105CBCC5" w:rsidR="00E46B85" w:rsidRPr="00494FBB" w:rsidRDefault="00E46B85" w:rsidP="00494FBB">
            <w:pPr>
              <w:rPr>
                <w:rFonts w:ascii="Trebuchet MS" w:hAnsi="Trebuchet MS" w:cs="Arial"/>
                <w:b/>
                <w:szCs w:val="22"/>
              </w:rPr>
            </w:pPr>
            <w:r w:rsidRPr="00494FBB">
              <w:rPr>
                <w:rFonts w:ascii="Trebuchet MS" w:hAnsi="Trebuchet MS" w:cs="Arial"/>
                <w:b/>
                <w:szCs w:val="22"/>
              </w:rPr>
              <w:t>Način vrednovanja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4774" w14:textId="781DFAAA" w:rsidR="00494FBB" w:rsidRPr="00494FBB" w:rsidRDefault="00494FBB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o</w:t>
            </w:r>
            <w:r w:rsidR="00E46B85" w:rsidRPr="00494FBB">
              <w:rPr>
                <w:rFonts w:ascii="Trebuchet MS" w:hAnsi="Trebuchet MS" w:cs="Arial"/>
                <w:szCs w:val="22"/>
              </w:rPr>
              <w:t>pisno praćenje učenički</w:t>
            </w:r>
            <w:r>
              <w:rPr>
                <w:rFonts w:ascii="Trebuchet MS" w:hAnsi="Trebuchet MS" w:cs="Arial"/>
                <w:szCs w:val="22"/>
              </w:rPr>
              <w:t>h postignuća i interesa za rad</w:t>
            </w:r>
          </w:p>
          <w:p w14:paraId="150E14CB" w14:textId="26877F51" w:rsidR="00E46B85" w:rsidRPr="00494FBB" w:rsidRDefault="00494FBB" w:rsidP="00494FBB">
            <w:pPr>
              <w:ind w:left="328" w:hanging="328"/>
              <w:rPr>
                <w:rFonts w:ascii="Trebuchet MS" w:hAnsi="Trebuchet MS" w:cs="Arial"/>
                <w:szCs w:val="22"/>
              </w:rPr>
            </w:pPr>
            <w:r w:rsidRPr="00494FBB">
              <w:rPr>
                <w:rFonts w:ascii="Trebuchet MS" w:hAnsi="Trebuchet MS" w:cs="Arial"/>
                <w:szCs w:val="22"/>
              </w:rPr>
              <w:t>- n</w:t>
            </w:r>
            <w:r w:rsidR="00E46B85" w:rsidRPr="00494FBB">
              <w:rPr>
                <w:rFonts w:ascii="Trebuchet MS" w:hAnsi="Trebuchet MS" w:cs="Arial"/>
                <w:szCs w:val="22"/>
              </w:rPr>
              <w:t>atjecanje iz geografije</w:t>
            </w:r>
            <w:r>
              <w:rPr>
                <w:rFonts w:ascii="Trebuchet MS" w:hAnsi="Trebuchet MS" w:cs="Arial"/>
                <w:szCs w:val="22"/>
              </w:rPr>
              <w:t xml:space="preserve"> (školsko i županijsko)</w:t>
            </w:r>
          </w:p>
        </w:tc>
      </w:tr>
    </w:tbl>
    <w:p w14:paraId="38F4B5D6" w14:textId="3EDEF586" w:rsidR="00363B58" w:rsidRDefault="00363B58"/>
    <w:sectPr w:rsidR="00363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85"/>
    <w:rsid w:val="00363B58"/>
    <w:rsid w:val="003F5105"/>
    <w:rsid w:val="00494FBB"/>
    <w:rsid w:val="00716087"/>
    <w:rsid w:val="00BB56D4"/>
    <w:rsid w:val="00C704AC"/>
    <w:rsid w:val="00D95DEB"/>
    <w:rsid w:val="00DB5987"/>
    <w:rsid w:val="00E35CE9"/>
    <w:rsid w:val="00E46B85"/>
    <w:rsid w:val="00F74F6E"/>
    <w:rsid w:val="00F9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BFDD"/>
  <w15:chartTrackingRefBased/>
  <w15:docId w15:val="{8E3BDBD0-509C-4756-A3E9-83DB99E5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9</cp:revision>
  <dcterms:created xsi:type="dcterms:W3CDTF">2020-09-18T16:25:00Z</dcterms:created>
  <dcterms:modified xsi:type="dcterms:W3CDTF">2025-09-05T06:57:00Z</dcterms:modified>
</cp:coreProperties>
</file>