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872D0" w14:textId="030B54E8" w:rsidR="0097206B" w:rsidRDefault="0097206B" w:rsidP="0097206B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7206B">
        <w:rPr>
          <w:rFonts w:asciiTheme="minorHAnsi" w:hAnsiTheme="minorHAnsi" w:cstheme="minorHAnsi"/>
          <w:sz w:val="24"/>
          <w:szCs w:val="24"/>
        </w:rPr>
        <w:t xml:space="preserve">Učiteljica: </w:t>
      </w:r>
      <w:r w:rsidR="00471B21">
        <w:rPr>
          <w:rFonts w:asciiTheme="minorHAnsi" w:hAnsiTheme="minorHAnsi" w:cstheme="minorHAnsi"/>
          <w:sz w:val="24"/>
          <w:szCs w:val="24"/>
        </w:rPr>
        <w:t>RENATA POSAVEC</w:t>
      </w:r>
    </w:p>
    <w:p w14:paraId="33211B31" w14:textId="15EE02A7" w:rsidR="0097206B" w:rsidRDefault="0097206B" w:rsidP="0097206B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Razred: 2.b</w:t>
      </w:r>
    </w:p>
    <w:p w14:paraId="66E8842D" w14:textId="092B6286" w:rsidR="0097206B" w:rsidRPr="0097206B" w:rsidRDefault="0097206B" w:rsidP="0097206B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Školska godina: 202</w:t>
      </w:r>
      <w:r w:rsidR="00471B21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./202</w:t>
      </w:r>
      <w:r w:rsidR="00471B21">
        <w:rPr>
          <w:rFonts w:asciiTheme="minorHAnsi" w:hAnsiTheme="minorHAnsi" w:cstheme="minorHAnsi"/>
          <w:sz w:val="24"/>
          <w:szCs w:val="24"/>
        </w:rPr>
        <w:t>3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.</w:t>
      </w:r>
    </w:p>
    <w:p w14:paraId="55E3BFB0" w14:textId="0FE3A89B" w:rsidR="00D0371F" w:rsidRPr="0097206B" w:rsidRDefault="0097206B" w:rsidP="0097206B">
      <w:pPr>
        <w:tabs>
          <w:tab w:val="left" w:pos="5340"/>
        </w:tabs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HRVATSKI JEZIK - </w:t>
      </w:r>
      <w:r w:rsidRPr="00D0371F">
        <w:rPr>
          <w:rFonts w:asciiTheme="minorHAnsi" w:hAnsiTheme="minorHAnsi" w:cstheme="minorHAnsi"/>
          <w:b/>
          <w:sz w:val="32"/>
          <w:szCs w:val="32"/>
        </w:rPr>
        <w:t>GODIŠNJI IZVEDBENI KURIKULUM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191"/>
        <w:tblW w:w="129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1985"/>
        <w:gridCol w:w="1134"/>
        <w:gridCol w:w="3260"/>
        <w:gridCol w:w="2977"/>
        <w:gridCol w:w="2410"/>
      </w:tblGrid>
      <w:tr w:rsidR="00637A6A" w:rsidRPr="007359E0" w14:paraId="4F488F83" w14:textId="77777777" w:rsidTr="00637A6A">
        <w:trPr>
          <w:cantSplit/>
          <w:trHeight w:val="1134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5BB67B33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MJESEC</w:t>
            </w:r>
          </w:p>
          <w:p w14:paraId="02A147BF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BROJ SATI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134D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10693392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2B32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DOMENA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ECCF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8E00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76CF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637A6A" w:rsidRPr="007359E0" w14:paraId="35F93310" w14:textId="77777777" w:rsidTr="00637A6A">
        <w:trPr>
          <w:cantSplit/>
          <w:trHeight w:val="1134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B685A8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RUJAN</w:t>
            </w:r>
          </w:p>
          <w:p w14:paraId="4E325B8B" w14:textId="27E1D353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SATI</w:t>
            </w:r>
          </w:p>
          <w:p w14:paraId="7CEEB158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C16729B" w14:textId="77777777" w:rsidR="00637A6A" w:rsidRPr="007359E0" w:rsidRDefault="00637A6A" w:rsidP="00CB551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850B" w14:textId="77777777" w:rsidR="00637A6A" w:rsidRPr="007359E0" w:rsidRDefault="00637A6A" w:rsidP="00D0371F">
            <w:pPr>
              <w:spacing w:after="2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F7BDA7" w14:textId="77777777" w:rsidR="00637A6A" w:rsidRPr="007359E0" w:rsidRDefault="00637A6A" w:rsidP="00D0371F">
            <w:pPr>
              <w:spacing w:after="2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Uvodni sat: Učenik/Učenica sam drugog razreda - govorna vježba (Upoznavanje učenika s Godišnjim izvedbenim kurikulumom i Pravilnikom o načinima, postupcima i elementima vrednovanja učenika u osnovnoj i srednjoj školi)</w:t>
            </w:r>
          </w:p>
          <w:p w14:paraId="4B33948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59EE4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4BDF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88F2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8B13" w14:textId="6CB42505" w:rsidR="00637A6A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C.1.1. </w:t>
            </w:r>
            <w:r w:rsidRPr="007359E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Sudjeluje u zajedničkom radu u razredu.</w:t>
            </w:r>
          </w:p>
          <w:p w14:paraId="55FD1E6F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55E0378" w14:textId="62B80934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A.1.3. </w:t>
            </w:r>
          </w:p>
          <w:p w14:paraId="19096CA6" w14:textId="4945FE56" w:rsidR="00637A6A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Razvija svoje potencijale.</w:t>
            </w:r>
          </w:p>
          <w:p w14:paraId="1D3AF90B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1999DEC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A.1.4. </w:t>
            </w:r>
          </w:p>
          <w:p w14:paraId="3F03E377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Razvija radne navike.</w:t>
            </w:r>
          </w:p>
        </w:tc>
      </w:tr>
      <w:bookmarkEnd w:id="1"/>
      <w:tr w:rsidR="00637A6A" w:rsidRPr="007359E0" w14:paraId="39CDB0A2" w14:textId="77777777" w:rsidTr="00637A6A">
        <w:trPr>
          <w:trHeight w:val="1692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AAC7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7674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Ljetna zadaća; Sonja Ivić </w:t>
            </w:r>
          </w:p>
          <w:p w14:paraId="1FC8F1AC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(glavni i sporedni lik)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AEC096E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B8C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50E7487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C4F7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249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08A9FEDE" w14:textId="13816066" w:rsidR="00637A6A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655BE66B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A332BB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1BDE36F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</w:t>
            </w:r>
          </w:p>
          <w:p w14:paraId="36EF14C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kompetencije.</w:t>
            </w:r>
          </w:p>
        </w:tc>
      </w:tr>
      <w:tr w:rsidR="00637A6A" w:rsidRPr="007359E0" w14:paraId="6E43A6AA" w14:textId="77777777" w:rsidTr="00637A6A">
        <w:trPr>
          <w:trHeight w:val="1266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FF89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E598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49BE3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18A0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03367EB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Učenik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sluša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čita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književni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tekst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razlikuje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književne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tekstove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prema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obliku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sadržaju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8B4B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prepoznaje glavne i sporedne likove</w:t>
            </w:r>
          </w:p>
          <w:p w14:paraId="2297962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priču po obliku i sadržaju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928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0E9F2784" w14:textId="77777777" w:rsidTr="00637A6A">
        <w:trPr>
          <w:trHeight w:val="705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5DB647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98A3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Inicijalno provjeravanje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5BA6CB3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CD7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A.1.4.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(1. razred)</w:t>
            </w:r>
          </w:p>
          <w:p w14:paraId="0D1E4DA8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formalnim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E532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– oblikuje rečenice na temelju zadanih riječi</w:t>
            </w:r>
          </w:p>
          <w:p w14:paraId="37868DB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–prepoznaje pravilno napisano veliko početno slovo: prva riječ u rečenici, imena i prezimena ljudi i imena naselja ili mjesta</w:t>
            </w:r>
          </w:p>
          <w:p w14:paraId="06B46567" w14:textId="77777777" w:rsidR="00637A6A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– piše rečenični znak na kraju rečenice</w:t>
            </w:r>
          </w:p>
          <w:p w14:paraId="3FF7D4E3" w14:textId="04F0031F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EAC6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4E716D65" w14:textId="11A38E03" w:rsidR="00637A6A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4A8BB53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7E8FC2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</w:p>
          <w:p w14:paraId="425DFE0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Očekivanja ove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međupredmetne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teme ostvaruje se u svim ishodima.</w:t>
            </w:r>
          </w:p>
        </w:tc>
      </w:tr>
      <w:tr w:rsidR="00637A6A" w:rsidRPr="007359E0" w14:paraId="1F0A2225" w14:textId="77777777" w:rsidTr="00637A6A">
        <w:trPr>
          <w:trHeight w:val="1279"/>
        </w:trPr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BBBD36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745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2E01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3758" w14:textId="77777777" w:rsidR="00637A6A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OŠ HJ B.1.1.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(1. razred)</w:t>
            </w:r>
            <w:r w:rsidRPr="007359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D6D5F0D" w14:textId="77777777" w:rsidR="00637A6A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Izražava svoja zapažanja, misli i osjećaje nakon slušanja/čitanja književnoga teksta i povezuje ih s vlastitim iskustvom.</w:t>
            </w:r>
          </w:p>
          <w:p w14:paraId="173D30AE" w14:textId="48F51682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4467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– navodi likove i vrijeme radnje u priči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D7F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638EABD9" w14:textId="77777777" w:rsidTr="00637A6A">
        <w:trPr>
          <w:trHeight w:val="354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CB8E9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A9D2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5BBB4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E301" w14:textId="77777777" w:rsidR="00637A6A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OŠ HJ B.1.2.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(1. razred)</w:t>
            </w:r>
            <w:r w:rsidRPr="007359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1AF80E1" w14:textId="77777777" w:rsidR="00637A6A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Pr="007359E0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luša/čita književni tekst, izražava o čemu tekst govori i prepoznaje književne tekstove prema obliku u skladu s jezičnim razvojem i dobi.</w:t>
            </w:r>
          </w:p>
          <w:p w14:paraId="299E96C6" w14:textId="67E4702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EE1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– opisuje i objašnjava događaje u priči.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B39C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1E68418A" w14:textId="77777777" w:rsidTr="00637A6A">
        <w:trPr>
          <w:cantSplit/>
          <w:trHeight w:val="2166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383E3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7966C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Analiza inicijalnog provjeravanja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2E289EC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F0A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A.1.4.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(1. razred)</w:t>
            </w:r>
          </w:p>
          <w:p w14:paraId="1C0A59A4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formalnim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9EA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riječi u rečenicu</w:t>
            </w:r>
          </w:p>
          <w:p w14:paraId="0F5D323C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nadopunjava rečenice riječima</w:t>
            </w:r>
          </w:p>
          <w:p w14:paraId="055CE40B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nadopunjava rečenice rečeničnim znakovima</w:t>
            </w:r>
          </w:p>
          <w:p w14:paraId="57A52EF8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ispravlja pisanu provjeru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CA0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00DEDBB2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009EEB1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BADD0BB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Očekivanja ove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međupredmetne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teme ostvaruje se u svim ishodima.</w:t>
            </w:r>
          </w:p>
        </w:tc>
      </w:tr>
      <w:tr w:rsidR="00637A6A" w:rsidRPr="007359E0" w14:paraId="5F30B577" w14:textId="77777777" w:rsidTr="00637A6A">
        <w:trPr>
          <w:trHeight w:val="1343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0A70F05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FC0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Predznak; </w:t>
            </w:r>
          </w:p>
          <w:p w14:paraId="1B8C376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Ratko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Zvrko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D36B10D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2DDE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54737816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C70C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F624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A.1.4.</w:t>
            </w:r>
          </w:p>
          <w:p w14:paraId="2431BABE" w14:textId="579F90A9" w:rsidR="00637A6A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1F7D86F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D5C1A6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B.1.2.</w:t>
            </w:r>
          </w:p>
          <w:p w14:paraId="7D72C0B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2D994358" w14:textId="77777777" w:rsidTr="00637A6A">
        <w:trPr>
          <w:trHeight w:val="1169"/>
        </w:trPr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E796F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840C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1578957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CA54D" w14:textId="77777777" w:rsidR="00637A6A" w:rsidRPr="007359E0" w:rsidRDefault="00637A6A" w:rsidP="00CB551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OŠ HJ B.2.2.</w:t>
            </w:r>
          </w:p>
          <w:p w14:paraId="535198F9" w14:textId="13C34610" w:rsidR="00637A6A" w:rsidRPr="007359E0" w:rsidRDefault="00637A6A" w:rsidP="00CB551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6D4F" w14:textId="77777777" w:rsidR="00637A6A" w:rsidRPr="007359E0" w:rsidRDefault="00637A6A" w:rsidP="00CB551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– razlikuje priču, pjesmu, bajku, slikovnicu, zagonetku i igrokaz po obliku i sadržaju</w:t>
            </w:r>
          </w:p>
          <w:p w14:paraId="007C5C46" w14:textId="77777777" w:rsidR="00637A6A" w:rsidRPr="007359E0" w:rsidRDefault="00637A6A" w:rsidP="00CB551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CA48C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48EB7DA4" w14:textId="77777777" w:rsidTr="00637A6A">
        <w:trPr>
          <w:trHeight w:val="1273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94D06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D903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I,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3AE2F6A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</w:t>
            </w:r>
          </w:p>
          <w:p w14:paraId="5C5DE1DA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5B10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73E839BE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326C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1C273194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B42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3DFD67FB" w14:textId="2DAFE7A8" w:rsidR="00637A6A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radne navike.</w:t>
            </w:r>
          </w:p>
          <w:p w14:paraId="5056F2C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8ACEEB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1130D2D5" w14:textId="32AC4822" w:rsidR="00637A6A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prati svoje učenje.</w:t>
            </w:r>
          </w:p>
          <w:p w14:paraId="16580EA8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14F778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B.1.2.</w:t>
            </w:r>
          </w:p>
          <w:p w14:paraId="54667203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04945141" w14:textId="77777777" w:rsidTr="00637A6A">
        <w:trPr>
          <w:trHeight w:val="1026"/>
        </w:trPr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3FE4A8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3BFF8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7587D1D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48A38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16F7412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B24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5843860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2093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727213D5" w14:textId="77777777" w:rsidTr="00637A6A">
        <w:trPr>
          <w:cantSplit/>
          <w:trHeight w:val="130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FDDCE4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EC1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U,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3E149AE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HRVATSKI JEZIK I </w:t>
            </w:r>
          </w:p>
          <w:p w14:paraId="04D486CF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46A92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23B945CC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6606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37D1AF86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7C2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0B71A64E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radne navike.</w:t>
            </w:r>
          </w:p>
          <w:p w14:paraId="2205A72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4DEB3397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prati svoje učenje.</w:t>
            </w:r>
          </w:p>
          <w:p w14:paraId="5327190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B.1.2.</w:t>
            </w:r>
          </w:p>
          <w:p w14:paraId="1DF84317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266F0926" w14:textId="77777777" w:rsidTr="00637A6A">
        <w:trPr>
          <w:trHeight w:val="1270"/>
        </w:trPr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C433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88B4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7759BA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0378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4623F6B3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  <w:p w14:paraId="6CBBFE47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16CE0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7DB3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1141FF9E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14BC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230BF9A9" w14:textId="77777777" w:rsidTr="00637A6A">
        <w:trPr>
          <w:trHeight w:val="1579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ECC9A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E29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LEKTIRA:</w:t>
            </w:r>
          </w:p>
          <w:p w14:paraId="58F0D954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Ružno pače; </w:t>
            </w:r>
          </w:p>
          <w:p w14:paraId="2ACE4BE0" w14:textId="73E85161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H. C. And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rsen</w:t>
            </w:r>
          </w:p>
          <w:p w14:paraId="47419A7B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(lektira)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AD02CD0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F004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322BBC18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Učenik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sluša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čita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književni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tekst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razlikuje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književne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tekstove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prema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obliku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sadržaju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BB1C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bajku po obliku i sadržaju.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0B92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4716B72E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i uvažava potrebe i osjećaje drugih.</w:t>
            </w:r>
          </w:p>
          <w:p w14:paraId="4D7E431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A.1.2.</w:t>
            </w:r>
          </w:p>
          <w:p w14:paraId="7FDFB777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Opisuje raznolikost u prirodi i razlike među ljudima.</w:t>
            </w:r>
          </w:p>
        </w:tc>
      </w:tr>
      <w:tr w:rsidR="00637A6A" w:rsidRPr="007359E0" w14:paraId="667B6995" w14:textId="77777777" w:rsidTr="00637A6A">
        <w:trPr>
          <w:trHeight w:val="1266"/>
        </w:trPr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758AA2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323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616EE6C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96E6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5F3AE472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E30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2F73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1A5AF305" w14:textId="77777777" w:rsidTr="00637A6A">
        <w:trPr>
          <w:cantSplit/>
          <w:trHeight w:val="2549"/>
        </w:trPr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E6627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A4A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CRTANI FILM: </w:t>
            </w:r>
          </w:p>
          <w:p w14:paraId="7D46AD9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Ružno pače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B7ECE5B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KULTURA I MEDIJI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31A1" w14:textId="77777777" w:rsidR="00637A6A" w:rsidRPr="007359E0" w:rsidRDefault="00637A6A" w:rsidP="00CB5514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C.2.2.</w:t>
            </w:r>
          </w:p>
          <w:p w14:paraId="43DFCCA6" w14:textId="77777777" w:rsidR="00637A6A" w:rsidRPr="007359E0" w:rsidRDefault="00637A6A" w:rsidP="00CB5514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CA01" w14:textId="77777777" w:rsidR="00637A6A" w:rsidRPr="007359E0" w:rsidRDefault="00637A6A" w:rsidP="00CB5514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gleda i sluša animirane filmove,</w:t>
            </w:r>
          </w:p>
          <w:p w14:paraId="47E47010" w14:textId="77777777" w:rsidR="00637A6A" w:rsidRPr="007359E0" w:rsidRDefault="00637A6A" w:rsidP="00CB5514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prati (gleda, sluša, doživljava)</w:t>
            </w:r>
          </w:p>
          <w:p w14:paraId="21ABFEA4" w14:textId="77777777" w:rsidR="00637A6A" w:rsidRPr="007359E0" w:rsidRDefault="00637A6A" w:rsidP="00CB5514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izdvaja primjerene medijske sadržaje i razgovara o njima izražavajući vlastito mišljenje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49179" w14:textId="77777777" w:rsidR="00637A6A" w:rsidRPr="007359E0" w:rsidRDefault="00637A6A" w:rsidP="00CB5514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6D5DBC20" w14:textId="77777777" w:rsidR="00637A6A" w:rsidRPr="007359E0" w:rsidRDefault="00637A6A" w:rsidP="00CB5514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40070A6A" w14:textId="77777777" w:rsidR="00637A6A" w:rsidRPr="007359E0" w:rsidRDefault="00637A6A" w:rsidP="00CB5514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692768D6" w14:textId="77777777" w:rsidR="00637A6A" w:rsidRPr="007359E0" w:rsidRDefault="00637A6A" w:rsidP="00CB5514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</w:t>
            </w:r>
          </w:p>
          <w:p w14:paraId="27EDBBE6" w14:textId="77777777" w:rsidR="00637A6A" w:rsidRPr="007359E0" w:rsidRDefault="00637A6A" w:rsidP="00CB5514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ikt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A.1.2.</w:t>
            </w:r>
          </w:p>
          <w:p w14:paraId="664E3E72" w14:textId="7CD1E1A0" w:rsidR="00637A6A" w:rsidRPr="007359E0" w:rsidRDefault="00637A6A" w:rsidP="00CB5514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se uz učiteljevu pomoć služi odabranim uređajima i programima.</w:t>
            </w:r>
          </w:p>
        </w:tc>
      </w:tr>
      <w:tr w:rsidR="00637A6A" w:rsidRPr="007359E0" w14:paraId="18FC163C" w14:textId="77777777" w:rsidTr="00637A6A">
        <w:trPr>
          <w:trHeight w:val="1368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29BDF7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7A96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Martinova priča; Ljubica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Balog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3907566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D10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5602CC1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2EB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1F795B08" w14:textId="58BC0C24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603FF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34F4090E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110C3980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1D06AE0E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  <w:p w14:paraId="24501EA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C.1.3.</w:t>
            </w:r>
          </w:p>
          <w:p w14:paraId="30B50F7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Pridonosi skupini.</w:t>
            </w:r>
          </w:p>
        </w:tc>
      </w:tr>
      <w:tr w:rsidR="00637A6A" w:rsidRPr="007359E0" w14:paraId="79F98E22" w14:textId="77777777" w:rsidTr="00637A6A">
        <w:trPr>
          <w:trHeight w:val="1202"/>
        </w:trPr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C23B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2162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AAA7F2C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9B4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B.2.4.</w:t>
            </w:r>
          </w:p>
          <w:p w14:paraId="159A6934" w14:textId="6F5631A9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C023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– istražuje, eksperimentira i slobodno radi na temi koja mu je bliska </w:t>
            </w:r>
          </w:p>
          <w:p w14:paraId="4D51ED2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0DB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247E3116" w14:textId="77777777" w:rsidTr="00637A6A">
        <w:trPr>
          <w:trHeight w:val="1132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E9719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797E4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Pisano slovo I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U,  vježba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9DAB868" w14:textId="1C1AFB1C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388F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3943AA6E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07C3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7672A24D" w14:textId="77777777" w:rsidR="00637A6A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  <w:p w14:paraId="0DACC0D3" w14:textId="56E6FC8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113B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1497CF37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radne navike.</w:t>
            </w:r>
          </w:p>
          <w:p w14:paraId="1EF52F1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3F1C9BD0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prati svoje učenje.</w:t>
            </w:r>
          </w:p>
          <w:p w14:paraId="47924A36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235D6A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04D6C7B6" w14:textId="77777777" w:rsidTr="00637A6A">
        <w:trPr>
          <w:trHeight w:val="1416"/>
        </w:trPr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DE14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0550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7BDACB2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1250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08A66540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  <w:p w14:paraId="72870816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2AE7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6ED0C3F2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078F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386B418F" w14:textId="77777777" w:rsidTr="00637A6A">
        <w:trPr>
          <w:trHeight w:val="1550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B8420C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914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A,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F348FF0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ABA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3600DC3F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32E7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6DC3B5D6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3BE7E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5E4FA30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prati svoje učenje.</w:t>
            </w:r>
          </w:p>
          <w:p w14:paraId="302EAA7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094EB6C2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243000A3" w14:textId="77777777" w:rsidTr="00637A6A">
        <w:trPr>
          <w:trHeight w:val="1414"/>
        </w:trPr>
        <w:tc>
          <w:tcPr>
            <w:tcW w:w="11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EE9A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C2A7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C36345E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E0B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3C510CAC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F8E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58DB93C6" w14:textId="2DB55C06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– u pisanju rukopisnim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slovimapazi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na veličinu pojedinih elemenata slova, vrstu poteza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EA1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30C48014" w14:textId="77777777" w:rsidTr="00637A6A">
        <w:trPr>
          <w:trHeight w:val="1547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3BE3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76907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A, vježba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AF50B27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9E0A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A.2.4 </w:t>
            </w:r>
          </w:p>
          <w:p w14:paraId="66EC9938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3C7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419AEB7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FE36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5E4D5BB8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radne navike.</w:t>
            </w:r>
          </w:p>
          <w:p w14:paraId="58C496A8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08D48BB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prati svoje učenje.</w:t>
            </w:r>
          </w:p>
          <w:p w14:paraId="5CFFC4E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B322703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Razvija komunikacijske kompetencije.</w:t>
            </w:r>
          </w:p>
        </w:tc>
      </w:tr>
      <w:tr w:rsidR="00637A6A" w:rsidRPr="007359E0" w14:paraId="7E8BA62B" w14:textId="77777777" w:rsidTr="00637A6A">
        <w:trPr>
          <w:trHeight w:val="1392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5CB3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B2C46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FBE4CF9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DA9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601E2062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  <w:p w14:paraId="7ECD32B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2015B0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CE30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25AEEBB2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C07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7C360731" w14:textId="77777777" w:rsidTr="00637A6A">
        <w:trPr>
          <w:trHeight w:val="1635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72BAF4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FBE2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Jesenski razgovori;  </w:t>
            </w:r>
          </w:p>
          <w:p w14:paraId="631DCD63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Milijana  Kovačević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95D4954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C06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0F86FD8A" w14:textId="77777777" w:rsidR="00637A6A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  <w:p w14:paraId="622B3129" w14:textId="71241001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EFA0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4E3A9F0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3711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4B472766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03BF40EF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D.1.2. </w:t>
            </w:r>
          </w:p>
          <w:p w14:paraId="5B2AD23C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637A6A" w:rsidRPr="007359E0" w14:paraId="6890AA13" w14:textId="77777777" w:rsidTr="00637A6A">
        <w:trPr>
          <w:trHeight w:val="1270"/>
        </w:trPr>
        <w:tc>
          <w:tcPr>
            <w:tcW w:w="11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ED8E3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607F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BE9AE6C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2740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A.2.1. </w:t>
            </w:r>
          </w:p>
          <w:p w14:paraId="0598A98F" w14:textId="77777777" w:rsidR="00637A6A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  <w:p w14:paraId="724F76B2" w14:textId="48B93E52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908F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igrokaz po obliku i sadržaju</w:t>
            </w:r>
          </w:p>
          <w:p w14:paraId="517BAE9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uočava obilježja igrokaza za djecu: lica, dijalog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CAD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2DC77034" w14:textId="77777777" w:rsidTr="00637A6A">
        <w:trPr>
          <w:trHeight w:val="990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990FE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1DF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Pozdrav jeseni,</w:t>
            </w:r>
          </w:p>
          <w:p w14:paraId="51356CD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govorna vježba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99D0FC2" w14:textId="77777777" w:rsidR="00637A6A" w:rsidRPr="007359E0" w:rsidRDefault="00637A6A" w:rsidP="00CB5514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39E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A.2.5. </w:t>
            </w:r>
          </w:p>
          <w:p w14:paraId="5E2518A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Učenik upotrebljava i objašnjava riječi, </w:t>
            </w:r>
          </w:p>
          <w:p w14:paraId="502EC908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sintagme i rečenice u skladu s komunikacijskom situacijom.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0B0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7A29E9B2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priča o vlastitim doživljajima i događajima</w:t>
            </w:r>
          </w:p>
          <w:p w14:paraId="34F744AE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opisuje na temelju promatranja</w:t>
            </w:r>
          </w:p>
          <w:p w14:paraId="0D129A2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upotrebljava nove riječi koje je naučio kao dio aktivnoga rječnika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CD4B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B.1.2.</w:t>
            </w:r>
          </w:p>
          <w:p w14:paraId="22C08B24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4FA6B633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 </w:t>
            </w:r>
          </w:p>
          <w:p w14:paraId="49A89F5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Identificira primjere dobroga odnosa prema prirodi.</w:t>
            </w:r>
          </w:p>
          <w:p w14:paraId="64F68EA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61CB444E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</w:tc>
      </w:tr>
      <w:tr w:rsidR="00637A6A" w:rsidRPr="007359E0" w14:paraId="2AC82792" w14:textId="77777777" w:rsidTr="00637A6A">
        <w:trPr>
          <w:trHeight w:val="1279"/>
        </w:trPr>
        <w:tc>
          <w:tcPr>
            <w:tcW w:w="11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8344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B39B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479080A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537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B.2.4.</w:t>
            </w:r>
          </w:p>
          <w:p w14:paraId="492C7197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Stvaralački se izražava prema vlastitome interesu potaknut različitim iskustvima i doživljajima književnoga teksta.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8FA3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3BA0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6363E9F5" w14:textId="77777777" w:rsidTr="00637A6A">
        <w:trPr>
          <w:trHeight w:val="1172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BA2E221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16.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00E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N,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37ED6DB" w14:textId="7AD692BC" w:rsidR="00637A6A" w:rsidRPr="007359E0" w:rsidRDefault="00637A6A" w:rsidP="00D0371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 IKOMUNIKACIJA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71F0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0FF0F0F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C37F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130BCBDE" w14:textId="77777777" w:rsidR="00637A6A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– odgovara na pitanja o pročitanome tekstu </w:t>
            </w:r>
          </w:p>
          <w:p w14:paraId="73ADB1B4" w14:textId="5D86AF9C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4D0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06A33BD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prati svoje učenje.</w:t>
            </w:r>
          </w:p>
          <w:p w14:paraId="3F3BA4B0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6E29B7E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7E1823F4" w14:textId="77777777" w:rsidTr="00637A6A">
        <w:trPr>
          <w:trHeight w:val="786"/>
        </w:trPr>
        <w:tc>
          <w:tcPr>
            <w:tcW w:w="11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135252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BFFE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5779EB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D15F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236FBC22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285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7A0E77BE" w14:textId="77777777" w:rsidR="00637A6A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– u pisanju rukopisnim slovima pazi na veličinu pojedinih elemenata slova, vrstu poteza</w:t>
            </w:r>
          </w:p>
          <w:p w14:paraId="2BC4553D" w14:textId="161D3888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C646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68F8D931" w14:textId="77777777" w:rsidTr="00637A6A">
        <w:trPr>
          <w:trHeight w:val="1266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2833C2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9DE0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M,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9F372B7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B63E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4D50213E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349F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39A77D39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B5CB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49FA0E87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prati svoje učenje.</w:t>
            </w:r>
          </w:p>
          <w:p w14:paraId="190C2C7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03124F10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radne navike.</w:t>
            </w:r>
          </w:p>
          <w:p w14:paraId="706FC205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B.1.2.</w:t>
            </w:r>
          </w:p>
          <w:p w14:paraId="0A733647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3867C6EE" w14:textId="77777777" w:rsidTr="00637A6A">
        <w:trPr>
          <w:trHeight w:val="1811"/>
        </w:trPr>
        <w:tc>
          <w:tcPr>
            <w:tcW w:w="11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1188D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9456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D2B383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5D44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6424C57B" w14:textId="008A87C1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  <w:p w14:paraId="71B8DB3F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FEF6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6D4F40D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5C51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5F06C58B" w14:textId="77777777" w:rsidTr="00637A6A">
        <w:trPr>
          <w:trHeight w:val="1138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779F2" w14:textId="77777777" w:rsidR="00637A6A" w:rsidRPr="007359E0" w:rsidRDefault="00637A6A" w:rsidP="00CB5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F874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Veliko početno slovo u imenima i prezimenima ljudi i na početku rečenice – vježba (ponavljanje gradiva 1.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raz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5D1552F" w14:textId="77777777" w:rsidR="00637A6A" w:rsidRPr="007359E0" w:rsidRDefault="00637A6A" w:rsidP="00CB551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A22C" w14:textId="77777777" w:rsidR="00637A6A" w:rsidRPr="007359E0" w:rsidRDefault="00637A6A" w:rsidP="00CB551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OŠ HJ A.2.4.</w:t>
            </w:r>
          </w:p>
          <w:p w14:paraId="6803515E" w14:textId="77777777" w:rsidR="00637A6A" w:rsidRPr="007359E0" w:rsidRDefault="00637A6A" w:rsidP="00CB551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Piše školskim </w:t>
            </w:r>
          </w:p>
          <w:p w14:paraId="2B1C0039" w14:textId="77777777" w:rsidR="00637A6A" w:rsidRDefault="00637A6A" w:rsidP="00CB551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rukopisnim pismom slova, riječi i kratke rečenice u skladu s jezičnim razvojem.</w:t>
            </w:r>
          </w:p>
          <w:p w14:paraId="625565C1" w14:textId="794A1BDE" w:rsidR="00637A6A" w:rsidRPr="007359E0" w:rsidRDefault="00637A6A" w:rsidP="00CB551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7874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– piše veliko početno slovo u imenima i prezimenima ljudi i na početku rečenice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BDB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74E55C43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radne navike.</w:t>
            </w:r>
          </w:p>
          <w:p w14:paraId="1E117DE3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B.1.2.</w:t>
            </w:r>
          </w:p>
          <w:p w14:paraId="20173792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06442CD4" w14:textId="77777777" w:rsidTr="00637A6A">
        <w:trPr>
          <w:trHeight w:val="1465"/>
        </w:trPr>
        <w:tc>
          <w:tcPr>
            <w:tcW w:w="11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53C0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1D9C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1159235" w14:textId="77777777" w:rsidR="00637A6A" w:rsidRPr="007359E0" w:rsidRDefault="00637A6A" w:rsidP="00CB55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DF5C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0E0399A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3FBD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053910DA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830D7" w14:textId="77777777" w:rsidR="00637A6A" w:rsidRPr="007359E0" w:rsidRDefault="00637A6A" w:rsidP="00CB551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7C231EC0" w14:textId="77777777" w:rsidTr="00637A6A">
        <w:trPr>
          <w:trHeight w:val="1830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9870EC" w14:textId="6815D6E9" w:rsidR="00637A6A" w:rsidRPr="007359E0" w:rsidRDefault="00637A6A" w:rsidP="00274EA1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5D861" w14:textId="77777777" w:rsidR="00637A6A" w:rsidRPr="007359E0" w:rsidRDefault="00637A6A" w:rsidP="00274EA1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Ana i pas;</w:t>
            </w:r>
          </w:p>
          <w:p w14:paraId="1230C51C" w14:textId="45FAEBC9" w:rsidR="00637A6A" w:rsidRPr="007359E0" w:rsidRDefault="00637A6A" w:rsidP="00274EA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Zvjezdana Čagalj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4067F90" w14:textId="46346319" w:rsidR="00637A6A" w:rsidRPr="007359E0" w:rsidRDefault="00637A6A" w:rsidP="00274EA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9131" w14:textId="77777777" w:rsidR="00637A6A" w:rsidRPr="007359E0" w:rsidRDefault="00637A6A" w:rsidP="00274EA1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A.2.1.</w:t>
            </w:r>
          </w:p>
          <w:p w14:paraId="3858A096" w14:textId="10310036" w:rsidR="00637A6A" w:rsidRPr="007359E0" w:rsidRDefault="00637A6A" w:rsidP="00274EA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7C46" w14:textId="42E1D150" w:rsidR="00637A6A" w:rsidRPr="007359E0" w:rsidRDefault="00637A6A" w:rsidP="00274E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priča o vlastitim doživljajima i događajima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BEA7" w14:textId="77777777" w:rsidR="00637A6A" w:rsidRPr="007359E0" w:rsidRDefault="00637A6A" w:rsidP="00274EA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4BCA0FA4" w14:textId="77777777" w:rsidR="00637A6A" w:rsidRPr="007359E0" w:rsidRDefault="00637A6A" w:rsidP="00274E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21C6F3E7" w14:textId="77777777" w:rsidR="00637A6A" w:rsidRPr="007359E0" w:rsidRDefault="00637A6A" w:rsidP="00274EA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A.1.2.</w:t>
            </w:r>
          </w:p>
          <w:p w14:paraId="424D64D8" w14:textId="688798EB" w:rsidR="00637A6A" w:rsidRPr="007359E0" w:rsidRDefault="00637A6A" w:rsidP="00274EA1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Upravlja emocijama i ponašanjem.</w:t>
            </w:r>
          </w:p>
        </w:tc>
      </w:tr>
      <w:tr w:rsidR="00637A6A" w:rsidRPr="007359E0" w14:paraId="4E7D600A" w14:textId="77777777" w:rsidTr="00637A6A">
        <w:trPr>
          <w:trHeight w:val="2068"/>
        </w:trPr>
        <w:tc>
          <w:tcPr>
            <w:tcW w:w="11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F8ADB" w14:textId="77777777" w:rsidR="00637A6A" w:rsidRPr="007359E0" w:rsidRDefault="00637A6A" w:rsidP="00274EA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C228" w14:textId="77777777" w:rsidR="00637A6A" w:rsidRPr="007359E0" w:rsidRDefault="00637A6A" w:rsidP="00274EA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5BB6721" w14:textId="77777777" w:rsidR="00637A6A" w:rsidRPr="007359E0" w:rsidRDefault="00637A6A" w:rsidP="00274E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F8F8" w14:textId="77777777" w:rsidR="00637A6A" w:rsidRPr="007359E0" w:rsidRDefault="00637A6A" w:rsidP="00274EA1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B.2.1. </w:t>
            </w:r>
          </w:p>
          <w:p w14:paraId="2170145D" w14:textId="651E0A79" w:rsidR="00637A6A" w:rsidRPr="007359E0" w:rsidRDefault="00637A6A" w:rsidP="00274EA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F02D" w14:textId="4C84AFA1" w:rsidR="00637A6A" w:rsidRPr="007359E0" w:rsidRDefault="00637A6A" w:rsidP="00274E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D79F" w14:textId="77777777" w:rsidR="00637A6A" w:rsidRPr="007359E0" w:rsidRDefault="00637A6A" w:rsidP="00274EA1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</w:tbl>
    <w:p w14:paraId="00787AB7" w14:textId="2F77A257" w:rsidR="009A240D" w:rsidRDefault="009A240D" w:rsidP="009A240D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</w:p>
    <w:p w14:paraId="1B9BA9F7" w14:textId="3DD431B6" w:rsidR="00404FAB" w:rsidRDefault="00404FAB" w:rsidP="009A240D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</w:p>
    <w:p w14:paraId="1083E9D0" w14:textId="2FAD8A1C" w:rsidR="00404FAB" w:rsidRDefault="00404FAB" w:rsidP="009A240D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</w:p>
    <w:p w14:paraId="2F981AD5" w14:textId="77777777" w:rsidR="00404FAB" w:rsidRPr="007359E0" w:rsidRDefault="00404FAB" w:rsidP="009A240D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</w:p>
    <w:p w14:paraId="29086CB7" w14:textId="1C373DD5" w:rsidR="009A240D" w:rsidRPr="007359E0" w:rsidRDefault="009A240D" w:rsidP="009A240D">
      <w:pPr>
        <w:suppressAutoHyphens w:val="0"/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</w:p>
    <w:tbl>
      <w:tblPr>
        <w:tblW w:w="12900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984"/>
        <w:gridCol w:w="1134"/>
        <w:gridCol w:w="3260"/>
        <w:gridCol w:w="2977"/>
        <w:gridCol w:w="2410"/>
      </w:tblGrid>
      <w:tr w:rsidR="00637A6A" w:rsidRPr="007359E0" w14:paraId="67519DAF" w14:textId="77777777" w:rsidTr="00637A6A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33F5EBB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MJESEC</w:t>
            </w:r>
          </w:p>
          <w:p w14:paraId="7121FE64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BROJ SATI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2B61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F532" w14:textId="77777777" w:rsidR="00637A6A" w:rsidRPr="007359E0" w:rsidRDefault="00637A6A" w:rsidP="00404F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DOMENA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212E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DCD61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D031D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637A6A" w:rsidRPr="007359E0" w14:paraId="48839982" w14:textId="77777777" w:rsidTr="00637A6A">
        <w:trPr>
          <w:trHeight w:val="120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B4194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LISTOPAD</w:t>
            </w:r>
          </w:p>
          <w:p w14:paraId="4DAFA009" w14:textId="0E985D5F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SAT</w:t>
            </w:r>
          </w:p>
          <w:p w14:paraId="659B47D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20FE3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C66E4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</w:p>
          <w:p w14:paraId="0C80BCBC" w14:textId="0811E944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3B3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4D41F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E84ED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24503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527035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Listopad; </w:t>
            </w:r>
          </w:p>
          <w:p w14:paraId="24B8BA0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Vesna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Junaković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DC5CE66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04D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B.2.1. </w:t>
            </w:r>
          </w:p>
          <w:p w14:paraId="7EA1464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  <w:p w14:paraId="0C12CE4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D05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057476F" w14:textId="77777777" w:rsidR="00637A6A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10C46854" w14:textId="20F19E6C" w:rsidR="00637A6A" w:rsidRPr="00404FAB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1B2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7894BF2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7D76A9F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D.1.2. </w:t>
            </w:r>
          </w:p>
          <w:p w14:paraId="4C633E6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637A6A" w:rsidRPr="007359E0" w14:paraId="0DA453F9" w14:textId="77777777" w:rsidTr="00637A6A">
        <w:trPr>
          <w:trHeight w:val="112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4E2A5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CCA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D92EE1E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F1CF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2CDA3DE2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DCF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pjesmu po obliku i sadržaju</w:t>
            </w:r>
          </w:p>
          <w:p w14:paraId="431DF61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razlikuje dijelove pjesme: stih, strofa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2AE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1BE97857" w14:textId="77777777" w:rsidTr="00637A6A">
        <w:trPr>
          <w:cantSplit/>
          <w:trHeight w:val="11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9E3E" w14:textId="7627F9B4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0761AE1B" w14:textId="409BE100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05C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O, spoznavanje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A2726BE" w14:textId="77777777" w:rsidR="00637A6A" w:rsidRPr="007359E0" w:rsidRDefault="00637A6A" w:rsidP="00404F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0823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7172FAA2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6037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78C02513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4E3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A.1.4.</w:t>
            </w:r>
          </w:p>
          <w:p w14:paraId="0FD4D88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radne navike.</w:t>
            </w:r>
          </w:p>
          <w:p w14:paraId="73832ADF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B.1.4. </w:t>
            </w:r>
          </w:p>
          <w:p w14:paraId="0A10B4EF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 ili naučio.</w:t>
            </w:r>
          </w:p>
          <w:p w14:paraId="3DF9FB7B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3A31828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09E4919D" w14:textId="77777777" w:rsidTr="00637A6A">
        <w:trPr>
          <w:cantSplit/>
          <w:trHeight w:val="1134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A6F4E" w14:textId="383DF6B5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194CEB0A" w14:textId="05FBC2DE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A118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Ponavljanje naučenog u 1.razredu –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Dado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8EDF3FB" w14:textId="77777777" w:rsidR="00637A6A" w:rsidRPr="007359E0" w:rsidRDefault="00637A6A" w:rsidP="00404F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AAFE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A.1.4.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(1. razred)</w:t>
            </w:r>
          </w:p>
          <w:p w14:paraId="736D9EB3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formalnim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1D5B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– oblikuje rečenice na temelju zadanih riječi</w:t>
            </w:r>
          </w:p>
          <w:p w14:paraId="4E690E4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– prepoznaje pravilno napisano veliko početno slovo: prva riječ u rečenici, imena i prezimena ljudi i imena naselja ili mjesta</w:t>
            </w:r>
          </w:p>
          <w:p w14:paraId="2F560BBE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– prepisuje rečenicu malim slovima  školskoga formalnog pisma</w:t>
            </w:r>
          </w:p>
          <w:p w14:paraId="130D5038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– piše rečenični znak na kraju rečenice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1FC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A.1.3.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Razvija svoje potencijale</w:t>
            </w:r>
          </w:p>
          <w:p w14:paraId="0B8FE2CD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A.1.2. </w:t>
            </w:r>
            <w:r w:rsidRPr="007359E0">
              <w:rPr>
                <w:rFonts w:asciiTheme="minorHAnsi" w:hAnsiTheme="minorHAnsi" w:cstheme="minorHAnsi"/>
                <w:bCs/>
                <w:sz w:val="20"/>
                <w:szCs w:val="20"/>
              </w:rPr>
              <w:t>Učenik se koristi jednostavnim strategijama učenja i rješava probleme u svim područjima učenja uz pomoć učitelja.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37A6A" w:rsidRPr="007359E0" w14:paraId="1A78BCA4" w14:textId="77777777" w:rsidTr="00637A6A">
        <w:trPr>
          <w:cantSplit/>
          <w:trHeight w:val="211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E26B" w14:textId="5D7FF674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09A4E70F" w14:textId="1BF00D82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E92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E,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33DCB5F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D08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 A.2.2.</w:t>
            </w:r>
          </w:p>
          <w:p w14:paraId="67E0B7A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 jednostavne tekstove, točno izgovara glasove, riječi i rečenice na temelju slušanoga teksta.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098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sluša kratke tekstove primjerene jezičnomu razvoju, interesima i dobi</w:t>
            </w:r>
          </w:p>
          <w:p w14:paraId="0A64A96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– odgovara na pitanja o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poslušanome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tekstu</w:t>
            </w:r>
          </w:p>
          <w:p w14:paraId="3F5F4BA4" w14:textId="77777777" w:rsidR="00637A6A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– izražava svoje misli i osjećaje o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poslušanome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tekstu (govorom i pokretom)</w:t>
            </w:r>
          </w:p>
          <w:p w14:paraId="52C2DB8F" w14:textId="20D5A673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DD75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D.1.2. </w:t>
            </w:r>
          </w:p>
          <w:p w14:paraId="48E9F42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524838B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37B46EF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  <w:p w14:paraId="2011D33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C.1.3.</w:t>
            </w:r>
          </w:p>
          <w:p w14:paraId="66DFFA5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Pridonosi skupini.</w:t>
            </w:r>
          </w:p>
        </w:tc>
      </w:tr>
      <w:tr w:rsidR="00637A6A" w:rsidRPr="007359E0" w14:paraId="2024765A" w14:textId="77777777" w:rsidTr="00637A6A">
        <w:trPr>
          <w:cantSplit/>
          <w:trHeight w:val="282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90BC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35C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B58641" w14:textId="77777777" w:rsidR="00637A6A" w:rsidRPr="007359E0" w:rsidRDefault="00637A6A" w:rsidP="00404F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C549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2875EAB1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46D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34E07FD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3949EF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15230CEB" w14:textId="77777777" w:rsidR="00637A6A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  <w:p w14:paraId="45F7AFC6" w14:textId="45E59F74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F1E63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637A6A" w:rsidRPr="007359E0" w14:paraId="01188196" w14:textId="77777777" w:rsidTr="00637A6A">
        <w:trPr>
          <w:cantSplit/>
          <w:trHeight w:val="179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D1EA8" w14:textId="7F8A370F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0AEDE335" w14:textId="19946C7F" w:rsidR="00637A6A" w:rsidRPr="00180C5C" w:rsidRDefault="00637A6A" w:rsidP="00180C5C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295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Samoglasnici, suglasnici –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F58E853" w14:textId="77777777" w:rsidR="00637A6A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HRVATSKI JEZIK I </w:t>
            </w:r>
          </w:p>
          <w:p w14:paraId="1669CF12" w14:textId="1CDC6D46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9A9C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A.2.1.</w:t>
            </w:r>
          </w:p>
          <w:p w14:paraId="6333E32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4CAC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točno izgovara sve glasove u riječima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45D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5BB41D66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Na poticaj i uz pomoć </w:t>
            </w:r>
          </w:p>
          <w:p w14:paraId="27D8B928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učitelja procjenjuje je li uspješno riješio zadatak.</w:t>
            </w:r>
          </w:p>
          <w:p w14:paraId="40440AF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0D65CB53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Na poticaj i uz pomoć </w:t>
            </w:r>
          </w:p>
          <w:p w14:paraId="1535F2F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učitelja prati svoje učenje.</w:t>
            </w:r>
          </w:p>
        </w:tc>
      </w:tr>
      <w:tr w:rsidR="00637A6A" w:rsidRPr="007359E0" w14:paraId="1F6BADEE" w14:textId="77777777" w:rsidTr="00637A6A">
        <w:trPr>
          <w:cantSplit/>
          <w:trHeight w:val="186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FF9B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C7B8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6B2A3E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5FFE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45AF7A7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6C2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422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2DFB8642" w14:textId="77777777" w:rsidTr="00637A6A">
        <w:trPr>
          <w:cantSplit/>
          <w:trHeight w:val="198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3418" w14:textId="63689744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66672BC6" w14:textId="68EB911E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277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Slog –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81F20B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F8CD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6F3A6C2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8E9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pojam glas, slovo, slog, riječ</w:t>
            </w:r>
          </w:p>
          <w:p w14:paraId="59EE9F67" w14:textId="0995E2B9" w:rsidR="00637A6A" w:rsidRPr="00180C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rastavlja riječi na slogove na kraju retka; prepoznaje i upotrebljava pravopisni znak spojnicu kod rastavljanja riječi na slogove na kraju retka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11E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10C8A7F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zadatak.</w:t>
            </w:r>
          </w:p>
          <w:p w14:paraId="7CDFEC7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3580881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prati svoje učenje.</w:t>
            </w:r>
          </w:p>
        </w:tc>
      </w:tr>
      <w:tr w:rsidR="00637A6A" w:rsidRPr="007359E0" w14:paraId="5FB3AB7F" w14:textId="77777777" w:rsidTr="00637A6A">
        <w:trPr>
          <w:cantSplit/>
          <w:trHeight w:val="1401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542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AB7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70CB85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9E9C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4C9D92B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AB0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6B392ED8" w14:textId="56796148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710D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04CF2965" w14:textId="77777777" w:rsidTr="00637A6A">
        <w:trPr>
          <w:cantSplit/>
          <w:trHeight w:val="126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C708C6" w14:textId="24B6B579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10A83B0C" w14:textId="0261BD78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E7C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Rastavljanje riječi na kraju retka –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1E22592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2F2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A.2.1.</w:t>
            </w:r>
          </w:p>
          <w:p w14:paraId="09C6A2B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D50B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točno izgovara sve glasove u riječima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A7E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20ACACA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zadatak.</w:t>
            </w:r>
          </w:p>
          <w:p w14:paraId="1B67503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657C2803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prati svoje učenje.</w:t>
            </w:r>
          </w:p>
        </w:tc>
      </w:tr>
      <w:tr w:rsidR="00637A6A" w:rsidRPr="007359E0" w14:paraId="79F53D03" w14:textId="77777777" w:rsidTr="00637A6A">
        <w:trPr>
          <w:cantSplit/>
          <w:trHeight w:val="155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3C7D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FC6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4722828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6DB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2C2C972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FB0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pojam glas, slovo, slog, riječ</w:t>
            </w:r>
          </w:p>
          <w:p w14:paraId="0B3D198D" w14:textId="61289A34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rastavlja riječi na slogove na kraju retka; prepoznaje i upotrebljava pravopisni znak spojnicu kod rastavljanja riječi na slogove na kraju retka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F4F0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539715B4" w14:textId="77777777" w:rsidTr="00637A6A">
        <w:trPr>
          <w:cantSplit/>
          <w:trHeight w:val="183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A283" w14:textId="6DF39E33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41915055" w14:textId="0B0E57E4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B76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Obavijesni tekst: Nojevi - interpretacija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560B5AD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890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1363FA4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  <w:p w14:paraId="7D85781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05B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7FB00A2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  <w:p w14:paraId="1F83470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79F2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A.1.1. </w:t>
            </w:r>
          </w:p>
          <w:p w14:paraId="78B1279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Uz pomoć učitelja traži nove informacije iz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razl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. izvora i uspješno ih primjenjuje pri rješavanju problema.</w:t>
            </w:r>
          </w:p>
          <w:p w14:paraId="4532FB93" w14:textId="77777777" w:rsidR="00637A6A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0AF15E" w14:textId="77777777" w:rsidR="00637A6A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F4944FE" w14:textId="4FEA0D3E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ikt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C.1.2.</w:t>
            </w:r>
          </w:p>
          <w:p w14:paraId="78E89C7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Uz učiteljevu pomoć djelotvorno provodi jednostavno pretraživanje informacija u digitalnome okružju</w:t>
            </w:r>
          </w:p>
        </w:tc>
      </w:tr>
      <w:tr w:rsidR="00637A6A" w:rsidRPr="007359E0" w14:paraId="2B75A404" w14:textId="77777777" w:rsidTr="00637A6A">
        <w:trPr>
          <w:cantSplit/>
          <w:trHeight w:val="181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8D4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E1E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84A85AE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3C7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B.2.4. </w:t>
            </w:r>
          </w:p>
          <w:p w14:paraId="20D7ED1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02E6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F0059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istražuje o zadanoj temi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879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31ACDCCC" w14:textId="77777777" w:rsidTr="00637A6A">
        <w:trPr>
          <w:cantSplit/>
          <w:trHeight w:val="14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EBDE" w14:textId="69A6F0AD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3F628940" w14:textId="20E350BB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41C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J, spoznavanje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404DDB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86E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36FE21A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0D0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F842A0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7C4C150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  <w:p w14:paraId="0DCF448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57FB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A.1.4.</w:t>
            </w:r>
          </w:p>
          <w:p w14:paraId="13811C3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radne navike.</w:t>
            </w:r>
          </w:p>
          <w:p w14:paraId="5B24658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B.1.4. </w:t>
            </w:r>
          </w:p>
          <w:p w14:paraId="1E5826C4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 ili naučio.</w:t>
            </w:r>
          </w:p>
          <w:p w14:paraId="36D3F98E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7D1999F1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4698C7E7" w14:textId="77777777" w:rsidTr="00637A6A">
        <w:trPr>
          <w:cantSplit/>
          <w:trHeight w:val="142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F4777" w14:textId="3C2EC6C1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2C857367" w14:textId="5A014624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01B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Ponavljanje jezičnih sadržaja – vježba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CB3DEBC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CBE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5ABF55A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CCD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5F74302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  <w:p w14:paraId="0767F10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pojam glas, slovo, slog, riječ</w:t>
            </w:r>
          </w:p>
          <w:p w14:paraId="39958CFA" w14:textId="077B45E8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– u pisanju rastavlja riječi na slogove na kraju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retka;prepoznaje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i upotrebljava pravopisni znak spojnicu kod rastavljanja riječi na slogove na kraju retka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35F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0878910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prati svoje učenje.</w:t>
            </w:r>
          </w:p>
          <w:p w14:paraId="1460AD0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B.1.4.</w:t>
            </w:r>
          </w:p>
          <w:p w14:paraId="5BD9FC0B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 ili naučio.</w:t>
            </w:r>
          </w:p>
        </w:tc>
      </w:tr>
      <w:tr w:rsidR="00637A6A" w:rsidRPr="007359E0" w14:paraId="0811DFB6" w14:textId="77777777" w:rsidTr="00637A6A">
        <w:trPr>
          <w:cantSplit/>
          <w:trHeight w:val="155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C0B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C1A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D488638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03C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A.2.5.</w:t>
            </w:r>
          </w:p>
          <w:p w14:paraId="2F651A0E" w14:textId="77777777" w:rsidR="00637A6A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upotrebljava i objašnjava riječi, sintagme i rečenice u skladu s komunikacijskom situacijom.</w:t>
            </w:r>
          </w:p>
          <w:p w14:paraId="7F681028" w14:textId="31088863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BC1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izabire odgovarajuće riječi i upotrebljava ih u oblikovanju sintagmi i rečenica</w:t>
            </w:r>
          </w:p>
          <w:p w14:paraId="0C7C145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stvara i piše rečenice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6B74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7DB874F2" w14:textId="77777777" w:rsidTr="00637A6A">
        <w:trPr>
          <w:cantSplit/>
          <w:trHeight w:val="32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0417" w14:textId="78BAE1D0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5169AEF3" w14:textId="46F4E3DC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919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sumativno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vrednovanje</w:t>
            </w:r>
          </w:p>
          <w:p w14:paraId="1303CA1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36BB11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(Pisanje naučenim rukopisnim pismom – do slova </w:t>
            </w:r>
            <w:proofErr w:type="spellStart"/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>J,j</w:t>
            </w:r>
            <w:proofErr w:type="spellEnd"/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5757AB3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F97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059F65A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C70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piše veliko početno slovo na početku rečenice. </w:t>
            </w:r>
          </w:p>
          <w:p w14:paraId="6B83175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– piše rečenice naučenim rukopisnim slovima</w:t>
            </w:r>
          </w:p>
          <w:p w14:paraId="1F23216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– prepisuje rečenice naučenim rukopisnim slovima</w:t>
            </w:r>
          </w:p>
          <w:p w14:paraId="21C41F5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– piše veliko početno slovo u imenima ljudi</w:t>
            </w:r>
          </w:p>
          <w:p w14:paraId="7BF320A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– prepoznaje pravilno rastavljene riječi na kraju retka</w:t>
            </w:r>
          </w:p>
          <w:p w14:paraId="5FDAEF9C" w14:textId="77777777" w:rsidR="00637A6A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– spaja slogove u riječi</w:t>
            </w:r>
          </w:p>
          <w:p w14:paraId="39395F0B" w14:textId="26DF4EB3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0CE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C.1.2</w:t>
            </w:r>
            <w:r w:rsidRPr="007359E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 Učenik iskazuje pozitivna i visoka očekivanja i vjeruje u svoj uspjeh u učenju.</w:t>
            </w:r>
          </w:p>
          <w:p w14:paraId="41FACC1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D.1.1.</w:t>
            </w:r>
            <w:r w:rsidRPr="007359E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Učenik stvara prikladno fizičko okružje za učenje s ciljem poboljšanja koncentracije i motivacije.</w:t>
            </w:r>
          </w:p>
        </w:tc>
      </w:tr>
      <w:tr w:rsidR="00637A6A" w:rsidRPr="007359E0" w14:paraId="68AB0428" w14:textId="77777777" w:rsidTr="00637A6A">
        <w:trPr>
          <w:cantSplit/>
          <w:trHeight w:val="215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4DB" w14:textId="59B6CE1C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D6EC2A9" w14:textId="265356C8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A3B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Lektira prema izboru učitelja/učiteljice</w:t>
            </w:r>
          </w:p>
          <w:p w14:paraId="614B608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3C3B62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7359E0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262EA63E" w14:textId="77777777" w:rsidR="00637A6A" w:rsidRPr="007359E0" w:rsidRDefault="00637A6A" w:rsidP="00C853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Vidjeti prijedloge </w:t>
            </w:r>
            <w:proofErr w:type="spellStart"/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>lektirnih</w:t>
            </w:r>
            <w:proofErr w:type="spellEnd"/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naslova i prijedloge priprava za lektiru izdvojenom na kraju priručnika.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6AC7056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8EF4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469ED5D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EA9F1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544A6F0C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  <w:p w14:paraId="4692F9C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EA2B" w14:textId="263C0DB1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1F752C0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6D27733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1D7C014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  <w:p w14:paraId="394A348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C.1.3.</w:t>
            </w:r>
          </w:p>
          <w:p w14:paraId="6ECEAF5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Pridonosi skupini.</w:t>
            </w:r>
          </w:p>
        </w:tc>
      </w:tr>
      <w:tr w:rsidR="00637A6A" w:rsidRPr="007359E0" w14:paraId="79A78D0A" w14:textId="77777777" w:rsidTr="00637A6A">
        <w:trPr>
          <w:cantSplit/>
          <w:trHeight w:val="184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65A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5E9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680B9D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85C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345EB9BE" w14:textId="77777777" w:rsidR="00637A6A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  <w:p w14:paraId="6223649B" w14:textId="07ADDF5D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806E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A19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1979E064" w14:textId="77777777" w:rsidTr="00637A6A">
        <w:trPr>
          <w:cantSplit/>
          <w:trHeight w:val="15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DAAB93" w14:textId="1208CEBA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7EF4F273" w14:textId="1A17A8B8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33F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Zanimaju me zanimanja;</w:t>
            </w:r>
          </w:p>
          <w:p w14:paraId="070567D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Zagonetke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56CC73E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7B3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A.2.1.</w:t>
            </w:r>
          </w:p>
          <w:p w14:paraId="3797401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E07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i razgovara o temama iz svakodnevnoga života koje zaokupljaju njegovu pozornost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AFA5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C.1.2.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C92E122" w14:textId="15AEB228" w:rsidR="00637A6A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Identificira primjere dobroga odnosa prema drugim ljudima.</w:t>
            </w:r>
          </w:p>
          <w:p w14:paraId="69F56FB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D37CD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ikt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A.1.1.</w:t>
            </w:r>
          </w:p>
          <w:p w14:paraId="4169136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uz učiteljevu pomoć odabire odgovarajuću digitalnu tehnologiju za obavljanje jednostavnih zadataka.</w:t>
            </w:r>
          </w:p>
        </w:tc>
      </w:tr>
      <w:tr w:rsidR="00637A6A" w:rsidRPr="007359E0" w14:paraId="7FD5F3CE" w14:textId="77777777" w:rsidTr="00637A6A">
        <w:trPr>
          <w:cantSplit/>
          <w:trHeight w:val="131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20EC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CE55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E964126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17C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0FF350B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360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1713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7D72EF85" w14:textId="77777777" w:rsidTr="00637A6A">
        <w:trPr>
          <w:cantSplit/>
          <w:trHeight w:val="197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72D9B" w14:textId="5D74D6CD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1E9D723F" w14:textId="4287E59F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93A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Što radi pekar;</w:t>
            </w:r>
          </w:p>
          <w:p w14:paraId="11126E4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Nevenka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Videk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B1D5B22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E9D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B.2.1. </w:t>
            </w:r>
          </w:p>
          <w:p w14:paraId="623FAED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9B7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0AB2D8A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6AC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D.1.2. </w:t>
            </w:r>
          </w:p>
          <w:p w14:paraId="581EEB9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353FECC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706B2C4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  <w:p w14:paraId="5A8DF95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pod B.1.2.</w:t>
            </w:r>
          </w:p>
          <w:p w14:paraId="13A3EB0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Planira i upravlja aktivnostima.</w:t>
            </w:r>
          </w:p>
        </w:tc>
      </w:tr>
      <w:tr w:rsidR="00637A6A" w:rsidRPr="007359E0" w14:paraId="2932270D" w14:textId="77777777" w:rsidTr="00637A6A">
        <w:trPr>
          <w:cantSplit/>
          <w:trHeight w:val="1826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38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79A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D6C9A16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347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47C926A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865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pjesmu po obliku i sadržaju</w:t>
            </w:r>
          </w:p>
          <w:p w14:paraId="491AC83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D58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3111E0DF" w14:textId="77777777" w:rsidTr="00637A6A">
        <w:trPr>
          <w:cantSplit/>
          <w:trHeight w:val="15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E595" w14:textId="3FC2CE2E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17444006" w14:textId="527307F0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8F72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CRTANI FILM</w:t>
            </w:r>
          </w:p>
          <w:p w14:paraId="600F60B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Kako je Ana kupila kruh;</w:t>
            </w:r>
          </w:p>
          <w:p w14:paraId="48FF72B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Aleksandar Marks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AE02BC6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KULTURA I MEDIJI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C103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C.2.2.</w:t>
            </w:r>
          </w:p>
          <w:p w14:paraId="6507CEAC" w14:textId="77777777" w:rsidR="00637A6A" w:rsidRPr="007359E0" w:rsidRDefault="00637A6A" w:rsidP="003B3BE2">
            <w:pPr>
              <w:tabs>
                <w:tab w:val="left" w:pos="5340"/>
              </w:tabs>
              <w:spacing w:after="0" w:line="240" w:lineRule="auto"/>
              <w:ind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0868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gleda i sluša animirane filmove,</w:t>
            </w:r>
          </w:p>
          <w:p w14:paraId="7E8503E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prati (gleda, sluša, doživljava)</w:t>
            </w:r>
          </w:p>
          <w:p w14:paraId="4FF3139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izdvaja primjerene medijske sadržaje i razgovara o njima izražavajući vlastito mišljenje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CED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0D05B8D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2F8FF1E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404126A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1E74C3C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ikt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A.1.2.</w:t>
            </w:r>
          </w:p>
          <w:p w14:paraId="0087DE2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se uz učiteljevu pomoć služi odabranim uređajima i programima.</w:t>
            </w:r>
          </w:p>
        </w:tc>
      </w:tr>
      <w:tr w:rsidR="00637A6A" w:rsidRPr="007359E0" w14:paraId="635D1E9E" w14:textId="77777777" w:rsidTr="00637A6A">
        <w:trPr>
          <w:cantSplit/>
          <w:trHeight w:val="175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91F9" w14:textId="79970ABE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2FA8B17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(35.)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CB19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V,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D25D0C2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99B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1402CE7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FA7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0F112A9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209A7CA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  <w:p w14:paraId="61ADD2AF" w14:textId="2DB0121B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87B9C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A.1.4.</w:t>
            </w:r>
          </w:p>
          <w:p w14:paraId="7D2AE90F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radne navike.</w:t>
            </w:r>
          </w:p>
          <w:p w14:paraId="723BD90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B.1.4. </w:t>
            </w:r>
          </w:p>
          <w:p w14:paraId="7D022062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 ili naučio.</w:t>
            </w:r>
          </w:p>
          <w:p w14:paraId="55A14204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266E7B6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77800F9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06E37F3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Identificira primjere dobroga odnosa prema prirodi.</w:t>
            </w:r>
          </w:p>
        </w:tc>
      </w:tr>
      <w:tr w:rsidR="00637A6A" w:rsidRPr="007359E0" w14:paraId="748F3B75" w14:textId="77777777" w:rsidTr="00637A6A">
        <w:trPr>
          <w:cantSplit/>
          <w:trHeight w:val="121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8D3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F79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E91FA16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CC6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A.2.2.</w:t>
            </w:r>
          </w:p>
          <w:p w14:paraId="0B34431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 jednostavne tekstove, točno izgovara glasove, riječi i rečenice na temelju slušanoga teksta.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D7B8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– izražava svoje misli i osjećaje o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poslušanome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tekstu (pokretom)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C52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36F3D0AD" w14:textId="77777777" w:rsidTr="00637A6A">
        <w:trPr>
          <w:cantSplit/>
          <w:trHeight w:val="104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8F29D" w14:textId="0DB9D86A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44B0354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(36.)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6A4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L,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96F963E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779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796F454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815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0CE82BC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41E4A7A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  <w:p w14:paraId="7C01294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7B8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A.1.4.</w:t>
            </w:r>
          </w:p>
          <w:p w14:paraId="68822DAE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radne navike.</w:t>
            </w:r>
          </w:p>
          <w:p w14:paraId="651F502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B.1.4. </w:t>
            </w:r>
          </w:p>
          <w:p w14:paraId="7D5340EF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 ili naučio.</w:t>
            </w:r>
          </w:p>
          <w:p w14:paraId="7DEEFD51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4790D3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1B058EB4" w14:textId="77777777" w:rsidTr="00637A6A">
        <w:trPr>
          <w:cantSplit/>
          <w:trHeight w:val="141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581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1B8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3EB5028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CBE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5691075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F40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7BE7F06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8D0B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07D1A0E8" w14:textId="77777777" w:rsidTr="00637A6A">
        <w:trPr>
          <w:cantSplit/>
          <w:trHeight w:val="127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04950" w14:textId="2D6C2CA5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049453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(37.)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85C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Dobroćudni jež;</w:t>
            </w:r>
          </w:p>
          <w:p w14:paraId="6748EB5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Hrabroslav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Radić (redoslijed događaja)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37A91AC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5E7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A.2.1.</w:t>
            </w:r>
          </w:p>
          <w:p w14:paraId="0DBC7D36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430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pripovijeda događaje kronološki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54A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38137BF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5E87586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0957E8B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0C87D19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C.1.2. </w:t>
            </w:r>
          </w:p>
          <w:p w14:paraId="5180FD53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Identificira primjere dobroga odnosa prema drugim ljudima.</w:t>
            </w:r>
          </w:p>
        </w:tc>
      </w:tr>
      <w:tr w:rsidR="00637A6A" w:rsidRPr="007359E0" w14:paraId="39D46602" w14:textId="77777777" w:rsidTr="00637A6A">
        <w:trPr>
          <w:cantSplit/>
          <w:trHeight w:val="183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8F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BD1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DC08C73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C5A3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B.2.1. </w:t>
            </w:r>
          </w:p>
          <w:p w14:paraId="4D22B7FC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Izražava svoja zapažanja, misli i osjećaje nakon slušanja/čitanja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.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1A1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3A6B7CA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vlastito mišljenje o događajima u priči i postupcima likova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4D1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1BBCFEBF" w14:textId="77777777" w:rsidTr="00637A6A">
        <w:trPr>
          <w:cantSplit/>
          <w:trHeight w:val="126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A3F82" w14:textId="424EE6D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5431D7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(38.)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E43C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Vrste rečenica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60A480A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641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A.2.1.</w:t>
            </w:r>
          </w:p>
          <w:p w14:paraId="195F035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64B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točno intonira izjavnu, upitnu i uskličnu rečenicu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87B7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2EC5E8D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prati svoje učenje.</w:t>
            </w:r>
          </w:p>
          <w:p w14:paraId="79823AB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1412D78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zadatak.</w:t>
            </w:r>
          </w:p>
          <w:p w14:paraId="31E2D1C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B.1.4.</w:t>
            </w:r>
          </w:p>
          <w:p w14:paraId="6596653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 ili naučio.</w:t>
            </w:r>
          </w:p>
        </w:tc>
      </w:tr>
      <w:tr w:rsidR="00637A6A" w:rsidRPr="007359E0" w14:paraId="2F0D771B" w14:textId="77777777" w:rsidTr="00637A6A">
        <w:trPr>
          <w:cantSplit/>
          <w:trHeight w:val="153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935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718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A1D1F7B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B0F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A.2.5.</w:t>
            </w:r>
          </w:p>
          <w:p w14:paraId="218BA4C4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B84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0576B47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stvara i piše izjavne (potvrdne i niječne), upitne, usklične rečenice</w:t>
            </w:r>
          </w:p>
          <w:p w14:paraId="35F715C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0CA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1D1D102D" w14:textId="77777777" w:rsidTr="00637A6A">
        <w:trPr>
          <w:cantSplit/>
          <w:trHeight w:val="768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B3038" w14:textId="77777777" w:rsidR="00637A6A" w:rsidRPr="00140D3C" w:rsidRDefault="00637A6A" w:rsidP="00BB6ED6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0D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20. </w:t>
            </w:r>
          </w:p>
          <w:p w14:paraId="2D0A9E5C" w14:textId="64A5947B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140D3C">
              <w:rPr>
                <w:rFonts w:asciiTheme="minorHAnsi" w:hAnsiTheme="minorHAnsi" w:cstheme="minorHAnsi"/>
                <w:b/>
                <w:sz w:val="20"/>
                <w:szCs w:val="20"/>
              </w:rPr>
              <w:t>(39.)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F9D4" w14:textId="6BA928AB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S, spoznavanje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BA1FBA6" w14:textId="538A17C3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7AE5" w14:textId="77777777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10401402" w14:textId="6DAD4D99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DF71" w14:textId="77777777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054C3838" w14:textId="4D36CB71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9F155" w14:textId="77777777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2E3C1449" w14:textId="77777777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Razvija radne navike. </w:t>
            </w:r>
          </w:p>
          <w:p w14:paraId="51E2F628" w14:textId="77777777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A.1.3.</w:t>
            </w:r>
          </w:p>
          <w:p w14:paraId="0B0A3ADF" w14:textId="77777777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2281246D" w14:textId="77777777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 2.</w:t>
            </w:r>
          </w:p>
          <w:p w14:paraId="58156541" w14:textId="4F5F31E7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Identificira primjere dobroga odnosa prema drugim ljudima.</w:t>
            </w:r>
          </w:p>
        </w:tc>
      </w:tr>
      <w:tr w:rsidR="00637A6A" w:rsidRPr="007359E0" w14:paraId="38400ED4" w14:textId="77777777" w:rsidTr="00637A6A">
        <w:trPr>
          <w:cantSplit/>
          <w:trHeight w:val="76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06D7" w14:textId="77777777" w:rsidR="00637A6A" w:rsidRPr="00140D3C" w:rsidRDefault="00637A6A" w:rsidP="00BB6ED6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725F" w14:textId="77777777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0A7818D" w14:textId="77777777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7C47" w14:textId="77777777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5521CC4C" w14:textId="67D77B8B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75D6" w14:textId="77777777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5CD4739F" w14:textId="77777777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0CA763CB" w14:textId="5D6495A5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veliko početno slovo u imenima ljudi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109B" w14:textId="77777777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13B23DB6" w14:textId="77777777" w:rsidTr="00637A6A">
        <w:trPr>
          <w:cantSplit/>
          <w:trHeight w:val="99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7BF5DD" w14:textId="77777777" w:rsidR="00637A6A" w:rsidRPr="00BB6ED6" w:rsidRDefault="00637A6A" w:rsidP="00FB5A21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6ED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21.</w:t>
            </w:r>
          </w:p>
          <w:p w14:paraId="62DED88F" w14:textId="2858865A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BB6ED6">
              <w:rPr>
                <w:rFonts w:asciiTheme="minorHAnsi" w:hAnsiTheme="minorHAnsi" w:cstheme="minorHAnsi"/>
                <w:b/>
                <w:sz w:val="20"/>
                <w:szCs w:val="20"/>
              </w:rPr>
              <w:t>(40.)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D49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Oznake mjernih jedinica za novac -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B7961A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421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3F21E2E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093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 razvoju, dobi i interesima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830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79EA8DE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3653079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pod  C.1.3.</w:t>
            </w:r>
          </w:p>
          <w:p w14:paraId="2A575E6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Upoznaje funkciju novca.</w:t>
            </w:r>
          </w:p>
          <w:p w14:paraId="74CDB63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7359E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C.1.4.</w:t>
            </w:r>
            <w:r w:rsidRPr="007359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2D42E2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Učenik uz pomoć učitelja odgovorno upravlja prikupljenim informacijama</w:t>
            </w:r>
          </w:p>
        </w:tc>
      </w:tr>
      <w:tr w:rsidR="00637A6A" w:rsidRPr="007359E0" w14:paraId="73EE2B2B" w14:textId="77777777" w:rsidTr="00637A6A">
        <w:trPr>
          <w:cantSplit/>
          <w:trHeight w:val="1147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62F5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9CE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FCA3FA0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EB1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1E03997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539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– piše oznake za mjerne jedinice </w:t>
            </w:r>
          </w:p>
          <w:p w14:paraId="654A3D7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(novac)</w:t>
            </w:r>
          </w:p>
          <w:p w14:paraId="6C23E85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79E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76AC8466" w14:textId="77777777" w:rsidTr="00637A6A">
        <w:trPr>
          <w:cantSplit/>
          <w:trHeight w:val="137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B180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33F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F381EEB" w14:textId="77777777" w:rsidR="00637A6A" w:rsidRPr="007359E0" w:rsidRDefault="00637A6A" w:rsidP="00404FAB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E51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6E8F039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6AB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6EA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360213C" w14:textId="7D0C7A3C" w:rsidR="00124A58" w:rsidRDefault="00124A58" w:rsidP="009A240D">
      <w:pPr>
        <w:suppressAutoHyphens w:val="0"/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</w:p>
    <w:p w14:paraId="62BA3F83" w14:textId="77777777" w:rsidR="00124A58" w:rsidRDefault="00124A58">
      <w:p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  <w:r>
        <w:rPr>
          <w:rFonts w:asciiTheme="minorHAnsi" w:hAnsiTheme="minorHAnsi" w:cstheme="minorHAnsi"/>
          <w:b/>
          <w:color w:val="4F81BD" w:themeColor="accent1"/>
          <w:sz w:val="20"/>
          <w:szCs w:val="20"/>
        </w:rPr>
        <w:br w:type="page"/>
      </w:r>
    </w:p>
    <w:tbl>
      <w:tblPr>
        <w:tblW w:w="12900" w:type="dxa"/>
        <w:tblInd w:w="-1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984"/>
        <w:gridCol w:w="1134"/>
        <w:gridCol w:w="3260"/>
        <w:gridCol w:w="2977"/>
        <w:gridCol w:w="2410"/>
      </w:tblGrid>
      <w:tr w:rsidR="00637A6A" w:rsidRPr="007359E0" w14:paraId="5549D516" w14:textId="77777777" w:rsidTr="00637A6A">
        <w:trPr>
          <w:cantSplit/>
          <w:trHeight w:val="1134"/>
        </w:trPr>
        <w:tc>
          <w:tcPr>
            <w:tcW w:w="1135" w:type="dxa"/>
            <w:shd w:val="clear" w:color="auto" w:fill="B8CCE4" w:themeFill="accent1" w:themeFillTint="66"/>
            <w:vAlign w:val="center"/>
          </w:tcPr>
          <w:p w14:paraId="29E7CF18" w14:textId="01DD19D8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  <w:lastRenderedPageBreak/>
              <w:br w:type="page"/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MJESEC</w:t>
            </w:r>
          </w:p>
          <w:p w14:paraId="3D008C75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193BF2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BROJ SATI</w:t>
            </w:r>
          </w:p>
        </w:tc>
        <w:tc>
          <w:tcPr>
            <w:tcW w:w="1984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8BC8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3B77" w14:textId="77777777" w:rsidR="00637A6A" w:rsidRPr="007359E0" w:rsidRDefault="00637A6A" w:rsidP="00FB5A2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DOMENA</w:t>
            </w:r>
          </w:p>
        </w:tc>
        <w:tc>
          <w:tcPr>
            <w:tcW w:w="3260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E2CD4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B0BB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410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EF78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637A6A" w:rsidRPr="007359E0" w14:paraId="349875C9" w14:textId="77777777" w:rsidTr="00637A6A">
        <w:trPr>
          <w:cantSplit/>
          <w:trHeight w:val="1371"/>
        </w:trPr>
        <w:tc>
          <w:tcPr>
            <w:tcW w:w="1135" w:type="dxa"/>
            <w:vMerge w:val="restart"/>
          </w:tcPr>
          <w:p w14:paraId="017F98EE" w14:textId="77777777" w:rsidR="00637A6A" w:rsidRPr="007359E0" w:rsidRDefault="00637A6A" w:rsidP="00BB6ED6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STUDENI</w:t>
            </w:r>
          </w:p>
          <w:p w14:paraId="171A9C75" w14:textId="77777777" w:rsidR="00637A6A" w:rsidRPr="007359E0" w:rsidRDefault="00637A6A" w:rsidP="00BB6E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SATI</w:t>
            </w:r>
          </w:p>
          <w:p w14:paraId="0576789A" w14:textId="77777777" w:rsidR="00637A6A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D489AAC" w14:textId="77777777" w:rsidR="00637A6A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395506" w14:textId="77777777" w:rsidR="00637A6A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DC3B5E" w14:textId="52AD3CCC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1CDE7AB7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(41.)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3C21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Š, spoznavanje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C929AC0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01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8CA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66EB681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40AA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66195E2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piše velika i mala slova školskim rukopisnim pismom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65C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52D321B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Identificira primjere dobroga odnosa prema prirodi.</w:t>
            </w:r>
          </w:p>
          <w:p w14:paraId="08C139B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77D0830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</w:tc>
      </w:tr>
      <w:tr w:rsidR="00637A6A" w:rsidRPr="007359E0" w14:paraId="4A0A0510" w14:textId="77777777" w:rsidTr="00637A6A">
        <w:trPr>
          <w:cantSplit/>
          <w:trHeight w:val="2826"/>
        </w:trPr>
        <w:tc>
          <w:tcPr>
            <w:tcW w:w="1135" w:type="dxa"/>
            <w:vMerge/>
          </w:tcPr>
          <w:p w14:paraId="57EB77C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4236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1F11AB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5B74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3585A0D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6E2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127FA9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35C5FDF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  <w:p w14:paraId="07AD285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veliko početno slovo u osobnim imenima</w:t>
            </w:r>
          </w:p>
        </w:tc>
        <w:tc>
          <w:tcPr>
            <w:tcW w:w="24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1D7F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2EE29F85" w14:textId="77777777" w:rsidTr="00637A6A">
        <w:trPr>
          <w:cantSplit/>
          <w:trHeight w:val="1593"/>
        </w:trPr>
        <w:tc>
          <w:tcPr>
            <w:tcW w:w="1135" w:type="dxa"/>
            <w:vMerge w:val="restart"/>
          </w:tcPr>
          <w:p w14:paraId="7D710A6E" w14:textId="6763BE1F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  <w:p w14:paraId="74AA131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(42.)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962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Studeni;</w:t>
            </w:r>
          </w:p>
          <w:p w14:paraId="1A4EE5FB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Boris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Nazansky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FD98E2C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0C7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265B334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1DC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A74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 1. 2.</w:t>
            </w:r>
          </w:p>
          <w:p w14:paraId="1984BFD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14C05B8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A.1.3.</w:t>
            </w:r>
          </w:p>
          <w:p w14:paraId="3284C56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</w:tr>
      <w:tr w:rsidR="00637A6A" w:rsidRPr="007359E0" w14:paraId="0831B107" w14:textId="77777777" w:rsidTr="00637A6A">
        <w:trPr>
          <w:cantSplit/>
          <w:trHeight w:val="918"/>
        </w:trPr>
        <w:tc>
          <w:tcPr>
            <w:tcW w:w="1135" w:type="dxa"/>
            <w:vMerge/>
          </w:tcPr>
          <w:p w14:paraId="470E81D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DF3E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DB90CD7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E5A3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0048B09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C0A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B0A0BF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3BA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0BF0CACC" w14:textId="77777777" w:rsidTr="00637A6A">
        <w:trPr>
          <w:cantSplit/>
          <w:trHeight w:val="1484"/>
        </w:trPr>
        <w:tc>
          <w:tcPr>
            <w:tcW w:w="1135" w:type="dxa"/>
            <w:vMerge w:val="restart"/>
          </w:tcPr>
          <w:p w14:paraId="75611A81" w14:textId="1D407815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2942B33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(43.)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EB44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Dječji časopisi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C0B88F0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352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B.2.3.</w:t>
            </w:r>
          </w:p>
          <w:p w14:paraId="5AB019F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samostalno izabire književne tekstove za slušanje/čitanje prema vlastitome interesu.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FC0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svakodnevno izabire jedan književni tekst, primjeren jezičnom razvoju, za čitanje koji mu nudi učitelj ili samostalno izabire književne tekstove iz dječjih knjiga i časopisa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863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 </w:t>
            </w:r>
          </w:p>
          <w:p w14:paraId="6989EF3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6BAB4D5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C.1.3.</w:t>
            </w:r>
          </w:p>
          <w:p w14:paraId="25C341E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Pridonosi skupini.</w:t>
            </w:r>
          </w:p>
          <w:p w14:paraId="4EC3E40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4C10BC3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Sudjeluje u zajedničkom radu u razredu.</w:t>
            </w:r>
          </w:p>
          <w:p w14:paraId="3911364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pod B.1.2.</w:t>
            </w:r>
          </w:p>
          <w:p w14:paraId="645B8F9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Planira i upravlja aktivnostima.</w:t>
            </w:r>
          </w:p>
        </w:tc>
      </w:tr>
      <w:tr w:rsidR="00637A6A" w:rsidRPr="007359E0" w14:paraId="2A012F03" w14:textId="77777777" w:rsidTr="00637A6A">
        <w:trPr>
          <w:cantSplit/>
          <w:trHeight w:val="438"/>
        </w:trPr>
        <w:tc>
          <w:tcPr>
            <w:tcW w:w="1135" w:type="dxa"/>
            <w:vMerge/>
          </w:tcPr>
          <w:p w14:paraId="2FA0AF4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09D8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F07A63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F66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C.2.2.</w:t>
            </w:r>
          </w:p>
          <w:p w14:paraId="1E61212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22E3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samostalno čita kraće tekstove u književnim i zabavno–poučnim časopisima za djecu</w:t>
            </w:r>
          </w:p>
        </w:tc>
        <w:tc>
          <w:tcPr>
            <w:tcW w:w="24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95C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7AA5B855" w14:textId="77777777" w:rsidTr="00637A6A">
        <w:trPr>
          <w:cantSplit/>
          <w:trHeight w:val="776"/>
        </w:trPr>
        <w:tc>
          <w:tcPr>
            <w:tcW w:w="1135" w:type="dxa"/>
            <w:vMerge/>
          </w:tcPr>
          <w:p w14:paraId="0A755DC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A2E2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E6795E9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F55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B.2.4.</w:t>
            </w:r>
          </w:p>
          <w:p w14:paraId="6847FC6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9D7E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stvara različite individualne uratke: sudjeluje u stvaranju razrednog časopisa</w:t>
            </w:r>
          </w:p>
        </w:tc>
        <w:tc>
          <w:tcPr>
            <w:tcW w:w="24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6BE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50851E4B" w14:textId="77777777" w:rsidTr="00637A6A">
        <w:trPr>
          <w:cantSplit/>
          <w:trHeight w:val="1335"/>
        </w:trPr>
        <w:tc>
          <w:tcPr>
            <w:tcW w:w="1135" w:type="dxa"/>
            <w:vMerge w:val="restart"/>
          </w:tcPr>
          <w:p w14:paraId="429D9502" w14:textId="661BBDFE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26A389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(44.)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713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Sumativno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vrednovanje </w:t>
            </w:r>
          </w:p>
          <w:p w14:paraId="75491096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0E40E2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>(Čitanje s razumijevanjem)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0DBD147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86CF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OŠ HJ B.2.1. </w:t>
            </w: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8B685" w14:textId="77777777" w:rsidR="00637A6A" w:rsidRPr="007359E0" w:rsidRDefault="00637A6A" w:rsidP="00C853D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25FEB2C2" w14:textId="77777777" w:rsidR="00637A6A" w:rsidRPr="007359E0" w:rsidRDefault="00637A6A" w:rsidP="00C853D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izražava opisane situacije i doživljeno u književnome tekstu riječima</w:t>
            </w:r>
          </w:p>
          <w:p w14:paraId="371C76EC" w14:textId="77777777" w:rsidR="00637A6A" w:rsidRPr="007359E0" w:rsidRDefault="00637A6A" w:rsidP="00C853D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094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C.1.2</w:t>
            </w:r>
            <w:r w:rsidRPr="007359E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 Učenik iskazuje pozitivna i visoka očekivanja i vjeruje u svoj uspjeh u učenju.</w:t>
            </w:r>
          </w:p>
          <w:p w14:paraId="74700F4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D.1.1.</w:t>
            </w:r>
            <w:r w:rsidRPr="007359E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Učenik stvara prikladno fizičko okružje za učenje s ciljem poboljšanja koncentracije i motivacije.</w:t>
            </w:r>
          </w:p>
        </w:tc>
      </w:tr>
      <w:tr w:rsidR="00637A6A" w:rsidRPr="007359E0" w14:paraId="099C8ED8" w14:textId="77777777" w:rsidTr="00637A6A">
        <w:trPr>
          <w:cantSplit/>
          <w:trHeight w:val="918"/>
        </w:trPr>
        <w:tc>
          <w:tcPr>
            <w:tcW w:w="1135" w:type="dxa"/>
            <w:vMerge/>
          </w:tcPr>
          <w:p w14:paraId="1DE7F81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6F54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BCFCA78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5F7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OŠ HJ B.2.2. </w:t>
            </w: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6A02" w14:textId="77777777" w:rsidR="00637A6A" w:rsidRPr="007359E0" w:rsidRDefault="00637A6A" w:rsidP="00C853D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razlikuje priču po obliku i sadržaju</w:t>
            </w:r>
          </w:p>
          <w:p w14:paraId="1330C797" w14:textId="77777777" w:rsidR="00637A6A" w:rsidRPr="007359E0" w:rsidRDefault="00637A6A" w:rsidP="00C853D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prepoznaje glavne i sporedne likove</w:t>
            </w:r>
          </w:p>
          <w:p w14:paraId="51659ECE" w14:textId="77777777" w:rsidR="00637A6A" w:rsidRPr="007359E0" w:rsidRDefault="00637A6A" w:rsidP="00C853D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smješta likove u vrijeme radnje i prostor</w:t>
            </w:r>
          </w:p>
        </w:tc>
        <w:tc>
          <w:tcPr>
            <w:tcW w:w="24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A327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1BA48322" w14:textId="77777777" w:rsidTr="00637A6A">
        <w:trPr>
          <w:cantSplit/>
          <w:trHeight w:val="565"/>
        </w:trPr>
        <w:tc>
          <w:tcPr>
            <w:tcW w:w="1135" w:type="dxa"/>
            <w:vMerge w:val="restart"/>
          </w:tcPr>
          <w:p w14:paraId="5620B282" w14:textId="34D04EE1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F6D0E5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(45.)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667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K, spoznavanje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D83BFEB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684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 A.2.3.</w:t>
            </w:r>
          </w:p>
          <w:p w14:paraId="0DBC01D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E4A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E06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4295251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6EBDB05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7E24252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</w:tc>
      </w:tr>
      <w:tr w:rsidR="00637A6A" w:rsidRPr="007359E0" w14:paraId="4159FE1A" w14:textId="77777777" w:rsidTr="00637A6A">
        <w:trPr>
          <w:cantSplit/>
          <w:trHeight w:val="565"/>
        </w:trPr>
        <w:tc>
          <w:tcPr>
            <w:tcW w:w="1135" w:type="dxa"/>
            <w:vMerge/>
          </w:tcPr>
          <w:p w14:paraId="11476ED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1BF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705D7D5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5EA4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3D68C4B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5E3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– piše velika i mala slova školskim rukopisnim pismom </w:t>
            </w:r>
          </w:p>
          <w:p w14:paraId="148057D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  <w:p w14:paraId="1AB7A00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veliko početno slovo u osobnim imenima</w:t>
            </w:r>
          </w:p>
        </w:tc>
        <w:tc>
          <w:tcPr>
            <w:tcW w:w="24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6E0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7D7D3D8F" w14:textId="77777777" w:rsidTr="00637A6A">
        <w:trPr>
          <w:cantSplit/>
          <w:trHeight w:val="1746"/>
        </w:trPr>
        <w:tc>
          <w:tcPr>
            <w:tcW w:w="1135" w:type="dxa"/>
          </w:tcPr>
          <w:p w14:paraId="3475FF4B" w14:textId="580766D1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DCF9D8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(46.)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80F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T, spoznavanje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FEE4DCE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B0C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1B298D1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D00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73DA198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1112DF8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1C155B5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  <w:p w14:paraId="7A5ED02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veliko početno slovo u imenima životinja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4726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028604E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6A77EFA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A.1.3.</w:t>
            </w:r>
            <w:r w:rsidRPr="007359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Učenik spontano i kreativno oblikuje i izražava svoje misli i osjećaje pri učenju i rješavanju problema.  </w:t>
            </w:r>
          </w:p>
        </w:tc>
      </w:tr>
      <w:tr w:rsidR="00637A6A" w:rsidRPr="007359E0" w14:paraId="59647B92" w14:textId="77777777" w:rsidTr="00637A6A">
        <w:trPr>
          <w:cantSplit/>
          <w:trHeight w:val="1975"/>
        </w:trPr>
        <w:tc>
          <w:tcPr>
            <w:tcW w:w="1135" w:type="dxa"/>
            <w:vMerge w:val="restart"/>
          </w:tcPr>
          <w:p w14:paraId="48AF8060" w14:textId="3698272B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0FDCAC3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(47.)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269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T (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Tenina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tajna), vježba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C7DD39C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BF69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A.2.1.</w:t>
            </w:r>
          </w:p>
          <w:p w14:paraId="4B9EEBE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8F0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pripovijeda kratku priču prema nizu slika</w:t>
            </w:r>
          </w:p>
          <w:p w14:paraId="2AF4042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točno izgovara sve glasove u riječima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865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7BE15FF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  <w:p w14:paraId="102C698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C.1.3.</w:t>
            </w:r>
          </w:p>
          <w:p w14:paraId="12D8C97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Promiče kvalitetu života u razredu.</w:t>
            </w:r>
          </w:p>
          <w:p w14:paraId="21B6A6C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pod B.1.2.</w:t>
            </w:r>
          </w:p>
          <w:p w14:paraId="7728655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Planira i upravlja aktivnostima.</w:t>
            </w:r>
          </w:p>
        </w:tc>
      </w:tr>
      <w:tr w:rsidR="00637A6A" w:rsidRPr="007359E0" w14:paraId="2E497B00" w14:textId="77777777" w:rsidTr="00637A6A">
        <w:trPr>
          <w:cantSplit/>
          <w:trHeight w:val="2261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14:paraId="7EE567C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320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4B36BF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0F0E" w14:textId="0D3AC610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6ECE8BD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56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5B25B99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514D319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  <w:p w14:paraId="19744AF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veliko početno slovo u imenima životinja</w:t>
            </w: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C3A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72AC020D" w14:textId="77777777" w:rsidTr="00637A6A">
        <w:trPr>
          <w:cantSplit/>
          <w:trHeight w:val="1061"/>
        </w:trPr>
        <w:tc>
          <w:tcPr>
            <w:tcW w:w="1135" w:type="dxa"/>
            <w:vMerge w:val="restart"/>
          </w:tcPr>
          <w:p w14:paraId="54007941" w14:textId="19E05A6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1388CAE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(48.)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AF6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P, spoznavanje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44BB5A0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8A7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4C642B8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F51E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6D95CE31" w14:textId="77777777" w:rsidR="00637A6A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  <w:p w14:paraId="45F94009" w14:textId="44AE4B91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85B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4287AAC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69AF2EB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0A10D7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D8D301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zdravlje  A.1.1.B</w:t>
            </w:r>
          </w:p>
          <w:p w14:paraId="6C79E6B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Opisuje važnost redovite tjelesne aktivnosti za rast i razvoj.</w:t>
            </w:r>
          </w:p>
        </w:tc>
      </w:tr>
      <w:tr w:rsidR="00637A6A" w:rsidRPr="007359E0" w14:paraId="68EB491F" w14:textId="77777777" w:rsidTr="00637A6A">
        <w:trPr>
          <w:cantSplit/>
          <w:trHeight w:val="2765"/>
        </w:trPr>
        <w:tc>
          <w:tcPr>
            <w:tcW w:w="1135" w:type="dxa"/>
            <w:vMerge/>
          </w:tcPr>
          <w:p w14:paraId="4BD7A6B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480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8FA31E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769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73DE42C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F602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294E6E3D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0E7E6E3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1B916C4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4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BE0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27FB996B" w14:textId="77777777" w:rsidTr="00637A6A">
        <w:trPr>
          <w:cantSplit/>
          <w:trHeight w:val="1778"/>
        </w:trPr>
        <w:tc>
          <w:tcPr>
            <w:tcW w:w="1135" w:type="dxa"/>
          </w:tcPr>
          <w:p w14:paraId="25611C61" w14:textId="55CC6AD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198A813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(49.)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FBD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Potvrdne i niječne rečenice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24A21CE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B17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A.2.5.</w:t>
            </w:r>
          </w:p>
          <w:p w14:paraId="3C4886C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C0D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120064A1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stvara i piše izjavne (potvrdne i niječne), upitne, usklične rečenice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1F4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A.1.1.</w:t>
            </w:r>
            <w:r w:rsidRPr="007359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Učenik uz pomoć učitelja traži nove informacije iz različitih izvora i uspješno ih primjenjuje pri rješavanju problema. </w:t>
            </w:r>
          </w:p>
        </w:tc>
      </w:tr>
      <w:tr w:rsidR="00637A6A" w:rsidRPr="007359E0" w14:paraId="24ACB6FE" w14:textId="77777777" w:rsidTr="00637A6A">
        <w:trPr>
          <w:cantSplit/>
          <w:trHeight w:val="1128"/>
        </w:trPr>
        <w:tc>
          <w:tcPr>
            <w:tcW w:w="1135" w:type="dxa"/>
            <w:vMerge w:val="restart"/>
          </w:tcPr>
          <w:p w14:paraId="7A39716A" w14:textId="0B6F7EB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08C0DDA8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(50.)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42A1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R, spoznavanje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CD030DD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6D1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11381CC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3AC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0D3FF19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B72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D.1.2.</w:t>
            </w:r>
          </w:p>
          <w:p w14:paraId="40941A7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0CC7BD9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B.1.2. </w:t>
            </w:r>
          </w:p>
          <w:p w14:paraId="65C02CF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58A85F90" w14:textId="77777777" w:rsidTr="00637A6A">
        <w:trPr>
          <w:cantSplit/>
          <w:trHeight w:val="1308"/>
        </w:trPr>
        <w:tc>
          <w:tcPr>
            <w:tcW w:w="1135" w:type="dxa"/>
            <w:vMerge/>
          </w:tcPr>
          <w:p w14:paraId="10F4F5C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4D1E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274FD6F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4A7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00D57BF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BBE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72933CF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15972BE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637C46D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4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4F1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664BB39E" w14:textId="77777777" w:rsidTr="00637A6A">
        <w:trPr>
          <w:cantSplit/>
          <w:trHeight w:val="1024"/>
        </w:trPr>
        <w:tc>
          <w:tcPr>
            <w:tcW w:w="1135" w:type="dxa"/>
            <w:vMerge w:val="restart"/>
          </w:tcPr>
          <w:p w14:paraId="4E670BFA" w14:textId="3AEE8E2B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6243488A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(51.)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C45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Oznake mjernih jedinica za vrijeme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E7391F3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0EA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A.2.4. </w:t>
            </w:r>
          </w:p>
          <w:p w14:paraId="1A456AB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DC3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– piše oznake za mjerne jedinice </w:t>
            </w:r>
          </w:p>
          <w:p w14:paraId="457F3AF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(vrijeme)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601D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B.1.2.</w:t>
            </w:r>
          </w:p>
          <w:p w14:paraId="2A81E62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54675DD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A.1.2.</w:t>
            </w:r>
          </w:p>
          <w:p w14:paraId="1C876AE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se koristi jednostavnim strategijama učenja i rješava probleme u svim područjima učenja uz pomoć učitelja.</w:t>
            </w:r>
          </w:p>
        </w:tc>
      </w:tr>
      <w:tr w:rsidR="00637A6A" w:rsidRPr="007359E0" w14:paraId="02673D54" w14:textId="77777777" w:rsidTr="00637A6A">
        <w:trPr>
          <w:cantSplit/>
          <w:trHeight w:val="1180"/>
        </w:trPr>
        <w:tc>
          <w:tcPr>
            <w:tcW w:w="1135" w:type="dxa"/>
            <w:vMerge/>
          </w:tcPr>
          <w:p w14:paraId="0136A5EB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E2F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01AF939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B65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Piše školskim rukopisnim pismom slova, riječi i kratke rečenice u skladu s jezičnim razvojem.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0E4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928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355E3858" w14:textId="77777777" w:rsidTr="00637A6A">
        <w:trPr>
          <w:cantSplit/>
          <w:trHeight w:val="2825"/>
        </w:trPr>
        <w:tc>
          <w:tcPr>
            <w:tcW w:w="1135" w:type="dxa"/>
            <w:vMerge w:val="restart"/>
          </w:tcPr>
          <w:p w14:paraId="4DA86907" w14:textId="211C036F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50D1FD26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(52.)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6FD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Vježbanje i ponavljanje jezičnih sadržaja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74B7E3" w14:textId="77777777" w:rsidR="00637A6A" w:rsidRPr="007359E0" w:rsidRDefault="00637A6A" w:rsidP="00FB5A2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7A6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A.2.4. </w:t>
            </w:r>
          </w:p>
          <w:p w14:paraId="74C85DE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F4A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– piše oznake za mjerne jedinice </w:t>
            </w:r>
          </w:p>
          <w:p w14:paraId="2301CDA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vrijeme,novac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73AC2A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444B463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7B4E2E0A" w14:textId="4C0292FF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2FB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A.1.4. </w:t>
            </w:r>
          </w:p>
          <w:p w14:paraId="6FB76F1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Razvija radne navike.</w:t>
            </w:r>
          </w:p>
          <w:p w14:paraId="6B2DC4B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B.1.4. </w:t>
            </w:r>
          </w:p>
          <w:p w14:paraId="55E13D9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Na poticaj i uz pomoć učitelja procjenjuje je li uspješno riješio zadatak ili naučio.</w:t>
            </w:r>
          </w:p>
          <w:p w14:paraId="3D045C8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Funkcionalna i odgovorna uporaba</w:t>
            </w:r>
          </w:p>
          <w:p w14:paraId="6B5DF031" w14:textId="6F13E76A" w:rsidR="00637A6A" w:rsidRPr="007359E0" w:rsidRDefault="00637A6A" w:rsidP="00CF5F81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AA5A536" w14:textId="77777777" w:rsidR="00637A6A" w:rsidRPr="007359E0" w:rsidRDefault="00637A6A" w:rsidP="00CF5F81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A.1.1. </w:t>
            </w:r>
          </w:p>
          <w:p w14:paraId="0DD48981" w14:textId="7FBFCE39" w:rsidR="00637A6A" w:rsidRPr="007359E0" w:rsidRDefault="00637A6A" w:rsidP="00CF5F81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Učenik uz pomoć učitelja odabire odgovarajuću digitalnu tehnologiju za obavljanje jednostavnih zadataka. </w:t>
            </w:r>
          </w:p>
        </w:tc>
      </w:tr>
      <w:tr w:rsidR="00637A6A" w:rsidRPr="007359E0" w14:paraId="3D7A3D39" w14:textId="77777777" w:rsidTr="00637A6A">
        <w:trPr>
          <w:cantSplit/>
          <w:trHeight w:val="1255"/>
        </w:trPr>
        <w:tc>
          <w:tcPr>
            <w:tcW w:w="1135" w:type="dxa"/>
            <w:vMerge/>
          </w:tcPr>
          <w:p w14:paraId="7AA45990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E21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F4AAB6E" w14:textId="77777777" w:rsidR="00637A6A" w:rsidRPr="007359E0" w:rsidRDefault="00637A6A" w:rsidP="00FB5A2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665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A.2.5.</w:t>
            </w:r>
          </w:p>
          <w:p w14:paraId="1425E71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upotrebljava i objašnjava riječi, sintagme i rečenice u skladu s komunikacijskom situacijom.</w:t>
            </w:r>
          </w:p>
          <w:p w14:paraId="715EC6D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31D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6828228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stvara i piše izjavne (potvrdne i niječne), upitne, usklične rečenice</w:t>
            </w:r>
          </w:p>
        </w:tc>
        <w:tc>
          <w:tcPr>
            <w:tcW w:w="24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86EF" w14:textId="6FC02DB0" w:rsidR="00637A6A" w:rsidRPr="007359E0" w:rsidRDefault="00637A6A" w:rsidP="00CF5F81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79C45B89" w14:textId="77777777" w:rsidTr="00637A6A">
        <w:trPr>
          <w:cantSplit/>
          <w:trHeight w:val="444"/>
        </w:trPr>
        <w:tc>
          <w:tcPr>
            <w:tcW w:w="1135" w:type="dxa"/>
            <w:vMerge w:val="restart"/>
          </w:tcPr>
          <w:p w14:paraId="158B871B" w14:textId="3C52E75E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4CAD0A8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(53.)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37934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B, spoznavanje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73D6DE5" w14:textId="77777777" w:rsidR="00637A6A" w:rsidRPr="007359E0" w:rsidRDefault="00637A6A" w:rsidP="00FB5A2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D84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3A4E55A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90DA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29CCE68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B6D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zdravlje C.1.3. </w:t>
            </w:r>
          </w:p>
          <w:p w14:paraId="6D7AE12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Objašnjava kada ima pravo i obvezu izostati iz škole radi liječenja. </w:t>
            </w:r>
          </w:p>
          <w:p w14:paraId="1E1C56B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40381B6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radne navike.</w:t>
            </w:r>
          </w:p>
        </w:tc>
      </w:tr>
      <w:tr w:rsidR="00637A6A" w:rsidRPr="007359E0" w14:paraId="518AA098" w14:textId="77777777" w:rsidTr="00637A6A">
        <w:trPr>
          <w:cantSplit/>
          <w:trHeight w:val="2930"/>
        </w:trPr>
        <w:tc>
          <w:tcPr>
            <w:tcW w:w="1135" w:type="dxa"/>
            <w:vMerge/>
          </w:tcPr>
          <w:p w14:paraId="7CF8904D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CBC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6CADAED" w14:textId="77777777" w:rsidR="00637A6A" w:rsidRPr="007359E0" w:rsidRDefault="00637A6A" w:rsidP="00FB5A2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881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0699E97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51C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0357A60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54880BE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023D050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4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467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4B82C8C0" w14:textId="77777777" w:rsidTr="00637A6A">
        <w:trPr>
          <w:cantSplit/>
          <w:trHeight w:val="1800"/>
        </w:trPr>
        <w:tc>
          <w:tcPr>
            <w:tcW w:w="1135" w:type="dxa"/>
            <w:vMerge w:val="restart"/>
          </w:tcPr>
          <w:p w14:paraId="4E3FB751" w14:textId="5AC513DC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7D687EEE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(54.)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6ED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LEKTIRA </w:t>
            </w:r>
          </w:p>
          <w:p w14:paraId="52DBFE9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Stanari u slonu, D. Horvatić</w:t>
            </w:r>
          </w:p>
          <w:p w14:paraId="5CC376D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B323F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7359E0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6076CED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Vidjeti prijedloge </w:t>
            </w:r>
            <w:proofErr w:type="spellStart"/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>lektirnih</w:t>
            </w:r>
            <w:proofErr w:type="spellEnd"/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naslova i </w:t>
            </w:r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prijedloge priprava za lektiru izdvojenom na kraju priručnika.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8E9AC00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KNJIŽEVNOST I STVARALAŠTVO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680C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713C6B5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zražava svoja zapažanja, misli i osjećaje nakon čitanja književnoga teksta i povezuje ih s vlastitim iskustvom.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311D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C021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7D2852E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0F00D35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2DB77FD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  <w:p w14:paraId="73B0953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C.1.3.</w:t>
            </w:r>
          </w:p>
          <w:p w14:paraId="5859B36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Pridonosi skupini.</w:t>
            </w:r>
          </w:p>
        </w:tc>
      </w:tr>
      <w:tr w:rsidR="00637A6A" w:rsidRPr="007359E0" w14:paraId="054BCD09" w14:textId="77777777" w:rsidTr="00637A6A">
        <w:trPr>
          <w:cantSplit/>
          <w:trHeight w:val="1800"/>
        </w:trPr>
        <w:tc>
          <w:tcPr>
            <w:tcW w:w="1135" w:type="dxa"/>
            <w:vMerge/>
          </w:tcPr>
          <w:p w14:paraId="735C5D51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4D80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9031B9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745B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580C7AFC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Učenik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sluša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čita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književni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tekst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razlikuje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književne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tekstove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prema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obliku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sadržaju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EAA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4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6E3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56D596E2" w14:textId="77777777" w:rsidTr="00637A6A">
        <w:trPr>
          <w:cantSplit/>
          <w:trHeight w:val="1408"/>
        </w:trPr>
        <w:tc>
          <w:tcPr>
            <w:tcW w:w="1135" w:type="dxa"/>
            <w:vMerge w:val="restart"/>
          </w:tcPr>
          <w:p w14:paraId="4805824C" w14:textId="3D1B6E86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16648803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(55.)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8BDF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D, spoznavanje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77CA701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FA5A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7D23052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C0C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705904A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9EB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 4.</w:t>
            </w:r>
          </w:p>
          <w:p w14:paraId="3276B71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0F5B84D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4503F38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43A1C66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B.1.3.</w:t>
            </w:r>
          </w:p>
          <w:p w14:paraId="304520C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strategije rješavanja sukoba.</w:t>
            </w:r>
          </w:p>
        </w:tc>
      </w:tr>
      <w:tr w:rsidR="00637A6A" w:rsidRPr="007359E0" w14:paraId="3DC84FBB" w14:textId="77777777" w:rsidTr="00637A6A">
        <w:trPr>
          <w:cantSplit/>
          <w:trHeight w:val="1555"/>
        </w:trPr>
        <w:tc>
          <w:tcPr>
            <w:tcW w:w="1135" w:type="dxa"/>
            <w:vMerge/>
          </w:tcPr>
          <w:p w14:paraId="5B0A2D2C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3DF5B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4C6EE3" w14:textId="77777777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E99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567BE14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4D1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2D5F4AB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1F12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79E82B81" w14:textId="77777777" w:rsidTr="00637A6A">
        <w:trPr>
          <w:cantSplit/>
          <w:trHeight w:val="1676"/>
        </w:trPr>
        <w:tc>
          <w:tcPr>
            <w:tcW w:w="1135" w:type="dxa"/>
            <w:vMerge w:val="restart"/>
          </w:tcPr>
          <w:p w14:paraId="48A77FF7" w14:textId="250B20EC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5CE50810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(56.)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25C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Đ, spoznavanje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17D2693" w14:textId="64A15CC5" w:rsidR="00637A6A" w:rsidRPr="007359E0" w:rsidRDefault="00637A6A" w:rsidP="00FB5A2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A2B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3C98A4C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D6D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069BC5F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48A41" w14:textId="77777777" w:rsidR="00637A6A" w:rsidRPr="004B5A3E" w:rsidRDefault="00637A6A" w:rsidP="004B5A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B5A3E"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 w:rsidRPr="004B5A3E">
              <w:rPr>
                <w:rFonts w:cs="Calibri"/>
                <w:b/>
                <w:sz w:val="20"/>
                <w:szCs w:val="20"/>
              </w:rPr>
              <w:t xml:space="preserve">  C. 1. 3.</w:t>
            </w:r>
            <w:r w:rsidRPr="004B5A3E">
              <w:rPr>
                <w:rFonts w:cs="Calibri"/>
                <w:sz w:val="20"/>
                <w:szCs w:val="20"/>
              </w:rPr>
              <w:t xml:space="preserve"> </w:t>
            </w:r>
          </w:p>
          <w:p w14:paraId="38B8A659" w14:textId="77777777" w:rsidR="00637A6A" w:rsidRPr="004B5A3E" w:rsidRDefault="00637A6A" w:rsidP="004B5A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B5A3E">
              <w:rPr>
                <w:rFonts w:cs="Calibri"/>
                <w:sz w:val="20"/>
                <w:szCs w:val="20"/>
              </w:rPr>
              <w:t>Promiče kvalitetu života u razredu.</w:t>
            </w:r>
          </w:p>
          <w:p w14:paraId="1ED269CB" w14:textId="77777777" w:rsidR="00637A6A" w:rsidRPr="004B5A3E" w:rsidRDefault="00637A6A" w:rsidP="004B5A3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4B5A3E">
              <w:rPr>
                <w:rFonts w:asciiTheme="minorHAnsi" w:hAnsiTheme="minorHAnsi" w:cstheme="minorHAnsi"/>
                <w:b/>
                <w:sz w:val="20"/>
                <w:szCs w:val="20"/>
              </w:rPr>
              <w:t>zdravlje</w:t>
            </w:r>
            <w:r w:rsidRPr="004B5A3E">
              <w:rPr>
                <w:rFonts w:cs="Calibri"/>
                <w:b/>
                <w:sz w:val="20"/>
                <w:szCs w:val="20"/>
              </w:rPr>
              <w:t xml:space="preserve">  B. 1. 1. A. </w:t>
            </w:r>
          </w:p>
          <w:p w14:paraId="093152D6" w14:textId="77777777" w:rsidR="00637A6A" w:rsidRPr="004B5A3E" w:rsidRDefault="00637A6A" w:rsidP="004B5A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B5A3E">
              <w:rPr>
                <w:rFonts w:cs="Calibri"/>
                <w:sz w:val="20"/>
                <w:szCs w:val="20"/>
              </w:rPr>
              <w:t>Razlikuje primjereno od neprimjerenoga ponašanja</w:t>
            </w:r>
          </w:p>
          <w:p w14:paraId="44439729" w14:textId="77777777" w:rsidR="00637A6A" w:rsidRPr="004B5A3E" w:rsidRDefault="00637A6A" w:rsidP="004B5A3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4B5A3E">
              <w:rPr>
                <w:rFonts w:asciiTheme="minorHAnsi" w:hAnsiTheme="minorHAnsi" w:cstheme="minorHAnsi"/>
                <w:b/>
                <w:sz w:val="20"/>
                <w:szCs w:val="20"/>
              </w:rPr>
              <w:t>zdravlje</w:t>
            </w:r>
            <w:r w:rsidRPr="004B5A3E">
              <w:rPr>
                <w:rFonts w:cs="Calibri"/>
                <w:b/>
                <w:sz w:val="20"/>
                <w:szCs w:val="20"/>
              </w:rPr>
              <w:t xml:space="preserve"> B. 1. 2. B. </w:t>
            </w:r>
          </w:p>
          <w:p w14:paraId="700ADB4E" w14:textId="77777777" w:rsidR="00637A6A" w:rsidRPr="004B5A3E" w:rsidRDefault="00637A6A" w:rsidP="004B5A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B5A3E">
              <w:rPr>
                <w:rFonts w:cs="Calibri"/>
                <w:sz w:val="20"/>
                <w:szCs w:val="20"/>
              </w:rPr>
              <w:t>Razlikuje osnovne emocije i razvija empatiju.</w:t>
            </w:r>
          </w:p>
          <w:p w14:paraId="6B8C3040" w14:textId="77777777" w:rsidR="00637A6A" w:rsidRPr="004B5A3E" w:rsidRDefault="00637A6A" w:rsidP="004B5A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B5A3E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5A3E">
              <w:rPr>
                <w:rFonts w:cs="Calibri"/>
                <w:b/>
                <w:sz w:val="20"/>
                <w:szCs w:val="20"/>
              </w:rPr>
              <w:t xml:space="preserve">  A. 1. 2.</w:t>
            </w:r>
            <w:r w:rsidRPr="004B5A3E">
              <w:rPr>
                <w:rFonts w:cs="Calibri"/>
                <w:sz w:val="20"/>
                <w:szCs w:val="20"/>
              </w:rPr>
              <w:t xml:space="preserve"> </w:t>
            </w:r>
          </w:p>
          <w:p w14:paraId="7C23FD42" w14:textId="77777777" w:rsidR="00637A6A" w:rsidRPr="004B5A3E" w:rsidRDefault="00637A6A" w:rsidP="004B5A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B5A3E">
              <w:rPr>
                <w:rFonts w:cs="Calibri"/>
                <w:sz w:val="20"/>
                <w:szCs w:val="20"/>
              </w:rPr>
              <w:t>Upravlja emocijama i ponašanjem.</w:t>
            </w:r>
          </w:p>
          <w:p w14:paraId="0BB7D07B" w14:textId="77777777" w:rsidR="00637A6A" w:rsidRPr="004B5A3E" w:rsidRDefault="00637A6A" w:rsidP="004B5A3E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B5A3E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B5A3E">
              <w:rPr>
                <w:rFonts w:cs="Calibri"/>
                <w:b/>
                <w:sz w:val="20"/>
                <w:szCs w:val="20"/>
              </w:rPr>
              <w:t xml:space="preserve">  B. 1. 3</w:t>
            </w:r>
            <w:r w:rsidRPr="004B5A3E">
              <w:rPr>
                <w:rFonts w:cs="Calibri"/>
                <w:sz w:val="20"/>
                <w:szCs w:val="20"/>
              </w:rPr>
              <w:t xml:space="preserve">. </w:t>
            </w:r>
          </w:p>
          <w:p w14:paraId="2105D3B2" w14:textId="25C5A9C5" w:rsidR="00637A6A" w:rsidRPr="004B5A3E" w:rsidRDefault="00637A6A" w:rsidP="004B5A3E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4B5A3E">
              <w:rPr>
                <w:rFonts w:cs="Calibri"/>
                <w:sz w:val="20"/>
                <w:szCs w:val="20"/>
              </w:rPr>
              <w:t>Razvija strategije rješavanja sukoba.</w:t>
            </w:r>
          </w:p>
        </w:tc>
      </w:tr>
      <w:tr w:rsidR="00637A6A" w:rsidRPr="007359E0" w14:paraId="0E6DA244" w14:textId="77777777" w:rsidTr="00637A6A">
        <w:trPr>
          <w:cantSplit/>
          <w:trHeight w:val="1676"/>
        </w:trPr>
        <w:tc>
          <w:tcPr>
            <w:tcW w:w="1135" w:type="dxa"/>
            <w:vMerge/>
          </w:tcPr>
          <w:p w14:paraId="68F4C325" w14:textId="77777777" w:rsidR="00637A6A" w:rsidRPr="007359E0" w:rsidRDefault="00637A6A" w:rsidP="004B5A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56F5" w14:textId="77777777" w:rsidR="00637A6A" w:rsidRPr="007359E0" w:rsidRDefault="00637A6A" w:rsidP="004B5A3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8E7B9CA" w14:textId="77777777" w:rsidR="00637A6A" w:rsidRPr="007359E0" w:rsidRDefault="00637A6A" w:rsidP="004B5A3E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5DE1" w14:textId="77777777" w:rsidR="00637A6A" w:rsidRPr="007359E0" w:rsidRDefault="00637A6A" w:rsidP="004B5A3E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7CCF4A7A" w14:textId="1D048297" w:rsidR="00637A6A" w:rsidRPr="007359E0" w:rsidRDefault="00637A6A" w:rsidP="004B5A3E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AC74" w14:textId="77777777" w:rsidR="00637A6A" w:rsidRPr="007359E0" w:rsidRDefault="00637A6A" w:rsidP="004B5A3E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37693131" w14:textId="546EB090" w:rsidR="00637A6A" w:rsidRPr="007359E0" w:rsidRDefault="00637A6A" w:rsidP="004B5A3E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</w:tc>
        <w:tc>
          <w:tcPr>
            <w:tcW w:w="24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FCD7" w14:textId="77777777" w:rsidR="00637A6A" w:rsidRPr="007359E0" w:rsidRDefault="00637A6A" w:rsidP="004B5A3E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618D06F7" w14:textId="77777777" w:rsidTr="00637A6A">
        <w:trPr>
          <w:cantSplit/>
          <w:trHeight w:val="1550"/>
        </w:trPr>
        <w:tc>
          <w:tcPr>
            <w:tcW w:w="1135" w:type="dxa"/>
            <w:vMerge w:val="restart"/>
          </w:tcPr>
          <w:p w14:paraId="5AD9E17B" w14:textId="4EA045EC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73AC21FE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(57.)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0636" w14:textId="5BB67ABE" w:rsidR="00637A6A" w:rsidRPr="007359E0" w:rsidRDefault="00637A6A" w:rsidP="004B5A3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Spašeni  mačić, Nada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Iv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eljić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577FFB1" w14:textId="77777777" w:rsidR="00637A6A" w:rsidRPr="007359E0" w:rsidRDefault="00637A6A" w:rsidP="00FB5A2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D403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A.2.1.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14:paraId="7D0A3F1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6AE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pripovijeda događaje kronološki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5BC4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A.1.1.</w:t>
            </w:r>
          </w:p>
          <w:p w14:paraId="21D22FFE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Ponaša se u skladu s dječjim pravima u svakodnevnom životu.</w:t>
            </w:r>
          </w:p>
          <w:p w14:paraId="1787E92F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zdravlje B.1.1.A</w:t>
            </w:r>
          </w:p>
          <w:p w14:paraId="5409759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Razlikuje primjereno od neprimjerenoga ponašanja.</w:t>
            </w:r>
          </w:p>
          <w:p w14:paraId="09F1AABB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B.1.2.</w:t>
            </w:r>
          </w:p>
          <w:p w14:paraId="172F7F3C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</w:t>
            </w:r>
          </w:p>
          <w:p w14:paraId="1430D63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A.1.3.</w:t>
            </w:r>
          </w:p>
          <w:p w14:paraId="30970FBE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</w:tr>
      <w:tr w:rsidR="00637A6A" w:rsidRPr="007359E0" w14:paraId="20107C7C" w14:textId="77777777" w:rsidTr="00637A6A">
        <w:trPr>
          <w:cantSplit/>
          <w:trHeight w:val="2953"/>
        </w:trPr>
        <w:tc>
          <w:tcPr>
            <w:tcW w:w="1135" w:type="dxa"/>
            <w:vMerge/>
          </w:tcPr>
          <w:p w14:paraId="7A512B09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FB66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C7526BD" w14:textId="77777777" w:rsidR="00637A6A" w:rsidRPr="007359E0" w:rsidRDefault="00637A6A" w:rsidP="00FB5A2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DA5B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3FD4A9A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D484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vlastito mišljenje o događajima u priči i postupcima likova</w:t>
            </w:r>
          </w:p>
          <w:p w14:paraId="4D4AB91D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4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67E6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7144BB74" w14:textId="77777777" w:rsidTr="00637A6A">
        <w:trPr>
          <w:cantSplit/>
          <w:trHeight w:val="1476"/>
        </w:trPr>
        <w:tc>
          <w:tcPr>
            <w:tcW w:w="1135" w:type="dxa"/>
            <w:vMerge w:val="restart"/>
          </w:tcPr>
          <w:p w14:paraId="647F58A6" w14:textId="77777777" w:rsidR="00637A6A" w:rsidRDefault="00637A6A" w:rsidP="00124A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  <w:p w14:paraId="5F7A3A0B" w14:textId="4172ADA1" w:rsidR="00637A6A" w:rsidRPr="007359E0" w:rsidRDefault="00637A6A" w:rsidP="00124A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(58.)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ABC2" w14:textId="02220663" w:rsidR="00637A6A" w:rsidRPr="007359E0" w:rsidRDefault="00637A6A" w:rsidP="005E76A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C, spoznavanje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3F723AC" w14:textId="6E5BB86A" w:rsidR="00637A6A" w:rsidRPr="007359E0" w:rsidRDefault="00637A6A" w:rsidP="00124A5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D802" w14:textId="77777777" w:rsidR="00637A6A" w:rsidRPr="007359E0" w:rsidRDefault="00637A6A" w:rsidP="00124A58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0B202A12" w14:textId="1238805F" w:rsidR="00637A6A" w:rsidRPr="007359E0" w:rsidRDefault="00637A6A" w:rsidP="00124A5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8678" w14:textId="77777777" w:rsidR="00637A6A" w:rsidRPr="007359E0" w:rsidRDefault="00637A6A" w:rsidP="00124A58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6BFAAAEF" w14:textId="7BB067C8" w:rsidR="00637A6A" w:rsidRPr="007359E0" w:rsidRDefault="00637A6A" w:rsidP="00124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CC00" w14:textId="77777777" w:rsidR="00637A6A" w:rsidRPr="007359E0" w:rsidRDefault="00637A6A" w:rsidP="00124A58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74EF8D6" w14:textId="77777777" w:rsidR="00637A6A" w:rsidRPr="007359E0" w:rsidRDefault="00637A6A" w:rsidP="00124A58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0BAD059C" w14:textId="77777777" w:rsidR="00637A6A" w:rsidRPr="007359E0" w:rsidRDefault="00637A6A" w:rsidP="00124A58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B.1.1.</w:t>
            </w:r>
          </w:p>
          <w:p w14:paraId="07BCD950" w14:textId="77777777" w:rsidR="00637A6A" w:rsidRPr="007359E0" w:rsidRDefault="00637A6A" w:rsidP="00124A58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i uvažava potrebe i osjećaje drugih.</w:t>
            </w:r>
          </w:p>
          <w:p w14:paraId="72E988E8" w14:textId="77777777" w:rsidR="00637A6A" w:rsidRPr="007359E0" w:rsidRDefault="00637A6A" w:rsidP="00124A58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C.1.3.</w:t>
            </w:r>
          </w:p>
          <w:p w14:paraId="0A7C8E16" w14:textId="04362AFD" w:rsidR="00637A6A" w:rsidRPr="007359E0" w:rsidRDefault="00637A6A" w:rsidP="00124A5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Promiče kvalitetu života u razredu.</w:t>
            </w:r>
          </w:p>
        </w:tc>
      </w:tr>
      <w:tr w:rsidR="00637A6A" w:rsidRPr="007359E0" w14:paraId="07300EE5" w14:textId="77777777" w:rsidTr="00637A6A">
        <w:trPr>
          <w:cantSplit/>
          <w:trHeight w:val="1476"/>
        </w:trPr>
        <w:tc>
          <w:tcPr>
            <w:tcW w:w="1135" w:type="dxa"/>
            <w:vMerge/>
          </w:tcPr>
          <w:p w14:paraId="028D1AD8" w14:textId="77777777" w:rsidR="00637A6A" w:rsidRPr="007359E0" w:rsidRDefault="00637A6A" w:rsidP="00124A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7781" w14:textId="77777777" w:rsidR="00637A6A" w:rsidRPr="007359E0" w:rsidRDefault="00637A6A" w:rsidP="00124A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C34820F" w14:textId="77777777" w:rsidR="00637A6A" w:rsidRPr="007359E0" w:rsidRDefault="00637A6A" w:rsidP="00124A5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5AB8" w14:textId="77777777" w:rsidR="00637A6A" w:rsidRPr="007359E0" w:rsidRDefault="00637A6A" w:rsidP="00124A58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456E3D1C" w14:textId="0BC71073" w:rsidR="00637A6A" w:rsidRPr="007359E0" w:rsidRDefault="00637A6A" w:rsidP="00124A5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C9D1" w14:textId="77777777" w:rsidR="00637A6A" w:rsidRPr="007359E0" w:rsidRDefault="00637A6A" w:rsidP="00124A58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0E21400E" w14:textId="77777777" w:rsidR="00637A6A" w:rsidRPr="007359E0" w:rsidRDefault="00637A6A" w:rsidP="00124A58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CA30692" w14:textId="77777777" w:rsidR="00637A6A" w:rsidRPr="007359E0" w:rsidRDefault="00637A6A" w:rsidP="00124A58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312B35D6" w14:textId="053FCC56" w:rsidR="00637A6A" w:rsidRPr="007359E0" w:rsidRDefault="00637A6A" w:rsidP="00124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4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2456" w14:textId="77777777" w:rsidR="00637A6A" w:rsidRPr="007359E0" w:rsidRDefault="00637A6A" w:rsidP="00124A5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38471E5" w14:textId="352306D4" w:rsidR="00675FB1" w:rsidRDefault="00675FB1" w:rsidP="009A240D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color w:val="4F81BD" w:themeColor="accent1"/>
          <w:sz w:val="20"/>
          <w:szCs w:val="20"/>
        </w:rPr>
      </w:pPr>
    </w:p>
    <w:p w14:paraId="1BC9B81A" w14:textId="77777777" w:rsidR="00675FB1" w:rsidRDefault="00675FB1">
      <w:p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HAnsi"/>
          <w:color w:val="4F81BD" w:themeColor="accent1"/>
          <w:sz w:val="20"/>
          <w:szCs w:val="20"/>
        </w:rPr>
      </w:pPr>
      <w:r>
        <w:rPr>
          <w:rFonts w:asciiTheme="minorHAnsi" w:hAnsiTheme="minorHAnsi" w:cstheme="minorHAnsi"/>
          <w:color w:val="4F81BD" w:themeColor="accent1"/>
          <w:sz w:val="20"/>
          <w:szCs w:val="20"/>
        </w:rPr>
        <w:br w:type="page"/>
      </w:r>
    </w:p>
    <w:tbl>
      <w:tblPr>
        <w:tblW w:w="12900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984"/>
        <w:gridCol w:w="1276"/>
        <w:gridCol w:w="3118"/>
        <w:gridCol w:w="2977"/>
        <w:gridCol w:w="2410"/>
      </w:tblGrid>
      <w:tr w:rsidR="00637A6A" w:rsidRPr="007359E0" w14:paraId="346A38D1" w14:textId="77777777" w:rsidTr="00637A6A">
        <w:trPr>
          <w:cantSplit/>
          <w:trHeight w:val="113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04EDFD3B" w14:textId="4EA3C9DE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lastRenderedPageBreak/>
              <w:br w:type="page"/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MJESEC</w:t>
            </w:r>
          </w:p>
          <w:p w14:paraId="391861C7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76BE29C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BROJ SATI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7A4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10735319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B628" w14:textId="77777777" w:rsidR="00637A6A" w:rsidRPr="007359E0" w:rsidRDefault="00637A6A" w:rsidP="00675FB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DOMENA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4F77F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95B6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210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ODGOJNO-OBRAZOVNA OČEKIVANJA MEĐUPREDMETNIH TEMA</w:t>
            </w:r>
          </w:p>
        </w:tc>
      </w:tr>
      <w:bookmarkEnd w:id="2"/>
      <w:tr w:rsidR="00637A6A" w:rsidRPr="007359E0" w14:paraId="388B7F03" w14:textId="77777777" w:rsidTr="00637A6A">
        <w:trPr>
          <w:cantSplit/>
          <w:trHeight w:val="325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B6A8C53" w14:textId="77777777" w:rsidR="00637A6A" w:rsidRPr="007359E0" w:rsidRDefault="00637A6A" w:rsidP="005E76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PROSINAC</w:t>
            </w:r>
          </w:p>
          <w:p w14:paraId="61960FA9" w14:textId="77777777" w:rsidR="00637A6A" w:rsidRPr="007359E0" w:rsidRDefault="00637A6A" w:rsidP="005E76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17 SATI</w:t>
            </w:r>
          </w:p>
          <w:p w14:paraId="59C5FC3D" w14:textId="77777777" w:rsidR="00637A6A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4640D1" w14:textId="1051B8AA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D314015" w14:textId="3195CBA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3B4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Č, spoznavanje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712B781" w14:textId="77777777" w:rsidR="00637A6A" w:rsidRPr="007359E0" w:rsidRDefault="00637A6A" w:rsidP="00675FB1">
            <w:pPr>
              <w:tabs>
                <w:tab w:val="left" w:pos="5340"/>
              </w:tabs>
              <w:spacing w:after="0" w:line="240" w:lineRule="auto"/>
              <w:ind w:left="89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D03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0A3EAD9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4B0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1DC8345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48CB25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44A1968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  <w:p w14:paraId="0619AA38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D7A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D.1.2. </w:t>
            </w:r>
          </w:p>
          <w:p w14:paraId="2594C2B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56FE9DE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00FD76D3" w14:textId="277EEFBA" w:rsidR="00637A6A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4BBF800C" w14:textId="0CA01F29" w:rsidR="00637A6A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D8105A" w14:textId="7CF85031" w:rsidR="00637A6A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295F9C" w14:textId="1745CE99" w:rsidR="00637A6A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394472" w14:textId="77777777" w:rsidR="00637A6A" w:rsidRPr="00A5287D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528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A528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B.1.4.</w:t>
            </w:r>
          </w:p>
          <w:p w14:paraId="01294023" w14:textId="4F038D60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A5287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Na poticaj i uz pomoć učitelja procjenjuje je li uspješno riješio zadatak ili naučio.</w:t>
            </w:r>
          </w:p>
        </w:tc>
      </w:tr>
      <w:tr w:rsidR="00637A6A" w:rsidRPr="007359E0" w14:paraId="5ED1AC9C" w14:textId="77777777" w:rsidTr="00637A6A">
        <w:trPr>
          <w:cantSplit/>
          <w:trHeight w:val="983"/>
        </w:trPr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947313" w14:textId="77777777" w:rsidR="00637A6A" w:rsidRPr="00A5287D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89B4" w14:textId="77777777" w:rsidR="00637A6A" w:rsidRPr="00A5287D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228426" w14:textId="77777777" w:rsidR="00637A6A" w:rsidRPr="00A5287D" w:rsidRDefault="00637A6A" w:rsidP="00675FB1">
            <w:pPr>
              <w:tabs>
                <w:tab w:val="left" w:pos="5340"/>
              </w:tabs>
              <w:spacing w:after="0" w:line="240" w:lineRule="auto"/>
              <w:ind w:left="89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83C5" w14:textId="77777777" w:rsidR="00637A6A" w:rsidRPr="00A5287D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287D">
              <w:rPr>
                <w:rFonts w:asciiTheme="minorHAnsi" w:hAnsiTheme="minorHAnsi" w:cstheme="minorHAnsi"/>
                <w:b/>
                <w:sz w:val="20"/>
                <w:szCs w:val="20"/>
              </w:rPr>
              <w:t>OŠ HJ B.2.3.</w:t>
            </w:r>
          </w:p>
          <w:p w14:paraId="27AFC781" w14:textId="77777777" w:rsidR="00637A6A" w:rsidRPr="00A5287D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A5287D">
              <w:rPr>
                <w:rFonts w:asciiTheme="minorHAnsi" w:hAnsiTheme="minorHAnsi" w:cstheme="minorHAnsi"/>
                <w:sz w:val="20"/>
                <w:szCs w:val="20"/>
              </w:rPr>
              <w:t>Učenik samostalno izabire književne tekstove za slušanje/čitanje prema vlastitome interesu.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566A" w14:textId="77777777" w:rsidR="00637A6A" w:rsidRPr="00A5287D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A5287D">
              <w:rPr>
                <w:rFonts w:asciiTheme="minorHAnsi" w:hAnsiTheme="minorHAnsi" w:cstheme="minorHAnsi"/>
                <w:sz w:val="20"/>
                <w:szCs w:val="20"/>
              </w:rPr>
              <w:t>– preporučuje pročitane slikovnice i knjige za djecu drugim učenicima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DCFA" w14:textId="7F9FA992" w:rsidR="00637A6A" w:rsidRPr="00A5287D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0CEFE607" w14:textId="77777777" w:rsidTr="00637A6A">
        <w:trPr>
          <w:cantSplit/>
          <w:trHeight w:val="2831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7D7EE" w14:textId="12278381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6F839794" w14:textId="0FA426AA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0BF8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Ć, spoznavanje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DE6DEAC" w14:textId="77777777" w:rsidR="00637A6A" w:rsidRPr="007359E0" w:rsidRDefault="00637A6A" w:rsidP="00675FB1">
            <w:pPr>
              <w:tabs>
                <w:tab w:val="left" w:pos="5340"/>
              </w:tabs>
              <w:spacing w:after="0" w:line="240" w:lineRule="auto"/>
              <w:ind w:left="89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1B1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A.2.4. </w:t>
            </w:r>
          </w:p>
          <w:p w14:paraId="2B911A7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603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21678E1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1CC31B7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0400870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149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C.1.1.</w:t>
            </w:r>
          </w:p>
          <w:p w14:paraId="45A8117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Identificira primjere dobroga odnosa prema prirodi.</w:t>
            </w:r>
          </w:p>
          <w:p w14:paraId="5BB3D56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B.1.1.</w:t>
            </w:r>
          </w:p>
          <w:p w14:paraId="1D0FC1D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važnost dobronamjernoga djelovanja prema ljudima i prirodi.</w:t>
            </w:r>
          </w:p>
          <w:p w14:paraId="008B352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A.1.1.</w:t>
            </w:r>
          </w:p>
          <w:p w14:paraId="77823AC1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uz pomoć učitelja traži nove informacije iz različitih izvora i uspješno ih primjenjuje pri rješavanju problema.</w:t>
            </w:r>
          </w:p>
        </w:tc>
      </w:tr>
      <w:tr w:rsidR="00637A6A" w:rsidRPr="007359E0" w14:paraId="269F9B6F" w14:textId="77777777" w:rsidTr="00637A6A">
        <w:trPr>
          <w:cantSplit/>
          <w:trHeight w:val="1547"/>
        </w:trPr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84A58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0DD3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A043B28" w14:textId="77777777" w:rsidR="00637A6A" w:rsidRPr="007359E0" w:rsidRDefault="00637A6A" w:rsidP="00675FB1">
            <w:pPr>
              <w:tabs>
                <w:tab w:val="left" w:pos="5340"/>
              </w:tabs>
              <w:spacing w:after="0" w:line="240" w:lineRule="auto"/>
              <w:ind w:left="89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4FC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7026CAB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0D3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4376EF3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4E574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2AF12D00" w14:textId="77777777" w:rsidTr="00637A6A">
        <w:trPr>
          <w:cantSplit/>
          <w:trHeight w:val="3251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/>
            </w:tcBorders>
          </w:tcPr>
          <w:p w14:paraId="541ACB76" w14:textId="603C6331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2FC5B6A" w14:textId="73F6C573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BA6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G, spoznavanje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23B443B" w14:textId="77777777" w:rsidR="00637A6A" w:rsidRPr="007359E0" w:rsidRDefault="00637A6A" w:rsidP="00675FB1">
            <w:pPr>
              <w:tabs>
                <w:tab w:val="left" w:pos="5340"/>
              </w:tabs>
              <w:spacing w:after="0" w:line="240" w:lineRule="auto"/>
              <w:ind w:left="89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56F7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A.2.4. </w:t>
            </w:r>
          </w:p>
          <w:p w14:paraId="4981EE8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FFF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0013818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075D910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2B91AA1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  <w:p w14:paraId="0E36EEB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1D41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65E2C48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i uvažava potrebe i osjećaje drugih.</w:t>
            </w:r>
          </w:p>
          <w:p w14:paraId="479B76F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3230CE5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</w:tc>
      </w:tr>
      <w:tr w:rsidR="00637A6A" w:rsidRPr="007359E0" w14:paraId="263525BB" w14:textId="77777777" w:rsidTr="00637A6A">
        <w:trPr>
          <w:cantSplit/>
          <w:trHeight w:val="979"/>
        </w:trPr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</w:tcPr>
          <w:p w14:paraId="01583517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6FE6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F469B68" w14:textId="77777777" w:rsidR="00637A6A" w:rsidRPr="007359E0" w:rsidRDefault="00637A6A" w:rsidP="00675FB1">
            <w:pPr>
              <w:tabs>
                <w:tab w:val="left" w:pos="5340"/>
              </w:tabs>
              <w:spacing w:after="0" w:line="240" w:lineRule="auto"/>
              <w:ind w:left="89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A363" w14:textId="77777777" w:rsidR="00637A6A" w:rsidRPr="007359E0" w:rsidRDefault="00637A6A" w:rsidP="00C3463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A.2.5.</w:t>
            </w:r>
          </w:p>
          <w:p w14:paraId="6CBCCA71" w14:textId="77777777" w:rsidR="00637A6A" w:rsidRPr="007359E0" w:rsidRDefault="00637A6A" w:rsidP="00C3463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3F7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izabire odgovarajuće riječi i upotrebljava ih u oblikovanju sintagmi i rečenice</w:t>
            </w:r>
          </w:p>
          <w:p w14:paraId="5B224B09" w14:textId="0D75F0A1" w:rsidR="00637A6A" w:rsidRPr="005E76AF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stvara i piše upitne rečenice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88D0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7D2F1952" w14:textId="77777777" w:rsidTr="00637A6A">
        <w:trPr>
          <w:trHeight w:val="169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F54395" w14:textId="10D9BB42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5F2EA45C" w14:textId="27EB18E6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599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Prosinac;</w:t>
            </w:r>
          </w:p>
          <w:p w14:paraId="73CD5BC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Snježana Marić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846D968" w14:textId="77777777" w:rsidR="00637A6A" w:rsidRPr="007359E0" w:rsidRDefault="00637A6A" w:rsidP="00675FB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24D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7D059044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6F12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5BDF4CF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78ED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6DCD9C3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719AFA7C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A.1.3.</w:t>
            </w:r>
          </w:p>
          <w:p w14:paraId="61884F6C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455BBD1F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B.1.4. </w:t>
            </w:r>
          </w:p>
          <w:p w14:paraId="6B7334C3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Na poticaj i uz pomoć učitelja procjenjuje je li uspješno riješio zadatak ili naučio.</w:t>
            </w:r>
          </w:p>
        </w:tc>
      </w:tr>
      <w:tr w:rsidR="00637A6A" w:rsidRPr="007359E0" w14:paraId="6E5B1114" w14:textId="77777777" w:rsidTr="00637A6A">
        <w:trPr>
          <w:trHeight w:val="122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2EB6836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9830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7204899" w14:textId="77777777" w:rsidR="00637A6A" w:rsidRPr="007359E0" w:rsidRDefault="00637A6A" w:rsidP="00675FB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E36F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2A5AE89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162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pjesmu po obliku i sadržaju</w:t>
            </w:r>
          </w:p>
          <w:p w14:paraId="3E512844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9ED4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2362D3E1" w14:textId="77777777" w:rsidTr="00637A6A">
        <w:trPr>
          <w:trHeight w:val="2084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AB1192" w14:textId="4D4F6FD6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5BCDD7B1" w14:textId="504FE87E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905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H, spoznavanje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9266127" w14:textId="77777777" w:rsidR="00637A6A" w:rsidRPr="007359E0" w:rsidRDefault="00637A6A" w:rsidP="00675FB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DF3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58A483B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E0D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1829584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  <w:p w14:paraId="052CE8B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D2E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A.1.1.</w:t>
            </w:r>
          </w:p>
          <w:p w14:paraId="4CEEDB21" w14:textId="6E5A8036" w:rsidR="00637A6A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Uz pomoć učitelja traži nove informacije iz različitih izvora i uspješno ih primjenjuje pri rješavanju problema.</w:t>
            </w:r>
          </w:p>
          <w:p w14:paraId="20F5852A" w14:textId="009D0983" w:rsidR="00637A6A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82A2D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594F38" w14:textId="34543F89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2FE7028C" w14:textId="77777777" w:rsidTr="00637A6A">
        <w:trPr>
          <w:trHeight w:val="2400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73548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DD22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AF709E3" w14:textId="77777777" w:rsidR="00637A6A" w:rsidRPr="007359E0" w:rsidRDefault="00637A6A" w:rsidP="00675FB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2D9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A.2.4. </w:t>
            </w:r>
          </w:p>
          <w:p w14:paraId="0638074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C862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7A32C7E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6EB1B005" w14:textId="2667CA0F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5891" w14:textId="77777777" w:rsidR="00637A6A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ikt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C.1.2.</w:t>
            </w:r>
          </w:p>
          <w:p w14:paraId="31BAAF6C" w14:textId="32253F6F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Uz učiteljevu pomoć djelotvorno provodi jednostavno pretraživanje informacija u digitalnome okružju.</w:t>
            </w:r>
          </w:p>
        </w:tc>
      </w:tr>
      <w:tr w:rsidR="00637A6A" w:rsidRPr="007359E0" w14:paraId="499FF7E2" w14:textId="77777777" w:rsidTr="00637A6A">
        <w:trPr>
          <w:cantSplit/>
          <w:trHeight w:val="1366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597BF7" w14:textId="2828E36A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1FF59B08" w14:textId="53A5B650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55C1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Vježbanje i ponavljanje – Pisanje naučenim pisanim slova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46B8A68" w14:textId="77777777" w:rsidR="00637A6A" w:rsidRPr="007359E0" w:rsidRDefault="00637A6A" w:rsidP="00675FB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819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0DDD2E1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C11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7783404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014721B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5B0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7385835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prati svoje učenje.</w:t>
            </w:r>
          </w:p>
          <w:p w14:paraId="640DB8B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B.1.4.</w:t>
            </w:r>
          </w:p>
          <w:p w14:paraId="7D73A3E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 ili naučio.</w:t>
            </w:r>
          </w:p>
        </w:tc>
      </w:tr>
      <w:tr w:rsidR="00637A6A" w:rsidRPr="007359E0" w14:paraId="40552020" w14:textId="77777777" w:rsidTr="00637A6A">
        <w:trPr>
          <w:cantSplit/>
          <w:trHeight w:val="1576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</w:tcPr>
          <w:p w14:paraId="18F564DB" w14:textId="3C702A19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192AF18A" w14:textId="726488B9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F5A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Veliko početno slovo u imenima blagdana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15CDC30" w14:textId="77777777" w:rsidR="00637A6A" w:rsidRPr="007359E0" w:rsidRDefault="00637A6A" w:rsidP="00675FB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F31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 A.2.4.</w:t>
            </w:r>
          </w:p>
          <w:p w14:paraId="5EB537B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F4B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1687FCA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veliko početno slovo u imenima blagdana i praznika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A3F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12E762F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28EB503D" w14:textId="77777777" w:rsidTr="00637A6A">
        <w:trPr>
          <w:trHeight w:val="1752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</w:tcPr>
          <w:p w14:paraId="1CBE525B" w14:textId="7F87052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4C6A21A8" w14:textId="0580CD39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1781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Sveti Nikola;</w:t>
            </w:r>
          </w:p>
          <w:p w14:paraId="188471CE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Željka Horvat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Vukelja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C0E9952" w14:textId="77777777" w:rsidR="00637A6A" w:rsidRPr="007359E0" w:rsidRDefault="00637A6A" w:rsidP="00675FB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9C1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2F9C9B6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3C7F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– izražava opisane situacije i doživljeno u književnome tekstu riječima, crtežom i pokretom 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417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C4F498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68C58AD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A.1.3.</w:t>
            </w:r>
          </w:p>
          <w:p w14:paraId="7D6CA4D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</w:tr>
      <w:tr w:rsidR="00637A6A" w:rsidRPr="007359E0" w14:paraId="2D8534B0" w14:textId="77777777" w:rsidTr="00637A6A">
        <w:trPr>
          <w:trHeight w:val="1186"/>
        </w:trPr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</w:tcPr>
          <w:p w14:paraId="6671F040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ABB04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855447" w14:textId="77777777" w:rsidR="00637A6A" w:rsidRPr="007359E0" w:rsidRDefault="00637A6A" w:rsidP="00675FB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211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1FA5BF3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292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– razlikuje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slikopriču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po obliku i sadržaju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68E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3DDD8956" w14:textId="77777777" w:rsidTr="00637A6A">
        <w:trPr>
          <w:trHeight w:val="254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4311F0" w14:textId="385E97BF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A140166" w14:textId="7611B0E4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7E6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Vježbanje i ponavljanje jezičnih sadržaja (vrste rečenica)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ABC873" w14:textId="77777777" w:rsidR="00637A6A" w:rsidRPr="007359E0" w:rsidRDefault="00637A6A" w:rsidP="00675FB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C2DD" w14:textId="77777777" w:rsidR="00637A6A" w:rsidRPr="007359E0" w:rsidRDefault="00637A6A" w:rsidP="00D97C85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OŠ HJ A.2.5.</w:t>
            </w:r>
          </w:p>
          <w:p w14:paraId="1C815F05" w14:textId="77777777" w:rsidR="00637A6A" w:rsidRPr="007359E0" w:rsidRDefault="00637A6A" w:rsidP="00D97C85">
            <w:pPr>
              <w:shd w:val="clear" w:color="auto" w:fill="FFFFFF"/>
              <w:suppressAutoHyphens w:val="0"/>
              <w:autoSpaceDN/>
              <w:spacing w:after="240" w:line="240" w:lineRule="auto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0847" w14:textId="77777777" w:rsidR="00637A6A" w:rsidRPr="007359E0" w:rsidRDefault="00637A6A" w:rsidP="00C853D7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prepoznaje i razlikuje izjavnu, upitnu i uskličnu te jesnu i niječnu rečenicu u tekstu</w:t>
            </w:r>
          </w:p>
          <w:p w14:paraId="36754DE1" w14:textId="77777777" w:rsidR="00637A6A" w:rsidRPr="007359E0" w:rsidRDefault="00637A6A" w:rsidP="00C853D7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stvara i piše izjavne (potvrdne i niječne), upitne, usklične rečenice</w:t>
            </w:r>
          </w:p>
          <w:p w14:paraId="4D399285" w14:textId="77777777" w:rsidR="00637A6A" w:rsidRPr="007359E0" w:rsidRDefault="00637A6A" w:rsidP="00C853D7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  <w:t xml:space="preserve"> – </w:t>
            </w: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izabire odgovarajuće riječi i upotrebljava ih u oblikovanju sintagmi i rečenica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D3B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A.1.1.</w:t>
            </w:r>
          </w:p>
          <w:p w14:paraId="64E5777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uz pomoć učitelja traži nove informacije iz različitih izvora i uspješno ih primjenjuje pri rješavanju problema.</w:t>
            </w:r>
          </w:p>
          <w:p w14:paraId="5225C5F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B.1.4.</w:t>
            </w:r>
          </w:p>
          <w:p w14:paraId="0E292AA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 ili naučio.</w:t>
            </w:r>
          </w:p>
          <w:p w14:paraId="5C55A41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5C85611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radne navike.</w:t>
            </w:r>
          </w:p>
        </w:tc>
      </w:tr>
      <w:tr w:rsidR="00637A6A" w:rsidRPr="007359E0" w14:paraId="1EA131D6" w14:textId="77777777" w:rsidTr="00637A6A">
        <w:trPr>
          <w:trHeight w:val="135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EA7830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C260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5A96F1" w14:textId="77777777" w:rsidR="00637A6A" w:rsidRPr="007359E0" w:rsidRDefault="00637A6A" w:rsidP="00675FB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92F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46DCBC1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AEF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166F3A6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421507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4D19FD5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  <w:p w14:paraId="7919C1D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ogledne i česte riječi u kojima su glasovi č, ć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FB8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554BCBE2" w14:textId="77777777" w:rsidTr="00637A6A">
        <w:trPr>
          <w:cantSplit/>
          <w:trHeight w:val="2117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0194FE" w14:textId="5E63CEB4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CBD9B3B" w14:textId="0A58226B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00CC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Sumativno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vrednovanje </w:t>
            </w:r>
          </w:p>
          <w:p w14:paraId="7BA06E31" w14:textId="77777777" w:rsidR="00637A6A" w:rsidRPr="007359E0" w:rsidRDefault="00637A6A" w:rsidP="00C853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(Rečenica, oznake mjernih jedinica za novac i vrijeme)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4B05712" w14:textId="77777777" w:rsidR="00637A6A" w:rsidRPr="007359E0" w:rsidRDefault="00637A6A" w:rsidP="00675FB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1E64" w14:textId="77777777" w:rsidR="00637A6A" w:rsidRPr="007359E0" w:rsidRDefault="00637A6A" w:rsidP="00D97C85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OŠ HJ A.2.5.</w:t>
            </w:r>
          </w:p>
          <w:p w14:paraId="54DF956E" w14:textId="77777777" w:rsidR="00637A6A" w:rsidRPr="007359E0" w:rsidRDefault="00637A6A" w:rsidP="00C853D7">
            <w:pPr>
              <w:shd w:val="clear" w:color="auto" w:fill="FFFFFF"/>
              <w:suppressAutoHyphens w:val="0"/>
              <w:autoSpaceDN/>
              <w:spacing w:after="240" w:line="240" w:lineRule="auto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7228" w14:textId="77777777" w:rsidR="00637A6A" w:rsidRPr="007359E0" w:rsidRDefault="00637A6A" w:rsidP="00C853D7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prepoznaje i razlikuje izjavnu, upitnu i uskličnu te jesnu i niječnu rečenicu u tekstu</w:t>
            </w:r>
          </w:p>
          <w:p w14:paraId="2E4C302A" w14:textId="77777777" w:rsidR="00637A6A" w:rsidRPr="007359E0" w:rsidRDefault="00637A6A" w:rsidP="00C853D7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stvara i piše izjavne (potvrdne i niječne), upitne, usklične rečenice</w:t>
            </w:r>
          </w:p>
          <w:p w14:paraId="3BE0879C" w14:textId="77777777" w:rsidR="00637A6A" w:rsidRPr="007359E0" w:rsidRDefault="00637A6A" w:rsidP="00C853D7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  <w:t xml:space="preserve"> – </w:t>
            </w: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izabire odgovarajuće riječi i upotrebljava ih u oblikovanju sintagmi i rečenica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490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58619E2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zadatak.</w:t>
            </w:r>
          </w:p>
          <w:p w14:paraId="33FE489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A.1.3. </w:t>
            </w:r>
          </w:p>
          <w:p w14:paraId="3D33A8B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svoje potencijale.</w:t>
            </w:r>
          </w:p>
        </w:tc>
      </w:tr>
      <w:tr w:rsidR="00637A6A" w:rsidRPr="007359E0" w14:paraId="0BB44CA5" w14:textId="77777777" w:rsidTr="00637A6A">
        <w:trPr>
          <w:cantSplit/>
          <w:trHeight w:val="2117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D9894D" w14:textId="605D6214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6E9F86F" w14:textId="3EDB10CB" w:rsidR="00637A6A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  <w:p w14:paraId="234B2B7B" w14:textId="77777777" w:rsidR="00637A6A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75248A" w14:textId="0B2682A9" w:rsidR="00637A6A" w:rsidRPr="007359E0" w:rsidRDefault="00637A6A" w:rsidP="000E0CC5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AC9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LEKTIRA </w:t>
            </w:r>
          </w:p>
          <w:p w14:paraId="2D75946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 odabiru </w:t>
            </w:r>
            <w:r w:rsidRPr="00D97C85">
              <w:rPr>
                <w:rFonts w:asciiTheme="minorHAnsi" w:hAnsiTheme="minorHAnsi" w:cstheme="minorHAnsi"/>
                <w:b/>
                <w:sz w:val="20"/>
                <w:szCs w:val="20"/>
              </w:rPr>
              <w:t>učitelja/učiteljice</w:t>
            </w:r>
          </w:p>
          <w:p w14:paraId="12CBAC1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</w:p>
          <w:p w14:paraId="2A965C7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7359E0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656697E6" w14:textId="77777777" w:rsidR="00637A6A" w:rsidRPr="007359E0" w:rsidRDefault="00637A6A" w:rsidP="00C853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Vidjeti prijedloge </w:t>
            </w:r>
            <w:proofErr w:type="spellStart"/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>lektirnih</w:t>
            </w:r>
            <w:proofErr w:type="spellEnd"/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naslova i prijedloge priprava za lektiru izdvojenom na kraju priručnika.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DE3BC1" w14:textId="77777777" w:rsidR="00637A6A" w:rsidRPr="007359E0" w:rsidRDefault="00637A6A" w:rsidP="00675FB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35DB" w14:textId="77777777" w:rsidR="00637A6A" w:rsidRPr="007359E0" w:rsidRDefault="00637A6A" w:rsidP="00D97C8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34C9C4C3" w14:textId="77777777" w:rsidR="00637A6A" w:rsidRPr="007359E0" w:rsidRDefault="00637A6A" w:rsidP="00D97C85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3B24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5A7FA6CC" w14:textId="77777777" w:rsidR="00637A6A" w:rsidRPr="007359E0" w:rsidRDefault="00637A6A" w:rsidP="00C853D7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CE5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14AE4DC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Oblikuje i izražava svoje misli i osjećaje.</w:t>
            </w:r>
          </w:p>
          <w:p w14:paraId="7DEA761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26C0AC3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  <w:p w14:paraId="489C8B6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C.1.3.</w:t>
            </w:r>
          </w:p>
          <w:p w14:paraId="389C05AB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Pridonosi skupini.</w:t>
            </w:r>
          </w:p>
        </w:tc>
      </w:tr>
      <w:tr w:rsidR="00637A6A" w:rsidRPr="007359E0" w14:paraId="49BE1E5A" w14:textId="77777777" w:rsidTr="00637A6A">
        <w:trPr>
          <w:cantSplit/>
          <w:trHeight w:val="126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90E03B" w14:textId="77777777" w:rsidR="00637A6A" w:rsidRPr="007359E0" w:rsidRDefault="00637A6A" w:rsidP="00BC2A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087D894D" w14:textId="72DB12EF" w:rsidR="00637A6A" w:rsidRPr="007359E0" w:rsidRDefault="00637A6A" w:rsidP="00BC2A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(7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1614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Pet minuta više;</w:t>
            </w:r>
          </w:p>
          <w:p w14:paraId="1EA0E591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Nada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Iveljić</w:t>
            </w:r>
            <w:proofErr w:type="spellEnd"/>
          </w:p>
          <w:p w14:paraId="1D93BF86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(Dan invalida)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82734F9" w14:textId="77777777" w:rsidR="00637A6A" w:rsidRPr="007359E0" w:rsidRDefault="00637A6A" w:rsidP="00675FB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FE4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505226F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5DF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D7B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D.1.2. </w:t>
            </w:r>
          </w:p>
          <w:p w14:paraId="76D485E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5222D320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0A608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zdravlje  B.1.1.A</w:t>
            </w:r>
          </w:p>
          <w:p w14:paraId="3226A03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Razlikuje primjereno od neprimjerenoga ponašanja.</w:t>
            </w:r>
          </w:p>
          <w:p w14:paraId="0EDE4C0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A.1.2.</w:t>
            </w:r>
          </w:p>
          <w:p w14:paraId="0116A84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Opisuje raznolikost u prirodi i razlike među ljudima.</w:t>
            </w:r>
          </w:p>
        </w:tc>
      </w:tr>
      <w:tr w:rsidR="00637A6A" w:rsidRPr="007359E0" w14:paraId="4D1D1FB9" w14:textId="77777777" w:rsidTr="00637A6A">
        <w:trPr>
          <w:cantSplit/>
          <w:trHeight w:val="293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</w:tcPr>
          <w:p w14:paraId="1D9F5138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B81C0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2AD6343" w14:textId="77777777" w:rsidR="00637A6A" w:rsidRPr="007359E0" w:rsidRDefault="00637A6A" w:rsidP="00675FB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EA3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33B80B6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BE0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vlastito mišljenje o događajima u priči i postupcima likova</w:t>
            </w:r>
          </w:p>
          <w:p w14:paraId="431B6C4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0E14DA6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 (piše pismo)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2EC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55E1709E" w14:textId="77777777" w:rsidTr="00637A6A">
        <w:trPr>
          <w:cantSplit/>
          <w:trHeight w:val="179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E7383ED" w14:textId="1015B028" w:rsidR="00637A6A" w:rsidRPr="007359E0" w:rsidRDefault="00637A6A" w:rsidP="000E0CC5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BEB35B2" w14:textId="2CA807FA" w:rsidR="00637A6A" w:rsidRPr="007359E0" w:rsidRDefault="00637A6A" w:rsidP="000E0C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(7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BD03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Z, spoznavanje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6FDCC79" w14:textId="77777777" w:rsidR="00637A6A" w:rsidRPr="007359E0" w:rsidRDefault="00637A6A" w:rsidP="00D97C85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2DA4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12D5A93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BAF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14BA100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5C0C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A.1.4.</w:t>
            </w:r>
          </w:p>
          <w:p w14:paraId="14C0BD5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412D63B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05572F8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Razvija komunikacijske kompetencije. </w:t>
            </w:r>
          </w:p>
        </w:tc>
      </w:tr>
      <w:tr w:rsidR="00637A6A" w:rsidRPr="007359E0" w14:paraId="6B14C802" w14:textId="77777777" w:rsidTr="00637A6A">
        <w:trPr>
          <w:cantSplit/>
          <w:trHeight w:val="1134"/>
        </w:trPr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AA4506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6D90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46110A7" w14:textId="77777777" w:rsidR="00637A6A" w:rsidRPr="007359E0" w:rsidRDefault="00637A6A" w:rsidP="00675FB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9D1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A.2.4. </w:t>
            </w:r>
          </w:p>
          <w:p w14:paraId="2D3FBE6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FB5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72F1F97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7FD3C2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58F9806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  <w:p w14:paraId="76BFE04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32F2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549352A0" w14:textId="77777777" w:rsidTr="00637A6A">
        <w:trPr>
          <w:cantSplit/>
          <w:trHeight w:val="183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BA92909" w14:textId="15D2603D" w:rsidR="00637A6A" w:rsidRPr="007359E0" w:rsidRDefault="00637A6A" w:rsidP="000E0C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07804BAA" w14:textId="46A2BF64" w:rsidR="00637A6A" w:rsidRPr="007359E0" w:rsidRDefault="00637A6A" w:rsidP="000E0CC5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(7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765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Godina;  </w:t>
            </w:r>
          </w:p>
          <w:p w14:paraId="34401A0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Gordana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Golob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A32AB3A" w14:textId="77777777" w:rsidR="00637A6A" w:rsidRPr="007359E0" w:rsidRDefault="00637A6A" w:rsidP="00675FB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842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2DDD627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80E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4416AEF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C2F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5D3DA4D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  <w:p w14:paraId="20EAA22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C.1.3.</w:t>
            </w:r>
          </w:p>
          <w:p w14:paraId="645B934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Pridonosi skupini.</w:t>
            </w:r>
          </w:p>
          <w:p w14:paraId="282DCDD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003F13D8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</w:tc>
      </w:tr>
      <w:tr w:rsidR="00637A6A" w:rsidRPr="007359E0" w14:paraId="0F45C3C0" w14:textId="77777777" w:rsidTr="00637A6A">
        <w:trPr>
          <w:cantSplit/>
          <w:trHeight w:val="1186"/>
        </w:trPr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2D59DA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5EE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A5C473E" w14:textId="77777777" w:rsidR="00637A6A" w:rsidRPr="007359E0" w:rsidRDefault="00637A6A" w:rsidP="00675FB1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089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5B2548D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8B1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pjesmu po obliku i sadržaju</w:t>
            </w:r>
          </w:p>
          <w:p w14:paraId="2C0B049F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11DE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055A38E7" w14:textId="77777777" w:rsidTr="00637A6A">
        <w:trPr>
          <w:cantSplit/>
          <w:trHeight w:val="594"/>
        </w:trPr>
        <w:tc>
          <w:tcPr>
            <w:tcW w:w="1135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14:paraId="140C60EF" w14:textId="77777777" w:rsidR="00637A6A" w:rsidRPr="007359E0" w:rsidRDefault="00637A6A" w:rsidP="00BC2A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FFA0874" w14:textId="39EF729D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(7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3228F" w14:textId="6A83D68B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Ž, spoznavanje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CF18850" w14:textId="5ECA8090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F6F2" w14:textId="77777777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49074006" w14:textId="1CCB820D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8E1EC" w14:textId="77777777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363013A7" w14:textId="750FF339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34A8" w14:textId="77777777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D.1.2. </w:t>
            </w:r>
          </w:p>
          <w:p w14:paraId="1682DB23" w14:textId="77777777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ostvaruje dobru komunikaciju s drugima, uspješno surađuje u različitim situacijama i spreman  je zatražiti i ponuditi pomoć.</w:t>
            </w:r>
          </w:p>
          <w:p w14:paraId="351D99D8" w14:textId="77777777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6D6EAF9A" w14:textId="4BA3BBED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6E036BC5" w14:textId="77777777" w:rsidTr="00637A6A">
        <w:trPr>
          <w:cantSplit/>
          <w:trHeight w:val="594"/>
        </w:trPr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083E141" w14:textId="77777777" w:rsidR="00637A6A" w:rsidRPr="007359E0" w:rsidRDefault="00637A6A" w:rsidP="00BC2A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46F7" w14:textId="77777777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E604F18" w14:textId="77777777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BF66" w14:textId="77777777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A.2.4. </w:t>
            </w:r>
          </w:p>
          <w:p w14:paraId="6FC70BA1" w14:textId="1EA5A943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36E5" w14:textId="77777777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4A55DAF0" w14:textId="77777777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2161D5E" w14:textId="5ABD0AAB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7EFB" w14:textId="77777777" w:rsidR="00637A6A" w:rsidRPr="007359E0" w:rsidRDefault="00637A6A" w:rsidP="00BC2A9F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34F14435" w14:textId="77777777" w:rsidTr="00637A6A">
        <w:trPr>
          <w:cantSplit/>
          <w:trHeight w:val="177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/>
            </w:tcBorders>
          </w:tcPr>
          <w:p w14:paraId="25C062EF" w14:textId="77777777" w:rsidR="00637A6A" w:rsidRDefault="00637A6A" w:rsidP="00BC2A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  <w:p w14:paraId="209107F0" w14:textId="60A02EEF" w:rsidR="00637A6A" w:rsidRPr="007359E0" w:rsidRDefault="00637A6A" w:rsidP="00BC2A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(74.)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463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Božićna drvca;   </w:t>
            </w:r>
          </w:p>
          <w:p w14:paraId="1494E6DB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Ivan Božidar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F6913A3" w14:textId="77777777" w:rsidR="00637A6A" w:rsidRPr="007359E0" w:rsidRDefault="00637A6A" w:rsidP="00675FB1">
            <w:pPr>
              <w:spacing w:after="0" w:line="240" w:lineRule="auto"/>
              <w:ind w:left="89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10E8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7C13649A" w14:textId="77777777" w:rsidR="00637A6A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  <w:p w14:paraId="754C7310" w14:textId="14397A3E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247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vlastito mišljenje o događajima u priči i postupcima likova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12F2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B.1.2.</w:t>
            </w:r>
          </w:p>
          <w:p w14:paraId="56369159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0672EF7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A.1.3.</w:t>
            </w:r>
          </w:p>
          <w:p w14:paraId="0259131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</w:tr>
      <w:tr w:rsidR="00637A6A" w:rsidRPr="007359E0" w14:paraId="3FF0BC93" w14:textId="77777777" w:rsidTr="00637A6A">
        <w:trPr>
          <w:cantSplit/>
          <w:trHeight w:val="1405"/>
        </w:trPr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26D283AA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E580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A9E4A0C" w14:textId="77777777" w:rsidR="00637A6A" w:rsidRPr="007359E0" w:rsidRDefault="00637A6A" w:rsidP="00675FB1">
            <w:pPr>
              <w:spacing w:after="0" w:line="240" w:lineRule="auto"/>
              <w:ind w:left="89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939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46A9CA8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034B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pjesmu po obliku i sadržaju</w:t>
            </w:r>
          </w:p>
          <w:p w14:paraId="7FA75B6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E56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7BB5699D" w14:textId="77777777" w:rsidTr="00637A6A">
        <w:trPr>
          <w:cantSplit/>
          <w:trHeight w:val="124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</w:tcPr>
          <w:p w14:paraId="4422FD69" w14:textId="77777777" w:rsidR="00637A6A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17.</w:t>
            </w:r>
          </w:p>
          <w:p w14:paraId="56E635F8" w14:textId="4D61ABB4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(75.)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15D3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Novogodišnja odluka;</w:t>
            </w:r>
          </w:p>
          <w:p w14:paraId="2751AC9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Ljerka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Pukec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57241B" w14:textId="77777777" w:rsidR="00637A6A" w:rsidRPr="007359E0" w:rsidRDefault="00637A6A" w:rsidP="00675FB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CDF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3CBA5260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6F7F4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679325A1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  <w:p w14:paraId="1317711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9D3C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B.1.2.</w:t>
            </w:r>
          </w:p>
          <w:p w14:paraId="004EAF6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65AC13D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158281B1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</w:tc>
      </w:tr>
      <w:tr w:rsidR="00637A6A" w:rsidRPr="007359E0" w14:paraId="193409B4" w14:textId="77777777" w:rsidTr="00637A6A">
        <w:trPr>
          <w:cantSplit/>
          <w:trHeight w:val="124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</w:tcPr>
          <w:p w14:paraId="79A1A424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FFE0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BF058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B4A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7D7655BD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2327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igrokaz po obliku i sadržaju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73CB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</w:tbl>
    <w:p w14:paraId="507F4628" w14:textId="3F5C8E75" w:rsidR="00040E93" w:rsidRDefault="00040E93"/>
    <w:p w14:paraId="5CD1E409" w14:textId="77777777" w:rsidR="00040E93" w:rsidRDefault="00040E93">
      <w:pPr>
        <w:suppressAutoHyphens w:val="0"/>
        <w:autoSpaceDN/>
        <w:spacing w:after="200" w:line="276" w:lineRule="auto"/>
        <w:textAlignment w:val="auto"/>
      </w:pPr>
      <w:r>
        <w:br w:type="page"/>
      </w:r>
    </w:p>
    <w:tbl>
      <w:tblPr>
        <w:tblW w:w="12900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2126"/>
        <w:gridCol w:w="1134"/>
        <w:gridCol w:w="3118"/>
        <w:gridCol w:w="2977"/>
        <w:gridCol w:w="2410"/>
      </w:tblGrid>
      <w:tr w:rsidR="00637A6A" w:rsidRPr="007359E0" w14:paraId="2D9F1C19" w14:textId="77777777" w:rsidTr="00637A6A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26DD4676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MJESEC</w:t>
            </w:r>
          </w:p>
          <w:p w14:paraId="11E4DF8E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611764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BROJ SATI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11C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5A67A" w14:textId="77777777" w:rsidR="00637A6A" w:rsidRPr="007359E0" w:rsidRDefault="00637A6A" w:rsidP="00E704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DOMENA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0968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645A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5AA16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637A6A" w:rsidRPr="007359E0" w14:paraId="179827FA" w14:textId="77777777" w:rsidTr="00637A6A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5B70F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SIJEČANJ</w:t>
            </w:r>
          </w:p>
          <w:p w14:paraId="124C9B56" w14:textId="425BC46F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SATI</w:t>
            </w:r>
          </w:p>
          <w:p w14:paraId="1FEFE066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807EB2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  <w:p w14:paraId="6C89641A" w14:textId="4BF7A642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(7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39CC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0026CB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DD11EF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05F602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Doživljaj s praznika, govorna vježba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4BB920D" w14:textId="77777777" w:rsidR="00637A6A" w:rsidRPr="007359E0" w:rsidRDefault="00637A6A" w:rsidP="00E7047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E92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A.2.1. </w:t>
            </w:r>
          </w:p>
          <w:p w14:paraId="34A303FD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CC8B0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6D0C0896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priča o vlastitim doživljajima i događajima</w:t>
            </w:r>
          </w:p>
          <w:p w14:paraId="01B25E0E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pripovijeda događaje kronološki</w:t>
            </w:r>
          </w:p>
          <w:p w14:paraId="32CEE06E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pažljivo i uljudno sluša sugovornika ne prekidajući ga u govorenju</w:t>
            </w:r>
          </w:p>
          <w:p w14:paraId="1BA2DE8B" w14:textId="77777777" w:rsidR="00637A6A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upotrebljava nove riječi koje je naučio kao dio aktivnoga rječnika</w:t>
            </w:r>
          </w:p>
          <w:p w14:paraId="4584AF49" w14:textId="686C3E6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4D6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B.1.2.</w:t>
            </w:r>
          </w:p>
          <w:p w14:paraId="13B71FA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7345AB6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A.1.4.</w:t>
            </w:r>
          </w:p>
          <w:p w14:paraId="52CD333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</w:tc>
      </w:tr>
      <w:tr w:rsidR="00637A6A" w:rsidRPr="007359E0" w14:paraId="7D6B8BAB" w14:textId="77777777" w:rsidTr="00637A6A">
        <w:trPr>
          <w:cantSplit/>
          <w:trHeight w:val="61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69DB97" w14:textId="77777777" w:rsidR="00637A6A" w:rsidRPr="007359E0" w:rsidRDefault="00637A6A" w:rsidP="00040E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  <w:p w14:paraId="75A4D4C2" w14:textId="2AC09CF7" w:rsidR="00637A6A" w:rsidRDefault="00637A6A" w:rsidP="00040E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(7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  <w:p w14:paraId="732F4133" w14:textId="77777777" w:rsidR="00637A6A" w:rsidRDefault="00637A6A" w:rsidP="00040E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F15500B" w14:textId="118D9FEF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716B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RADIJSKA EMISIJA; Punoglavci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87CAEB" w14:textId="77777777" w:rsidR="00637A6A" w:rsidRPr="007359E0" w:rsidRDefault="00637A6A" w:rsidP="00E7047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KULTURA I MEDIJI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8A4A" w14:textId="77777777" w:rsidR="00637A6A" w:rsidRPr="007359E0" w:rsidRDefault="00637A6A" w:rsidP="00C853D7">
            <w:pPr>
              <w:shd w:val="clear" w:color="auto" w:fill="FFFFFF"/>
              <w:suppressAutoHyphens w:val="0"/>
              <w:autoSpaceDN/>
              <w:spacing w:after="48" w:line="240" w:lineRule="auto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OŠ HJ C.2.2.</w:t>
            </w:r>
          </w:p>
          <w:p w14:paraId="4F460875" w14:textId="77777777" w:rsidR="00637A6A" w:rsidRPr="007359E0" w:rsidRDefault="00637A6A" w:rsidP="00C853D7">
            <w:pPr>
              <w:shd w:val="clear" w:color="auto" w:fill="FFFFFF"/>
              <w:suppressAutoHyphens w:val="0"/>
              <w:autoSpaceDN/>
              <w:spacing w:after="48" w:line="240" w:lineRule="auto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razlikuje medijske sadržaje primjerene dobi i interesu.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F4699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– izdvaja primjerene medijske sadržaje i razgovara o njima izražavajući vlastito mišljenje</w:t>
            </w:r>
          </w:p>
          <w:p w14:paraId="08076365" w14:textId="77777777" w:rsidR="00637A6A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– prati ( sluša, doživljava) radijske emisije za djecu obrazovnoga i dječjeg programa</w:t>
            </w:r>
          </w:p>
          <w:p w14:paraId="61042A1B" w14:textId="52404E44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356E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ikt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A.1.2. </w:t>
            </w:r>
          </w:p>
          <w:p w14:paraId="099EC52F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Cs/>
                <w:sz w:val="20"/>
                <w:szCs w:val="20"/>
              </w:rPr>
              <w:t>Učenik se uz pomoć učitelja koristi odabranim uređajima i programima.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AFF583E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20E916E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Cs/>
                <w:sz w:val="20"/>
                <w:szCs w:val="20"/>
              </w:rPr>
              <w:t>Razvija komunikacijske kompetencije.</w:t>
            </w:r>
          </w:p>
          <w:p w14:paraId="437FE178" w14:textId="77777777" w:rsidR="00637A6A" w:rsidRPr="007359E0" w:rsidRDefault="00637A6A" w:rsidP="00E44DE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A.1.4.</w:t>
            </w:r>
          </w:p>
          <w:p w14:paraId="1BF996C8" w14:textId="77777777" w:rsidR="00637A6A" w:rsidRPr="007359E0" w:rsidRDefault="00637A6A" w:rsidP="00E44D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511A367F" w14:textId="77777777" w:rsidR="00637A6A" w:rsidRPr="007359E0" w:rsidRDefault="00637A6A" w:rsidP="00E44DE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 B.1.2. </w:t>
            </w:r>
          </w:p>
          <w:p w14:paraId="575077B0" w14:textId="75A976AF" w:rsidR="00637A6A" w:rsidRPr="007359E0" w:rsidRDefault="00637A6A" w:rsidP="00E44DEE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Cs/>
                <w:sz w:val="20"/>
                <w:szCs w:val="20"/>
              </w:rPr>
              <w:t>Planira i upravlja aktivnostima</w:t>
            </w:r>
          </w:p>
        </w:tc>
      </w:tr>
      <w:tr w:rsidR="00637A6A" w:rsidRPr="007359E0" w14:paraId="4967037A" w14:textId="77777777" w:rsidTr="00637A6A">
        <w:trPr>
          <w:cantSplit/>
          <w:trHeight w:val="61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A1762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D29C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7FF7381" w14:textId="77777777" w:rsidR="00637A6A" w:rsidRPr="007359E0" w:rsidRDefault="00637A6A" w:rsidP="00E7047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E49F" w14:textId="77777777" w:rsidR="00637A6A" w:rsidRPr="007359E0" w:rsidRDefault="00637A6A" w:rsidP="00C853D7">
            <w:pPr>
              <w:shd w:val="clear" w:color="auto" w:fill="FFFFFF"/>
              <w:suppressAutoHyphens w:val="0"/>
              <w:autoSpaceDN/>
              <w:spacing w:after="48" w:line="240" w:lineRule="auto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OŠ HJ C.2.1.</w:t>
            </w:r>
          </w:p>
          <w:p w14:paraId="2695698D" w14:textId="77777777" w:rsidR="00637A6A" w:rsidRPr="007359E0" w:rsidRDefault="00637A6A" w:rsidP="00C853D7">
            <w:pPr>
              <w:shd w:val="clear" w:color="auto" w:fill="FFFFFF"/>
              <w:suppressAutoHyphens w:val="0"/>
              <w:autoSpaceDN/>
              <w:spacing w:after="48" w:line="240" w:lineRule="auto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sluša/čita medijski tekst oblikovan u skladu s početnim opismenjavanjem i izdvaja važne podatke.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0C21" w14:textId="77777777" w:rsidR="00637A6A" w:rsidRPr="007359E0" w:rsidRDefault="00637A6A" w:rsidP="00C853D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–</w:t>
            </w:r>
            <w:r w:rsidRPr="007359E0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prepoznaje važne podatke u kratkom tekstu</w:t>
            </w:r>
          </w:p>
          <w:p w14:paraId="6F8139E2" w14:textId="77777777" w:rsidR="00637A6A" w:rsidRPr="007359E0" w:rsidRDefault="00637A6A" w:rsidP="00C853D7">
            <w:pPr>
              <w:shd w:val="clear" w:color="auto" w:fill="FFFFFF"/>
              <w:suppressAutoHyphens w:val="0"/>
              <w:autoSpaceDN/>
              <w:spacing w:after="48" w:line="240" w:lineRule="auto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– izdvaja iz teksta jedan ili više podataka prema zadanim uputama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8285" w14:textId="5B8975FA" w:rsidR="00637A6A" w:rsidRPr="007359E0" w:rsidRDefault="00637A6A" w:rsidP="00E44DEE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E44DEE" w14:paraId="2487C1AA" w14:textId="77777777" w:rsidTr="00637A6A">
        <w:trPr>
          <w:cantSplit/>
          <w:trHeight w:val="61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4E33" w14:textId="77777777" w:rsidR="00637A6A" w:rsidRPr="007359E0" w:rsidRDefault="00637A6A" w:rsidP="00040E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  <w:p w14:paraId="0FFD4899" w14:textId="04E87815" w:rsidR="00637A6A" w:rsidRPr="00E44DEE" w:rsidRDefault="00637A6A" w:rsidP="00040E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(7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  <w:p w14:paraId="02D6D0EE" w14:textId="1C2C4599" w:rsidR="00637A6A" w:rsidRPr="00E44DEE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F989" w14:textId="2B9C452F" w:rsidR="00637A6A" w:rsidRPr="00E44DEE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4DEE">
              <w:rPr>
                <w:rFonts w:asciiTheme="minorHAnsi" w:hAnsiTheme="minorHAnsi" w:cstheme="minorHAnsi"/>
                <w:b/>
                <w:sz w:val="20"/>
                <w:szCs w:val="20"/>
              </w:rPr>
              <w:t>Pisanje – stvaralaštvo</w:t>
            </w:r>
          </w:p>
          <w:p w14:paraId="0619E88C" w14:textId="225E30B9" w:rsidR="00637A6A" w:rsidRPr="00E44DEE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AFAEB2D" w14:textId="77777777" w:rsidR="00637A6A" w:rsidRPr="00E44DEE" w:rsidRDefault="00637A6A" w:rsidP="00E7047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4DEE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DD2D" w14:textId="77777777" w:rsidR="00637A6A" w:rsidRPr="00E44DEE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4DEE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295DEF03" w14:textId="77777777" w:rsidR="00637A6A" w:rsidRPr="00E44DEE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E44DEE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184A" w14:textId="77777777" w:rsidR="00637A6A" w:rsidRPr="00E44DEE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4DEE">
              <w:rPr>
                <w:rFonts w:asciiTheme="minorHAnsi" w:hAnsiTheme="minorHAnsi" w:cstheme="minorHAnsi"/>
                <w:sz w:val="20"/>
                <w:szCs w:val="20"/>
              </w:rPr>
              <w:t>– samostalno piše riječi i rečenice naučenim rukopisnim slovima</w:t>
            </w:r>
          </w:p>
          <w:p w14:paraId="330EB0DB" w14:textId="77777777" w:rsidR="00637A6A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4DEE">
              <w:rPr>
                <w:rFonts w:asciiTheme="minorHAnsi" w:hAnsiTheme="minorHAnsi" w:cstheme="minorHAnsi"/>
                <w:sz w:val="20"/>
                <w:szCs w:val="20"/>
              </w:rPr>
              <w:t>– piše veliko početno slovo u imenima blagdana i na početku rečenice</w:t>
            </w:r>
          </w:p>
          <w:p w14:paraId="0C5B8C54" w14:textId="1E7CC142" w:rsidR="00637A6A" w:rsidRPr="00E44DEE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23E5" w14:textId="77777777" w:rsidR="00637A6A" w:rsidRPr="00E44DEE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44DEE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E44D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7224D690" w14:textId="77777777" w:rsidR="00637A6A" w:rsidRPr="00E44DEE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4DEE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0A48525E" w14:textId="77777777" w:rsidR="00637A6A" w:rsidRPr="00E44DEE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44DEE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E44D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138CA3F6" w14:textId="77777777" w:rsidR="00637A6A" w:rsidRPr="00E44DEE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E44DEE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E44DEE" w14:paraId="05421113" w14:textId="77777777" w:rsidTr="00637A6A">
        <w:trPr>
          <w:cantSplit/>
          <w:trHeight w:val="61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69EF" w14:textId="77777777" w:rsidR="00637A6A" w:rsidRPr="00E44DEE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59AC4" w14:textId="77777777" w:rsidR="00637A6A" w:rsidRPr="00E44DEE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0BF19BC" w14:textId="77777777" w:rsidR="00637A6A" w:rsidRPr="00E44DEE" w:rsidRDefault="00637A6A" w:rsidP="00E7047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148B" w14:textId="77777777" w:rsidR="00637A6A" w:rsidRPr="00E44DEE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4DEE">
              <w:rPr>
                <w:rFonts w:asciiTheme="minorHAnsi" w:hAnsiTheme="minorHAnsi" w:cstheme="minorHAnsi"/>
                <w:b/>
                <w:sz w:val="20"/>
                <w:szCs w:val="20"/>
              </w:rPr>
              <w:t>OŠ HJ A.2.5.</w:t>
            </w:r>
          </w:p>
          <w:p w14:paraId="315FEAC5" w14:textId="77777777" w:rsidR="00637A6A" w:rsidRPr="00E44DEE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E44DEE">
              <w:rPr>
                <w:rFonts w:asciiTheme="minorHAnsi" w:hAnsiTheme="minorHAnsi" w:cstheme="minorHAns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4BFA" w14:textId="77777777" w:rsidR="00637A6A" w:rsidRPr="00E44DEE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4DEE">
              <w:rPr>
                <w:rFonts w:asciiTheme="minorHAnsi" w:hAnsiTheme="minorHAnsi" w:cstheme="minorHAnsi"/>
                <w:sz w:val="20"/>
                <w:szCs w:val="20"/>
              </w:rPr>
              <w:t>– izabire odgovarajuće riječi i upotrebljava ih u oblikovanju sintagmi i rečenica</w:t>
            </w:r>
          </w:p>
          <w:p w14:paraId="6A758970" w14:textId="77777777" w:rsidR="00637A6A" w:rsidRPr="00E44DEE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4DEE">
              <w:rPr>
                <w:rFonts w:asciiTheme="minorHAnsi" w:hAnsiTheme="minorHAnsi" w:cstheme="minorHAnsi"/>
                <w:sz w:val="20"/>
                <w:szCs w:val="20"/>
              </w:rPr>
              <w:t>– stvara i piše rečenice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82CD" w14:textId="77777777" w:rsidR="00637A6A" w:rsidRPr="00E44DEE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E44DEE" w14:paraId="54854AF9" w14:textId="77777777" w:rsidTr="00637A6A">
        <w:trPr>
          <w:cantSplit/>
          <w:trHeight w:val="126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95C31E" w14:textId="4FB64CFE" w:rsidR="00637A6A" w:rsidRPr="00E44DEE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</w:t>
            </w:r>
            <w:r w:rsidRPr="00E44DE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566B3F19" w14:textId="291915BF" w:rsidR="00637A6A" w:rsidRPr="00E44DEE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4DEE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79</w:t>
            </w:r>
            <w:r w:rsidRPr="00E44DEE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7CD1" w14:textId="77777777" w:rsidR="00637A6A" w:rsidRPr="00E44DEE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4DEE">
              <w:rPr>
                <w:rFonts w:asciiTheme="minorHAnsi" w:hAnsiTheme="minorHAnsi" w:cstheme="minorHAnsi"/>
                <w:b/>
                <w:sz w:val="20"/>
                <w:szCs w:val="20"/>
              </w:rPr>
              <w:t>Pisano slovo LJ,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FA15CDA" w14:textId="77777777" w:rsidR="00637A6A" w:rsidRPr="00E44DEE" w:rsidRDefault="00637A6A" w:rsidP="00E7047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4DEE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0C03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2AFD8976" w14:textId="77777777" w:rsidR="00637A6A" w:rsidRPr="0038425C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F3A73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20C22BAA" w14:textId="77777777" w:rsidR="00637A6A" w:rsidRPr="0038425C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E316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38425C">
              <w:rPr>
                <w:rFonts w:asciiTheme="minorHAnsi" w:hAnsiTheme="minorHAnsi" w:cstheme="minorHAnsi"/>
                <w:b/>
                <w:sz w:val="16"/>
                <w:szCs w:val="16"/>
              </w:rPr>
              <w:t>uku</w:t>
            </w:r>
            <w:proofErr w:type="spellEnd"/>
            <w:r w:rsidRPr="0038425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B.1.4. </w:t>
            </w:r>
          </w:p>
          <w:p w14:paraId="4D41A406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8425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Na poticaj i uz pomoć učitelja procjenjuje je li uspješno riješio zadatak ili naučio. </w:t>
            </w:r>
          </w:p>
          <w:p w14:paraId="6A3E5CA2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425C">
              <w:rPr>
                <w:rFonts w:asciiTheme="minorHAnsi" w:hAnsiTheme="minorHAnsi" w:cstheme="minorHAnsi"/>
                <w:b/>
                <w:sz w:val="16"/>
                <w:szCs w:val="16"/>
              </w:rPr>
              <w:t>3osr  A.1.4.</w:t>
            </w:r>
          </w:p>
          <w:p w14:paraId="7574A69D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8425C">
              <w:rPr>
                <w:rFonts w:asciiTheme="minorHAnsi" w:hAnsiTheme="minorHAnsi" w:cstheme="minorHAnsi"/>
                <w:sz w:val="16"/>
                <w:szCs w:val="16"/>
              </w:rPr>
              <w:t>Razvija radne navike.</w:t>
            </w:r>
          </w:p>
          <w:p w14:paraId="1728C73B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38425C">
              <w:rPr>
                <w:rFonts w:asciiTheme="minorHAnsi" w:hAnsiTheme="minorHAnsi" w:cstheme="minorHAnsi"/>
                <w:b/>
                <w:sz w:val="16"/>
                <w:szCs w:val="16"/>
              </w:rPr>
              <w:t>osr</w:t>
            </w:r>
            <w:proofErr w:type="spellEnd"/>
            <w:r w:rsidRPr="0038425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B.1.2.</w:t>
            </w:r>
          </w:p>
          <w:p w14:paraId="126FCF05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8425C">
              <w:rPr>
                <w:rFonts w:asciiTheme="minorHAnsi" w:hAnsiTheme="minorHAnsi" w:cstheme="minorHAnsi"/>
                <w:sz w:val="16"/>
                <w:szCs w:val="16"/>
              </w:rPr>
              <w:t>Razvija komunikacijske kompetencije.</w:t>
            </w:r>
          </w:p>
        </w:tc>
      </w:tr>
      <w:tr w:rsidR="00637A6A" w:rsidRPr="00E44DEE" w14:paraId="7C1CB1C5" w14:textId="77777777" w:rsidTr="00637A6A">
        <w:trPr>
          <w:cantSplit/>
          <w:trHeight w:val="218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A0E52" w14:textId="77777777" w:rsidR="00637A6A" w:rsidRPr="00E44DEE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2DCA" w14:textId="77777777" w:rsidR="00637A6A" w:rsidRPr="00E44DEE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FD7B98" w14:textId="77777777" w:rsidR="00637A6A" w:rsidRPr="00E44DEE" w:rsidRDefault="00637A6A" w:rsidP="00E7047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4E8F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A.2.4. </w:t>
            </w:r>
          </w:p>
          <w:p w14:paraId="3381A3B5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35D7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2B883FD7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505E091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6D84DCC3" w14:textId="77777777" w:rsidR="00637A6A" w:rsidRPr="0038425C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06A0" w14:textId="77777777" w:rsidR="00637A6A" w:rsidRPr="0038425C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16"/>
                <w:szCs w:val="16"/>
              </w:rPr>
            </w:pPr>
          </w:p>
        </w:tc>
      </w:tr>
      <w:tr w:rsidR="00637A6A" w:rsidRPr="007359E0" w14:paraId="024CA5EB" w14:textId="77777777" w:rsidTr="00637A6A">
        <w:trPr>
          <w:cantSplit/>
          <w:trHeight w:val="104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C461" w14:textId="126C35FB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7766BA24" w14:textId="5CD08A9F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EF7D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NJ,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793645B" w14:textId="74934B28" w:rsidR="00637A6A" w:rsidRPr="007359E0" w:rsidRDefault="00637A6A" w:rsidP="000E0CC5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B7A6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3DFB24CF" w14:textId="77777777" w:rsidR="00637A6A" w:rsidRPr="0038425C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FA4E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6DF26BC2" w14:textId="7629B459" w:rsidR="00637A6A" w:rsidRPr="0038425C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E120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38425C">
              <w:rPr>
                <w:rFonts w:asciiTheme="minorHAnsi" w:hAnsiTheme="minorHAnsi" w:cstheme="minorHAnsi"/>
                <w:b/>
                <w:sz w:val="16"/>
                <w:szCs w:val="16"/>
              </w:rPr>
              <w:t>uku</w:t>
            </w:r>
            <w:proofErr w:type="spellEnd"/>
            <w:r w:rsidRPr="0038425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B.1.4. </w:t>
            </w:r>
          </w:p>
          <w:p w14:paraId="56F52E9D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8425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Na poticaj i uz pomoć učitelja procjenjuje je li uspješno riješio zadatak ili naučio. </w:t>
            </w:r>
          </w:p>
          <w:p w14:paraId="6E580422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38425C">
              <w:rPr>
                <w:rFonts w:asciiTheme="minorHAnsi" w:hAnsiTheme="minorHAnsi" w:cstheme="minorHAnsi"/>
                <w:b/>
                <w:sz w:val="16"/>
                <w:szCs w:val="16"/>
              </w:rPr>
              <w:t>osr</w:t>
            </w:r>
            <w:proofErr w:type="spellEnd"/>
            <w:r w:rsidRPr="0038425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A.1.4.</w:t>
            </w:r>
          </w:p>
          <w:p w14:paraId="41A36D4F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8425C">
              <w:rPr>
                <w:rFonts w:asciiTheme="minorHAnsi" w:hAnsiTheme="minorHAnsi" w:cstheme="minorHAnsi"/>
                <w:sz w:val="16"/>
                <w:szCs w:val="16"/>
              </w:rPr>
              <w:t>Razvija radne navike.</w:t>
            </w:r>
          </w:p>
          <w:p w14:paraId="35A54B56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38425C">
              <w:rPr>
                <w:rFonts w:asciiTheme="minorHAnsi" w:hAnsiTheme="minorHAnsi" w:cstheme="minorHAnsi"/>
                <w:b/>
                <w:sz w:val="16"/>
                <w:szCs w:val="16"/>
              </w:rPr>
              <w:t>osr</w:t>
            </w:r>
            <w:proofErr w:type="spellEnd"/>
            <w:r w:rsidRPr="0038425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B.1.2.</w:t>
            </w:r>
          </w:p>
          <w:p w14:paraId="170A1A66" w14:textId="214801B4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8425C">
              <w:rPr>
                <w:rFonts w:asciiTheme="minorHAnsi" w:hAnsiTheme="minorHAnsi" w:cstheme="minorHAnsi"/>
                <w:sz w:val="16"/>
                <w:szCs w:val="16"/>
              </w:rPr>
              <w:t>Razvija komunikacijske kompetencije.</w:t>
            </w:r>
          </w:p>
        </w:tc>
      </w:tr>
      <w:tr w:rsidR="00637A6A" w:rsidRPr="007359E0" w14:paraId="74AA7535" w14:textId="77777777" w:rsidTr="00637A6A">
        <w:trPr>
          <w:cantSplit/>
          <w:trHeight w:val="266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EAFB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8B63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2B4042B" w14:textId="050E4071" w:rsidR="00637A6A" w:rsidRPr="007359E0" w:rsidRDefault="00637A6A" w:rsidP="00E7047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D017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A.2.4. </w:t>
            </w:r>
          </w:p>
          <w:p w14:paraId="430C06E7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B232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07CDFFAF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04D6960C" w14:textId="77777777" w:rsidR="00637A6A" w:rsidRPr="0038425C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37470A0D" w14:textId="0218EE61" w:rsidR="00637A6A" w:rsidRPr="0038425C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C5A1" w14:textId="1CC9373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32D06CAA" w14:textId="77777777" w:rsidTr="00637A6A">
        <w:trPr>
          <w:cantSplit/>
          <w:trHeight w:val="24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3413" w14:textId="77777777" w:rsidR="00637A6A" w:rsidRPr="0038425C" w:rsidRDefault="00637A6A" w:rsidP="003842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  <w:p w14:paraId="55C0251B" w14:textId="164FB58A" w:rsidR="00637A6A" w:rsidRPr="0038425C" w:rsidRDefault="00637A6A" w:rsidP="003842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b/>
                <w:sz w:val="20"/>
                <w:szCs w:val="20"/>
              </w:rPr>
              <w:t>(81.)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6D20" w14:textId="0AF433B2" w:rsidR="00637A6A" w:rsidRPr="0038425C" w:rsidRDefault="00637A6A" w:rsidP="0038425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b/>
                <w:sz w:val="20"/>
                <w:szCs w:val="20"/>
              </w:rPr>
              <w:t>Pisano slovo DŽ, spoznavanje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FD3492E" w14:textId="556FEEDB" w:rsidR="00637A6A" w:rsidRPr="0038425C" w:rsidRDefault="00637A6A" w:rsidP="0038425C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346E" w14:textId="77777777" w:rsidR="00637A6A" w:rsidRPr="0038425C" w:rsidRDefault="00637A6A" w:rsidP="0038425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27AB3A69" w14:textId="0E8736E2" w:rsidR="00637A6A" w:rsidRPr="0038425C" w:rsidRDefault="00637A6A" w:rsidP="0038425C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242F" w14:textId="77777777" w:rsidR="00637A6A" w:rsidRPr="0038425C" w:rsidRDefault="00637A6A" w:rsidP="0038425C">
            <w:pPr>
              <w:spacing w:after="2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67E62618" w14:textId="77777777" w:rsidR="00637A6A" w:rsidRPr="0038425C" w:rsidRDefault="00637A6A" w:rsidP="0038425C">
            <w:pPr>
              <w:tabs>
                <w:tab w:val="left" w:pos="5340"/>
              </w:tabs>
              <w:spacing w:after="2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  <w:p w14:paraId="6EEC99AB" w14:textId="77777777" w:rsidR="00637A6A" w:rsidRPr="0038425C" w:rsidRDefault="00637A6A" w:rsidP="003842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4CDA" w14:textId="77777777" w:rsidR="00637A6A" w:rsidRPr="0038425C" w:rsidRDefault="00637A6A" w:rsidP="0038425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425C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3842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C.1.3.</w:t>
            </w:r>
          </w:p>
          <w:p w14:paraId="3AA0EA6A" w14:textId="77777777" w:rsidR="00637A6A" w:rsidRPr="0038425C" w:rsidRDefault="00637A6A" w:rsidP="003842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Promiče kvalitetu života u razredu.</w:t>
            </w:r>
          </w:p>
          <w:p w14:paraId="4A4DA639" w14:textId="77777777" w:rsidR="00637A6A" w:rsidRPr="0038425C" w:rsidRDefault="00637A6A" w:rsidP="0038425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b/>
                <w:sz w:val="20"/>
                <w:szCs w:val="20"/>
              </w:rPr>
              <w:t>zdravlje B.1.2.B</w:t>
            </w:r>
          </w:p>
          <w:p w14:paraId="1FEEAEA7" w14:textId="77777777" w:rsidR="00637A6A" w:rsidRPr="0038425C" w:rsidRDefault="00637A6A" w:rsidP="003842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Razlikuje osnovne emocije i razvija empatiju.</w:t>
            </w:r>
          </w:p>
          <w:p w14:paraId="22AEFD42" w14:textId="77777777" w:rsidR="00637A6A" w:rsidRPr="0038425C" w:rsidRDefault="00637A6A" w:rsidP="003842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36967C" w14:textId="77777777" w:rsidR="00637A6A" w:rsidRPr="0038425C" w:rsidRDefault="00637A6A" w:rsidP="0038425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425C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3842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A.1.2.</w:t>
            </w:r>
          </w:p>
          <w:p w14:paraId="7F37CDCA" w14:textId="77777777" w:rsidR="00637A6A" w:rsidRPr="0038425C" w:rsidRDefault="00637A6A" w:rsidP="0038425C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38425C">
              <w:rPr>
                <w:rFonts w:asciiTheme="minorHAnsi" w:hAnsiTheme="minorHAnsi" w:cstheme="minorHAnsi"/>
                <w:sz w:val="20"/>
                <w:szCs w:val="20"/>
              </w:rPr>
              <w:t>Upravlja emocijama i ponašanjem.</w:t>
            </w:r>
          </w:p>
          <w:p w14:paraId="05D038ED" w14:textId="77777777" w:rsidR="00637A6A" w:rsidRPr="0038425C" w:rsidRDefault="00637A6A" w:rsidP="0038425C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6CCC0047" w14:textId="77777777" w:rsidTr="00637A6A">
        <w:trPr>
          <w:cantSplit/>
          <w:trHeight w:val="20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BE8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3D3D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D10B59" w14:textId="77777777" w:rsidR="00637A6A" w:rsidRPr="007359E0" w:rsidRDefault="00637A6A" w:rsidP="00E7047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4C65" w14:textId="77777777" w:rsidR="00637A6A" w:rsidRPr="000E0CC5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0CC5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56588A38" w14:textId="77777777" w:rsidR="00637A6A" w:rsidRPr="000E0CC5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0CC5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63C8" w14:textId="77777777" w:rsidR="00637A6A" w:rsidRPr="000E0CC5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0CC5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38EFB68A" w14:textId="77777777" w:rsidR="00637A6A" w:rsidRPr="000E0CC5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0CC5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5F3A9F87" w14:textId="77777777" w:rsidR="00637A6A" w:rsidRPr="000E0CC5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0CC5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60951006" w14:textId="44277173" w:rsidR="00637A6A" w:rsidRPr="000E0CC5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0CC5">
              <w:rPr>
                <w:rFonts w:asciiTheme="minorHAnsi" w:hAnsiTheme="minorHAnsi" w:cstheme="minorHAnsi"/>
                <w:sz w:val="20"/>
                <w:szCs w:val="20"/>
              </w:rPr>
              <w:t>– piše veliko početno slovo u imenima ljudi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A440" w14:textId="77777777" w:rsidR="00637A6A" w:rsidRPr="000E0CC5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46065D5D" w14:textId="77777777" w:rsidTr="00637A6A">
        <w:trPr>
          <w:cantSplit/>
          <w:trHeight w:val="117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38A71" w14:textId="3EE74CD1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79530B8E" w14:textId="62266932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461E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Pisano slovo F,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361A65E" w14:textId="32D415BD" w:rsidR="00637A6A" w:rsidRPr="007359E0" w:rsidRDefault="00637A6A" w:rsidP="00E7573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4A34" w14:textId="77777777" w:rsidR="00637A6A" w:rsidRPr="000E0CC5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0CC5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5E838681" w14:textId="77777777" w:rsidR="00637A6A" w:rsidRPr="000E0CC5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0CC5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E5FE" w14:textId="77777777" w:rsidR="00637A6A" w:rsidRPr="000E0CC5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0CC5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07432708" w14:textId="77777777" w:rsidR="00637A6A" w:rsidRPr="000E0CC5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0CC5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04CC" w14:textId="77777777" w:rsidR="00637A6A" w:rsidRPr="000E0CC5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E0CC5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0E0C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5DEDC400" w14:textId="77777777" w:rsidR="00637A6A" w:rsidRPr="000E0CC5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0CC5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05850F31" w14:textId="77777777" w:rsidR="00637A6A" w:rsidRPr="000E0CC5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E0CC5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0E0C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CA48073" w14:textId="77777777" w:rsidR="00637A6A" w:rsidRPr="000E0CC5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0CC5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43DD9E7E" w14:textId="77777777" w:rsidTr="00637A6A">
        <w:trPr>
          <w:cantSplit/>
          <w:trHeight w:val="123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9505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9D1A8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AD0927" w14:textId="1CE83BCE" w:rsidR="00637A6A" w:rsidRPr="007359E0" w:rsidRDefault="00637A6A" w:rsidP="00E7047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DF08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732D02C8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9A6F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velika i mala slova školskim rukopisnim pismom</w:t>
            </w:r>
          </w:p>
          <w:p w14:paraId="7DC15DD3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7E396F1F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 pisanju rukopisnim slovima pazi na veličinu pojedinih elemenata slova, vrstu poteza i način spajanja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E1AF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44DBEBB6" w14:textId="77777777" w:rsidTr="00637A6A">
        <w:trPr>
          <w:cantSplit/>
          <w:trHeight w:val="325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61A0C" w14:textId="65D0C9F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72F202C4" w14:textId="397BFD8B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1330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Posjet gradskoj ili mjesnoj knjižnici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C29E730" w14:textId="77777777" w:rsidR="00637A6A" w:rsidRPr="007359E0" w:rsidRDefault="00637A6A" w:rsidP="00E7047F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F29A" w14:textId="77777777" w:rsidR="00637A6A" w:rsidRPr="007359E0" w:rsidRDefault="00637A6A" w:rsidP="00C853D7">
            <w:pPr>
              <w:shd w:val="clear" w:color="auto" w:fill="FFFFFF"/>
              <w:suppressAutoHyphens w:val="0"/>
              <w:autoSpaceDN/>
              <w:spacing w:after="48" w:line="240" w:lineRule="auto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OŠ HJ B.2.3</w:t>
            </w:r>
          </w:p>
          <w:p w14:paraId="5FE5F9CD" w14:textId="77777777" w:rsidR="00637A6A" w:rsidRPr="007359E0" w:rsidRDefault="00637A6A" w:rsidP="00C853D7">
            <w:pPr>
              <w:shd w:val="clear" w:color="auto" w:fill="FFFFFF"/>
              <w:suppressAutoHyphens w:val="0"/>
              <w:autoSpaceDN/>
              <w:spacing w:after="48" w:line="240" w:lineRule="auto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samostalno izabire književne tekstove za slušanje/čitanje prema vlastitome interesu.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10FB" w14:textId="77777777" w:rsidR="00637A6A" w:rsidRPr="007359E0" w:rsidRDefault="00637A6A" w:rsidP="000E0CC5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– upoznaje se s različitim vrstama slikovnica, zbirki priča, pjesama za djecu</w:t>
            </w:r>
          </w:p>
          <w:p w14:paraId="4E71290D" w14:textId="77777777" w:rsidR="00637A6A" w:rsidRPr="007359E0" w:rsidRDefault="00637A6A" w:rsidP="000E0CC5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– upoznaje se s prostorom narodne knjižnice u blizini mjesta stanovanja (ili bibliobusom)</w:t>
            </w:r>
          </w:p>
          <w:p w14:paraId="6640B694" w14:textId="77777777" w:rsidR="00637A6A" w:rsidRPr="007359E0" w:rsidRDefault="00637A6A" w:rsidP="000E0CC5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–</w:t>
            </w:r>
            <w:r w:rsidRPr="007359E0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 upoznaje se s radom dječjega odjela narodne knjižnice u blizini mjesta stanovanja</w:t>
            </w:r>
          </w:p>
          <w:p w14:paraId="5BA94A51" w14:textId="77777777" w:rsidR="00637A6A" w:rsidRPr="007359E0" w:rsidRDefault="00637A6A" w:rsidP="000E0CC5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 – posjećuje školsku ili narodnu knjižnicu jednom tjedno i posuđuje slikovnice i knjige za djecu za svakodnevno čitanje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FD9D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A.1.3. </w:t>
            </w:r>
          </w:p>
          <w:p w14:paraId="56D230FF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Cs/>
                <w:sz w:val="20"/>
                <w:szCs w:val="20"/>
              </w:rPr>
              <w:t>Razvija svoje potencijale.</w:t>
            </w:r>
          </w:p>
          <w:p w14:paraId="58AE92FB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3C499A0D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Cs/>
                <w:sz w:val="20"/>
                <w:szCs w:val="20"/>
              </w:rPr>
              <w:t>Razvija komunikacijske kompetencije.</w:t>
            </w:r>
          </w:p>
          <w:p w14:paraId="6EA7A9A7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C.1.3. </w:t>
            </w:r>
          </w:p>
          <w:p w14:paraId="31247011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Cs/>
                <w:sz w:val="20"/>
                <w:szCs w:val="20"/>
              </w:rPr>
              <w:t>Učenik iskazuje interes za različita područja, preuzima odgovornost za svoje učenje i ustraje u učenju.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37A6A" w:rsidRPr="007359E0" w14:paraId="3E0ADE21" w14:textId="77777777" w:rsidTr="00637A6A">
        <w:trPr>
          <w:cantSplit/>
          <w:trHeight w:val="220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EE8434" w14:textId="463428E2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05285A0" w14:textId="626D169E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109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Lektira prema izboru učitelja/učiteljice</w:t>
            </w:r>
          </w:p>
          <w:p w14:paraId="03D20C95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396B8C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7359E0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31DFB546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Vidjeti prijedloge </w:t>
            </w:r>
            <w:proofErr w:type="spellStart"/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>lektirnih</w:t>
            </w:r>
            <w:proofErr w:type="spellEnd"/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naslova i prijedloge priprava za lektiru izdvojenom na kraju priručnika.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E3A08FB" w14:textId="77777777" w:rsidR="00637A6A" w:rsidRPr="007359E0" w:rsidRDefault="00637A6A" w:rsidP="00E7047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7B1F" w14:textId="77777777" w:rsidR="00637A6A" w:rsidRPr="007359E0" w:rsidRDefault="00637A6A" w:rsidP="00C853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59BB2A81" w14:textId="77777777" w:rsidR="00637A6A" w:rsidRPr="007359E0" w:rsidRDefault="00637A6A" w:rsidP="00C853D7">
            <w:pPr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7352" w14:textId="77777777" w:rsidR="00637A6A" w:rsidRPr="007359E0" w:rsidRDefault="00637A6A" w:rsidP="00C853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35071689" w14:textId="77777777" w:rsidR="00637A6A" w:rsidRPr="007359E0" w:rsidRDefault="00637A6A" w:rsidP="00C853D7">
            <w:pP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687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33CBE616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30469975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1F79F193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  <w:p w14:paraId="2435669A" w14:textId="77777777" w:rsidR="00637A6A" w:rsidRPr="007359E0" w:rsidRDefault="00637A6A" w:rsidP="00C853D7">
            <w:pPr>
              <w:tabs>
                <w:tab w:val="left" w:pos="53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C.1.3.</w:t>
            </w:r>
          </w:p>
          <w:p w14:paraId="2FADDF63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Pridonosi skupini.</w:t>
            </w:r>
          </w:p>
        </w:tc>
      </w:tr>
      <w:tr w:rsidR="00637A6A" w:rsidRPr="007359E0" w14:paraId="68541235" w14:textId="77777777" w:rsidTr="00637A6A">
        <w:trPr>
          <w:cantSplit/>
          <w:trHeight w:val="140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871AD" w14:textId="77777777" w:rsidR="00637A6A" w:rsidRPr="007359E0" w:rsidRDefault="00637A6A" w:rsidP="00C853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E3F1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28E9C8C" w14:textId="77777777" w:rsidR="00637A6A" w:rsidRPr="007359E0" w:rsidRDefault="00637A6A" w:rsidP="00E7047F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7468" w14:textId="77777777" w:rsidR="00637A6A" w:rsidRPr="007359E0" w:rsidRDefault="00637A6A" w:rsidP="00E633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6936B9E8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EA7F" w14:textId="77777777" w:rsidR="00637A6A" w:rsidRPr="007359E0" w:rsidRDefault="00637A6A" w:rsidP="00E633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F596" w14:textId="77777777" w:rsidR="00637A6A" w:rsidRPr="007359E0" w:rsidRDefault="00637A6A" w:rsidP="00C853D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2262178E" w14:textId="77777777" w:rsidTr="00637A6A">
        <w:trPr>
          <w:cantSplit/>
          <w:trHeight w:val="282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8261D" w14:textId="21F81C6A" w:rsidR="00637A6A" w:rsidRPr="007359E0" w:rsidRDefault="00637A6A" w:rsidP="00E63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28E314E0" w14:textId="7382404C" w:rsidR="00637A6A" w:rsidRPr="007359E0" w:rsidRDefault="00637A6A" w:rsidP="00E63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0A20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Probudi se; </w:t>
            </w:r>
          </w:p>
          <w:p w14:paraId="2AA4B0A4" w14:textId="2AF66463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Sanja Pilić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B194033" w14:textId="4976000F" w:rsidR="00637A6A" w:rsidRPr="007359E0" w:rsidRDefault="00637A6A" w:rsidP="00E6335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0DF9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62C095FA" w14:textId="773DF114" w:rsidR="00637A6A" w:rsidRPr="007359E0" w:rsidRDefault="00637A6A" w:rsidP="00E6335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947D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11469388" w14:textId="7A8B3B93" w:rsidR="00637A6A" w:rsidRPr="007359E0" w:rsidRDefault="00637A6A" w:rsidP="00E633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pripovijeda o događajima iz svakodnevnoga života koji su u vezi s onima u književnome tekstu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7122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A.1.1.</w:t>
            </w:r>
          </w:p>
          <w:p w14:paraId="2FF61393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sliku o sebi.</w:t>
            </w:r>
          </w:p>
          <w:p w14:paraId="0E59A94D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A.1.1.</w:t>
            </w:r>
          </w:p>
          <w:p w14:paraId="20C0999C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Ponaša se u skladu s dječjim pravima u svakodnevnom životu.</w:t>
            </w:r>
          </w:p>
          <w:p w14:paraId="17D1B6B6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ikt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A.1.2.</w:t>
            </w:r>
          </w:p>
          <w:p w14:paraId="5B96779C" w14:textId="635B3111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se uz učiteljevu pomoć služi odabranim uređajima i programima.</w:t>
            </w:r>
          </w:p>
        </w:tc>
      </w:tr>
      <w:tr w:rsidR="00637A6A" w:rsidRPr="007359E0" w14:paraId="7BC5DB42" w14:textId="77777777" w:rsidTr="00637A6A">
        <w:trPr>
          <w:cantSplit/>
          <w:trHeight w:val="93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876006" w14:textId="2980D3DE" w:rsidR="00637A6A" w:rsidRPr="007359E0" w:rsidRDefault="00637A6A" w:rsidP="00E63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1851EFE3" w14:textId="6EB1E713" w:rsidR="00637A6A" w:rsidRDefault="00637A6A" w:rsidP="00E63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DCFE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Dobrodušni snješko; </w:t>
            </w:r>
          </w:p>
          <w:p w14:paraId="1A6C937C" w14:textId="74B1B8C6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Ratko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Zvrko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62C27B" w14:textId="610A8AD6" w:rsidR="00637A6A" w:rsidRPr="007359E0" w:rsidRDefault="00637A6A" w:rsidP="00E6335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6BE1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65C76599" w14:textId="77777777" w:rsidR="00637A6A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  <w:p w14:paraId="31CBB8A2" w14:textId="05714742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F16C" w14:textId="2AC0BD14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E5FC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2922CB77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  <w:p w14:paraId="36E462AE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zdravlje B.1.3.A</w:t>
            </w:r>
          </w:p>
          <w:p w14:paraId="72AA8DDE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igru kao važnu razvojnu i društvenu aktivnost.</w:t>
            </w:r>
          </w:p>
          <w:p w14:paraId="141163A1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41189C84" w14:textId="7A27D334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</w:tc>
      </w:tr>
      <w:tr w:rsidR="00637A6A" w:rsidRPr="007359E0" w14:paraId="68EAE8D2" w14:textId="77777777" w:rsidTr="00637A6A">
        <w:trPr>
          <w:cantSplit/>
          <w:trHeight w:val="94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F4EEF" w14:textId="77777777" w:rsidR="00637A6A" w:rsidRDefault="00637A6A" w:rsidP="00E633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0143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4614A65" w14:textId="77777777" w:rsidR="00637A6A" w:rsidRPr="007359E0" w:rsidRDefault="00637A6A" w:rsidP="00E6335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664E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B.2.4.</w:t>
            </w:r>
          </w:p>
          <w:p w14:paraId="192D3AE4" w14:textId="77777777" w:rsidR="00637A6A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  <w:p w14:paraId="636FE3A0" w14:textId="65F5939F" w:rsidR="00637A6A" w:rsidRPr="00E87A74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5048" w14:textId="2B142DA3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stvara različite individualne uratke: piše pjesmicu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CE38" w14:textId="77777777" w:rsidR="00637A6A" w:rsidRPr="007359E0" w:rsidRDefault="00637A6A" w:rsidP="00E6335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76ACCF3B" w14:textId="77777777" w:rsidTr="00637A6A">
        <w:trPr>
          <w:cantSplit/>
          <w:trHeight w:val="152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F43DB6" w14:textId="647E6EC3" w:rsidR="00637A6A" w:rsidRPr="007359E0" w:rsidRDefault="00637A6A" w:rsidP="00E87A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0DD6A1B" w14:textId="0CCBBC64" w:rsidR="00637A6A" w:rsidRDefault="00637A6A" w:rsidP="00E87A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FB47" w14:textId="77777777" w:rsidR="00637A6A" w:rsidRPr="007359E0" w:rsidRDefault="00637A6A" w:rsidP="00E87A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Razgovaramo – Zagrljaj;</w:t>
            </w:r>
          </w:p>
          <w:p w14:paraId="393C4C60" w14:textId="6C97CB33" w:rsidR="00637A6A" w:rsidRPr="007359E0" w:rsidRDefault="00637A6A" w:rsidP="00E87A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Aljoša Vuković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94ACC0D" w14:textId="165B5FD6" w:rsidR="00637A6A" w:rsidRPr="007359E0" w:rsidRDefault="00637A6A" w:rsidP="00E87A7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8957" w14:textId="77777777" w:rsidR="00637A6A" w:rsidRPr="007359E0" w:rsidRDefault="00637A6A" w:rsidP="00E87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A.2.1.</w:t>
            </w:r>
          </w:p>
          <w:p w14:paraId="2582EC03" w14:textId="452C8AFF" w:rsidR="00637A6A" w:rsidRPr="007359E0" w:rsidRDefault="00637A6A" w:rsidP="00E87A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41E9" w14:textId="77777777" w:rsidR="00637A6A" w:rsidRPr="007359E0" w:rsidRDefault="00637A6A" w:rsidP="00E87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2AA4E809" w14:textId="77777777" w:rsidR="00637A6A" w:rsidRPr="007359E0" w:rsidRDefault="00637A6A" w:rsidP="00E87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A579" w14:textId="77777777" w:rsidR="00637A6A" w:rsidRPr="007359E0" w:rsidRDefault="00637A6A" w:rsidP="00E87A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758C0FB6" w14:textId="77777777" w:rsidR="00637A6A" w:rsidRPr="007359E0" w:rsidRDefault="00637A6A" w:rsidP="00E87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1943A385" w14:textId="77777777" w:rsidR="00637A6A" w:rsidRPr="007359E0" w:rsidRDefault="00637A6A" w:rsidP="00E87A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A.1.2.</w:t>
            </w:r>
          </w:p>
          <w:p w14:paraId="52E4D618" w14:textId="77777777" w:rsidR="00637A6A" w:rsidRPr="007359E0" w:rsidRDefault="00637A6A" w:rsidP="00E87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Upravlja emocijama i ponašanjem.</w:t>
            </w:r>
          </w:p>
          <w:p w14:paraId="2FF63A13" w14:textId="77777777" w:rsidR="00637A6A" w:rsidRPr="007359E0" w:rsidRDefault="00637A6A" w:rsidP="00E87A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13667CE9" w14:textId="141EBF33" w:rsidR="00637A6A" w:rsidRPr="007359E0" w:rsidRDefault="00637A6A" w:rsidP="00E87A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i uvažava potrebe i osjećaje drugih.</w:t>
            </w:r>
          </w:p>
        </w:tc>
      </w:tr>
      <w:tr w:rsidR="00637A6A" w:rsidRPr="007359E0" w14:paraId="39741CE3" w14:textId="77777777" w:rsidTr="00637A6A">
        <w:trPr>
          <w:cantSplit/>
          <w:trHeight w:val="171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705E3" w14:textId="77777777" w:rsidR="00637A6A" w:rsidRDefault="00637A6A" w:rsidP="00E87A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A350" w14:textId="77777777" w:rsidR="00637A6A" w:rsidRPr="007359E0" w:rsidRDefault="00637A6A" w:rsidP="00E87A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AFB29B3" w14:textId="77777777" w:rsidR="00637A6A" w:rsidRPr="007359E0" w:rsidRDefault="00637A6A" w:rsidP="00E87A7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695A" w14:textId="77777777" w:rsidR="00637A6A" w:rsidRPr="007359E0" w:rsidRDefault="00637A6A" w:rsidP="00E87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207B98C3" w14:textId="31747624" w:rsidR="00637A6A" w:rsidRPr="007359E0" w:rsidRDefault="00637A6A" w:rsidP="00E87A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Izražava svoja zapažanja, misli i osjećaje nakon slušanja/čitanja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.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376C" w14:textId="5BE511C0" w:rsidR="00637A6A" w:rsidRPr="007359E0" w:rsidRDefault="00637A6A" w:rsidP="00E87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081E" w14:textId="77777777" w:rsidR="00637A6A" w:rsidRPr="007359E0" w:rsidRDefault="00637A6A" w:rsidP="00E87A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39123ABD" w14:textId="77777777" w:rsidTr="00637A6A">
        <w:trPr>
          <w:cantSplit/>
          <w:trHeight w:val="126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555461" w14:textId="4844D309" w:rsidR="00637A6A" w:rsidRPr="007359E0" w:rsidRDefault="00637A6A" w:rsidP="00B535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78EF40D" w14:textId="5ABD340B" w:rsidR="00637A6A" w:rsidRDefault="00637A6A" w:rsidP="00B535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F1BC" w14:textId="77777777" w:rsidR="00637A6A" w:rsidRPr="007359E0" w:rsidRDefault="00637A6A" w:rsidP="00B535D7">
            <w:pPr>
              <w:tabs>
                <w:tab w:val="left" w:pos="53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LEKTIRA </w:t>
            </w:r>
          </w:p>
          <w:p w14:paraId="02357390" w14:textId="79F6A9BD" w:rsidR="00637A6A" w:rsidRPr="007359E0" w:rsidRDefault="00637A6A" w:rsidP="00B535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Poštarska bajka;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Karel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Čapek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(ulomak, uvodni sat lektire)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79F10CF" w14:textId="4312CA62" w:rsidR="00637A6A" w:rsidRPr="007359E0" w:rsidRDefault="00637A6A" w:rsidP="00B535D7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ECD7" w14:textId="77777777" w:rsidR="00637A6A" w:rsidRPr="007359E0" w:rsidRDefault="00637A6A" w:rsidP="00B535D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0C54C992" w14:textId="1B8FE7DF" w:rsidR="00637A6A" w:rsidRPr="007359E0" w:rsidRDefault="00637A6A" w:rsidP="00B535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8D87" w14:textId="7ABF21D6" w:rsidR="00637A6A" w:rsidRPr="007359E0" w:rsidRDefault="00637A6A" w:rsidP="00B535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C2D59" w14:textId="77777777" w:rsidR="00637A6A" w:rsidRPr="007359E0" w:rsidRDefault="00637A6A" w:rsidP="00F271DD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684470AB" w14:textId="77777777" w:rsidR="00637A6A" w:rsidRPr="007359E0" w:rsidRDefault="00637A6A" w:rsidP="00F271DD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24A338F3" w14:textId="77777777" w:rsidR="00637A6A" w:rsidRPr="007359E0" w:rsidRDefault="00637A6A" w:rsidP="00F271DD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24CC7A2D" w14:textId="77777777" w:rsidR="00637A6A" w:rsidRPr="007359E0" w:rsidRDefault="00637A6A" w:rsidP="00F271DD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  <w:p w14:paraId="5377D727" w14:textId="77777777" w:rsidR="00637A6A" w:rsidRPr="007359E0" w:rsidRDefault="00637A6A" w:rsidP="00F271D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4D34351" w14:textId="3785E5F5" w:rsidR="00637A6A" w:rsidRPr="007359E0" w:rsidRDefault="00637A6A" w:rsidP="00F271D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073BABEC" w14:textId="77777777" w:rsidTr="00637A6A">
        <w:trPr>
          <w:cantSplit/>
          <w:trHeight w:val="113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4332F" w14:textId="77777777" w:rsidR="00637A6A" w:rsidRDefault="00637A6A" w:rsidP="00B535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68EC" w14:textId="77777777" w:rsidR="00637A6A" w:rsidRPr="007359E0" w:rsidRDefault="00637A6A" w:rsidP="00B535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11C6DA" w14:textId="77777777" w:rsidR="00637A6A" w:rsidRPr="007359E0" w:rsidRDefault="00637A6A" w:rsidP="00B535D7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080E" w14:textId="77777777" w:rsidR="00637A6A" w:rsidRPr="007359E0" w:rsidRDefault="00637A6A" w:rsidP="00B535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04067DFA" w14:textId="447BB78F" w:rsidR="00637A6A" w:rsidRPr="007359E0" w:rsidRDefault="00637A6A" w:rsidP="00B535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Učenik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sluša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čita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književni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tekst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razlikuje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književne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tekstove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prema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obliku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sadržaju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9F10" w14:textId="593DC4CF" w:rsidR="00637A6A" w:rsidRPr="007359E0" w:rsidRDefault="00637A6A" w:rsidP="00B535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E7FB" w14:textId="77777777" w:rsidR="00637A6A" w:rsidRPr="007359E0" w:rsidRDefault="00637A6A" w:rsidP="00B535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F271DD" w14:paraId="0691888B" w14:textId="77777777" w:rsidTr="00637A6A">
        <w:trPr>
          <w:cantSplit/>
          <w:trHeight w:val="1414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0B3F9" w14:textId="545EAAD2" w:rsidR="00637A6A" w:rsidRPr="00F271DD" w:rsidRDefault="00637A6A" w:rsidP="00B535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F271D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0D11CC2" w14:textId="76D7B7B0" w:rsidR="00637A6A" w:rsidRPr="00F271DD" w:rsidRDefault="00637A6A" w:rsidP="00B535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D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89</w:t>
            </w:r>
            <w:r w:rsidRPr="00F271DD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16AA" w14:textId="22DBA62A" w:rsidR="00637A6A" w:rsidRPr="00F271DD" w:rsidRDefault="00637A6A" w:rsidP="00B535D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D">
              <w:rPr>
                <w:rFonts w:asciiTheme="minorHAnsi" w:hAnsiTheme="minorHAnsi" w:cstheme="minorHAnsi"/>
                <w:b/>
                <w:sz w:val="20"/>
                <w:szCs w:val="20"/>
              </w:rPr>
              <w:t>Vježbanje i ponavljanje jezičnih sadržaja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F76FF1" w14:textId="5F824DC8" w:rsidR="00637A6A" w:rsidRPr="00F271DD" w:rsidRDefault="00637A6A" w:rsidP="00B535D7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D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D829" w14:textId="77777777" w:rsidR="00637A6A" w:rsidRPr="00F271DD" w:rsidRDefault="00637A6A" w:rsidP="00F271DD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F271D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OŠ HJ A.2.4.</w:t>
            </w:r>
          </w:p>
          <w:p w14:paraId="79E762F3" w14:textId="77777777" w:rsidR="00637A6A" w:rsidRPr="00F271DD" w:rsidRDefault="00637A6A" w:rsidP="00F271DD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F271D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Učenik piše školskim rukopisnim pismom slova, riječi i kratke rečenice u skladu s jezičnim razvojem.</w:t>
            </w:r>
          </w:p>
          <w:p w14:paraId="6E8E57E0" w14:textId="77777777" w:rsidR="00637A6A" w:rsidRPr="00F271DD" w:rsidRDefault="00637A6A" w:rsidP="00B535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FE1C" w14:textId="77777777" w:rsidR="00637A6A" w:rsidRPr="00F271DD" w:rsidRDefault="00637A6A" w:rsidP="00F271DD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F271D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piše velika i mala slova školskim rukopisnim pismom</w:t>
            </w:r>
          </w:p>
          <w:p w14:paraId="78E05F7F" w14:textId="77777777" w:rsidR="00637A6A" w:rsidRPr="00F271DD" w:rsidRDefault="00637A6A" w:rsidP="00F271DD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F271D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povezuje slova u cjelovitu riječ, riječ u rečenicu pišući školskim rukopisnim pismom</w:t>
            </w:r>
          </w:p>
          <w:p w14:paraId="52BC777B" w14:textId="77777777" w:rsidR="00637A6A" w:rsidRPr="00F271DD" w:rsidRDefault="00637A6A" w:rsidP="00F271DD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F271D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u pisanju rukopisnim slovima pazi na veličinu pojedinih elemenata slova, vrstu poteza i način spajanja</w:t>
            </w:r>
          </w:p>
          <w:p w14:paraId="23409CB3" w14:textId="77777777" w:rsidR="00637A6A" w:rsidRPr="00F271DD" w:rsidRDefault="00637A6A" w:rsidP="00F271DD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F271D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prepisuje riječi i rečenice rukopisnim slovima</w:t>
            </w:r>
          </w:p>
          <w:p w14:paraId="65CE18B8" w14:textId="5481285F" w:rsidR="00637A6A" w:rsidRPr="00F271DD" w:rsidRDefault="00637A6A" w:rsidP="00F271DD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F271D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samostalno piše riječi i rečenice naučenim rukopisnim slovima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C158" w14:textId="77777777" w:rsidR="00637A6A" w:rsidRPr="00F271DD" w:rsidRDefault="00637A6A" w:rsidP="00F271DD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271DD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F271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A.1.1.</w:t>
            </w:r>
          </w:p>
          <w:p w14:paraId="53C55094" w14:textId="77777777" w:rsidR="00637A6A" w:rsidRPr="00F271DD" w:rsidRDefault="00637A6A" w:rsidP="00F271DD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D">
              <w:rPr>
                <w:rFonts w:asciiTheme="minorHAnsi" w:hAnsiTheme="minorHAnsi" w:cstheme="minorHAnsi"/>
                <w:sz w:val="20"/>
                <w:szCs w:val="20"/>
              </w:rPr>
              <w:t>Učenik uz pomoć učitelja traži nove informacije iz različitih izvora i uspješno ih primjenjuje pri rješavanju problema.</w:t>
            </w:r>
          </w:p>
          <w:p w14:paraId="53B12CE2" w14:textId="77777777" w:rsidR="00637A6A" w:rsidRPr="00F271DD" w:rsidRDefault="00637A6A" w:rsidP="00F271DD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271DD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F271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B.1.4.</w:t>
            </w:r>
          </w:p>
          <w:p w14:paraId="4F13C240" w14:textId="77777777" w:rsidR="00637A6A" w:rsidRPr="00F271DD" w:rsidRDefault="00637A6A" w:rsidP="00F271DD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D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 ili naučio.</w:t>
            </w:r>
          </w:p>
          <w:p w14:paraId="440FFD85" w14:textId="77777777" w:rsidR="00637A6A" w:rsidRPr="00F271DD" w:rsidRDefault="00637A6A" w:rsidP="00F271DD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271DD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F271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2E973DDC" w14:textId="347DC337" w:rsidR="00637A6A" w:rsidRPr="00F271DD" w:rsidRDefault="00637A6A" w:rsidP="00F271D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D">
              <w:rPr>
                <w:rFonts w:asciiTheme="minorHAnsi" w:hAnsiTheme="minorHAnsi" w:cstheme="minorHAnsi"/>
                <w:sz w:val="20"/>
                <w:szCs w:val="20"/>
              </w:rPr>
              <w:t>Razvija radne navike.</w:t>
            </w:r>
          </w:p>
        </w:tc>
      </w:tr>
      <w:tr w:rsidR="00637A6A" w:rsidRPr="007359E0" w14:paraId="50182F1D" w14:textId="77777777" w:rsidTr="00637A6A">
        <w:trPr>
          <w:cantSplit/>
          <w:trHeight w:val="1414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03589A" w14:textId="6BF9FBBC" w:rsidR="00637A6A" w:rsidRPr="007359E0" w:rsidRDefault="00637A6A" w:rsidP="00F271D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421049AE" w14:textId="706F5F46" w:rsidR="00637A6A" w:rsidRDefault="00637A6A" w:rsidP="00F271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817D" w14:textId="63BEB906" w:rsidR="00637A6A" w:rsidRPr="007359E0" w:rsidRDefault="00637A6A" w:rsidP="00F271D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Sumativno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vrednovanje </w:t>
            </w:r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>(Pisanje rukopisnim pismom – sva slova)</w:t>
            </w:r>
            <w:r w:rsidRPr="007359E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D5F53C1" w14:textId="26CD135E" w:rsidR="00637A6A" w:rsidRPr="007359E0" w:rsidRDefault="00637A6A" w:rsidP="00F271DD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BE1D" w14:textId="77777777" w:rsidR="00637A6A" w:rsidRPr="007359E0" w:rsidRDefault="00637A6A" w:rsidP="00F271DD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OŠ HJ A.2.4.</w:t>
            </w:r>
          </w:p>
          <w:p w14:paraId="6D1CE78E" w14:textId="7AC62484" w:rsidR="00637A6A" w:rsidRPr="007359E0" w:rsidRDefault="00637A6A" w:rsidP="00F271DD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3CED2" w14:textId="77777777" w:rsidR="00637A6A" w:rsidRPr="007359E0" w:rsidRDefault="00637A6A" w:rsidP="00F271DD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piše velika i mala slova školskim rukopisnim pismom</w:t>
            </w:r>
          </w:p>
          <w:p w14:paraId="5BD2134C" w14:textId="77777777" w:rsidR="00637A6A" w:rsidRPr="007359E0" w:rsidRDefault="00637A6A" w:rsidP="00F271DD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povezuje slova u cjelovitu riječ, riječ u rečenicu pišući školskim rukopisnim pismom</w:t>
            </w:r>
          </w:p>
          <w:p w14:paraId="253B2F9D" w14:textId="77777777" w:rsidR="00637A6A" w:rsidRPr="007359E0" w:rsidRDefault="00637A6A" w:rsidP="00F271DD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u pisanju rukopisnim slovima pazi na veličinu pojedinih elemenata slova, vrstu poteza i način spajanja</w:t>
            </w:r>
          </w:p>
          <w:p w14:paraId="6A9E6E2D" w14:textId="77777777" w:rsidR="00637A6A" w:rsidRPr="007359E0" w:rsidRDefault="00637A6A" w:rsidP="00F271DD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prepisuje riječi i rečenice rukopisnim slovima</w:t>
            </w:r>
          </w:p>
          <w:p w14:paraId="08EC27A1" w14:textId="02D49308" w:rsidR="00637A6A" w:rsidRPr="00F271DD" w:rsidRDefault="00637A6A" w:rsidP="00F271DD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samostalno piše riječi i rečenice naučenim rukopisnim slovima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AF91" w14:textId="77777777" w:rsidR="00637A6A" w:rsidRPr="007359E0" w:rsidRDefault="00637A6A" w:rsidP="00F271D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60901887" w14:textId="77777777" w:rsidR="00637A6A" w:rsidRPr="007359E0" w:rsidRDefault="00637A6A" w:rsidP="00F271DD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zadatak.</w:t>
            </w:r>
          </w:p>
          <w:p w14:paraId="1309DE7E" w14:textId="77777777" w:rsidR="00637A6A" w:rsidRPr="007359E0" w:rsidRDefault="00637A6A" w:rsidP="00F271D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A.1.3. </w:t>
            </w:r>
          </w:p>
          <w:p w14:paraId="66B8F479" w14:textId="7CA94D61" w:rsidR="00637A6A" w:rsidRPr="007359E0" w:rsidRDefault="00637A6A" w:rsidP="00F271DD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svoje potencijale.</w:t>
            </w:r>
          </w:p>
        </w:tc>
      </w:tr>
      <w:tr w:rsidR="00637A6A" w:rsidRPr="007359E0" w14:paraId="0A68B516" w14:textId="77777777" w:rsidTr="00637A6A">
        <w:trPr>
          <w:cantSplit/>
          <w:trHeight w:val="70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6FDA2B" w14:textId="77777777" w:rsidR="00637A6A" w:rsidRDefault="00637A6A" w:rsidP="00223A4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  <w:p w14:paraId="2442632E" w14:textId="67E92DB3" w:rsidR="00637A6A" w:rsidRDefault="00637A6A" w:rsidP="00223A4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(91.)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92B6" w14:textId="3A92A989" w:rsidR="00637A6A" w:rsidRPr="007359E0" w:rsidRDefault="00637A6A" w:rsidP="00223A4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Pričamo priču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2801008" w14:textId="277EC27D" w:rsidR="00637A6A" w:rsidRPr="007359E0" w:rsidRDefault="00637A6A" w:rsidP="00223A4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93135" w14:textId="77777777" w:rsidR="00637A6A" w:rsidRPr="007F0DD5" w:rsidRDefault="00637A6A" w:rsidP="00223A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OŠ HJ A.2.1.</w:t>
            </w:r>
          </w:p>
          <w:p w14:paraId="75F3DA6B" w14:textId="6C017DCA" w:rsidR="00637A6A" w:rsidRPr="007359E0" w:rsidRDefault="00637A6A" w:rsidP="00223A44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4112" w14:textId="1043AFCA" w:rsidR="00637A6A" w:rsidRPr="007359E0" w:rsidRDefault="00637A6A" w:rsidP="00223A44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– pripovijeda kratku priču prema nizu slika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A3CD" w14:textId="77777777" w:rsidR="00637A6A" w:rsidRPr="007F0DD5" w:rsidRDefault="00637A6A" w:rsidP="00223A4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 </w:t>
            </w:r>
          </w:p>
          <w:p w14:paraId="327699F5" w14:textId="77777777" w:rsidR="00637A6A" w:rsidRPr="007F0DD5" w:rsidRDefault="00637A6A" w:rsidP="00223A4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bCs/>
                <w:sz w:val="20"/>
                <w:szCs w:val="20"/>
              </w:rPr>
              <w:t>Razvija komunikacijske kompetencije.</w:t>
            </w:r>
          </w:p>
          <w:p w14:paraId="0AFD2579" w14:textId="77777777" w:rsidR="00637A6A" w:rsidRPr="007F0DD5" w:rsidRDefault="00637A6A" w:rsidP="00223A4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</w:t>
            </w:r>
          </w:p>
          <w:p w14:paraId="0F400F4E" w14:textId="2C9341CA" w:rsidR="00637A6A" w:rsidRPr="007359E0" w:rsidRDefault="00637A6A" w:rsidP="00223A4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</w:tr>
      <w:tr w:rsidR="00637A6A" w:rsidRPr="007359E0" w14:paraId="505619C6" w14:textId="77777777" w:rsidTr="00637A6A">
        <w:trPr>
          <w:cantSplit/>
          <w:trHeight w:val="70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25B56" w14:textId="77777777" w:rsidR="00637A6A" w:rsidRDefault="00637A6A" w:rsidP="00223A4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B95A" w14:textId="77777777" w:rsidR="00637A6A" w:rsidRPr="007359E0" w:rsidRDefault="00637A6A" w:rsidP="00223A4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E1173A1" w14:textId="77777777" w:rsidR="00637A6A" w:rsidRPr="007359E0" w:rsidRDefault="00637A6A" w:rsidP="00223A4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802C" w14:textId="77777777" w:rsidR="00637A6A" w:rsidRPr="007F0DD5" w:rsidRDefault="00637A6A" w:rsidP="00223A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OŠ HJ B.2.4.</w:t>
            </w:r>
          </w:p>
          <w:p w14:paraId="7E8DE1B1" w14:textId="2730DCC5" w:rsidR="00637A6A" w:rsidRPr="007359E0" w:rsidRDefault="00637A6A" w:rsidP="00223A44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41AB" w14:textId="77777777" w:rsidR="00637A6A" w:rsidRPr="007F0DD5" w:rsidRDefault="00637A6A" w:rsidP="00223A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– stvara različite individualne uratke: stvara novi svršetak</w:t>
            </w:r>
          </w:p>
          <w:p w14:paraId="24184D65" w14:textId="3DEDF744" w:rsidR="00637A6A" w:rsidRPr="007359E0" w:rsidRDefault="00637A6A" w:rsidP="00223A44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EC8A" w14:textId="77777777" w:rsidR="00637A6A" w:rsidRPr="007359E0" w:rsidRDefault="00637A6A" w:rsidP="00223A4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C1FD44F" w14:textId="5D607AE4" w:rsidR="004D05AE" w:rsidRDefault="004D05AE"/>
    <w:p w14:paraId="595768F3" w14:textId="77777777" w:rsidR="004D05AE" w:rsidRDefault="004D05AE">
      <w:pPr>
        <w:suppressAutoHyphens w:val="0"/>
        <w:autoSpaceDN/>
        <w:spacing w:after="200" w:line="276" w:lineRule="auto"/>
        <w:textAlignment w:val="auto"/>
      </w:pPr>
      <w:r>
        <w:br w:type="page"/>
      </w:r>
    </w:p>
    <w:tbl>
      <w:tblPr>
        <w:tblW w:w="12900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2126"/>
        <w:gridCol w:w="1134"/>
        <w:gridCol w:w="3118"/>
        <w:gridCol w:w="2977"/>
        <w:gridCol w:w="2410"/>
      </w:tblGrid>
      <w:tr w:rsidR="00637A6A" w:rsidRPr="007359E0" w14:paraId="3D39FDD7" w14:textId="77777777" w:rsidTr="00637A6A">
        <w:trPr>
          <w:cantSplit/>
          <w:trHeight w:val="18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CB9A491" w14:textId="77777777" w:rsidR="00637A6A" w:rsidRPr="007359E0" w:rsidRDefault="00637A6A" w:rsidP="00C816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MJESEC</w:t>
            </w:r>
          </w:p>
          <w:p w14:paraId="78EB4163" w14:textId="77777777" w:rsidR="00637A6A" w:rsidRPr="007359E0" w:rsidRDefault="00637A6A" w:rsidP="00C816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3876C3" w14:textId="77777777" w:rsidR="00637A6A" w:rsidRPr="007359E0" w:rsidRDefault="00637A6A" w:rsidP="00C816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BROJ SATI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0429" w14:textId="77777777" w:rsidR="00637A6A" w:rsidRPr="007359E0" w:rsidRDefault="00637A6A" w:rsidP="00C8160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97356" w14:textId="7FD5E9FC" w:rsidR="00637A6A" w:rsidRPr="007359E0" w:rsidRDefault="00637A6A" w:rsidP="00C816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DOMENA</w:t>
            </w:r>
          </w:p>
          <w:p w14:paraId="324A66EF" w14:textId="77777777" w:rsidR="00637A6A" w:rsidRPr="007359E0" w:rsidRDefault="00637A6A" w:rsidP="00C816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BD9B" w14:textId="77777777" w:rsidR="00637A6A" w:rsidRPr="007359E0" w:rsidRDefault="00637A6A" w:rsidP="00C8160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DAE5" w14:textId="77777777" w:rsidR="00637A6A" w:rsidRPr="007359E0" w:rsidRDefault="00637A6A" w:rsidP="00C816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5922" w14:textId="77777777" w:rsidR="00637A6A" w:rsidRPr="007359E0" w:rsidRDefault="00637A6A" w:rsidP="00C8160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637A6A" w:rsidRPr="007359E0" w14:paraId="550AD4C9" w14:textId="77777777" w:rsidTr="00637A6A">
        <w:trPr>
          <w:cantSplit/>
          <w:trHeight w:val="212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CB565" w14:textId="77777777" w:rsidR="00637A6A" w:rsidRPr="007F0DD5" w:rsidRDefault="00637A6A" w:rsidP="00DE5F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VELJAČA</w:t>
            </w:r>
          </w:p>
          <w:p w14:paraId="6357BA3B" w14:textId="77777777" w:rsidR="00637A6A" w:rsidRPr="007F0DD5" w:rsidRDefault="00637A6A" w:rsidP="00DE5F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15 SATI</w:t>
            </w:r>
          </w:p>
          <w:p w14:paraId="379061C5" w14:textId="77777777" w:rsidR="00637A6A" w:rsidRPr="007F0DD5" w:rsidRDefault="00637A6A" w:rsidP="00DE5F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039177" w14:textId="77777777" w:rsidR="00637A6A" w:rsidRPr="007F0DD5" w:rsidRDefault="00637A6A" w:rsidP="00DE5F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  <w:p w14:paraId="58F06655" w14:textId="01C8C611" w:rsidR="00637A6A" w:rsidRPr="007F0DD5" w:rsidRDefault="00637A6A" w:rsidP="00DE5F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92</w:t>
            </w:r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  <w:p w14:paraId="1332DA0C" w14:textId="77777777" w:rsidR="00637A6A" w:rsidRPr="007F0DD5" w:rsidRDefault="00637A6A" w:rsidP="00DE5F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A9AC" w14:textId="77777777" w:rsidR="00637A6A" w:rsidRPr="007F0DD5" w:rsidRDefault="00637A6A" w:rsidP="007F0DD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F0D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Svi</w:t>
            </w:r>
            <w:proofErr w:type="spellEnd"/>
            <w:r w:rsidRPr="007F0D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0D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</w:t>
            </w:r>
            <w:proofErr w:type="spellEnd"/>
            <w:r w:rsidRPr="007F0D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0D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zaljubljeni</w:t>
            </w:r>
            <w:proofErr w:type="spellEnd"/>
            <w:r w:rsidRPr="007F0D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;</w:t>
            </w:r>
          </w:p>
          <w:p w14:paraId="58F0DE82" w14:textId="77777777" w:rsidR="00637A6A" w:rsidRPr="007F0DD5" w:rsidRDefault="00637A6A" w:rsidP="007F0DD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Miljana</w:t>
            </w:r>
            <w:proofErr w:type="spellEnd"/>
            <w:r w:rsidRPr="007F0D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0D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Kovačević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9515D1" w14:textId="77777777" w:rsidR="00637A6A" w:rsidRPr="007F0DD5" w:rsidRDefault="00637A6A" w:rsidP="007F0DD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BEAE" w14:textId="77777777" w:rsidR="00637A6A" w:rsidRPr="007F0DD5" w:rsidRDefault="00637A6A" w:rsidP="007F0DD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7A09E52F" w14:textId="77777777" w:rsidR="00637A6A" w:rsidRPr="007F0DD5" w:rsidRDefault="00637A6A" w:rsidP="007F0DD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  <w:p w14:paraId="68AA4351" w14:textId="77777777" w:rsidR="00637A6A" w:rsidRPr="007F0DD5" w:rsidRDefault="00637A6A" w:rsidP="007F0DD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7562" w14:textId="77777777" w:rsidR="00637A6A" w:rsidRPr="007F0DD5" w:rsidRDefault="00637A6A" w:rsidP="007F0DD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BD50D37" w14:textId="77777777" w:rsidR="00637A6A" w:rsidRPr="007F0DD5" w:rsidRDefault="00637A6A" w:rsidP="007F0D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8BDF1" w14:textId="77777777" w:rsidR="00637A6A" w:rsidRPr="007F0DD5" w:rsidRDefault="00637A6A" w:rsidP="007F0DD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A.1.2.</w:t>
            </w:r>
          </w:p>
          <w:p w14:paraId="584B7A8D" w14:textId="77777777" w:rsidR="00637A6A" w:rsidRPr="007F0DD5" w:rsidRDefault="00637A6A" w:rsidP="007F0DD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Upravlja emocijama i ponašanjem.</w:t>
            </w:r>
          </w:p>
          <w:p w14:paraId="62A94F4F" w14:textId="77777777" w:rsidR="00637A6A" w:rsidRPr="007F0DD5" w:rsidRDefault="00637A6A" w:rsidP="007F0DD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14546C9C" w14:textId="77777777" w:rsidR="00637A6A" w:rsidRPr="007F0DD5" w:rsidRDefault="00637A6A" w:rsidP="007F0DD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Prepoznaje i uvažava potrebe i osjećaje drugih.</w:t>
            </w:r>
          </w:p>
          <w:p w14:paraId="05D74729" w14:textId="77777777" w:rsidR="00637A6A" w:rsidRPr="007F0DD5" w:rsidRDefault="00637A6A" w:rsidP="007F0DD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2ED1A2FF" w14:textId="77777777" w:rsidR="00637A6A" w:rsidRPr="007F0DD5" w:rsidRDefault="00637A6A" w:rsidP="007F0DD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</w:t>
            </w:r>
          </w:p>
          <w:p w14:paraId="3B66E5D5" w14:textId="77777777" w:rsidR="00637A6A" w:rsidRPr="007F0DD5" w:rsidRDefault="00637A6A" w:rsidP="007F0DD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758BE402" w14:textId="77777777" w:rsidR="00637A6A" w:rsidRPr="007F0DD5" w:rsidRDefault="00637A6A" w:rsidP="007F0DD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10961340" w14:textId="77777777" w:rsidTr="00637A6A">
        <w:trPr>
          <w:cantSplit/>
          <w:trHeight w:val="164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2058E" w14:textId="77777777" w:rsidR="00637A6A" w:rsidRPr="007359E0" w:rsidRDefault="00637A6A" w:rsidP="002900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C697" w14:textId="77777777" w:rsidR="00637A6A" w:rsidRPr="007359E0" w:rsidRDefault="00637A6A" w:rsidP="002900EB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7CED" w14:textId="77777777" w:rsidR="00637A6A" w:rsidRPr="007359E0" w:rsidRDefault="00637A6A" w:rsidP="002900E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636B" w14:textId="77777777" w:rsidR="00637A6A" w:rsidRPr="007359E0" w:rsidRDefault="00637A6A" w:rsidP="002900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09A1D91D" w14:textId="77777777" w:rsidR="00637A6A" w:rsidRPr="007359E0" w:rsidRDefault="00637A6A" w:rsidP="002900E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EDD3" w14:textId="77777777" w:rsidR="00637A6A" w:rsidRPr="007359E0" w:rsidRDefault="00637A6A" w:rsidP="002900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pjesmu po obliku i sadržaju</w:t>
            </w:r>
          </w:p>
          <w:p w14:paraId="6E3A8BA5" w14:textId="77777777" w:rsidR="00637A6A" w:rsidRPr="007359E0" w:rsidRDefault="00637A6A" w:rsidP="002900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2A88" w14:textId="77777777" w:rsidR="00637A6A" w:rsidRPr="007359E0" w:rsidRDefault="00637A6A" w:rsidP="002900E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060C47D7" w14:textId="77777777" w:rsidTr="00637A6A">
        <w:trPr>
          <w:cantSplit/>
          <w:trHeight w:val="268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D29C8" w14:textId="0B460F17" w:rsidR="00637A6A" w:rsidRPr="007359E0" w:rsidRDefault="00637A6A" w:rsidP="002900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EE8CBF3" w14:textId="1B4F0186" w:rsidR="00637A6A" w:rsidRPr="007359E0" w:rsidRDefault="00637A6A" w:rsidP="002900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(9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1182" w14:textId="77777777" w:rsidR="00637A6A" w:rsidRPr="007F0DD5" w:rsidRDefault="00637A6A" w:rsidP="002900EB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F0D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Ah, ta </w:t>
            </w:r>
            <w:proofErr w:type="spellStart"/>
            <w:r w:rsidRPr="007F0D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ljubav</w:t>
            </w:r>
            <w:proofErr w:type="spellEnd"/>
            <w:r w:rsidRPr="007F0D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;</w:t>
            </w:r>
          </w:p>
          <w:p w14:paraId="05DD4EBE" w14:textId="77777777" w:rsidR="00637A6A" w:rsidRPr="007F0DD5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Ludwig Bauer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6229070" w14:textId="77777777" w:rsidR="00637A6A" w:rsidRPr="007F0DD5" w:rsidRDefault="00637A6A" w:rsidP="007F0DD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E21E" w14:textId="77777777" w:rsidR="00637A6A" w:rsidRPr="007F0DD5" w:rsidRDefault="00637A6A" w:rsidP="0096768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2DEE730A" w14:textId="77777777" w:rsidR="00637A6A" w:rsidRPr="007F0DD5" w:rsidRDefault="00637A6A" w:rsidP="0096768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00DD1" w14:textId="77777777" w:rsidR="00637A6A" w:rsidRPr="007F0DD5" w:rsidRDefault="00637A6A" w:rsidP="0096768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5DED3D4" w14:textId="77777777" w:rsidR="00637A6A" w:rsidRPr="007F0DD5" w:rsidRDefault="00637A6A" w:rsidP="0096768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– izražava vlastito mišljenje o događajima u priči i postupcima likova</w:t>
            </w:r>
          </w:p>
          <w:p w14:paraId="0071621B" w14:textId="3C066667" w:rsidR="00637A6A" w:rsidRPr="007F0DD5" w:rsidRDefault="00637A6A" w:rsidP="0096768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637A" w14:textId="77777777" w:rsidR="00637A6A" w:rsidRPr="007F0DD5" w:rsidRDefault="00637A6A" w:rsidP="0096768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zdravlje B.1.2.B</w:t>
            </w:r>
          </w:p>
          <w:p w14:paraId="1A6E059B" w14:textId="77777777" w:rsidR="00637A6A" w:rsidRPr="007F0DD5" w:rsidRDefault="00637A6A" w:rsidP="0096768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Razlikuje osnovne emocije i razvija empatiju.</w:t>
            </w:r>
          </w:p>
          <w:p w14:paraId="09D9D8D3" w14:textId="77777777" w:rsidR="00637A6A" w:rsidRPr="007F0DD5" w:rsidRDefault="00637A6A" w:rsidP="0096768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zdravlje B.1.2.C</w:t>
            </w:r>
          </w:p>
          <w:p w14:paraId="055FD9C1" w14:textId="77777777" w:rsidR="00637A6A" w:rsidRPr="007F0DD5" w:rsidRDefault="00637A6A" w:rsidP="0096768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Prepoznaje i uvažava različitosti.</w:t>
            </w:r>
          </w:p>
          <w:p w14:paraId="49317AB2" w14:textId="77777777" w:rsidR="00637A6A" w:rsidRPr="007F0DD5" w:rsidRDefault="00637A6A" w:rsidP="0096768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0A3CDBFE" w14:textId="77777777" w:rsidR="00637A6A" w:rsidRPr="007F0DD5" w:rsidRDefault="00637A6A" w:rsidP="0096768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Prepoznaje i uvažava potrebe i osjećaje drugih.</w:t>
            </w:r>
          </w:p>
          <w:p w14:paraId="5BD0487C" w14:textId="77777777" w:rsidR="00637A6A" w:rsidRPr="007F0DD5" w:rsidRDefault="00637A6A" w:rsidP="0096768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60799323" w14:textId="77777777" w:rsidR="00637A6A" w:rsidRPr="007F0DD5" w:rsidRDefault="00637A6A" w:rsidP="0096768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330E9A9B" w14:textId="77777777" w:rsidR="00637A6A" w:rsidRPr="007F0DD5" w:rsidRDefault="00637A6A" w:rsidP="0096768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24DED92" w14:textId="77777777" w:rsidR="00637A6A" w:rsidRPr="007F0DD5" w:rsidRDefault="00637A6A" w:rsidP="0096768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218415BA" w14:textId="77777777" w:rsidTr="00637A6A">
        <w:trPr>
          <w:cantSplit/>
          <w:trHeight w:val="126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CB1" w14:textId="77777777" w:rsidR="00637A6A" w:rsidRPr="007359E0" w:rsidRDefault="00637A6A" w:rsidP="002900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D4DF" w14:textId="77777777" w:rsidR="00637A6A" w:rsidRPr="007F0DD5" w:rsidRDefault="00637A6A" w:rsidP="002900EB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4F4B" w14:textId="77777777" w:rsidR="00637A6A" w:rsidRPr="007F0DD5" w:rsidRDefault="00637A6A" w:rsidP="002900E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D9D2" w14:textId="77777777" w:rsidR="00637A6A" w:rsidRPr="007F0DD5" w:rsidRDefault="00637A6A" w:rsidP="0096768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0C7F2482" w14:textId="77777777" w:rsidR="00637A6A" w:rsidRPr="007F0DD5" w:rsidRDefault="00637A6A" w:rsidP="0096768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5331" w14:textId="77777777" w:rsidR="00637A6A" w:rsidRPr="007F0DD5" w:rsidRDefault="00637A6A" w:rsidP="0096768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– prepoznaje glavne likove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289C" w14:textId="77777777" w:rsidR="00637A6A" w:rsidRPr="007F0DD5" w:rsidRDefault="00637A6A" w:rsidP="0096768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4E93E41D" w14:textId="77777777" w:rsidTr="00637A6A">
        <w:trPr>
          <w:cantSplit/>
          <w:trHeight w:val="136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244D4" w14:textId="16FFE857" w:rsidR="00637A6A" w:rsidRPr="007359E0" w:rsidRDefault="00637A6A" w:rsidP="002900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</w:t>
            </w:r>
          </w:p>
          <w:p w14:paraId="00576511" w14:textId="5CC3703F" w:rsidR="00637A6A" w:rsidRPr="007359E0" w:rsidRDefault="00637A6A" w:rsidP="002900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(9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EDCE" w14:textId="77777777" w:rsidR="00637A6A" w:rsidRPr="007F0DD5" w:rsidRDefault="00637A6A" w:rsidP="002900EB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F0D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Ah, ta </w:t>
            </w:r>
            <w:proofErr w:type="spellStart"/>
            <w:r w:rsidRPr="007F0D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ljubav</w:t>
            </w:r>
            <w:proofErr w:type="spellEnd"/>
            <w:r w:rsidRPr="007F0D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;</w:t>
            </w:r>
          </w:p>
          <w:p w14:paraId="57CBCD41" w14:textId="77777777" w:rsidR="00637A6A" w:rsidRPr="007F0DD5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Ludwig Bauer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08E2189" w14:textId="77777777" w:rsidR="00637A6A" w:rsidRPr="007F0DD5" w:rsidRDefault="00637A6A" w:rsidP="007F0DD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6654" w14:textId="77777777" w:rsidR="00637A6A" w:rsidRPr="007F0DD5" w:rsidRDefault="00637A6A" w:rsidP="00DE5FF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28C76B06" w14:textId="77777777" w:rsidR="00637A6A" w:rsidRPr="007F0DD5" w:rsidRDefault="00637A6A" w:rsidP="00DE5FF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9C1A" w14:textId="77777777" w:rsidR="00637A6A" w:rsidRPr="007F0DD5" w:rsidRDefault="00637A6A" w:rsidP="00DE5F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0CAE3989" w14:textId="77777777" w:rsidR="00637A6A" w:rsidRPr="007F0DD5" w:rsidRDefault="00637A6A" w:rsidP="00DE5F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– izražava vlastito mišljenje o događajima u priči i postupcima likova</w:t>
            </w:r>
          </w:p>
          <w:p w14:paraId="12E1F711" w14:textId="77777777" w:rsidR="00637A6A" w:rsidRPr="007F0DD5" w:rsidRDefault="00637A6A" w:rsidP="00DE5F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06CB" w14:textId="77777777" w:rsidR="00637A6A" w:rsidRPr="007F0DD5" w:rsidRDefault="00637A6A" w:rsidP="00DE5FF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F0D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24A15564" w14:textId="77777777" w:rsidR="00637A6A" w:rsidRPr="007F0DD5" w:rsidRDefault="00637A6A" w:rsidP="00DE5FF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0DD5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</w:tc>
      </w:tr>
      <w:tr w:rsidR="00637A6A" w:rsidRPr="007359E0" w14:paraId="3A6D35D7" w14:textId="77777777" w:rsidTr="00637A6A">
        <w:trPr>
          <w:cantSplit/>
          <w:trHeight w:val="140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F8E4" w14:textId="77777777" w:rsidR="00637A6A" w:rsidRPr="007359E0" w:rsidRDefault="00637A6A" w:rsidP="002900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F9D3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F9EE" w14:textId="77777777" w:rsidR="00637A6A" w:rsidRPr="007359E0" w:rsidRDefault="00637A6A" w:rsidP="002900E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F70E" w14:textId="77777777" w:rsidR="00637A6A" w:rsidRPr="007359E0" w:rsidRDefault="00637A6A" w:rsidP="00DE5FF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49E89486" w14:textId="77777777" w:rsidR="00637A6A" w:rsidRPr="007359E0" w:rsidRDefault="00637A6A" w:rsidP="00DE5FF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BA9C" w14:textId="77777777" w:rsidR="00637A6A" w:rsidRPr="007359E0" w:rsidRDefault="00637A6A" w:rsidP="00DE5F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DC06" w14:textId="77777777" w:rsidR="00637A6A" w:rsidRPr="007359E0" w:rsidRDefault="00637A6A" w:rsidP="00DE5FF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23763D07" w14:textId="77777777" w:rsidTr="00637A6A">
        <w:trPr>
          <w:cantSplit/>
          <w:trHeight w:val="140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3FEB" w14:textId="706C02B9" w:rsidR="00637A6A" w:rsidRPr="007359E0" w:rsidRDefault="00637A6A" w:rsidP="002900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31BC070" w14:textId="021BB220" w:rsidR="00637A6A" w:rsidRPr="007359E0" w:rsidRDefault="00637A6A" w:rsidP="002900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(9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46A7" w14:textId="77777777" w:rsidR="00637A6A" w:rsidRPr="007359E0" w:rsidRDefault="00637A6A" w:rsidP="002900E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Maškare; </w:t>
            </w:r>
          </w:p>
          <w:p w14:paraId="344D56D3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Mladen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Bjažić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608B48C" w14:textId="77777777" w:rsidR="00637A6A" w:rsidRPr="007359E0" w:rsidRDefault="00637A6A" w:rsidP="00967687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14CE" w14:textId="77777777" w:rsidR="00637A6A" w:rsidRPr="007359E0" w:rsidRDefault="00637A6A" w:rsidP="00DE5F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7C421AA5" w14:textId="57C895CF" w:rsidR="00637A6A" w:rsidRPr="00DE5FF9" w:rsidRDefault="00637A6A" w:rsidP="00DE5F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16CB" w14:textId="77777777" w:rsidR="00637A6A" w:rsidRPr="007359E0" w:rsidRDefault="00637A6A" w:rsidP="00DE5F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1E1F" w14:textId="77777777" w:rsidR="00637A6A" w:rsidRPr="007359E0" w:rsidRDefault="00637A6A" w:rsidP="00DE5FF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56B863D3" w14:textId="77777777" w:rsidR="00637A6A" w:rsidRPr="007359E0" w:rsidRDefault="00637A6A" w:rsidP="00DE5F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7ADA8A50" w14:textId="77777777" w:rsidR="00637A6A" w:rsidRPr="007359E0" w:rsidRDefault="00637A6A" w:rsidP="00DE5FF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2CF91826" w14:textId="77777777" w:rsidR="00637A6A" w:rsidRPr="007359E0" w:rsidRDefault="00637A6A" w:rsidP="00DE5F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6B2031A9" w14:textId="77777777" w:rsidR="00637A6A" w:rsidRPr="007359E0" w:rsidRDefault="00637A6A" w:rsidP="00DE5FF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4D1E01A7" w14:textId="77777777" w:rsidR="00637A6A" w:rsidRPr="007359E0" w:rsidRDefault="00637A6A" w:rsidP="00DE5FF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</w:tc>
      </w:tr>
      <w:tr w:rsidR="00637A6A" w:rsidRPr="007359E0" w14:paraId="64EEF804" w14:textId="77777777" w:rsidTr="00637A6A">
        <w:trPr>
          <w:cantSplit/>
          <w:trHeight w:val="127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0D36" w14:textId="77777777" w:rsidR="00637A6A" w:rsidRPr="007359E0" w:rsidRDefault="00637A6A" w:rsidP="002900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79807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DEFFBFD" w14:textId="77777777" w:rsidR="00637A6A" w:rsidRPr="007359E0" w:rsidRDefault="00637A6A" w:rsidP="00967687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02A1" w14:textId="77777777" w:rsidR="00637A6A" w:rsidRPr="007359E0" w:rsidRDefault="00637A6A" w:rsidP="00DE5F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5AA8E614" w14:textId="77777777" w:rsidR="00637A6A" w:rsidRPr="007359E0" w:rsidRDefault="00637A6A" w:rsidP="00DE5FF9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7664" w14:textId="77777777" w:rsidR="00637A6A" w:rsidRPr="007359E0" w:rsidRDefault="00637A6A" w:rsidP="00DE5F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pjesmu po obliku i sadržaju</w:t>
            </w:r>
          </w:p>
          <w:p w14:paraId="46BDAE19" w14:textId="77777777" w:rsidR="00637A6A" w:rsidRPr="007359E0" w:rsidRDefault="00637A6A" w:rsidP="00DE5F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D1C4" w14:textId="77777777" w:rsidR="00637A6A" w:rsidRPr="007359E0" w:rsidRDefault="00637A6A" w:rsidP="00DE5FF9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7837D8F8" w14:textId="77777777" w:rsidTr="00637A6A">
        <w:trPr>
          <w:cantSplit/>
          <w:trHeight w:val="103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AD8DEA" w14:textId="6E440096" w:rsidR="00637A6A" w:rsidRPr="007359E0" w:rsidRDefault="00637A6A" w:rsidP="002900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32A2965" w14:textId="01DE582D" w:rsidR="00637A6A" w:rsidRPr="007359E0" w:rsidRDefault="00637A6A" w:rsidP="002900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(9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C3F0" w14:textId="0397150C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Obavijest –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Maškare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AA38329" w14:textId="77777777" w:rsidR="00637A6A" w:rsidRPr="007359E0" w:rsidRDefault="00637A6A" w:rsidP="00967687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A5D8" w14:textId="77777777" w:rsidR="00637A6A" w:rsidRPr="007359E0" w:rsidRDefault="00637A6A" w:rsidP="00DE5F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74462329" w14:textId="4527F9AB" w:rsidR="00637A6A" w:rsidRPr="00DE5FF9" w:rsidRDefault="00637A6A" w:rsidP="00DE5F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D7FA" w14:textId="77777777" w:rsidR="00637A6A" w:rsidRPr="007359E0" w:rsidRDefault="00637A6A" w:rsidP="00DE5F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samostalno piše riječi i rečenice naučenim rukopisnim slovima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63DD" w14:textId="77777777" w:rsidR="00637A6A" w:rsidRPr="007359E0" w:rsidRDefault="00637A6A" w:rsidP="00DE5FF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</w:t>
            </w:r>
          </w:p>
          <w:p w14:paraId="1D7D1185" w14:textId="77777777" w:rsidR="00637A6A" w:rsidRPr="007359E0" w:rsidRDefault="00637A6A" w:rsidP="00DE5F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Učenik spontano i kreativno oblikuje i izražava svoje misli i osjećaje pri učenju i rješavanju problema.  </w:t>
            </w:r>
          </w:p>
          <w:p w14:paraId="6215D516" w14:textId="77777777" w:rsidR="00637A6A" w:rsidRPr="007359E0" w:rsidRDefault="00637A6A" w:rsidP="00DE5FF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7A9C888D" w14:textId="77777777" w:rsidR="00637A6A" w:rsidRPr="007359E0" w:rsidRDefault="00637A6A" w:rsidP="00DE5FF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4DC2C216" w14:textId="77777777" w:rsidTr="00637A6A">
        <w:trPr>
          <w:cantSplit/>
          <w:trHeight w:val="257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8753" w14:textId="77777777" w:rsidR="00637A6A" w:rsidRPr="007359E0" w:rsidRDefault="00637A6A" w:rsidP="002900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33DEA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2FB0DC7" w14:textId="77777777" w:rsidR="00637A6A" w:rsidRPr="007359E0" w:rsidRDefault="00637A6A" w:rsidP="00967687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67FA" w14:textId="77777777" w:rsidR="00637A6A" w:rsidRPr="007359E0" w:rsidRDefault="00637A6A" w:rsidP="00DE5F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B.2.4.</w:t>
            </w:r>
          </w:p>
          <w:p w14:paraId="623DD61B" w14:textId="77777777" w:rsidR="00637A6A" w:rsidRPr="007359E0" w:rsidRDefault="00637A6A" w:rsidP="00DE5FF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C669" w14:textId="77777777" w:rsidR="00637A6A" w:rsidRPr="007359E0" w:rsidRDefault="00637A6A" w:rsidP="00DE5F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  <w:p w14:paraId="43BB8D8D" w14:textId="77777777" w:rsidR="00637A6A" w:rsidRDefault="00637A6A" w:rsidP="00DE5F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stvara različite individualne uratke: oblikuje obavijest za karnevalsku povorku</w:t>
            </w:r>
          </w:p>
          <w:p w14:paraId="6B07ACF8" w14:textId="6D9D39B4" w:rsidR="00637A6A" w:rsidRPr="007359E0" w:rsidRDefault="00637A6A" w:rsidP="00DE5F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85A1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59F886E7" w14:textId="77777777" w:rsidTr="00637A6A">
        <w:trPr>
          <w:cantSplit/>
          <w:trHeight w:val="123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ACB8" w14:textId="18574ECE" w:rsidR="00637A6A" w:rsidRPr="007359E0" w:rsidRDefault="00637A6A" w:rsidP="002900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6C9AE9CE" w14:textId="390AE513" w:rsidR="00637A6A" w:rsidRPr="007359E0" w:rsidRDefault="00637A6A" w:rsidP="002900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(9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714F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Šuma zimi; </w:t>
            </w:r>
          </w:p>
          <w:p w14:paraId="74EFA5B5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Ivana Radić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8B511EF" w14:textId="6CD9711C" w:rsidR="00637A6A" w:rsidRPr="007359E0" w:rsidRDefault="00637A6A" w:rsidP="00967687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B6FF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</w:t>
            </w:r>
          </w:p>
          <w:p w14:paraId="74D966A2" w14:textId="77777777" w:rsidR="00637A6A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  <w:p w14:paraId="02E21ED2" w14:textId="7ED963DF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0B06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1D44A985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28109B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CDAC" w14:textId="4C16CA9C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 </w:t>
            </w:r>
          </w:p>
        </w:tc>
      </w:tr>
      <w:tr w:rsidR="00637A6A" w:rsidRPr="007359E0" w14:paraId="1323F3C2" w14:textId="77777777" w:rsidTr="00637A6A">
        <w:trPr>
          <w:cantSplit/>
          <w:trHeight w:val="11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3019" w14:textId="77777777" w:rsidR="00637A6A" w:rsidRPr="007359E0" w:rsidRDefault="00637A6A" w:rsidP="002900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034E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C1811B" w14:textId="77777777" w:rsidR="00637A6A" w:rsidRPr="007359E0" w:rsidRDefault="00637A6A" w:rsidP="002900E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C45F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68B44900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72B1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 govori o čemu razmišlja i kako se osjeća nakon čitanja/slušanja književnoga teksta</w:t>
            </w:r>
          </w:p>
          <w:p w14:paraId="2079ED82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pripovijeda o događajima iz svakodnevnoga života koji su u vezi s onima u književnome tekstu</w:t>
            </w:r>
          </w:p>
          <w:p w14:paraId="00995BB6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9C8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važnost dobronamjernoga djelovanja prema ljudima i prirodi.</w:t>
            </w:r>
          </w:p>
          <w:p w14:paraId="183F9A80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 </w:t>
            </w:r>
          </w:p>
          <w:p w14:paraId="5B16E6DB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Identificira primjere dobroga odnosa prema prirodi.</w:t>
            </w:r>
          </w:p>
          <w:p w14:paraId="18A34EE8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16601389" w14:textId="77777777" w:rsidR="00637A6A" w:rsidRPr="007359E0" w:rsidRDefault="00637A6A" w:rsidP="002900EB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</w:tc>
      </w:tr>
      <w:tr w:rsidR="00637A6A" w:rsidRPr="007359E0" w14:paraId="0535FDF8" w14:textId="77777777" w:rsidTr="00637A6A">
        <w:trPr>
          <w:cantSplit/>
          <w:trHeight w:val="58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06266" w14:textId="72669306" w:rsidR="00637A6A" w:rsidRPr="007359E0" w:rsidRDefault="00637A6A" w:rsidP="0096768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65BBAA4F" w14:textId="774B614D" w:rsidR="00637A6A" w:rsidRPr="007359E0" w:rsidRDefault="00637A6A" w:rsidP="0096768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  <w:p w14:paraId="1B590EC4" w14:textId="77777777" w:rsidR="00637A6A" w:rsidRPr="007359E0" w:rsidRDefault="00637A6A" w:rsidP="0096768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DE88" w14:textId="77777777" w:rsidR="00637A6A" w:rsidRPr="007359E0" w:rsidRDefault="00637A6A" w:rsidP="0096768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Pahuljice;</w:t>
            </w:r>
          </w:p>
          <w:p w14:paraId="4298369E" w14:textId="74EBE5F6" w:rsidR="00637A6A" w:rsidRPr="007359E0" w:rsidRDefault="00637A6A" w:rsidP="0096768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Gorana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Benić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Huđin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47414D4" w14:textId="012AF8E6" w:rsidR="00637A6A" w:rsidRPr="007359E0" w:rsidRDefault="00637A6A" w:rsidP="00967687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C251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5C918EA4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  <w:p w14:paraId="544FE327" w14:textId="77777777" w:rsidR="00637A6A" w:rsidRPr="007359E0" w:rsidRDefault="00637A6A" w:rsidP="004D05A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A1506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2AD60509" w14:textId="77777777" w:rsidR="00637A6A" w:rsidRDefault="00637A6A" w:rsidP="004D05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17CA3CB7" w14:textId="0C40BE6D" w:rsidR="00637A6A" w:rsidRPr="007359E0" w:rsidRDefault="00637A6A" w:rsidP="004D05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92CA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</w:t>
            </w:r>
          </w:p>
          <w:p w14:paraId="56280FD2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59F3CD38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7914C6B1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44880163" w14:textId="7B627F7A" w:rsidR="00637A6A" w:rsidRPr="007359E0" w:rsidRDefault="00637A6A" w:rsidP="004D05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7A6A" w:rsidRPr="007359E0" w14:paraId="6B79F765" w14:textId="77777777" w:rsidTr="00637A6A">
        <w:trPr>
          <w:cantSplit/>
          <w:trHeight w:val="582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F0F5" w14:textId="77777777" w:rsidR="00637A6A" w:rsidRPr="007359E0" w:rsidRDefault="00637A6A" w:rsidP="0096768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8F64" w14:textId="77777777" w:rsidR="00637A6A" w:rsidRPr="007359E0" w:rsidRDefault="00637A6A" w:rsidP="00967687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BE5C580" w14:textId="77777777" w:rsidR="00637A6A" w:rsidRPr="007359E0" w:rsidRDefault="00637A6A" w:rsidP="00967687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7FDD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69DADC42" w14:textId="77777777" w:rsidR="00637A6A" w:rsidRDefault="00637A6A" w:rsidP="004D05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  <w:p w14:paraId="08D66EA2" w14:textId="533315DF" w:rsidR="00637A6A" w:rsidRPr="007359E0" w:rsidRDefault="00637A6A" w:rsidP="004D05A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F9FF" w14:textId="240B789A" w:rsidR="00637A6A" w:rsidRPr="007359E0" w:rsidRDefault="00637A6A" w:rsidP="004D05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igrokaz po obliku i sadržaju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6781" w14:textId="77777777" w:rsidR="00637A6A" w:rsidRPr="007359E0" w:rsidRDefault="00637A6A" w:rsidP="004D05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7A6A" w:rsidRPr="007359E0" w14:paraId="608BB5FA" w14:textId="77777777" w:rsidTr="00637A6A">
        <w:trPr>
          <w:cantSplit/>
          <w:trHeight w:val="582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D41" w14:textId="48D848FD" w:rsidR="00637A6A" w:rsidRPr="007359E0" w:rsidRDefault="00637A6A" w:rsidP="002156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03F0C645" w14:textId="0ABB642D" w:rsidR="00637A6A" w:rsidRPr="007359E0" w:rsidRDefault="00637A6A" w:rsidP="002156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ED01" w14:textId="0515D210" w:rsidR="00637A6A" w:rsidRPr="007359E0" w:rsidRDefault="00637A6A" w:rsidP="00215681">
            <w:pPr>
              <w:spacing w:after="0" w:line="240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Pahuljice, igrokaz, izražajno čitanje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1215" w14:textId="3128616B" w:rsidR="00637A6A" w:rsidRPr="007359E0" w:rsidRDefault="00637A6A" w:rsidP="0021568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02C9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B.2.4.</w:t>
            </w:r>
          </w:p>
          <w:p w14:paraId="3C719DD9" w14:textId="012DCCB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26FA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  <w:p w14:paraId="6658FC71" w14:textId="77777777" w:rsidR="00637A6A" w:rsidRDefault="00637A6A" w:rsidP="004D05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stvara različite individualne uratke: stvara novi svršetak</w:t>
            </w:r>
          </w:p>
          <w:p w14:paraId="6DC16F29" w14:textId="6F8BEEE7" w:rsidR="00637A6A" w:rsidRPr="007359E0" w:rsidRDefault="00637A6A" w:rsidP="004D05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BB51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393E2D3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6B718EAB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30D2763A" w14:textId="7E7B240A" w:rsidR="00637A6A" w:rsidRPr="007359E0" w:rsidRDefault="00637A6A" w:rsidP="004D05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</w:tc>
      </w:tr>
      <w:tr w:rsidR="00637A6A" w:rsidRPr="007359E0" w14:paraId="6409C147" w14:textId="77777777" w:rsidTr="00637A6A">
        <w:trPr>
          <w:cantSplit/>
          <w:trHeight w:val="29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9D8B4" w14:textId="59620601" w:rsidR="00637A6A" w:rsidRPr="007359E0" w:rsidRDefault="00637A6A" w:rsidP="002156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07827431" w14:textId="62F5F547" w:rsidR="00637A6A" w:rsidRDefault="00637A6A" w:rsidP="002156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3A84" w14:textId="3F0F9F92" w:rsidR="00637A6A" w:rsidRPr="007359E0" w:rsidRDefault="00637A6A" w:rsidP="0021568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Gdje je moj prijatelj?; Andrea Tamaris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DC1B511" w14:textId="556979FB" w:rsidR="00637A6A" w:rsidRPr="007359E0" w:rsidRDefault="00637A6A" w:rsidP="0021568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8867" w14:textId="7777777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7B4C2237" w14:textId="6999A1F8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9E67" w14:textId="45E79D08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AE67" w14:textId="7777777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607A8360" w14:textId="7777777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570EF189" w14:textId="7777777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zdravlje B.1.2.B</w:t>
            </w:r>
          </w:p>
          <w:p w14:paraId="7354F1AE" w14:textId="7777777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Razlikuje osnovne emocije i razvija empatiju.</w:t>
            </w:r>
          </w:p>
          <w:p w14:paraId="1CC8830B" w14:textId="7777777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zdravlje B.1.2.C</w:t>
            </w:r>
          </w:p>
          <w:p w14:paraId="7BCEAA29" w14:textId="535806F3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i uvažava različitosti.</w:t>
            </w:r>
          </w:p>
        </w:tc>
      </w:tr>
      <w:tr w:rsidR="00637A6A" w:rsidRPr="007359E0" w14:paraId="625C5B3A" w14:textId="77777777" w:rsidTr="00637A6A">
        <w:trPr>
          <w:cantSplit/>
          <w:trHeight w:val="1167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A49" w14:textId="77777777" w:rsidR="00637A6A" w:rsidRDefault="00637A6A" w:rsidP="002156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C4A3" w14:textId="77777777" w:rsidR="00637A6A" w:rsidRPr="007359E0" w:rsidRDefault="00637A6A" w:rsidP="0021568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6D32" w14:textId="77777777" w:rsidR="00637A6A" w:rsidRPr="007359E0" w:rsidRDefault="00637A6A" w:rsidP="0021568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11FF" w14:textId="7777777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012ED1B0" w14:textId="093F588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F44E" w14:textId="7777777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igrokaz po obliku i sadržaju</w:t>
            </w:r>
          </w:p>
          <w:p w14:paraId="7C2EFB17" w14:textId="0A303632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uočava obilježja igrokaza za djecu: lica, dijalog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9D5D" w14:textId="7777777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194D42D4" w14:textId="77777777" w:rsidTr="00637A6A">
        <w:trPr>
          <w:cantSplit/>
          <w:trHeight w:val="1521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348DD7" w14:textId="04A12E5D" w:rsidR="00637A6A" w:rsidRPr="007359E0" w:rsidRDefault="00637A6A" w:rsidP="002156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47D28D4A" w14:textId="58F26E1C" w:rsidR="00637A6A" w:rsidRDefault="00637A6A" w:rsidP="002156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3D80" w14:textId="66CE6DB1" w:rsidR="00637A6A" w:rsidRPr="007359E0" w:rsidRDefault="00637A6A" w:rsidP="0021568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Veliko početno slovo u imenima naseljenih mjesta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DB4DBE" w14:textId="7788677B" w:rsidR="00637A6A" w:rsidRPr="007359E0" w:rsidRDefault="00637A6A" w:rsidP="0021568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A8D4" w14:textId="7777777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A.2.1.</w:t>
            </w:r>
          </w:p>
          <w:p w14:paraId="54421769" w14:textId="134AB924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9097D" w14:textId="34AD51AD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i razgovara o temama iz svakodnevnoga života koje zaokupljaju njegovu pozornost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819CD" w14:textId="7777777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A.1.1.</w:t>
            </w:r>
          </w:p>
          <w:p w14:paraId="11A28260" w14:textId="7777777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svoje mjesto i povezanost s drugima u zajednici.</w:t>
            </w:r>
          </w:p>
          <w:p w14:paraId="2270597E" w14:textId="7777777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4B260E97" w14:textId="7777777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0E0A8C34" w14:textId="7777777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23DBAEE" w14:textId="45B15618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0D9235D2" w14:textId="77777777" w:rsidTr="00637A6A">
        <w:trPr>
          <w:cantSplit/>
          <w:trHeight w:val="21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EB7B" w14:textId="77777777" w:rsidR="00637A6A" w:rsidRDefault="00637A6A" w:rsidP="002156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BBAD" w14:textId="77777777" w:rsidR="00637A6A" w:rsidRPr="007359E0" w:rsidRDefault="00637A6A" w:rsidP="0021568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5CE91" w14:textId="77777777" w:rsidR="00637A6A" w:rsidRPr="007359E0" w:rsidRDefault="00637A6A" w:rsidP="0021568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2B24" w14:textId="7777777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19A247AD" w14:textId="783B0759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77C5" w14:textId="0B95EA8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veliko početno slovo: imena  naseljenih mjesta u bližem okružju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3625D" w14:textId="77777777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350863F8" w14:textId="77777777" w:rsidTr="00637A6A">
        <w:trPr>
          <w:cantSplit/>
          <w:trHeight w:val="79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E8970" w14:textId="5C7DD449" w:rsidR="00637A6A" w:rsidRPr="007359E0" w:rsidRDefault="00637A6A" w:rsidP="00C856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1AF23E94" w14:textId="2CB0FE16" w:rsidR="00637A6A" w:rsidRDefault="00637A6A" w:rsidP="00C856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F19F" w14:textId="77777777" w:rsidR="00637A6A" w:rsidRPr="007359E0" w:rsidRDefault="00637A6A" w:rsidP="00C856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LEKTIRA:</w:t>
            </w:r>
          </w:p>
          <w:p w14:paraId="655F1E80" w14:textId="77777777" w:rsidR="00637A6A" w:rsidRPr="007359E0" w:rsidRDefault="00637A6A" w:rsidP="00C856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Poštarska bajka ,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Karel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Čapek</w:t>
            </w:r>
            <w:proofErr w:type="spellEnd"/>
          </w:p>
          <w:p w14:paraId="5A576A89" w14:textId="0D22081F" w:rsidR="00637A6A" w:rsidRPr="007359E0" w:rsidRDefault="00637A6A" w:rsidP="00C8562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(interpretacija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lektirnog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djela)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69F0181" w14:textId="10C7FF16" w:rsidR="00637A6A" w:rsidRPr="007359E0" w:rsidRDefault="00637A6A" w:rsidP="005107C7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095E" w14:textId="77777777" w:rsidR="00637A6A" w:rsidRPr="007359E0" w:rsidRDefault="00637A6A" w:rsidP="005F7D54">
            <w:pPr>
              <w:spacing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7D0995BD" w14:textId="48EF31FD" w:rsidR="00637A6A" w:rsidRPr="007359E0" w:rsidRDefault="00637A6A" w:rsidP="005F7D54">
            <w:pPr>
              <w:spacing w:after="12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78BB" w14:textId="1B5DA4C2" w:rsidR="00637A6A" w:rsidRPr="007359E0" w:rsidRDefault="00637A6A" w:rsidP="005F7D54">
            <w:pPr>
              <w:spacing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8D17" w14:textId="77777777" w:rsidR="00637A6A" w:rsidRPr="007359E0" w:rsidRDefault="00637A6A" w:rsidP="005F7D54">
            <w:pPr>
              <w:tabs>
                <w:tab w:val="left" w:pos="5340"/>
              </w:tabs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77F1A7E2" w14:textId="77777777" w:rsidR="00637A6A" w:rsidRPr="007359E0" w:rsidRDefault="00637A6A" w:rsidP="005F7D54">
            <w:pPr>
              <w:tabs>
                <w:tab w:val="left" w:pos="53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0CC284F6" w14:textId="77777777" w:rsidR="00637A6A" w:rsidRPr="007359E0" w:rsidRDefault="00637A6A" w:rsidP="005F7D54">
            <w:pPr>
              <w:tabs>
                <w:tab w:val="left" w:pos="5340"/>
              </w:tabs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1D738E96" w14:textId="77777777" w:rsidR="00637A6A" w:rsidRPr="007359E0" w:rsidRDefault="00637A6A" w:rsidP="005F7D54">
            <w:pPr>
              <w:tabs>
                <w:tab w:val="left" w:pos="534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  <w:p w14:paraId="7531D353" w14:textId="77777777" w:rsidR="00637A6A" w:rsidRPr="007359E0" w:rsidRDefault="00637A6A" w:rsidP="005F7D54">
            <w:pPr>
              <w:tabs>
                <w:tab w:val="left" w:pos="5340"/>
              </w:tabs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C.1.3.</w:t>
            </w:r>
          </w:p>
          <w:p w14:paraId="069E8E8E" w14:textId="13851842" w:rsidR="00637A6A" w:rsidRPr="007359E0" w:rsidRDefault="00637A6A" w:rsidP="005F7D54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Pridonosi skupini.</w:t>
            </w:r>
          </w:p>
        </w:tc>
      </w:tr>
      <w:tr w:rsidR="00637A6A" w:rsidRPr="007359E0" w14:paraId="080629D1" w14:textId="77777777" w:rsidTr="00637A6A">
        <w:trPr>
          <w:cantSplit/>
          <w:trHeight w:val="1196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4C4" w14:textId="77777777" w:rsidR="00637A6A" w:rsidRPr="007359E0" w:rsidRDefault="00637A6A" w:rsidP="00C856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EA60" w14:textId="77777777" w:rsidR="00637A6A" w:rsidRPr="007359E0" w:rsidRDefault="00637A6A" w:rsidP="00C856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69A6" w14:textId="77777777" w:rsidR="00637A6A" w:rsidRPr="007359E0" w:rsidRDefault="00637A6A" w:rsidP="00C8562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CF37" w14:textId="77777777" w:rsidR="00637A6A" w:rsidRPr="007359E0" w:rsidRDefault="00637A6A" w:rsidP="005F7D5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643DDA0C" w14:textId="172269C5" w:rsidR="00637A6A" w:rsidRPr="007359E0" w:rsidRDefault="00637A6A" w:rsidP="005F7D54">
            <w:p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Učenik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sluša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čita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književni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tekst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razlikuje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književne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tekstove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prema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obliku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sadržaju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E8E9" w14:textId="1E40568D" w:rsidR="00637A6A" w:rsidRPr="007359E0" w:rsidRDefault="00637A6A" w:rsidP="005F7D5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F15D" w14:textId="77777777" w:rsidR="00637A6A" w:rsidRPr="007359E0" w:rsidRDefault="00637A6A" w:rsidP="005F7D5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45CEDAEC" w14:textId="77777777" w:rsidTr="00637A6A">
        <w:trPr>
          <w:cantSplit/>
          <w:trHeight w:val="169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E9652" w14:textId="15683135" w:rsidR="00637A6A" w:rsidRPr="007359E0" w:rsidRDefault="00637A6A" w:rsidP="00A265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478A6EDB" w14:textId="4CC7FB6C" w:rsidR="00637A6A" w:rsidRPr="007359E0" w:rsidRDefault="00637A6A" w:rsidP="00A265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AD63" w14:textId="023FCACC" w:rsidR="00637A6A" w:rsidRPr="007359E0" w:rsidRDefault="00637A6A" w:rsidP="00A2652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Kratka veljača, Vera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Zemunić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4C78309" w14:textId="7C815EF8" w:rsidR="00637A6A" w:rsidRPr="007359E0" w:rsidRDefault="00637A6A" w:rsidP="00A2652C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A342" w14:textId="77777777" w:rsidR="00637A6A" w:rsidRPr="007359E0" w:rsidRDefault="00637A6A" w:rsidP="005F7D5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64FAC277" w14:textId="19CD11E4" w:rsidR="00637A6A" w:rsidRPr="007359E0" w:rsidRDefault="00637A6A" w:rsidP="005F7D54">
            <w:p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156B" w14:textId="77777777" w:rsidR="00637A6A" w:rsidRPr="007359E0" w:rsidRDefault="00637A6A" w:rsidP="005F7D5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0303330A" w14:textId="48268F8C" w:rsidR="00637A6A" w:rsidRPr="007359E0" w:rsidRDefault="00637A6A" w:rsidP="005F7D5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E605" w14:textId="77777777" w:rsidR="00637A6A" w:rsidRPr="007359E0" w:rsidRDefault="00637A6A" w:rsidP="005F7D5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</w:t>
            </w:r>
          </w:p>
          <w:p w14:paraId="0A2B1407" w14:textId="77777777" w:rsidR="00637A6A" w:rsidRPr="007359E0" w:rsidRDefault="00637A6A" w:rsidP="005F7D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2CC9B803" w14:textId="31AC0B96" w:rsidR="00637A6A" w:rsidRPr="007359E0" w:rsidRDefault="00637A6A" w:rsidP="005F7D5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6476E311" w14:textId="77777777" w:rsidTr="00637A6A">
        <w:trPr>
          <w:cantSplit/>
          <w:trHeight w:val="104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55D9" w14:textId="77777777" w:rsidR="00637A6A" w:rsidRPr="007359E0" w:rsidRDefault="00637A6A" w:rsidP="00A265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188F" w14:textId="77777777" w:rsidR="00637A6A" w:rsidRPr="007359E0" w:rsidRDefault="00637A6A" w:rsidP="00A2652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8FEAA" w14:textId="77777777" w:rsidR="00637A6A" w:rsidRPr="007359E0" w:rsidRDefault="00637A6A" w:rsidP="00A2652C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9BFE" w14:textId="0A5DDA6F" w:rsidR="00637A6A" w:rsidRPr="007359E0" w:rsidRDefault="00637A6A" w:rsidP="004D05AE">
            <w:pPr>
              <w:spacing w:after="12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8F5E" w14:textId="77777777" w:rsidR="00637A6A" w:rsidRPr="007359E0" w:rsidRDefault="00637A6A" w:rsidP="004D05AE">
            <w:pPr>
              <w:spacing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pjesmu po obliku i sadržaju</w:t>
            </w:r>
          </w:p>
          <w:p w14:paraId="7523501D" w14:textId="6435E815" w:rsidR="00637A6A" w:rsidRPr="007359E0" w:rsidRDefault="00637A6A" w:rsidP="004D05AE">
            <w:pPr>
              <w:spacing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57A7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3F9D77A0" w14:textId="77777777" w:rsidTr="00637A6A">
        <w:trPr>
          <w:cantSplit/>
          <w:trHeight w:val="21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FC76C" w14:textId="7858CAA5" w:rsidR="00637A6A" w:rsidRDefault="00637A6A" w:rsidP="004839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  <w:p w14:paraId="7FFA3E08" w14:textId="52E521A2" w:rsidR="00637A6A" w:rsidRPr="007359E0" w:rsidRDefault="00637A6A" w:rsidP="004839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(104.)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4788" w14:textId="77777777" w:rsidR="00637A6A" w:rsidRPr="007359E0" w:rsidRDefault="00637A6A" w:rsidP="004839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Priča o vjetru;</w:t>
            </w:r>
          </w:p>
          <w:p w14:paraId="3E2AA4A7" w14:textId="45CB0246" w:rsidR="00637A6A" w:rsidRPr="007359E0" w:rsidRDefault="00637A6A" w:rsidP="004839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Nada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Iveljić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4FB7C4E" w14:textId="4B93472C" w:rsidR="00637A6A" w:rsidRPr="007359E0" w:rsidRDefault="00637A6A" w:rsidP="0048390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E46D1" w14:textId="77777777" w:rsidR="00637A6A" w:rsidRPr="007359E0" w:rsidRDefault="00637A6A" w:rsidP="004D05AE">
            <w:pPr>
              <w:spacing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3EDC6373" w14:textId="327F6671" w:rsidR="00637A6A" w:rsidRPr="007359E0" w:rsidRDefault="00637A6A" w:rsidP="004D05AE">
            <w:pPr>
              <w:spacing w:after="12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9BE76" w14:textId="77777777" w:rsidR="00637A6A" w:rsidRPr="007359E0" w:rsidRDefault="00637A6A" w:rsidP="004D05AE">
            <w:pPr>
              <w:spacing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27E00593" w14:textId="2B5CA4A9" w:rsidR="00637A6A" w:rsidRPr="007359E0" w:rsidRDefault="00637A6A" w:rsidP="004D05AE">
            <w:pPr>
              <w:spacing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–odgovara na pitanja o pročitanome tekstu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BADB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2EC02965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učenik određuje cilj učenja i odabire pristup učenju.</w:t>
            </w:r>
          </w:p>
          <w:p w14:paraId="1D00C642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zdravlje B.1.3.A</w:t>
            </w:r>
          </w:p>
          <w:p w14:paraId="5842A73A" w14:textId="41C29F2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igru kao važnu razvojnu i društvenu aktivnost.</w:t>
            </w:r>
          </w:p>
        </w:tc>
      </w:tr>
      <w:tr w:rsidR="00637A6A" w:rsidRPr="007359E0" w14:paraId="39706337" w14:textId="77777777" w:rsidTr="00637A6A">
        <w:trPr>
          <w:cantSplit/>
          <w:trHeight w:val="1722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C4A" w14:textId="77777777" w:rsidR="00637A6A" w:rsidRPr="007359E0" w:rsidRDefault="00637A6A" w:rsidP="004839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8468" w14:textId="77777777" w:rsidR="00637A6A" w:rsidRPr="007359E0" w:rsidRDefault="00637A6A" w:rsidP="004839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8C75" w14:textId="77777777" w:rsidR="00637A6A" w:rsidRPr="007359E0" w:rsidRDefault="00637A6A" w:rsidP="0048390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6281E" w14:textId="77777777" w:rsidR="00637A6A" w:rsidRPr="007359E0" w:rsidRDefault="00637A6A" w:rsidP="004D05AE">
            <w:pPr>
              <w:spacing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B.2.4.</w:t>
            </w:r>
          </w:p>
          <w:p w14:paraId="5A9235F3" w14:textId="020DC638" w:rsidR="00637A6A" w:rsidRPr="007359E0" w:rsidRDefault="00637A6A" w:rsidP="004D05AE">
            <w:pPr>
              <w:spacing w:after="12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Stvaralački se izražava prema vlastitome interesu potaknut različitim iskustvima i doživljajima knj. teksta.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9620" w14:textId="6579F21D" w:rsidR="00637A6A" w:rsidRPr="007359E0" w:rsidRDefault="00637A6A" w:rsidP="004D05AE">
            <w:pPr>
              <w:spacing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2436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73BDFB7D" w14:textId="77777777" w:rsidTr="00637A6A">
        <w:trPr>
          <w:cantSplit/>
          <w:trHeight w:val="113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8DB66" w14:textId="58BC0B88" w:rsidR="00637A6A" w:rsidRDefault="00637A6A" w:rsidP="00657C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  <w:p w14:paraId="07DE7AF5" w14:textId="19D692C0" w:rsidR="00637A6A" w:rsidRPr="007359E0" w:rsidRDefault="00637A6A" w:rsidP="00657C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(105.)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E951" w14:textId="77777777" w:rsidR="00637A6A" w:rsidRPr="007359E0" w:rsidRDefault="00637A6A" w:rsidP="00657C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Obavijesni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tekst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: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Ne igraj se vatrom;</w:t>
            </w:r>
          </w:p>
          <w:p w14:paraId="7D1FC877" w14:textId="21D2966E" w:rsidR="00637A6A" w:rsidRPr="007359E0" w:rsidRDefault="00637A6A" w:rsidP="00657C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prema tekstu Borne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Lulića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75A77AA" w14:textId="5A1DD28C" w:rsidR="00637A6A" w:rsidRPr="007359E0" w:rsidRDefault="00637A6A" w:rsidP="00657CF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B40E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A.2.1.</w:t>
            </w:r>
          </w:p>
          <w:p w14:paraId="4CC25BF2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  <w:p w14:paraId="74AD871A" w14:textId="7BBB439D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2B1B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4024E230" w14:textId="6CD87CA1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pažljivo i uljudno sluša sugovornika ne prekidajući ga u govorenju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8A146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636FEE58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58177FCE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zdravlje C.1.1.B</w:t>
            </w:r>
          </w:p>
          <w:p w14:paraId="188EF9E0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i izbjegava opasnosti kojima je izložen u kućanstvu i okolini.</w:t>
            </w:r>
          </w:p>
          <w:p w14:paraId="4014B967" w14:textId="77777777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62061B16" w14:textId="761972A4" w:rsidR="00637A6A" w:rsidRPr="007359E0" w:rsidRDefault="00637A6A" w:rsidP="004D05A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Prepoznaje potencijalno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ugrožavajuće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situacije i navodi što treba činiti u slučaju opasnosti.</w:t>
            </w:r>
          </w:p>
        </w:tc>
      </w:tr>
      <w:tr w:rsidR="00637A6A" w:rsidRPr="007359E0" w14:paraId="3FEA3E66" w14:textId="77777777" w:rsidTr="00637A6A">
        <w:trPr>
          <w:cantSplit/>
          <w:trHeight w:val="21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D36A" w14:textId="77777777" w:rsidR="00637A6A" w:rsidRDefault="00637A6A" w:rsidP="00657C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3DBC" w14:textId="77777777" w:rsidR="00637A6A" w:rsidRPr="007359E0" w:rsidRDefault="00637A6A" w:rsidP="00657CF2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A1FED" w14:textId="77777777" w:rsidR="00637A6A" w:rsidRPr="007359E0" w:rsidRDefault="00637A6A" w:rsidP="00657CF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213D0" w14:textId="77777777" w:rsidR="00637A6A" w:rsidRPr="007359E0" w:rsidRDefault="00637A6A" w:rsidP="00657C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51479DA4" w14:textId="442EFEFC" w:rsidR="00637A6A" w:rsidRPr="007359E0" w:rsidRDefault="00637A6A" w:rsidP="00657C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6E8D" w14:textId="59F8DD04" w:rsidR="00637A6A" w:rsidRPr="007359E0" w:rsidRDefault="00637A6A" w:rsidP="00657C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E61F" w14:textId="77777777" w:rsidR="00637A6A" w:rsidRPr="007359E0" w:rsidRDefault="00637A6A" w:rsidP="00657C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3CBAC47B" w14:textId="77777777" w:rsidTr="00637A6A">
        <w:trPr>
          <w:cantSplit/>
          <w:trHeight w:val="2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2773" w14:textId="77777777" w:rsidR="00637A6A" w:rsidRDefault="00637A6A" w:rsidP="005F7D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15.</w:t>
            </w:r>
          </w:p>
          <w:p w14:paraId="55CE7962" w14:textId="46AB14E8" w:rsidR="00637A6A" w:rsidRDefault="00637A6A" w:rsidP="005F7D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(106.)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F1E7" w14:textId="77777777" w:rsidR="00637A6A" w:rsidRPr="007359E0" w:rsidRDefault="00637A6A" w:rsidP="005F7D5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Vatrogasci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;</w:t>
            </w:r>
          </w:p>
          <w:p w14:paraId="6D138688" w14:textId="274CDEB2" w:rsidR="00637A6A" w:rsidRPr="007359E0" w:rsidRDefault="00637A6A" w:rsidP="005F7D5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Dubravko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Horvatić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11CF8C2" w14:textId="4B0819D8" w:rsidR="00637A6A" w:rsidRPr="007359E0" w:rsidRDefault="00637A6A" w:rsidP="005F7D54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62BE" w14:textId="77777777" w:rsidR="00637A6A" w:rsidRPr="007359E0" w:rsidRDefault="00637A6A" w:rsidP="005F7D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6F7FECEF" w14:textId="3EDCBC62" w:rsidR="00637A6A" w:rsidRPr="007359E0" w:rsidRDefault="00637A6A" w:rsidP="005F7D5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DFA2" w14:textId="77777777" w:rsidR="00637A6A" w:rsidRPr="007359E0" w:rsidRDefault="00637A6A" w:rsidP="005F7D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22171023" w14:textId="77777777" w:rsidR="00637A6A" w:rsidRPr="007359E0" w:rsidRDefault="00637A6A" w:rsidP="005F7D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  <w:p w14:paraId="19B19173" w14:textId="69D2D0B9" w:rsidR="00637A6A" w:rsidRPr="007359E0" w:rsidRDefault="00637A6A" w:rsidP="005F7D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postavlja pitanja o pročitanome tekstu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4A62" w14:textId="77777777" w:rsidR="00637A6A" w:rsidRPr="007359E0" w:rsidRDefault="00637A6A" w:rsidP="005F7D5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6E987122" w14:textId="77777777" w:rsidR="00637A6A" w:rsidRPr="007359E0" w:rsidRDefault="00637A6A" w:rsidP="005F7D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693915E4" w14:textId="77777777" w:rsidR="00637A6A" w:rsidRPr="007359E0" w:rsidRDefault="00637A6A" w:rsidP="005F7D5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4C25AFBC" w14:textId="4E09C570" w:rsidR="00637A6A" w:rsidRPr="007359E0" w:rsidRDefault="00637A6A" w:rsidP="005F7D5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Prepoznaje potencijalno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ugrožavajuće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situacije i navodi što treba činiti u slučaju opasnosti.</w:t>
            </w:r>
          </w:p>
        </w:tc>
      </w:tr>
    </w:tbl>
    <w:p w14:paraId="2B15E7B0" w14:textId="0763C241" w:rsidR="00C9305A" w:rsidRDefault="00C9305A"/>
    <w:p w14:paraId="191FEC84" w14:textId="77777777" w:rsidR="00C9305A" w:rsidRDefault="00C9305A">
      <w:pPr>
        <w:suppressAutoHyphens w:val="0"/>
        <w:autoSpaceDN/>
        <w:spacing w:after="200" w:line="276" w:lineRule="auto"/>
        <w:textAlignment w:val="auto"/>
      </w:pPr>
      <w:r>
        <w:br w:type="page"/>
      </w:r>
    </w:p>
    <w:tbl>
      <w:tblPr>
        <w:tblStyle w:val="Reetkatablice"/>
        <w:tblW w:w="129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1276"/>
        <w:gridCol w:w="2976"/>
        <w:gridCol w:w="2977"/>
        <w:gridCol w:w="2410"/>
      </w:tblGrid>
      <w:tr w:rsidR="00637A6A" w:rsidRPr="007359E0" w14:paraId="4DBA3EB2" w14:textId="77777777" w:rsidTr="00637A6A">
        <w:trPr>
          <w:cantSplit/>
          <w:trHeight w:val="1134"/>
        </w:trPr>
        <w:tc>
          <w:tcPr>
            <w:tcW w:w="1135" w:type="dxa"/>
            <w:shd w:val="clear" w:color="auto" w:fill="B8CCE4" w:themeFill="accent1" w:themeFillTint="66"/>
            <w:vAlign w:val="center"/>
          </w:tcPr>
          <w:p w14:paraId="76F29F64" w14:textId="1C2498F4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MJESEC</w:t>
            </w:r>
          </w:p>
          <w:p w14:paraId="54D9BEDB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7BB764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BROJ SATI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65375D61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18063B37" w14:textId="77777777" w:rsidR="00637A6A" w:rsidRPr="007359E0" w:rsidRDefault="00637A6A" w:rsidP="008B3C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DOMENA</w:t>
            </w:r>
          </w:p>
        </w:tc>
        <w:tc>
          <w:tcPr>
            <w:tcW w:w="2976" w:type="dxa"/>
            <w:shd w:val="clear" w:color="auto" w:fill="B8CCE4" w:themeFill="accent1" w:themeFillTint="66"/>
            <w:vAlign w:val="center"/>
          </w:tcPr>
          <w:p w14:paraId="421A72D0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14:paraId="0BB37A7F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7F6F00F2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637A6A" w:rsidRPr="007359E0" w14:paraId="23980F3C" w14:textId="77777777" w:rsidTr="00637A6A">
        <w:trPr>
          <w:cantSplit/>
          <w:trHeight w:val="12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BDA38" w14:textId="77777777" w:rsidR="00637A6A" w:rsidRDefault="00637A6A" w:rsidP="00C930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OŽUJAK</w:t>
            </w:r>
          </w:p>
          <w:p w14:paraId="0A0F641F" w14:textId="77777777" w:rsidR="00637A6A" w:rsidRDefault="00637A6A" w:rsidP="00C930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23 SATA</w:t>
            </w:r>
          </w:p>
          <w:p w14:paraId="47B13C0E" w14:textId="658EBC61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.</w:t>
            </w:r>
          </w:p>
          <w:p w14:paraId="7559B03C" w14:textId="674A5BA9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(10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AF51F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Skup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glasova</w:t>
            </w:r>
            <w:proofErr w:type="spellEnd"/>
            <w:r w:rsidRPr="007359E0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ije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je</w:t>
            </w:r>
          </w:p>
        </w:tc>
        <w:tc>
          <w:tcPr>
            <w:tcW w:w="1276" w:type="dxa"/>
            <w:textDirection w:val="btLr"/>
            <w:vAlign w:val="center"/>
          </w:tcPr>
          <w:p w14:paraId="612A5B89" w14:textId="77777777" w:rsidR="00637A6A" w:rsidRPr="007359E0" w:rsidRDefault="00637A6A" w:rsidP="00C9305A">
            <w:pPr>
              <w:spacing w:after="240" w:line="276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3106763B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5FF278A5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40B2928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– piše ogledne i česte riječi u kojima su glasovi č, ć,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dž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, đ,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ije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/je/e/i</w:t>
            </w:r>
          </w:p>
        </w:tc>
        <w:tc>
          <w:tcPr>
            <w:tcW w:w="2410" w:type="dxa"/>
          </w:tcPr>
          <w:p w14:paraId="6B36CDDA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30841ACF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57053F5B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7F5C5CD2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3CDAED8A" w14:textId="77777777" w:rsidTr="00637A6A">
        <w:trPr>
          <w:cantSplit/>
          <w:trHeight w:val="12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D3DFA" w14:textId="3211F120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.</w:t>
            </w:r>
          </w:p>
          <w:p w14:paraId="148F56BF" w14:textId="27527489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08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F9655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Putovanje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Mačkovac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;</w:t>
            </w:r>
          </w:p>
          <w:p w14:paraId="3D371684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Stanislav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Femenić</w:t>
            </w:r>
            <w:proofErr w:type="spellEnd"/>
          </w:p>
        </w:tc>
        <w:tc>
          <w:tcPr>
            <w:tcW w:w="1276" w:type="dxa"/>
            <w:textDirection w:val="btLr"/>
            <w:vAlign w:val="center"/>
          </w:tcPr>
          <w:p w14:paraId="0567A56A" w14:textId="77777777" w:rsidR="00637A6A" w:rsidRPr="007359E0" w:rsidRDefault="00637A6A" w:rsidP="00C9305A">
            <w:pPr>
              <w:spacing w:after="240" w:line="276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744196B7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133FE810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5B671C6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1337891B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</w:tcPr>
          <w:p w14:paraId="549391EC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3C51DEA8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2BD7974B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08D3DDEF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03B8BFF9" w14:textId="77777777" w:rsidTr="00637A6A">
        <w:trPr>
          <w:cantSplit/>
          <w:trHeight w:val="12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A2D9" w14:textId="6D1FCFDE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.</w:t>
            </w:r>
          </w:p>
          <w:p w14:paraId="2C8F35E6" w14:textId="74BC12AA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09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394F2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Putovanje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Mačkovac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;</w:t>
            </w:r>
          </w:p>
          <w:p w14:paraId="4345B9F7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Stanislav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Femenić</w:t>
            </w:r>
            <w:proofErr w:type="spellEnd"/>
          </w:p>
          <w:p w14:paraId="64FC1F75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izražajno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čitanje</w:t>
            </w:r>
            <w:proofErr w:type="spellEnd"/>
          </w:p>
        </w:tc>
        <w:tc>
          <w:tcPr>
            <w:tcW w:w="1276" w:type="dxa"/>
            <w:textDirection w:val="btLr"/>
            <w:vAlign w:val="center"/>
          </w:tcPr>
          <w:p w14:paraId="374FA678" w14:textId="77777777" w:rsidR="00637A6A" w:rsidRPr="007359E0" w:rsidRDefault="00637A6A" w:rsidP="00C9305A">
            <w:pPr>
              <w:spacing w:after="240" w:line="276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05B210B4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1B378B55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3CE8E95C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4E4D5213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</w:tcPr>
          <w:p w14:paraId="07529313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05E0F029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216A0779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7BAD77BB" w14:textId="77777777" w:rsidR="00637A6A" w:rsidRPr="007359E0" w:rsidRDefault="00637A6A" w:rsidP="00C9305A">
            <w:pPr>
              <w:spacing w:after="240" w:line="276" w:lineRule="auto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39899EC9" w14:textId="77777777" w:rsidTr="00637A6A">
        <w:trPr>
          <w:cantSplit/>
          <w:trHeight w:val="73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A957DF" w14:textId="2870F06E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lastRenderedPageBreak/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.</w:t>
            </w:r>
          </w:p>
          <w:p w14:paraId="389CEA7E" w14:textId="7C5D140B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(11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DCAD80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6.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Sumativno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vrednovanje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0AF8FD84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0D2267BB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(</w:t>
            </w:r>
            <w:proofErr w:type="spellStart"/>
            <w:r w:rsidRPr="007359E0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Čitanje</w:t>
            </w:r>
            <w:proofErr w:type="spellEnd"/>
            <w:r w:rsidRPr="007359E0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7359E0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razumijevanjem</w:t>
            </w:r>
            <w:proofErr w:type="spellEnd"/>
            <w:r w:rsidRPr="007359E0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BF21BF0" w14:textId="77777777" w:rsidR="00637A6A" w:rsidRPr="007359E0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1226D06F" w14:textId="77777777" w:rsidR="00637A6A" w:rsidRPr="007359E0" w:rsidRDefault="00637A6A" w:rsidP="00C9305A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OŠ HJ B.2.1. </w:t>
            </w:r>
          </w:p>
          <w:p w14:paraId="7616EABE" w14:textId="77777777" w:rsidR="00637A6A" w:rsidRPr="007359E0" w:rsidRDefault="00637A6A" w:rsidP="00C9305A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838729B" w14:textId="77777777" w:rsidR="00637A6A" w:rsidRPr="007359E0" w:rsidRDefault="00637A6A" w:rsidP="00C9305A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govori o čemu razmišlja i kako se osjeća nakon čitanja/slušanja književnoga teksta</w:t>
            </w:r>
          </w:p>
          <w:p w14:paraId="5891A09D" w14:textId="77777777" w:rsidR="00637A6A" w:rsidRPr="007359E0" w:rsidRDefault="00637A6A" w:rsidP="00C9305A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izražava opisane situacije i doživljeno u književnome tekstu riječima</w:t>
            </w:r>
          </w:p>
          <w:p w14:paraId="65CB8DFC" w14:textId="77777777" w:rsidR="00637A6A" w:rsidRPr="007359E0" w:rsidRDefault="00637A6A" w:rsidP="00C9305A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izražava vlastito mišljenje o događajima u priči i postupcima likova</w:t>
            </w:r>
          </w:p>
          <w:p w14:paraId="4D12EC6A" w14:textId="77777777" w:rsidR="00637A6A" w:rsidRPr="007359E0" w:rsidRDefault="00637A6A" w:rsidP="00C9305A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uspoređuje postupke likova iz književnoga teksta s vlastitim postupcima i postupcima osoba koje ga okružuju</w:t>
            </w:r>
          </w:p>
          <w:p w14:paraId="6A047F9D" w14:textId="77777777" w:rsidR="00637A6A" w:rsidRPr="007359E0" w:rsidRDefault="00637A6A" w:rsidP="00C9305A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povezuje postupke likova iz književnoga teksta s vlastitim postupcima i postupcima osoba koje ga okružuju</w:t>
            </w:r>
          </w:p>
          <w:p w14:paraId="49A09376" w14:textId="77777777" w:rsidR="00637A6A" w:rsidRPr="007359E0" w:rsidRDefault="00637A6A" w:rsidP="00C9305A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pripovijeda/piše o događajima iz svakodnevnoga života koji su u vezi s onima u književnome tekstu</w:t>
            </w:r>
          </w:p>
          <w:p w14:paraId="3045DF26" w14:textId="77777777" w:rsidR="00637A6A" w:rsidRPr="007359E0" w:rsidRDefault="00637A6A" w:rsidP="00C9305A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objašnjava razloge zbog kojih mu se neki književni tekst sviđa ili ne sviđa</w:t>
            </w:r>
          </w:p>
        </w:tc>
        <w:tc>
          <w:tcPr>
            <w:tcW w:w="2410" w:type="dxa"/>
            <w:vMerge w:val="restart"/>
          </w:tcPr>
          <w:p w14:paraId="038E8103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</w:t>
            </w:r>
          </w:p>
          <w:p w14:paraId="0CF7F927" w14:textId="77777777" w:rsidR="00637A6A" w:rsidRPr="007359E0" w:rsidRDefault="00637A6A" w:rsidP="00047A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201E1554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A.1.3. </w:t>
            </w:r>
          </w:p>
          <w:p w14:paraId="3D24E7EB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svoje potencijale.</w:t>
            </w:r>
          </w:p>
        </w:tc>
      </w:tr>
      <w:tr w:rsidR="00637A6A" w:rsidRPr="007359E0" w14:paraId="39FDDF93" w14:textId="77777777" w:rsidTr="00637A6A">
        <w:trPr>
          <w:cantSplit/>
          <w:trHeight w:val="874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9D6A3F" w14:textId="77777777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1DBF1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35F5324" w14:textId="77777777" w:rsidR="00637A6A" w:rsidRPr="007359E0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B055475" w14:textId="77777777" w:rsidR="00637A6A" w:rsidRPr="007359E0" w:rsidRDefault="00637A6A" w:rsidP="00C9305A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OŠ HJ B.2.2. </w:t>
            </w:r>
          </w:p>
          <w:p w14:paraId="4685F82D" w14:textId="77777777" w:rsidR="00637A6A" w:rsidRPr="007359E0" w:rsidRDefault="00637A6A" w:rsidP="00C9305A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1C8EB0F0" w14:textId="77777777" w:rsidR="00637A6A" w:rsidRPr="007359E0" w:rsidRDefault="00637A6A" w:rsidP="00C9305A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prepoznaje (razlikuje) priču, pjesmu, bajku, slikovnicu, zagonetku i igrokaz po obliku i sadržaju</w:t>
            </w:r>
          </w:p>
          <w:p w14:paraId="2926B1D1" w14:textId="77777777" w:rsidR="00637A6A" w:rsidRPr="007359E0" w:rsidRDefault="00637A6A" w:rsidP="00C9305A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razlikuje dijelove pjesme: stih, strofa</w:t>
            </w:r>
          </w:p>
        </w:tc>
        <w:tc>
          <w:tcPr>
            <w:tcW w:w="2410" w:type="dxa"/>
            <w:vMerge/>
          </w:tcPr>
          <w:p w14:paraId="4C807578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45260BD6" w14:textId="77777777" w:rsidTr="00637A6A">
        <w:trPr>
          <w:cantSplit/>
          <w:trHeight w:val="438"/>
        </w:trPr>
        <w:tc>
          <w:tcPr>
            <w:tcW w:w="1135" w:type="dxa"/>
            <w:vMerge w:val="restart"/>
          </w:tcPr>
          <w:p w14:paraId="5B76EE95" w14:textId="66592776" w:rsidR="00637A6A" w:rsidRPr="00687979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7CAB9E58" w14:textId="4567CAD9" w:rsidR="00637A6A" w:rsidRPr="00687979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(11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5EE69C77" w14:textId="77777777" w:rsidR="00637A6A" w:rsidRPr="00687979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Televizija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00D5CDE" w14:textId="77777777" w:rsidR="00637A6A" w:rsidRPr="00687979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KULTURA I MEDIJI</w:t>
            </w:r>
          </w:p>
        </w:tc>
        <w:tc>
          <w:tcPr>
            <w:tcW w:w="2976" w:type="dxa"/>
          </w:tcPr>
          <w:p w14:paraId="2BB0901C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OŠ HJ A.2.1.</w:t>
            </w:r>
          </w:p>
          <w:p w14:paraId="2F954562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0C9397D2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– pripovijeda kratku priču prema nizu slika</w:t>
            </w:r>
          </w:p>
        </w:tc>
        <w:tc>
          <w:tcPr>
            <w:tcW w:w="2410" w:type="dxa"/>
            <w:vMerge w:val="restart"/>
          </w:tcPr>
          <w:p w14:paraId="15341741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</w:t>
            </w:r>
          </w:p>
          <w:p w14:paraId="0A6CC26D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 xml:space="preserve">Učenik spontano i kreativno oblikuje i izražava svoje misli i </w:t>
            </w:r>
            <w:r w:rsidRPr="006879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osjećaje pri učenju i rješavanju problema.</w:t>
            </w:r>
          </w:p>
          <w:p w14:paraId="096B90B7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7E9B6A09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2B3FC5E5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zdravlje B.1.3.A</w:t>
            </w:r>
          </w:p>
          <w:p w14:paraId="5B0A3C75" w14:textId="479E44FD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Prepoznaje igru kao važnu razvojnu i društvenu aktivnost.</w:t>
            </w:r>
          </w:p>
        </w:tc>
      </w:tr>
      <w:tr w:rsidR="00637A6A" w:rsidRPr="007359E0" w14:paraId="48547AC6" w14:textId="77777777" w:rsidTr="00637A6A">
        <w:trPr>
          <w:cantSplit/>
          <w:trHeight w:val="2270"/>
        </w:trPr>
        <w:tc>
          <w:tcPr>
            <w:tcW w:w="1135" w:type="dxa"/>
            <w:vMerge/>
          </w:tcPr>
          <w:p w14:paraId="5FA0E230" w14:textId="77777777" w:rsidR="00637A6A" w:rsidRPr="00687979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A123649" w14:textId="77777777" w:rsidR="00637A6A" w:rsidRPr="00687979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7B9691B" w14:textId="77777777" w:rsidR="00637A6A" w:rsidRPr="00687979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F0221CD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OŠ HJ B.2.4.</w:t>
            </w:r>
          </w:p>
          <w:p w14:paraId="1FD78C04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2B23476D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 xml:space="preserve">– stvara različite individualne uratke: smišlja aktivnosti </w:t>
            </w:r>
          </w:p>
        </w:tc>
        <w:tc>
          <w:tcPr>
            <w:tcW w:w="2410" w:type="dxa"/>
            <w:vMerge/>
          </w:tcPr>
          <w:p w14:paraId="0377EF80" w14:textId="77777777" w:rsidR="00637A6A" w:rsidRPr="00687979" w:rsidRDefault="00637A6A" w:rsidP="00047ABD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05446FDE" w14:textId="77777777" w:rsidTr="00637A6A">
        <w:trPr>
          <w:cantSplit/>
          <w:trHeight w:val="1834"/>
        </w:trPr>
        <w:tc>
          <w:tcPr>
            <w:tcW w:w="1135" w:type="dxa"/>
            <w:vMerge w:val="restart"/>
          </w:tcPr>
          <w:p w14:paraId="6BF6E22E" w14:textId="09890B6E" w:rsidR="00637A6A" w:rsidRPr="00687979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79500042" w14:textId="2861B0C0" w:rsidR="00637A6A" w:rsidRPr="00687979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(11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0D26E66E" w14:textId="77777777" w:rsidR="00637A6A" w:rsidRPr="00687979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Zavičajni govor; Kaj je </w:t>
            </w:r>
            <w:proofErr w:type="spellStart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gdo</w:t>
            </w:r>
            <w:proofErr w:type="spellEnd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rekel</w:t>
            </w:r>
            <w:proofErr w:type="spellEnd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</w:p>
          <w:p w14:paraId="2862C694" w14:textId="77777777" w:rsidR="00637A6A" w:rsidRPr="00687979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Stjepan </w:t>
            </w:r>
            <w:proofErr w:type="spellStart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Jakševac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068F394" w14:textId="77777777" w:rsidR="00637A6A" w:rsidRPr="00687979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0555707A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OŠ HJ A.2.6.</w:t>
            </w:r>
          </w:p>
          <w:p w14:paraId="39C8A79A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Učenik uspoređuje mjesni govor i hrvatski standardni jezik.</w:t>
            </w:r>
          </w:p>
        </w:tc>
        <w:tc>
          <w:tcPr>
            <w:tcW w:w="2977" w:type="dxa"/>
          </w:tcPr>
          <w:p w14:paraId="61D28A06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– sluša i govori tekstove na mjesnome govoru prikladne učeničkomu iskustvu, jezičnomu razvoju i interesima</w:t>
            </w:r>
          </w:p>
          <w:p w14:paraId="6505E22B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– uspoređuje riječi mjesnoga govora i hrvatskoga standardnog jezika</w:t>
            </w:r>
          </w:p>
          <w:p w14:paraId="2DC26B3B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– čita i piše kratke i jednostavne tekstove na mjesnome govoru u skladu sa svojim interesima, potrebama i iskustvom</w:t>
            </w:r>
          </w:p>
        </w:tc>
        <w:tc>
          <w:tcPr>
            <w:tcW w:w="2410" w:type="dxa"/>
            <w:vMerge w:val="restart"/>
          </w:tcPr>
          <w:p w14:paraId="16988795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74962E1A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40738685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2AFC6586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2FCF8AEA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C.1.4.</w:t>
            </w:r>
          </w:p>
          <w:p w14:paraId="4811068D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Razvija nacionalni i kulturni identitet zajedništvom i pripadnošću skupini.</w:t>
            </w:r>
          </w:p>
        </w:tc>
      </w:tr>
      <w:tr w:rsidR="00637A6A" w:rsidRPr="007359E0" w14:paraId="245F2C07" w14:textId="77777777" w:rsidTr="00637A6A">
        <w:trPr>
          <w:cantSplit/>
          <w:trHeight w:val="625"/>
        </w:trPr>
        <w:tc>
          <w:tcPr>
            <w:tcW w:w="1135" w:type="dxa"/>
            <w:vMerge/>
          </w:tcPr>
          <w:p w14:paraId="2D8441C2" w14:textId="77777777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5DB8C76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2A874AB" w14:textId="77777777" w:rsidR="00637A6A" w:rsidRPr="007359E0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39089E1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OŠ HJ B.2.4.</w:t>
            </w:r>
          </w:p>
          <w:p w14:paraId="3B065AB3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7DD25652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– stvara različite individualne uratke: prikuplja riječi iz mjesnoga govora te sastavlja pjesmu ili kratku priču na svom zavičajnom govoru</w:t>
            </w:r>
          </w:p>
          <w:p w14:paraId="09468B11" w14:textId="77777777" w:rsidR="00637A6A" w:rsidRPr="00687979" w:rsidRDefault="00637A6A" w:rsidP="00687979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410" w:type="dxa"/>
            <w:vMerge/>
          </w:tcPr>
          <w:p w14:paraId="7251C7A4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5F391377" w14:textId="77777777" w:rsidTr="00637A6A">
        <w:trPr>
          <w:cantSplit/>
          <w:trHeight w:val="1134"/>
        </w:trPr>
        <w:tc>
          <w:tcPr>
            <w:tcW w:w="1135" w:type="dxa"/>
          </w:tcPr>
          <w:p w14:paraId="7228C4EF" w14:textId="4688B32E" w:rsidR="00637A6A" w:rsidRPr="007359E0" w:rsidRDefault="00637A6A" w:rsidP="0068797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117EE1A" w14:textId="397669F9" w:rsidR="00637A6A" w:rsidRPr="007359E0" w:rsidRDefault="00637A6A" w:rsidP="0068797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2E1616DD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Imenice</w:t>
            </w:r>
          </w:p>
        </w:tc>
        <w:tc>
          <w:tcPr>
            <w:tcW w:w="1276" w:type="dxa"/>
            <w:textDirection w:val="btLr"/>
            <w:vAlign w:val="center"/>
          </w:tcPr>
          <w:p w14:paraId="2077F7B3" w14:textId="77777777" w:rsidR="00637A6A" w:rsidRPr="007359E0" w:rsidRDefault="00637A6A" w:rsidP="00687979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35665895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A.2.5.</w:t>
            </w:r>
          </w:p>
          <w:p w14:paraId="32611BB4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52709E7C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ogledne i česte imenice s konkretnim značenjem</w:t>
            </w:r>
          </w:p>
          <w:p w14:paraId="457CC992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izabire odgovarajuće riječi i upotrebljava ih u oblikovanju sintagmi i rečenica</w:t>
            </w:r>
          </w:p>
          <w:p w14:paraId="5F4DCDAA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usvaja nove riječi i razumije značenje naučenih riječi</w:t>
            </w:r>
          </w:p>
          <w:p w14:paraId="46D7D49D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objašnjava značenje određene riječi s obzirom na komunikacijsku situaciju</w:t>
            </w:r>
          </w:p>
        </w:tc>
        <w:tc>
          <w:tcPr>
            <w:tcW w:w="2410" w:type="dxa"/>
          </w:tcPr>
          <w:p w14:paraId="61046D6A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01E6684F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Učenik oblikuje i izražava svoje misli i osjećaje.          </w:t>
            </w:r>
          </w:p>
          <w:p w14:paraId="7F3C4848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46ADEB18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45BA6FC5" w14:textId="77777777" w:rsidTr="00637A6A">
        <w:trPr>
          <w:cantSplit/>
          <w:trHeight w:val="1134"/>
        </w:trPr>
        <w:tc>
          <w:tcPr>
            <w:tcW w:w="1135" w:type="dxa"/>
          </w:tcPr>
          <w:p w14:paraId="2BACA7E7" w14:textId="4F4185D3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19B2236F" w14:textId="686C1BEF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62061CFC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Imenice</w:t>
            </w:r>
          </w:p>
        </w:tc>
        <w:tc>
          <w:tcPr>
            <w:tcW w:w="1276" w:type="dxa"/>
            <w:textDirection w:val="btLr"/>
            <w:vAlign w:val="center"/>
          </w:tcPr>
          <w:p w14:paraId="1F92CA36" w14:textId="77777777" w:rsidR="00637A6A" w:rsidRPr="007359E0" w:rsidRDefault="00637A6A" w:rsidP="00687979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5D644B36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A.2.5.</w:t>
            </w:r>
          </w:p>
          <w:p w14:paraId="6BA64F66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6640F4C3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ogledne i česte imenice s konkretnim značenjem</w:t>
            </w:r>
          </w:p>
          <w:p w14:paraId="64FACEA7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izabire odgovarajuće riječi i upotrebljava ih u oblikovanju sintagmi i rečenica</w:t>
            </w:r>
          </w:p>
          <w:p w14:paraId="04D6D981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usvaja nove riječi i razumije značenje naučenih riječi</w:t>
            </w:r>
          </w:p>
          <w:p w14:paraId="4162CE81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objašnjava značenje određene riječi s obzirom na komunikacijsku situaciju</w:t>
            </w:r>
          </w:p>
        </w:tc>
        <w:tc>
          <w:tcPr>
            <w:tcW w:w="2410" w:type="dxa"/>
          </w:tcPr>
          <w:p w14:paraId="0698FDE3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3650AAD5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</w:t>
            </w:r>
          </w:p>
          <w:p w14:paraId="4FB67E27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271270AA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3E8E0474" w14:textId="77777777" w:rsidTr="00637A6A">
        <w:trPr>
          <w:cantSplit/>
          <w:trHeight w:val="626"/>
        </w:trPr>
        <w:tc>
          <w:tcPr>
            <w:tcW w:w="1135" w:type="dxa"/>
            <w:vMerge w:val="restart"/>
          </w:tcPr>
          <w:p w14:paraId="1C5EA42D" w14:textId="033AC99B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75CD0106" w14:textId="33C1D162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54AD499A" w14:textId="0271C14F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Ožujak, Ivan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Boždar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6ED6DB1" w14:textId="77777777" w:rsidR="00637A6A" w:rsidRPr="007359E0" w:rsidRDefault="00637A6A" w:rsidP="00687979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2D95E37D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6A44F11F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71E333BC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 w:val="restart"/>
          </w:tcPr>
          <w:p w14:paraId="3444AEB4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49EF0F86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7333633D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15731A04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7BB9D2DB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 </w:t>
            </w:r>
          </w:p>
          <w:p w14:paraId="22DB1FBC" w14:textId="77777777" w:rsidR="00637A6A" w:rsidRPr="007359E0" w:rsidRDefault="00637A6A" w:rsidP="0068797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važnost dobronamjernoga djelovanja prema ljudima i prirodi.</w:t>
            </w:r>
          </w:p>
        </w:tc>
      </w:tr>
      <w:tr w:rsidR="00637A6A" w:rsidRPr="007359E0" w14:paraId="7C219424" w14:textId="77777777" w:rsidTr="00637A6A">
        <w:trPr>
          <w:cantSplit/>
          <w:trHeight w:val="625"/>
        </w:trPr>
        <w:tc>
          <w:tcPr>
            <w:tcW w:w="1135" w:type="dxa"/>
            <w:vMerge/>
          </w:tcPr>
          <w:p w14:paraId="694DB692" w14:textId="77777777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561F679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A396E53" w14:textId="77777777" w:rsidR="00637A6A" w:rsidRPr="007359E0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84A555A" w14:textId="77777777" w:rsidR="00637A6A" w:rsidRPr="007359E0" w:rsidRDefault="00637A6A" w:rsidP="00047A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26B90017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22453425" w14:textId="77777777" w:rsidR="00637A6A" w:rsidRPr="007359E0" w:rsidRDefault="00637A6A" w:rsidP="00047A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pjesmu po obliku i sadržaju</w:t>
            </w:r>
          </w:p>
          <w:p w14:paraId="53EE3559" w14:textId="77777777" w:rsidR="00637A6A" w:rsidRPr="007359E0" w:rsidRDefault="00637A6A" w:rsidP="00047ABD">
            <w:pP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</w:tcPr>
          <w:p w14:paraId="7481833A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02747F7F" w14:textId="77777777" w:rsidTr="00637A6A">
        <w:trPr>
          <w:cantSplit/>
          <w:trHeight w:val="1758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3D3233" w14:textId="3316CEEA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.</w:t>
            </w:r>
          </w:p>
          <w:p w14:paraId="59BB9196" w14:textId="3E16DD84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(11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CD1724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Šapat proljeću;</w:t>
            </w:r>
          </w:p>
          <w:p w14:paraId="55FD65EA" w14:textId="6F5C19C3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Nada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Mihoković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Kumrić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53BB7CB" w14:textId="77777777" w:rsidR="00637A6A" w:rsidRPr="007359E0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0F06D545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1430688C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0278A58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27F31063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</w:tcPr>
          <w:p w14:paraId="32C86535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4CDF616B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30A9246F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 </w:t>
            </w:r>
          </w:p>
          <w:p w14:paraId="63E772A4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Identificira primjere dobroga odnosa prema prirod</w:t>
            </w:r>
          </w:p>
          <w:p w14:paraId="4125DFE2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650AC6ED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2CFF1761" w14:textId="77777777" w:rsidTr="00637A6A">
        <w:trPr>
          <w:cantSplit/>
          <w:trHeight w:val="175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D326" w14:textId="77777777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0327F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ECE0CDF" w14:textId="77777777" w:rsidR="00637A6A" w:rsidRPr="007359E0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1D0C5F0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71467CFF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383649BC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15B777F5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/>
          </w:tcPr>
          <w:p w14:paraId="3A81B07F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14035753" w14:textId="77777777" w:rsidTr="00637A6A">
        <w:trPr>
          <w:cantSplit/>
          <w:trHeight w:val="1260"/>
        </w:trPr>
        <w:tc>
          <w:tcPr>
            <w:tcW w:w="1135" w:type="dxa"/>
            <w:vMerge w:val="restart"/>
          </w:tcPr>
          <w:p w14:paraId="51309CCF" w14:textId="52294DF8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50FC905C" w14:textId="5B2E38D7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043AE720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Cvijet – opis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2C177F6" w14:textId="77777777" w:rsidR="00637A6A" w:rsidRPr="007359E0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240131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A.2.1.</w:t>
            </w:r>
          </w:p>
          <w:p w14:paraId="074E9310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6C939E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opisuje na temelju promatranja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680731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5DE8A0C4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406C615C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 </w:t>
            </w:r>
          </w:p>
          <w:p w14:paraId="18DFDE51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Prepoznaje važnost dobronamjernoga djelovanja prema ljudima i prirodi.</w:t>
            </w:r>
          </w:p>
        </w:tc>
      </w:tr>
      <w:tr w:rsidR="00637A6A" w:rsidRPr="007359E0" w14:paraId="698C43C8" w14:textId="77777777" w:rsidTr="00637A6A">
        <w:trPr>
          <w:cantSplit/>
          <w:trHeight w:val="983"/>
        </w:trPr>
        <w:tc>
          <w:tcPr>
            <w:tcW w:w="1135" w:type="dxa"/>
            <w:vMerge/>
          </w:tcPr>
          <w:p w14:paraId="5F39CFA3" w14:textId="77777777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7DF7ACE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376FB76" w14:textId="77777777" w:rsidR="00637A6A" w:rsidRPr="007359E0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DAC5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A.2.5.</w:t>
            </w:r>
          </w:p>
          <w:p w14:paraId="376AAFE7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FFD2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4D907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5AA18BDD" w14:textId="77777777" w:rsidTr="00637A6A">
        <w:trPr>
          <w:cantSplit/>
          <w:trHeight w:val="834"/>
        </w:trPr>
        <w:tc>
          <w:tcPr>
            <w:tcW w:w="1135" w:type="dxa"/>
            <w:vMerge w:val="restart"/>
          </w:tcPr>
          <w:p w14:paraId="45115135" w14:textId="2D10D40C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44653A44" w14:textId="17D263E8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7A791EA3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Potočić;</w:t>
            </w:r>
          </w:p>
          <w:p w14:paraId="13994E8D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Zdenka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Matijaš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B672A18" w14:textId="77777777" w:rsidR="00637A6A" w:rsidRPr="007359E0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E7BC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4CB4EB71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92737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012248AB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4A79E0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1332513C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0C631506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02A3513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7E42EA56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 </w:t>
            </w:r>
          </w:p>
          <w:p w14:paraId="6824D1E3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važnost dobronamjernoga djelovanja prema ljudima i prirodi.</w:t>
            </w:r>
          </w:p>
        </w:tc>
      </w:tr>
      <w:tr w:rsidR="00637A6A" w:rsidRPr="007359E0" w14:paraId="36F6EAA8" w14:textId="77777777" w:rsidTr="00637A6A">
        <w:trPr>
          <w:cantSplit/>
          <w:trHeight w:val="834"/>
        </w:trPr>
        <w:tc>
          <w:tcPr>
            <w:tcW w:w="1135" w:type="dxa"/>
            <w:vMerge/>
          </w:tcPr>
          <w:p w14:paraId="027F8FB4" w14:textId="77777777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2B8ADE0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1F36124" w14:textId="77777777" w:rsidR="00637A6A" w:rsidRPr="007359E0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268BC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68D8D926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7360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pjesmu po obliku i sadržaj</w:t>
            </w:r>
          </w:p>
          <w:p w14:paraId="05CA0B49" w14:textId="77777777" w:rsidR="00637A6A" w:rsidRPr="007359E0" w:rsidRDefault="00637A6A" w:rsidP="00A928D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FA817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31F0C4B8" w14:textId="77777777" w:rsidTr="00637A6A">
        <w:trPr>
          <w:cantSplit/>
          <w:trHeight w:val="834"/>
        </w:trPr>
        <w:tc>
          <w:tcPr>
            <w:tcW w:w="1135" w:type="dxa"/>
            <w:vMerge w:val="restart"/>
          </w:tcPr>
          <w:p w14:paraId="3994F05F" w14:textId="437885E5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1D62EFA" w14:textId="747B225F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30D4E4B8" w14:textId="77777777" w:rsidR="00637A6A" w:rsidRPr="007359E0" w:rsidRDefault="00637A6A" w:rsidP="009661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Lektira po izboru učitelja/učiteljice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2572DA6" w14:textId="77777777" w:rsidR="00637A6A" w:rsidRPr="007359E0" w:rsidRDefault="00637A6A" w:rsidP="00966181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F2C19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4ACB790C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EFA383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5660D6D8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1EF8DB" w14:textId="77777777" w:rsidR="00637A6A" w:rsidRPr="007359E0" w:rsidRDefault="00637A6A" w:rsidP="00966181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2B3DC1FA" w14:textId="77777777" w:rsidR="00637A6A" w:rsidRPr="007359E0" w:rsidRDefault="00637A6A" w:rsidP="00966181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7B47542E" w14:textId="77777777" w:rsidR="00637A6A" w:rsidRPr="007359E0" w:rsidRDefault="00637A6A" w:rsidP="00966181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7A756A09" w14:textId="77777777" w:rsidR="00637A6A" w:rsidRPr="007359E0" w:rsidRDefault="00637A6A" w:rsidP="00966181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  <w:p w14:paraId="0571C8E5" w14:textId="77777777" w:rsidR="00637A6A" w:rsidRPr="007359E0" w:rsidRDefault="00637A6A" w:rsidP="00966181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C.1.3.</w:t>
            </w:r>
          </w:p>
          <w:p w14:paraId="7934A2C6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Pridonosi skupini.</w:t>
            </w:r>
          </w:p>
        </w:tc>
      </w:tr>
      <w:tr w:rsidR="00637A6A" w:rsidRPr="007359E0" w14:paraId="4702DA3E" w14:textId="77777777" w:rsidTr="00637A6A">
        <w:trPr>
          <w:cantSplit/>
          <w:trHeight w:val="834"/>
        </w:trPr>
        <w:tc>
          <w:tcPr>
            <w:tcW w:w="1135" w:type="dxa"/>
            <w:vMerge/>
          </w:tcPr>
          <w:p w14:paraId="7CB797FD" w14:textId="77777777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A4EBA40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94BEE1C" w14:textId="77777777" w:rsidR="00637A6A" w:rsidRPr="007359E0" w:rsidRDefault="00637A6A" w:rsidP="00966181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A7F3D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04F0238D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8A47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58628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289EE974" w14:textId="77777777" w:rsidTr="00637A6A">
        <w:trPr>
          <w:cantSplit/>
          <w:trHeight w:val="834"/>
        </w:trPr>
        <w:tc>
          <w:tcPr>
            <w:tcW w:w="1135" w:type="dxa"/>
            <w:vMerge w:val="restart"/>
          </w:tcPr>
          <w:p w14:paraId="537B64D3" w14:textId="356A0E18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FD7C67F" w14:textId="0DF65AE5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53E6D9CA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Šuma;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14:paraId="5A3E0A8D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Ljubica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Balog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92799D8" w14:textId="77777777" w:rsidR="00637A6A" w:rsidRPr="007359E0" w:rsidRDefault="00637A6A" w:rsidP="00966181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5A60C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4DFFE523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65431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D8CBE5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6612DFD7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1F6F7242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 </w:t>
            </w:r>
          </w:p>
          <w:p w14:paraId="117F0CEB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Identificira primjere dobroga odnosa prema prirodi.</w:t>
            </w:r>
          </w:p>
          <w:p w14:paraId="521F5D06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ikt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A.1.1.</w:t>
            </w:r>
          </w:p>
          <w:p w14:paraId="18409E3A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uz učiteljevu pomoć odabire odgovarajuću digitalnu tehnologiju za obavljanje jednostavnih zadataka.</w:t>
            </w:r>
          </w:p>
        </w:tc>
      </w:tr>
      <w:tr w:rsidR="00637A6A" w:rsidRPr="007359E0" w14:paraId="13C79312" w14:textId="77777777" w:rsidTr="00637A6A">
        <w:trPr>
          <w:cantSplit/>
          <w:trHeight w:val="834"/>
        </w:trPr>
        <w:tc>
          <w:tcPr>
            <w:tcW w:w="1135" w:type="dxa"/>
            <w:vMerge/>
          </w:tcPr>
          <w:p w14:paraId="736EE1E0" w14:textId="77777777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FDC4D4D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18E77C9" w14:textId="77777777" w:rsidR="00637A6A" w:rsidRPr="007359E0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63AC1" w14:textId="77777777" w:rsidR="00637A6A" w:rsidRPr="007359E0" w:rsidRDefault="00637A6A" w:rsidP="00047A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B.2.4.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B58C4B2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EBE8D" w14:textId="77777777" w:rsidR="00637A6A" w:rsidRPr="007359E0" w:rsidRDefault="00637A6A" w:rsidP="00047A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0F18D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2537F157" w14:textId="77777777" w:rsidTr="00637A6A">
        <w:trPr>
          <w:cantSplit/>
          <w:trHeight w:val="834"/>
        </w:trPr>
        <w:tc>
          <w:tcPr>
            <w:tcW w:w="1135" w:type="dxa"/>
            <w:vMerge w:val="restart"/>
          </w:tcPr>
          <w:p w14:paraId="6A61E6F0" w14:textId="72A8F02E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48E57761" w14:textId="311F747C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26219730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Čitanje i pisanje – </w:t>
            </w:r>
            <w:r w:rsidRPr="007359E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Č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7359E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Ć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1B1C2D5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Č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ili </w:t>
            </w:r>
            <w:r w:rsidRPr="007359E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Ć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14:paraId="4B8C60A3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Irena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Ivetić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3641F69" w14:textId="77777777" w:rsidR="00637A6A" w:rsidRPr="007359E0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5E2F4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49B05C05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C6FA32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ogledne i česte riječi u kojima su glasovi č i ć</w:t>
            </w:r>
          </w:p>
          <w:p w14:paraId="2579037E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pojam glas, slovo, slog, riječ</w:t>
            </w:r>
          </w:p>
          <w:p w14:paraId="2E87BC83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pjesmu po obliku i sadržaju</w:t>
            </w:r>
          </w:p>
          <w:p w14:paraId="2857A8DC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5CD66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01D594DB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79BC3E04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45A422F4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Razvija komunikacijske kompetencije.    </w:t>
            </w:r>
          </w:p>
        </w:tc>
      </w:tr>
      <w:tr w:rsidR="00637A6A" w:rsidRPr="007359E0" w14:paraId="2CDE910E" w14:textId="77777777" w:rsidTr="00637A6A">
        <w:trPr>
          <w:cantSplit/>
          <w:trHeight w:val="834"/>
        </w:trPr>
        <w:tc>
          <w:tcPr>
            <w:tcW w:w="1135" w:type="dxa"/>
            <w:vMerge/>
          </w:tcPr>
          <w:p w14:paraId="6E3269B3" w14:textId="77777777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F0DE2BA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2BFC638" w14:textId="77777777" w:rsidR="00637A6A" w:rsidRPr="007359E0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44B94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057442B6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000B4" w14:textId="77777777" w:rsidR="00637A6A" w:rsidRPr="007359E0" w:rsidRDefault="00637A6A" w:rsidP="00966181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7E942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2EFE66B9" w14:textId="77777777" w:rsidTr="00637A6A">
        <w:trPr>
          <w:cantSplit/>
          <w:trHeight w:val="1668"/>
        </w:trPr>
        <w:tc>
          <w:tcPr>
            <w:tcW w:w="1135" w:type="dxa"/>
          </w:tcPr>
          <w:p w14:paraId="716F8F5D" w14:textId="7213B05F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5FDBD559" w14:textId="69AD9666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0F94AD33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Crveni balon;</w:t>
            </w:r>
          </w:p>
          <w:p w14:paraId="55C5264A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Igrani film</w:t>
            </w:r>
          </w:p>
        </w:tc>
        <w:tc>
          <w:tcPr>
            <w:tcW w:w="1276" w:type="dxa"/>
            <w:textDirection w:val="btLr"/>
            <w:vAlign w:val="center"/>
          </w:tcPr>
          <w:p w14:paraId="075AB788" w14:textId="77777777" w:rsidR="00637A6A" w:rsidRPr="007359E0" w:rsidRDefault="00637A6A" w:rsidP="00D21D37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KULTURA I MEDIJI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F9D4B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C.2.2.</w:t>
            </w:r>
          </w:p>
          <w:p w14:paraId="29822BA0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069C1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izdvaja primjerene medijske sadržaje i razgovara o njima izražavajući vlastito mišljenje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375AF4F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gleda igrane filmove za djecu – prati (gleda, sluša, doživljava)</w:t>
            </w:r>
          </w:p>
          <w:p w14:paraId="44D34B42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prepoznaje obrazovne i interaktivne digitalne medije primjerene dobi i služi se njima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B007C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ikt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A.1.2.</w:t>
            </w:r>
          </w:p>
          <w:p w14:paraId="504E8943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Učenik se uz učiteljevu pomoć služi odabranim uređajima i programima.    </w:t>
            </w:r>
          </w:p>
          <w:p w14:paraId="6FF49EB0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zdravlje B.1.1.A</w:t>
            </w:r>
          </w:p>
          <w:p w14:paraId="1678AD7E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Razlikuje primjereno od neprimjerenoga ponašanja.</w:t>
            </w:r>
          </w:p>
          <w:p w14:paraId="2EA46F73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zdravlje B.1.2.B</w:t>
            </w:r>
          </w:p>
          <w:p w14:paraId="75545CDA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Razlikuje osnovne emocije i razvija empatiju.</w:t>
            </w:r>
          </w:p>
        </w:tc>
      </w:tr>
      <w:tr w:rsidR="00637A6A" w:rsidRPr="007359E0" w14:paraId="7621E464" w14:textId="77777777" w:rsidTr="00637A6A">
        <w:trPr>
          <w:cantSplit/>
          <w:trHeight w:val="1668"/>
        </w:trPr>
        <w:tc>
          <w:tcPr>
            <w:tcW w:w="1135" w:type="dxa"/>
          </w:tcPr>
          <w:p w14:paraId="70B79EA5" w14:textId="318408ED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4F4E1F2B" w14:textId="7B59A2E9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030E9EF3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Crveni balon;</w:t>
            </w:r>
          </w:p>
          <w:p w14:paraId="62F47A16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Igrani film</w:t>
            </w:r>
          </w:p>
        </w:tc>
        <w:tc>
          <w:tcPr>
            <w:tcW w:w="1276" w:type="dxa"/>
            <w:textDirection w:val="btLr"/>
            <w:vAlign w:val="center"/>
          </w:tcPr>
          <w:p w14:paraId="57FC8578" w14:textId="77777777" w:rsidR="00637A6A" w:rsidRPr="007359E0" w:rsidRDefault="00637A6A" w:rsidP="00D21D37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KULTURA I MEDIJI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3785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C.2.2.</w:t>
            </w:r>
          </w:p>
          <w:p w14:paraId="49F3A482" w14:textId="77777777" w:rsidR="00637A6A" w:rsidRPr="007359E0" w:rsidRDefault="00637A6A" w:rsidP="00D21D37">
            <w:pPr>
              <w:shd w:val="clear" w:color="auto" w:fill="FFFFFF"/>
              <w:suppressAutoHyphens w:val="0"/>
              <w:autoSpaceDN/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AFC19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izdvaja primjerene medijske sadržaje i razgovara o njima izražavajući vlastito mišljenje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1A62201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gleda igrane filmove za djecu – prati (gleda, sluša, doživljava)</w:t>
            </w:r>
          </w:p>
          <w:p w14:paraId="2D732874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prepoznaje obrazovne i interaktivne digitalne medije primjerene dobi i služi se njima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3A470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ikt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A.1.2.</w:t>
            </w:r>
          </w:p>
          <w:p w14:paraId="79281C4C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Učenik se uz učiteljevu pomoć služi odabranim uređajima i programima.    </w:t>
            </w:r>
          </w:p>
          <w:p w14:paraId="12D297FB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zdravlje B.1.1.A</w:t>
            </w:r>
          </w:p>
          <w:p w14:paraId="6492B0C3" w14:textId="0236E4C4" w:rsidR="00637A6A" w:rsidRPr="00D21D37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Razlikuje primjereno od neprimjerenoga ponašanja.</w:t>
            </w:r>
          </w:p>
        </w:tc>
      </w:tr>
      <w:tr w:rsidR="00637A6A" w:rsidRPr="007359E0" w14:paraId="26F98D09" w14:textId="77777777" w:rsidTr="00637A6A">
        <w:trPr>
          <w:cantSplit/>
          <w:trHeight w:val="834"/>
        </w:trPr>
        <w:tc>
          <w:tcPr>
            <w:tcW w:w="1135" w:type="dxa"/>
            <w:vMerge w:val="restart"/>
          </w:tcPr>
          <w:p w14:paraId="0D43CA17" w14:textId="79772B2A" w:rsidR="00637A6A" w:rsidRPr="007359E0" w:rsidRDefault="00637A6A" w:rsidP="00D21D3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7CAC8E46" w14:textId="3DF412C8" w:rsidR="00637A6A" w:rsidRPr="007359E0" w:rsidRDefault="00637A6A" w:rsidP="00D21D3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02DAFCEF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Medvjed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Kruškić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14:paraId="262606B6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Stanislav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Femenić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BDC3C34" w14:textId="77777777" w:rsidR="00637A6A" w:rsidRPr="007359E0" w:rsidRDefault="00637A6A" w:rsidP="00D21D37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5754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3A691373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BE5D6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D3264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7D92CC50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03B51CCA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61E3172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54C5CB5D" w14:textId="77777777" w:rsidTr="00637A6A">
        <w:trPr>
          <w:cantSplit/>
          <w:trHeight w:val="834"/>
        </w:trPr>
        <w:tc>
          <w:tcPr>
            <w:tcW w:w="1135" w:type="dxa"/>
            <w:vMerge/>
          </w:tcPr>
          <w:p w14:paraId="4EA45B8D" w14:textId="77777777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258FC6E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AD8B105" w14:textId="77777777" w:rsidR="00637A6A" w:rsidRPr="007359E0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FB55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74B5E915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BB87A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priču po obliku i sadržaju</w:t>
            </w:r>
          </w:p>
          <w:p w14:paraId="19A0DEE3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prepoznaje glavne i sporedne likove</w:t>
            </w:r>
          </w:p>
          <w:p w14:paraId="4B9377A5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prepoznaje početak, središnji dio i završetak priče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1C2DD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52E4B6D0" w14:textId="77777777" w:rsidTr="00637A6A">
        <w:trPr>
          <w:cantSplit/>
          <w:trHeight w:val="834"/>
        </w:trPr>
        <w:tc>
          <w:tcPr>
            <w:tcW w:w="1135" w:type="dxa"/>
            <w:vMerge w:val="restart"/>
          </w:tcPr>
          <w:p w14:paraId="43179523" w14:textId="3A1AD0AE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7AC13E32" w14:textId="5A20ABD7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627C063D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Stvaralačko pisanje – Medvjed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Kruškić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; Stanislav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Femenić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B083896" w14:textId="77777777" w:rsidR="00637A6A" w:rsidRPr="007359E0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FB7F3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A.2.4.</w:t>
            </w:r>
          </w:p>
          <w:p w14:paraId="79F09681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  <w:p w14:paraId="1DCAB9AB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190B1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samostalno piše riječi i rečenice naučenim rukopisnim slovima</w:t>
            </w:r>
          </w:p>
          <w:p w14:paraId="3F589949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veliko početno slovo u imenima blagdana i na početku rečenice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D6E32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4979447D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4C453E76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177A008C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5731792B" w14:textId="77777777" w:rsidTr="00637A6A">
        <w:trPr>
          <w:cantSplit/>
          <w:trHeight w:val="834"/>
        </w:trPr>
        <w:tc>
          <w:tcPr>
            <w:tcW w:w="1135" w:type="dxa"/>
            <w:vMerge/>
          </w:tcPr>
          <w:p w14:paraId="2B4622CE" w14:textId="77777777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CB1F920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2AF149F" w14:textId="77777777" w:rsidR="00637A6A" w:rsidRPr="007359E0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6E2FD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A.2.5.</w:t>
            </w:r>
          </w:p>
          <w:p w14:paraId="402EEBD6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A481B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izabire odgovarajuće riječi i upotrebljava ih u oblikovanju sintagmi i rečenica</w:t>
            </w:r>
          </w:p>
          <w:p w14:paraId="024D2C13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stvara i piše rečenice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7678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589D93E2" w14:textId="77777777" w:rsidTr="00637A6A">
        <w:trPr>
          <w:cantSplit/>
          <w:trHeight w:val="834"/>
        </w:trPr>
        <w:tc>
          <w:tcPr>
            <w:tcW w:w="1135" w:type="dxa"/>
            <w:vMerge w:val="restart"/>
          </w:tcPr>
          <w:p w14:paraId="20024555" w14:textId="2600974A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122A9823" w14:textId="6CBA68EA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1B2A6B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Uskrsni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zečić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;</w:t>
            </w:r>
          </w:p>
          <w:p w14:paraId="38370B16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Vera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Fućko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Trstoglavec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2B11805" w14:textId="77777777" w:rsidR="00637A6A" w:rsidRPr="007359E0" w:rsidRDefault="00637A6A" w:rsidP="008B3C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3472A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A.2.3.</w:t>
            </w:r>
          </w:p>
          <w:p w14:paraId="65FDFDCF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FEC916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5377E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zdravlje B.1.2.B</w:t>
            </w:r>
          </w:p>
          <w:p w14:paraId="23DEC932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Razlikuje osnovne emocije i razvija empatiju.</w:t>
            </w:r>
          </w:p>
          <w:p w14:paraId="34D956A3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10DD6C08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i uvažava potrebe i osjećaje drugih.</w:t>
            </w:r>
          </w:p>
        </w:tc>
      </w:tr>
      <w:tr w:rsidR="00637A6A" w:rsidRPr="007359E0" w14:paraId="5A434FEE" w14:textId="77777777" w:rsidTr="00637A6A">
        <w:trPr>
          <w:cantSplit/>
          <w:trHeight w:val="834"/>
        </w:trPr>
        <w:tc>
          <w:tcPr>
            <w:tcW w:w="1135" w:type="dxa"/>
            <w:vMerge/>
          </w:tcPr>
          <w:p w14:paraId="303F2037" w14:textId="77777777" w:rsidR="00637A6A" w:rsidRPr="007359E0" w:rsidRDefault="00637A6A" w:rsidP="00047A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C3B307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EB7CD3C" w14:textId="77777777" w:rsidR="00637A6A" w:rsidRPr="007359E0" w:rsidRDefault="00637A6A" w:rsidP="00047AB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4971C2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B.2.1.</w:t>
            </w:r>
          </w:p>
          <w:p w14:paraId="489DE157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A937B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3B58BD76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vlastito mišljenje o događajima</w:t>
            </w:r>
          </w:p>
          <w:p w14:paraId="5669215F" w14:textId="77777777" w:rsidR="00637A6A" w:rsidRPr="007359E0" w:rsidRDefault="00637A6A" w:rsidP="00D21D37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21A9F" w14:textId="77777777" w:rsidR="00637A6A" w:rsidRPr="007359E0" w:rsidRDefault="00637A6A" w:rsidP="00047ABD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6E9D49C9" w14:textId="77777777" w:rsidTr="00637A6A">
        <w:trPr>
          <w:cantSplit/>
          <w:trHeight w:val="420"/>
        </w:trPr>
        <w:tc>
          <w:tcPr>
            <w:tcW w:w="1135" w:type="dxa"/>
            <w:vMerge w:val="restart"/>
          </w:tcPr>
          <w:p w14:paraId="3E100B85" w14:textId="31E74D5E" w:rsidR="00637A6A" w:rsidRDefault="00637A6A" w:rsidP="006913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  <w:p w14:paraId="683243D9" w14:textId="56CABC06" w:rsidR="00637A6A" w:rsidRPr="007359E0" w:rsidRDefault="00637A6A" w:rsidP="006913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(127.)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61BFDC" w14:textId="04E02CD7" w:rsidR="00637A6A" w:rsidRPr="007359E0" w:rsidRDefault="00637A6A" w:rsidP="00691366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Najljepša boja;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Grigor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Vitez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00A4792" w14:textId="2724EBDB" w:rsidR="00637A6A" w:rsidRPr="007359E0" w:rsidRDefault="00637A6A" w:rsidP="006913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B32382" w14:textId="77777777" w:rsidR="00637A6A" w:rsidRPr="007359E0" w:rsidRDefault="00637A6A" w:rsidP="006913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5686E33" w14:textId="4165E94D" w:rsidR="00637A6A" w:rsidRPr="007359E0" w:rsidRDefault="00637A6A" w:rsidP="00691366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588347" w14:textId="7DB3F5DA" w:rsidR="00637A6A" w:rsidRPr="007359E0" w:rsidRDefault="00637A6A" w:rsidP="0069136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BAB770" w14:textId="77777777" w:rsidR="00637A6A" w:rsidRPr="007359E0" w:rsidRDefault="00637A6A" w:rsidP="00691366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5A1BF97C" w14:textId="77777777" w:rsidR="00637A6A" w:rsidRPr="007359E0" w:rsidRDefault="00637A6A" w:rsidP="0069136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7E3EF3EB" w14:textId="77777777" w:rsidR="00637A6A" w:rsidRPr="007359E0" w:rsidRDefault="00637A6A" w:rsidP="00691366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28B11216" w14:textId="50207176" w:rsidR="00637A6A" w:rsidRPr="007359E0" w:rsidRDefault="00637A6A" w:rsidP="00691366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Razvija komunikacijske kompetencije.    </w:t>
            </w:r>
          </w:p>
        </w:tc>
      </w:tr>
      <w:tr w:rsidR="00637A6A" w:rsidRPr="007359E0" w14:paraId="59211808" w14:textId="77777777" w:rsidTr="00637A6A">
        <w:trPr>
          <w:cantSplit/>
          <w:trHeight w:val="420"/>
        </w:trPr>
        <w:tc>
          <w:tcPr>
            <w:tcW w:w="1135" w:type="dxa"/>
            <w:vMerge/>
          </w:tcPr>
          <w:p w14:paraId="7EB08B84" w14:textId="77777777" w:rsidR="00637A6A" w:rsidRDefault="00637A6A" w:rsidP="006913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5334C" w14:textId="77777777" w:rsidR="00637A6A" w:rsidRPr="007359E0" w:rsidRDefault="00637A6A" w:rsidP="00691366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4EDDDA0" w14:textId="77777777" w:rsidR="00637A6A" w:rsidRPr="007359E0" w:rsidRDefault="00637A6A" w:rsidP="0069136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BA5F3" w14:textId="77777777" w:rsidR="00637A6A" w:rsidRPr="007359E0" w:rsidRDefault="00637A6A" w:rsidP="006913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445C15FF" w14:textId="1A4A61ED" w:rsidR="00637A6A" w:rsidRPr="007359E0" w:rsidRDefault="00637A6A" w:rsidP="00691366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B844F" w14:textId="77777777" w:rsidR="00637A6A" w:rsidRPr="007359E0" w:rsidRDefault="00637A6A" w:rsidP="006913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pjesmu po obliku i sadržaju</w:t>
            </w:r>
          </w:p>
          <w:p w14:paraId="1BC4AD6F" w14:textId="132FA1EB" w:rsidR="00637A6A" w:rsidRPr="007359E0" w:rsidRDefault="00637A6A" w:rsidP="0069136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3E2DF9" w14:textId="77777777" w:rsidR="00637A6A" w:rsidRPr="007359E0" w:rsidRDefault="00637A6A" w:rsidP="00691366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63764E94" w14:textId="77777777" w:rsidTr="00637A6A">
        <w:trPr>
          <w:cantSplit/>
          <w:trHeight w:val="420"/>
        </w:trPr>
        <w:tc>
          <w:tcPr>
            <w:tcW w:w="1135" w:type="dxa"/>
            <w:vMerge w:val="restart"/>
          </w:tcPr>
          <w:p w14:paraId="6F412165" w14:textId="11323A39" w:rsidR="00637A6A" w:rsidRDefault="00637A6A" w:rsidP="00F6536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22.</w:t>
            </w:r>
          </w:p>
          <w:p w14:paraId="73623561" w14:textId="4C91B2B1" w:rsidR="00637A6A" w:rsidRPr="007359E0" w:rsidRDefault="00637A6A" w:rsidP="00F6536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(128.)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6EA6D2" w14:textId="77777777" w:rsidR="00637A6A" w:rsidRPr="007359E0" w:rsidRDefault="00637A6A" w:rsidP="00F653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Zahvala Suncu;       </w:t>
            </w:r>
          </w:p>
          <w:p w14:paraId="19A6C1E7" w14:textId="420295F0" w:rsidR="00637A6A" w:rsidRPr="007359E0" w:rsidRDefault="00637A6A" w:rsidP="00F6536C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Gorana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Benić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Huđin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D69718B" w14:textId="783EF53F" w:rsidR="00637A6A" w:rsidRPr="007359E0" w:rsidRDefault="00637A6A" w:rsidP="00F6536C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ED54C7" w14:textId="77777777" w:rsidR="00637A6A" w:rsidRPr="007359E0" w:rsidRDefault="00637A6A" w:rsidP="00F653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4135A4EF" w14:textId="2DDA4CAE" w:rsidR="00637A6A" w:rsidRPr="007359E0" w:rsidRDefault="00637A6A" w:rsidP="00F6536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C88C0" w14:textId="77777777" w:rsidR="00637A6A" w:rsidRPr="007359E0" w:rsidRDefault="00637A6A" w:rsidP="00F653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42052A95" w14:textId="1DD709EA" w:rsidR="00637A6A" w:rsidRPr="007359E0" w:rsidRDefault="00637A6A" w:rsidP="00F6536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909094" w14:textId="77777777" w:rsidR="00637A6A" w:rsidRPr="007359E0" w:rsidRDefault="00637A6A" w:rsidP="00F6536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</w:t>
            </w:r>
          </w:p>
          <w:p w14:paraId="1B076B63" w14:textId="77777777" w:rsidR="00637A6A" w:rsidRPr="007359E0" w:rsidRDefault="00637A6A" w:rsidP="00F6536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Učenik spontano i kreativno oblikuje i izražava svoje misli i osjećaje pri učenju i rješavanju problema.  </w:t>
            </w:r>
          </w:p>
          <w:p w14:paraId="06AF84D8" w14:textId="77777777" w:rsidR="00637A6A" w:rsidRPr="007359E0" w:rsidRDefault="00637A6A" w:rsidP="00F6536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1687F7B6" w14:textId="77777777" w:rsidR="00637A6A" w:rsidRPr="007359E0" w:rsidRDefault="00637A6A" w:rsidP="00F6536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7936BF28" w14:textId="77777777" w:rsidR="00637A6A" w:rsidRPr="007359E0" w:rsidRDefault="00637A6A" w:rsidP="00F6536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5B3F7416" w14:textId="44504AA8" w:rsidR="00637A6A" w:rsidRPr="007359E0" w:rsidRDefault="00637A6A" w:rsidP="00F6536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</w:tc>
      </w:tr>
      <w:tr w:rsidR="00637A6A" w:rsidRPr="007359E0" w14:paraId="79D4FD13" w14:textId="77777777" w:rsidTr="00637A6A">
        <w:trPr>
          <w:cantSplit/>
          <w:trHeight w:val="420"/>
        </w:trPr>
        <w:tc>
          <w:tcPr>
            <w:tcW w:w="1135" w:type="dxa"/>
            <w:vMerge/>
          </w:tcPr>
          <w:p w14:paraId="3CBB4AC0" w14:textId="77777777" w:rsidR="00637A6A" w:rsidRDefault="00637A6A" w:rsidP="00F6536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F845C" w14:textId="77777777" w:rsidR="00637A6A" w:rsidRPr="007359E0" w:rsidRDefault="00637A6A" w:rsidP="00F6536C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1F5AABE" w14:textId="77777777" w:rsidR="00637A6A" w:rsidRPr="007359E0" w:rsidRDefault="00637A6A" w:rsidP="00F6536C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A41984" w14:textId="77777777" w:rsidR="00637A6A" w:rsidRPr="007359E0" w:rsidRDefault="00637A6A" w:rsidP="00F653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8A41576" w14:textId="7B73D00A" w:rsidR="00637A6A" w:rsidRPr="007359E0" w:rsidRDefault="00637A6A" w:rsidP="00F6536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010FD6" w14:textId="77777777" w:rsidR="00637A6A" w:rsidRPr="007359E0" w:rsidRDefault="00637A6A" w:rsidP="00F653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pjesmu po obliku i sadržaju</w:t>
            </w:r>
          </w:p>
          <w:p w14:paraId="29D832ED" w14:textId="34C9567D" w:rsidR="00637A6A" w:rsidRPr="007359E0" w:rsidRDefault="00637A6A" w:rsidP="00F6536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266684" w14:textId="77777777" w:rsidR="00637A6A" w:rsidRPr="007359E0" w:rsidRDefault="00637A6A" w:rsidP="00F6536C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11BCD11C" w14:textId="77777777" w:rsidTr="00637A6A">
        <w:trPr>
          <w:cantSplit/>
          <w:trHeight w:val="420"/>
        </w:trPr>
        <w:tc>
          <w:tcPr>
            <w:tcW w:w="1135" w:type="dxa"/>
            <w:vMerge w:val="restart"/>
          </w:tcPr>
          <w:p w14:paraId="5FC73818" w14:textId="77777777" w:rsidR="00637A6A" w:rsidRDefault="00637A6A" w:rsidP="00EE7F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23.</w:t>
            </w:r>
          </w:p>
          <w:p w14:paraId="619D9561" w14:textId="1087F423" w:rsidR="00637A6A" w:rsidRDefault="00637A6A" w:rsidP="00EE7F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(129.)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08E40" w14:textId="77777777" w:rsidR="00637A6A" w:rsidRPr="007359E0" w:rsidRDefault="00637A6A" w:rsidP="00EE7F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Luka i proljeće,</w:t>
            </w:r>
          </w:p>
          <w:p w14:paraId="75789F20" w14:textId="250DFC4D" w:rsidR="00637A6A" w:rsidRPr="007359E0" w:rsidRDefault="00637A6A" w:rsidP="00EE7F0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Ivanka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Borovac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F7D7641" w14:textId="2494E1A7" w:rsidR="00637A6A" w:rsidRPr="007359E0" w:rsidRDefault="00637A6A" w:rsidP="00EE7F0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C182F2" w14:textId="77777777" w:rsidR="00637A6A" w:rsidRPr="007359E0" w:rsidRDefault="00637A6A" w:rsidP="00EE7F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7B2E572E" w14:textId="37C942ED" w:rsidR="00637A6A" w:rsidRPr="007359E0" w:rsidRDefault="00637A6A" w:rsidP="00EE7F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93CBD" w14:textId="77777777" w:rsidR="00637A6A" w:rsidRPr="007359E0" w:rsidRDefault="00637A6A" w:rsidP="00EE7F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3BD36910" w14:textId="463BF2CE" w:rsidR="00637A6A" w:rsidRPr="007359E0" w:rsidRDefault="00637A6A" w:rsidP="00EE7F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798E4" w14:textId="77777777" w:rsidR="00637A6A" w:rsidRPr="007359E0" w:rsidRDefault="00637A6A" w:rsidP="00EE7F0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79612822" w14:textId="77777777" w:rsidR="00637A6A" w:rsidRPr="007359E0" w:rsidRDefault="00637A6A" w:rsidP="00EE7F0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Učenik oblikuje i izražava svoje misli i osjećaje. </w:t>
            </w:r>
          </w:p>
          <w:p w14:paraId="1F4DA13B" w14:textId="77777777" w:rsidR="00637A6A" w:rsidRPr="007359E0" w:rsidRDefault="00637A6A" w:rsidP="00EE7F0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002F1819" w14:textId="77777777" w:rsidR="00637A6A" w:rsidRPr="007359E0" w:rsidRDefault="00637A6A" w:rsidP="00EE7F0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29BC2B62" w14:textId="77777777" w:rsidR="00637A6A" w:rsidRPr="007359E0" w:rsidRDefault="00637A6A" w:rsidP="00EE7F0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32D92033" w14:textId="77777777" w:rsidR="00637A6A" w:rsidRPr="007359E0" w:rsidRDefault="00637A6A" w:rsidP="00EE7F0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radne navike</w:t>
            </w:r>
          </w:p>
          <w:p w14:paraId="4EB52556" w14:textId="77777777" w:rsidR="00637A6A" w:rsidRPr="007359E0" w:rsidRDefault="00637A6A" w:rsidP="00EE7F0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pod B.1.2.</w:t>
            </w:r>
          </w:p>
          <w:p w14:paraId="38724D46" w14:textId="166621CC" w:rsidR="00637A6A" w:rsidRPr="007359E0" w:rsidRDefault="00637A6A" w:rsidP="00EE7F04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Planira i upravlja aktivnostima.</w:t>
            </w:r>
          </w:p>
        </w:tc>
      </w:tr>
      <w:tr w:rsidR="00637A6A" w:rsidRPr="007359E0" w14:paraId="577761C9" w14:textId="77777777" w:rsidTr="00637A6A">
        <w:trPr>
          <w:cantSplit/>
          <w:trHeight w:val="420"/>
        </w:trPr>
        <w:tc>
          <w:tcPr>
            <w:tcW w:w="1135" w:type="dxa"/>
            <w:vMerge/>
          </w:tcPr>
          <w:p w14:paraId="4A0A3392" w14:textId="77777777" w:rsidR="00637A6A" w:rsidRDefault="00637A6A" w:rsidP="00EE7F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694EC5" w14:textId="77777777" w:rsidR="00637A6A" w:rsidRPr="007359E0" w:rsidRDefault="00637A6A" w:rsidP="00EE7F0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6FF902A" w14:textId="77777777" w:rsidR="00637A6A" w:rsidRPr="007359E0" w:rsidRDefault="00637A6A" w:rsidP="00EE7F0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A201" w14:textId="77777777" w:rsidR="00637A6A" w:rsidRPr="007359E0" w:rsidRDefault="00637A6A" w:rsidP="00EE7F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254A88BB" w14:textId="6BF9B9AE" w:rsidR="00637A6A" w:rsidRPr="007359E0" w:rsidRDefault="00637A6A" w:rsidP="00EE7F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546B0" w14:textId="77777777" w:rsidR="00637A6A" w:rsidRPr="007359E0" w:rsidRDefault="00637A6A" w:rsidP="00EE7F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prepoznaje glavne i sporedne likove</w:t>
            </w:r>
          </w:p>
          <w:p w14:paraId="376C2FDF" w14:textId="7085BF27" w:rsidR="00637A6A" w:rsidRPr="007359E0" w:rsidRDefault="00637A6A" w:rsidP="00EE7F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priču po obliku i sadržaju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551DB" w14:textId="77777777" w:rsidR="00637A6A" w:rsidRPr="007359E0" w:rsidRDefault="00637A6A" w:rsidP="00EE7F04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</w:tbl>
    <w:p w14:paraId="635E5006" w14:textId="6D9CE789" w:rsidR="003F0B54" w:rsidRDefault="003F0B54" w:rsidP="009A240D">
      <w:pPr>
        <w:spacing w:after="0" w:line="240" w:lineRule="auto"/>
        <w:rPr>
          <w:rFonts w:asciiTheme="minorHAnsi" w:hAnsiTheme="minorHAnsi" w:cstheme="minorHAnsi"/>
          <w:color w:val="4F81BD" w:themeColor="accent1"/>
          <w:sz w:val="20"/>
          <w:szCs w:val="20"/>
        </w:rPr>
      </w:pPr>
    </w:p>
    <w:p w14:paraId="376B60FD" w14:textId="77777777" w:rsidR="003F0B54" w:rsidRDefault="003F0B54">
      <w:p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HAnsi"/>
          <w:color w:val="4F81BD" w:themeColor="accent1"/>
          <w:sz w:val="20"/>
          <w:szCs w:val="20"/>
        </w:rPr>
      </w:pPr>
      <w:r>
        <w:rPr>
          <w:rFonts w:asciiTheme="minorHAnsi" w:hAnsiTheme="minorHAnsi" w:cstheme="minorHAnsi"/>
          <w:color w:val="4F81BD" w:themeColor="accent1"/>
          <w:sz w:val="20"/>
          <w:szCs w:val="20"/>
        </w:rPr>
        <w:br w:type="page"/>
      </w:r>
    </w:p>
    <w:tbl>
      <w:tblPr>
        <w:tblStyle w:val="Reetkatablice"/>
        <w:tblW w:w="129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1276"/>
        <w:gridCol w:w="2976"/>
        <w:gridCol w:w="2977"/>
        <w:gridCol w:w="2410"/>
      </w:tblGrid>
      <w:tr w:rsidR="00637A6A" w:rsidRPr="007359E0" w14:paraId="75AECC71" w14:textId="77777777" w:rsidTr="00637A6A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53D95140" w14:textId="2D66DE6D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lastRenderedPageBreak/>
              <w:br w:type="page"/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MJESEC</w:t>
            </w:r>
          </w:p>
          <w:p w14:paraId="530EDB04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BROJ SATI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7BF50F54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0359F26B" w14:textId="77777777" w:rsidR="00637A6A" w:rsidRPr="007359E0" w:rsidRDefault="00637A6A" w:rsidP="003F0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DOMENA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2CB5B1BD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51706258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5F79BD22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637A6A" w:rsidRPr="007359E0" w14:paraId="05E77224" w14:textId="77777777" w:rsidTr="00637A6A">
        <w:trPr>
          <w:trHeight w:val="1893"/>
        </w:trPr>
        <w:tc>
          <w:tcPr>
            <w:tcW w:w="1135" w:type="dxa"/>
            <w:vMerge w:val="restart"/>
          </w:tcPr>
          <w:p w14:paraId="4DE60B2D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TRAVANJ</w:t>
            </w:r>
          </w:p>
          <w:p w14:paraId="0D47AE91" w14:textId="6FDA417D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SATI</w:t>
            </w:r>
          </w:p>
          <w:p w14:paraId="1200B5C3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49BF73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426ECC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  <w:p w14:paraId="57A18803" w14:textId="34DDEE65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6AEBB740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Prvotravanjske šale za velike i male: </w:t>
            </w:r>
          </w:p>
          <w:p w14:paraId="6FE1FC1F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Obojana šala; </w:t>
            </w:r>
          </w:p>
          <w:p w14:paraId="4B92246D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Marija Kreč  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08C4A7B" w14:textId="77777777" w:rsidR="00637A6A" w:rsidRPr="007359E0" w:rsidRDefault="00637A6A" w:rsidP="003F0B54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Cs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61122533" w14:textId="77777777" w:rsidR="00637A6A" w:rsidRPr="007359E0" w:rsidRDefault="00637A6A" w:rsidP="00C853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102A1189" w14:textId="77777777" w:rsidR="00637A6A" w:rsidRPr="007359E0" w:rsidRDefault="00637A6A" w:rsidP="00C853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38EF7FD9" w14:textId="77777777" w:rsidR="00637A6A" w:rsidRPr="007359E0" w:rsidRDefault="00637A6A" w:rsidP="00C853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570881D2" w14:textId="77777777" w:rsidR="00637A6A" w:rsidRPr="007359E0" w:rsidRDefault="00637A6A" w:rsidP="00C853D7">
            <w:pP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</w:tcPr>
          <w:p w14:paraId="7C6934E5" w14:textId="77777777" w:rsidR="00637A6A" w:rsidRPr="007359E0" w:rsidRDefault="00637A6A" w:rsidP="003F0B5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</w:t>
            </w:r>
          </w:p>
          <w:p w14:paraId="6B1F2CB3" w14:textId="77777777" w:rsidR="00637A6A" w:rsidRPr="007359E0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2602C471" w14:textId="77777777" w:rsidR="00637A6A" w:rsidRPr="007359E0" w:rsidRDefault="00637A6A" w:rsidP="003F0B5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5336EECD" w14:textId="77777777" w:rsidR="00637A6A" w:rsidRPr="007359E0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7D7420CF" w14:textId="77777777" w:rsidR="00637A6A" w:rsidRPr="007359E0" w:rsidRDefault="00637A6A" w:rsidP="003F0B5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6B1BAC71" w14:textId="77777777" w:rsidR="00637A6A" w:rsidRPr="007359E0" w:rsidRDefault="00637A6A" w:rsidP="003F0B54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1A9EEA34" w14:textId="77777777" w:rsidTr="00637A6A">
        <w:trPr>
          <w:trHeight w:val="1550"/>
        </w:trPr>
        <w:tc>
          <w:tcPr>
            <w:tcW w:w="1135" w:type="dxa"/>
            <w:vMerge/>
          </w:tcPr>
          <w:p w14:paraId="1B12881A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0FC09B0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00C8046" w14:textId="77777777" w:rsidR="00637A6A" w:rsidRPr="007359E0" w:rsidRDefault="00637A6A" w:rsidP="003F0B5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AA1E762" w14:textId="77777777" w:rsidR="00637A6A" w:rsidRPr="007359E0" w:rsidRDefault="00637A6A" w:rsidP="00C853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003647F0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D72718B" w14:textId="77777777" w:rsidR="00637A6A" w:rsidRPr="007359E0" w:rsidRDefault="00637A6A" w:rsidP="00C853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pjesmu po obliku i sadržaju</w:t>
            </w:r>
          </w:p>
          <w:p w14:paraId="6A7AB38B" w14:textId="77777777" w:rsidR="00637A6A" w:rsidRPr="007359E0" w:rsidRDefault="00637A6A" w:rsidP="00C853D7">
            <w:pP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</w:tcPr>
          <w:p w14:paraId="0046BFC1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69A0828D" w14:textId="77777777" w:rsidTr="00637A6A">
        <w:trPr>
          <w:cantSplit/>
          <w:trHeight w:val="3251"/>
        </w:trPr>
        <w:tc>
          <w:tcPr>
            <w:tcW w:w="1135" w:type="dxa"/>
          </w:tcPr>
          <w:p w14:paraId="06B64619" w14:textId="65C51507" w:rsidR="00637A6A" w:rsidRPr="00844B39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19ABE595" w14:textId="130626B7" w:rsidR="00637A6A" w:rsidRPr="00844B39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>(13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729336F4" w14:textId="77777777" w:rsidR="00637A6A" w:rsidRPr="00844B39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>Igrajmo se kazališta;</w:t>
            </w:r>
          </w:p>
          <w:p w14:paraId="14B026D4" w14:textId="77777777" w:rsidR="00637A6A" w:rsidRPr="00844B39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Sunčana </w:t>
            </w:r>
            <w:proofErr w:type="spellStart"/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>Škrinjarić</w:t>
            </w:r>
            <w:proofErr w:type="spellEnd"/>
          </w:p>
        </w:tc>
        <w:tc>
          <w:tcPr>
            <w:tcW w:w="1276" w:type="dxa"/>
            <w:textDirection w:val="btLr"/>
            <w:vAlign w:val="center"/>
          </w:tcPr>
          <w:p w14:paraId="44CE53FA" w14:textId="77777777" w:rsidR="00637A6A" w:rsidRPr="00844B39" w:rsidRDefault="00637A6A" w:rsidP="003F0B5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3A788A2B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3D596020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8C97090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52EFFBFC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  <w:p w14:paraId="5BA2CAD0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sz w:val="20"/>
                <w:szCs w:val="20"/>
              </w:rPr>
              <w:t>– pretpostavlja značenje nepoznate riječi prema kontekstu te provjerava pretpostavljeno značenje u rječnicima ili u razgovoru s učiteljem</w:t>
            </w:r>
          </w:p>
          <w:p w14:paraId="0F4B665B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410" w:type="dxa"/>
          </w:tcPr>
          <w:p w14:paraId="5AA26DE6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245EFD47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6B2755C5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F12639F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6A544875" w14:textId="77777777" w:rsidTr="00637A6A">
        <w:trPr>
          <w:cantSplit/>
          <w:trHeight w:val="1548"/>
        </w:trPr>
        <w:tc>
          <w:tcPr>
            <w:tcW w:w="1135" w:type="dxa"/>
          </w:tcPr>
          <w:p w14:paraId="4DBD47CB" w14:textId="435FE93C" w:rsidR="00637A6A" w:rsidRPr="00844B39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71781826" w14:textId="3A855F94" w:rsidR="00637A6A" w:rsidRPr="00844B39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>(13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27436F1B" w14:textId="77777777" w:rsidR="00637A6A" w:rsidRPr="00844B39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>Kazališna predstava po izboru (</w:t>
            </w:r>
            <w:proofErr w:type="spellStart"/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>izvanučionička</w:t>
            </w:r>
            <w:proofErr w:type="spellEnd"/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nastava)</w:t>
            </w:r>
          </w:p>
        </w:tc>
        <w:tc>
          <w:tcPr>
            <w:tcW w:w="1276" w:type="dxa"/>
            <w:textDirection w:val="btLr"/>
            <w:vAlign w:val="center"/>
          </w:tcPr>
          <w:p w14:paraId="610A17AD" w14:textId="77777777" w:rsidR="00637A6A" w:rsidRPr="00844B39" w:rsidRDefault="00637A6A" w:rsidP="003F0B5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sz w:val="20"/>
                <w:szCs w:val="20"/>
              </w:rPr>
              <w:t>KULTURA I MEDIJ</w:t>
            </w:r>
          </w:p>
        </w:tc>
        <w:tc>
          <w:tcPr>
            <w:tcW w:w="2976" w:type="dxa"/>
          </w:tcPr>
          <w:p w14:paraId="5B3B42E1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>OŠ HJ C.2.3.</w:t>
            </w:r>
            <w:r w:rsidRPr="00844B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B819552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sz w:val="20"/>
                <w:szCs w:val="20"/>
              </w:rPr>
              <w:t>Učenik posjećuje kulturne događaje primjerene dobi i iskazuje svoje mišljenje.</w:t>
            </w:r>
          </w:p>
        </w:tc>
        <w:tc>
          <w:tcPr>
            <w:tcW w:w="2977" w:type="dxa"/>
          </w:tcPr>
          <w:p w14:paraId="054A2DA1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sz w:val="20"/>
                <w:szCs w:val="20"/>
              </w:rPr>
              <w:t>– posjećuje kulturne događaje</w:t>
            </w:r>
          </w:p>
          <w:p w14:paraId="09C52DDE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sz w:val="20"/>
                <w:szCs w:val="20"/>
              </w:rPr>
              <w:t>– razgovara s ostalim učenicima nakon kulturnoga događaja</w:t>
            </w:r>
          </w:p>
          <w:p w14:paraId="6C7D4FD9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sz w:val="20"/>
                <w:szCs w:val="20"/>
              </w:rPr>
              <w:t>– izdvaja što mu se sviđa ili ne sviđa u vezi s kulturnim događajem</w:t>
            </w:r>
          </w:p>
          <w:p w14:paraId="1E6D2C7F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sz w:val="20"/>
                <w:szCs w:val="20"/>
              </w:rPr>
              <w:t>– iskazuje svoj doživljaj nakon kulturnog događaja crtežom, slikom, govorom ili kraćim pisanim rečenicama</w:t>
            </w:r>
          </w:p>
        </w:tc>
        <w:tc>
          <w:tcPr>
            <w:tcW w:w="2410" w:type="dxa"/>
          </w:tcPr>
          <w:p w14:paraId="5D50D6EE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01525DA7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4FDF8671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844B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4D356E6C" w14:textId="77777777" w:rsidR="00637A6A" w:rsidRPr="00844B39" w:rsidRDefault="00637A6A" w:rsidP="003F0B54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844B39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2F9B893F" w14:textId="77777777" w:rsidTr="00637A6A">
        <w:trPr>
          <w:trHeight w:val="1435"/>
        </w:trPr>
        <w:tc>
          <w:tcPr>
            <w:tcW w:w="1135" w:type="dxa"/>
            <w:vMerge w:val="restart"/>
          </w:tcPr>
          <w:p w14:paraId="3E6C906A" w14:textId="75C4E25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65ECF92A" w14:textId="3D7E3AF4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4F1FA51C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Čitanje i pisanje –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Dž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, Đ:</w:t>
            </w:r>
          </w:p>
          <w:p w14:paraId="0C0E0FBF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Ujak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ĐiđI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14:paraId="127ECD6F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Sonja Ivić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59BD3E6" w14:textId="77777777" w:rsidR="00637A6A" w:rsidRPr="007359E0" w:rsidRDefault="00637A6A" w:rsidP="003F0B5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661CD759" w14:textId="77777777" w:rsidR="00637A6A" w:rsidRPr="007359E0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A.2.4</w:t>
            </w:r>
          </w:p>
          <w:p w14:paraId="7B7E6565" w14:textId="77777777" w:rsidR="00637A6A" w:rsidRPr="007359E0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3B04BB65" w14:textId="77777777" w:rsidR="00637A6A" w:rsidRPr="007359E0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– piše ogledne i česte riječi u kojima su glasovi đ i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dž</w:t>
            </w:r>
            <w:proofErr w:type="spellEnd"/>
          </w:p>
          <w:p w14:paraId="6E14D4C4" w14:textId="6AEA3490" w:rsidR="00637A6A" w:rsidRPr="003F0B54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410" w:type="dxa"/>
            <w:vMerge w:val="restart"/>
          </w:tcPr>
          <w:p w14:paraId="30335612" w14:textId="77777777" w:rsidR="00637A6A" w:rsidRPr="007359E0" w:rsidRDefault="00637A6A" w:rsidP="003F0B5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3C79B58C" w14:textId="77777777" w:rsidR="00637A6A" w:rsidRPr="007359E0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</w:t>
            </w:r>
          </w:p>
          <w:p w14:paraId="2436A0DD" w14:textId="77777777" w:rsidR="00637A6A" w:rsidRPr="007359E0" w:rsidRDefault="00637A6A" w:rsidP="003F0B5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EC6126E" w14:textId="77777777" w:rsidR="00637A6A" w:rsidRPr="007359E0" w:rsidRDefault="00637A6A" w:rsidP="003F0B5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6FBDDF1F" w14:textId="77777777" w:rsidR="00637A6A" w:rsidRPr="007359E0" w:rsidRDefault="00637A6A" w:rsidP="003F0B5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6225AE4F" w14:textId="77777777" w:rsidR="00637A6A" w:rsidRPr="007359E0" w:rsidRDefault="00637A6A" w:rsidP="003F0B54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radne navike.</w:t>
            </w:r>
          </w:p>
        </w:tc>
      </w:tr>
      <w:tr w:rsidR="00637A6A" w:rsidRPr="007359E0" w14:paraId="083746C9" w14:textId="77777777" w:rsidTr="00637A6A">
        <w:trPr>
          <w:trHeight w:val="774"/>
        </w:trPr>
        <w:tc>
          <w:tcPr>
            <w:tcW w:w="1135" w:type="dxa"/>
            <w:vMerge/>
          </w:tcPr>
          <w:p w14:paraId="7CECFAD1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A5F2853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F9AD07F" w14:textId="77777777" w:rsidR="00637A6A" w:rsidRPr="007359E0" w:rsidRDefault="00637A6A" w:rsidP="003F0B5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13D5189" w14:textId="77777777" w:rsidR="00637A6A" w:rsidRPr="007359E0" w:rsidRDefault="00637A6A" w:rsidP="00C05CB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786DAD7D" w14:textId="77777777" w:rsidR="00637A6A" w:rsidRPr="007359E0" w:rsidRDefault="00637A6A" w:rsidP="00C05CB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2A58182" w14:textId="77777777" w:rsidR="00637A6A" w:rsidRPr="007359E0" w:rsidRDefault="00637A6A" w:rsidP="00C05CB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42661DAF" w14:textId="77777777" w:rsidR="00637A6A" w:rsidRPr="007359E0" w:rsidRDefault="00637A6A" w:rsidP="00C05CB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410" w:type="dxa"/>
            <w:vMerge/>
          </w:tcPr>
          <w:p w14:paraId="628DAB06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2B06580A" w14:textId="77777777" w:rsidTr="00637A6A">
        <w:trPr>
          <w:trHeight w:val="1550"/>
        </w:trPr>
        <w:tc>
          <w:tcPr>
            <w:tcW w:w="1135" w:type="dxa"/>
            <w:vMerge w:val="restart"/>
          </w:tcPr>
          <w:p w14:paraId="4BA33136" w14:textId="0E2A09F9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4EA3B431" w14:textId="4AD50392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794491E4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Vježbanje i ponavljanje jezičnih sadržaja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69DCCB7" w14:textId="77777777" w:rsidR="00637A6A" w:rsidRPr="007359E0" w:rsidRDefault="00637A6A" w:rsidP="003F0B5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7EC3701A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OŠ HJ A.2.4. </w:t>
            </w:r>
          </w:p>
          <w:p w14:paraId="2AB09DAB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549D654A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– piše ogledne i česte riječi u kojima su glasovi č, ć, </w:t>
            </w:r>
            <w:proofErr w:type="spellStart"/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dž</w:t>
            </w:r>
            <w:proofErr w:type="spellEnd"/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, đ, </w:t>
            </w:r>
            <w:proofErr w:type="spellStart"/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ije</w:t>
            </w:r>
            <w:proofErr w:type="spellEnd"/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/je/e/i</w:t>
            </w:r>
          </w:p>
        </w:tc>
        <w:tc>
          <w:tcPr>
            <w:tcW w:w="2410" w:type="dxa"/>
            <w:vMerge w:val="restart"/>
          </w:tcPr>
          <w:p w14:paraId="35439C41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</w:t>
            </w:r>
          </w:p>
          <w:p w14:paraId="7DCE3151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Učenik spontano i kreativno oblikuje i izražava svoje misli i osjećaje pri učenju i rješavanju problema.  </w:t>
            </w:r>
          </w:p>
          <w:p w14:paraId="6A46EA1B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3D900D69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3953D5E0" w14:textId="77777777" w:rsidTr="00637A6A">
        <w:trPr>
          <w:trHeight w:val="1473"/>
        </w:trPr>
        <w:tc>
          <w:tcPr>
            <w:tcW w:w="1135" w:type="dxa"/>
            <w:vMerge/>
          </w:tcPr>
          <w:p w14:paraId="2D6C3932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BDB0A88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D2FD54E" w14:textId="77777777" w:rsidR="00637A6A" w:rsidRPr="007359E0" w:rsidRDefault="00637A6A" w:rsidP="003F0B5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F16D943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OŠ HJ A.2.5. </w:t>
            </w:r>
          </w:p>
          <w:p w14:paraId="6E499069" w14:textId="4A47C5E2" w:rsidR="00637A6A" w:rsidRPr="0020420B" w:rsidRDefault="00637A6A" w:rsidP="0020420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1735FAE4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– prepoznaje ogledne i česte imenice s konkretnim značenjem</w:t>
            </w:r>
          </w:p>
        </w:tc>
        <w:tc>
          <w:tcPr>
            <w:tcW w:w="2410" w:type="dxa"/>
            <w:vMerge/>
          </w:tcPr>
          <w:p w14:paraId="0CE6C24A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65127024" w14:textId="77777777" w:rsidTr="00637A6A">
        <w:trPr>
          <w:trHeight w:val="774"/>
        </w:trPr>
        <w:tc>
          <w:tcPr>
            <w:tcW w:w="1135" w:type="dxa"/>
            <w:vMerge w:val="restart"/>
          </w:tcPr>
          <w:p w14:paraId="6040CDC9" w14:textId="5DE48D2C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12388F0" w14:textId="7AF2F94E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3B492EC3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7.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Sumativno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vrednovanje</w:t>
            </w:r>
          </w:p>
          <w:p w14:paraId="0193C4F0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F6D35A" w14:textId="77777777" w:rsidR="00637A6A" w:rsidRPr="007359E0" w:rsidRDefault="00637A6A" w:rsidP="00C853D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(Imenice, č, ć, </w:t>
            </w:r>
            <w:proofErr w:type="spellStart"/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>dž</w:t>
            </w:r>
            <w:proofErr w:type="spellEnd"/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đ, </w:t>
            </w:r>
            <w:proofErr w:type="spellStart"/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>ije</w:t>
            </w:r>
            <w:proofErr w:type="spellEnd"/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>/je u oglednim i čestim riječima)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416E4F6" w14:textId="77777777" w:rsidR="00637A6A" w:rsidRPr="007359E0" w:rsidRDefault="00637A6A" w:rsidP="003F0B5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3D5A785D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OŠ HJ A.2.4. </w:t>
            </w:r>
          </w:p>
          <w:p w14:paraId="72F9FA8E" w14:textId="77777777" w:rsidR="00637A6A" w:rsidRDefault="00637A6A" w:rsidP="0020420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Učenik piše školskim rukopisnim pismom slova, riječi i kratke rečenice u skladu s jezičnim razvojem.</w:t>
            </w:r>
          </w:p>
          <w:p w14:paraId="52C8526A" w14:textId="44B871FE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0E830C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– piše ogledne i česte riječi u kojima su glasovi č, ć, </w:t>
            </w:r>
            <w:proofErr w:type="spellStart"/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dž</w:t>
            </w:r>
            <w:proofErr w:type="spellEnd"/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, đ, </w:t>
            </w:r>
            <w:proofErr w:type="spellStart"/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ije</w:t>
            </w:r>
            <w:proofErr w:type="spellEnd"/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/je/e/i</w:t>
            </w:r>
          </w:p>
        </w:tc>
        <w:tc>
          <w:tcPr>
            <w:tcW w:w="2410" w:type="dxa"/>
            <w:vMerge w:val="restart"/>
          </w:tcPr>
          <w:p w14:paraId="49C65BB2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59B88A90" w14:textId="77777777" w:rsidR="00637A6A" w:rsidRPr="007359E0" w:rsidRDefault="00637A6A" w:rsidP="0020420B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zadatak.</w:t>
            </w:r>
          </w:p>
          <w:p w14:paraId="17A89A6B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A.1.3. </w:t>
            </w:r>
          </w:p>
          <w:p w14:paraId="3A38C81F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svoje potencijale.</w:t>
            </w:r>
          </w:p>
        </w:tc>
      </w:tr>
      <w:tr w:rsidR="00637A6A" w:rsidRPr="007359E0" w14:paraId="0D5A1619" w14:textId="77777777" w:rsidTr="00637A6A">
        <w:trPr>
          <w:trHeight w:val="1477"/>
        </w:trPr>
        <w:tc>
          <w:tcPr>
            <w:tcW w:w="1135" w:type="dxa"/>
            <w:vMerge/>
          </w:tcPr>
          <w:p w14:paraId="0F64F118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E81DB4B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6C6A137" w14:textId="77777777" w:rsidR="00637A6A" w:rsidRPr="007359E0" w:rsidRDefault="00637A6A" w:rsidP="003F0B5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D239412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OŠ HJ A.2.5. </w:t>
            </w:r>
          </w:p>
          <w:p w14:paraId="68F44F41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7F914CD9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– prepoznaje ogledne i česte imenice s konkretnim značenjem</w:t>
            </w:r>
          </w:p>
        </w:tc>
        <w:tc>
          <w:tcPr>
            <w:tcW w:w="2410" w:type="dxa"/>
            <w:vMerge/>
          </w:tcPr>
          <w:p w14:paraId="043E11AE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0CDF3A46" w14:textId="77777777" w:rsidTr="00637A6A">
        <w:trPr>
          <w:trHeight w:val="774"/>
        </w:trPr>
        <w:tc>
          <w:tcPr>
            <w:tcW w:w="1135" w:type="dxa"/>
            <w:vMerge w:val="restart"/>
          </w:tcPr>
          <w:p w14:paraId="540E82FD" w14:textId="4D9D7ED9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4BC40FCE" w14:textId="6DF35B49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9F4141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Kod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liječnika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;</w:t>
            </w:r>
          </w:p>
          <w:p w14:paraId="67973846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Tito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Bilopavlović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F56B138" w14:textId="77777777" w:rsidR="00637A6A" w:rsidRPr="007359E0" w:rsidRDefault="00637A6A" w:rsidP="003F0B5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2BD97861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A.2.5.</w:t>
            </w:r>
          </w:p>
          <w:p w14:paraId="50EBDC35" w14:textId="5292F087" w:rsidR="00637A6A" w:rsidRPr="00FB63A8" w:rsidRDefault="00637A6A" w:rsidP="0020420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036BB539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410" w:type="dxa"/>
            <w:vMerge w:val="restart"/>
          </w:tcPr>
          <w:p w14:paraId="5614089F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zdravlje C.1.3.</w:t>
            </w:r>
          </w:p>
          <w:p w14:paraId="599BAF73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Objašnjava kada ima pravo i obvezu izostati iz škole radi liječenja.</w:t>
            </w:r>
          </w:p>
          <w:p w14:paraId="44A6BA00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4B3A6911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Učenik oblikuje i izražava svoje misli i osjećaje.</w:t>
            </w:r>
          </w:p>
          <w:p w14:paraId="1ADD8D91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408CA5BA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5E090ABE" w14:textId="77777777" w:rsidTr="00637A6A">
        <w:trPr>
          <w:trHeight w:val="774"/>
        </w:trPr>
        <w:tc>
          <w:tcPr>
            <w:tcW w:w="1135" w:type="dxa"/>
            <w:vMerge/>
          </w:tcPr>
          <w:p w14:paraId="6ACB34AB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B06887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AA6C5CE" w14:textId="77777777" w:rsidR="00637A6A" w:rsidRPr="007359E0" w:rsidRDefault="00637A6A" w:rsidP="003F0B5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AFF439B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B.2.1.</w:t>
            </w:r>
          </w:p>
          <w:p w14:paraId="3DD16DFF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6759D90" w14:textId="77777777" w:rsidR="00637A6A" w:rsidRPr="007359E0" w:rsidRDefault="00637A6A" w:rsidP="0020420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/>
          </w:tcPr>
          <w:p w14:paraId="092A738F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32F824E6" w14:textId="77777777" w:rsidTr="00637A6A">
        <w:trPr>
          <w:trHeight w:val="774"/>
        </w:trPr>
        <w:tc>
          <w:tcPr>
            <w:tcW w:w="1135" w:type="dxa"/>
            <w:vMerge w:val="restart"/>
          </w:tcPr>
          <w:p w14:paraId="1BEDFDA2" w14:textId="612FAB3C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1427E4D4" w14:textId="46CFA42F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825C9A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Dan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planeta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Zemlje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;</w:t>
            </w:r>
          </w:p>
          <w:p w14:paraId="792753A3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Sonja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Ivić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4C0904B" w14:textId="77777777" w:rsidR="00637A6A" w:rsidRPr="007359E0" w:rsidRDefault="00637A6A" w:rsidP="003F0B5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1A6C85A9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B.2.2.</w:t>
            </w:r>
          </w:p>
          <w:p w14:paraId="13464358" w14:textId="77777777" w:rsidR="00637A6A" w:rsidRDefault="00637A6A" w:rsidP="00D7216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  <w:p w14:paraId="505053F9" w14:textId="4642FF3B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B25E69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priču po obliku i sadržaju</w:t>
            </w:r>
          </w:p>
          <w:p w14:paraId="39DCABA6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prepoznaje glavne i sporedne likove</w:t>
            </w:r>
          </w:p>
        </w:tc>
        <w:tc>
          <w:tcPr>
            <w:tcW w:w="2410" w:type="dxa"/>
            <w:vMerge w:val="restart"/>
          </w:tcPr>
          <w:p w14:paraId="61B1E069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       </w:t>
            </w:r>
          </w:p>
          <w:p w14:paraId="7FFB0591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važnost dobronamjernoga djelovanja prema ljudima i prirodi.</w:t>
            </w:r>
          </w:p>
          <w:p w14:paraId="5C117B51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25B4C525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</w:tc>
      </w:tr>
      <w:tr w:rsidR="00637A6A" w:rsidRPr="007359E0" w14:paraId="3EA27B9E" w14:textId="77777777" w:rsidTr="00637A6A">
        <w:trPr>
          <w:trHeight w:val="774"/>
        </w:trPr>
        <w:tc>
          <w:tcPr>
            <w:tcW w:w="1135" w:type="dxa"/>
            <w:vMerge/>
          </w:tcPr>
          <w:p w14:paraId="74AC4E2A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3F8D75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E228012" w14:textId="77777777" w:rsidR="00637A6A" w:rsidRPr="007359E0" w:rsidRDefault="00637A6A" w:rsidP="003F0B5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C97FFB8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B.2.4.</w:t>
            </w:r>
          </w:p>
          <w:p w14:paraId="4854EA8B" w14:textId="77777777" w:rsidR="00637A6A" w:rsidRDefault="00637A6A" w:rsidP="00D7216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  <w:p w14:paraId="0E39ECC5" w14:textId="09923055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3CFA83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stvara različite individualne uratke: piše ekološke poruke</w:t>
            </w:r>
          </w:p>
        </w:tc>
        <w:tc>
          <w:tcPr>
            <w:tcW w:w="2410" w:type="dxa"/>
            <w:vMerge/>
          </w:tcPr>
          <w:p w14:paraId="41634F3A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31418A7B" w14:textId="77777777" w:rsidTr="00637A6A">
        <w:trPr>
          <w:cantSplit/>
          <w:trHeight w:val="1134"/>
        </w:trPr>
        <w:tc>
          <w:tcPr>
            <w:tcW w:w="1135" w:type="dxa"/>
          </w:tcPr>
          <w:p w14:paraId="7A6D339D" w14:textId="05A2C30A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4A61F85C" w14:textId="1AA17AAA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1B1AC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Govorna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vježba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Proljetni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praznici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989DB91" w14:textId="77777777" w:rsidR="00637A6A" w:rsidRPr="007359E0" w:rsidRDefault="00637A6A" w:rsidP="003F0B5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28B9197A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A.2.1.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01321F4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590A762A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01641203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priča o vlastitim doživljajima i događajima</w:t>
            </w:r>
          </w:p>
          <w:p w14:paraId="7713AE04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pripovijeda događaje kronološki</w:t>
            </w:r>
          </w:p>
          <w:p w14:paraId="4907C0BF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pažljivo i uljudno sluša sugovornika ne prekidajući ga u govorenju</w:t>
            </w:r>
          </w:p>
          <w:p w14:paraId="0A692475" w14:textId="77777777" w:rsidR="00637A6A" w:rsidRDefault="00637A6A" w:rsidP="00D7216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upotrebljava nove riječi koje je naučio kao dio aktivnoga rječnika</w:t>
            </w:r>
          </w:p>
          <w:p w14:paraId="497A36FA" w14:textId="7CB6C324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9BFB9F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2B10E4B2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422243BA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378CFFDA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2F091C6B" w14:textId="77777777" w:rsidTr="00637A6A">
        <w:trPr>
          <w:trHeight w:val="1792"/>
        </w:trPr>
        <w:tc>
          <w:tcPr>
            <w:tcW w:w="1135" w:type="dxa"/>
            <w:vMerge w:val="restart"/>
          </w:tcPr>
          <w:p w14:paraId="3A6A58D7" w14:textId="4C7F244D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1CDF06E0" w14:textId="29341D2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77FE4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Svojeglavi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travanj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;</w:t>
            </w:r>
          </w:p>
          <w:p w14:paraId="2792105E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Mladen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Pokić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98AA504" w14:textId="77777777" w:rsidR="00637A6A" w:rsidRPr="007359E0" w:rsidRDefault="00637A6A" w:rsidP="003F0B5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46E94D24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7F412AE0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216DA8D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41CAFA69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</w:tcPr>
          <w:p w14:paraId="22F567EA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3BA0375A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0C784C25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B.1.4.</w:t>
            </w:r>
          </w:p>
          <w:p w14:paraId="7E0DCFC0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 ili naučio</w:t>
            </w:r>
          </w:p>
          <w:p w14:paraId="72E7EE4F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46AE4CC0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09D8FF22" w14:textId="77777777" w:rsidTr="00637A6A">
        <w:trPr>
          <w:trHeight w:val="774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0B941468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FA3F6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0A1E778" w14:textId="77777777" w:rsidR="00637A6A" w:rsidRPr="007359E0" w:rsidRDefault="00637A6A" w:rsidP="003F0B5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E398490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B.2.2.</w:t>
            </w:r>
          </w:p>
          <w:p w14:paraId="5F9F7B54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044B23DB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dijelove pjesme:  stih, strofa</w:t>
            </w:r>
          </w:p>
          <w:p w14:paraId="51AB2FF8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pjesmu po obliku i sadržaju</w:t>
            </w:r>
          </w:p>
        </w:tc>
        <w:tc>
          <w:tcPr>
            <w:tcW w:w="2410" w:type="dxa"/>
            <w:vMerge/>
          </w:tcPr>
          <w:p w14:paraId="2F5C2BC4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5F5595BF" w14:textId="77777777" w:rsidTr="00637A6A">
        <w:trPr>
          <w:trHeight w:val="1488"/>
        </w:trPr>
        <w:tc>
          <w:tcPr>
            <w:tcW w:w="1135" w:type="dxa"/>
            <w:vMerge w:val="restart"/>
          </w:tcPr>
          <w:p w14:paraId="64C07EB6" w14:textId="2B6426BF" w:rsidR="00637A6A" w:rsidRPr="007359E0" w:rsidRDefault="00637A6A" w:rsidP="00D7216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47C9F145" w14:textId="7D0B8AE5" w:rsidR="00637A6A" w:rsidRPr="007359E0" w:rsidRDefault="00637A6A" w:rsidP="00D7216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9C626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Velika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dioptrija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;</w:t>
            </w:r>
          </w:p>
          <w:p w14:paraId="287370BB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Gordana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Lukačić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FB87000" w14:textId="77777777" w:rsidR="00637A6A" w:rsidRPr="007359E0" w:rsidRDefault="00637A6A" w:rsidP="00D7216E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11ADA770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DFD3BD8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6EDA43D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5C278AC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709C4762" w14:textId="1AB5E9D9" w:rsidR="00637A6A" w:rsidRPr="00237D5B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pripovijeda o događajima iz svakodnevnoga života koji su u vezi s onima u književnome tekstu</w:t>
            </w:r>
          </w:p>
        </w:tc>
        <w:tc>
          <w:tcPr>
            <w:tcW w:w="2410" w:type="dxa"/>
            <w:vMerge w:val="restart"/>
          </w:tcPr>
          <w:p w14:paraId="366B5FD5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50483124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7C9205D8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08F73286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0E59E652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zdravlje C.1.3.</w:t>
            </w:r>
          </w:p>
          <w:p w14:paraId="29E58EA3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Objašnjava kada ima pravo i obvezu izostati iz škole radi liječenja.</w:t>
            </w:r>
          </w:p>
        </w:tc>
      </w:tr>
      <w:tr w:rsidR="00637A6A" w:rsidRPr="007359E0" w14:paraId="3AAC94A3" w14:textId="77777777" w:rsidTr="00637A6A">
        <w:trPr>
          <w:trHeight w:val="1332"/>
        </w:trPr>
        <w:tc>
          <w:tcPr>
            <w:tcW w:w="1135" w:type="dxa"/>
            <w:vMerge/>
          </w:tcPr>
          <w:p w14:paraId="715EA8D6" w14:textId="77777777" w:rsidR="00637A6A" w:rsidRPr="007359E0" w:rsidRDefault="00637A6A" w:rsidP="00D7216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FFB86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3E11F2A" w14:textId="77777777" w:rsidR="00637A6A" w:rsidRPr="007359E0" w:rsidRDefault="00637A6A" w:rsidP="00D7216E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E758624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B.2.4.</w:t>
            </w:r>
          </w:p>
          <w:p w14:paraId="0DA804E6" w14:textId="4FD8F9DB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Stvaralački se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01D09BAA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stvara različite individualne uratke: izrađuje čarobne naočale</w:t>
            </w:r>
          </w:p>
        </w:tc>
        <w:tc>
          <w:tcPr>
            <w:tcW w:w="2410" w:type="dxa"/>
            <w:vMerge/>
          </w:tcPr>
          <w:p w14:paraId="3AF06D66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191EC96D" w14:textId="77777777" w:rsidTr="00637A6A">
        <w:trPr>
          <w:cantSplit/>
          <w:trHeight w:val="1332"/>
        </w:trPr>
        <w:tc>
          <w:tcPr>
            <w:tcW w:w="1135" w:type="dxa"/>
            <w:vMerge w:val="restart"/>
          </w:tcPr>
          <w:p w14:paraId="09CEF8ED" w14:textId="281BD445" w:rsidR="00637A6A" w:rsidRPr="007359E0" w:rsidRDefault="00637A6A" w:rsidP="00D7216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6CB4BFEA" w14:textId="17EBA789" w:rsidR="00637A6A" w:rsidRDefault="00637A6A" w:rsidP="00D7216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.) </w:t>
            </w:r>
          </w:p>
          <w:p w14:paraId="6588E0C7" w14:textId="77777777" w:rsidR="00637A6A" w:rsidRDefault="00637A6A" w:rsidP="00D7216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3850419" w14:textId="41C59ED7" w:rsidR="00637A6A" w:rsidRPr="007359E0" w:rsidRDefault="00637A6A" w:rsidP="00D7216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6430490E" w14:textId="1874DE9D" w:rsidR="00637A6A" w:rsidRPr="007359E0" w:rsidRDefault="00637A6A" w:rsidP="00D7216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2B6F7754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Lektira po izboru učitelja</w:t>
            </w:r>
          </w:p>
          <w:p w14:paraId="6E4191CD" w14:textId="77777777" w:rsidR="00637A6A" w:rsidRPr="007359E0" w:rsidRDefault="00637A6A" w:rsidP="00D7216E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</w:p>
          <w:p w14:paraId="64835FD4" w14:textId="77777777" w:rsidR="00637A6A" w:rsidRPr="007359E0" w:rsidRDefault="00637A6A" w:rsidP="00D7216E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7359E0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1F0039AF" w14:textId="77777777" w:rsidR="00637A6A" w:rsidRPr="007359E0" w:rsidRDefault="00637A6A" w:rsidP="00D7216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Vidjeti prijedloge </w:t>
            </w:r>
            <w:proofErr w:type="spellStart"/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>lektirnih</w:t>
            </w:r>
            <w:proofErr w:type="spellEnd"/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naslova i prijedloge priprava za lektiru izdvojenom na kraju priručnika.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6B1B71A" w14:textId="77777777" w:rsidR="00637A6A" w:rsidRPr="007359E0" w:rsidRDefault="00637A6A" w:rsidP="00D7216E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ACA5A0E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4FED9D5B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9BA96D4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36393D00" w14:textId="51F62019" w:rsidR="00637A6A" w:rsidRPr="00237D5B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</w:tcPr>
          <w:p w14:paraId="4CE5F7C0" w14:textId="77777777" w:rsidR="00637A6A" w:rsidRPr="007359E0" w:rsidRDefault="00637A6A" w:rsidP="00237D5B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2D5E56EB" w14:textId="77777777" w:rsidR="00637A6A" w:rsidRPr="007359E0" w:rsidRDefault="00637A6A" w:rsidP="00237D5B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17394ADE" w14:textId="77777777" w:rsidR="00637A6A" w:rsidRPr="007359E0" w:rsidRDefault="00637A6A" w:rsidP="00237D5B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0BF9E3CB" w14:textId="77777777" w:rsidR="00637A6A" w:rsidRPr="007359E0" w:rsidRDefault="00637A6A" w:rsidP="00237D5B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  <w:p w14:paraId="0CA49E9E" w14:textId="77777777" w:rsidR="00637A6A" w:rsidRPr="007359E0" w:rsidRDefault="00637A6A" w:rsidP="00237D5B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C.1.3.</w:t>
            </w:r>
          </w:p>
          <w:p w14:paraId="2265CBE6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Pridonosi skupini.</w:t>
            </w:r>
          </w:p>
        </w:tc>
      </w:tr>
      <w:tr w:rsidR="00637A6A" w:rsidRPr="007359E0" w14:paraId="7F4239FB" w14:textId="77777777" w:rsidTr="00637A6A">
        <w:trPr>
          <w:cantSplit/>
          <w:trHeight w:val="1482"/>
        </w:trPr>
        <w:tc>
          <w:tcPr>
            <w:tcW w:w="1135" w:type="dxa"/>
            <w:vMerge/>
          </w:tcPr>
          <w:p w14:paraId="4D221B8F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088294C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2A5151C" w14:textId="77777777" w:rsidR="00637A6A" w:rsidRPr="007359E0" w:rsidRDefault="00637A6A" w:rsidP="003F0B5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4227BE78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09C2DFA2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409FBC2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</w:tcPr>
          <w:p w14:paraId="5E0BF3E7" w14:textId="77777777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51C55760" w14:textId="77777777" w:rsidTr="00637A6A">
        <w:trPr>
          <w:cantSplit/>
          <w:trHeight w:val="744"/>
        </w:trPr>
        <w:tc>
          <w:tcPr>
            <w:tcW w:w="1135" w:type="dxa"/>
            <w:vMerge w:val="restart"/>
          </w:tcPr>
          <w:p w14:paraId="219F13B0" w14:textId="77777777" w:rsidR="00637A6A" w:rsidRDefault="00637A6A" w:rsidP="00237D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  <w:p w14:paraId="374F4AA9" w14:textId="15E2CC97" w:rsidR="00637A6A" w:rsidRPr="007359E0" w:rsidRDefault="00637A6A" w:rsidP="00237D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(143.)</w:t>
            </w:r>
          </w:p>
        </w:tc>
        <w:tc>
          <w:tcPr>
            <w:tcW w:w="2126" w:type="dxa"/>
            <w:vMerge w:val="restart"/>
          </w:tcPr>
          <w:p w14:paraId="2E4A67E1" w14:textId="77777777" w:rsidR="00637A6A" w:rsidRPr="007359E0" w:rsidRDefault="00637A6A" w:rsidP="00237D5B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Nije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zmajeve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nebo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cijelo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;</w:t>
            </w:r>
          </w:p>
          <w:p w14:paraId="77F00CC2" w14:textId="777FEA71" w:rsidR="00637A6A" w:rsidRPr="007359E0" w:rsidRDefault="00637A6A" w:rsidP="00237D5B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Željko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Mavretić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F2666BC" w14:textId="0151EABD" w:rsidR="00637A6A" w:rsidRPr="007359E0" w:rsidRDefault="00637A6A" w:rsidP="00237D5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0749211" w14:textId="77777777" w:rsidR="00637A6A" w:rsidRPr="00D97417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97417">
              <w:rPr>
                <w:rFonts w:asciiTheme="minorHAnsi" w:hAnsiTheme="minorHAnsi" w:cstheme="minorHAnsi"/>
                <w:b/>
                <w:sz w:val="20"/>
                <w:szCs w:val="20"/>
              </w:rPr>
              <w:t>B.2.1.</w:t>
            </w:r>
          </w:p>
          <w:p w14:paraId="0F4028AB" w14:textId="13144D8D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CEFD69F" w14:textId="77777777" w:rsidR="00637A6A" w:rsidRPr="00D97417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80939CF" w14:textId="77777777" w:rsidR="00637A6A" w:rsidRPr="00D97417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>– izražava vlastito mišljenje o događajima</w:t>
            </w:r>
          </w:p>
          <w:p w14:paraId="2B64F0F4" w14:textId="44FBAA8E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</w:tcPr>
          <w:p w14:paraId="00FD3559" w14:textId="77777777" w:rsidR="00637A6A" w:rsidRPr="00D97417" w:rsidRDefault="00637A6A" w:rsidP="00237D5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7417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D974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0CF44245" w14:textId="77777777" w:rsidR="00637A6A" w:rsidRPr="00D97417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119F079E" w14:textId="77777777" w:rsidR="00637A6A" w:rsidRPr="00D97417" w:rsidRDefault="00637A6A" w:rsidP="00237D5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7417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D974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A7C8965" w14:textId="1CF4005F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2D5CB299" w14:textId="77777777" w:rsidTr="00637A6A">
        <w:trPr>
          <w:cantSplit/>
          <w:trHeight w:val="744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612D9D61" w14:textId="77777777" w:rsidR="00637A6A" w:rsidRPr="007359E0" w:rsidRDefault="00637A6A" w:rsidP="00237D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DFB8495" w14:textId="77777777" w:rsidR="00637A6A" w:rsidRPr="007359E0" w:rsidRDefault="00637A6A" w:rsidP="00237D5B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51A02A6" w14:textId="77777777" w:rsidR="00637A6A" w:rsidRPr="007359E0" w:rsidRDefault="00637A6A" w:rsidP="00237D5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5CADE69" w14:textId="77777777" w:rsidR="00637A6A" w:rsidRPr="00D97417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97417">
              <w:rPr>
                <w:rFonts w:asciiTheme="minorHAnsi" w:hAnsiTheme="minorHAnsi" w:cstheme="minorHAnsi"/>
                <w:b/>
                <w:sz w:val="20"/>
                <w:szCs w:val="20"/>
              </w:rPr>
              <w:t>B.2.4.</w:t>
            </w:r>
          </w:p>
          <w:p w14:paraId="71E46ED2" w14:textId="52C306EF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7C6A4B" w14:textId="1EEDDFC9" w:rsidR="00637A6A" w:rsidRPr="007359E0" w:rsidRDefault="00637A6A" w:rsidP="00237D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>– stvara različite individualne uratke: izrađuje zmaja od papira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706B0C3" w14:textId="77777777" w:rsidR="00637A6A" w:rsidRPr="007359E0" w:rsidRDefault="00637A6A" w:rsidP="00237D5B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</w:tbl>
    <w:p w14:paraId="1B1E1A1B" w14:textId="77777777" w:rsidR="009A240D" w:rsidRPr="007359E0" w:rsidRDefault="009A240D" w:rsidP="009A240D">
      <w:pPr>
        <w:suppressAutoHyphens w:val="0"/>
        <w:rPr>
          <w:rFonts w:asciiTheme="minorHAnsi" w:hAnsiTheme="minorHAnsi" w:cstheme="minorHAnsi"/>
          <w:color w:val="4F81BD" w:themeColor="accent1"/>
          <w:sz w:val="20"/>
          <w:szCs w:val="20"/>
        </w:rPr>
      </w:pPr>
      <w:r w:rsidRPr="007359E0">
        <w:rPr>
          <w:rFonts w:asciiTheme="minorHAnsi" w:hAnsiTheme="minorHAnsi" w:cstheme="minorHAnsi"/>
          <w:color w:val="4F81BD" w:themeColor="accent1"/>
          <w:sz w:val="20"/>
          <w:szCs w:val="20"/>
        </w:rPr>
        <w:br w:type="page"/>
      </w:r>
    </w:p>
    <w:tbl>
      <w:tblPr>
        <w:tblStyle w:val="Reetkatablice"/>
        <w:tblW w:w="129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276"/>
        <w:gridCol w:w="2976"/>
        <w:gridCol w:w="2977"/>
        <w:gridCol w:w="2410"/>
      </w:tblGrid>
      <w:tr w:rsidR="00637A6A" w:rsidRPr="007359E0" w14:paraId="73B1AD8B" w14:textId="77777777" w:rsidTr="00637A6A">
        <w:trPr>
          <w:cantSplit/>
          <w:trHeight w:val="1134"/>
        </w:trPr>
        <w:tc>
          <w:tcPr>
            <w:tcW w:w="993" w:type="dxa"/>
            <w:shd w:val="clear" w:color="auto" w:fill="B8CCE4" w:themeFill="accent1" w:themeFillTint="66"/>
            <w:vAlign w:val="center"/>
          </w:tcPr>
          <w:p w14:paraId="6CDC3973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MJESEC</w:t>
            </w:r>
          </w:p>
          <w:p w14:paraId="5794E118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BROJ SATI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058C3A5A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6FA73FFF" w14:textId="77777777" w:rsidR="00637A6A" w:rsidRPr="007359E0" w:rsidRDefault="00637A6A" w:rsidP="00D974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DOMENA</w:t>
            </w:r>
          </w:p>
        </w:tc>
        <w:tc>
          <w:tcPr>
            <w:tcW w:w="2976" w:type="dxa"/>
            <w:shd w:val="clear" w:color="auto" w:fill="B8CCE4" w:themeFill="accent1" w:themeFillTint="66"/>
            <w:vAlign w:val="center"/>
          </w:tcPr>
          <w:p w14:paraId="7E4F0767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14:paraId="38DBFEAB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6AC5B086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637A6A" w:rsidRPr="007359E0" w14:paraId="03CFCA32" w14:textId="77777777" w:rsidTr="00637A6A">
        <w:trPr>
          <w:cantSplit/>
          <w:trHeight w:val="2060"/>
        </w:trPr>
        <w:tc>
          <w:tcPr>
            <w:tcW w:w="993" w:type="dxa"/>
          </w:tcPr>
          <w:p w14:paraId="440968B4" w14:textId="77777777" w:rsidR="00637A6A" w:rsidRPr="007359E0" w:rsidRDefault="00637A6A" w:rsidP="005523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SVIBANJ 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SATI</w:t>
            </w:r>
          </w:p>
          <w:p w14:paraId="0EABAD2F" w14:textId="44D37729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6B1FA7F5" w14:textId="32454E63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387B5193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Sumativno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vrednovanje; </w:t>
            </w:r>
            <w:r w:rsidRPr="007359E0">
              <w:rPr>
                <w:rFonts w:asciiTheme="minorHAnsi" w:hAnsiTheme="minorHAnsi" w:cstheme="minorHAnsi"/>
                <w:i/>
                <w:sz w:val="20"/>
                <w:szCs w:val="20"/>
              </w:rPr>
              <w:t>(Čitanje s razumijevanjem)</w:t>
            </w:r>
          </w:p>
        </w:tc>
        <w:tc>
          <w:tcPr>
            <w:tcW w:w="1276" w:type="dxa"/>
            <w:textDirection w:val="btLr"/>
            <w:vAlign w:val="center"/>
          </w:tcPr>
          <w:p w14:paraId="6DF539B5" w14:textId="77777777" w:rsidR="00637A6A" w:rsidRPr="00D97417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73B3D5A1" w14:textId="77777777" w:rsidR="00637A6A" w:rsidRPr="00D97417" w:rsidRDefault="00637A6A" w:rsidP="00D97417">
            <w:pPr>
              <w:spacing w:after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D97417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 xml:space="preserve">OŠ HJ A.2.3. </w:t>
            </w:r>
          </w:p>
          <w:p w14:paraId="55176B83" w14:textId="77777777" w:rsidR="00637A6A" w:rsidRPr="00D97417" w:rsidRDefault="00637A6A" w:rsidP="00D97417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E845B53" w14:textId="77777777" w:rsidR="00637A6A" w:rsidRPr="00D97417" w:rsidRDefault="00637A6A" w:rsidP="00D97417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D974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odgovara na pitanja o pročitanome tekstu</w:t>
            </w:r>
          </w:p>
          <w:p w14:paraId="36B07E15" w14:textId="77777777" w:rsidR="00637A6A" w:rsidRPr="00D97417" w:rsidRDefault="00637A6A" w:rsidP="00D97417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D974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postavlja pitanja o pročitanome tekstu</w:t>
            </w:r>
          </w:p>
          <w:p w14:paraId="2BE1BA15" w14:textId="77777777" w:rsidR="00637A6A" w:rsidRPr="00D97417" w:rsidRDefault="00637A6A" w:rsidP="00D97417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D974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pretpostavlja značenje nepoznate riječi prema kontekstu </w:t>
            </w:r>
          </w:p>
          <w:p w14:paraId="0DAC71ED" w14:textId="77777777" w:rsidR="00637A6A" w:rsidRPr="00D97417" w:rsidRDefault="00637A6A" w:rsidP="00D97417">
            <w:p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hr-HR"/>
              </w:rPr>
            </w:pPr>
            <w:r w:rsidRPr="00D974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– pronalazi podatke u čitanome tekstu prema pitanjima</w:t>
            </w:r>
          </w:p>
        </w:tc>
        <w:tc>
          <w:tcPr>
            <w:tcW w:w="2410" w:type="dxa"/>
          </w:tcPr>
          <w:p w14:paraId="2B9B50B7" w14:textId="77777777" w:rsidR="00637A6A" w:rsidRPr="00D97417" w:rsidRDefault="00637A6A" w:rsidP="00D9741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7417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D974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00743821" w14:textId="77777777" w:rsidR="00637A6A" w:rsidRPr="00D97417" w:rsidRDefault="00637A6A" w:rsidP="00D97417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zadatak.</w:t>
            </w:r>
          </w:p>
          <w:p w14:paraId="0599ED95" w14:textId="77777777" w:rsidR="00637A6A" w:rsidRPr="00D97417" w:rsidRDefault="00637A6A" w:rsidP="00D97417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974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osr</w:t>
            </w:r>
            <w:proofErr w:type="spellEnd"/>
            <w:r w:rsidRPr="00D974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A.1.3. </w:t>
            </w:r>
          </w:p>
          <w:p w14:paraId="7D3C2B51" w14:textId="77777777" w:rsidR="00637A6A" w:rsidRPr="00D97417" w:rsidRDefault="00637A6A" w:rsidP="00D97417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>Razvija svoje potencijale.</w:t>
            </w:r>
          </w:p>
        </w:tc>
      </w:tr>
      <w:tr w:rsidR="00637A6A" w:rsidRPr="007359E0" w14:paraId="188D5160" w14:textId="77777777" w:rsidTr="00637A6A">
        <w:trPr>
          <w:trHeight w:val="1032"/>
        </w:trPr>
        <w:tc>
          <w:tcPr>
            <w:tcW w:w="993" w:type="dxa"/>
            <w:vMerge w:val="restart"/>
          </w:tcPr>
          <w:p w14:paraId="558CA10D" w14:textId="63DB9106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0F0B551B" w14:textId="2F0BB04B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C9712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Vrijeme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igre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;</w:t>
            </w:r>
          </w:p>
          <w:p w14:paraId="03CC521A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dokumentarni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film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0766AA3" w14:textId="77777777" w:rsidR="00637A6A" w:rsidRPr="00D97417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>KULTURA I MEDIJI</w:t>
            </w:r>
          </w:p>
        </w:tc>
        <w:tc>
          <w:tcPr>
            <w:tcW w:w="2976" w:type="dxa"/>
          </w:tcPr>
          <w:p w14:paraId="69E5DC15" w14:textId="77777777" w:rsidR="00637A6A" w:rsidRPr="00D97417" w:rsidRDefault="00637A6A" w:rsidP="00D9741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97417">
              <w:rPr>
                <w:rFonts w:asciiTheme="minorHAnsi" w:hAnsiTheme="minorHAnsi" w:cstheme="minorHAnsi"/>
                <w:b/>
                <w:sz w:val="20"/>
                <w:szCs w:val="20"/>
              </w:rPr>
              <w:t>B.2.4.</w:t>
            </w:r>
          </w:p>
          <w:p w14:paraId="32390EE9" w14:textId="77777777" w:rsidR="00637A6A" w:rsidRPr="00D97417" w:rsidRDefault="00637A6A" w:rsidP="00D97417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51FDCF18" w14:textId="77777777" w:rsidR="00637A6A" w:rsidRPr="00D97417" w:rsidRDefault="00637A6A" w:rsidP="00D9741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>– stvara različite individualne uratke: uvodi novi lik ili događaj</w:t>
            </w:r>
          </w:p>
        </w:tc>
        <w:tc>
          <w:tcPr>
            <w:tcW w:w="2410" w:type="dxa"/>
            <w:vMerge w:val="restart"/>
          </w:tcPr>
          <w:p w14:paraId="10FEAC61" w14:textId="77777777" w:rsidR="00637A6A" w:rsidRPr="00D97417" w:rsidRDefault="00637A6A" w:rsidP="00D9741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7417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D974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1527C4DB" w14:textId="77777777" w:rsidR="00637A6A" w:rsidRPr="00D97417" w:rsidRDefault="00637A6A" w:rsidP="00D9741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31B7C134" w14:textId="77777777" w:rsidR="00637A6A" w:rsidRPr="00D97417" w:rsidRDefault="00637A6A" w:rsidP="00D9741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7417">
              <w:rPr>
                <w:rFonts w:asciiTheme="minorHAnsi" w:hAnsiTheme="minorHAnsi" w:cstheme="minorHAnsi"/>
                <w:b/>
                <w:sz w:val="20"/>
                <w:szCs w:val="20"/>
              </w:rPr>
              <w:t>ikt</w:t>
            </w:r>
            <w:proofErr w:type="spellEnd"/>
            <w:r w:rsidRPr="00D974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A.1.2.</w:t>
            </w:r>
          </w:p>
          <w:p w14:paraId="717BB1D8" w14:textId="77777777" w:rsidR="00637A6A" w:rsidRPr="00D97417" w:rsidRDefault="00637A6A" w:rsidP="00D97417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D97417">
              <w:rPr>
                <w:rFonts w:asciiTheme="minorHAnsi" w:hAnsiTheme="minorHAnsi" w:cstheme="minorHAnsi"/>
                <w:sz w:val="20"/>
                <w:szCs w:val="20"/>
              </w:rPr>
              <w:t>Učenik se uz učiteljevu pomoć služi odabranim uređajima i programima.</w:t>
            </w:r>
          </w:p>
        </w:tc>
      </w:tr>
      <w:tr w:rsidR="00637A6A" w:rsidRPr="007359E0" w14:paraId="64D781A3" w14:textId="77777777" w:rsidTr="00637A6A">
        <w:trPr>
          <w:trHeight w:val="1032"/>
        </w:trPr>
        <w:tc>
          <w:tcPr>
            <w:tcW w:w="993" w:type="dxa"/>
            <w:vMerge/>
          </w:tcPr>
          <w:p w14:paraId="007782C1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DFE668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F96D16A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7ECA63C" w14:textId="77777777" w:rsidR="00637A6A" w:rsidRPr="007359E0" w:rsidRDefault="00637A6A" w:rsidP="00D9741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C.2.2.</w:t>
            </w:r>
          </w:p>
          <w:p w14:paraId="6CB21466" w14:textId="77777777" w:rsidR="00637A6A" w:rsidRPr="007359E0" w:rsidRDefault="00637A6A" w:rsidP="00D9741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</w:tcPr>
          <w:p w14:paraId="06C58DA3" w14:textId="77777777" w:rsidR="00637A6A" w:rsidRPr="007359E0" w:rsidRDefault="00637A6A" w:rsidP="00D9741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izdvaja primjerene medijske sadržaje i razgovara o njima izražavajući vlastito mišljenje</w:t>
            </w:r>
          </w:p>
          <w:p w14:paraId="63D74E00" w14:textId="77777777" w:rsidR="00637A6A" w:rsidRPr="007359E0" w:rsidRDefault="00637A6A" w:rsidP="00D9741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gleda i sluša dokumentarne filmove za djecu – prati (gleda, sluša, doživljava)</w:t>
            </w:r>
          </w:p>
          <w:p w14:paraId="5649C490" w14:textId="77777777" w:rsidR="00637A6A" w:rsidRDefault="00637A6A" w:rsidP="00D9741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prepoznaje obrazovne i interaktivne digitalne medije primjerene dobi i služi se njima</w:t>
            </w:r>
          </w:p>
          <w:p w14:paraId="55D84125" w14:textId="37D73645" w:rsidR="00637A6A" w:rsidRPr="007359E0" w:rsidRDefault="00637A6A" w:rsidP="00D9741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4481EE7" w14:textId="77777777" w:rsidR="00637A6A" w:rsidRPr="007359E0" w:rsidRDefault="00637A6A" w:rsidP="00D97417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0D6C5E7C" w14:textId="77777777" w:rsidTr="00637A6A">
        <w:trPr>
          <w:cantSplit/>
          <w:trHeight w:val="1583"/>
        </w:trPr>
        <w:tc>
          <w:tcPr>
            <w:tcW w:w="993" w:type="dxa"/>
            <w:vMerge w:val="restart"/>
          </w:tcPr>
          <w:p w14:paraId="3A953477" w14:textId="65523FF1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090A8270" w14:textId="0988EA4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3AC7EB" w14:textId="51584A26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Crveni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lonac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;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B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runo Kuman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1147C48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79F09E02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B.2.1.</w:t>
            </w:r>
          </w:p>
          <w:p w14:paraId="08AC341F" w14:textId="77777777" w:rsidR="00637A6A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  <w:p w14:paraId="1EEABA59" w14:textId="6706BDCC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FBB97B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 w:val="restart"/>
          </w:tcPr>
          <w:p w14:paraId="2D0772A9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11C6821B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077A0EF1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709BF1D0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2998B698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62A1ACC6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Sudjeluje u zajedničkom radu u razredu.</w:t>
            </w:r>
          </w:p>
        </w:tc>
      </w:tr>
      <w:tr w:rsidR="00637A6A" w:rsidRPr="007359E0" w14:paraId="7EB428AF" w14:textId="77777777" w:rsidTr="00637A6A">
        <w:trPr>
          <w:cantSplit/>
          <w:trHeight w:val="1452"/>
        </w:trPr>
        <w:tc>
          <w:tcPr>
            <w:tcW w:w="993" w:type="dxa"/>
            <w:vMerge/>
          </w:tcPr>
          <w:p w14:paraId="1171751F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A6D0F8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2ABA877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E6AA60F" w14:textId="77777777" w:rsidR="00637A6A" w:rsidRPr="007359E0" w:rsidRDefault="00637A6A" w:rsidP="00C853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B.2.4</w:t>
            </w:r>
          </w:p>
          <w:p w14:paraId="6C717C91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58C4AED3" w14:textId="77777777" w:rsidR="00637A6A" w:rsidRPr="007359E0" w:rsidRDefault="00637A6A" w:rsidP="00C853D7">
            <w:pPr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stvara različite individualne uratke: osmišljava kako dotrajale predmete, poput plastičnih boca, starih novina, papirnatih vrećica, ambalaže za mlijeko i slično, može učiniti korisnima</w:t>
            </w:r>
          </w:p>
        </w:tc>
        <w:tc>
          <w:tcPr>
            <w:tcW w:w="2410" w:type="dxa"/>
            <w:vMerge/>
          </w:tcPr>
          <w:p w14:paraId="0C73C114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071B0E07" w14:textId="77777777" w:rsidTr="00637A6A">
        <w:trPr>
          <w:cantSplit/>
          <w:trHeight w:val="1452"/>
        </w:trPr>
        <w:tc>
          <w:tcPr>
            <w:tcW w:w="993" w:type="dxa"/>
          </w:tcPr>
          <w:p w14:paraId="6089C658" w14:textId="1067419F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08B1914" w14:textId="7FAA7BDC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134DD874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Ljubav sve rješava;</w:t>
            </w:r>
          </w:p>
          <w:p w14:paraId="2C7598DB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Sanja Pilić</w:t>
            </w:r>
          </w:p>
        </w:tc>
        <w:tc>
          <w:tcPr>
            <w:tcW w:w="1276" w:type="dxa"/>
            <w:textDirection w:val="btLr"/>
            <w:vAlign w:val="center"/>
          </w:tcPr>
          <w:p w14:paraId="3675E4AC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63D26F87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B.2.1.</w:t>
            </w:r>
          </w:p>
          <w:p w14:paraId="1B0D6E1B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D45B009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257F4C3F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vlastito mišljenje o događajima u priči i postupcima likova</w:t>
            </w:r>
          </w:p>
          <w:p w14:paraId="1F9CD3D9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pripovijeda o događajima iz svakodnevnoga života koji su u vezi s onima u književnome tekstu</w:t>
            </w:r>
          </w:p>
        </w:tc>
        <w:tc>
          <w:tcPr>
            <w:tcW w:w="2410" w:type="dxa"/>
          </w:tcPr>
          <w:p w14:paraId="5E77DFD5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37D2CA77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i uvažava potrebe i osjećaje drugih.</w:t>
            </w:r>
          </w:p>
          <w:p w14:paraId="2CAE1A23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C.1.2.  </w:t>
            </w:r>
          </w:p>
          <w:p w14:paraId="2E2D8190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Identificira primjere dobroga odnosa prema drugim ljudima.</w:t>
            </w:r>
          </w:p>
          <w:p w14:paraId="22D04AC7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2BD1897D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</w:tc>
      </w:tr>
      <w:tr w:rsidR="00637A6A" w:rsidRPr="007359E0" w14:paraId="1191B254" w14:textId="77777777" w:rsidTr="00637A6A">
        <w:trPr>
          <w:cantSplit/>
          <w:trHeight w:val="732"/>
        </w:trPr>
        <w:tc>
          <w:tcPr>
            <w:tcW w:w="993" w:type="dxa"/>
            <w:vMerge w:val="restart"/>
          </w:tcPr>
          <w:p w14:paraId="33F5D3C6" w14:textId="3F0815E4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  <w:p w14:paraId="78CA135D" w14:textId="24F3FB9A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7B55DF14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Ljubav sve rješava; Sanja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Plić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opis (stvaralačko pisanje)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5BEBB1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 KOMUNIKACIJA</w:t>
            </w:r>
          </w:p>
        </w:tc>
        <w:tc>
          <w:tcPr>
            <w:tcW w:w="2976" w:type="dxa"/>
          </w:tcPr>
          <w:p w14:paraId="696DAEA7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A.2.1.</w:t>
            </w:r>
          </w:p>
          <w:p w14:paraId="2FD23634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2E763432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opisuje na temelju promatranja</w:t>
            </w:r>
          </w:p>
        </w:tc>
        <w:tc>
          <w:tcPr>
            <w:tcW w:w="2410" w:type="dxa"/>
            <w:vMerge w:val="restart"/>
          </w:tcPr>
          <w:p w14:paraId="07BD2AB3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7F1BC1E8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</w:tc>
      </w:tr>
      <w:tr w:rsidR="00637A6A" w:rsidRPr="007359E0" w14:paraId="505B850D" w14:textId="77777777" w:rsidTr="00637A6A">
        <w:trPr>
          <w:cantSplit/>
          <w:trHeight w:val="732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1D72F112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D970DFD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008392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9C437A7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A.2.5.</w:t>
            </w:r>
          </w:p>
          <w:p w14:paraId="3797E3AD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59062DCD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410" w:type="dxa"/>
            <w:vMerge/>
          </w:tcPr>
          <w:p w14:paraId="5D17F606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7C6D3B6F" w14:textId="77777777" w:rsidTr="00637A6A">
        <w:trPr>
          <w:cantSplit/>
          <w:trHeight w:val="1188"/>
        </w:trPr>
        <w:tc>
          <w:tcPr>
            <w:tcW w:w="993" w:type="dxa"/>
          </w:tcPr>
          <w:p w14:paraId="620C2128" w14:textId="161C7DC1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0660E8C8" w14:textId="01ECE170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4ECEEDB0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 bake su mame;</w:t>
            </w:r>
          </w:p>
          <w:p w14:paraId="73815925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Zdenka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Matijaš</w:t>
            </w:r>
            <w:proofErr w:type="spellEnd"/>
          </w:p>
        </w:tc>
        <w:tc>
          <w:tcPr>
            <w:tcW w:w="1276" w:type="dxa"/>
            <w:textDirection w:val="btLr"/>
            <w:vAlign w:val="center"/>
          </w:tcPr>
          <w:p w14:paraId="4445C2F9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43559EE7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B.2.1.</w:t>
            </w:r>
          </w:p>
          <w:p w14:paraId="46BDD298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7B44E06A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C62427D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009D722E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</w:tcPr>
          <w:p w14:paraId="33320E1A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2253C88D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i uvažava potrebe i osjećaje drugih.</w:t>
            </w:r>
          </w:p>
          <w:p w14:paraId="034184AF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C.1.2.  </w:t>
            </w:r>
          </w:p>
          <w:p w14:paraId="038BD2EE" w14:textId="77777777" w:rsidR="00637A6A" w:rsidRPr="007359E0" w:rsidRDefault="00637A6A" w:rsidP="003B7632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Identificira primjere dobroga odnosa prema drugim ljudima.</w:t>
            </w:r>
          </w:p>
        </w:tc>
      </w:tr>
      <w:tr w:rsidR="00637A6A" w:rsidRPr="007359E0" w14:paraId="5D185231" w14:textId="77777777" w:rsidTr="00637A6A">
        <w:trPr>
          <w:cantSplit/>
          <w:trHeight w:val="624"/>
        </w:trPr>
        <w:tc>
          <w:tcPr>
            <w:tcW w:w="993" w:type="dxa"/>
            <w:vMerge w:val="restart"/>
          </w:tcPr>
          <w:p w14:paraId="058E07A4" w14:textId="1A2DE7B8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4C7CADD" w14:textId="3E4961BD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6FBE412C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Ulica koja miriše;</w:t>
            </w:r>
          </w:p>
          <w:p w14:paraId="70D71A5C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Ivan Goleš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71B327D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396C8AA6" w14:textId="77777777" w:rsidR="00637A6A" w:rsidRPr="007359E0" w:rsidRDefault="00637A6A" w:rsidP="00186A2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A.2.3.</w:t>
            </w:r>
          </w:p>
          <w:p w14:paraId="140FE6B6" w14:textId="77777777" w:rsidR="00637A6A" w:rsidRPr="007359E0" w:rsidRDefault="00637A6A" w:rsidP="00186A2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411296E1" w14:textId="77777777" w:rsidR="00637A6A" w:rsidRPr="007359E0" w:rsidRDefault="00637A6A" w:rsidP="00186A2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01330983" w14:textId="77777777" w:rsidR="00637A6A" w:rsidRPr="007359E0" w:rsidRDefault="00637A6A" w:rsidP="00186A2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</w:tcPr>
          <w:p w14:paraId="1E009CEA" w14:textId="77777777" w:rsidR="00637A6A" w:rsidRPr="007359E0" w:rsidRDefault="00637A6A" w:rsidP="00186A2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18908AF0" w14:textId="77777777" w:rsidR="00637A6A" w:rsidRPr="007359E0" w:rsidRDefault="00637A6A" w:rsidP="00186A2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7C2ED491" w14:textId="77777777" w:rsidR="00637A6A" w:rsidRPr="007359E0" w:rsidRDefault="00637A6A" w:rsidP="00186A2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2B9DA9CA" w14:textId="77777777" w:rsidR="00637A6A" w:rsidRPr="007359E0" w:rsidRDefault="00637A6A" w:rsidP="00186A2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5A8763DA" w14:textId="77777777" w:rsidR="00637A6A" w:rsidRPr="007359E0" w:rsidRDefault="00637A6A" w:rsidP="00186A2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A.1.1.</w:t>
            </w:r>
          </w:p>
          <w:p w14:paraId="170E8840" w14:textId="77777777" w:rsidR="00637A6A" w:rsidRPr="007359E0" w:rsidRDefault="00637A6A" w:rsidP="00186A23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svoje mjesto i povezanost s drugima u zajednici.</w:t>
            </w:r>
          </w:p>
        </w:tc>
      </w:tr>
      <w:tr w:rsidR="00637A6A" w:rsidRPr="007359E0" w14:paraId="1B4A8BA4" w14:textId="77777777" w:rsidTr="00637A6A">
        <w:trPr>
          <w:cantSplit/>
          <w:trHeight w:val="624"/>
        </w:trPr>
        <w:tc>
          <w:tcPr>
            <w:tcW w:w="993" w:type="dxa"/>
            <w:vMerge/>
          </w:tcPr>
          <w:p w14:paraId="0915FF17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BE7CE4D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6E23B9B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015AF21" w14:textId="77777777" w:rsidR="00637A6A" w:rsidRPr="007359E0" w:rsidRDefault="00637A6A" w:rsidP="00186A2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B.2.1.</w:t>
            </w:r>
          </w:p>
          <w:p w14:paraId="3AEC6EB6" w14:textId="77777777" w:rsidR="00637A6A" w:rsidRPr="007359E0" w:rsidRDefault="00637A6A" w:rsidP="00186A23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B602146" w14:textId="77777777" w:rsidR="00637A6A" w:rsidRPr="007359E0" w:rsidRDefault="00637A6A" w:rsidP="00186A2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51E93626" w14:textId="77777777" w:rsidR="00637A6A" w:rsidRPr="007359E0" w:rsidRDefault="00637A6A" w:rsidP="00186A2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7ACF20B9" w14:textId="77777777" w:rsidR="00637A6A" w:rsidRPr="007359E0" w:rsidRDefault="00637A6A" w:rsidP="00186A2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</w:tcPr>
          <w:p w14:paraId="77276000" w14:textId="77777777" w:rsidR="00637A6A" w:rsidRPr="007359E0" w:rsidRDefault="00637A6A" w:rsidP="00186A23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4B6813D8" w14:textId="77777777" w:rsidTr="00637A6A">
        <w:trPr>
          <w:cantSplit/>
          <w:trHeight w:val="1134"/>
        </w:trPr>
        <w:tc>
          <w:tcPr>
            <w:tcW w:w="993" w:type="dxa"/>
          </w:tcPr>
          <w:p w14:paraId="15DBDE42" w14:textId="056D4C7E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EEA4EFD" w14:textId="4B8F0D75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6DE4FE8C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Veliko početno slovo u imenima ulica i trgova</w:t>
            </w:r>
          </w:p>
        </w:tc>
        <w:tc>
          <w:tcPr>
            <w:tcW w:w="1276" w:type="dxa"/>
            <w:textDirection w:val="btLr"/>
            <w:vAlign w:val="center"/>
          </w:tcPr>
          <w:p w14:paraId="05063B5F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JEZIK I KOMUNIKACIJA</w:t>
            </w:r>
          </w:p>
        </w:tc>
        <w:tc>
          <w:tcPr>
            <w:tcW w:w="2976" w:type="dxa"/>
          </w:tcPr>
          <w:p w14:paraId="5B205E63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A.2.4.</w:t>
            </w:r>
          </w:p>
          <w:p w14:paraId="03D1E29F" w14:textId="4317BCFA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25EF9B65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samostalno piše riječi i rečenice naučenim rukopisnim pismom</w:t>
            </w:r>
          </w:p>
          <w:p w14:paraId="74293CEB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veliko početno slovo: imena ulica i trgova</w:t>
            </w:r>
          </w:p>
        </w:tc>
        <w:tc>
          <w:tcPr>
            <w:tcW w:w="2410" w:type="dxa"/>
          </w:tcPr>
          <w:p w14:paraId="6D12EB4B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09D99A0E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7BF7BDA9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6A33ED89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</w:t>
            </w:r>
          </w:p>
          <w:p w14:paraId="652C8565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A.1.1.</w:t>
            </w:r>
          </w:p>
          <w:p w14:paraId="780671B8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svoje mjesto i povezanost s drugima u zajednici.</w:t>
            </w:r>
          </w:p>
        </w:tc>
      </w:tr>
      <w:tr w:rsidR="00637A6A" w:rsidRPr="007359E0" w14:paraId="725F51B8" w14:textId="77777777" w:rsidTr="00637A6A">
        <w:trPr>
          <w:cantSplit/>
          <w:trHeight w:val="624"/>
        </w:trPr>
        <w:tc>
          <w:tcPr>
            <w:tcW w:w="993" w:type="dxa"/>
            <w:vMerge w:val="restart"/>
          </w:tcPr>
          <w:p w14:paraId="72CE27EC" w14:textId="7DD026CA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43406444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69DE7C7F" w14:textId="31173B63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175B0668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Jagodne kiše;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14:paraId="1A117756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Nada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Sabadi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B1BD085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651B5395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B.2.1.</w:t>
            </w:r>
          </w:p>
          <w:p w14:paraId="287FFF85" w14:textId="77777777" w:rsidR="00637A6A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  <w:p w14:paraId="64627017" w14:textId="4513ED36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7310F3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C5E1803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</w:tcPr>
          <w:p w14:paraId="70CC0DD8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B.1.4.</w:t>
            </w:r>
          </w:p>
          <w:p w14:paraId="5F3C00E4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 ili naučio</w:t>
            </w:r>
          </w:p>
          <w:p w14:paraId="1BFB1A8C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0B364009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3B433E36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C.1.3.</w:t>
            </w:r>
          </w:p>
          <w:p w14:paraId="1DB66626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Pridonosi skupini.</w:t>
            </w:r>
          </w:p>
        </w:tc>
      </w:tr>
      <w:tr w:rsidR="00637A6A" w:rsidRPr="007359E0" w14:paraId="099936E9" w14:textId="77777777" w:rsidTr="00637A6A">
        <w:trPr>
          <w:cantSplit/>
          <w:trHeight w:val="624"/>
        </w:trPr>
        <w:tc>
          <w:tcPr>
            <w:tcW w:w="993" w:type="dxa"/>
            <w:vMerge/>
          </w:tcPr>
          <w:p w14:paraId="4DCEECDD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661BF37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EF16E28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F1BD1D1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B.2.2.</w:t>
            </w:r>
          </w:p>
          <w:p w14:paraId="5C37BFB3" w14:textId="77777777" w:rsidR="00637A6A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  <w:p w14:paraId="794D1E3B" w14:textId="517A4F0E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E8DBF70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priču po obliku i sadržaju</w:t>
            </w:r>
          </w:p>
          <w:p w14:paraId="3EF5E4DC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prepoznaje početak, središnji dio i završetak priče</w:t>
            </w:r>
          </w:p>
        </w:tc>
        <w:tc>
          <w:tcPr>
            <w:tcW w:w="2410" w:type="dxa"/>
            <w:vMerge/>
          </w:tcPr>
          <w:p w14:paraId="7A599619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bookmarkEnd w:id="3"/>
      <w:tr w:rsidR="00637A6A" w:rsidRPr="007359E0" w14:paraId="5370F880" w14:textId="77777777" w:rsidTr="00637A6A">
        <w:trPr>
          <w:cantSplit/>
          <w:trHeight w:val="624"/>
        </w:trPr>
        <w:tc>
          <w:tcPr>
            <w:tcW w:w="993" w:type="dxa"/>
            <w:vMerge w:val="restart"/>
          </w:tcPr>
          <w:p w14:paraId="55DC35E6" w14:textId="43885E78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7C0CADAA" w14:textId="5F71F6F8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0D6F4F4B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Svibanj;</w:t>
            </w:r>
          </w:p>
          <w:p w14:paraId="02419F88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Ljubica Kolarić–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Dumić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A91C91F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35DD8441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B.2.1.</w:t>
            </w:r>
          </w:p>
          <w:p w14:paraId="0E2781DD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CADC35E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E771757" w14:textId="77777777" w:rsidR="00637A6A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512CBCF2" w14:textId="61C21A48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3C597AEA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4FCD252B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0C17CB60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496E1CD6" w14:textId="77777777" w:rsidTr="00637A6A">
        <w:trPr>
          <w:cantSplit/>
          <w:trHeight w:val="624"/>
        </w:trPr>
        <w:tc>
          <w:tcPr>
            <w:tcW w:w="993" w:type="dxa"/>
            <w:vMerge/>
          </w:tcPr>
          <w:p w14:paraId="2FFA1866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886C8FD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5D953C5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D6F9FCF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B.2.2.</w:t>
            </w:r>
          </w:p>
          <w:p w14:paraId="21C6871F" w14:textId="77777777" w:rsidR="00637A6A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  <w:p w14:paraId="0E52899D" w14:textId="69C766FA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F761578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pjesmu po obliku i sadržaju</w:t>
            </w:r>
          </w:p>
          <w:p w14:paraId="4022505F" w14:textId="77777777" w:rsidR="00637A6A" w:rsidRPr="007359E0" w:rsidRDefault="00637A6A" w:rsidP="00A445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</w:tcPr>
          <w:p w14:paraId="7F7213B1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6BEFF85B" w14:textId="77777777" w:rsidTr="00637A6A">
        <w:trPr>
          <w:cantSplit/>
          <w:trHeight w:val="1248"/>
        </w:trPr>
        <w:tc>
          <w:tcPr>
            <w:tcW w:w="993" w:type="dxa"/>
          </w:tcPr>
          <w:p w14:paraId="205528BE" w14:textId="05E2FFA1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7E08C32F" w14:textId="65EE8D10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3134CAD3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Imenice; vježbanje i ponavljanje</w:t>
            </w:r>
          </w:p>
        </w:tc>
        <w:tc>
          <w:tcPr>
            <w:tcW w:w="1276" w:type="dxa"/>
            <w:textDirection w:val="btLr"/>
            <w:vAlign w:val="center"/>
          </w:tcPr>
          <w:p w14:paraId="5155D818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654FE995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A.2.5.</w:t>
            </w:r>
          </w:p>
          <w:p w14:paraId="45C0E34D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13DCE993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ogledne i česte imenice s konkretnim značenjem</w:t>
            </w:r>
          </w:p>
          <w:p w14:paraId="1CF975C2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izabire odgovarajuće riječi i upotrebljava ih u oblikovanju sintagmi i rečenica</w:t>
            </w:r>
          </w:p>
          <w:p w14:paraId="292766A6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usvaja nove riječi i razumije značenje naučenih riječi</w:t>
            </w:r>
          </w:p>
          <w:p w14:paraId="6799B99B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objašnjava značenje određene riječi s obzirom na komunikacijsku situaciju</w:t>
            </w:r>
          </w:p>
        </w:tc>
        <w:tc>
          <w:tcPr>
            <w:tcW w:w="2410" w:type="dxa"/>
          </w:tcPr>
          <w:p w14:paraId="0F725E35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3194C423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333544FD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1DA46252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0289256F" w14:textId="77777777" w:rsidTr="00637A6A">
        <w:trPr>
          <w:cantSplit/>
          <w:trHeight w:val="1134"/>
        </w:trPr>
        <w:tc>
          <w:tcPr>
            <w:tcW w:w="993" w:type="dxa"/>
          </w:tcPr>
          <w:p w14:paraId="7017B710" w14:textId="109CC03C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58D6D254" w14:textId="2F399A4B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444FC18C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Telefonski razgovor</w:t>
            </w:r>
          </w:p>
        </w:tc>
        <w:tc>
          <w:tcPr>
            <w:tcW w:w="1276" w:type="dxa"/>
            <w:textDirection w:val="btLr"/>
            <w:vAlign w:val="center"/>
          </w:tcPr>
          <w:p w14:paraId="42C0FA51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004FC2D5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A.2.1.</w:t>
            </w:r>
          </w:p>
          <w:p w14:paraId="0EF20AD9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7696D36A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133974A4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pažljivo i uljudno sluša sugovornika ne prekidajući ga u govorenju</w:t>
            </w:r>
          </w:p>
          <w:p w14:paraId="1E3C6942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upotrebljava nove riječi koje je naučio kao dio aktivnoga rječnika</w:t>
            </w:r>
          </w:p>
          <w:p w14:paraId="0E9ECCDD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točno izgovara sve glasove u riječima</w:t>
            </w:r>
          </w:p>
          <w:p w14:paraId="7D26037D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točno intonira izjavnu, upitnu i uskličnu rečenicu</w:t>
            </w:r>
          </w:p>
        </w:tc>
        <w:tc>
          <w:tcPr>
            <w:tcW w:w="2410" w:type="dxa"/>
          </w:tcPr>
          <w:p w14:paraId="3660BE02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38662646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41D71336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ikt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A.1.3.</w:t>
            </w:r>
          </w:p>
          <w:p w14:paraId="7308D8E7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Učenik primjenjuje pravila za odgovorno i sigurno služenje programima i uređajima. </w:t>
            </w:r>
          </w:p>
        </w:tc>
      </w:tr>
      <w:tr w:rsidR="00637A6A" w:rsidRPr="007359E0" w14:paraId="118069C5" w14:textId="77777777" w:rsidTr="00637A6A">
        <w:trPr>
          <w:cantSplit/>
          <w:trHeight w:val="624"/>
        </w:trPr>
        <w:tc>
          <w:tcPr>
            <w:tcW w:w="993" w:type="dxa"/>
            <w:vMerge w:val="restart"/>
          </w:tcPr>
          <w:p w14:paraId="626DD6D5" w14:textId="042F84CF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AD79C79" w14:textId="531AE380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2C9A9870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Pisanje pisma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1D6C94B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67F51C75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A.2.3.</w:t>
            </w:r>
          </w:p>
          <w:p w14:paraId="4151A905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4CDE999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1A87890C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  <w:p w14:paraId="5CA14B94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410" w:type="dxa"/>
            <w:vMerge w:val="restart"/>
          </w:tcPr>
          <w:p w14:paraId="32DD4BC7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6EB0D10E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1050F608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0CFB52C6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i uvažava potrebe i osjećaje drugih.</w:t>
            </w:r>
          </w:p>
        </w:tc>
      </w:tr>
      <w:tr w:rsidR="00637A6A" w:rsidRPr="007359E0" w14:paraId="1260EB86" w14:textId="77777777" w:rsidTr="00637A6A">
        <w:trPr>
          <w:cantSplit/>
          <w:trHeight w:val="624"/>
        </w:trPr>
        <w:tc>
          <w:tcPr>
            <w:tcW w:w="993" w:type="dxa"/>
            <w:vMerge/>
          </w:tcPr>
          <w:p w14:paraId="0666737A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368B8AF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381CF3F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5F843CF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B.2.4.</w:t>
            </w:r>
          </w:p>
          <w:p w14:paraId="404E1E36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0FE9D86F" w14:textId="77777777" w:rsidR="00637A6A" w:rsidRPr="007359E0" w:rsidRDefault="00637A6A" w:rsidP="0013590E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stvara različite individualne uratke: izrađuje kuvertu i piše pismo</w:t>
            </w:r>
          </w:p>
        </w:tc>
        <w:tc>
          <w:tcPr>
            <w:tcW w:w="2410" w:type="dxa"/>
            <w:vMerge/>
          </w:tcPr>
          <w:p w14:paraId="1920D37F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574C3AFA" w14:textId="77777777" w:rsidTr="00637A6A">
        <w:trPr>
          <w:cantSplit/>
          <w:trHeight w:val="1266"/>
        </w:trPr>
        <w:tc>
          <w:tcPr>
            <w:tcW w:w="993" w:type="dxa"/>
          </w:tcPr>
          <w:p w14:paraId="2B383804" w14:textId="2CDC8713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6C9BE1B" w14:textId="02096284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248EE4AE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Vježbanje i ponavljanje jezičnih sadržaja 2.razreda</w:t>
            </w:r>
          </w:p>
        </w:tc>
        <w:tc>
          <w:tcPr>
            <w:tcW w:w="1276" w:type="dxa"/>
            <w:textDirection w:val="btLr"/>
            <w:vAlign w:val="center"/>
          </w:tcPr>
          <w:p w14:paraId="18E7BD02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0D4AA862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OŠ HJ A.2.4. </w:t>
            </w:r>
          </w:p>
          <w:p w14:paraId="042A62FD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69243DE7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– piše veliko početno slovo: imena životinja, blagdana i praznika, ulica, trgova i naseljenih mjesta u bližem okružju</w:t>
            </w:r>
          </w:p>
          <w:p w14:paraId="2E67B763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– prepoznaje ogledne i česte imenice s konkretnim značenjem</w:t>
            </w:r>
          </w:p>
        </w:tc>
        <w:tc>
          <w:tcPr>
            <w:tcW w:w="2410" w:type="dxa"/>
          </w:tcPr>
          <w:p w14:paraId="5BF31D17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ikt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A.1.2.</w:t>
            </w:r>
          </w:p>
          <w:p w14:paraId="18AFEA2D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se uz učiteljevu pomoć služi odabranim uređajima i programima.</w:t>
            </w:r>
          </w:p>
          <w:p w14:paraId="2FB78CA0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2F9AAC85" w14:textId="77777777" w:rsidR="00637A6A" w:rsidRPr="007359E0" w:rsidRDefault="00637A6A" w:rsidP="00CE0375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zadatak.</w:t>
            </w:r>
          </w:p>
          <w:p w14:paraId="5BD92E5A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A.1.3. </w:t>
            </w:r>
          </w:p>
          <w:p w14:paraId="35D409D6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svoje potencijale.</w:t>
            </w:r>
          </w:p>
        </w:tc>
      </w:tr>
      <w:tr w:rsidR="00637A6A" w:rsidRPr="007359E0" w14:paraId="13269C0D" w14:textId="77777777" w:rsidTr="00637A6A">
        <w:trPr>
          <w:cantSplit/>
          <w:trHeight w:val="1771"/>
        </w:trPr>
        <w:tc>
          <w:tcPr>
            <w:tcW w:w="993" w:type="dxa"/>
          </w:tcPr>
          <w:p w14:paraId="227F6044" w14:textId="6C2BF6E9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0B9CC335" w14:textId="3F57E7F3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17F98C11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Sumativno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vrednovanje </w:t>
            </w:r>
          </w:p>
          <w:p w14:paraId="388AEDDD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(Veliko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počeno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slovo: imena blagdana i praznika, naseljenih mjesta, ulica i trgova)</w:t>
            </w:r>
          </w:p>
        </w:tc>
        <w:tc>
          <w:tcPr>
            <w:tcW w:w="1276" w:type="dxa"/>
            <w:textDirection w:val="btLr"/>
            <w:vAlign w:val="center"/>
          </w:tcPr>
          <w:p w14:paraId="44D40A75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15A1F5CF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OŠ HJ A.2.4. </w:t>
            </w:r>
          </w:p>
          <w:p w14:paraId="015FCEBC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538AAF2E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– piše veliko početno slovo: imena životinja, blagdana i praznika, ulica, trgova i naseljenih mjesta u bližem okružju</w:t>
            </w:r>
          </w:p>
          <w:p w14:paraId="0A6F49FD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–prepoznaje ogledne i česte imenice s konkretnim značenjem</w:t>
            </w:r>
          </w:p>
        </w:tc>
        <w:tc>
          <w:tcPr>
            <w:tcW w:w="2410" w:type="dxa"/>
          </w:tcPr>
          <w:p w14:paraId="6A76186B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4F93B2D6" w14:textId="77777777" w:rsidR="00637A6A" w:rsidRPr="007359E0" w:rsidRDefault="00637A6A" w:rsidP="00CE0375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zadatak.</w:t>
            </w:r>
          </w:p>
          <w:p w14:paraId="7040A025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A.1.3. </w:t>
            </w:r>
          </w:p>
          <w:p w14:paraId="7A4C9490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svoje potencijale.</w:t>
            </w:r>
          </w:p>
        </w:tc>
      </w:tr>
      <w:tr w:rsidR="00637A6A" w:rsidRPr="007359E0" w14:paraId="3CA351C9" w14:textId="77777777" w:rsidTr="00637A6A">
        <w:trPr>
          <w:cantSplit/>
          <w:trHeight w:val="1471"/>
        </w:trPr>
        <w:tc>
          <w:tcPr>
            <w:tcW w:w="993" w:type="dxa"/>
          </w:tcPr>
          <w:p w14:paraId="4B3D4922" w14:textId="48BDAB21" w:rsidR="00637A6A" w:rsidRPr="007359E0" w:rsidRDefault="00637A6A" w:rsidP="00E171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8259930" w14:textId="77777777" w:rsidR="00637A6A" w:rsidRDefault="00637A6A" w:rsidP="00E171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  <w:p w14:paraId="54A8A235" w14:textId="77777777" w:rsidR="00637A6A" w:rsidRDefault="00637A6A" w:rsidP="00E171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  <w:p w14:paraId="092B6FDA" w14:textId="48412BB3" w:rsidR="00637A6A" w:rsidRPr="007359E0" w:rsidRDefault="00637A6A" w:rsidP="00E171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(160.)</w:t>
            </w:r>
          </w:p>
        </w:tc>
        <w:tc>
          <w:tcPr>
            <w:tcW w:w="2268" w:type="dxa"/>
          </w:tcPr>
          <w:p w14:paraId="626EB125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Lektira po izboru učitelja</w:t>
            </w:r>
          </w:p>
        </w:tc>
        <w:tc>
          <w:tcPr>
            <w:tcW w:w="1276" w:type="dxa"/>
            <w:textDirection w:val="btLr"/>
            <w:vAlign w:val="center"/>
          </w:tcPr>
          <w:p w14:paraId="4B8EC610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3F5123B0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26D2E28B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0349AC8A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3C6CECE5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</w:tcPr>
          <w:p w14:paraId="39C8E0F7" w14:textId="77777777" w:rsidR="00637A6A" w:rsidRPr="007359E0" w:rsidRDefault="00637A6A" w:rsidP="00CE0375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6A6B310E" w14:textId="77777777" w:rsidR="00637A6A" w:rsidRPr="007359E0" w:rsidRDefault="00637A6A" w:rsidP="00CE0375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2D45D14F" w14:textId="77777777" w:rsidR="00637A6A" w:rsidRPr="007359E0" w:rsidRDefault="00637A6A" w:rsidP="00CE0375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6A7B9AC3" w14:textId="77777777" w:rsidR="00637A6A" w:rsidRPr="007359E0" w:rsidRDefault="00637A6A" w:rsidP="00CE0375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  <w:p w14:paraId="22ED2D98" w14:textId="77777777" w:rsidR="00637A6A" w:rsidRPr="007359E0" w:rsidRDefault="00637A6A" w:rsidP="00CE0375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C.1.3.</w:t>
            </w:r>
          </w:p>
          <w:p w14:paraId="7FFAD244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Pridonosi skupini.</w:t>
            </w:r>
          </w:p>
        </w:tc>
      </w:tr>
      <w:tr w:rsidR="00637A6A" w:rsidRPr="007359E0" w14:paraId="6622ADC4" w14:textId="77777777" w:rsidTr="00637A6A">
        <w:trPr>
          <w:cantSplit/>
          <w:trHeight w:val="738"/>
        </w:trPr>
        <w:tc>
          <w:tcPr>
            <w:tcW w:w="993" w:type="dxa"/>
            <w:vMerge w:val="restart"/>
          </w:tcPr>
          <w:p w14:paraId="53CF6B4D" w14:textId="77777777" w:rsidR="00637A6A" w:rsidRPr="007359E0" w:rsidRDefault="00637A6A" w:rsidP="00E171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76DE2EE5" w14:textId="57545D8F" w:rsidR="00637A6A" w:rsidRPr="007359E0" w:rsidRDefault="00637A6A" w:rsidP="00E171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44BA01C6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Oznake mjernih jedinica za duljinu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EE2E910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5213E660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A.2.3.</w:t>
            </w:r>
          </w:p>
          <w:p w14:paraId="6079C95D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3B2EE27B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10B35F87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  <w:p w14:paraId="4C648586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410" w:type="dxa"/>
            <w:vMerge w:val="restart"/>
          </w:tcPr>
          <w:p w14:paraId="47634A75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472C501B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Učenik oblikuje i izražava svoje misli i osjećaje.    </w:t>
            </w:r>
          </w:p>
          <w:p w14:paraId="0A0A0157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3CE21ECD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Razvija komunikacijske kompetencije.             </w:t>
            </w:r>
          </w:p>
          <w:p w14:paraId="49C48127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129B977A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Sudjeluje u zajedničkom radu u razredu.</w:t>
            </w:r>
          </w:p>
        </w:tc>
      </w:tr>
      <w:tr w:rsidR="00637A6A" w:rsidRPr="007359E0" w14:paraId="09EB1DE2" w14:textId="77777777" w:rsidTr="00637A6A">
        <w:trPr>
          <w:cantSplit/>
          <w:trHeight w:val="738"/>
        </w:trPr>
        <w:tc>
          <w:tcPr>
            <w:tcW w:w="993" w:type="dxa"/>
            <w:vMerge/>
          </w:tcPr>
          <w:p w14:paraId="5B712E10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001114D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401899E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A0959A7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B.2.1.</w:t>
            </w:r>
          </w:p>
          <w:p w14:paraId="43C11AAF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2297C32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</w:tcPr>
          <w:p w14:paraId="6C8E7516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4A848531" w14:textId="77777777" w:rsidTr="00637A6A">
        <w:trPr>
          <w:cantSplit/>
          <w:trHeight w:val="738"/>
        </w:trPr>
        <w:tc>
          <w:tcPr>
            <w:tcW w:w="993" w:type="dxa"/>
            <w:vMerge w:val="restart"/>
          </w:tcPr>
          <w:p w14:paraId="7C4ADC76" w14:textId="77777777" w:rsidR="00637A6A" w:rsidRPr="007359E0" w:rsidRDefault="00637A6A" w:rsidP="00E171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673CFE6D" w14:textId="5EF888C9" w:rsidR="00637A6A" w:rsidRPr="007359E0" w:rsidRDefault="00637A6A" w:rsidP="00E171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29F97D02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Hrvatska u srcu;</w:t>
            </w:r>
          </w:p>
          <w:p w14:paraId="633D6E4C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Učenički rad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6BD38C5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6437AB44" w14:textId="77777777" w:rsidR="00637A6A" w:rsidRPr="007359E0" w:rsidRDefault="00637A6A" w:rsidP="00CE0375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46B23767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3E04533E" w14:textId="77777777" w:rsidR="00637A6A" w:rsidRPr="007359E0" w:rsidRDefault="00637A6A" w:rsidP="00CE0375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vMerge w:val="restart"/>
          </w:tcPr>
          <w:p w14:paraId="46FA4FC8" w14:textId="77777777" w:rsidR="00637A6A" w:rsidRPr="007359E0" w:rsidRDefault="00637A6A" w:rsidP="00CE0375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B.1.2.</w:t>
            </w:r>
          </w:p>
          <w:p w14:paraId="0BD398D5" w14:textId="77777777" w:rsidR="00637A6A" w:rsidRPr="007359E0" w:rsidRDefault="00637A6A" w:rsidP="00CE0375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Razvija komunikacijske. </w:t>
            </w:r>
          </w:p>
          <w:p w14:paraId="4F9AC971" w14:textId="77777777" w:rsidR="00637A6A" w:rsidRPr="007359E0" w:rsidRDefault="00637A6A" w:rsidP="00CE0375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A.1.3.</w:t>
            </w:r>
          </w:p>
          <w:p w14:paraId="002ED862" w14:textId="77777777" w:rsidR="00637A6A" w:rsidRPr="007359E0" w:rsidRDefault="00637A6A" w:rsidP="00CE0375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202FE366" w14:textId="77777777" w:rsidR="00637A6A" w:rsidRPr="007359E0" w:rsidRDefault="00637A6A" w:rsidP="00CE0375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C.1.4.</w:t>
            </w:r>
          </w:p>
          <w:p w14:paraId="68337195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nacionalni i kulturni identitet zajedništvom i pripadnošću skupini.</w:t>
            </w:r>
          </w:p>
        </w:tc>
      </w:tr>
      <w:tr w:rsidR="00637A6A" w:rsidRPr="007359E0" w14:paraId="4A0177B0" w14:textId="77777777" w:rsidTr="00637A6A">
        <w:trPr>
          <w:cantSplit/>
          <w:trHeight w:val="738"/>
        </w:trPr>
        <w:tc>
          <w:tcPr>
            <w:tcW w:w="993" w:type="dxa"/>
            <w:vMerge/>
          </w:tcPr>
          <w:p w14:paraId="58F67A8C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2C82D39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47B8772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20812E9" w14:textId="77777777" w:rsidR="00637A6A" w:rsidRPr="007359E0" w:rsidRDefault="00637A6A" w:rsidP="00CE0375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 HJ B.2.1. </w:t>
            </w:r>
          </w:p>
          <w:p w14:paraId="2ACA2DBE" w14:textId="77777777" w:rsidR="00637A6A" w:rsidRPr="007359E0" w:rsidRDefault="00637A6A" w:rsidP="00CE0375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949953C" w14:textId="77777777" w:rsidR="00637A6A" w:rsidRPr="007359E0" w:rsidRDefault="00637A6A" w:rsidP="00CE0375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06EEF604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</w:tcPr>
          <w:p w14:paraId="1860BB6A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</w:p>
        </w:tc>
      </w:tr>
      <w:tr w:rsidR="00637A6A" w:rsidRPr="007359E0" w14:paraId="65720F91" w14:textId="77777777" w:rsidTr="00637A6A">
        <w:trPr>
          <w:cantSplit/>
          <w:trHeight w:val="738"/>
        </w:trPr>
        <w:tc>
          <w:tcPr>
            <w:tcW w:w="993" w:type="dxa"/>
            <w:vMerge w:val="restart"/>
          </w:tcPr>
          <w:p w14:paraId="7B750D2A" w14:textId="77777777" w:rsidR="00637A6A" w:rsidRPr="007359E0" w:rsidRDefault="00637A6A" w:rsidP="00E171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42FEB22F" w14:textId="5486FED7" w:rsidR="00637A6A" w:rsidRPr="007359E0" w:rsidRDefault="00637A6A" w:rsidP="00E171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40067AC2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Međunarodni dan muzeja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3A03B78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KULTURA I MEDIJI</w:t>
            </w:r>
          </w:p>
        </w:tc>
        <w:tc>
          <w:tcPr>
            <w:tcW w:w="2976" w:type="dxa"/>
          </w:tcPr>
          <w:p w14:paraId="45164003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A.2.3.</w:t>
            </w:r>
          </w:p>
          <w:p w14:paraId="01A28FA1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546CD37A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6DF9CDCE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  <w:p w14:paraId="23593F04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410" w:type="dxa"/>
            <w:vMerge w:val="restart"/>
          </w:tcPr>
          <w:p w14:paraId="31D33493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0E94C71E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Učenik oblikuje i izražava svoje misli i osjećaje. </w:t>
            </w:r>
          </w:p>
          <w:p w14:paraId="7CA789F5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426487D2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42F2835B" w14:textId="77777777" w:rsidTr="00637A6A">
        <w:trPr>
          <w:cantSplit/>
          <w:trHeight w:val="2258"/>
        </w:trPr>
        <w:tc>
          <w:tcPr>
            <w:tcW w:w="993" w:type="dxa"/>
            <w:vMerge/>
          </w:tcPr>
          <w:p w14:paraId="63CC0F4E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674172D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EA9EC25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7D51644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C.2.3.</w:t>
            </w:r>
          </w:p>
          <w:p w14:paraId="74C40BD6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posjećuje kulturne događaje primjerene dobi i iskazuje svoje mišljenje.</w:t>
            </w:r>
          </w:p>
        </w:tc>
        <w:tc>
          <w:tcPr>
            <w:tcW w:w="2977" w:type="dxa"/>
          </w:tcPr>
          <w:p w14:paraId="2007087B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posjećuje kulturne događaje</w:t>
            </w:r>
          </w:p>
          <w:p w14:paraId="48DD1459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razgovara s ostalim učenicima nakon kulturnoga događaja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46286FA" w14:textId="77777777" w:rsidR="00637A6A" w:rsidRPr="007359E0" w:rsidRDefault="00637A6A" w:rsidP="00CE0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iskazuje svoj doživljaj nakon kulturnog događaja crtežom, slikom, govorom ili kraćim pisanim rečenicama</w:t>
            </w:r>
          </w:p>
        </w:tc>
        <w:tc>
          <w:tcPr>
            <w:tcW w:w="2410" w:type="dxa"/>
            <w:vMerge/>
          </w:tcPr>
          <w:p w14:paraId="32E10D32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:rsidRPr="007359E0" w14:paraId="5F281710" w14:textId="77777777" w:rsidTr="00637A6A">
        <w:trPr>
          <w:cantSplit/>
          <w:trHeight w:val="1417"/>
        </w:trPr>
        <w:tc>
          <w:tcPr>
            <w:tcW w:w="993" w:type="dxa"/>
            <w:vMerge w:val="restart"/>
          </w:tcPr>
          <w:p w14:paraId="7D0B65BA" w14:textId="77777777" w:rsidR="00637A6A" w:rsidRDefault="00637A6A" w:rsidP="00E171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  <w:p w14:paraId="38004B21" w14:textId="394A9A5D" w:rsidR="00637A6A" w:rsidRPr="007359E0" w:rsidRDefault="00637A6A" w:rsidP="00E171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(164.)</w:t>
            </w:r>
          </w:p>
        </w:tc>
        <w:tc>
          <w:tcPr>
            <w:tcW w:w="2268" w:type="dxa"/>
            <w:vMerge w:val="restart"/>
          </w:tcPr>
          <w:p w14:paraId="7E4EF159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Mala bubamara;</w:t>
            </w:r>
          </w:p>
          <w:p w14:paraId="358DE4A9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Stanislav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Femenić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F89EEA7" w14:textId="77777777" w:rsidR="00637A6A" w:rsidRPr="007359E0" w:rsidRDefault="00637A6A" w:rsidP="00D9741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09954C8C" w14:textId="77777777" w:rsidR="00637A6A" w:rsidRPr="007359E0" w:rsidRDefault="00637A6A" w:rsidP="00A21C1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A.2.5.</w:t>
            </w:r>
          </w:p>
          <w:p w14:paraId="3FA63C19" w14:textId="77777777" w:rsidR="00637A6A" w:rsidRPr="007359E0" w:rsidRDefault="00637A6A" w:rsidP="00A21C1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675C6F7C" w14:textId="77777777" w:rsidR="00637A6A" w:rsidRPr="007359E0" w:rsidRDefault="00637A6A" w:rsidP="00A21C1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410" w:type="dxa"/>
            <w:vMerge w:val="restart"/>
          </w:tcPr>
          <w:p w14:paraId="602DD12B" w14:textId="77777777" w:rsidR="00637A6A" w:rsidRPr="007359E0" w:rsidRDefault="00637A6A" w:rsidP="00A21C1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58BE58C1" w14:textId="77777777" w:rsidR="00637A6A" w:rsidRPr="007359E0" w:rsidRDefault="00637A6A" w:rsidP="00A21C1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195FC0CD" w14:textId="77777777" w:rsidR="00637A6A" w:rsidRPr="007359E0" w:rsidRDefault="00637A6A" w:rsidP="00A21C1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B.1.4.</w:t>
            </w:r>
          </w:p>
          <w:p w14:paraId="09744667" w14:textId="77777777" w:rsidR="00637A6A" w:rsidRPr="007359E0" w:rsidRDefault="00637A6A" w:rsidP="00A21C1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 ili naučio.</w:t>
            </w:r>
          </w:p>
          <w:p w14:paraId="4CBD8D4C" w14:textId="77777777" w:rsidR="00637A6A" w:rsidRPr="007359E0" w:rsidRDefault="00637A6A" w:rsidP="00A21C1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1EE27913" w14:textId="77777777" w:rsidR="00637A6A" w:rsidRPr="007359E0" w:rsidRDefault="00637A6A" w:rsidP="00A21C1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:rsidRPr="007359E0" w14:paraId="2DD6EEB4" w14:textId="77777777" w:rsidTr="00637A6A">
        <w:trPr>
          <w:cantSplit/>
          <w:trHeight w:val="1417"/>
        </w:trPr>
        <w:tc>
          <w:tcPr>
            <w:tcW w:w="993" w:type="dxa"/>
            <w:vMerge/>
          </w:tcPr>
          <w:p w14:paraId="2009B8C6" w14:textId="77777777" w:rsidR="00637A6A" w:rsidRPr="007359E0" w:rsidRDefault="00637A6A" w:rsidP="00C853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002565A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4B78D0A" w14:textId="77777777" w:rsidR="00637A6A" w:rsidRPr="007359E0" w:rsidRDefault="00637A6A" w:rsidP="00C853D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0AAAA5F" w14:textId="77777777" w:rsidR="00637A6A" w:rsidRPr="007359E0" w:rsidRDefault="00637A6A" w:rsidP="00A21C1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B.2.1.</w:t>
            </w:r>
          </w:p>
          <w:p w14:paraId="5E56F45F" w14:textId="77777777" w:rsidR="00637A6A" w:rsidRPr="007359E0" w:rsidRDefault="00637A6A" w:rsidP="00A21C1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8E9D613" w14:textId="77777777" w:rsidR="00637A6A" w:rsidRPr="007359E0" w:rsidRDefault="00637A6A" w:rsidP="00A21C1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4DC67084" w14:textId="77777777" w:rsidR="00637A6A" w:rsidRPr="007359E0" w:rsidRDefault="00637A6A" w:rsidP="00A21C1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</w:tcPr>
          <w:p w14:paraId="50D75B15" w14:textId="77777777" w:rsidR="00637A6A" w:rsidRPr="007359E0" w:rsidRDefault="00637A6A" w:rsidP="00C85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6012912" w14:textId="29AD2DD3" w:rsidR="00A54E42" w:rsidRDefault="00A54E42" w:rsidP="009A240D">
      <w:pPr>
        <w:suppressAutoHyphens w:val="0"/>
        <w:rPr>
          <w:rFonts w:asciiTheme="minorHAnsi" w:hAnsiTheme="minorHAnsi" w:cstheme="minorHAnsi"/>
          <w:b/>
          <w:sz w:val="20"/>
          <w:szCs w:val="20"/>
        </w:rPr>
      </w:pPr>
    </w:p>
    <w:p w14:paraId="73C3D0BD" w14:textId="77777777" w:rsidR="00A54E42" w:rsidRDefault="00A54E42">
      <w:p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5A51898" w14:textId="77777777" w:rsidR="009A240D" w:rsidRPr="007359E0" w:rsidRDefault="009A240D" w:rsidP="009A240D">
      <w:pPr>
        <w:suppressAutoHyphens w:val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276"/>
        <w:gridCol w:w="2976"/>
        <w:gridCol w:w="2977"/>
        <w:gridCol w:w="2410"/>
      </w:tblGrid>
      <w:tr w:rsidR="00637A6A" w14:paraId="1B4115AA" w14:textId="648147E8" w:rsidTr="000D6439">
        <w:trPr>
          <w:trHeight w:val="1407"/>
        </w:trPr>
        <w:tc>
          <w:tcPr>
            <w:tcW w:w="959" w:type="dxa"/>
            <w:shd w:val="clear" w:color="auto" w:fill="B8CCE4" w:themeFill="accent1" w:themeFillTint="66"/>
            <w:vAlign w:val="center"/>
          </w:tcPr>
          <w:p w14:paraId="3A875D78" w14:textId="5E20C70F" w:rsidR="00637A6A" w:rsidRPr="007359E0" w:rsidRDefault="00637A6A" w:rsidP="00A54E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MJESEC</w:t>
            </w:r>
          </w:p>
          <w:p w14:paraId="1DD0930A" w14:textId="4D19D9F0" w:rsidR="00637A6A" w:rsidRDefault="00637A6A" w:rsidP="00A54E42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BROJ SATI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65A5B8C1" w14:textId="73CABA1B" w:rsidR="00637A6A" w:rsidRDefault="00637A6A" w:rsidP="00A54E42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21ADA0F4" w14:textId="4352898E" w:rsidR="00637A6A" w:rsidRDefault="00637A6A" w:rsidP="00A54E42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DOMENA</w:t>
            </w:r>
          </w:p>
        </w:tc>
        <w:tc>
          <w:tcPr>
            <w:tcW w:w="2976" w:type="dxa"/>
            <w:shd w:val="clear" w:color="auto" w:fill="B8CCE4" w:themeFill="accent1" w:themeFillTint="66"/>
            <w:vAlign w:val="center"/>
          </w:tcPr>
          <w:p w14:paraId="1D046624" w14:textId="5073EE38" w:rsidR="00637A6A" w:rsidRDefault="00637A6A" w:rsidP="00A54E42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14:paraId="4CCF4114" w14:textId="0A86A7D3" w:rsidR="00637A6A" w:rsidRDefault="00637A6A" w:rsidP="00A54E42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4600797A" w14:textId="6AE0F615" w:rsidR="00637A6A" w:rsidRDefault="00637A6A" w:rsidP="00A54E42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637A6A" w14:paraId="00431E16" w14:textId="77777777" w:rsidTr="000D6439">
        <w:trPr>
          <w:trHeight w:val="1695"/>
        </w:trPr>
        <w:tc>
          <w:tcPr>
            <w:tcW w:w="959" w:type="dxa"/>
            <w:vMerge w:val="restart"/>
          </w:tcPr>
          <w:p w14:paraId="71E2C0D6" w14:textId="77777777" w:rsidR="00637A6A" w:rsidRDefault="00637A6A" w:rsidP="00A54E42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LIPANJ</w:t>
            </w:r>
          </w:p>
          <w:p w14:paraId="71D1DE22" w14:textId="77777777" w:rsidR="00637A6A" w:rsidRDefault="00637A6A" w:rsidP="00A54E42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 SATI</w:t>
            </w:r>
          </w:p>
          <w:p w14:paraId="0C8E31D4" w14:textId="77777777" w:rsidR="00637A6A" w:rsidRDefault="00637A6A" w:rsidP="00A54E42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57760C" w14:textId="77777777" w:rsidR="00637A6A" w:rsidRDefault="00637A6A" w:rsidP="00A54E42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  <w:p w14:paraId="7D7BAC00" w14:textId="403A57BB" w:rsidR="00637A6A" w:rsidRDefault="00637A6A" w:rsidP="00A54E42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(165.)</w:t>
            </w:r>
          </w:p>
        </w:tc>
        <w:tc>
          <w:tcPr>
            <w:tcW w:w="2268" w:type="dxa"/>
            <w:vMerge w:val="restart"/>
          </w:tcPr>
          <w:p w14:paraId="7F0C3408" w14:textId="77777777" w:rsidR="00637A6A" w:rsidRPr="007359E0" w:rsidRDefault="00637A6A" w:rsidP="00A54E4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Nevidljivo, vidljivo;</w:t>
            </w:r>
          </w:p>
          <w:p w14:paraId="0C826FEB" w14:textId="12351ED4" w:rsidR="00637A6A" w:rsidRDefault="00637A6A" w:rsidP="00A54E42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Nada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Mihoković-Kumrić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30C3DDA" w14:textId="746706CB" w:rsidR="00637A6A" w:rsidRDefault="00637A6A" w:rsidP="00A54E42">
            <w:pPr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6C1D1E2C" w14:textId="77777777" w:rsidR="00637A6A" w:rsidRPr="007359E0" w:rsidRDefault="00637A6A" w:rsidP="000D643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B.2.1.</w:t>
            </w:r>
          </w:p>
          <w:p w14:paraId="07AD7F82" w14:textId="341B7532" w:rsidR="00637A6A" w:rsidRDefault="00637A6A" w:rsidP="000D6439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Učenik izražava svoja zapažanja, misli i osjećaje nakon slušanja/čitanja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. teksta i povezuje ih s vlastitim iskustvom.</w:t>
            </w:r>
          </w:p>
        </w:tc>
        <w:tc>
          <w:tcPr>
            <w:tcW w:w="2977" w:type="dxa"/>
          </w:tcPr>
          <w:p w14:paraId="1C6BD8B5" w14:textId="77777777" w:rsidR="00637A6A" w:rsidRPr="007359E0" w:rsidRDefault="00637A6A" w:rsidP="000D643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26015142" w14:textId="70654D8D" w:rsidR="00637A6A" w:rsidRDefault="00637A6A" w:rsidP="000D6439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</w:tcPr>
          <w:p w14:paraId="20D45A98" w14:textId="77777777" w:rsidR="00637A6A" w:rsidRPr="007359E0" w:rsidRDefault="00637A6A" w:rsidP="00A54E4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0DA43D8F" w14:textId="77777777" w:rsidR="00637A6A" w:rsidRPr="007359E0" w:rsidRDefault="00637A6A" w:rsidP="00A54E4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Razvija komunikacijske kompetencije. </w:t>
            </w:r>
          </w:p>
          <w:p w14:paraId="70DA3D3C" w14:textId="77777777" w:rsidR="00637A6A" w:rsidRPr="007359E0" w:rsidRDefault="00637A6A" w:rsidP="00A54E4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C.1.2. </w:t>
            </w:r>
          </w:p>
          <w:p w14:paraId="1B970FD6" w14:textId="7F6C2007" w:rsidR="00637A6A" w:rsidRDefault="00637A6A" w:rsidP="00A54E42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Identificira primjere dobroga odnosa prema drugim ljudima.</w:t>
            </w:r>
          </w:p>
        </w:tc>
      </w:tr>
      <w:tr w:rsidR="00637A6A" w14:paraId="322B0C6D" w14:textId="77777777" w:rsidTr="000D6439">
        <w:trPr>
          <w:trHeight w:val="1522"/>
        </w:trPr>
        <w:tc>
          <w:tcPr>
            <w:tcW w:w="959" w:type="dxa"/>
            <w:vMerge/>
          </w:tcPr>
          <w:p w14:paraId="1820DAB1" w14:textId="77777777" w:rsidR="00637A6A" w:rsidRDefault="00637A6A" w:rsidP="00A54E42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F727272" w14:textId="77777777" w:rsidR="00637A6A" w:rsidRDefault="00637A6A" w:rsidP="00A54E42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49D5775" w14:textId="77777777" w:rsidR="00637A6A" w:rsidRDefault="00637A6A" w:rsidP="00A54E42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795D0418" w14:textId="77777777" w:rsidR="00637A6A" w:rsidRPr="007359E0" w:rsidRDefault="00637A6A" w:rsidP="000D643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B.2.4.</w:t>
            </w:r>
          </w:p>
          <w:p w14:paraId="4330E764" w14:textId="0072FFE3" w:rsidR="00637A6A" w:rsidRDefault="00637A6A" w:rsidP="000D6439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Stvaralački se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4629B088" w14:textId="56CF61FC" w:rsidR="00637A6A" w:rsidRDefault="00637A6A" w:rsidP="000D6439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410" w:type="dxa"/>
            <w:vMerge/>
          </w:tcPr>
          <w:p w14:paraId="48663D01" w14:textId="77777777" w:rsidR="00637A6A" w:rsidRDefault="00637A6A" w:rsidP="00A54E42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14:paraId="41ECDA2F" w14:textId="77777777" w:rsidTr="000D6439">
        <w:trPr>
          <w:trHeight w:val="1260"/>
        </w:trPr>
        <w:tc>
          <w:tcPr>
            <w:tcW w:w="959" w:type="dxa"/>
            <w:vMerge w:val="restart"/>
          </w:tcPr>
          <w:p w14:paraId="10890127" w14:textId="77777777" w:rsidR="00637A6A" w:rsidRDefault="00637A6A" w:rsidP="0066316C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  <w:p w14:paraId="329AA553" w14:textId="0AC9543B" w:rsidR="00637A6A" w:rsidRDefault="00637A6A" w:rsidP="0066316C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(166.)</w:t>
            </w:r>
          </w:p>
        </w:tc>
        <w:tc>
          <w:tcPr>
            <w:tcW w:w="2268" w:type="dxa"/>
            <w:vMerge w:val="restart"/>
          </w:tcPr>
          <w:p w14:paraId="71C51C83" w14:textId="6B569529" w:rsidR="00637A6A" w:rsidRDefault="00637A6A" w:rsidP="0066316C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Lektira: Miš; Božidar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Prosenjak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1E3C088" w14:textId="0A1203D9" w:rsidR="00637A6A" w:rsidRDefault="00637A6A" w:rsidP="0066316C">
            <w:pPr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60C877D9" w14:textId="77777777" w:rsidR="00637A6A" w:rsidRPr="007359E0" w:rsidRDefault="00637A6A" w:rsidP="000D643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B.2.2.</w:t>
            </w:r>
          </w:p>
          <w:p w14:paraId="095DED76" w14:textId="05AABBD8" w:rsidR="00637A6A" w:rsidRDefault="00637A6A" w:rsidP="000D6439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Sluša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čita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književni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tekst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razlikuje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književne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tekstove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prema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obliku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sadržaju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2977" w:type="dxa"/>
          </w:tcPr>
          <w:p w14:paraId="736B895A" w14:textId="01F4F230" w:rsidR="00637A6A" w:rsidRDefault="00637A6A" w:rsidP="000D6439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410" w:type="dxa"/>
            <w:vMerge w:val="restart"/>
          </w:tcPr>
          <w:p w14:paraId="2CFBCF11" w14:textId="77777777" w:rsidR="00637A6A" w:rsidRPr="007359E0" w:rsidRDefault="00637A6A" w:rsidP="0066316C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5343786C" w14:textId="77777777" w:rsidR="00637A6A" w:rsidRPr="007359E0" w:rsidRDefault="00637A6A" w:rsidP="0066316C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Oblikuje i izražava svoje misli i osjećaje.</w:t>
            </w:r>
          </w:p>
          <w:p w14:paraId="5E6FAF62" w14:textId="77777777" w:rsidR="00637A6A" w:rsidRPr="007359E0" w:rsidRDefault="00637A6A" w:rsidP="0066316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B.1.4.</w:t>
            </w:r>
          </w:p>
          <w:p w14:paraId="7F813874" w14:textId="7DA82EDF" w:rsidR="00637A6A" w:rsidRDefault="00637A6A" w:rsidP="0066316C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 ili naučio</w:t>
            </w:r>
          </w:p>
        </w:tc>
      </w:tr>
      <w:tr w:rsidR="00637A6A" w14:paraId="12A4A960" w14:textId="77777777" w:rsidTr="000D6439">
        <w:trPr>
          <w:trHeight w:val="1406"/>
        </w:trPr>
        <w:tc>
          <w:tcPr>
            <w:tcW w:w="959" w:type="dxa"/>
            <w:vMerge/>
          </w:tcPr>
          <w:p w14:paraId="4EC48973" w14:textId="77777777" w:rsidR="00637A6A" w:rsidRDefault="00637A6A" w:rsidP="0066316C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4D9EDDF" w14:textId="77777777" w:rsidR="00637A6A" w:rsidRDefault="00637A6A" w:rsidP="0066316C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876FD6" w14:textId="77777777" w:rsidR="00637A6A" w:rsidRDefault="00637A6A" w:rsidP="0066316C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697D6510" w14:textId="77777777" w:rsidR="00637A6A" w:rsidRPr="007359E0" w:rsidRDefault="00637A6A" w:rsidP="000D643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B.2.1.</w:t>
            </w:r>
          </w:p>
          <w:p w14:paraId="41DA26D4" w14:textId="0A9B0915" w:rsidR="00637A6A" w:rsidRDefault="00637A6A" w:rsidP="000D6439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Izražava svoja zapažanja, misli i osjećaje nakon čitanja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. teksta i povezuje ih s vlastitim iskustvom.</w:t>
            </w:r>
          </w:p>
        </w:tc>
        <w:tc>
          <w:tcPr>
            <w:tcW w:w="2977" w:type="dxa"/>
          </w:tcPr>
          <w:p w14:paraId="691074CB" w14:textId="78B81E2D" w:rsidR="00637A6A" w:rsidRDefault="00637A6A" w:rsidP="000D6439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</w:tcPr>
          <w:p w14:paraId="375D9186" w14:textId="77777777" w:rsidR="00637A6A" w:rsidRDefault="00637A6A" w:rsidP="0066316C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14:paraId="3C19F870" w14:textId="77777777" w:rsidTr="000D6439">
        <w:trPr>
          <w:trHeight w:val="420"/>
        </w:trPr>
        <w:tc>
          <w:tcPr>
            <w:tcW w:w="959" w:type="dxa"/>
            <w:vMerge w:val="restart"/>
          </w:tcPr>
          <w:p w14:paraId="596575D7" w14:textId="77777777" w:rsidR="00637A6A" w:rsidRDefault="00637A6A" w:rsidP="000D6439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  <w:p w14:paraId="5E55DF57" w14:textId="3E8F9675" w:rsidR="00637A6A" w:rsidRDefault="00637A6A" w:rsidP="000D6439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(167.)</w:t>
            </w:r>
          </w:p>
        </w:tc>
        <w:tc>
          <w:tcPr>
            <w:tcW w:w="2268" w:type="dxa"/>
            <w:vMerge w:val="restart"/>
          </w:tcPr>
          <w:p w14:paraId="1DF96D08" w14:textId="77777777" w:rsidR="00637A6A" w:rsidRPr="007359E0" w:rsidRDefault="00637A6A" w:rsidP="000D643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Hoću letjeti;</w:t>
            </w:r>
          </w:p>
          <w:p w14:paraId="1F65EDB7" w14:textId="04D89B42" w:rsidR="00637A6A" w:rsidRDefault="00637A6A" w:rsidP="000D6439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Sanja Pilić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45D488B" w14:textId="028B1402" w:rsidR="00637A6A" w:rsidRDefault="00637A6A" w:rsidP="000D6439">
            <w:pPr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038119FF" w14:textId="77777777" w:rsidR="00637A6A" w:rsidRPr="007359E0" w:rsidRDefault="00637A6A" w:rsidP="000D643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B.2.1.</w:t>
            </w:r>
          </w:p>
          <w:p w14:paraId="29B4C5C7" w14:textId="0ACEF54D" w:rsidR="00637A6A" w:rsidRDefault="00637A6A" w:rsidP="000D6439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0A53E26" w14:textId="77777777" w:rsidR="00637A6A" w:rsidRPr="007359E0" w:rsidRDefault="00637A6A" w:rsidP="000D643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7142F7F" w14:textId="1E4E13F8" w:rsidR="00637A6A" w:rsidRDefault="00637A6A" w:rsidP="000D6439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</w:tcPr>
          <w:p w14:paraId="0C8EDC91" w14:textId="77777777" w:rsidR="00637A6A" w:rsidRPr="007359E0" w:rsidRDefault="00637A6A" w:rsidP="000D643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A.1.3.</w:t>
            </w:r>
          </w:p>
          <w:p w14:paraId="5FB0531B" w14:textId="77777777" w:rsidR="00637A6A" w:rsidRPr="007359E0" w:rsidRDefault="00637A6A" w:rsidP="000D643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Razvija svoje potencijale. </w:t>
            </w:r>
          </w:p>
          <w:p w14:paraId="0A712800" w14:textId="77777777" w:rsidR="00637A6A" w:rsidRPr="007359E0" w:rsidRDefault="00637A6A" w:rsidP="000D643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</w:t>
            </w:r>
          </w:p>
          <w:p w14:paraId="7C6EEA8F" w14:textId="32183EC6" w:rsidR="00637A6A" w:rsidRDefault="00637A6A" w:rsidP="000D6439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</w:tr>
      <w:tr w:rsidR="00637A6A" w14:paraId="087B8074" w14:textId="77777777" w:rsidTr="00F859EE">
        <w:trPr>
          <w:trHeight w:val="420"/>
        </w:trPr>
        <w:tc>
          <w:tcPr>
            <w:tcW w:w="959" w:type="dxa"/>
            <w:vMerge/>
          </w:tcPr>
          <w:p w14:paraId="45AA398D" w14:textId="77777777" w:rsidR="00637A6A" w:rsidRDefault="00637A6A" w:rsidP="00F859EE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E6EB349" w14:textId="77777777" w:rsidR="00637A6A" w:rsidRDefault="00637A6A" w:rsidP="00F859EE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E0C1EC" w14:textId="77777777" w:rsidR="00637A6A" w:rsidRDefault="00637A6A" w:rsidP="00F859EE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3460D49B" w14:textId="77777777" w:rsidR="00637A6A" w:rsidRPr="007359E0" w:rsidRDefault="00637A6A" w:rsidP="000D643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B.2.2.</w:t>
            </w:r>
          </w:p>
          <w:p w14:paraId="347C62BC" w14:textId="01C90B0A" w:rsidR="00637A6A" w:rsidRDefault="00637A6A" w:rsidP="000D6439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18B9321C" w14:textId="77777777" w:rsidR="00637A6A" w:rsidRPr="007359E0" w:rsidRDefault="00637A6A" w:rsidP="000D643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priču po obliku i sadržaju</w:t>
            </w:r>
          </w:p>
          <w:p w14:paraId="22E4A4A2" w14:textId="13C42DD9" w:rsidR="00637A6A" w:rsidRDefault="00637A6A" w:rsidP="000D6439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prepoznaje glavne i sporedne likove</w:t>
            </w:r>
          </w:p>
        </w:tc>
        <w:tc>
          <w:tcPr>
            <w:tcW w:w="2410" w:type="dxa"/>
            <w:vMerge/>
          </w:tcPr>
          <w:p w14:paraId="388CA8A1" w14:textId="77777777" w:rsidR="00637A6A" w:rsidRDefault="00637A6A" w:rsidP="00F859EE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14:paraId="6EA35932" w14:textId="77777777" w:rsidTr="003A046F">
        <w:trPr>
          <w:trHeight w:val="420"/>
        </w:trPr>
        <w:tc>
          <w:tcPr>
            <w:tcW w:w="959" w:type="dxa"/>
            <w:vMerge w:val="restart"/>
          </w:tcPr>
          <w:p w14:paraId="26196BD7" w14:textId="77777777" w:rsidR="00637A6A" w:rsidRDefault="00637A6A" w:rsidP="003A046F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4.</w:t>
            </w:r>
          </w:p>
          <w:p w14:paraId="07AFE314" w14:textId="750FA04D" w:rsidR="00637A6A" w:rsidRDefault="00637A6A" w:rsidP="003A046F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(168.)</w:t>
            </w:r>
          </w:p>
        </w:tc>
        <w:tc>
          <w:tcPr>
            <w:tcW w:w="2268" w:type="dxa"/>
            <w:vMerge w:val="restart"/>
          </w:tcPr>
          <w:p w14:paraId="00B8D31C" w14:textId="77777777" w:rsidR="00637A6A" w:rsidRPr="007359E0" w:rsidRDefault="00637A6A" w:rsidP="003A04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Vicko; </w:t>
            </w:r>
          </w:p>
          <w:p w14:paraId="01A72EB1" w14:textId="4D878228" w:rsidR="00637A6A" w:rsidRDefault="00637A6A" w:rsidP="003A046F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Zlatko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Krilić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5B6E72A" w14:textId="4EA66ACE" w:rsidR="00637A6A" w:rsidRDefault="00637A6A" w:rsidP="003A046F">
            <w:pPr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5800872E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A.2.5.</w:t>
            </w:r>
          </w:p>
          <w:p w14:paraId="54CEE5D6" w14:textId="274ED611" w:rsidR="00637A6A" w:rsidRDefault="00637A6A" w:rsidP="00BD6D22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20543531" w14:textId="1677024D" w:rsidR="00637A6A" w:rsidRDefault="00637A6A" w:rsidP="00BD6D22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410" w:type="dxa"/>
            <w:vMerge w:val="restart"/>
          </w:tcPr>
          <w:p w14:paraId="0A1E0D5A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A.1.1.</w:t>
            </w:r>
          </w:p>
          <w:p w14:paraId="3DF2DCBC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sliku o sebi.</w:t>
            </w:r>
          </w:p>
          <w:p w14:paraId="290AE420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21DE7293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6DDE27CC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9896959" w14:textId="7EA9B85D" w:rsidR="00637A6A" w:rsidRDefault="00637A6A" w:rsidP="00BD6D22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14:paraId="5156EB0A" w14:textId="77777777" w:rsidTr="003A046F">
        <w:trPr>
          <w:trHeight w:val="420"/>
        </w:trPr>
        <w:tc>
          <w:tcPr>
            <w:tcW w:w="959" w:type="dxa"/>
            <w:vMerge/>
            <w:vAlign w:val="center"/>
          </w:tcPr>
          <w:p w14:paraId="27CE28B2" w14:textId="77777777" w:rsidR="00637A6A" w:rsidRDefault="00637A6A" w:rsidP="003A046F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AFC04C4" w14:textId="77777777" w:rsidR="00637A6A" w:rsidRDefault="00637A6A" w:rsidP="003A046F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14FA45A" w14:textId="77777777" w:rsidR="00637A6A" w:rsidRDefault="00637A6A" w:rsidP="003A046F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5CAA9A73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B.2.1.</w:t>
            </w:r>
          </w:p>
          <w:p w14:paraId="0760DFAC" w14:textId="17F40944" w:rsidR="00637A6A" w:rsidRDefault="00637A6A" w:rsidP="00BD6D22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A718E32" w14:textId="0814473B" w:rsidR="00637A6A" w:rsidRDefault="00637A6A" w:rsidP="00BD6D22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/>
          </w:tcPr>
          <w:p w14:paraId="6168DD4B" w14:textId="77777777" w:rsidR="00637A6A" w:rsidRDefault="00637A6A" w:rsidP="00BD6D22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14:paraId="04D3FB8C" w14:textId="77777777" w:rsidTr="00BD6D22">
        <w:trPr>
          <w:trHeight w:val="2915"/>
        </w:trPr>
        <w:tc>
          <w:tcPr>
            <w:tcW w:w="959" w:type="dxa"/>
          </w:tcPr>
          <w:p w14:paraId="73C500DE" w14:textId="77777777" w:rsidR="00637A6A" w:rsidRPr="007359E0" w:rsidRDefault="00637A6A" w:rsidP="00B341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33E732AB" w14:textId="67BF34AA" w:rsidR="00637A6A" w:rsidRDefault="00637A6A" w:rsidP="00B341B1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(1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69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478F8CCF" w14:textId="2D544CE1" w:rsidR="00637A6A" w:rsidRDefault="00637A6A" w:rsidP="00B341B1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Projektni zadatak: Mediji</w:t>
            </w:r>
          </w:p>
        </w:tc>
        <w:tc>
          <w:tcPr>
            <w:tcW w:w="1276" w:type="dxa"/>
            <w:textDirection w:val="btLr"/>
            <w:vAlign w:val="center"/>
          </w:tcPr>
          <w:p w14:paraId="6919AE00" w14:textId="16161587" w:rsidR="00637A6A" w:rsidRDefault="00637A6A" w:rsidP="00B341B1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KULTURA I MEDIJI</w:t>
            </w:r>
          </w:p>
        </w:tc>
        <w:tc>
          <w:tcPr>
            <w:tcW w:w="2976" w:type="dxa"/>
          </w:tcPr>
          <w:p w14:paraId="6844A1F3" w14:textId="77777777" w:rsidR="00637A6A" w:rsidRPr="007359E0" w:rsidRDefault="00637A6A" w:rsidP="00BD6D22">
            <w:pPr>
              <w:shd w:val="clear" w:color="auto" w:fill="FFFFFF"/>
              <w:suppressAutoHyphens w:val="0"/>
              <w:autoSpaceDN/>
              <w:spacing w:after="0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OŠ HJ C.2.2.</w:t>
            </w:r>
          </w:p>
          <w:p w14:paraId="193516CF" w14:textId="2C05D32D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razlikuje medijske sadržaje primjerene dobi i interesu.</w:t>
            </w:r>
          </w:p>
        </w:tc>
        <w:tc>
          <w:tcPr>
            <w:tcW w:w="2977" w:type="dxa"/>
          </w:tcPr>
          <w:p w14:paraId="24B8D0C1" w14:textId="76832E66" w:rsidR="00637A6A" w:rsidRPr="007359E0" w:rsidRDefault="00637A6A" w:rsidP="00BD6D22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– prepoznaje obrazovne i interaktivne digitalne medije primjerene dobi i služi se njima</w:t>
            </w:r>
          </w:p>
        </w:tc>
        <w:tc>
          <w:tcPr>
            <w:tcW w:w="2410" w:type="dxa"/>
          </w:tcPr>
          <w:p w14:paraId="21980315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ikt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A.1.3.</w:t>
            </w:r>
          </w:p>
          <w:p w14:paraId="5FBAF233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primjenjuje pravila za odgovorno i sigurno služenje programima i uređajima.</w:t>
            </w:r>
          </w:p>
          <w:p w14:paraId="21EA89DD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612D2F83" w14:textId="3DB79603" w:rsidR="00637A6A" w:rsidRDefault="00637A6A" w:rsidP="00BD6D22">
            <w:pPr>
              <w:suppressAutoHyphens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Razvija komunikacijske kompetencije. </w:t>
            </w:r>
          </w:p>
        </w:tc>
      </w:tr>
      <w:tr w:rsidR="00637A6A" w14:paraId="3174FDB2" w14:textId="77777777" w:rsidTr="00B341B1">
        <w:trPr>
          <w:trHeight w:val="210"/>
        </w:trPr>
        <w:tc>
          <w:tcPr>
            <w:tcW w:w="959" w:type="dxa"/>
            <w:vMerge w:val="restart"/>
          </w:tcPr>
          <w:p w14:paraId="4AED833B" w14:textId="77777777" w:rsidR="00637A6A" w:rsidRDefault="00637A6A" w:rsidP="00B341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  <w:p w14:paraId="675F3B96" w14:textId="63B9AC0F" w:rsidR="00637A6A" w:rsidRDefault="00637A6A" w:rsidP="00B341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(170.)</w:t>
            </w:r>
          </w:p>
        </w:tc>
        <w:tc>
          <w:tcPr>
            <w:tcW w:w="2268" w:type="dxa"/>
            <w:vMerge w:val="restart"/>
          </w:tcPr>
          <w:p w14:paraId="4B7DCC19" w14:textId="5BDA85B2" w:rsidR="00637A6A" w:rsidRPr="007359E0" w:rsidRDefault="00637A6A" w:rsidP="00B341B1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Lektira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40BB66C" w14:textId="2D0F869B" w:rsidR="00637A6A" w:rsidRPr="007359E0" w:rsidRDefault="00637A6A" w:rsidP="00B341B1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284475C4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A.2.3.</w:t>
            </w:r>
          </w:p>
          <w:p w14:paraId="406210D2" w14:textId="6566A12A" w:rsidR="00637A6A" w:rsidRPr="007359E0" w:rsidRDefault="00637A6A" w:rsidP="00BD6D22">
            <w:pPr>
              <w:shd w:val="clear" w:color="auto" w:fill="FFFFFF"/>
              <w:suppressAutoHyphens w:val="0"/>
              <w:autoSpaceDN/>
              <w:spacing w:after="0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D41B49B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0D2C1BFD" w14:textId="4CBA6ACF" w:rsidR="00637A6A" w:rsidRPr="007359E0" w:rsidRDefault="00637A6A" w:rsidP="00BD6D22">
            <w:pPr>
              <w:suppressAutoHyphens w:val="0"/>
              <w:spacing w:after="0"/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</w:tcPr>
          <w:p w14:paraId="0C0CE5B6" w14:textId="77777777" w:rsidR="00637A6A" w:rsidRPr="007359E0" w:rsidRDefault="00637A6A" w:rsidP="00BD6D22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65D52F9C" w14:textId="77777777" w:rsidR="00637A6A" w:rsidRPr="007359E0" w:rsidRDefault="00637A6A" w:rsidP="00BD6D22">
            <w:pPr>
              <w:tabs>
                <w:tab w:val="left" w:pos="5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3E90723A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703A6843" w14:textId="467AECE4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14:paraId="11ADA624" w14:textId="77777777" w:rsidTr="00B341B1">
        <w:trPr>
          <w:trHeight w:val="210"/>
        </w:trPr>
        <w:tc>
          <w:tcPr>
            <w:tcW w:w="959" w:type="dxa"/>
            <w:vMerge/>
          </w:tcPr>
          <w:p w14:paraId="6DFEC1CE" w14:textId="77777777" w:rsidR="00637A6A" w:rsidRDefault="00637A6A" w:rsidP="00B341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15DFAD6" w14:textId="77777777" w:rsidR="00637A6A" w:rsidRPr="007359E0" w:rsidRDefault="00637A6A" w:rsidP="00B341B1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D6CDF72" w14:textId="77777777" w:rsidR="00637A6A" w:rsidRPr="007359E0" w:rsidRDefault="00637A6A" w:rsidP="00B341B1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6A07280" w14:textId="77777777" w:rsidR="00637A6A" w:rsidRPr="007359E0" w:rsidRDefault="00637A6A" w:rsidP="00B341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B.2.1.</w:t>
            </w:r>
          </w:p>
          <w:p w14:paraId="04C51459" w14:textId="7455502B" w:rsidR="00637A6A" w:rsidRPr="007359E0" w:rsidRDefault="00637A6A" w:rsidP="00B341B1">
            <w:pPr>
              <w:shd w:val="clear" w:color="auto" w:fill="FFFFFF"/>
              <w:suppressAutoHyphens w:val="0"/>
              <w:autoSpaceDN/>
              <w:spacing w:after="48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7AA5E98" w14:textId="07F18041" w:rsidR="00637A6A" w:rsidRPr="007359E0" w:rsidRDefault="00637A6A" w:rsidP="00B341B1">
            <w:pPr>
              <w:suppressAutoHyphens w:val="0"/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</w:tcPr>
          <w:p w14:paraId="7DFBB2E6" w14:textId="77777777" w:rsidR="00637A6A" w:rsidRPr="007359E0" w:rsidRDefault="00637A6A" w:rsidP="00B341B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14:paraId="7A1ADC20" w14:textId="77777777" w:rsidTr="00B341B1">
        <w:trPr>
          <w:trHeight w:val="420"/>
        </w:trPr>
        <w:tc>
          <w:tcPr>
            <w:tcW w:w="959" w:type="dxa"/>
            <w:vMerge w:val="restart"/>
          </w:tcPr>
          <w:p w14:paraId="16B59410" w14:textId="77777777" w:rsidR="00637A6A" w:rsidRDefault="00637A6A" w:rsidP="00B341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  <w:p w14:paraId="0B20D65B" w14:textId="58C791E1" w:rsidR="00637A6A" w:rsidRDefault="00637A6A" w:rsidP="00B341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(171.)</w:t>
            </w:r>
          </w:p>
        </w:tc>
        <w:tc>
          <w:tcPr>
            <w:tcW w:w="2268" w:type="dxa"/>
            <w:vMerge w:val="restart"/>
          </w:tcPr>
          <w:p w14:paraId="07067346" w14:textId="77777777" w:rsidR="00637A6A" w:rsidRPr="007359E0" w:rsidRDefault="00637A6A" w:rsidP="00B341B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Praznik ljeta;</w:t>
            </w:r>
          </w:p>
          <w:p w14:paraId="05CC16A3" w14:textId="1D8106F8" w:rsidR="00637A6A" w:rsidRPr="007359E0" w:rsidRDefault="00637A6A" w:rsidP="00B341B1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Gustav Krklec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18D19D3" w14:textId="005732EA" w:rsidR="00637A6A" w:rsidRPr="007359E0" w:rsidRDefault="00637A6A" w:rsidP="00B341B1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66C0639C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B.2.1</w:t>
            </w:r>
          </w:p>
          <w:p w14:paraId="1D246662" w14:textId="7DBA3B06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C774FD6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8786FF5" w14:textId="383EABEB" w:rsidR="00637A6A" w:rsidRPr="007359E0" w:rsidRDefault="00637A6A" w:rsidP="00BD6D22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</w:tcPr>
          <w:p w14:paraId="50029770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0E787750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3E85E073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F6BCB61" w14:textId="310071F2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14:paraId="03CE1892" w14:textId="77777777" w:rsidTr="00B341B1">
        <w:trPr>
          <w:trHeight w:val="420"/>
        </w:trPr>
        <w:tc>
          <w:tcPr>
            <w:tcW w:w="959" w:type="dxa"/>
            <w:vMerge/>
          </w:tcPr>
          <w:p w14:paraId="538AF9E1" w14:textId="77777777" w:rsidR="00637A6A" w:rsidRDefault="00637A6A" w:rsidP="00B341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5A11BDC" w14:textId="77777777" w:rsidR="00637A6A" w:rsidRPr="007359E0" w:rsidRDefault="00637A6A" w:rsidP="00B341B1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0B688B5" w14:textId="77777777" w:rsidR="00637A6A" w:rsidRPr="007359E0" w:rsidRDefault="00637A6A" w:rsidP="00B341B1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75634DB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B.2.2.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5A77406" w14:textId="21369146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141AF614" w14:textId="456FEA7E" w:rsidR="00637A6A" w:rsidRPr="007359E0" w:rsidRDefault="00637A6A" w:rsidP="00BD6D22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razlikuje pjesmu po obliku i sadržaju</w:t>
            </w:r>
          </w:p>
        </w:tc>
        <w:tc>
          <w:tcPr>
            <w:tcW w:w="2410" w:type="dxa"/>
            <w:vMerge/>
          </w:tcPr>
          <w:p w14:paraId="695F2652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14:paraId="6FCF4C76" w14:textId="77777777" w:rsidTr="00BD6D22">
        <w:trPr>
          <w:trHeight w:val="2195"/>
        </w:trPr>
        <w:tc>
          <w:tcPr>
            <w:tcW w:w="959" w:type="dxa"/>
            <w:vMerge w:val="restart"/>
          </w:tcPr>
          <w:p w14:paraId="4C239455" w14:textId="77777777" w:rsidR="00637A6A" w:rsidRDefault="00637A6A" w:rsidP="00B341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  <w:p w14:paraId="222DB0FF" w14:textId="04044919" w:rsidR="00637A6A" w:rsidRDefault="00637A6A" w:rsidP="00B341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(172.)</w:t>
            </w:r>
          </w:p>
        </w:tc>
        <w:tc>
          <w:tcPr>
            <w:tcW w:w="2268" w:type="dxa"/>
            <w:vMerge w:val="restart"/>
          </w:tcPr>
          <w:p w14:paraId="4DEBED38" w14:textId="2BD67D44" w:rsidR="00637A6A" w:rsidRPr="007359E0" w:rsidRDefault="00637A6A" w:rsidP="00B341B1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Ponavljanje gradiva 2. razreda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EF85B3A" w14:textId="5F708EC0" w:rsidR="00637A6A" w:rsidRPr="007359E0" w:rsidRDefault="00637A6A" w:rsidP="00B341B1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569C90B7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A.2.4.</w:t>
            </w:r>
          </w:p>
          <w:p w14:paraId="4F68B377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  <w:p w14:paraId="7EB9C726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1A04BA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D0B0C3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9341A3A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prepisuje riječi i rečenice rukopisnim slovima</w:t>
            </w:r>
          </w:p>
          <w:p w14:paraId="3EDF07ED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samostalno piše riječi i rečenice naučenim rukopisnim slovima</w:t>
            </w:r>
          </w:p>
          <w:p w14:paraId="0D3FD54F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piše veliko početno slovo</w:t>
            </w:r>
          </w:p>
          <w:p w14:paraId="091A09E0" w14:textId="64E6F2BE" w:rsidR="00637A6A" w:rsidRPr="007359E0" w:rsidRDefault="00637A6A" w:rsidP="00BD6D22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– piše ogledne i česte riječi u kojima su glasovi č, ć,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dž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, đ, </w:t>
            </w:r>
            <w:proofErr w:type="spellStart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ije</w:t>
            </w:r>
            <w:proofErr w:type="spellEnd"/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/je/e/i</w:t>
            </w:r>
          </w:p>
        </w:tc>
        <w:tc>
          <w:tcPr>
            <w:tcW w:w="2410" w:type="dxa"/>
            <w:vMerge w:val="restart"/>
          </w:tcPr>
          <w:p w14:paraId="78DAAFDB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</w:t>
            </w:r>
          </w:p>
          <w:p w14:paraId="789969A1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Na poticaj i uz pomoć učitelja procjenjuje je li uspješno riješio zadatak.</w:t>
            </w:r>
          </w:p>
          <w:p w14:paraId="3076361B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A.1.3.</w:t>
            </w:r>
          </w:p>
          <w:p w14:paraId="46F99278" w14:textId="420683F3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Razvija svoje potencijale. </w:t>
            </w:r>
          </w:p>
        </w:tc>
      </w:tr>
      <w:tr w:rsidR="00637A6A" w14:paraId="2BDA7D0D" w14:textId="77777777" w:rsidTr="00B341B1">
        <w:trPr>
          <w:trHeight w:val="210"/>
        </w:trPr>
        <w:tc>
          <w:tcPr>
            <w:tcW w:w="959" w:type="dxa"/>
            <w:vMerge/>
          </w:tcPr>
          <w:p w14:paraId="65D2C217" w14:textId="77777777" w:rsidR="00637A6A" w:rsidRDefault="00637A6A" w:rsidP="00B341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16CE24A" w14:textId="77777777" w:rsidR="00637A6A" w:rsidRPr="007359E0" w:rsidRDefault="00637A6A" w:rsidP="00B341B1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9322D57" w14:textId="77777777" w:rsidR="00637A6A" w:rsidRPr="007359E0" w:rsidRDefault="00637A6A" w:rsidP="00B341B1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AFB41F6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A.2.5.</w:t>
            </w:r>
          </w:p>
          <w:p w14:paraId="05023122" w14:textId="641E3329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4023A69D" w14:textId="759D9FF5" w:rsidR="00637A6A" w:rsidRPr="007359E0" w:rsidRDefault="00637A6A" w:rsidP="00BD6D22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410" w:type="dxa"/>
            <w:vMerge/>
          </w:tcPr>
          <w:p w14:paraId="32BBB6E5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14:paraId="67383932" w14:textId="77777777" w:rsidTr="006254C9">
        <w:trPr>
          <w:trHeight w:val="210"/>
        </w:trPr>
        <w:tc>
          <w:tcPr>
            <w:tcW w:w="959" w:type="dxa"/>
            <w:vMerge w:val="restart"/>
          </w:tcPr>
          <w:p w14:paraId="1707307C" w14:textId="77777777" w:rsidR="00637A6A" w:rsidRDefault="00637A6A" w:rsidP="006254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  <w:p w14:paraId="4B63342F" w14:textId="523824BC" w:rsidR="00637A6A" w:rsidRDefault="00637A6A" w:rsidP="006254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(173.)</w:t>
            </w:r>
          </w:p>
        </w:tc>
        <w:tc>
          <w:tcPr>
            <w:tcW w:w="2268" w:type="dxa"/>
            <w:vMerge w:val="restart"/>
          </w:tcPr>
          <w:p w14:paraId="23DA4423" w14:textId="77777777" w:rsidR="00637A6A" w:rsidRPr="007359E0" w:rsidRDefault="00637A6A" w:rsidP="006254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 morskoj školi;</w:t>
            </w:r>
          </w:p>
          <w:p w14:paraId="37D5C22C" w14:textId="0774A9CA" w:rsidR="00637A6A" w:rsidRPr="007359E0" w:rsidRDefault="00637A6A" w:rsidP="006254C9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Nada </w:t>
            </w: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Sabadi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E86D652" w14:textId="1E15BADF" w:rsidR="00637A6A" w:rsidRPr="007359E0" w:rsidRDefault="00637A6A" w:rsidP="006254C9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29BA4F9F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35D8D471" w14:textId="6B8D3E82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4A3E076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  <w:p w14:paraId="5A5AC5EC" w14:textId="3DE6E39D" w:rsidR="00637A6A" w:rsidRPr="007359E0" w:rsidRDefault="00637A6A" w:rsidP="00BD6D22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</w:tcPr>
          <w:p w14:paraId="52BFAC0E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C.1.2.</w:t>
            </w:r>
          </w:p>
          <w:p w14:paraId="3375EFF4" w14:textId="77777777" w:rsidR="00637A6A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iskazuje pozitivna i visoka očekivanja i vjeruje u svoj uspjeh u učenju.</w:t>
            </w:r>
          </w:p>
          <w:p w14:paraId="4E9F069F" w14:textId="6B0ED7B3" w:rsidR="00637A6A" w:rsidRPr="006254C9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45CDE0FF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063D6B4F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B.1.2.</w:t>
            </w:r>
          </w:p>
          <w:p w14:paraId="6767C486" w14:textId="7D4A72EA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</w:tc>
      </w:tr>
      <w:tr w:rsidR="00637A6A" w14:paraId="79CB49BC" w14:textId="77777777" w:rsidTr="00B341B1">
        <w:trPr>
          <w:trHeight w:val="210"/>
        </w:trPr>
        <w:tc>
          <w:tcPr>
            <w:tcW w:w="959" w:type="dxa"/>
            <w:vMerge/>
          </w:tcPr>
          <w:p w14:paraId="2FD4110E" w14:textId="77777777" w:rsidR="00637A6A" w:rsidRDefault="00637A6A" w:rsidP="006254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59F0266" w14:textId="77777777" w:rsidR="00637A6A" w:rsidRPr="007359E0" w:rsidRDefault="00637A6A" w:rsidP="006254C9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02C0BB9" w14:textId="77777777" w:rsidR="00637A6A" w:rsidRPr="007359E0" w:rsidRDefault="00637A6A" w:rsidP="006254C9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DB6C238" w14:textId="77777777" w:rsidR="00637A6A" w:rsidRPr="007359E0" w:rsidRDefault="00637A6A" w:rsidP="006254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B.2.1.</w:t>
            </w:r>
          </w:p>
          <w:p w14:paraId="64CA9E08" w14:textId="4745C36C" w:rsidR="00637A6A" w:rsidRPr="007359E0" w:rsidRDefault="00637A6A" w:rsidP="006254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C1D936A" w14:textId="5A66E159" w:rsidR="00637A6A" w:rsidRPr="007359E0" w:rsidRDefault="00637A6A" w:rsidP="006254C9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</w:tcPr>
          <w:p w14:paraId="25AD22AD" w14:textId="77777777" w:rsidR="00637A6A" w:rsidRPr="007359E0" w:rsidRDefault="00637A6A" w:rsidP="006254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14:paraId="775CCB4C" w14:textId="77777777" w:rsidTr="003805E8">
        <w:trPr>
          <w:trHeight w:val="420"/>
        </w:trPr>
        <w:tc>
          <w:tcPr>
            <w:tcW w:w="959" w:type="dxa"/>
            <w:vMerge w:val="restart"/>
          </w:tcPr>
          <w:p w14:paraId="6C58ADE3" w14:textId="77777777" w:rsidR="00637A6A" w:rsidRDefault="00637A6A" w:rsidP="003805E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  <w:p w14:paraId="0A325ECE" w14:textId="65126F57" w:rsidR="00637A6A" w:rsidRDefault="00637A6A" w:rsidP="003805E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(174.)</w:t>
            </w:r>
          </w:p>
        </w:tc>
        <w:tc>
          <w:tcPr>
            <w:tcW w:w="2268" w:type="dxa"/>
            <w:vMerge w:val="restart"/>
          </w:tcPr>
          <w:p w14:paraId="185F7D4D" w14:textId="77777777" w:rsidR="00637A6A" w:rsidRPr="007359E0" w:rsidRDefault="00637A6A" w:rsidP="003805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Ježinci;</w:t>
            </w:r>
          </w:p>
          <w:p w14:paraId="496BB9E3" w14:textId="2256B1C4" w:rsidR="00637A6A" w:rsidRPr="007359E0" w:rsidRDefault="00637A6A" w:rsidP="003805E8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Ivan Goleš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4C70405" w14:textId="534BF857" w:rsidR="00637A6A" w:rsidRPr="007359E0" w:rsidRDefault="00637A6A" w:rsidP="003805E8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222F0766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B.2.1.</w:t>
            </w:r>
          </w:p>
          <w:p w14:paraId="21F20364" w14:textId="013BA6A1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8742868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4B3F0748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prepoznaje glavne i sporedne likove</w:t>
            </w:r>
          </w:p>
          <w:p w14:paraId="4C0730DE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prepoznaje početak, središnji dio i završetak priče</w:t>
            </w:r>
          </w:p>
          <w:p w14:paraId="5C78E96B" w14:textId="4AEA9B13" w:rsidR="00637A6A" w:rsidRPr="007359E0" w:rsidRDefault="00637A6A" w:rsidP="00BD6D22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smješta likove u vrijeme radnje i prostor</w:t>
            </w:r>
          </w:p>
        </w:tc>
        <w:tc>
          <w:tcPr>
            <w:tcW w:w="2410" w:type="dxa"/>
            <w:vMerge w:val="restart"/>
          </w:tcPr>
          <w:p w14:paraId="7101B328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B.1.1. </w:t>
            </w:r>
          </w:p>
          <w:p w14:paraId="6942E836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Prepoznaje važnost dobronamjernoga djelovanja prema ljudima i prirodi.</w:t>
            </w:r>
          </w:p>
          <w:p w14:paraId="46D341FF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 </w:t>
            </w:r>
          </w:p>
          <w:p w14:paraId="3197C06F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Identificira primjere dobroga odnosa prema prirodi</w:t>
            </w:r>
          </w:p>
          <w:p w14:paraId="25BE3246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259FA2C3" w14:textId="0C9B7A01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</w:tc>
      </w:tr>
      <w:tr w:rsidR="00637A6A" w14:paraId="367D0757" w14:textId="77777777" w:rsidTr="00B341B1">
        <w:trPr>
          <w:trHeight w:val="420"/>
        </w:trPr>
        <w:tc>
          <w:tcPr>
            <w:tcW w:w="959" w:type="dxa"/>
            <w:vMerge/>
          </w:tcPr>
          <w:p w14:paraId="4FBA7ED7" w14:textId="77777777" w:rsidR="00637A6A" w:rsidRDefault="00637A6A" w:rsidP="003805E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0A0EB80" w14:textId="77777777" w:rsidR="00637A6A" w:rsidRPr="007359E0" w:rsidRDefault="00637A6A" w:rsidP="003805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8776ED4" w14:textId="77777777" w:rsidR="00637A6A" w:rsidRPr="007359E0" w:rsidRDefault="00637A6A" w:rsidP="003805E8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54C0D5B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A.2.5.</w:t>
            </w:r>
          </w:p>
          <w:p w14:paraId="18E3B959" w14:textId="71A933A6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Učenik upotrebljava i objašnjava riječi, sintagme i rečenice u 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skladu s komunikacijskom situacijom.</w:t>
            </w:r>
          </w:p>
        </w:tc>
        <w:tc>
          <w:tcPr>
            <w:tcW w:w="2977" w:type="dxa"/>
          </w:tcPr>
          <w:p w14:paraId="734A4865" w14:textId="032F4E1C" w:rsidR="00637A6A" w:rsidRPr="007359E0" w:rsidRDefault="00637A6A" w:rsidP="00BD6D22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izabire odgovarajuće riječi i upotrebljava ih u oblikovanju sintagmi i rečenica</w:t>
            </w:r>
          </w:p>
        </w:tc>
        <w:tc>
          <w:tcPr>
            <w:tcW w:w="2410" w:type="dxa"/>
            <w:vMerge/>
          </w:tcPr>
          <w:p w14:paraId="03C84C52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14:paraId="5726B36C" w14:textId="77777777" w:rsidTr="00BD6D22">
        <w:trPr>
          <w:trHeight w:val="468"/>
        </w:trPr>
        <w:tc>
          <w:tcPr>
            <w:tcW w:w="959" w:type="dxa"/>
            <w:vMerge w:val="restart"/>
          </w:tcPr>
          <w:p w14:paraId="1A489C35" w14:textId="77777777" w:rsidR="00637A6A" w:rsidRDefault="00637A6A" w:rsidP="00BD6D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  <w:p w14:paraId="2B1384EC" w14:textId="2697781B" w:rsidR="00637A6A" w:rsidRDefault="00637A6A" w:rsidP="00BD6D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(175.)</w:t>
            </w:r>
          </w:p>
        </w:tc>
        <w:tc>
          <w:tcPr>
            <w:tcW w:w="2268" w:type="dxa"/>
            <w:vMerge w:val="restart"/>
          </w:tcPr>
          <w:p w14:paraId="26DF2894" w14:textId="78E756C7" w:rsidR="00637A6A" w:rsidRPr="007359E0" w:rsidRDefault="00637A6A" w:rsidP="00BD6D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Ljetna priča; pripovijedanje po nizu slika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A247D3F" w14:textId="618EB654" w:rsidR="00637A6A" w:rsidRPr="007359E0" w:rsidRDefault="00637A6A" w:rsidP="00BD6D2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38948F67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A.2.1.</w:t>
            </w:r>
          </w:p>
          <w:p w14:paraId="44E5BEAA" w14:textId="364E22C8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6E992D9E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pripovijeda kratku priču prema nizu slika</w:t>
            </w:r>
          </w:p>
          <w:p w14:paraId="0577F3DF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priča o vlastitim doživljajima i događajima</w:t>
            </w:r>
          </w:p>
          <w:p w14:paraId="3CD0655C" w14:textId="65D37406" w:rsidR="00637A6A" w:rsidRPr="007359E0" w:rsidRDefault="00637A6A" w:rsidP="00BD6D22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pripovijeda događaje kronološki</w:t>
            </w:r>
          </w:p>
        </w:tc>
        <w:tc>
          <w:tcPr>
            <w:tcW w:w="2410" w:type="dxa"/>
            <w:vMerge w:val="restart"/>
          </w:tcPr>
          <w:p w14:paraId="67266DFF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zdravlje B.1.3.B</w:t>
            </w:r>
          </w:p>
          <w:p w14:paraId="4856ABF3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Opisuje i nabraja aktivnosti koje doprinose osobnome razvoju.</w:t>
            </w:r>
          </w:p>
          <w:p w14:paraId="400F5ABA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A.1.3.</w:t>
            </w:r>
          </w:p>
          <w:p w14:paraId="21CD5FF4" w14:textId="2818560E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Uočava povezanost između prirode i zdravoga života.</w:t>
            </w:r>
          </w:p>
        </w:tc>
      </w:tr>
      <w:tr w:rsidR="00637A6A" w14:paraId="6A3D0816" w14:textId="77777777" w:rsidTr="00B341B1">
        <w:trPr>
          <w:trHeight w:val="468"/>
        </w:trPr>
        <w:tc>
          <w:tcPr>
            <w:tcW w:w="959" w:type="dxa"/>
            <w:vMerge/>
          </w:tcPr>
          <w:p w14:paraId="5DAF94FD" w14:textId="77777777" w:rsidR="00637A6A" w:rsidRDefault="00637A6A" w:rsidP="00BD6D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3F3A5DF" w14:textId="77777777" w:rsidR="00637A6A" w:rsidRPr="007359E0" w:rsidRDefault="00637A6A" w:rsidP="00BD6D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52F2E6F" w14:textId="77777777" w:rsidR="00637A6A" w:rsidRPr="007359E0" w:rsidRDefault="00637A6A" w:rsidP="00BD6D2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C16E4FD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B.2.4.</w:t>
            </w:r>
          </w:p>
          <w:p w14:paraId="1E152AAC" w14:textId="155BC3CF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7C73A673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stvara različite individualne uratke:</w:t>
            </w:r>
          </w:p>
          <w:p w14:paraId="7BC58A33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stvara novi svršetak</w:t>
            </w:r>
          </w:p>
          <w:p w14:paraId="2D12D3DD" w14:textId="6453D39E" w:rsidR="00637A6A" w:rsidRPr="007359E0" w:rsidRDefault="00637A6A" w:rsidP="00BD6D22">
            <w:pPr>
              <w:suppressAutoHyphens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410" w:type="dxa"/>
            <w:vMerge/>
          </w:tcPr>
          <w:p w14:paraId="465694C9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14:paraId="22580E03" w14:textId="77777777" w:rsidTr="00BD6D22">
        <w:trPr>
          <w:trHeight w:val="234"/>
        </w:trPr>
        <w:tc>
          <w:tcPr>
            <w:tcW w:w="959" w:type="dxa"/>
            <w:vMerge w:val="restart"/>
          </w:tcPr>
          <w:p w14:paraId="57430ADD" w14:textId="77777777" w:rsidR="00637A6A" w:rsidRDefault="00637A6A" w:rsidP="00BD6D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  <w:p w14:paraId="3F9CD9D8" w14:textId="7627E1B8" w:rsidR="00637A6A" w:rsidRDefault="00637A6A" w:rsidP="00BD6D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(176.)</w:t>
            </w:r>
          </w:p>
        </w:tc>
        <w:tc>
          <w:tcPr>
            <w:tcW w:w="2268" w:type="dxa"/>
            <w:vMerge w:val="restart"/>
          </w:tcPr>
          <w:p w14:paraId="7F5DFB06" w14:textId="562899FF" w:rsidR="00637A6A" w:rsidRPr="007359E0" w:rsidRDefault="00637A6A" w:rsidP="00BD6D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I na kraju knjige ove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37400ED" w14:textId="1BEF7A02" w:rsidR="00637A6A" w:rsidRPr="007359E0" w:rsidRDefault="00637A6A" w:rsidP="00BD6D2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731B5B02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A.2.3.</w:t>
            </w:r>
          </w:p>
          <w:p w14:paraId="245465BB" w14:textId="7B7F3DBB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54CF8469" w14:textId="5B701F40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vMerge w:val="restart"/>
          </w:tcPr>
          <w:p w14:paraId="6F4212C1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54D67112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41BC9C3A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7BC22AFE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može objasniti vrijednost učenja za svoj život.</w:t>
            </w:r>
          </w:p>
          <w:p w14:paraId="62F84EE1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C.1.2.</w:t>
            </w:r>
          </w:p>
          <w:p w14:paraId="381782F1" w14:textId="6AF6EA46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iskazuje pozitivna i visoka očekivanja i vjeruje u svoj uspjeh u učenju.</w:t>
            </w:r>
          </w:p>
        </w:tc>
      </w:tr>
      <w:tr w:rsidR="00637A6A" w14:paraId="4283F2BF" w14:textId="77777777" w:rsidTr="00B341B1">
        <w:trPr>
          <w:trHeight w:val="234"/>
        </w:trPr>
        <w:tc>
          <w:tcPr>
            <w:tcW w:w="959" w:type="dxa"/>
            <w:vMerge/>
          </w:tcPr>
          <w:p w14:paraId="48BD5C83" w14:textId="77777777" w:rsidR="00637A6A" w:rsidRDefault="00637A6A" w:rsidP="00BD6D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392E02A" w14:textId="77777777" w:rsidR="00637A6A" w:rsidRPr="007359E0" w:rsidRDefault="00637A6A" w:rsidP="00BD6D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4AE652D" w14:textId="77777777" w:rsidR="00637A6A" w:rsidRPr="007359E0" w:rsidRDefault="00637A6A" w:rsidP="00BD6D2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76BBEE0" w14:textId="77777777" w:rsidR="00637A6A" w:rsidRPr="007359E0" w:rsidRDefault="00637A6A" w:rsidP="00BD6D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 B.2.1.</w:t>
            </w:r>
          </w:p>
          <w:p w14:paraId="416C58D9" w14:textId="7B869567" w:rsidR="00637A6A" w:rsidRPr="007359E0" w:rsidRDefault="00637A6A" w:rsidP="00BD6D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751E7E56" w14:textId="77777777" w:rsidR="00637A6A" w:rsidRPr="007359E0" w:rsidRDefault="00637A6A" w:rsidP="00BD6D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74994D14" w14:textId="2DE19511" w:rsidR="00637A6A" w:rsidRPr="007359E0" w:rsidRDefault="00637A6A" w:rsidP="00BD6D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objašnjava razloge zbog kojih mu se neki književni tekst sviđa ili ne sviđa</w:t>
            </w:r>
          </w:p>
        </w:tc>
        <w:tc>
          <w:tcPr>
            <w:tcW w:w="2410" w:type="dxa"/>
            <w:vMerge/>
          </w:tcPr>
          <w:p w14:paraId="382EE6B6" w14:textId="77777777" w:rsidR="00637A6A" w:rsidRPr="007359E0" w:rsidRDefault="00637A6A" w:rsidP="00BD6D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A6A" w14:paraId="6F3CCD6F" w14:textId="77777777" w:rsidTr="00B341B1">
        <w:trPr>
          <w:trHeight w:val="234"/>
        </w:trPr>
        <w:tc>
          <w:tcPr>
            <w:tcW w:w="959" w:type="dxa"/>
          </w:tcPr>
          <w:p w14:paraId="1350BE32" w14:textId="77777777" w:rsidR="00637A6A" w:rsidRDefault="00637A6A" w:rsidP="00BD6D22">
            <w:pPr>
              <w:spacing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  <w:p w14:paraId="3B85A0DD" w14:textId="1B9D407C" w:rsidR="00637A6A" w:rsidRDefault="00637A6A" w:rsidP="00BD6D22">
            <w:pPr>
              <w:spacing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(177.)</w:t>
            </w:r>
          </w:p>
        </w:tc>
        <w:tc>
          <w:tcPr>
            <w:tcW w:w="2268" w:type="dxa"/>
          </w:tcPr>
          <w:p w14:paraId="10791D13" w14:textId="7ABF90FC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Zaključivanje ocjena (osvrt na rad, uspjeh)</w:t>
            </w:r>
          </w:p>
        </w:tc>
        <w:tc>
          <w:tcPr>
            <w:tcW w:w="1276" w:type="dxa"/>
            <w:textDirection w:val="btLr"/>
            <w:vAlign w:val="center"/>
          </w:tcPr>
          <w:p w14:paraId="115D0CC4" w14:textId="222A1FBD" w:rsidR="00637A6A" w:rsidRPr="007359E0" w:rsidRDefault="00637A6A" w:rsidP="00BD6D2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451069CE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OŠ HJ</w:t>
            </w: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A.2.1.</w:t>
            </w:r>
          </w:p>
          <w:p w14:paraId="39BF6AC9" w14:textId="21B7DD01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25A628AF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727399B0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odgovara na pitanja i postavlja pitanja cjelovitom rečenicom</w:t>
            </w:r>
          </w:p>
          <w:p w14:paraId="57DBE627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priča o vlastitim doživljajima i događajima</w:t>
            </w:r>
          </w:p>
          <w:p w14:paraId="2A1951B1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pažljivo i uljudno sluša sugovornika ne prekidajući ga u govorenju</w:t>
            </w:r>
          </w:p>
          <w:p w14:paraId="7F70619B" w14:textId="285FBFE1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– upotrebljava nove riječi koje je naučio kao dio aktivnoga rječnika</w:t>
            </w:r>
          </w:p>
        </w:tc>
        <w:tc>
          <w:tcPr>
            <w:tcW w:w="2410" w:type="dxa"/>
          </w:tcPr>
          <w:p w14:paraId="7C50E6A3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46ACFB7E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7538E969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C.1.1.</w:t>
            </w:r>
          </w:p>
          <w:p w14:paraId="235F5CC7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može objasniti vrijednost učenja za svoj život.</w:t>
            </w:r>
          </w:p>
          <w:p w14:paraId="1C770D0C" w14:textId="77777777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C.1.2.</w:t>
            </w:r>
          </w:p>
          <w:p w14:paraId="155D672E" w14:textId="1E3C352B" w:rsidR="00637A6A" w:rsidRPr="007359E0" w:rsidRDefault="00637A6A" w:rsidP="00BD6D2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59E0">
              <w:rPr>
                <w:rFonts w:asciiTheme="minorHAnsi" w:hAnsiTheme="minorHAnsi" w:cstheme="minorHAnsi"/>
                <w:sz w:val="20"/>
                <w:szCs w:val="20"/>
              </w:rPr>
              <w:t>Učenik iskazuje pozitivna i visoka očekivanja i vjeruje u svoj uspjeh u učenju.</w:t>
            </w:r>
          </w:p>
        </w:tc>
      </w:tr>
    </w:tbl>
    <w:p w14:paraId="72A5EB31" w14:textId="77777777" w:rsidR="009A240D" w:rsidRPr="007359E0" w:rsidRDefault="009A240D" w:rsidP="0097206B">
      <w:pPr>
        <w:suppressAutoHyphens w:val="0"/>
        <w:rPr>
          <w:rFonts w:asciiTheme="minorHAnsi" w:hAnsiTheme="minorHAnsi" w:cstheme="minorHAnsi"/>
          <w:b/>
          <w:sz w:val="20"/>
          <w:szCs w:val="20"/>
        </w:rPr>
      </w:pPr>
    </w:p>
    <w:sectPr w:rsidR="009A240D" w:rsidRPr="007359E0" w:rsidSect="00DC4148">
      <w:pgSz w:w="15840" w:h="12240" w:orient="landscape"/>
      <w:pgMar w:top="720" w:right="720" w:bottom="720" w:left="720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817FE" w14:textId="77777777" w:rsidR="00E648E6" w:rsidRDefault="00E648E6" w:rsidP="00E7047F">
      <w:pPr>
        <w:spacing w:after="0" w:line="240" w:lineRule="auto"/>
      </w:pPr>
      <w:r>
        <w:separator/>
      </w:r>
    </w:p>
  </w:endnote>
  <w:endnote w:type="continuationSeparator" w:id="0">
    <w:p w14:paraId="5826FAF2" w14:textId="77777777" w:rsidR="00E648E6" w:rsidRDefault="00E648E6" w:rsidP="00E7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66B0C" w14:textId="77777777" w:rsidR="00E648E6" w:rsidRDefault="00E648E6" w:rsidP="00E7047F">
      <w:pPr>
        <w:spacing w:after="0" w:line="240" w:lineRule="auto"/>
      </w:pPr>
      <w:r>
        <w:separator/>
      </w:r>
    </w:p>
  </w:footnote>
  <w:footnote w:type="continuationSeparator" w:id="0">
    <w:p w14:paraId="5B362AB1" w14:textId="77777777" w:rsidR="00E648E6" w:rsidRDefault="00E648E6" w:rsidP="00E70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0D"/>
    <w:rsid w:val="0000237C"/>
    <w:rsid w:val="00040E93"/>
    <w:rsid w:val="00047ABD"/>
    <w:rsid w:val="000A6DB8"/>
    <w:rsid w:val="000B222F"/>
    <w:rsid w:val="000D6439"/>
    <w:rsid w:val="000E0CC5"/>
    <w:rsid w:val="000E665C"/>
    <w:rsid w:val="00124A58"/>
    <w:rsid w:val="0013590E"/>
    <w:rsid w:val="00140D3C"/>
    <w:rsid w:val="00180C5C"/>
    <w:rsid w:val="00186A23"/>
    <w:rsid w:val="0020420B"/>
    <w:rsid w:val="00215681"/>
    <w:rsid w:val="00223A44"/>
    <w:rsid w:val="00237D5B"/>
    <w:rsid w:val="00274EA1"/>
    <w:rsid w:val="002900EB"/>
    <w:rsid w:val="002C7FB4"/>
    <w:rsid w:val="003805E8"/>
    <w:rsid w:val="00381EEF"/>
    <w:rsid w:val="0038425C"/>
    <w:rsid w:val="003A046F"/>
    <w:rsid w:val="003B3BE2"/>
    <w:rsid w:val="003B7632"/>
    <w:rsid w:val="003E4674"/>
    <w:rsid w:val="003F0B54"/>
    <w:rsid w:val="003F4E62"/>
    <w:rsid w:val="00404FAB"/>
    <w:rsid w:val="004670FE"/>
    <w:rsid w:val="00471B21"/>
    <w:rsid w:val="00483901"/>
    <w:rsid w:val="004B5A3E"/>
    <w:rsid w:val="004C2C7A"/>
    <w:rsid w:val="004C4AF3"/>
    <w:rsid w:val="004D05AE"/>
    <w:rsid w:val="004D1083"/>
    <w:rsid w:val="005004B4"/>
    <w:rsid w:val="005107C7"/>
    <w:rsid w:val="005241BB"/>
    <w:rsid w:val="0055231C"/>
    <w:rsid w:val="00585535"/>
    <w:rsid w:val="005E76AF"/>
    <w:rsid w:val="005F615F"/>
    <w:rsid w:val="005F7D54"/>
    <w:rsid w:val="00614083"/>
    <w:rsid w:val="00614A15"/>
    <w:rsid w:val="00622D47"/>
    <w:rsid w:val="006254C9"/>
    <w:rsid w:val="00637A6A"/>
    <w:rsid w:val="00653DDF"/>
    <w:rsid w:val="00657CF2"/>
    <w:rsid w:val="0066316C"/>
    <w:rsid w:val="00675FB1"/>
    <w:rsid w:val="00687979"/>
    <w:rsid w:val="00691366"/>
    <w:rsid w:val="006F472C"/>
    <w:rsid w:val="007306AB"/>
    <w:rsid w:val="007359E0"/>
    <w:rsid w:val="0078650F"/>
    <w:rsid w:val="007C7CD8"/>
    <w:rsid w:val="007F0DD5"/>
    <w:rsid w:val="007F3982"/>
    <w:rsid w:val="007F4EE9"/>
    <w:rsid w:val="007F5AF0"/>
    <w:rsid w:val="00844B39"/>
    <w:rsid w:val="00893FC0"/>
    <w:rsid w:val="008B3C50"/>
    <w:rsid w:val="008B7E12"/>
    <w:rsid w:val="008D0086"/>
    <w:rsid w:val="008D37AB"/>
    <w:rsid w:val="00962375"/>
    <w:rsid w:val="00966181"/>
    <w:rsid w:val="00967687"/>
    <w:rsid w:val="0097206B"/>
    <w:rsid w:val="009A240D"/>
    <w:rsid w:val="009A2EC1"/>
    <w:rsid w:val="009E14F2"/>
    <w:rsid w:val="00A21C19"/>
    <w:rsid w:val="00A2652C"/>
    <w:rsid w:val="00A2729F"/>
    <w:rsid w:val="00A4459E"/>
    <w:rsid w:val="00A5287D"/>
    <w:rsid w:val="00A54E42"/>
    <w:rsid w:val="00A84DB5"/>
    <w:rsid w:val="00A928DA"/>
    <w:rsid w:val="00AE1285"/>
    <w:rsid w:val="00AE53CD"/>
    <w:rsid w:val="00AF2AFB"/>
    <w:rsid w:val="00B07FFC"/>
    <w:rsid w:val="00B14B8B"/>
    <w:rsid w:val="00B24076"/>
    <w:rsid w:val="00B341B1"/>
    <w:rsid w:val="00B535D7"/>
    <w:rsid w:val="00B71450"/>
    <w:rsid w:val="00BA118A"/>
    <w:rsid w:val="00BB6ED6"/>
    <w:rsid w:val="00BC2A9F"/>
    <w:rsid w:val="00BD6D22"/>
    <w:rsid w:val="00C05CB4"/>
    <w:rsid w:val="00C20121"/>
    <w:rsid w:val="00C2272F"/>
    <w:rsid w:val="00C34637"/>
    <w:rsid w:val="00C54B20"/>
    <w:rsid w:val="00C81603"/>
    <w:rsid w:val="00C853D7"/>
    <w:rsid w:val="00C85625"/>
    <w:rsid w:val="00C9305A"/>
    <w:rsid w:val="00CB5514"/>
    <w:rsid w:val="00CD5734"/>
    <w:rsid w:val="00CE0375"/>
    <w:rsid w:val="00CE4DFD"/>
    <w:rsid w:val="00CF5F81"/>
    <w:rsid w:val="00D0371F"/>
    <w:rsid w:val="00D20DB2"/>
    <w:rsid w:val="00D21D37"/>
    <w:rsid w:val="00D27057"/>
    <w:rsid w:val="00D375A1"/>
    <w:rsid w:val="00D63786"/>
    <w:rsid w:val="00D7216E"/>
    <w:rsid w:val="00D97417"/>
    <w:rsid w:val="00D97C85"/>
    <w:rsid w:val="00DC4148"/>
    <w:rsid w:val="00DE5FF9"/>
    <w:rsid w:val="00E171C2"/>
    <w:rsid w:val="00E44DEE"/>
    <w:rsid w:val="00E63354"/>
    <w:rsid w:val="00E648E6"/>
    <w:rsid w:val="00E7047F"/>
    <w:rsid w:val="00E75735"/>
    <w:rsid w:val="00E87A74"/>
    <w:rsid w:val="00ED1A4B"/>
    <w:rsid w:val="00ED73BE"/>
    <w:rsid w:val="00EE126C"/>
    <w:rsid w:val="00EE7F04"/>
    <w:rsid w:val="00F03F4A"/>
    <w:rsid w:val="00F271DD"/>
    <w:rsid w:val="00F6536C"/>
    <w:rsid w:val="00F859EE"/>
    <w:rsid w:val="00FA595A"/>
    <w:rsid w:val="00FB5A21"/>
    <w:rsid w:val="00FB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D1DF6"/>
  <w15:docId w15:val="{42AC8359-D206-4E74-A1A4-088AEB10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40D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A240D"/>
    <w:pPr>
      <w:keepNext/>
      <w:suppressAutoHyphens w:val="0"/>
      <w:autoSpaceDN/>
      <w:spacing w:line="259" w:lineRule="auto"/>
      <w:jc w:val="center"/>
      <w:textAlignment w:val="auto"/>
      <w:outlineLvl w:val="0"/>
    </w:pPr>
    <w:rPr>
      <w:rFonts w:asciiTheme="minorHAnsi" w:eastAsiaTheme="minorHAnsi" w:hAnsiTheme="minorHAnsi" w:cstheme="minorBidi"/>
      <w:b/>
      <w:spacing w:val="2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A240D"/>
    <w:pPr>
      <w:keepNext/>
      <w:keepLines/>
      <w:spacing w:before="40" w:after="0" w:line="24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240D"/>
    <w:rPr>
      <w:b/>
      <w:spacing w:val="26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9A24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paragraph" w:customStyle="1" w:styleId="msonormal0">
    <w:name w:val="msonormal"/>
    <w:basedOn w:val="Normal"/>
    <w:rsid w:val="009A240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A240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table" w:styleId="Reetkatablice">
    <w:name w:val="Table Grid"/>
    <w:basedOn w:val="Obinatablica"/>
    <w:uiPriority w:val="39"/>
    <w:rsid w:val="009A240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9A24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240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Odlomakpopisa">
    <w:name w:val="List Paragraph"/>
    <w:basedOn w:val="Normal"/>
    <w:uiPriority w:val="34"/>
    <w:qFormat/>
    <w:rsid w:val="009A240D"/>
    <w:pPr>
      <w:ind w:left="720"/>
      <w:contextualSpacing/>
    </w:pPr>
  </w:style>
  <w:style w:type="paragraph" w:customStyle="1" w:styleId="t-8">
    <w:name w:val="t-8"/>
    <w:basedOn w:val="Normal"/>
    <w:rsid w:val="009A240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9A240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Svijetlareetka-Isticanje5">
    <w:name w:val="Light Grid Accent 5"/>
    <w:basedOn w:val="Obinatablica"/>
    <w:uiPriority w:val="62"/>
    <w:rsid w:val="009A240D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iperveza">
    <w:name w:val="Hyperlink"/>
    <w:basedOn w:val="Zadanifontodlomka"/>
    <w:uiPriority w:val="99"/>
    <w:rsid w:val="009A240D"/>
    <w:rPr>
      <w:color w:val="0000FF"/>
      <w:u w:val="single"/>
    </w:rPr>
  </w:style>
  <w:style w:type="table" w:customStyle="1" w:styleId="Reetkatablice3">
    <w:name w:val="Rešetka tablice3"/>
    <w:basedOn w:val="Obinatablica"/>
    <w:next w:val="Reetkatablice"/>
    <w:uiPriority w:val="39"/>
    <w:rsid w:val="009A240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-"/>
    <w:basedOn w:val="Normal"/>
    <w:qFormat/>
    <w:rsid w:val="009A240D"/>
    <w:pPr>
      <w:keepNext/>
      <w:spacing w:line="247" w:lineRule="auto"/>
      <w:jc w:val="center"/>
      <w:outlineLvl w:val="0"/>
    </w:pPr>
    <w:rPr>
      <w:b/>
      <w:spacing w:val="26"/>
    </w:rPr>
  </w:style>
  <w:style w:type="table" w:customStyle="1" w:styleId="Reetkatablice6">
    <w:name w:val="Rešetka tablice6"/>
    <w:basedOn w:val="Obinatablica"/>
    <w:next w:val="Reetkatablice"/>
    <w:uiPriority w:val="39"/>
    <w:rsid w:val="009A240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40D"/>
    <w:rPr>
      <w:rFonts w:ascii="Tahoma" w:eastAsia="Calibri" w:hAnsi="Tahoma" w:cs="Tahoma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A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240D"/>
    <w:rPr>
      <w:rFonts w:ascii="Calibri" w:eastAsia="Calibri" w:hAnsi="Calibri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A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240D"/>
    <w:rPr>
      <w:rFonts w:ascii="Calibri" w:eastAsia="Calibri" w:hAnsi="Calibri" w:cs="Times New Roman"/>
      <w:lang w:val="hr-HR"/>
    </w:rPr>
  </w:style>
  <w:style w:type="table" w:customStyle="1" w:styleId="Reetkatablice4">
    <w:name w:val="Rešetka tablice4"/>
    <w:basedOn w:val="Obinatablica"/>
    <w:next w:val="Reetkatablice"/>
    <w:uiPriority w:val="39"/>
    <w:rsid w:val="009A240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9A240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9A240D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B07F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7BE20-CACC-46CA-A1E6-EBE653FE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19061</Words>
  <Characters>108649</Characters>
  <Application>Microsoft Office Word</Application>
  <DocSecurity>0</DocSecurity>
  <Lines>905</Lines>
  <Paragraphs>254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sk-aflanjak</dc:creator>
  <cp:lastModifiedBy>Korisnik</cp:lastModifiedBy>
  <cp:revision>4</cp:revision>
  <dcterms:created xsi:type="dcterms:W3CDTF">2021-08-17T17:42:00Z</dcterms:created>
  <dcterms:modified xsi:type="dcterms:W3CDTF">2022-08-27T18:26:00Z</dcterms:modified>
</cp:coreProperties>
</file>