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C4F77" w14:textId="4FED9AEF" w:rsidR="00075066" w:rsidRPr="006A06F3" w:rsidRDefault="00075066" w:rsidP="00075066">
      <w:pPr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</w:pPr>
      <w:r w:rsidRPr="006A06F3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 xml:space="preserve">MJESEČNI PLAN RADA </w:t>
      </w:r>
      <w:r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>ZA MJESEC</w:t>
      </w:r>
      <w:r w:rsidRPr="006A06F3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 xml:space="preserve">VELJAČA </w:t>
      </w:r>
    </w:p>
    <w:p w14:paraId="70913E67" w14:textId="77777777" w:rsidR="00075066" w:rsidRPr="004B4188" w:rsidRDefault="00075066" w:rsidP="00075066">
      <w:pPr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</w:pPr>
      <w:r w:rsidRPr="006A06F3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>PRODUŽENI BORAVAK – MŠ NEDELIŠĆE – 2. RAZRED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Svijetlatablicareetke1-isticanje5"/>
        <w:tblpPr w:leftFromText="180" w:rightFromText="180" w:vertAnchor="text" w:horzAnchor="margin" w:tblpXSpec="center" w:tblpY="373"/>
        <w:tblW w:w="15405" w:type="dxa"/>
        <w:tblLook w:val="04A0" w:firstRow="1" w:lastRow="0" w:firstColumn="1" w:lastColumn="0" w:noHBand="0" w:noVBand="1"/>
      </w:tblPr>
      <w:tblGrid>
        <w:gridCol w:w="2023"/>
        <w:gridCol w:w="6624"/>
        <w:gridCol w:w="3647"/>
        <w:gridCol w:w="3111"/>
      </w:tblGrid>
      <w:tr w:rsidR="00075066" w14:paraId="7AA9309B" w14:textId="77777777" w:rsidTr="00BC0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shd w:val="clear" w:color="auto" w:fill="DEEAF6" w:themeFill="accent5" w:themeFillTint="33"/>
            <w:vAlign w:val="center"/>
          </w:tcPr>
          <w:p w14:paraId="0F13DBC6" w14:textId="77777777" w:rsidR="00075066" w:rsidRPr="006A06F3" w:rsidRDefault="00075066" w:rsidP="00BC0361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  <w:r w:rsidRPr="006A06F3">
              <w:rPr>
                <w:rFonts w:ascii="Times New Roman" w:hAnsi="Times New Roman" w:cs="Times New Roman"/>
                <w:b w:val="0"/>
                <w:bCs w:val="0"/>
                <w:color w:val="2E74B5" w:themeColor="accent5" w:themeShade="BF"/>
                <w:sz w:val="24"/>
                <w:szCs w:val="24"/>
              </w:rPr>
              <w:t>DATUM</w:t>
            </w:r>
          </w:p>
        </w:tc>
        <w:tc>
          <w:tcPr>
            <w:tcW w:w="6624" w:type="dxa"/>
            <w:shd w:val="clear" w:color="auto" w:fill="DEEAF6" w:themeFill="accent5" w:themeFillTint="33"/>
            <w:vAlign w:val="center"/>
          </w:tcPr>
          <w:p w14:paraId="07E2F334" w14:textId="77777777" w:rsidR="00075066" w:rsidRPr="006A06F3" w:rsidRDefault="00075066" w:rsidP="00BC03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  <w:r w:rsidRPr="006A06F3">
              <w:rPr>
                <w:rFonts w:ascii="Times New Roman" w:hAnsi="Times New Roman" w:cs="Times New Roman"/>
                <w:b w:val="0"/>
                <w:bCs w:val="0"/>
                <w:color w:val="2E74B5" w:themeColor="accent5" w:themeShade="BF"/>
                <w:sz w:val="24"/>
                <w:szCs w:val="24"/>
              </w:rPr>
              <w:t>ORGANIZIRANO VRIJEME</w:t>
            </w:r>
          </w:p>
        </w:tc>
        <w:tc>
          <w:tcPr>
            <w:tcW w:w="3647" w:type="dxa"/>
            <w:shd w:val="clear" w:color="auto" w:fill="DEEAF6" w:themeFill="accent5" w:themeFillTint="33"/>
            <w:vAlign w:val="center"/>
          </w:tcPr>
          <w:p w14:paraId="2898D52E" w14:textId="77777777" w:rsidR="00075066" w:rsidRPr="006A06F3" w:rsidRDefault="00075066" w:rsidP="00BC03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  <w:r w:rsidRPr="006A06F3">
              <w:rPr>
                <w:rFonts w:ascii="Times New Roman" w:hAnsi="Times New Roman" w:cs="Times New Roman"/>
                <w:b w:val="0"/>
                <w:bCs w:val="0"/>
                <w:color w:val="2E74B5" w:themeColor="accent5" w:themeShade="BF"/>
                <w:sz w:val="24"/>
                <w:szCs w:val="24"/>
              </w:rPr>
              <w:t>PODRUČJE RADA</w:t>
            </w:r>
          </w:p>
        </w:tc>
        <w:tc>
          <w:tcPr>
            <w:tcW w:w="3111" w:type="dxa"/>
            <w:shd w:val="clear" w:color="auto" w:fill="DEEAF6" w:themeFill="accent5" w:themeFillTint="33"/>
            <w:vAlign w:val="center"/>
          </w:tcPr>
          <w:p w14:paraId="0A36FD89" w14:textId="77777777" w:rsidR="00075066" w:rsidRPr="006A06F3" w:rsidRDefault="00075066" w:rsidP="00BC03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  <w:r w:rsidRPr="006A06F3">
              <w:rPr>
                <w:rFonts w:ascii="Times New Roman" w:hAnsi="Times New Roman" w:cs="Times New Roman"/>
                <w:b w:val="0"/>
                <w:bCs w:val="0"/>
                <w:color w:val="2E74B5" w:themeColor="accent5" w:themeShade="BF"/>
                <w:sz w:val="24"/>
                <w:szCs w:val="24"/>
              </w:rPr>
              <w:t>SLOBODNO VRIJEME</w:t>
            </w:r>
          </w:p>
        </w:tc>
      </w:tr>
      <w:tr w:rsidR="00075066" w14:paraId="32DE74CA" w14:textId="77777777" w:rsidTr="00BC0361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47BAA138" w14:textId="7C6FD71E" w:rsidR="00075066" w:rsidRPr="007F4343" w:rsidRDefault="00075066" w:rsidP="00BC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624" w:type="dxa"/>
            <w:vAlign w:val="center"/>
          </w:tcPr>
          <w:p w14:paraId="53EBBA28" w14:textId="65DEDC67" w:rsidR="00075066" w:rsidRPr="00D16068" w:rsidRDefault="006C1AF2" w:rsidP="00BC0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Svjetski dan školske igre (1.2.)</w:t>
            </w:r>
          </w:p>
        </w:tc>
        <w:tc>
          <w:tcPr>
            <w:tcW w:w="3647" w:type="dxa"/>
            <w:vAlign w:val="center"/>
          </w:tcPr>
          <w:p w14:paraId="024A8E0E" w14:textId="458C9126" w:rsidR="008F42DA" w:rsidRDefault="008F42DA" w:rsidP="00BC03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74216">
              <w:rPr>
                <w:rFonts w:ascii="Times New Roman" w:hAnsi="Times New Roman" w:cs="Times New Roman"/>
                <w:sz w:val="24"/>
                <w:szCs w:val="24"/>
              </w:rPr>
              <w:t>jelesno i zdravstveno</w:t>
            </w:r>
          </w:p>
          <w:p w14:paraId="77867340" w14:textId="15A55214" w:rsidR="00075066" w:rsidRPr="00474216" w:rsidRDefault="008F42DA" w:rsidP="00BC03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</w:tc>
        <w:tc>
          <w:tcPr>
            <w:tcW w:w="3111" w:type="dxa"/>
            <w:vAlign w:val="center"/>
          </w:tcPr>
          <w:p w14:paraId="7C004EDD" w14:textId="77777777" w:rsidR="00075066" w:rsidRPr="00482E5A" w:rsidRDefault="00075066" w:rsidP="00BC03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Društvene igre</w:t>
            </w:r>
          </w:p>
        </w:tc>
      </w:tr>
      <w:tr w:rsidR="00075066" w14:paraId="65097BB8" w14:textId="77777777" w:rsidTr="00BC0361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1B3330A4" w14:textId="5504B6C1" w:rsidR="00075066" w:rsidRPr="007F4343" w:rsidRDefault="00075066" w:rsidP="00BC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624" w:type="dxa"/>
            <w:vAlign w:val="center"/>
          </w:tcPr>
          <w:p w14:paraId="15DDD374" w14:textId="17C3B90E" w:rsidR="00075066" w:rsidRPr="002A5BF9" w:rsidRDefault="00733868" w:rsidP="00BC0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Likovno stvaralaštvo: Snježna kugla (tehnika: flomasteri)</w:t>
            </w:r>
          </w:p>
        </w:tc>
        <w:tc>
          <w:tcPr>
            <w:tcW w:w="3647" w:type="dxa"/>
            <w:vAlign w:val="center"/>
          </w:tcPr>
          <w:p w14:paraId="7A05D4BD" w14:textId="6C1D9B5B" w:rsidR="00075066" w:rsidRPr="00474216" w:rsidRDefault="00E7628E" w:rsidP="00BC03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4CBF616D" w14:textId="77777777" w:rsidR="00075066" w:rsidRPr="00C73485" w:rsidRDefault="00075066" w:rsidP="00BC03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Igra na školskom igralištu</w:t>
            </w:r>
          </w:p>
        </w:tc>
      </w:tr>
      <w:tr w:rsidR="00075066" w14:paraId="72F3B8AA" w14:textId="77777777" w:rsidTr="00BC0361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37DC3BFA" w14:textId="5D03FB16" w:rsidR="00075066" w:rsidRPr="007F4343" w:rsidRDefault="00075066" w:rsidP="00BC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624" w:type="dxa"/>
            <w:vAlign w:val="center"/>
          </w:tcPr>
          <w:p w14:paraId="16F5C282" w14:textId="324B61AD" w:rsidR="00075066" w:rsidRPr="005D7FE8" w:rsidRDefault="005D7FE8" w:rsidP="00BC0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Svjetski dan čitanja naglas (4.2.)</w:t>
            </w:r>
          </w:p>
        </w:tc>
        <w:tc>
          <w:tcPr>
            <w:tcW w:w="3647" w:type="dxa"/>
            <w:vAlign w:val="center"/>
          </w:tcPr>
          <w:p w14:paraId="083976FB" w14:textId="77777777" w:rsidR="00E7628E" w:rsidRPr="009A31A1" w:rsidRDefault="00E7628E" w:rsidP="00E76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2854E9AF" w14:textId="1F963DB9" w:rsidR="00075066" w:rsidRPr="009A31A1" w:rsidRDefault="00E7628E" w:rsidP="00E76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5C959EA3" w14:textId="77777777" w:rsidR="00075066" w:rsidRPr="00482E5A" w:rsidRDefault="00075066" w:rsidP="00BC03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Uno karte</w:t>
            </w:r>
          </w:p>
        </w:tc>
      </w:tr>
      <w:tr w:rsidR="00075066" w14:paraId="7EB17E12" w14:textId="77777777" w:rsidTr="00BC0361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0B004FB7" w14:textId="6BE05FDA" w:rsidR="00075066" w:rsidRPr="007F4343" w:rsidRDefault="00075066" w:rsidP="00BC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624" w:type="dxa"/>
            <w:vAlign w:val="center"/>
          </w:tcPr>
          <w:p w14:paraId="25FEDFFF" w14:textId="7D89FD9F" w:rsidR="00075066" w:rsidRPr="00D0204F" w:rsidRDefault="005D7FE8" w:rsidP="00BC0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Čitateljska putovnica – čitanje četvrtkom</w:t>
            </w:r>
          </w:p>
        </w:tc>
        <w:tc>
          <w:tcPr>
            <w:tcW w:w="3647" w:type="dxa"/>
            <w:vAlign w:val="center"/>
          </w:tcPr>
          <w:p w14:paraId="3592076D" w14:textId="77777777" w:rsidR="00E7628E" w:rsidRPr="009A31A1" w:rsidRDefault="00E7628E" w:rsidP="00E76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6E4E0936" w14:textId="3E33ACCD" w:rsidR="00075066" w:rsidRPr="009A31A1" w:rsidRDefault="00E7628E" w:rsidP="00E76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42C445AB" w14:textId="4BBB8574" w:rsidR="00075066" w:rsidRPr="00C73485" w:rsidRDefault="006A6949" w:rsidP="00BC03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Graničari </w:t>
            </w:r>
          </w:p>
        </w:tc>
      </w:tr>
      <w:tr w:rsidR="00075066" w14:paraId="629E171F" w14:textId="77777777" w:rsidTr="00BC0361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7A3E6748" w14:textId="2C44CD98" w:rsidR="00075066" w:rsidRPr="007F4343" w:rsidRDefault="00075066" w:rsidP="00BC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6624" w:type="dxa"/>
            <w:vAlign w:val="center"/>
          </w:tcPr>
          <w:p w14:paraId="5DB6FF58" w14:textId="266C0F98" w:rsidR="00075066" w:rsidRPr="00350F76" w:rsidRDefault="00350F76" w:rsidP="00BC0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Dan sigurnijeg interneta (6.2.)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Čitanje slikovnice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Sigurni s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Neticom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kviz o sigurnosti na internetu</w:t>
            </w:r>
          </w:p>
        </w:tc>
        <w:tc>
          <w:tcPr>
            <w:tcW w:w="3647" w:type="dxa"/>
            <w:vAlign w:val="center"/>
          </w:tcPr>
          <w:p w14:paraId="0EBE00C2" w14:textId="77777777" w:rsidR="00E7628E" w:rsidRDefault="00E7628E" w:rsidP="00E76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647C5EA4" w14:textId="397BF359" w:rsidR="00075066" w:rsidRPr="003231C6" w:rsidRDefault="008F42DA" w:rsidP="008F4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</w:tc>
        <w:tc>
          <w:tcPr>
            <w:tcW w:w="3111" w:type="dxa"/>
            <w:vAlign w:val="center"/>
          </w:tcPr>
          <w:p w14:paraId="1247ABFF" w14:textId="77777777" w:rsidR="00075066" w:rsidRPr="00482E5A" w:rsidRDefault="00075066" w:rsidP="00BC03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075066" w14:paraId="29C4905C" w14:textId="77777777" w:rsidTr="00BC0361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65E9F705" w14:textId="59CC1239" w:rsidR="00075066" w:rsidRPr="007F4343" w:rsidRDefault="00075066" w:rsidP="00BC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6624" w:type="dxa"/>
            <w:vAlign w:val="center"/>
          </w:tcPr>
          <w:p w14:paraId="5BB67732" w14:textId="32120525" w:rsidR="00A65C06" w:rsidRPr="00A65C06" w:rsidRDefault="00A65C06" w:rsidP="00BC0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Međunarodni dan pizze (9.2.)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povijest pizze</w:t>
            </w:r>
            <w:r w:rsidR="00286AB1">
              <w:rPr>
                <w:rFonts w:ascii="Times New Roman" w:hAnsi="Times New Roman" w:cs="Times New Roman"/>
                <w:sz w:val="24"/>
                <w:szCs w:val="24"/>
              </w:rPr>
              <w:t>, zanimljivosti</w:t>
            </w:r>
            <w:r w:rsidR="00E7628E">
              <w:rPr>
                <w:rFonts w:ascii="Times New Roman" w:hAnsi="Times New Roman" w:cs="Times New Roman"/>
                <w:sz w:val="24"/>
                <w:szCs w:val="24"/>
              </w:rPr>
              <w:t>, uređenje panoa</w:t>
            </w:r>
          </w:p>
        </w:tc>
        <w:tc>
          <w:tcPr>
            <w:tcW w:w="3647" w:type="dxa"/>
            <w:vAlign w:val="center"/>
          </w:tcPr>
          <w:p w14:paraId="2A2FBB64" w14:textId="77777777" w:rsidR="00E7628E" w:rsidRDefault="00E7628E" w:rsidP="00E76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203BB25C" w14:textId="77777777" w:rsidR="00075066" w:rsidRDefault="00E7628E" w:rsidP="00BC03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  <w:p w14:paraId="0207A717" w14:textId="14FFEEE1" w:rsidR="008F42DA" w:rsidRPr="008512D2" w:rsidRDefault="008F42DA" w:rsidP="008F4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</w:tc>
        <w:tc>
          <w:tcPr>
            <w:tcW w:w="3111" w:type="dxa"/>
            <w:vAlign w:val="center"/>
          </w:tcPr>
          <w:p w14:paraId="7AA1BC5F" w14:textId="77777777" w:rsidR="00075066" w:rsidRPr="00381FD7" w:rsidRDefault="00075066" w:rsidP="00BC03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Pictionary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5066" w14:paraId="2725C19A" w14:textId="77777777" w:rsidTr="00BC0361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74E2EFF6" w14:textId="29ABBD78" w:rsidR="00075066" w:rsidRPr="007F4343" w:rsidRDefault="00075066" w:rsidP="00BC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6624" w:type="dxa"/>
            <w:vAlign w:val="center"/>
          </w:tcPr>
          <w:p w14:paraId="411CA8B4" w14:textId="453A85CD" w:rsidR="00075066" w:rsidRPr="00E44943" w:rsidRDefault="005946FA" w:rsidP="00BC0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Likovno stvaralaštvo: Maska</w:t>
            </w:r>
            <w:r w:rsidR="00933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7" w:type="dxa"/>
            <w:vAlign w:val="center"/>
          </w:tcPr>
          <w:p w14:paraId="6844ACF1" w14:textId="77C9C266" w:rsidR="00075066" w:rsidRPr="008512D2" w:rsidRDefault="008F42DA" w:rsidP="00BC03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2DAB7EA1" w14:textId="77777777" w:rsidR="00075066" w:rsidRPr="00C73485" w:rsidRDefault="00075066" w:rsidP="00BC03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Dječji alias</w:t>
            </w:r>
          </w:p>
        </w:tc>
      </w:tr>
      <w:tr w:rsidR="00075066" w14:paraId="1F3B61A1" w14:textId="77777777" w:rsidTr="00BC0361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6E8105FD" w14:textId="412D95EC" w:rsidR="00075066" w:rsidRPr="007F4343" w:rsidRDefault="00075066" w:rsidP="00BC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6624" w:type="dxa"/>
            <w:vAlign w:val="center"/>
          </w:tcPr>
          <w:p w14:paraId="09FD2F77" w14:textId="77777777" w:rsidR="00075066" w:rsidRDefault="005D7FE8" w:rsidP="00BC0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Međunarodni dan žena i djevojaka u znanosti (11.2.)</w:t>
            </w:r>
            <w:r w:rsidR="002A6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A6274">
              <w:rPr>
                <w:rFonts w:ascii="Times New Roman" w:hAnsi="Times New Roman" w:cs="Times New Roman"/>
                <w:sz w:val="24"/>
                <w:szCs w:val="24"/>
              </w:rPr>
              <w:t>– upoznavanje važnih žena i djevojaka u znanosti</w:t>
            </w:r>
          </w:p>
          <w:p w14:paraId="4578F0D6" w14:textId="0C940E79" w:rsidR="002A6274" w:rsidRPr="002A6274" w:rsidRDefault="002A6274" w:rsidP="00BC0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Pokus</w:t>
            </w:r>
          </w:p>
        </w:tc>
        <w:tc>
          <w:tcPr>
            <w:tcW w:w="3647" w:type="dxa"/>
            <w:vAlign w:val="center"/>
          </w:tcPr>
          <w:p w14:paraId="0434A58D" w14:textId="77777777" w:rsidR="00E7628E" w:rsidRDefault="00E7628E" w:rsidP="00E76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46F71599" w14:textId="77777777" w:rsidR="00075066" w:rsidRDefault="008F42DA" w:rsidP="00BC03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  <w:p w14:paraId="44C81A7D" w14:textId="77777777" w:rsidR="008F42DA" w:rsidRDefault="008F42DA" w:rsidP="008F4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3964737B" w14:textId="4BAD0513" w:rsidR="008F42DA" w:rsidRPr="00403400" w:rsidRDefault="008F42DA" w:rsidP="008F4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</w:tc>
        <w:tc>
          <w:tcPr>
            <w:tcW w:w="3111" w:type="dxa"/>
            <w:vAlign w:val="center"/>
          </w:tcPr>
          <w:p w14:paraId="5DAF0ABA" w14:textId="44EDE52E" w:rsidR="00075066" w:rsidRPr="00482E5A" w:rsidRDefault="00075066" w:rsidP="00BC03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</w:tc>
      </w:tr>
      <w:tr w:rsidR="00075066" w14:paraId="042B9253" w14:textId="77777777" w:rsidTr="00BC0361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441D3215" w14:textId="525E5699" w:rsidR="00075066" w:rsidRPr="007F4343" w:rsidRDefault="00075066" w:rsidP="00BC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6624" w:type="dxa"/>
            <w:vAlign w:val="center"/>
          </w:tcPr>
          <w:p w14:paraId="2F172C3E" w14:textId="31D3AC8E" w:rsidR="00075066" w:rsidRPr="005610FF" w:rsidRDefault="005D7FE8" w:rsidP="00BC0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Čitateljska putovnica – čitanje četvrtkom</w:t>
            </w:r>
          </w:p>
        </w:tc>
        <w:tc>
          <w:tcPr>
            <w:tcW w:w="3647" w:type="dxa"/>
            <w:vAlign w:val="center"/>
          </w:tcPr>
          <w:p w14:paraId="5F7903E5" w14:textId="77777777" w:rsidR="00E7628E" w:rsidRPr="009A31A1" w:rsidRDefault="00E7628E" w:rsidP="00E76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2157020D" w14:textId="409756B6" w:rsidR="00075066" w:rsidRPr="006A71D2" w:rsidRDefault="00E7628E" w:rsidP="00E76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21F66273" w14:textId="523E14D1" w:rsidR="00075066" w:rsidRPr="00482E5A" w:rsidRDefault="00075066" w:rsidP="00BC03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Glazbene stolice</w:t>
            </w:r>
          </w:p>
        </w:tc>
      </w:tr>
      <w:tr w:rsidR="000509AA" w14:paraId="63BC8BD7" w14:textId="77777777" w:rsidTr="00BC0361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169924A4" w14:textId="0BA9F38B" w:rsidR="000509AA" w:rsidRPr="007F4343" w:rsidRDefault="000509AA" w:rsidP="0005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6624" w:type="dxa"/>
            <w:vAlign w:val="center"/>
          </w:tcPr>
          <w:p w14:paraId="0C1F5AAF" w14:textId="3DF39BB6" w:rsidR="000509AA" w:rsidRPr="005D7FE8" w:rsidRDefault="000509AA" w:rsidP="00050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Valentinovo (14.2.)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A5EEA">
              <w:rPr>
                <w:rFonts w:ascii="Times New Roman" w:hAnsi="Times New Roman" w:cs="Times New Roman"/>
                <w:sz w:val="24"/>
                <w:szCs w:val="24"/>
              </w:rPr>
              <w:t>Vuneno srce (materijal: vuna, igla, karton)</w:t>
            </w:r>
          </w:p>
        </w:tc>
        <w:tc>
          <w:tcPr>
            <w:tcW w:w="3647" w:type="dxa"/>
            <w:vAlign w:val="center"/>
          </w:tcPr>
          <w:p w14:paraId="3B2C1248" w14:textId="6308187D" w:rsidR="000509AA" w:rsidRPr="00C716E9" w:rsidRDefault="008F42DA" w:rsidP="000509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24C63A6F" w14:textId="77777777" w:rsidR="000509AA" w:rsidRPr="00482E5A" w:rsidRDefault="000509AA" w:rsidP="000509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Igra po izboru učenika</w:t>
            </w:r>
          </w:p>
        </w:tc>
      </w:tr>
      <w:tr w:rsidR="000509AA" w14:paraId="1348EC73" w14:textId="77777777" w:rsidTr="00BC0361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534D96F0" w14:textId="5E2EF4B7" w:rsidR="000509AA" w:rsidRPr="007F4343" w:rsidRDefault="000509AA" w:rsidP="0005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16.2.</w:t>
            </w:r>
          </w:p>
        </w:tc>
        <w:tc>
          <w:tcPr>
            <w:tcW w:w="6624" w:type="dxa"/>
            <w:vAlign w:val="center"/>
          </w:tcPr>
          <w:p w14:paraId="6FC0A09C" w14:textId="376B48E1" w:rsidR="000509AA" w:rsidRDefault="000509AA" w:rsidP="00050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Svjetski dan radija (13.2.) </w:t>
            </w:r>
            <w:r w:rsidR="003043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3C1">
              <w:rPr>
                <w:rFonts w:ascii="Times New Roman" w:hAnsi="Times New Roman" w:cs="Times New Roman"/>
                <w:sz w:val="24"/>
                <w:szCs w:val="24"/>
              </w:rPr>
              <w:t>upoznavanje povijesti radija</w:t>
            </w:r>
          </w:p>
          <w:p w14:paraId="29D7BB87" w14:textId="705FA75C" w:rsidR="000C0D23" w:rsidRPr="000C0D23" w:rsidRDefault="000C0D23" w:rsidP="00050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Slušanje radijske emisije 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udrice </w:t>
            </w:r>
          </w:p>
          <w:p w14:paraId="564D1C22" w14:textId="2D5F675F" w:rsidR="003A637E" w:rsidRPr="000509AA" w:rsidRDefault="003A637E" w:rsidP="00050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Likovno stvaralaštvo: Radio budućnosti</w:t>
            </w:r>
          </w:p>
        </w:tc>
        <w:tc>
          <w:tcPr>
            <w:tcW w:w="3647" w:type="dxa"/>
            <w:vAlign w:val="center"/>
          </w:tcPr>
          <w:p w14:paraId="72BFCADE" w14:textId="77777777" w:rsidR="00E7628E" w:rsidRDefault="00E7628E" w:rsidP="00E76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1F195BFF" w14:textId="77777777" w:rsidR="000509AA" w:rsidRDefault="008F42DA" w:rsidP="000509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  <w:p w14:paraId="29CF7F4C" w14:textId="77777777" w:rsidR="008F42DA" w:rsidRDefault="008F42DA" w:rsidP="008F4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7060DC3B" w14:textId="185349F9" w:rsidR="008F42DA" w:rsidRPr="00B87486" w:rsidRDefault="008F42DA" w:rsidP="008F4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</w:tc>
        <w:tc>
          <w:tcPr>
            <w:tcW w:w="3111" w:type="dxa"/>
            <w:vAlign w:val="center"/>
          </w:tcPr>
          <w:p w14:paraId="4EEDC91B" w14:textId="77777777" w:rsidR="000509AA" w:rsidRPr="00335E0F" w:rsidRDefault="000509AA" w:rsidP="000509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Igra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Potapanje brodova</w:t>
            </w:r>
          </w:p>
        </w:tc>
      </w:tr>
      <w:tr w:rsidR="000509AA" w14:paraId="1EE2A834" w14:textId="77777777" w:rsidTr="00BC0361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6FA3B0DF" w14:textId="37BA4C5F" w:rsidR="000509AA" w:rsidRPr="007F4343" w:rsidRDefault="000509AA" w:rsidP="0005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17.2.</w:t>
            </w:r>
          </w:p>
        </w:tc>
        <w:tc>
          <w:tcPr>
            <w:tcW w:w="6624" w:type="dxa"/>
            <w:vAlign w:val="center"/>
          </w:tcPr>
          <w:p w14:paraId="75C54495" w14:textId="437F7FF2" w:rsidR="000509AA" w:rsidRPr="00EB251B" w:rsidRDefault="000509AA" w:rsidP="00050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Likovno stvaralaštvo: Ljubav (tehnika: crna tempera, vodene boje, crni flomaster)</w:t>
            </w:r>
          </w:p>
        </w:tc>
        <w:tc>
          <w:tcPr>
            <w:tcW w:w="3647" w:type="dxa"/>
            <w:vAlign w:val="center"/>
          </w:tcPr>
          <w:p w14:paraId="2BE505C9" w14:textId="4B136727" w:rsidR="000509AA" w:rsidRPr="00B87486" w:rsidRDefault="008F42DA" w:rsidP="000509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0C1BBB07" w14:textId="77777777" w:rsidR="000509AA" w:rsidRPr="00482E5A" w:rsidRDefault="000509AA" w:rsidP="000509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Ekipne igre</w:t>
            </w:r>
          </w:p>
        </w:tc>
      </w:tr>
      <w:tr w:rsidR="000509AA" w14:paraId="08069AC2" w14:textId="77777777" w:rsidTr="00BC0361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785B9041" w14:textId="129266AA" w:rsidR="000509AA" w:rsidRDefault="000509AA" w:rsidP="0005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18.2.</w:t>
            </w:r>
          </w:p>
        </w:tc>
        <w:tc>
          <w:tcPr>
            <w:tcW w:w="6624" w:type="dxa"/>
            <w:vAlign w:val="center"/>
          </w:tcPr>
          <w:p w14:paraId="6BBA04BF" w14:textId="500CF17A" w:rsidR="000509AA" w:rsidRPr="008048DA" w:rsidRDefault="00D16068" w:rsidP="00050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Svjetski dan zaštite močvare (2.2.)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likovno stvaralaštvo (tehnika: crni ugljen)</w:t>
            </w:r>
          </w:p>
        </w:tc>
        <w:tc>
          <w:tcPr>
            <w:tcW w:w="3647" w:type="dxa"/>
            <w:vAlign w:val="center"/>
          </w:tcPr>
          <w:p w14:paraId="42D68CC7" w14:textId="77777777" w:rsidR="00E7628E" w:rsidRDefault="00E7628E" w:rsidP="00E76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1F6C02E2" w14:textId="77777777" w:rsidR="000509AA" w:rsidRDefault="008F42DA" w:rsidP="000509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  <w:p w14:paraId="77C916F7" w14:textId="77777777" w:rsidR="008F42DA" w:rsidRDefault="008F42DA" w:rsidP="008F4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485B93CD" w14:textId="7882F903" w:rsidR="008F42DA" w:rsidRPr="008512D2" w:rsidRDefault="008F42DA" w:rsidP="008F4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</w:tc>
        <w:tc>
          <w:tcPr>
            <w:tcW w:w="3111" w:type="dxa"/>
            <w:vAlign w:val="center"/>
          </w:tcPr>
          <w:p w14:paraId="7C41EBF9" w14:textId="77777777" w:rsidR="000509AA" w:rsidRDefault="000509AA" w:rsidP="000509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Igra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Križić-kružić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timovima</w:t>
            </w:r>
          </w:p>
        </w:tc>
      </w:tr>
      <w:tr w:rsidR="000509AA" w14:paraId="16785DEE" w14:textId="77777777" w:rsidTr="00BC0361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006BBC27" w14:textId="5B2F355E" w:rsidR="000509AA" w:rsidRDefault="000509AA" w:rsidP="0005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</w:t>
            </w:r>
          </w:p>
        </w:tc>
        <w:tc>
          <w:tcPr>
            <w:tcW w:w="6624" w:type="dxa"/>
            <w:vAlign w:val="center"/>
          </w:tcPr>
          <w:p w14:paraId="401DD612" w14:textId="208F9DBA" w:rsidR="000509AA" w:rsidRDefault="000509AA" w:rsidP="00050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Čitateljska putovnica – čitanje četvrtkom</w:t>
            </w:r>
          </w:p>
        </w:tc>
        <w:tc>
          <w:tcPr>
            <w:tcW w:w="3647" w:type="dxa"/>
            <w:vAlign w:val="center"/>
          </w:tcPr>
          <w:p w14:paraId="61CAA112" w14:textId="77777777" w:rsidR="00E7628E" w:rsidRPr="009A31A1" w:rsidRDefault="00E7628E" w:rsidP="00E76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46CC0A2F" w14:textId="35921897" w:rsidR="000509AA" w:rsidRPr="008512D2" w:rsidRDefault="00E7628E" w:rsidP="00E76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1CAF91C8" w14:textId="77777777" w:rsidR="000509AA" w:rsidRDefault="000509AA" w:rsidP="000509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Igra na školskom igralištu</w:t>
            </w:r>
          </w:p>
        </w:tc>
      </w:tr>
      <w:tr w:rsidR="000509AA" w14:paraId="1C41F604" w14:textId="77777777" w:rsidTr="00BC0361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22B836C0" w14:textId="5656326F" w:rsidR="000509AA" w:rsidRDefault="000509AA" w:rsidP="0005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20.2.</w:t>
            </w:r>
          </w:p>
        </w:tc>
        <w:tc>
          <w:tcPr>
            <w:tcW w:w="6624" w:type="dxa"/>
            <w:vAlign w:val="center"/>
          </w:tcPr>
          <w:p w14:paraId="71E79912" w14:textId="0D374B89" w:rsidR="000509AA" w:rsidRPr="00195237" w:rsidRDefault="000509AA" w:rsidP="00050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Međunarodni dan materinskog jezika (21.2.)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dovršavanje poznatih poslovica; Moja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slikopriča</w:t>
            </w:r>
            <w:proofErr w:type="spellEnd"/>
          </w:p>
        </w:tc>
        <w:tc>
          <w:tcPr>
            <w:tcW w:w="3647" w:type="dxa"/>
            <w:vAlign w:val="center"/>
          </w:tcPr>
          <w:p w14:paraId="3BE377F3" w14:textId="77777777" w:rsidR="00E7628E" w:rsidRDefault="00E7628E" w:rsidP="00E76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18C5136E" w14:textId="77777777" w:rsidR="000509AA" w:rsidRDefault="008F42DA" w:rsidP="000509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  <w:p w14:paraId="5CE82B7E" w14:textId="6951EE66" w:rsidR="008F42DA" w:rsidRPr="008512D2" w:rsidRDefault="008F42DA" w:rsidP="008F4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</w:tc>
        <w:tc>
          <w:tcPr>
            <w:tcW w:w="3111" w:type="dxa"/>
            <w:vAlign w:val="center"/>
          </w:tcPr>
          <w:p w14:paraId="51D9669A" w14:textId="77777777" w:rsidR="000509AA" w:rsidRDefault="000509AA" w:rsidP="000509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0509AA" w14:paraId="0D6B7893" w14:textId="77777777" w:rsidTr="00BC0361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33E16434" w14:textId="1FB10E20" w:rsidR="000509AA" w:rsidRDefault="000509AA" w:rsidP="0005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23.2.</w:t>
            </w:r>
          </w:p>
        </w:tc>
        <w:tc>
          <w:tcPr>
            <w:tcW w:w="6624" w:type="dxa"/>
            <w:vAlign w:val="center"/>
          </w:tcPr>
          <w:p w14:paraId="68CDDFEE" w14:textId="32C57563" w:rsidR="000509AA" w:rsidRPr="009975B4" w:rsidRDefault="002C20B0" w:rsidP="00050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Likovno stvaralaštvo: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Afričke maske (tehnika: crni karton, kolaž)</w:t>
            </w:r>
          </w:p>
        </w:tc>
        <w:tc>
          <w:tcPr>
            <w:tcW w:w="3647" w:type="dxa"/>
            <w:vAlign w:val="center"/>
          </w:tcPr>
          <w:p w14:paraId="3D14916A" w14:textId="0E564555" w:rsidR="000509AA" w:rsidRDefault="008F42DA" w:rsidP="000509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591B752F" w14:textId="05862AB0" w:rsidR="000509AA" w:rsidRDefault="000509AA" w:rsidP="000509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Štafetne igre</w:t>
            </w:r>
          </w:p>
        </w:tc>
      </w:tr>
      <w:tr w:rsidR="000509AA" w14:paraId="5C398A73" w14:textId="77777777" w:rsidTr="00BC0361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4F6E2230" w14:textId="22034CAE" w:rsidR="000509AA" w:rsidRDefault="000509AA" w:rsidP="0005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24.2.</w:t>
            </w:r>
          </w:p>
        </w:tc>
        <w:tc>
          <w:tcPr>
            <w:tcW w:w="6624" w:type="dxa"/>
            <w:vAlign w:val="center"/>
          </w:tcPr>
          <w:p w14:paraId="4F226FC4" w14:textId="37A2AC80" w:rsidR="000509AA" w:rsidRPr="002C20B0" w:rsidRDefault="00286AB1" w:rsidP="00050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Dječja joga</w:t>
            </w:r>
          </w:p>
        </w:tc>
        <w:tc>
          <w:tcPr>
            <w:tcW w:w="3647" w:type="dxa"/>
            <w:vAlign w:val="center"/>
          </w:tcPr>
          <w:p w14:paraId="406FE697" w14:textId="77777777" w:rsidR="008F42DA" w:rsidRDefault="008F42DA" w:rsidP="008F4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74216">
              <w:rPr>
                <w:rFonts w:ascii="Times New Roman" w:hAnsi="Times New Roman" w:cs="Times New Roman"/>
                <w:sz w:val="24"/>
                <w:szCs w:val="24"/>
              </w:rPr>
              <w:t>jelesno i zdravstveno</w:t>
            </w:r>
          </w:p>
          <w:p w14:paraId="7726945B" w14:textId="3F43C7CC" w:rsidR="000509AA" w:rsidRDefault="008F42DA" w:rsidP="008F4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</w:tc>
        <w:tc>
          <w:tcPr>
            <w:tcW w:w="3111" w:type="dxa"/>
            <w:vAlign w:val="center"/>
          </w:tcPr>
          <w:p w14:paraId="1E166551" w14:textId="3A06A0A8" w:rsidR="000509AA" w:rsidRDefault="000509AA" w:rsidP="000509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Društvene igre</w:t>
            </w:r>
          </w:p>
        </w:tc>
      </w:tr>
      <w:tr w:rsidR="000509AA" w14:paraId="112D4CD3" w14:textId="77777777" w:rsidTr="00BC0361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2FC2F3B9" w14:textId="2216605A" w:rsidR="000509AA" w:rsidRDefault="000509AA" w:rsidP="0005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25.2.</w:t>
            </w:r>
          </w:p>
        </w:tc>
        <w:tc>
          <w:tcPr>
            <w:tcW w:w="6624" w:type="dxa"/>
            <w:vAlign w:val="center"/>
          </w:tcPr>
          <w:p w14:paraId="650CD9AB" w14:textId="02A6C95F" w:rsidR="000509AA" w:rsidRPr="00F14262" w:rsidRDefault="000509AA" w:rsidP="00050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 ružičastih majica (25.2.)</w:t>
            </w:r>
            <w:r w:rsidR="00F14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14262">
              <w:rPr>
                <w:rFonts w:ascii="Times New Roman" w:hAnsi="Times New Roman" w:cs="Times New Roman"/>
                <w:sz w:val="24"/>
                <w:szCs w:val="24"/>
              </w:rPr>
              <w:t xml:space="preserve">– izrada plakata </w:t>
            </w:r>
          </w:p>
        </w:tc>
        <w:tc>
          <w:tcPr>
            <w:tcW w:w="3647" w:type="dxa"/>
            <w:vAlign w:val="center"/>
          </w:tcPr>
          <w:p w14:paraId="207D6DF6" w14:textId="77777777" w:rsidR="00E7628E" w:rsidRDefault="00E7628E" w:rsidP="00E76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390770AE" w14:textId="1EAE92E4" w:rsidR="000509AA" w:rsidRDefault="008F42DA" w:rsidP="000509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6D7A8AD7" w14:textId="114CB145" w:rsidR="000509AA" w:rsidRDefault="000509AA" w:rsidP="000509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Puzzle</w:t>
            </w:r>
            <w:proofErr w:type="spellEnd"/>
          </w:p>
        </w:tc>
      </w:tr>
      <w:tr w:rsidR="000509AA" w14:paraId="7AAF216A" w14:textId="77777777" w:rsidTr="00BC0361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209F899C" w14:textId="72B19CB5" w:rsidR="000509AA" w:rsidRDefault="000509AA" w:rsidP="0005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26.2.</w:t>
            </w:r>
          </w:p>
        </w:tc>
        <w:tc>
          <w:tcPr>
            <w:tcW w:w="6624" w:type="dxa"/>
            <w:vAlign w:val="center"/>
          </w:tcPr>
          <w:p w14:paraId="236EF9AB" w14:textId="40A2AFC1" w:rsidR="000509AA" w:rsidRPr="009975B4" w:rsidRDefault="000509AA" w:rsidP="00050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Čitateljska putovnica – čitanje četvrtkom</w:t>
            </w:r>
          </w:p>
        </w:tc>
        <w:tc>
          <w:tcPr>
            <w:tcW w:w="3647" w:type="dxa"/>
            <w:vAlign w:val="center"/>
          </w:tcPr>
          <w:p w14:paraId="40C625A8" w14:textId="77777777" w:rsidR="00E7628E" w:rsidRPr="009A31A1" w:rsidRDefault="00E7628E" w:rsidP="00E76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736CE059" w14:textId="0C9F7ED8" w:rsidR="000509AA" w:rsidRDefault="00E7628E" w:rsidP="00E76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32E79E42" w14:textId="116937FD" w:rsidR="000509AA" w:rsidRDefault="000509AA" w:rsidP="000509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Igra </w:t>
            </w:r>
            <w:r w:rsidRPr="000750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Vrući krumpir</w:t>
            </w:r>
          </w:p>
        </w:tc>
      </w:tr>
      <w:tr w:rsidR="000509AA" w14:paraId="6E01D8E6" w14:textId="77777777" w:rsidTr="00BC0361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280D2D53" w14:textId="4E4615D5" w:rsidR="000509AA" w:rsidRDefault="000509AA" w:rsidP="0005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27.2.</w:t>
            </w:r>
          </w:p>
        </w:tc>
        <w:tc>
          <w:tcPr>
            <w:tcW w:w="6624" w:type="dxa"/>
            <w:vAlign w:val="center"/>
          </w:tcPr>
          <w:p w14:paraId="7D63F490" w14:textId="77777777" w:rsidR="000509AA" w:rsidRDefault="00DE1EAF" w:rsidP="00050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Svjetski dan pripovijedanja bajki (26.2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upoznavanje poznatih autora bajki</w:t>
            </w:r>
          </w:p>
          <w:p w14:paraId="1C907EE1" w14:textId="0B2E86F2" w:rsidR="00093F30" w:rsidRPr="00DE1EAF" w:rsidRDefault="002D2EC4" w:rsidP="00050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Gledanje bajke - </w:t>
            </w:r>
            <w:proofErr w:type="spellStart"/>
            <w:r w:rsidR="00093F30">
              <w:rPr>
                <w:rFonts w:ascii="Times New Roman" w:hAnsi="Times New Roman" w:cs="Times New Roman"/>
                <w:sz w:val="24"/>
                <w:szCs w:val="24"/>
              </w:rPr>
              <w:t>Simsala</w:t>
            </w:r>
            <w:proofErr w:type="spellEnd"/>
            <w:r w:rsidR="00093F30">
              <w:rPr>
                <w:rFonts w:ascii="Times New Roman" w:hAnsi="Times New Roman" w:cs="Times New Roman"/>
                <w:sz w:val="24"/>
                <w:szCs w:val="24"/>
              </w:rPr>
              <w:t xml:space="preserve"> Grimm: Plava svjetlost</w:t>
            </w:r>
          </w:p>
        </w:tc>
        <w:tc>
          <w:tcPr>
            <w:tcW w:w="3647" w:type="dxa"/>
            <w:vAlign w:val="center"/>
          </w:tcPr>
          <w:p w14:paraId="5DD1CBA8" w14:textId="77777777" w:rsidR="00E7628E" w:rsidRPr="009A31A1" w:rsidRDefault="00E7628E" w:rsidP="00E76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6E603A47" w14:textId="547EC5CB" w:rsidR="000509AA" w:rsidRDefault="00E7628E" w:rsidP="00E76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7CA8AD00" w14:textId="069A09A2" w:rsidR="000509AA" w:rsidRDefault="000509AA" w:rsidP="000509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</w:tbl>
    <w:p w14:paraId="594FC91C" w14:textId="77777777" w:rsidR="00075066" w:rsidRDefault="00075066" w:rsidP="00075066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p w14:paraId="64E30EE9" w14:textId="77777777" w:rsidR="00075066" w:rsidRPr="001A1843" w:rsidRDefault="00075066" w:rsidP="00075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t xml:space="preserve">AKTIVNOSTI PO PREDMETIMA (HJ, MAT, PID) </w:t>
      </w:r>
    </w:p>
    <w:p w14:paraId="75BFF561" w14:textId="77777777" w:rsidR="00075066" w:rsidRPr="001A1843" w:rsidRDefault="00075066" w:rsidP="000750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sz w:val="24"/>
          <w:szCs w:val="24"/>
        </w:rPr>
        <w:t>Pisanje domaćih zadaća, ponavljanje i vježbanje.</w:t>
      </w:r>
      <w:r w:rsidRPr="001A18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358A4A" w14:textId="77777777" w:rsidR="00075066" w:rsidRPr="001A1843" w:rsidRDefault="00075066" w:rsidP="00075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07230F" w14:textId="77777777" w:rsidR="00075066" w:rsidRPr="001A1843" w:rsidRDefault="00075066" w:rsidP="00075066">
      <w:pPr>
        <w:spacing w:after="0" w:line="240" w:lineRule="auto"/>
        <w:ind w:left="-5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t xml:space="preserve">HRVATSKI JEZIK </w:t>
      </w:r>
    </w:p>
    <w:p w14:paraId="09D8B8B1" w14:textId="77777777" w:rsidR="00075066" w:rsidRPr="001A1843" w:rsidRDefault="00075066" w:rsidP="00075066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 w:rsidRPr="001A1843">
        <w:rPr>
          <w:rFonts w:ascii="Times New Roman" w:hAnsi="Times New Roman" w:cs="Times New Roman"/>
          <w:bCs/>
          <w:sz w:val="24"/>
          <w:szCs w:val="24"/>
        </w:rPr>
        <w:t>- jezično izražavanje</w:t>
      </w:r>
      <w:r>
        <w:rPr>
          <w:rFonts w:ascii="Times New Roman" w:hAnsi="Times New Roman" w:cs="Times New Roman"/>
          <w:bCs/>
          <w:sz w:val="24"/>
          <w:szCs w:val="24"/>
        </w:rPr>
        <w:t>, govorne vježbe</w:t>
      </w:r>
    </w:p>
    <w:p w14:paraId="5A32014B" w14:textId="77777777" w:rsidR="00075066" w:rsidRPr="001A1843" w:rsidRDefault="00075066" w:rsidP="00075066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 w:rsidRPr="001A1843">
        <w:rPr>
          <w:rFonts w:ascii="Times New Roman" w:hAnsi="Times New Roman" w:cs="Times New Roman"/>
          <w:bCs/>
          <w:sz w:val="24"/>
          <w:szCs w:val="24"/>
        </w:rPr>
        <w:t>- čitanje naglas</w:t>
      </w:r>
    </w:p>
    <w:p w14:paraId="4B6878EB" w14:textId="0D748AC9" w:rsidR="00075066" w:rsidRDefault="00075066" w:rsidP="00075066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 w:rsidRPr="001A1843">
        <w:rPr>
          <w:rFonts w:ascii="Times New Roman" w:hAnsi="Times New Roman" w:cs="Times New Roman"/>
          <w:bCs/>
          <w:sz w:val="24"/>
          <w:szCs w:val="24"/>
        </w:rPr>
        <w:t xml:space="preserve">- pisanje rukopisnih slova </w:t>
      </w:r>
    </w:p>
    <w:p w14:paraId="01F3A94A" w14:textId="4AFCEE33" w:rsidR="00075066" w:rsidRDefault="00075066" w:rsidP="00075066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razumijevanje pročitanog</w:t>
      </w:r>
    </w:p>
    <w:p w14:paraId="644B08AC" w14:textId="606306C0" w:rsidR="004E73BB" w:rsidRDefault="004E73BB" w:rsidP="00075066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opis </w:t>
      </w:r>
    </w:p>
    <w:p w14:paraId="5206EB69" w14:textId="56167454" w:rsidR="004E73BB" w:rsidRPr="001A1843" w:rsidRDefault="004E73BB" w:rsidP="004E73B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skupovi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/je, glasovi č/ć</w:t>
      </w:r>
    </w:p>
    <w:p w14:paraId="7BB22E28" w14:textId="77777777" w:rsidR="00075066" w:rsidRPr="001A1843" w:rsidRDefault="00075066" w:rsidP="00075066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7DA1B029" w14:textId="77777777" w:rsidR="00075066" w:rsidRDefault="00075066" w:rsidP="00075066">
      <w:pPr>
        <w:spacing w:after="0" w:line="240" w:lineRule="auto"/>
        <w:ind w:left="-5" w:right="7818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MATEMATIKA </w:t>
      </w:r>
    </w:p>
    <w:p w14:paraId="1D2C5D66" w14:textId="2DFFD508" w:rsidR="00075066" w:rsidRDefault="00075066" w:rsidP="004E73BB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nastavni listići, matematičke igre,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mozgalice</w:t>
      </w:r>
      <w:proofErr w:type="spellEnd"/>
    </w:p>
    <w:p w14:paraId="4A07CD19" w14:textId="77777777" w:rsidR="00075066" w:rsidRDefault="00075066" w:rsidP="00075066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zadatci zadani riječima</w:t>
      </w:r>
    </w:p>
    <w:p w14:paraId="28541705" w14:textId="77777777" w:rsidR="00075066" w:rsidRDefault="00075066" w:rsidP="00075066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geometrijski sadržaj</w:t>
      </w:r>
    </w:p>
    <w:p w14:paraId="3D03D39D" w14:textId="77777777" w:rsidR="00075066" w:rsidRDefault="00075066" w:rsidP="00075066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množenje brojeva</w:t>
      </w:r>
    </w:p>
    <w:p w14:paraId="56D9FBBC" w14:textId="77777777" w:rsidR="00075066" w:rsidRPr="001A1843" w:rsidRDefault="00075066" w:rsidP="00075066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</w:p>
    <w:p w14:paraId="039B4300" w14:textId="77777777" w:rsidR="00075066" w:rsidRPr="001A1843" w:rsidRDefault="00075066" w:rsidP="00075066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</w:p>
    <w:p w14:paraId="76661975" w14:textId="77777777" w:rsidR="00075066" w:rsidRPr="001A1843" w:rsidRDefault="00075066" w:rsidP="00075066">
      <w:pPr>
        <w:spacing w:after="0" w:line="240" w:lineRule="auto"/>
        <w:ind w:left="-5" w:right="8033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t xml:space="preserve">PRIRODA I DRUŠTVO </w:t>
      </w:r>
    </w:p>
    <w:p w14:paraId="45EBA221" w14:textId="70DBCF04" w:rsidR="00075066" w:rsidRDefault="00075066" w:rsidP="00075066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73BB">
        <w:rPr>
          <w:rFonts w:ascii="Times New Roman" w:hAnsi="Times New Roman" w:cs="Times New Roman"/>
          <w:sz w:val="24"/>
          <w:szCs w:val="24"/>
        </w:rPr>
        <w:t>zdravlje, briga za okoliš, moje tijelo</w:t>
      </w:r>
    </w:p>
    <w:p w14:paraId="7BB792F1" w14:textId="77777777" w:rsidR="00075066" w:rsidRDefault="00075066" w:rsidP="00075066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sat (ura)</w:t>
      </w:r>
    </w:p>
    <w:p w14:paraId="4C8D2847" w14:textId="3BA1B67A" w:rsidR="00075066" w:rsidRDefault="00075066" w:rsidP="00075066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mjesec, godina</w:t>
      </w:r>
    </w:p>
    <w:p w14:paraId="45E24C99" w14:textId="218D53E4" w:rsidR="004E73BB" w:rsidRDefault="004E73BB" w:rsidP="00075066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energija</w:t>
      </w:r>
    </w:p>
    <w:p w14:paraId="5E4F0807" w14:textId="77777777" w:rsidR="00075066" w:rsidRDefault="00075066" w:rsidP="00075066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</w:p>
    <w:p w14:paraId="18F3E563" w14:textId="77777777" w:rsidR="00075066" w:rsidRPr="001A1843" w:rsidRDefault="00075066" w:rsidP="00075066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</w:p>
    <w:p w14:paraId="5FB3CF92" w14:textId="77777777" w:rsidR="00075066" w:rsidRPr="001A1843" w:rsidRDefault="00075066" w:rsidP="00075066">
      <w:pPr>
        <w:ind w:left="-5"/>
        <w:rPr>
          <w:rFonts w:ascii="Times New Roman" w:hAnsi="Times New Roman" w:cs="Times New Roman"/>
          <w:sz w:val="24"/>
          <w:szCs w:val="24"/>
        </w:rPr>
      </w:pPr>
      <w:r w:rsidRPr="001A1843">
        <w:rPr>
          <w:rFonts w:ascii="Times New Roman" w:hAnsi="Times New Roman" w:cs="Times New Roman"/>
          <w:sz w:val="24"/>
          <w:szCs w:val="24"/>
        </w:rPr>
        <w:t>Planirane aktivnosti po predmetima se realiziraju s obzirom na mjesečne planove pojedinih razrednih odjela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1A1843">
        <w:rPr>
          <w:rFonts w:ascii="Times New Roman" w:hAnsi="Times New Roman" w:cs="Times New Roman"/>
          <w:sz w:val="24"/>
          <w:szCs w:val="24"/>
        </w:rPr>
        <w:t xml:space="preserve">rema dogovoru s učiteljicama razredne nastave te ovisno o pisanim provjerama znanja.  </w:t>
      </w:r>
    </w:p>
    <w:p w14:paraId="102EEE42" w14:textId="77777777" w:rsidR="00075066" w:rsidRDefault="00075066" w:rsidP="00075066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p w14:paraId="737701C3" w14:textId="77777777" w:rsidR="00075066" w:rsidRPr="00EA5CAF" w:rsidRDefault="00075066" w:rsidP="00075066">
      <w:pPr>
        <w:rPr>
          <w:rFonts w:ascii="Times New Roman" w:hAnsi="Times New Roman" w:cs="Times New Roman"/>
          <w:sz w:val="24"/>
          <w:szCs w:val="24"/>
        </w:rPr>
      </w:pPr>
      <w:r w:rsidRPr="00EA5CAF">
        <w:rPr>
          <w:rFonts w:ascii="Times New Roman" w:hAnsi="Times New Roman" w:cs="Times New Roman"/>
          <w:sz w:val="24"/>
          <w:szCs w:val="24"/>
        </w:rPr>
        <w:t xml:space="preserve">Mjesečni plan planirala: Patricija </w:t>
      </w:r>
      <w:proofErr w:type="spellStart"/>
      <w:r w:rsidRPr="00EA5CAF">
        <w:rPr>
          <w:rFonts w:ascii="Times New Roman" w:hAnsi="Times New Roman" w:cs="Times New Roman"/>
          <w:sz w:val="24"/>
          <w:szCs w:val="24"/>
        </w:rPr>
        <w:t>Numanović</w:t>
      </w:r>
      <w:proofErr w:type="spellEnd"/>
    </w:p>
    <w:p w14:paraId="378B80FD" w14:textId="77777777" w:rsidR="00075066" w:rsidRDefault="00075066" w:rsidP="00075066"/>
    <w:p w14:paraId="7DE03A28" w14:textId="77777777" w:rsidR="00075066" w:rsidRDefault="00075066" w:rsidP="00075066"/>
    <w:p w14:paraId="1E23FEFA" w14:textId="77777777" w:rsidR="00075066" w:rsidRDefault="00075066" w:rsidP="00075066"/>
    <w:p w14:paraId="65F98CC4" w14:textId="77777777" w:rsidR="00075066" w:rsidRDefault="00075066" w:rsidP="00075066"/>
    <w:p w14:paraId="2731DDD1" w14:textId="77777777" w:rsidR="00CA4B13" w:rsidRDefault="00CA4B13"/>
    <w:sectPr w:rsidR="00CA4B13" w:rsidSect="00B25B8D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66"/>
    <w:rsid w:val="000509AA"/>
    <w:rsid w:val="00075066"/>
    <w:rsid w:val="00093F30"/>
    <w:rsid w:val="000C045E"/>
    <w:rsid w:val="000C0D23"/>
    <w:rsid w:val="00195237"/>
    <w:rsid w:val="00286AB1"/>
    <w:rsid w:val="002A6274"/>
    <w:rsid w:val="002C18AC"/>
    <w:rsid w:val="002C20B0"/>
    <w:rsid w:val="002D2EC4"/>
    <w:rsid w:val="003043C1"/>
    <w:rsid w:val="003509BF"/>
    <w:rsid w:val="00350F76"/>
    <w:rsid w:val="003544AA"/>
    <w:rsid w:val="003A637E"/>
    <w:rsid w:val="004E73BB"/>
    <w:rsid w:val="005946FA"/>
    <w:rsid w:val="005D7FE8"/>
    <w:rsid w:val="006A6949"/>
    <w:rsid w:val="006C1AF2"/>
    <w:rsid w:val="00733868"/>
    <w:rsid w:val="007D0394"/>
    <w:rsid w:val="008F42DA"/>
    <w:rsid w:val="00933CEE"/>
    <w:rsid w:val="009A5EEA"/>
    <w:rsid w:val="00A65C06"/>
    <w:rsid w:val="00AF35C3"/>
    <w:rsid w:val="00B90110"/>
    <w:rsid w:val="00BD2F9F"/>
    <w:rsid w:val="00CA4B13"/>
    <w:rsid w:val="00D16068"/>
    <w:rsid w:val="00DE1EAF"/>
    <w:rsid w:val="00E7628E"/>
    <w:rsid w:val="00F14262"/>
    <w:rsid w:val="00F714A5"/>
    <w:rsid w:val="00FD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6254"/>
  <w15:chartTrackingRefBased/>
  <w15:docId w15:val="{9E69FA0B-7E2C-4821-8E42-A782DDEC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06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atablicareetke1-isticanje5">
    <w:name w:val="Grid Table 1 Light Accent 5"/>
    <w:basedOn w:val="Obinatablica"/>
    <w:uiPriority w:val="46"/>
    <w:rsid w:val="0007506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</dc:creator>
  <cp:keywords/>
  <dc:description/>
  <cp:lastModifiedBy>patri</cp:lastModifiedBy>
  <cp:revision>43</cp:revision>
  <dcterms:created xsi:type="dcterms:W3CDTF">2026-02-01T09:59:00Z</dcterms:created>
  <dcterms:modified xsi:type="dcterms:W3CDTF">2026-02-01T11:03:00Z</dcterms:modified>
</cp:coreProperties>
</file>