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9C6A0" w14:textId="62E4DB98" w:rsidR="006D0DBC" w:rsidRPr="00EB4EC6" w:rsidRDefault="006D0DBC" w:rsidP="006D0DBC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MJESEČNI PLAN RADA ZA MJESEC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SVIBANJ</w:t>
      </w:r>
    </w:p>
    <w:p w14:paraId="67C5EE18" w14:textId="77777777" w:rsidR="006D0DBC" w:rsidRPr="00EB4EC6" w:rsidRDefault="006D0DBC" w:rsidP="006D0DBC">
      <w:pPr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EB4EC6">
        <w:rPr>
          <w:rFonts w:ascii="Times New Roman" w:hAnsi="Times New Roman" w:cs="Times New Roman"/>
          <w:b/>
          <w:bCs/>
          <w:color w:val="00B050"/>
          <w:sz w:val="28"/>
          <w:szCs w:val="28"/>
        </w:rPr>
        <w:t>PRODUŽENI BORAVAK – MŠ NEDELIŠĆE – 2. RAZRED</w:t>
      </w:r>
      <w:r w:rsidRPr="00EB4EC6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</w:p>
    <w:tbl>
      <w:tblPr>
        <w:tblStyle w:val="Svijetlatablicareetke1-isticanje6"/>
        <w:tblpPr w:leftFromText="180" w:rightFromText="180" w:vertAnchor="text" w:horzAnchor="margin" w:tblpXSpec="center" w:tblpY="373"/>
        <w:tblW w:w="15405" w:type="dxa"/>
        <w:tblLook w:val="04A0" w:firstRow="1" w:lastRow="0" w:firstColumn="1" w:lastColumn="0" w:noHBand="0" w:noVBand="1"/>
      </w:tblPr>
      <w:tblGrid>
        <w:gridCol w:w="2023"/>
        <w:gridCol w:w="6624"/>
        <w:gridCol w:w="3647"/>
        <w:gridCol w:w="3111"/>
      </w:tblGrid>
      <w:tr w:rsidR="006D0DBC" w14:paraId="4A0BDA91" w14:textId="77777777" w:rsidTr="00527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F4C063B" w14:textId="77777777" w:rsidR="006D0DBC" w:rsidRPr="00EB4EC6" w:rsidRDefault="006D0DBC" w:rsidP="0052794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DATUM</w:t>
            </w:r>
          </w:p>
        </w:tc>
        <w:tc>
          <w:tcPr>
            <w:tcW w:w="6624" w:type="dxa"/>
            <w:vAlign w:val="center"/>
          </w:tcPr>
          <w:p w14:paraId="1297D469" w14:textId="77777777" w:rsidR="006D0DBC" w:rsidRPr="00EB4EC6" w:rsidRDefault="006D0DBC" w:rsidP="0052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ORGANIZIRANO VRIJEME</w:t>
            </w:r>
          </w:p>
        </w:tc>
        <w:tc>
          <w:tcPr>
            <w:tcW w:w="3647" w:type="dxa"/>
            <w:vAlign w:val="center"/>
          </w:tcPr>
          <w:p w14:paraId="65BC84DA" w14:textId="77777777" w:rsidR="006D0DBC" w:rsidRPr="00EB4EC6" w:rsidRDefault="006D0DBC" w:rsidP="0052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PODRUČJE RADA</w:t>
            </w:r>
          </w:p>
        </w:tc>
        <w:tc>
          <w:tcPr>
            <w:tcW w:w="3111" w:type="dxa"/>
            <w:vAlign w:val="center"/>
          </w:tcPr>
          <w:p w14:paraId="0C418EB1" w14:textId="77777777" w:rsidR="006D0DBC" w:rsidRPr="00EB4EC6" w:rsidRDefault="006D0DBC" w:rsidP="005279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4EC6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SLOBODNO VRIJEME</w:t>
            </w:r>
          </w:p>
        </w:tc>
      </w:tr>
      <w:tr w:rsidR="006D0DBC" w14:paraId="41DDF8CB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3CCC458" w14:textId="34E8F57D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624" w:type="dxa"/>
            <w:vAlign w:val="center"/>
          </w:tcPr>
          <w:p w14:paraId="21952B61" w14:textId="28C7BBD0" w:rsidR="006D0DBC" w:rsidRPr="00836358" w:rsidRDefault="00836358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vatrogasaca (4.5.)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izrada iskaznice, važnost vatrogasaca</w:t>
            </w:r>
          </w:p>
        </w:tc>
        <w:tc>
          <w:tcPr>
            <w:tcW w:w="3647" w:type="dxa"/>
            <w:vAlign w:val="center"/>
          </w:tcPr>
          <w:p w14:paraId="582C1BDD" w14:textId="77777777" w:rsidR="00836358" w:rsidRPr="009A31A1" w:rsidRDefault="00836358" w:rsidP="00836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528D096D" w14:textId="77777777" w:rsidR="006D0DBC" w:rsidRDefault="00836358" w:rsidP="00836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5661E546" w14:textId="77777777" w:rsidR="00836358" w:rsidRDefault="00836358" w:rsidP="00836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136B264D" w14:textId="04A582BA" w:rsidR="00836358" w:rsidRPr="00474216" w:rsidRDefault="00836358" w:rsidP="008363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10A916D7" w14:textId="11C9D831" w:rsidR="006D0DBC" w:rsidRPr="00482E5A" w:rsidRDefault="00836358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6D0DBC" w14:paraId="69277104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7B9E508B" w14:textId="13DA8B5A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624" w:type="dxa"/>
            <w:vAlign w:val="center"/>
          </w:tcPr>
          <w:p w14:paraId="0384EBAC" w14:textId="388D23C4" w:rsidR="006D0DBC" w:rsidRPr="00F105B3" w:rsidRDefault="00F105B3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</w:t>
            </w:r>
            <w:r w:rsidR="00876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F10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unca (3.5.)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važnost sunca, pisanje pjesmice suncu</w:t>
            </w:r>
          </w:p>
        </w:tc>
        <w:tc>
          <w:tcPr>
            <w:tcW w:w="3647" w:type="dxa"/>
            <w:vAlign w:val="center"/>
          </w:tcPr>
          <w:p w14:paraId="59FF8F87" w14:textId="77777777" w:rsidR="00F105B3" w:rsidRPr="009A31A1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C320662" w14:textId="77777777" w:rsidR="00F105B3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662BBD5C" w14:textId="77777777" w:rsidR="00F105B3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50B3ADF4" w14:textId="370C5182" w:rsidR="006D0DBC" w:rsidRPr="00474216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18254727" w14:textId="22155FDC" w:rsidR="006D0DBC" w:rsidRPr="00C73485" w:rsidRDefault="00F105B3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Uno karte</w:t>
            </w:r>
          </w:p>
        </w:tc>
      </w:tr>
      <w:tr w:rsidR="006D0DBC" w14:paraId="12F4F8F4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9279C18" w14:textId="5AAE3277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6624" w:type="dxa"/>
            <w:vAlign w:val="center"/>
          </w:tcPr>
          <w:p w14:paraId="4E901C32" w14:textId="3CD9CC4E" w:rsidR="006D0DBC" w:rsidRPr="00836358" w:rsidRDefault="00836358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Majčin dan (10.5.)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izrada privjesaka za majke</w:t>
            </w:r>
          </w:p>
        </w:tc>
        <w:tc>
          <w:tcPr>
            <w:tcW w:w="3647" w:type="dxa"/>
            <w:vAlign w:val="center"/>
          </w:tcPr>
          <w:p w14:paraId="0BD358EC" w14:textId="77777777" w:rsidR="00F105B3" w:rsidRPr="009A31A1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702A56D3" w14:textId="4607029E" w:rsidR="006D0DBC" w:rsidRPr="009A31A1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2351C4BB" w14:textId="35E6C3E6" w:rsidR="006D0DBC" w:rsidRPr="00482E5A" w:rsidRDefault="00F105B3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9B77FD" w14:paraId="14AC1F4A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AFF52E6" w14:textId="517EB0A3" w:rsidR="009B77FD" w:rsidRPr="007F4343" w:rsidRDefault="009B77FD" w:rsidP="009B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6624" w:type="dxa"/>
            <w:vAlign w:val="center"/>
          </w:tcPr>
          <w:p w14:paraId="101C2C7B" w14:textId="6A23F945" w:rsidR="009B77FD" w:rsidRPr="001B110C" w:rsidRDefault="009B77FD" w:rsidP="009B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11B49B25" w14:textId="77777777" w:rsidR="00F105B3" w:rsidRPr="009A31A1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5C30EF3F" w14:textId="58B0A5BE" w:rsidR="009B77FD" w:rsidRPr="009A31A1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64416A9D" w14:textId="77777777" w:rsidR="009B77FD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  <w:p w14:paraId="5C571ACD" w14:textId="3CA3F139" w:rsidR="009B77FD" w:rsidRPr="00E37893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6D0DBC" w14:paraId="276C644A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A39142E" w14:textId="760742F8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6624" w:type="dxa"/>
            <w:vAlign w:val="center"/>
          </w:tcPr>
          <w:p w14:paraId="6AC7E853" w14:textId="0009220A" w:rsidR="006D0DBC" w:rsidRPr="00977033" w:rsidRDefault="00836358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Majčin dan (10.5.)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izrada čestitke </w:t>
            </w:r>
            <w:r w:rsidR="00A22137">
              <w:rPr>
                <w:rFonts w:ascii="Times New Roman" w:hAnsi="Times New Roman" w:cs="Times New Roman"/>
                <w:sz w:val="24"/>
                <w:szCs w:val="24"/>
              </w:rPr>
              <w:t xml:space="preserve">i označivača za knjigu </w:t>
            </w:r>
          </w:p>
        </w:tc>
        <w:tc>
          <w:tcPr>
            <w:tcW w:w="3647" w:type="dxa"/>
            <w:vAlign w:val="center"/>
          </w:tcPr>
          <w:p w14:paraId="15FC39AC" w14:textId="77777777" w:rsidR="00F105B3" w:rsidRPr="009A31A1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1F4C962" w14:textId="083D3FE6" w:rsidR="006D0DBC" w:rsidRPr="003231C6" w:rsidRDefault="00F105B3" w:rsidP="00F105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06DEABAB" w14:textId="31D0CDB3" w:rsidR="006D0DBC" w:rsidRPr="00482E5A" w:rsidRDefault="00F105B3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6D0DBC" w14:paraId="399C7D85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45021F6" w14:textId="4CC6BDD3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6624" w:type="dxa"/>
            <w:vAlign w:val="center"/>
          </w:tcPr>
          <w:p w14:paraId="528DD4A3" w14:textId="77777777" w:rsidR="006D0DBC" w:rsidRDefault="002F3BEA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pisanja pisama (11.5.)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pisanje pisama</w:t>
            </w:r>
          </w:p>
          <w:p w14:paraId="11337AE4" w14:textId="1398107A" w:rsidR="00CF16EB" w:rsidRPr="00CF16EB" w:rsidRDefault="00CF16EB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tjelesne aktivnosti (10.5.)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igra na igralištu, šetnja</w:t>
            </w:r>
          </w:p>
        </w:tc>
        <w:tc>
          <w:tcPr>
            <w:tcW w:w="3647" w:type="dxa"/>
            <w:vAlign w:val="center"/>
          </w:tcPr>
          <w:p w14:paraId="4BAC1705" w14:textId="77777777" w:rsidR="002F3BEA" w:rsidRPr="009A31A1" w:rsidRDefault="002F3BEA" w:rsidP="002F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BA9F7B1" w14:textId="77777777" w:rsidR="006D0DBC" w:rsidRDefault="002F3BEA" w:rsidP="002F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  <w:p w14:paraId="7EFE29DB" w14:textId="629006FB" w:rsidR="00BE75A6" w:rsidRPr="008512D2" w:rsidRDefault="00BE75A6" w:rsidP="002F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74216">
              <w:rPr>
                <w:rFonts w:ascii="Times New Roman" w:hAnsi="Times New Roman" w:cs="Times New Roman"/>
                <w:sz w:val="24"/>
                <w:szCs w:val="24"/>
              </w:rPr>
              <w:t>jelesno i zdravstveno</w:t>
            </w:r>
          </w:p>
        </w:tc>
        <w:tc>
          <w:tcPr>
            <w:tcW w:w="3111" w:type="dxa"/>
            <w:vAlign w:val="center"/>
          </w:tcPr>
          <w:p w14:paraId="7798BD20" w14:textId="7940F57A" w:rsidR="006D0DBC" w:rsidRPr="00381FD7" w:rsidRDefault="002F3BEA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</w:tc>
      </w:tr>
      <w:tr w:rsidR="006D0DBC" w14:paraId="2A0EF5CA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43882BC3" w14:textId="6B3D24DC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6624" w:type="dxa"/>
            <w:vAlign w:val="center"/>
          </w:tcPr>
          <w:p w14:paraId="5A03A683" w14:textId="6A85C359" w:rsidR="006D0DBC" w:rsidRPr="00855B01" w:rsidRDefault="00855B01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Svjetski dan medicinskih sestara (12.5.)</w:t>
            </w:r>
          </w:p>
        </w:tc>
        <w:tc>
          <w:tcPr>
            <w:tcW w:w="3647" w:type="dxa"/>
            <w:vAlign w:val="center"/>
          </w:tcPr>
          <w:p w14:paraId="73B737A6" w14:textId="77777777" w:rsidR="00BE75A6" w:rsidRPr="009A31A1" w:rsidRDefault="00BE75A6" w:rsidP="00BE7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56DEC507" w14:textId="77777777" w:rsidR="00BE75A6" w:rsidRDefault="00BE75A6" w:rsidP="00BE7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39038233" w14:textId="77777777" w:rsidR="006D0DBC" w:rsidRDefault="00BE75A6" w:rsidP="00BE7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5917E527" w14:textId="248C39D4" w:rsidR="00BE75A6" w:rsidRPr="008512D2" w:rsidRDefault="00BE75A6" w:rsidP="00BE75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04BEE2C9" w14:textId="4378061B" w:rsidR="006D0DBC" w:rsidRPr="00C73485" w:rsidRDefault="00CD4638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Pictionary</w:t>
            </w:r>
          </w:p>
        </w:tc>
      </w:tr>
      <w:tr w:rsidR="006D0DBC" w14:paraId="5A3C874A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AF805C6" w14:textId="5E2896C1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6624" w:type="dxa"/>
            <w:vAlign w:val="center"/>
          </w:tcPr>
          <w:p w14:paraId="38024A08" w14:textId="0FAD3D62" w:rsidR="006D0DBC" w:rsidRPr="002A6274" w:rsidRDefault="00855B01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="00A31640" w:rsidRPr="004F6D97">
              <w:rPr>
                <w:rFonts w:ascii="Times New Roman" w:hAnsi="Times New Roman" w:cs="Times New Roman"/>
                <w:sz w:val="24"/>
                <w:szCs w:val="24"/>
              </w:rPr>
              <w:t>Slikamo kao Pablo Picasso: Najdraža životinja (tehnika: vodene boje, crni flomaster).</w:t>
            </w:r>
          </w:p>
        </w:tc>
        <w:tc>
          <w:tcPr>
            <w:tcW w:w="3647" w:type="dxa"/>
            <w:vAlign w:val="center"/>
          </w:tcPr>
          <w:p w14:paraId="64F2CD23" w14:textId="24CFD615" w:rsidR="006D0DBC" w:rsidRPr="00403400" w:rsidRDefault="00A31640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177763CE" w14:textId="33870094" w:rsidR="006D0DBC" w:rsidRPr="00482E5A" w:rsidRDefault="00CD4638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9B77FD" w14:paraId="1CFC6333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F1EF739" w14:textId="4EA7B45D" w:rsidR="009B77FD" w:rsidRPr="007F4343" w:rsidRDefault="009B77FD" w:rsidP="009B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6624" w:type="dxa"/>
            <w:vAlign w:val="center"/>
          </w:tcPr>
          <w:p w14:paraId="41FF41A3" w14:textId="0A0760B1" w:rsidR="009B77FD" w:rsidRPr="007D4D64" w:rsidRDefault="009B77FD" w:rsidP="009B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58151F18" w14:textId="77777777" w:rsidR="009B77FD" w:rsidRPr="009A31A1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46AD2CE3" w14:textId="29760076" w:rsidR="009B77FD" w:rsidRPr="006A71D2" w:rsidRDefault="002F3BEA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466E135B" w14:textId="77777777" w:rsidR="009B77FD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  <w:p w14:paraId="7C9FE40B" w14:textId="07E972E3" w:rsidR="009B77FD" w:rsidRPr="00482E5A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6D0DBC" w14:paraId="4BE12DD0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9764FE8" w14:textId="5FF7E754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15.5.</w:t>
            </w:r>
          </w:p>
        </w:tc>
        <w:tc>
          <w:tcPr>
            <w:tcW w:w="6624" w:type="dxa"/>
            <w:vAlign w:val="center"/>
          </w:tcPr>
          <w:p w14:paraId="6AE4297B" w14:textId="717534EA" w:rsidR="006D0DBC" w:rsidRPr="002F3BEA" w:rsidRDefault="002F3BEA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obitelji (15.5.)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likovni rad: Moja obitelj</w:t>
            </w:r>
          </w:p>
        </w:tc>
        <w:tc>
          <w:tcPr>
            <w:tcW w:w="3647" w:type="dxa"/>
            <w:vAlign w:val="center"/>
          </w:tcPr>
          <w:p w14:paraId="4E184859" w14:textId="2EFC8A81" w:rsidR="006D0DBC" w:rsidRPr="00C716E9" w:rsidRDefault="002F3BEA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149C5121" w14:textId="29797FA5" w:rsidR="006D0DBC" w:rsidRPr="00482E5A" w:rsidRDefault="002F3BEA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6D0DBC" w14:paraId="57F2F719" w14:textId="77777777" w:rsidTr="0052794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8A761B3" w14:textId="13AFC38E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18.5.</w:t>
            </w:r>
          </w:p>
        </w:tc>
        <w:tc>
          <w:tcPr>
            <w:tcW w:w="6624" w:type="dxa"/>
            <w:vAlign w:val="center"/>
          </w:tcPr>
          <w:p w14:paraId="685BE166" w14:textId="3AB47A83" w:rsidR="006D0DBC" w:rsidRPr="002F3BEA" w:rsidRDefault="002F3BEA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Međunarodni dan muzeja (18.5.)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virtualni posjet muzeju</w:t>
            </w:r>
          </w:p>
        </w:tc>
        <w:tc>
          <w:tcPr>
            <w:tcW w:w="3647" w:type="dxa"/>
            <w:vAlign w:val="center"/>
          </w:tcPr>
          <w:p w14:paraId="0D9C4875" w14:textId="77777777" w:rsidR="002F3BEA" w:rsidRPr="009A31A1" w:rsidRDefault="002F3BEA" w:rsidP="002F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097A572" w14:textId="77777777" w:rsidR="002F3BEA" w:rsidRDefault="002F3BEA" w:rsidP="002F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63F8D606" w14:textId="24B2B399" w:rsidR="006D0DBC" w:rsidRPr="00B87486" w:rsidRDefault="002F3BEA" w:rsidP="002F3B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5C377E3E" w14:textId="3A6D8AA3" w:rsidR="006D0DBC" w:rsidRPr="009F13C1" w:rsidRDefault="00C660C4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Štafetne igre</w:t>
            </w:r>
          </w:p>
        </w:tc>
      </w:tr>
      <w:tr w:rsidR="006D0DBC" w14:paraId="7318EEF6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EFE6D79" w14:textId="38AE89D2" w:rsidR="006D0DBC" w:rsidRPr="007F4343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19.5.</w:t>
            </w:r>
          </w:p>
        </w:tc>
        <w:tc>
          <w:tcPr>
            <w:tcW w:w="6624" w:type="dxa"/>
            <w:vAlign w:val="center"/>
          </w:tcPr>
          <w:p w14:paraId="21BA8A4F" w14:textId="465BB07E" w:rsidR="006D0DBC" w:rsidRPr="005A6F47" w:rsidRDefault="005A6F47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0EE">
              <w:rPr>
                <w:rFonts w:ascii="Times New Roman" w:hAnsi="Times New Roman" w:cs="Times New Roman"/>
                <w:sz w:val="24"/>
                <w:szCs w:val="24"/>
              </w:rPr>
              <w:t>Likovno stvaralaštvo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Suncokreti</w:t>
            </w:r>
            <w:r w:rsidR="00EE0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D99">
              <w:rPr>
                <w:rFonts w:ascii="Times New Roman" w:hAnsi="Times New Roman" w:cs="Times New Roman"/>
                <w:sz w:val="24"/>
              </w:rPr>
              <w:t xml:space="preserve"> inspirirani poznatom slikom Van Gogha</w:t>
            </w:r>
            <w:r w:rsidR="00EE0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(tehnika: pastele)</w:t>
            </w:r>
          </w:p>
        </w:tc>
        <w:tc>
          <w:tcPr>
            <w:tcW w:w="3647" w:type="dxa"/>
            <w:vAlign w:val="center"/>
          </w:tcPr>
          <w:p w14:paraId="2979A733" w14:textId="28E1CECF" w:rsidR="006D0DBC" w:rsidRPr="00B87486" w:rsidRDefault="005A6F47" w:rsidP="00CD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3B101596" w14:textId="5B847238" w:rsidR="006D0DBC" w:rsidRPr="00482E5A" w:rsidRDefault="005A6F47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</w:tc>
      </w:tr>
      <w:tr w:rsidR="006D0DBC" w14:paraId="59863A38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E943A8C" w14:textId="73DEE825" w:rsidR="006D0DBC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20.5.</w:t>
            </w:r>
          </w:p>
        </w:tc>
        <w:tc>
          <w:tcPr>
            <w:tcW w:w="6624" w:type="dxa"/>
            <w:vAlign w:val="center"/>
          </w:tcPr>
          <w:p w14:paraId="241E08C5" w14:textId="77777777" w:rsidR="006D0DBC" w:rsidRDefault="00CD4638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pčela (20.5.)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istraživanje o pčelama, važnost pčela</w:t>
            </w:r>
          </w:p>
          <w:p w14:paraId="2E0FACE6" w14:textId="39CB618E" w:rsidR="00CD4638" w:rsidRPr="00CD4638" w:rsidRDefault="00CD4638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Pčela</w:t>
            </w:r>
          </w:p>
        </w:tc>
        <w:tc>
          <w:tcPr>
            <w:tcW w:w="3647" w:type="dxa"/>
            <w:vAlign w:val="center"/>
          </w:tcPr>
          <w:p w14:paraId="4EA32FA8" w14:textId="77777777" w:rsidR="00CD4638" w:rsidRPr="009A31A1" w:rsidRDefault="00CD4638" w:rsidP="00CD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52EFA9E5" w14:textId="77777777" w:rsidR="006D0DBC" w:rsidRDefault="00CD4638" w:rsidP="00CD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0DBF99DB" w14:textId="70615FCE" w:rsidR="00CD4638" w:rsidRPr="008512D2" w:rsidRDefault="00CD4638" w:rsidP="00CD46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226360D3" w14:textId="1269F5DE" w:rsidR="006D0DBC" w:rsidRDefault="00CD4638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9B77FD" w14:paraId="368ECE4D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0D745FB2" w14:textId="4726AB34" w:rsidR="009B77FD" w:rsidRPr="006D0DBC" w:rsidRDefault="009B77FD" w:rsidP="009B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BC">
              <w:rPr>
                <w:rFonts w:ascii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6624" w:type="dxa"/>
            <w:vAlign w:val="center"/>
          </w:tcPr>
          <w:p w14:paraId="4487F1FA" w14:textId="72029E38" w:rsidR="009B77FD" w:rsidRDefault="009B77FD" w:rsidP="009B77F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697CC899" w14:textId="77777777" w:rsidR="009B77FD" w:rsidRPr="009A31A1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D895E7D" w14:textId="732871F7" w:rsidR="009B77FD" w:rsidRPr="008512D2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71A90F82" w14:textId="77777777" w:rsidR="009B77FD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  <w:p w14:paraId="49FAD373" w14:textId="7DC4D4F3" w:rsidR="009B77FD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6D0DBC" w14:paraId="2F4DD238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F8D2C8D" w14:textId="7B452E45" w:rsidR="006D0DBC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22.5.</w:t>
            </w:r>
          </w:p>
        </w:tc>
        <w:tc>
          <w:tcPr>
            <w:tcW w:w="6624" w:type="dxa"/>
            <w:vAlign w:val="center"/>
          </w:tcPr>
          <w:p w14:paraId="05F2E921" w14:textId="5D5D2939" w:rsidR="006D0DBC" w:rsidRPr="00C3448F" w:rsidRDefault="00DC618F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</w:t>
            </w:r>
            <w:r w:rsidR="00F550E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550EE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štvo: </w:t>
            </w:r>
            <w:r w:rsidR="00F550EE">
              <w:rPr>
                <w:rFonts w:ascii="Times New Roman" w:hAnsi="Times New Roman" w:cs="Times New Roman"/>
                <w:sz w:val="24"/>
                <w:szCs w:val="24"/>
              </w:rPr>
              <w:t>Krik po uzoru na Edvarda Muncha (tehnika: tempera, fotografija)</w:t>
            </w:r>
          </w:p>
        </w:tc>
        <w:tc>
          <w:tcPr>
            <w:tcW w:w="3647" w:type="dxa"/>
            <w:vAlign w:val="center"/>
          </w:tcPr>
          <w:p w14:paraId="41AE4933" w14:textId="0F782334" w:rsidR="006D0DBC" w:rsidRPr="008512D2" w:rsidRDefault="00F550EE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563AF820" w14:textId="0315EBE7" w:rsidR="006D0DBC" w:rsidRDefault="009C71CF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  <w:tr w:rsidR="006D0DBC" w14:paraId="64A223A6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57868C14" w14:textId="5C1C119A" w:rsidR="006D0DBC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25.5.</w:t>
            </w:r>
          </w:p>
        </w:tc>
        <w:tc>
          <w:tcPr>
            <w:tcW w:w="6624" w:type="dxa"/>
            <w:vAlign w:val="center"/>
          </w:tcPr>
          <w:p w14:paraId="5FB8BE05" w14:textId="177E5F1C" w:rsidR="006D0DBC" w:rsidRPr="00E62FCD" w:rsidRDefault="00EE0D99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Likovno stvaralaštvo: Mak (crna olovka, ugljen)</w:t>
            </w:r>
          </w:p>
        </w:tc>
        <w:tc>
          <w:tcPr>
            <w:tcW w:w="3647" w:type="dxa"/>
            <w:vAlign w:val="center"/>
          </w:tcPr>
          <w:p w14:paraId="446FE710" w14:textId="370A4C70" w:rsidR="006D0DBC" w:rsidRDefault="00EE0D99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14002542" w14:textId="689BF122" w:rsidR="006D0DBC" w:rsidRDefault="00EE0D99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</w:p>
        </w:tc>
      </w:tr>
      <w:tr w:rsidR="006D0DBC" w14:paraId="013A5363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B3E8CDE" w14:textId="32E2B38B" w:rsidR="006D0DBC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26.5.</w:t>
            </w:r>
          </w:p>
        </w:tc>
        <w:tc>
          <w:tcPr>
            <w:tcW w:w="6624" w:type="dxa"/>
            <w:vAlign w:val="center"/>
          </w:tcPr>
          <w:p w14:paraId="69AEFA43" w14:textId="60D494A3" w:rsidR="006D0DBC" w:rsidRPr="00F862F6" w:rsidRDefault="00756627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Mandala – crtanje i bojanje</w:t>
            </w:r>
          </w:p>
        </w:tc>
        <w:tc>
          <w:tcPr>
            <w:tcW w:w="3647" w:type="dxa"/>
            <w:vAlign w:val="center"/>
          </w:tcPr>
          <w:p w14:paraId="0895445A" w14:textId="52859597" w:rsidR="006D0DBC" w:rsidRDefault="00756627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616BD795" w14:textId="13C97516" w:rsidR="006D0DBC" w:rsidRPr="00A15212" w:rsidRDefault="00A15212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Potapanje brodova</w:t>
            </w:r>
          </w:p>
        </w:tc>
      </w:tr>
      <w:tr w:rsidR="006D0DBC" w14:paraId="7B88CCD3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359DB1CA" w14:textId="7D96FBA3" w:rsidR="006D0DBC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27.5.</w:t>
            </w:r>
          </w:p>
        </w:tc>
        <w:tc>
          <w:tcPr>
            <w:tcW w:w="6624" w:type="dxa"/>
            <w:vAlign w:val="center"/>
          </w:tcPr>
          <w:p w14:paraId="7DBA6E64" w14:textId="0656308E" w:rsidR="006D0DBC" w:rsidRPr="00F14262" w:rsidRDefault="00F16A06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 državnosti (30.5.)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Moja domovina</w:t>
            </w:r>
          </w:p>
        </w:tc>
        <w:tc>
          <w:tcPr>
            <w:tcW w:w="3647" w:type="dxa"/>
            <w:vAlign w:val="center"/>
          </w:tcPr>
          <w:p w14:paraId="3DD8BE69" w14:textId="77777777" w:rsidR="00F16A06" w:rsidRPr="009A31A1" w:rsidRDefault="00F16A06" w:rsidP="00F16A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3F0D905F" w14:textId="2E50A550" w:rsidR="00F16A06" w:rsidRDefault="00F16A06" w:rsidP="00F16A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  <w:p w14:paraId="66E2CAAC" w14:textId="23FF5A34" w:rsidR="00F16A06" w:rsidRDefault="00F16A06" w:rsidP="00F16A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0A5265AC" w14:textId="06685845" w:rsidR="006D0DBC" w:rsidRDefault="00F16A06" w:rsidP="00F16A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Umjetničko</w:t>
            </w:r>
          </w:p>
        </w:tc>
        <w:tc>
          <w:tcPr>
            <w:tcW w:w="3111" w:type="dxa"/>
            <w:vAlign w:val="center"/>
          </w:tcPr>
          <w:p w14:paraId="16133FF1" w14:textId="20C0DEBD" w:rsidR="006D0DBC" w:rsidRDefault="00F16A06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Društvene igre</w:t>
            </w:r>
          </w:p>
        </w:tc>
      </w:tr>
      <w:tr w:rsidR="009B77FD" w14:paraId="278BECED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2E5EA5D8" w14:textId="295DEDD1" w:rsidR="009B77FD" w:rsidRDefault="009B77FD" w:rsidP="009B7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28.5.</w:t>
            </w:r>
          </w:p>
        </w:tc>
        <w:tc>
          <w:tcPr>
            <w:tcW w:w="6624" w:type="dxa"/>
            <w:vAlign w:val="center"/>
          </w:tcPr>
          <w:p w14:paraId="000D1C6D" w14:textId="4E183C85" w:rsidR="009B77FD" w:rsidRPr="009B77FD" w:rsidRDefault="009B77FD" w:rsidP="009B77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49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Čitateljska putovnica – čitanje četvrtkom</w:t>
            </w:r>
          </w:p>
        </w:tc>
        <w:tc>
          <w:tcPr>
            <w:tcW w:w="3647" w:type="dxa"/>
            <w:vAlign w:val="center"/>
          </w:tcPr>
          <w:p w14:paraId="12D69330" w14:textId="77777777" w:rsidR="009B77FD" w:rsidRPr="009A31A1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1208239E" w14:textId="4CD94CE3" w:rsidR="009B77FD" w:rsidRPr="009B77FD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mjetničko</w:t>
            </w:r>
          </w:p>
        </w:tc>
        <w:tc>
          <w:tcPr>
            <w:tcW w:w="3111" w:type="dxa"/>
            <w:vAlign w:val="center"/>
          </w:tcPr>
          <w:p w14:paraId="47678000" w14:textId="77777777" w:rsidR="009B77FD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Ekipne igre</w:t>
            </w:r>
          </w:p>
          <w:p w14:paraId="5D4B29B5" w14:textId="68A64A2D" w:rsidR="009B77FD" w:rsidRPr="009B77FD" w:rsidRDefault="009B77FD" w:rsidP="009B77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 rukomet</w:t>
            </w:r>
          </w:p>
        </w:tc>
      </w:tr>
      <w:tr w:rsidR="006D0DBC" w14:paraId="3201302E" w14:textId="77777777" w:rsidTr="0052794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3" w:type="dxa"/>
            <w:vAlign w:val="center"/>
          </w:tcPr>
          <w:p w14:paraId="14176D65" w14:textId="562012BE" w:rsidR="006D0DBC" w:rsidRDefault="006D0DBC" w:rsidP="00527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29.5.</w:t>
            </w:r>
          </w:p>
        </w:tc>
        <w:tc>
          <w:tcPr>
            <w:tcW w:w="6624" w:type="dxa"/>
            <w:vAlign w:val="center"/>
          </w:tcPr>
          <w:p w14:paraId="61CC8126" w14:textId="50C8B51A" w:rsidR="006D0DBC" w:rsidRPr="00E16E77" w:rsidRDefault="00E16E77" w:rsidP="005279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Svjetski dan nepušenja (31.5.)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štetnost pušenja</w:t>
            </w:r>
          </w:p>
        </w:tc>
        <w:tc>
          <w:tcPr>
            <w:tcW w:w="3647" w:type="dxa"/>
            <w:vAlign w:val="center"/>
          </w:tcPr>
          <w:p w14:paraId="2FBF9964" w14:textId="77777777" w:rsidR="001D0A57" w:rsidRPr="009A31A1" w:rsidRDefault="001D0A57" w:rsidP="001D0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9A31A1">
              <w:rPr>
                <w:rFonts w:ascii="Times New Roman" w:hAnsi="Times New Roman" w:cs="Times New Roman"/>
                <w:sz w:val="24"/>
                <w:szCs w:val="24"/>
              </w:rPr>
              <w:t>ezično-komunikacijsko</w:t>
            </w:r>
          </w:p>
          <w:p w14:paraId="646C586F" w14:textId="77777777" w:rsidR="001D0A57" w:rsidRDefault="001D0A57" w:rsidP="001D0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Društveno-humanističko</w:t>
            </w:r>
          </w:p>
          <w:p w14:paraId="7D837740" w14:textId="2B8982A0" w:rsidR="006D0DBC" w:rsidRDefault="001D0A57" w:rsidP="001D0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Prirodoslovno</w:t>
            </w:r>
          </w:p>
        </w:tc>
        <w:tc>
          <w:tcPr>
            <w:tcW w:w="3111" w:type="dxa"/>
            <w:vAlign w:val="center"/>
          </w:tcPr>
          <w:p w14:paraId="3782DA65" w14:textId="5DEBD4A8" w:rsidR="006D0DBC" w:rsidRDefault="001D0A57" w:rsidP="00527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Igra po izboru učenika</w:t>
            </w:r>
          </w:p>
        </w:tc>
      </w:tr>
    </w:tbl>
    <w:p w14:paraId="4A26B768" w14:textId="7B3B06DB" w:rsidR="006D0DBC" w:rsidRDefault="006D0DBC" w:rsidP="006D0DB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4A56FB41" w14:textId="77777777" w:rsidR="006D0DBC" w:rsidRDefault="006D0DBC" w:rsidP="006D0DB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055EA95E" w14:textId="77777777" w:rsidR="00756627" w:rsidRDefault="00756627" w:rsidP="006D0DB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27FAFA71" w14:textId="2BABDD6A" w:rsidR="006D0DBC" w:rsidRDefault="006D0DBC" w:rsidP="006D0DB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7B59FD67" w14:textId="465B46B6" w:rsidR="001564F4" w:rsidRDefault="001564F4" w:rsidP="006D0DB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36B49C58" w14:textId="77777777" w:rsidR="001564F4" w:rsidRDefault="001564F4" w:rsidP="006D0DB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626695B8" w14:textId="77777777" w:rsidR="006D0DBC" w:rsidRPr="001A1843" w:rsidRDefault="006D0DBC" w:rsidP="006D0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AKTIVNOSTI PO PREDMETIMA (HJ, MAT, PID) </w:t>
      </w:r>
    </w:p>
    <w:p w14:paraId="148A976D" w14:textId="77777777" w:rsidR="006D0DBC" w:rsidRPr="001A1843" w:rsidRDefault="006D0DBC" w:rsidP="006D0D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Pisanje domaćih zadaća, ponavljanje i vježbanje.</w:t>
      </w:r>
      <w:r w:rsidRPr="001A18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DFF370" w14:textId="77777777" w:rsidR="006D0DBC" w:rsidRPr="001A1843" w:rsidRDefault="006D0DBC" w:rsidP="006D0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AC410" w14:textId="77777777" w:rsidR="006D0DBC" w:rsidRPr="001A1843" w:rsidRDefault="006D0DBC" w:rsidP="006D0DBC">
      <w:pPr>
        <w:spacing w:after="0" w:line="240" w:lineRule="auto"/>
        <w:ind w:left="-5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HRVATSKI JEZIK </w:t>
      </w:r>
    </w:p>
    <w:p w14:paraId="23907261" w14:textId="77777777" w:rsidR="006D0DBC" w:rsidRPr="001A1843" w:rsidRDefault="006D0DBC" w:rsidP="006D0DBC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jezično izražavanje</w:t>
      </w:r>
      <w:r>
        <w:rPr>
          <w:rFonts w:ascii="Times New Roman" w:hAnsi="Times New Roman" w:cs="Times New Roman"/>
          <w:bCs/>
          <w:sz w:val="24"/>
          <w:szCs w:val="24"/>
        </w:rPr>
        <w:t>, govorne vježbe</w:t>
      </w:r>
    </w:p>
    <w:p w14:paraId="7780C189" w14:textId="77777777" w:rsidR="006D0DBC" w:rsidRPr="001A1843" w:rsidRDefault="006D0DBC" w:rsidP="006D0DBC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>- čitanje naglas</w:t>
      </w:r>
    </w:p>
    <w:p w14:paraId="218D9DDB" w14:textId="77777777" w:rsidR="006D0DBC" w:rsidRDefault="006D0DBC" w:rsidP="006D0DBC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 w:rsidRPr="001A1843">
        <w:rPr>
          <w:rFonts w:ascii="Times New Roman" w:hAnsi="Times New Roman" w:cs="Times New Roman"/>
          <w:bCs/>
          <w:sz w:val="24"/>
          <w:szCs w:val="24"/>
        </w:rPr>
        <w:t xml:space="preserve">- pisanje rukopisnih slova </w:t>
      </w:r>
    </w:p>
    <w:p w14:paraId="50EDA26A" w14:textId="77777777" w:rsidR="006D0DBC" w:rsidRDefault="006D0DBC" w:rsidP="006D0DBC">
      <w:pPr>
        <w:spacing w:after="0" w:line="240" w:lineRule="auto"/>
        <w:ind w:left="-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razumijevanje pročitanog</w:t>
      </w:r>
    </w:p>
    <w:p w14:paraId="477C9DC4" w14:textId="77777777" w:rsidR="006D0DBC" w:rsidRDefault="006D0DBC" w:rsidP="006D0D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skupovi ije/je, glasovi č/ć, đ/dž</w:t>
      </w:r>
    </w:p>
    <w:p w14:paraId="12BD3934" w14:textId="77777777" w:rsidR="006D0DBC" w:rsidRPr="001A1843" w:rsidRDefault="006D0DBC" w:rsidP="006D0D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veliko početno slovo</w:t>
      </w:r>
    </w:p>
    <w:p w14:paraId="004840EF" w14:textId="77777777" w:rsidR="006D0DBC" w:rsidRPr="001A1843" w:rsidRDefault="006D0DBC" w:rsidP="006D0DBC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6EEFB769" w14:textId="77777777" w:rsidR="006D0DBC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MATEMATIKA </w:t>
      </w:r>
    </w:p>
    <w:p w14:paraId="7D5C25E3" w14:textId="77777777" w:rsidR="006D0DBC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nastavni listići, matematičke igre, mozgalice</w:t>
      </w:r>
    </w:p>
    <w:p w14:paraId="53266F86" w14:textId="77777777" w:rsidR="006D0DBC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memory – tablica množenja</w:t>
      </w:r>
    </w:p>
    <w:p w14:paraId="04913D7A" w14:textId="77777777" w:rsidR="006D0DBC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zadatci zadani riječima</w:t>
      </w:r>
    </w:p>
    <w:p w14:paraId="52F023F9" w14:textId="77777777" w:rsidR="006D0DBC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množenje brojeva</w:t>
      </w:r>
    </w:p>
    <w:p w14:paraId="61A0D934" w14:textId="77777777" w:rsidR="006D0DBC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dijeljenje brojeva</w:t>
      </w:r>
    </w:p>
    <w:p w14:paraId="72B9803F" w14:textId="77777777" w:rsidR="006D0DBC" w:rsidRPr="001A1843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5179E15A" w14:textId="77777777" w:rsidR="006D0DBC" w:rsidRPr="001A1843" w:rsidRDefault="006D0DBC" w:rsidP="006D0DBC">
      <w:pPr>
        <w:spacing w:after="0" w:line="240" w:lineRule="auto"/>
        <w:ind w:left="-5" w:right="7818"/>
        <w:rPr>
          <w:rFonts w:ascii="Times New Roman" w:hAnsi="Times New Roman" w:cs="Times New Roman"/>
          <w:bCs/>
          <w:sz w:val="24"/>
          <w:szCs w:val="24"/>
        </w:rPr>
      </w:pPr>
    </w:p>
    <w:p w14:paraId="4BC72C43" w14:textId="77777777" w:rsidR="006D0DBC" w:rsidRPr="00EB4EC6" w:rsidRDefault="006D0DBC" w:rsidP="006D0DBC">
      <w:pPr>
        <w:spacing w:after="0" w:line="240" w:lineRule="auto"/>
        <w:ind w:left="-5" w:right="8033"/>
        <w:rPr>
          <w:rFonts w:ascii="Times New Roman" w:hAnsi="Times New Roman" w:cs="Times New Roman"/>
          <w:b/>
          <w:sz w:val="24"/>
          <w:szCs w:val="24"/>
        </w:rPr>
      </w:pPr>
      <w:r w:rsidRPr="001A1843">
        <w:rPr>
          <w:rFonts w:ascii="Times New Roman" w:hAnsi="Times New Roman" w:cs="Times New Roman"/>
          <w:b/>
          <w:sz w:val="24"/>
          <w:szCs w:val="24"/>
        </w:rPr>
        <w:t xml:space="preserve">PRIRODA I DRUŠTVO </w:t>
      </w:r>
    </w:p>
    <w:p w14:paraId="2FAD0051" w14:textId="27713B40" w:rsidR="006D0DBC" w:rsidRDefault="006D0DBC" w:rsidP="006D0DBC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moje tijelo</w:t>
      </w:r>
    </w:p>
    <w:p w14:paraId="3DFABC20" w14:textId="4044E3D6" w:rsidR="006D0DBC" w:rsidRDefault="006D0DBC" w:rsidP="006D0DBC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hranim se zdravo</w:t>
      </w:r>
    </w:p>
    <w:p w14:paraId="2DE56A13" w14:textId="4E7E53EB" w:rsidR="006D0DBC" w:rsidRDefault="006D0DBC" w:rsidP="006D0DBC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briga za okoliš</w:t>
      </w:r>
    </w:p>
    <w:p w14:paraId="1AF1E5F7" w14:textId="77777777" w:rsidR="006D0DBC" w:rsidRPr="001A1843" w:rsidRDefault="006D0DBC" w:rsidP="006D0DBC">
      <w:pPr>
        <w:spacing w:after="0" w:line="240" w:lineRule="auto"/>
        <w:ind w:right="8033"/>
        <w:rPr>
          <w:rFonts w:ascii="Times New Roman" w:hAnsi="Times New Roman" w:cs="Times New Roman"/>
          <w:sz w:val="24"/>
          <w:szCs w:val="24"/>
        </w:rPr>
      </w:pPr>
    </w:p>
    <w:p w14:paraId="4D0FF398" w14:textId="77777777" w:rsidR="006D0DBC" w:rsidRPr="001A1843" w:rsidRDefault="006D0DBC" w:rsidP="006D0DBC">
      <w:pPr>
        <w:ind w:left="-5"/>
        <w:rPr>
          <w:rFonts w:ascii="Times New Roman" w:hAnsi="Times New Roman" w:cs="Times New Roman"/>
          <w:sz w:val="24"/>
          <w:szCs w:val="24"/>
        </w:rPr>
      </w:pPr>
      <w:r w:rsidRPr="001A1843">
        <w:rPr>
          <w:rFonts w:ascii="Times New Roman" w:hAnsi="Times New Roman" w:cs="Times New Roman"/>
          <w:sz w:val="24"/>
          <w:szCs w:val="24"/>
        </w:rPr>
        <w:t>Planirane aktivnosti po predmetima se realiziraju s obzirom na mjesečne planove pojedinih razrednih odjela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1A1843">
        <w:rPr>
          <w:rFonts w:ascii="Times New Roman" w:hAnsi="Times New Roman" w:cs="Times New Roman"/>
          <w:sz w:val="24"/>
          <w:szCs w:val="24"/>
        </w:rPr>
        <w:t xml:space="preserve">rema dogovoru s učiteljicama razredne nastave te ovisno o pisanim provjerama znanja.  </w:t>
      </w:r>
    </w:p>
    <w:p w14:paraId="7800F744" w14:textId="77777777" w:rsidR="006D0DBC" w:rsidRDefault="006D0DBC" w:rsidP="006D0DBC">
      <w:pPr>
        <w:rPr>
          <w:rFonts w:ascii="Times New Roman" w:hAnsi="Times New Roman" w:cs="Times New Roman"/>
          <w:b/>
          <w:bCs/>
          <w:color w:val="70AD47" w:themeColor="accent6"/>
          <w:sz w:val="24"/>
          <w:szCs w:val="24"/>
        </w:rPr>
      </w:pPr>
    </w:p>
    <w:p w14:paraId="581ADEDE" w14:textId="77777777" w:rsidR="006D0DBC" w:rsidRPr="00EA5CAF" w:rsidRDefault="006D0DBC" w:rsidP="006D0DBC">
      <w:pPr>
        <w:rPr>
          <w:rFonts w:ascii="Times New Roman" w:hAnsi="Times New Roman" w:cs="Times New Roman"/>
          <w:sz w:val="24"/>
          <w:szCs w:val="24"/>
        </w:rPr>
      </w:pPr>
      <w:r w:rsidRPr="00EA5CAF">
        <w:rPr>
          <w:rFonts w:ascii="Times New Roman" w:hAnsi="Times New Roman" w:cs="Times New Roman"/>
          <w:sz w:val="24"/>
          <w:szCs w:val="24"/>
        </w:rPr>
        <w:t>Mjesečni plan planirala: Patricija Numanović</w:t>
      </w:r>
    </w:p>
    <w:p w14:paraId="19E4CB89" w14:textId="77777777" w:rsidR="006D0DBC" w:rsidRDefault="006D0DBC" w:rsidP="006D0DBC"/>
    <w:p w14:paraId="7960F4EC" w14:textId="77777777" w:rsidR="006D0DBC" w:rsidRDefault="006D0DBC" w:rsidP="006D0DBC"/>
    <w:p w14:paraId="25FF73F9" w14:textId="77777777" w:rsidR="00CA4B13" w:rsidRDefault="00CA4B13"/>
    <w:sectPr w:rsidR="00CA4B13" w:rsidSect="00B25B8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BC"/>
    <w:rsid w:val="001564F4"/>
    <w:rsid w:val="001D0A57"/>
    <w:rsid w:val="002F3BEA"/>
    <w:rsid w:val="005A6F47"/>
    <w:rsid w:val="006D0DBC"/>
    <w:rsid w:val="00756627"/>
    <w:rsid w:val="00836358"/>
    <w:rsid w:val="00855B01"/>
    <w:rsid w:val="00876DC1"/>
    <w:rsid w:val="00904FAD"/>
    <w:rsid w:val="009B77FD"/>
    <w:rsid w:val="009C71CF"/>
    <w:rsid w:val="00A15212"/>
    <w:rsid w:val="00A22137"/>
    <w:rsid w:val="00A31640"/>
    <w:rsid w:val="00BE75A6"/>
    <w:rsid w:val="00C660C4"/>
    <w:rsid w:val="00CA4B13"/>
    <w:rsid w:val="00CD4638"/>
    <w:rsid w:val="00CF16EB"/>
    <w:rsid w:val="00DC618F"/>
    <w:rsid w:val="00E16E77"/>
    <w:rsid w:val="00EE0D99"/>
    <w:rsid w:val="00F105B3"/>
    <w:rsid w:val="00F16A06"/>
    <w:rsid w:val="00F5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5675"/>
  <w15:chartTrackingRefBased/>
  <w15:docId w15:val="{EF6768B5-A7F8-45AD-B3CA-4F88901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tablicareetke1-isticanje6">
    <w:name w:val="Grid Table 1 Light Accent 6"/>
    <w:basedOn w:val="Obinatablica"/>
    <w:uiPriority w:val="46"/>
    <w:rsid w:val="006D0DBC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24</cp:revision>
  <dcterms:created xsi:type="dcterms:W3CDTF">2026-04-29T19:04:00Z</dcterms:created>
  <dcterms:modified xsi:type="dcterms:W3CDTF">2026-05-04T19:49:00Z</dcterms:modified>
</cp:coreProperties>
</file>