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B54B" w14:textId="501BA82B" w:rsidR="00EB4EC6" w:rsidRPr="00EB4EC6" w:rsidRDefault="00EB4EC6" w:rsidP="00EB4EC6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EB4EC6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MJESEČNI PLAN RADA ZA MJESEC </w:t>
      </w:r>
      <w:r w:rsidRPr="00EB4EC6">
        <w:rPr>
          <w:rFonts w:ascii="Times New Roman" w:hAnsi="Times New Roman" w:cs="Times New Roman"/>
          <w:b/>
          <w:bCs/>
          <w:color w:val="00B050"/>
          <w:sz w:val="28"/>
          <w:szCs w:val="28"/>
        </w:rPr>
        <w:t>OŽUJAK</w:t>
      </w:r>
      <w:r w:rsidRPr="00EB4EC6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</w:p>
    <w:p w14:paraId="259BE5F3" w14:textId="77777777" w:rsidR="00EB4EC6" w:rsidRPr="00EB4EC6" w:rsidRDefault="00EB4EC6" w:rsidP="00EB4EC6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EB4EC6">
        <w:rPr>
          <w:rFonts w:ascii="Times New Roman" w:hAnsi="Times New Roman" w:cs="Times New Roman"/>
          <w:b/>
          <w:bCs/>
          <w:color w:val="00B050"/>
          <w:sz w:val="28"/>
          <w:szCs w:val="28"/>
        </w:rPr>
        <w:t>PRODUŽENI BORAVAK – MŠ NEDELIŠĆE – 2. RAZRED</w:t>
      </w:r>
      <w:r w:rsidRPr="00EB4EC6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tbl>
      <w:tblPr>
        <w:tblStyle w:val="Svijetlatablicareetke1-isticanje6"/>
        <w:tblpPr w:leftFromText="180" w:rightFromText="180" w:vertAnchor="text" w:horzAnchor="margin" w:tblpXSpec="center" w:tblpY="373"/>
        <w:tblW w:w="15405" w:type="dxa"/>
        <w:tblLook w:val="04A0" w:firstRow="1" w:lastRow="0" w:firstColumn="1" w:lastColumn="0" w:noHBand="0" w:noVBand="1"/>
      </w:tblPr>
      <w:tblGrid>
        <w:gridCol w:w="2023"/>
        <w:gridCol w:w="6624"/>
        <w:gridCol w:w="3647"/>
        <w:gridCol w:w="3111"/>
      </w:tblGrid>
      <w:tr w:rsidR="00EB4EC6" w14:paraId="682D8310" w14:textId="77777777" w:rsidTr="00EB4E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8D15DBD" w14:textId="77777777" w:rsidR="00EB4EC6" w:rsidRPr="00EB4EC6" w:rsidRDefault="00EB4EC6" w:rsidP="00EB4EC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4E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DATUM</w:t>
            </w:r>
          </w:p>
        </w:tc>
        <w:tc>
          <w:tcPr>
            <w:tcW w:w="6624" w:type="dxa"/>
            <w:vAlign w:val="center"/>
          </w:tcPr>
          <w:p w14:paraId="4305F9EC" w14:textId="77777777" w:rsidR="00EB4EC6" w:rsidRPr="00EB4EC6" w:rsidRDefault="00EB4EC6" w:rsidP="00EB4E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4E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ORGANIZIRANO VRIJEME</w:t>
            </w:r>
          </w:p>
        </w:tc>
        <w:tc>
          <w:tcPr>
            <w:tcW w:w="3647" w:type="dxa"/>
            <w:vAlign w:val="center"/>
          </w:tcPr>
          <w:p w14:paraId="5751998A" w14:textId="77777777" w:rsidR="00EB4EC6" w:rsidRPr="00EB4EC6" w:rsidRDefault="00EB4EC6" w:rsidP="00EB4E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4E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PODRUČJE RADA</w:t>
            </w:r>
          </w:p>
        </w:tc>
        <w:tc>
          <w:tcPr>
            <w:tcW w:w="3111" w:type="dxa"/>
            <w:vAlign w:val="center"/>
          </w:tcPr>
          <w:p w14:paraId="707C35EC" w14:textId="77777777" w:rsidR="00EB4EC6" w:rsidRPr="00EB4EC6" w:rsidRDefault="00EB4EC6" w:rsidP="00EB4E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4E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SLOBODNO VRIJEME</w:t>
            </w:r>
          </w:p>
        </w:tc>
      </w:tr>
      <w:tr w:rsidR="00EB4EC6" w14:paraId="2A599722" w14:textId="77777777" w:rsidTr="00EB4EC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509DF0B" w14:textId="35585D20" w:rsidR="00EB4EC6" w:rsidRPr="007F4343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624" w:type="dxa"/>
            <w:vAlign w:val="center"/>
          </w:tcPr>
          <w:p w14:paraId="56BE87DB" w14:textId="3BF19EC1" w:rsidR="00EB4EC6" w:rsidRPr="00F4727A" w:rsidRDefault="00E020DE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komplimenata (1.3.)</w:t>
            </w:r>
            <w:r w:rsidR="00F47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727A">
              <w:rPr>
                <w:rFonts w:ascii="Times New Roman" w:hAnsi="Times New Roman" w:cs="Times New Roman"/>
                <w:sz w:val="24"/>
                <w:szCs w:val="24"/>
              </w:rPr>
              <w:t xml:space="preserve">– listić </w:t>
            </w:r>
          </w:p>
        </w:tc>
        <w:tc>
          <w:tcPr>
            <w:tcW w:w="3647" w:type="dxa"/>
            <w:vAlign w:val="center"/>
          </w:tcPr>
          <w:p w14:paraId="618D2D5A" w14:textId="77777777" w:rsidR="00986AA7" w:rsidRPr="009A31A1" w:rsidRDefault="00986AA7" w:rsidP="0098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08C92E65" w14:textId="77777777" w:rsidR="00EB4EC6" w:rsidRDefault="00986AA7" w:rsidP="0098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4018FB92" w14:textId="2E693E69" w:rsidR="00C86F02" w:rsidRPr="00474216" w:rsidRDefault="00C86F02" w:rsidP="00C8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humanističko</w:t>
            </w:r>
          </w:p>
        </w:tc>
        <w:tc>
          <w:tcPr>
            <w:tcW w:w="3111" w:type="dxa"/>
            <w:vAlign w:val="center"/>
          </w:tcPr>
          <w:p w14:paraId="1977F75E" w14:textId="7FF3AC1D" w:rsidR="00EB4EC6" w:rsidRPr="00482E5A" w:rsidRDefault="00E3789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EB4EC6" w14:paraId="6F0BCB05" w14:textId="77777777" w:rsidTr="00EB4EC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A07BFDA" w14:textId="174F68D4" w:rsidR="00EB4EC6" w:rsidRPr="007F4343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624" w:type="dxa"/>
            <w:vAlign w:val="center"/>
          </w:tcPr>
          <w:p w14:paraId="6792A822" w14:textId="77777777" w:rsidR="00CA7A0A" w:rsidRDefault="00EB4EC6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divljih vrsta (3.3.)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posjet izložbi prepariranih životinja u Nedelišću</w:t>
            </w:r>
            <w:r w:rsidR="00CA7A0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8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57F97F" w14:textId="37DCF630" w:rsidR="00EB4EC6" w:rsidRPr="002A5BF9" w:rsidRDefault="00CA7A0A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86AA7">
              <w:rPr>
                <w:rFonts w:ascii="Times New Roman" w:hAnsi="Times New Roman" w:cs="Times New Roman"/>
                <w:sz w:val="24"/>
                <w:szCs w:val="24"/>
              </w:rPr>
              <w:t xml:space="preserve">napomena: </w:t>
            </w:r>
            <w:r w:rsidR="00ED0FF1">
              <w:rPr>
                <w:rFonts w:ascii="Times New Roman" w:hAnsi="Times New Roman" w:cs="Times New Roman"/>
                <w:sz w:val="24"/>
                <w:szCs w:val="24"/>
              </w:rPr>
              <w:t>dan posjeta podložan je promjeni</w:t>
            </w:r>
          </w:p>
        </w:tc>
        <w:tc>
          <w:tcPr>
            <w:tcW w:w="3647" w:type="dxa"/>
            <w:vAlign w:val="center"/>
          </w:tcPr>
          <w:p w14:paraId="1E8CBC80" w14:textId="77777777" w:rsidR="00986AA7" w:rsidRDefault="00986AA7" w:rsidP="0098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74216">
              <w:rPr>
                <w:rFonts w:ascii="Times New Roman" w:hAnsi="Times New Roman" w:cs="Times New Roman"/>
                <w:sz w:val="24"/>
                <w:szCs w:val="24"/>
              </w:rPr>
              <w:t>jelesno i zdravstveno</w:t>
            </w:r>
          </w:p>
          <w:p w14:paraId="27DDABCB" w14:textId="77777777" w:rsidR="00EB4EC6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24B37FD6" w14:textId="77777777" w:rsidR="001D0553" w:rsidRDefault="001D0553" w:rsidP="001D0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180B34D0" w14:textId="153C09A4" w:rsidR="00C86F02" w:rsidRPr="00474216" w:rsidRDefault="00C86F02" w:rsidP="001D0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</w:tc>
        <w:tc>
          <w:tcPr>
            <w:tcW w:w="3111" w:type="dxa"/>
            <w:vAlign w:val="center"/>
          </w:tcPr>
          <w:p w14:paraId="00F5C178" w14:textId="4DD6AB7B" w:rsidR="00EB4EC6" w:rsidRPr="00C73485" w:rsidRDefault="00E3789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</w:tr>
      <w:tr w:rsidR="00EB4EC6" w14:paraId="38C1A2AB" w14:textId="77777777" w:rsidTr="00EB4EC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2786206" w14:textId="5B8EBD8B" w:rsidR="00EB4EC6" w:rsidRPr="007F4343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624" w:type="dxa"/>
            <w:vAlign w:val="center"/>
          </w:tcPr>
          <w:p w14:paraId="4F555213" w14:textId="2133AB8F" w:rsidR="00EB4EC6" w:rsidRPr="00852722" w:rsidRDefault="00EB4EC6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matematike (4.3.)</w:t>
            </w:r>
            <w:r w:rsidR="00852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2722">
              <w:rPr>
                <w:rFonts w:ascii="Times New Roman" w:hAnsi="Times New Roman" w:cs="Times New Roman"/>
                <w:sz w:val="24"/>
                <w:szCs w:val="24"/>
              </w:rPr>
              <w:t>– matematičke igre</w:t>
            </w:r>
          </w:p>
        </w:tc>
        <w:tc>
          <w:tcPr>
            <w:tcW w:w="3647" w:type="dxa"/>
            <w:vAlign w:val="center"/>
          </w:tcPr>
          <w:p w14:paraId="4C1BF5F5" w14:textId="77777777" w:rsidR="00EB4EC6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34C3B414" w14:textId="77777777" w:rsidR="001D0553" w:rsidRDefault="001D0553" w:rsidP="001D0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3CE11364" w14:textId="52E03F20" w:rsidR="00C86F02" w:rsidRPr="009A31A1" w:rsidRDefault="00C86F02" w:rsidP="001D0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</w:tc>
        <w:tc>
          <w:tcPr>
            <w:tcW w:w="3111" w:type="dxa"/>
            <w:vAlign w:val="center"/>
          </w:tcPr>
          <w:p w14:paraId="21B1B035" w14:textId="6D9DC2E1" w:rsidR="00EB4EC6" w:rsidRPr="00482E5A" w:rsidRDefault="00E3789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</w:p>
        </w:tc>
      </w:tr>
      <w:tr w:rsidR="00EB4EC6" w14:paraId="391F2B2E" w14:textId="77777777" w:rsidTr="00EB4EC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78A438C" w14:textId="7B762398" w:rsidR="00EB4EC6" w:rsidRPr="007F4343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624" w:type="dxa"/>
            <w:vAlign w:val="center"/>
          </w:tcPr>
          <w:p w14:paraId="0E4E525D" w14:textId="1D19E55E" w:rsidR="00EB4EC6" w:rsidRPr="00D0204F" w:rsidRDefault="00936217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72B2DE2A" w14:textId="77777777" w:rsidR="00986AA7" w:rsidRPr="009A31A1" w:rsidRDefault="00986AA7" w:rsidP="0098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26F552DF" w14:textId="5301EC10" w:rsidR="00EB4EC6" w:rsidRPr="009A31A1" w:rsidRDefault="00986AA7" w:rsidP="0098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2C7900C4" w14:textId="70328CAB" w:rsidR="00EB4EC6" w:rsidRPr="00E37893" w:rsidRDefault="000A7CCF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 rukomet</w:t>
            </w:r>
          </w:p>
        </w:tc>
      </w:tr>
      <w:tr w:rsidR="00EB4EC6" w14:paraId="12F66D7D" w14:textId="77777777" w:rsidTr="00EB4EC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BC86497" w14:textId="695A6DB1" w:rsidR="00EB4EC6" w:rsidRPr="007F4343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6624" w:type="dxa"/>
            <w:vAlign w:val="center"/>
          </w:tcPr>
          <w:p w14:paraId="51C7EFBD" w14:textId="03F58CE0" w:rsidR="00EB4EC6" w:rsidRPr="007F63A0" w:rsidRDefault="00F33BE7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Međunarodni dan žena (8.3.)</w:t>
            </w:r>
            <w:r w:rsidR="00C4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C4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63A0">
              <w:rPr>
                <w:rFonts w:ascii="Times New Roman" w:hAnsi="Times New Roman" w:cs="Times New Roman"/>
                <w:sz w:val="24"/>
                <w:szCs w:val="24"/>
              </w:rPr>
              <w:t>izrada čestitke</w:t>
            </w:r>
          </w:p>
        </w:tc>
        <w:tc>
          <w:tcPr>
            <w:tcW w:w="3647" w:type="dxa"/>
            <w:vAlign w:val="center"/>
          </w:tcPr>
          <w:p w14:paraId="7A033C4F" w14:textId="77777777" w:rsidR="00EB4EC6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7F223A25" w14:textId="77777777" w:rsidR="001D0553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3493A11F" w14:textId="77777777" w:rsidR="001D0553" w:rsidRDefault="001D0553" w:rsidP="001D0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3769AA6A" w14:textId="1E98FA9B" w:rsidR="00C86F02" w:rsidRPr="003231C6" w:rsidRDefault="00C86F02" w:rsidP="001D0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</w:tc>
        <w:tc>
          <w:tcPr>
            <w:tcW w:w="3111" w:type="dxa"/>
            <w:vAlign w:val="center"/>
          </w:tcPr>
          <w:p w14:paraId="6BBB7EA5" w14:textId="389F90F5" w:rsidR="00EB4EC6" w:rsidRPr="00482E5A" w:rsidRDefault="00E3789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</w:tc>
      </w:tr>
      <w:tr w:rsidR="00EB4EC6" w14:paraId="6D2149C4" w14:textId="77777777" w:rsidTr="00EB4EC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2D31D78" w14:textId="5D378D94" w:rsidR="00EB4EC6" w:rsidRPr="007F4343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6624" w:type="dxa"/>
            <w:vAlign w:val="center"/>
          </w:tcPr>
          <w:p w14:paraId="481E3BE4" w14:textId="7B082D7D" w:rsidR="00EB4EC6" w:rsidRPr="00A65C06" w:rsidRDefault="00E020DE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stvaralaštvo: Ljubičica (kolaž papir)</w:t>
            </w:r>
          </w:p>
        </w:tc>
        <w:tc>
          <w:tcPr>
            <w:tcW w:w="3647" w:type="dxa"/>
            <w:vAlign w:val="center"/>
          </w:tcPr>
          <w:p w14:paraId="119C5E4C" w14:textId="16D50969" w:rsidR="00EB4EC6" w:rsidRPr="008512D2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36DA3B4A" w14:textId="34E70DEF" w:rsidR="00EB4EC6" w:rsidRPr="00381FD7" w:rsidRDefault="00E3789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tišine</w:t>
            </w:r>
          </w:p>
        </w:tc>
      </w:tr>
      <w:tr w:rsidR="00EB4EC6" w14:paraId="168D2BE5" w14:textId="77777777" w:rsidTr="00EB4EC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117D3C6" w14:textId="189997DA" w:rsidR="00EB4EC6" w:rsidRPr="007F4343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6624" w:type="dxa"/>
            <w:vAlign w:val="center"/>
          </w:tcPr>
          <w:p w14:paraId="7A24183C" w14:textId="1E4D5A99" w:rsidR="00EB4EC6" w:rsidRPr="00E44943" w:rsidRDefault="00CE73F8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Kamišibaj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upoznavanje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kamišibajem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pisanje priče</w:t>
            </w:r>
          </w:p>
        </w:tc>
        <w:tc>
          <w:tcPr>
            <w:tcW w:w="3647" w:type="dxa"/>
            <w:vAlign w:val="center"/>
          </w:tcPr>
          <w:p w14:paraId="1899EC69" w14:textId="77777777" w:rsidR="00EB4EC6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7FA846AE" w14:textId="77777777" w:rsidR="001D0553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49F76979" w14:textId="77777777" w:rsidR="001D0553" w:rsidRDefault="001D0553" w:rsidP="001D0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55C2B6AC" w14:textId="33963421" w:rsidR="00C86F02" w:rsidRPr="008512D2" w:rsidRDefault="00C86F02" w:rsidP="001D0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</w:tc>
        <w:tc>
          <w:tcPr>
            <w:tcW w:w="3111" w:type="dxa"/>
            <w:vAlign w:val="center"/>
          </w:tcPr>
          <w:p w14:paraId="29E6CE82" w14:textId="1D733E62" w:rsidR="00EB4EC6" w:rsidRPr="00C73485" w:rsidRDefault="00E3789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po izboru učenika</w:t>
            </w:r>
          </w:p>
        </w:tc>
      </w:tr>
      <w:tr w:rsidR="00EB4EC6" w14:paraId="4B92577B" w14:textId="77777777" w:rsidTr="00EB4EC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0D99B6D" w14:textId="737736A7" w:rsidR="00EB4EC6" w:rsidRPr="007F4343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6624" w:type="dxa"/>
            <w:vAlign w:val="center"/>
          </w:tcPr>
          <w:p w14:paraId="7FDECD29" w14:textId="2E2AA154" w:rsidR="00EB4EC6" w:rsidRPr="002A6274" w:rsidRDefault="00CE73F8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Pogled (tehnika: </w:t>
            </w:r>
            <w:r w:rsidR="00772829">
              <w:rPr>
                <w:rFonts w:ascii="Times New Roman" w:hAnsi="Times New Roman" w:cs="Times New Roman"/>
                <w:sz w:val="24"/>
                <w:szCs w:val="24"/>
              </w:rPr>
              <w:t>pastele)</w:t>
            </w:r>
            <w:r w:rsidR="00F33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7" w:type="dxa"/>
            <w:vAlign w:val="center"/>
          </w:tcPr>
          <w:p w14:paraId="308E1D0D" w14:textId="37ACC60B" w:rsidR="00EB4EC6" w:rsidRPr="00403400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56FD3976" w14:textId="66BCE38C" w:rsidR="00EB4EC6" w:rsidRPr="00482E5A" w:rsidRDefault="000947E0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Ekipne igre</w:t>
            </w:r>
          </w:p>
        </w:tc>
      </w:tr>
      <w:tr w:rsidR="00EB4EC6" w14:paraId="0E29540F" w14:textId="77777777" w:rsidTr="00EB4EC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832EDF0" w14:textId="6860E911" w:rsidR="00EB4EC6" w:rsidRPr="007F4343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6624" w:type="dxa"/>
            <w:vAlign w:val="center"/>
          </w:tcPr>
          <w:p w14:paraId="64DEEB60" w14:textId="05811B26" w:rsidR="00EB4EC6" w:rsidRPr="005610FF" w:rsidRDefault="00936217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0EEA6DC9" w14:textId="77777777" w:rsidR="00986AA7" w:rsidRPr="009A31A1" w:rsidRDefault="00986AA7" w:rsidP="0098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1ACDE968" w14:textId="52827AEE" w:rsidR="00EB4EC6" w:rsidRPr="006A71D2" w:rsidRDefault="00986AA7" w:rsidP="0098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687FE962" w14:textId="3CBC5108" w:rsidR="00EB4EC6" w:rsidRPr="00482E5A" w:rsidRDefault="000947E0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Štafetne igre</w:t>
            </w:r>
          </w:p>
        </w:tc>
      </w:tr>
      <w:tr w:rsidR="00EB4EC6" w14:paraId="71F1E264" w14:textId="77777777" w:rsidTr="00EB4EC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28A75CD" w14:textId="18C67888" w:rsidR="00EB4EC6" w:rsidRPr="007F4343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6624" w:type="dxa"/>
            <w:vAlign w:val="center"/>
          </w:tcPr>
          <w:p w14:paraId="74D615B5" w14:textId="6BE138D9" w:rsidR="00EB4EC6" w:rsidRPr="00F33BE7" w:rsidRDefault="00F33BE7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Kamišibaj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crtanje radova za pripovijedanje</w:t>
            </w:r>
          </w:p>
        </w:tc>
        <w:tc>
          <w:tcPr>
            <w:tcW w:w="3647" w:type="dxa"/>
            <w:vAlign w:val="center"/>
          </w:tcPr>
          <w:p w14:paraId="79B51A43" w14:textId="77777777" w:rsidR="00EB4EC6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540BB198" w14:textId="5370E9C6" w:rsidR="001D0553" w:rsidRPr="00C716E9" w:rsidRDefault="001D0553" w:rsidP="001D0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</w:tc>
        <w:tc>
          <w:tcPr>
            <w:tcW w:w="3111" w:type="dxa"/>
            <w:vAlign w:val="center"/>
          </w:tcPr>
          <w:p w14:paraId="5FA90356" w14:textId="0B6ACE64" w:rsidR="00EB4EC6" w:rsidRPr="00482E5A" w:rsidRDefault="000947E0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Dječji alias</w:t>
            </w:r>
          </w:p>
        </w:tc>
      </w:tr>
      <w:tr w:rsidR="00EB4EC6" w14:paraId="6F93D49F" w14:textId="77777777" w:rsidTr="00EB4EC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7870299" w14:textId="02CB0CD9" w:rsidR="00EB4EC6" w:rsidRPr="007F4343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16.3.</w:t>
            </w:r>
          </w:p>
        </w:tc>
        <w:tc>
          <w:tcPr>
            <w:tcW w:w="6624" w:type="dxa"/>
            <w:vAlign w:val="center"/>
          </w:tcPr>
          <w:p w14:paraId="587E0036" w14:textId="2D31B47A" w:rsidR="00EB4EC6" w:rsidRPr="009715CB" w:rsidRDefault="009715CB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1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Tjedan mozga (16.-22.3.)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Majstor pamćenja; Abecedna mješavina</w:t>
            </w:r>
          </w:p>
        </w:tc>
        <w:tc>
          <w:tcPr>
            <w:tcW w:w="3647" w:type="dxa"/>
            <w:vAlign w:val="center"/>
          </w:tcPr>
          <w:p w14:paraId="69FC7576" w14:textId="77777777" w:rsidR="001D0553" w:rsidRDefault="001D0553" w:rsidP="001D0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74216">
              <w:rPr>
                <w:rFonts w:ascii="Times New Roman" w:hAnsi="Times New Roman" w:cs="Times New Roman"/>
                <w:sz w:val="24"/>
                <w:szCs w:val="24"/>
              </w:rPr>
              <w:t>jelesno i zdravstveno</w:t>
            </w:r>
          </w:p>
          <w:p w14:paraId="2A2962E0" w14:textId="77777777" w:rsidR="00EB4EC6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4415A0D6" w14:textId="77777777" w:rsidR="001D0553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10C6F10C" w14:textId="0CC813E7" w:rsidR="00C86F02" w:rsidRPr="00B87486" w:rsidRDefault="00C86F02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</w:tc>
        <w:tc>
          <w:tcPr>
            <w:tcW w:w="3111" w:type="dxa"/>
            <w:vAlign w:val="center"/>
          </w:tcPr>
          <w:p w14:paraId="3B1A008C" w14:textId="030488F8" w:rsidR="00EB4EC6" w:rsidRPr="009F13C1" w:rsidRDefault="000A7CCF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na školskom igralištu</w:t>
            </w:r>
          </w:p>
        </w:tc>
      </w:tr>
      <w:tr w:rsidR="00EB4EC6" w14:paraId="78FB6003" w14:textId="77777777" w:rsidTr="00EB4EC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550C8D5" w14:textId="79BC2D1B" w:rsidR="00EB4EC6" w:rsidRPr="007F4343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6624" w:type="dxa"/>
            <w:vAlign w:val="center"/>
          </w:tcPr>
          <w:p w14:paraId="57354A9A" w14:textId="6ABD3438" w:rsidR="00EB4EC6" w:rsidRPr="00DE4CE9" w:rsidRDefault="007C0FD7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Međunarodni dan sreće (20.3.)</w:t>
            </w:r>
            <w:r w:rsidR="00DE4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E4CE9">
              <w:rPr>
                <w:rFonts w:ascii="Times New Roman" w:hAnsi="Times New Roman" w:cs="Times New Roman"/>
                <w:sz w:val="24"/>
                <w:szCs w:val="24"/>
              </w:rPr>
              <w:t xml:space="preserve">– listić </w:t>
            </w:r>
          </w:p>
        </w:tc>
        <w:tc>
          <w:tcPr>
            <w:tcW w:w="3647" w:type="dxa"/>
            <w:vAlign w:val="center"/>
          </w:tcPr>
          <w:p w14:paraId="2C49984C" w14:textId="77777777" w:rsidR="00EB4EC6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6F6BD06B" w14:textId="77777777" w:rsidR="001D0553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6D258FB9" w14:textId="77777777" w:rsidR="001D0553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327BCAC4" w14:textId="5507A404" w:rsidR="00C86F02" w:rsidRPr="00B87486" w:rsidRDefault="00C86F02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</w:tc>
        <w:tc>
          <w:tcPr>
            <w:tcW w:w="3111" w:type="dxa"/>
            <w:vAlign w:val="center"/>
          </w:tcPr>
          <w:p w14:paraId="521E8C5B" w14:textId="5E4B7428" w:rsidR="00EB4EC6" w:rsidRPr="00482E5A" w:rsidRDefault="000A7CCF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Potapanja brodova</w:t>
            </w:r>
          </w:p>
        </w:tc>
      </w:tr>
      <w:tr w:rsidR="00EB4EC6" w14:paraId="5EA3C405" w14:textId="77777777" w:rsidTr="00EB4EC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E9F54F0" w14:textId="0C9D7D84" w:rsidR="00EB4EC6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18.3.</w:t>
            </w:r>
          </w:p>
        </w:tc>
        <w:tc>
          <w:tcPr>
            <w:tcW w:w="6624" w:type="dxa"/>
            <w:vAlign w:val="center"/>
          </w:tcPr>
          <w:p w14:paraId="218A7326" w14:textId="19D6F7EA" w:rsidR="00EB4EC6" w:rsidRPr="00F33BE7" w:rsidRDefault="00F33BE7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 očeva (19.3.)</w:t>
            </w:r>
            <w:r w:rsidR="007F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="007F6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3A0">
              <w:rPr>
                <w:rFonts w:ascii="Times New Roman" w:hAnsi="Times New Roman" w:cs="Times New Roman"/>
                <w:sz w:val="24"/>
                <w:szCs w:val="24"/>
              </w:rPr>
              <w:t>izrada čestitke</w:t>
            </w:r>
          </w:p>
        </w:tc>
        <w:tc>
          <w:tcPr>
            <w:tcW w:w="3647" w:type="dxa"/>
            <w:vAlign w:val="center"/>
          </w:tcPr>
          <w:p w14:paraId="6ED4DF94" w14:textId="77777777" w:rsidR="00EB4EC6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65E0D09D" w14:textId="77777777" w:rsidR="001D0553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33AFFC6F" w14:textId="77777777" w:rsidR="001D0553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5F6BBCBF" w14:textId="0173F4D6" w:rsidR="00C86F02" w:rsidRPr="008512D2" w:rsidRDefault="00C86F02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</w:tc>
        <w:tc>
          <w:tcPr>
            <w:tcW w:w="3111" w:type="dxa"/>
            <w:vAlign w:val="center"/>
          </w:tcPr>
          <w:p w14:paraId="4334E0E0" w14:textId="17D0C73A" w:rsidR="00EB4EC6" w:rsidRDefault="003E2AF6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Pictionary</w:t>
            </w:r>
            <w:proofErr w:type="spellEnd"/>
          </w:p>
        </w:tc>
      </w:tr>
      <w:tr w:rsidR="00EB4EC6" w14:paraId="3EBC61BC" w14:textId="77777777" w:rsidTr="00EB4EC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BA3DB11" w14:textId="62D4538C" w:rsidR="00EB4EC6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19.3.</w:t>
            </w:r>
          </w:p>
        </w:tc>
        <w:tc>
          <w:tcPr>
            <w:tcW w:w="6624" w:type="dxa"/>
            <w:vAlign w:val="center"/>
          </w:tcPr>
          <w:p w14:paraId="6818008D" w14:textId="44FB25AB" w:rsidR="00EB4EC6" w:rsidRDefault="00936217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0BCA16EE" w14:textId="77777777" w:rsidR="00986AA7" w:rsidRPr="009A31A1" w:rsidRDefault="00986AA7" w:rsidP="0098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78DF942C" w14:textId="62DE5843" w:rsidR="00EB4EC6" w:rsidRPr="008512D2" w:rsidRDefault="00986AA7" w:rsidP="0098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344463FB" w14:textId="3B7A3023" w:rsidR="00EB4EC6" w:rsidRDefault="000A7CCF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 rukomet</w:t>
            </w:r>
          </w:p>
        </w:tc>
      </w:tr>
      <w:tr w:rsidR="00EB4EC6" w14:paraId="084E4683" w14:textId="77777777" w:rsidTr="00EB4EC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BFE430F" w14:textId="57DECA95" w:rsidR="00EB4EC6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20.3.</w:t>
            </w:r>
          </w:p>
        </w:tc>
        <w:tc>
          <w:tcPr>
            <w:tcW w:w="6624" w:type="dxa"/>
            <w:vAlign w:val="center"/>
          </w:tcPr>
          <w:p w14:paraId="335DEB55" w14:textId="77777777" w:rsidR="00EB4EC6" w:rsidRDefault="00F33BE7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pripovijedanja (20.3.)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Kamišibaj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5F8784" w14:textId="6EEE318D" w:rsidR="00E020DE" w:rsidRPr="00E020DE" w:rsidRDefault="00E020DE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osoba s Down sindromom (21.3.)</w:t>
            </w:r>
          </w:p>
        </w:tc>
        <w:tc>
          <w:tcPr>
            <w:tcW w:w="3647" w:type="dxa"/>
            <w:vAlign w:val="center"/>
          </w:tcPr>
          <w:p w14:paraId="53E67098" w14:textId="77777777" w:rsidR="00EB4EC6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52CCBFDB" w14:textId="77777777" w:rsidR="001D0553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6A55400F" w14:textId="77777777" w:rsidR="001D0553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3F2B5BE7" w14:textId="63876B92" w:rsidR="00C86F02" w:rsidRPr="008512D2" w:rsidRDefault="00C86F02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</w:tc>
        <w:tc>
          <w:tcPr>
            <w:tcW w:w="3111" w:type="dxa"/>
            <w:vAlign w:val="center"/>
          </w:tcPr>
          <w:p w14:paraId="7D718D7F" w14:textId="6A665B9D" w:rsidR="00EB4EC6" w:rsidRDefault="00C86C22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Pokusi</w:t>
            </w:r>
          </w:p>
        </w:tc>
      </w:tr>
      <w:tr w:rsidR="00EB4EC6" w14:paraId="097C5F18" w14:textId="77777777" w:rsidTr="00EB4EC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DF3CF5B" w14:textId="7D011ACC" w:rsidR="00EB4EC6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23.3.</w:t>
            </w:r>
          </w:p>
        </w:tc>
        <w:tc>
          <w:tcPr>
            <w:tcW w:w="6624" w:type="dxa"/>
            <w:vAlign w:val="center"/>
          </w:tcPr>
          <w:p w14:paraId="4D669FA3" w14:textId="1D49AC1C" w:rsidR="00EB4EC6" w:rsidRPr="009975B4" w:rsidRDefault="00B142E9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meteorološki dan (23.3.)</w:t>
            </w:r>
          </w:p>
        </w:tc>
        <w:tc>
          <w:tcPr>
            <w:tcW w:w="3647" w:type="dxa"/>
            <w:vAlign w:val="center"/>
          </w:tcPr>
          <w:p w14:paraId="267AAE86" w14:textId="5FE53E14" w:rsidR="00EB4EC6" w:rsidRDefault="001D0553" w:rsidP="001D0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74216">
              <w:rPr>
                <w:rFonts w:ascii="Times New Roman" w:hAnsi="Times New Roman" w:cs="Times New Roman"/>
                <w:sz w:val="24"/>
                <w:szCs w:val="24"/>
              </w:rPr>
              <w:t>jelesno i zdravstveno</w:t>
            </w:r>
          </w:p>
          <w:p w14:paraId="17D5CCC5" w14:textId="70DCB993" w:rsidR="001D0553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5EC83363" w14:textId="6C75BF02" w:rsidR="001D0553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1358374D" w14:textId="77777777" w:rsidR="001D0553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7507184A" w14:textId="3A4E3B85" w:rsidR="00C86F02" w:rsidRDefault="00C86F02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</w:tc>
        <w:tc>
          <w:tcPr>
            <w:tcW w:w="3111" w:type="dxa"/>
            <w:vAlign w:val="center"/>
          </w:tcPr>
          <w:p w14:paraId="2C3BB430" w14:textId="380BD5C4" w:rsidR="00EB4EC6" w:rsidRDefault="00B33C34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po izboru učenika</w:t>
            </w:r>
          </w:p>
        </w:tc>
      </w:tr>
      <w:tr w:rsidR="00EB4EC6" w14:paraId="3DC754B0" w14:textId="77777777" w:rsidTr="00EB4EC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358E467" w14:textId="7F107131" w:rsidR="00EB4EC6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24.3.</w:t>
            </w:r>
          </w:p>
        </w:tc>
        <w:tc>
          <w:tcPr>
            <w:tcW w:w="6624" w:type="dxa"/>
            <w:vAlign w:val="center"/>
          </w:tcPr>
          <w:p w14:paraId="619E765E" w14:textId="77777777" w:rsidR="00EB4EC6" w:rsidRDefault="00E020DE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Međunarodni dan cvijeća (24.3.)</w:t>
            </w:r>
          </w:p>
          <w:p w14:paraId="043EFE3E" w14:textId="3DEF99C8" w:rsidR="00E020DE" w:rsidRPr="00E020DE" w:rsidRDefault="00E020DE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stvaralaštvo: Vaza cvijeća (tehnika: flomasteri, krep papir</w:t>
            </w:r>
            <w:r w:rsidR="000558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47" w:type="dxa"/>
            <w:vAlign w:val="center"/>
          </w:tcPr>
          <w:p w14:paraId="760D3502" w14:textId="77777777" w:rsidR="00EB4EC6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7B08E5BA" w14:textId="77777777" w:rsidR="001D0553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0C5B00F7" w14:textId="1F620097" w:rsidR="001D0553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</w:tc>
        <w:tc>
          <w:tcPr>
            <w:tcW w:w="3111" w:type="dxa"/>
            <w:vAlign w:val="center"/>
          </w:tcPr>
          <w:p w14:paraId="1A40AA05" w14:textId="582D86EC" w:rsidR="00EB4EC6" w:rsidRDefault="00A25F69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</w:tc>
      </w:tr>
      <w:tr w:rsidR="00EB4EC6" w14:paraId="7681AD49" w14:textId="77777777" w:rsidTr="00EB4EC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308B9BC" w14:textId="02396BD7" w:rsidR="00EB4EC6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25.3.</w:t>
            </w:r>
          </w:p>
        </w:tc>
        <w:tc>
          <w:tcPr>
            <w:tcW w:w="6624" w:type="dxa"/>
            <w:vAlign w:val="center"/>
          </w:tcPr>
          <w:p w14:paraId="20CA13F3" w14:textId="3B94FE30" w:rsidR="00EB4EC6" w:rsidRPr="00F14262" w:rsidRDefault="00B142E9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stvaralaštvo: Uskršnji zeko (tehnika: vodene boje, crni flomaster)</w:t>
            </w:r>
          </w:p>
        </w:tc>
        <w:tc>
          <w:tcPr>
            <w:tcW w:w="3647" w:type="dxa"/>
            <w:vAlign w:val="center"/>
          </w:tcPr>
          <w:p w14:paraId="66887D89" w14:textId="626E04FC" w:rsidR="00EB4EC6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1D44E13D" w14:textId="552D05D0" w:rsidR="00EB4EC6" w:rsidRDefault="001B16B6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Uno karte</w:t>
            </w:r>
          </w:p>
        </w:tc>
      </w:tr>
      <w:tr w:rsidR="00EB4EC6" w14:paraId="5839C659" w14:textId="77777777" w:rsidTr="00EB4EC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7E1B856" w14:textId="128F1770" w:rsidR="00EB4EC6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26.3.</w:t>
            </w:r>
          </w:p>
        </w:tc>
        <w:tc>
          <w:tcPr>
            <w:tcW w:w="6624" w:type="dxa"/>
            <w:vAlign w:val="center"/>
          </w:tcPr>
          <w:p w14:paraId="5969ADF5" w14:textId="71E0F90B" w:rsidR="00EB4EC6" w:rsidRPr="009975B4" w:rsidRDefault="00936217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06ECFE33" w14:textId="77777777" w:rsidR="00986AA7" w:rsidRPr="009A31A1" w:rsidRDefault="00986AA7" w:rsidP="0098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23C76F10" w14:textId="4CE0A7AB" w:rsidR="00EB4EC6" w:rsidRDefault="00986AA7" w:rsidP="00986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34FC9054" w14:textId="6FE29B2A" w:rsidR="00EB4EC6" w:rsidRDefault="00967BC9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 tišine</w:t>
            </w:r>
          </w:p>
        </w:tc>
      </w:tr>
      <w:tr w:rsidR="00EB4EC6" w14:paraId="1E6F13CC" w14:textId="77777777" w:rsidTr="00EB4EC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B7B2A63" w14:textId="7BA48C7A" w:rsidR="00EB4EC6" w:rsidRDefault="00EB4EC6" w:rsidP="00EB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27.3.</w:t>
            </w:r>
          </w:p>
        </w:tc>
        <w:tc>
          <w:tcPr>
            <w:tcW w:w="6624" w:type="dxa"/>
            <w:vAlign w:val="center"/>
          </w:tcPr>
          <w:p w14:paraId="046F259A" w14:textId="2B3983FF" w:rsidR="00EB4EC6" w:rsidRPr="00E020DE" w:rsidRDefault="00E020DE" w:rsidP="00EB4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kazališta (27.3.)</w:t>
            </w:r>
          </w:p>
        </w:tc>
        <w:tc>
          <w:tcPr>
            <w:tcW w:w="3647" w:type="dxa"/>
            <w:vAlign w:val="center"/>
          </w:tcPr>
          <w:p w14:paraId="36896DD3" w14:textId="77777777" w:rsidR="00EB4EC6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6CE4C5C3" w14:textId="5146FD8F" w:rsidR="001D0553" w:rsidRDefault="001D0553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</w:tc>
        <w:tc>
          <w:tcPr>
            <w:tcW w:w="3111" w:type="dxa"/>
            <w:vAlign w:val="center"/>
          </w:tcPr>
          <w:p w14:paraId="1F83CD7E" w14:textId="6A63EBDB" w:rsidR="00EB4EC6" w:rsidRDefault="00967BC9" w:rsidP="00EB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po izboru učenika</w:t>
            </w:r>
          </w:p>
        </w:tc>
      </w:tr>
    </w:tbl>
    <w:p w14:paraId="2657355B" w14:textId="77777777" w:rsidR="00EB4EC6" w:rsidRDefault="00EB4EC6" w:rsidP="00EB4EC6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7AA69908" w14:textId="77777777" w:rsidR="00EB4EC6" w:rsidRPr="001A1843" w:rsidRDefault="00EB4EC6" w:rsidP="00EB4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AKTIVNOSTI PO PREDMETIMA (HJ, MAT, PID) </w:t>
      </w:r>
    </w:p>
    <w:p w14:paraId="6449B1DA" w14:textId="77777777" w:rsidR="00EB4EC6" w:rsidRPr="001A1843" w:rsidRDefault="00EB4EC6" w:rsidP="00EB4E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Pisanje domaćih zadaća, ponavljanje i vježbanje.</w:t>
      </w:r>
      <w:r w:rsidRPr="001A18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38F266" w14:textId="77777777" w:rsidR="00EB4EC6" w:rsidRPr="001A1843" w:rsidRDefault="00EB4EC6" w:rsidP="00EB4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83D12" w14:textId="77777777" w:rsidR="00EB4EC6" w:rsidRPr="001A1843" w:rsidRDefault="00EB4EC6" w:rsidP="00EB4EC6">
      <w:pPr>
        <w:spacing w:after="0" w:line="240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HRVATSKI JEZIK </w:t>
      </w:r>
    </w:p>
    <w:p w14:paraId="380BCBDB" w14:textId="77777777" w:rsidR="00EB4EC6" w:rsidRPr="001A1843" w:rsidRDefault="00EB4EC6" w:rsidP="00EB4EC6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jezično izražavanje</w:t>
      </w:r>
      <w:r>
        <w:rPr>
          <w:rFonts w:ascii="Times New Roman" w:hAnsi="Times New Roman" w:cs="Times New Roman"/>
          <w:bCs/>
          <w:sz w:val="24"/>
          <w:szCs w:val="24"/>
        </w:rPr>
        <w:t>, govorne vježbe</w:t>
      </w:r>
    </w:p>
    <w:p w14:paraId="37987530" w14:textId="77777777" w:rsidR="00EB4EC6" w:rsidRPr="001A1843" w:rsidRDefault="00EB4EC6" w:rsidP="00EB4EC6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čitanje naglas</w:t>
      </w:r>
    </w:p>
    <w:p w14:paraId="6ED48A1A" w14:textId="77777777" w:rsidR="00EB4EC6" w:rsidRDefault="00EB4EC6" w:rsidP="00EB4EC6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 xml:space="preserve">- pisanje rukopisnih slova </w:t>
      </w:r>
    </w:p>
    <w:p w14:paraId="6AC2F537" w14:textId="77777777" w:rsidR="00EB4EC6" w:rsidRDefault="00EB4EC6" w:rsidP="00EB4EC6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razumijevanje pročitanog</w:t>
      </w:r>
    </w:p>
    <w:p w14:paraId="20CE3AFB" w14:textId="72AE0D98" w:rsidR="00EB4EC6" w:rsidRDefault="00EB4EC6" w:rsidP="00EB4E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skupovi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/je, glasovi č/ć</w:t>
      </w:r>
    </w:p>
    <w:p w14:paraId="1A4C6201" w14:textId="6FAD6DF3" w:rsidR="00EB4EC6" w:rsidRPr="001A1843" w:rsidRDefault="00EB4EC6" w:rsidP="00EB4E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veliko početno slovo u imenima</w:t>
      </w:r>
    </w:p>
    <w:p w14:paraId="22B969DB" w14:textId="77777777" w:rsidR="00EB4EC6" w:rsidRPr="001A1843" w:rsidRDefault="00EB4EC6" w:rsidP="00EB4EC6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3E1EB2A7" w14:textId="77777777" w:rsidR="00EB4EC6" w:rsidRDefault="00EB4EC6" w:rsidP="00EB4EC6">
      <w:pPr>
        <w:spacing w:after="0" w:line="240" w:lineRule="auto"/>
        <w:ind w:left="-5" w:right="7818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MATEMATIKA </w:t>
      </w:r>
    </w:p>
    <w:p w14:paraId="3AB87E12" w14:textId="6A729F65" w:rsidR="00EB4EC6" w:rsidRDefault="00EB4EC6" w:rsidP="00EB4EC6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nastavni listići, matematičke igre,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mozgalice</w:t>
      </w:r>
      <w:proofErr w:type="spellEnd"/>
    </w:p>
    <w:p w14:paraId="4A59C394" w14:textId="6EC37DDE" w:rsidR="00EB4EC6" w:rsidRDefault="00EB4EC6" w:rsidP="00EB4EC6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memory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tablica množenja</w:t>
      </w:r>
    </w:p>
    <w:p w14:paraId="0E509D19" w14:textId="309C119B" w:rsidR="00EB4EC6" w:rsidRDefault="00EB4EC6" w:rsidP="00EB4EC6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zadatci zadani riječima</w:t>
      </w:r>
    </w:p>
    <w:p w14:paraId="45A77E7B" w14:textId="6E5C245F" w:rsidR="00EB4EC6" w:rsidRDefault="00EB4EC6" w:rsidP="00EB4EC6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množenje brojeva</w:t>
      </w:r>
    </w:p>
    <w:p w14:paraId="5FEC5223" w14:textId="67740F0F" w:rsidR="00EB4EC6" w:rsidRDefault="00EB4EC6" w:rsidP="00EB4EC6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dijeljenje brojeva</w:t>
      </w:r>
    </w:p>
    <w:p w14:paraId="45AC0994" w14:textId="77777777" w:rsidR="00EB4EC6" w:rsidRPr="001A1843" w:rsidRDefault="00EB4EC6" w:rsidP="00EB4EC6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73F844E2" w14:textId="77777777" w:rsidR="00EB4EC6" w:rsidRPr="001A1843" w:rsidRDefault="00EB4EC6" w:rsidP="00EB4EC6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04A786EA" w14:textId="0EDA01A5" w:rsidR="00EB4EC6" w:rsidRPr="00EB4EC6" w:rsidRDefault="00EB4EC6" w:rsidP="00EB4EC6">
      <w:pPr>
        <w:spacing w:after="0" w:line="240" w:lineRule="auto"/>
        <w:ind w:left="-5" w:right="8033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PRIRODA I DRUŠTVO </w:t>
      </w:r>
    </w:p>
    <w:p w14:paraId="29EF6D9D" w14:textId="77777777" w:rsidR="00EB4EC6" w:rsidRDefault="00EB4EC6" w:rsidP="00EB4EC6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sat (ura)</w:t>
      </w:r>
    </w:p>
    <w:p w14:paraId="614CF920" w14:textId="77777777" w:rsidR="00EB4EC6" w:rsidRDefault="00EB4EC6" w:rsidP="00EB4EC6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mjesec, godina</w:t>
      </w:r>
    </w:p>
    <w:p w14:paraId="60FE1957" w14:textId="77777777" w:rsidR="00EB4EC6" w:rsidRDefault="00EB4EC6" w:rsidP="00EB4EC6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energija</w:t>
      </w:r>
    </w:p>
    <w:p w14:paraId="0F1EFAD8" w14:textId="77777777" w:rsidR="00EB4EC6" w:rsidRDefault="00EB4EC6" w:rsidP="00EB4EC6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</w:p>
    <w:p w14:paraId="3289FAF3" w14:textId="77777777" w:rsidR="00EB4EC6" w:rsidRPr="001A1843" w:rsidRDefault="00EB4EC6" w:rsidP="00EB4EC6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</w:p>
    <w:p w14:paraId="726D04E1" w14:textId="77777777" w:rsidR="00EB4EC6" w:rsidRPr="001A1843" w:rsidRDefault="00EB4EC6" w:rsidP="00EB4EC6">
      <w:pPr>
        <w:ind w:left="-5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Planirane aktivnosti po predmetima se realiziraju s obzirom na mjesečne planove pojedinih razrednih odjela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1A1843">
        <w:rPr>
          <w:rFonts w:ascii="Times New Roman" w:hAnsi="Times New Roman" w:cs="Times New Roman"/>
          <w:sz w:val="24"/>
          <w:szCs w:val="24"/>
        </w:rPr>
        <w:t xml:space="preserve">rema dogovoru s učiteljicama razredne nastave te ovisno o pisanim provjerama znanja.  </w:t>
      </w:r>
    </w:p>
    <w:p w14:paraId="5B612C50" w14:textId="77777777" w:rsidR="00EB4EC6" w:rsidRDefault="00EB4EC6" w:rsidP="00EB4EC6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39EDED94" w14:textId="77777777" w:rsidR="00EB4EC6" w:rsidRPr="00EA5CAF" w:rsidRDefault="00EB4EC6" w:rsidP="00EB4EC6">
      <w:pPr>
        <w:rPr>
          <w:rFonts w:ascii="Times New Roman" w:hAnsi="Times New Roman" w:cs="Times New Roman"/>
          <w:sz w:val="24"/>
          <w:szCs w:val="24"/>
        </w:rPr>
      </w:pPr>
      <w:r w:rsidRPr="00EA5CAF">
        <w:rPr>
          <w:rFonts w:ascii="Times New Roman" w:hAnsi="Times New Roman" w:cs="Times New Roman"/>
          <w:sz w:val="24"/>
          <w:szCs w:val="24"/>
        </w:rPr>
        <w:t xml:space="preserve">Mjesečni plan planirala: Patricija </w:t>
      </w:r>
      <w:proofErr w:type="spellStart"/>
      <w:r w:rsidRPr="00EA5CAF">
        <w:rPr>
          <w:rFonts w:ascii="Times New Roman" w:hAnsi="Times New Roman" w:cs="Times New Roman"/>
          <w:sz w:val="24"/>
          <w:szCs w:val="24"/>
        </w:rPr>
        <w:t>Numanović</w:t>
      </w:r>
      <w:proofErr w:type="spellEnd"/>
    </w:p>
    <w:p w14:paraId="77C00B8C" w14:textId="77777777" w:rsidR="00EB4EC6" w:rsidRDefault="00EB4EC6" w:rsidP="00EB4EC6"/>
    <w:p w14:paraId="51E4BCE1" w14:textId="77777777" w:rsidR="00CA4B13" w:rsidRDefault="00CA4B13"/>
    <w:sectPr w:rsidR="00CA4B13" w:rsidSect="00B25B8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C6"/>
    <w:rsid w:val="00055828"/>
    <w:rsid w:val="000947E0"/>
    <w:rsid w:val="000A7CCF"/>
    <w:rsid w:val="001B16B6"/>
    <w:rsid w:val="001D0553"/>
    <w:rsid w:val="00244BB7"/>
    <w:rsid w:val="003E2AF6"/>
    <w:rsid w:val="00772829"/>
    <w:rsid w:val="007C0FD7"/>
    <w:rsid w:val="007F63A0"/>
    <w:rsid w:val="00852722"/>
    <w:rsid w:val="00936217"/>
    <w:rsid w:val="00967BC9"/>
    <w:rsid w:val="009715CB"/>
    <w:rsid w:val="00986AA7"/>
    <w:rsid w:val="009F13C1"/>
    <w:rsid w:val="00A25F69"/>
    <w:rsid w:val="00B142E9"/>
    <w:rsid w:val="00B33C34"/>
    <w:rsid w:val="00C41965"/>
    <w:rsid w:val="00C86C22"/>
    <w:rsid w:val="00C86F02"/>
    <w:rsid w:val="00CA4B13"/>
    <w:rsid w:val="00CA7A0A"/>
    <w:rsid w:val="00CE73F8"/>
    <w:rsid w:val="00CF5288"/>
    <w:rsid w:val="00D9768A"/>
    <w:rsid w:val="00DE4CE9"/>
    <w:rsid w:val="00E020DE"/>
    <w:rsid w:val="00E206DD"/>
    <w:rsid w:val="00E37893"/>
    <w:rsid w:val="00EB4EC6"/>
    <w:rsid w:val="00ED0FF1"/>
    <w:rsid w:val="00F33BE7"/>
    <w:rsid w:val="00F4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7F62"/>
  <w15:chartTrackingRefBased/>
  <w15:docId w15:val="{8A4AE8EC-A22E-455D-A270-25B32DD9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E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reetke1-isticanje5">
    <w:name w:val="Grid Table 1 Light Accent 5"/>
    <w:basedOn w:val="Obinatablica"/>
    <w:uiPriority w:val="46"/>
    <w:rsid w:val="00EB4EC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EB4EC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patri</cp:lastModifiedBy>
  <cp:revision>34</cp:revision>
  <dcterms:created xsi:type="dcterms:W3CDTF">2026-03-01T17:54:00Z</dcterms:created>
  <dcterms:modified xsi:type="dcterms:W3CDTF">2026-03-01T18:39:00Z</dcterms:modified>
</cp:coreProperties>
</file>