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472A" w14:textId="73350A22" w:rsidR="00B21E36" w:rsidRPr="008961FA" w:rsidRDefault="00B21E36" w:rsidP="00B21E36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8961F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MJESEČNI PLAN RADA ZA MJESEC </w:t>
      </w:r>
      <w:r w:rsidRPr="008961F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LISTOPAD</w:t>
      </w:r>
    </w:p>
    <w:p w14:paraId="03A40B26" w14:textId="77777777" w:rsidR="00B21E36" w:rsidRPr="008961FA" w:rsidRDefault="00B21E36" w:rsidP="00B21E36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8961F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PRODUŽENI BORAVAK – MŠ NEDELIŠĆE – 2. RAZRED</w:t>
      </w:r>
    </w:p>
    <w:p w14:paraId="474C7211" w14:textId="77777777" w:rsidR="00B21E36" w:rsidRPr="008961FA" w:rsidRDefault="00B21E36" w:rsidP="00B21E36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tbl>
      <w:tblPr>
        <w:tblStyle w:val="Svijetlatablicareetke1-isticanje6"/>
        <w:tblW w:w="15405" w:type="dxa"/>
        <w:tblInd w:w="-714" w:type="dxa"/>
        <w:tblLook w:val="04A0" w:firstRow="1" w:lastRow="0" w:firstColumn="1" w:lastColumn="0" w:noHBand="0" w:noVBand="1"/>
      </w:tblPr>
      <w:tblGrid>
        <w:gridCol w:w="2023"/>
        <w:gridCol w:w="6624"/>
        <w:gridCol w:w="3647"/>
        <w:gridCol w:w="3111"/>
      </w:tblGrid>
      <w:tr w:rsidR="00B21E36" w14:paraId="7329C271" w14:textId="77777777" w:rsidTr="00AD2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EDEDED" w:themeFill="accent3" w:themeFillTint="33"/>
            <w:vAlign w:val="center"/>
          </w:tcPr>
          <w:p w14:paraId="5AC0D808" w14:textId="77777777" w:rsidR="00B21E36" w:rsidRPr="008961FA" w:rsidRDefault="00B21E36" w:rsidP="00AD2B4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</w:pPr>
            <w:r w:rsidRPr="008961FA"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  <w:t>DATUM</w:t>
            </w:r>
          </w:p>
        </w:tc>
        <w:tc>
          <w:tcPr>
            <w:tcW w:w="6624" w:type="dxa"/>
            <w:shd w:val="clear" w:color="auto" w:fill="EDEDED" w:themeFill="accent3" w:themeFillTint="33"/>
            <w:vAlign w:val="center"/>
          </w:tcPr>
          <w:p w14:paraId="332C8D4A" w14:textId="77777777" w:rsidR="00B21E36" w:rsidRPr="008961FA" w:rsidRDefault="00B21E36" w:rsidP="00AD2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</w:pPr>
            <w:r w:rsidRPr="008961FA"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  <w:t>ORGANIZIRANO VRIJEME</w:t>
            </w:r>
          </w:p>
        </w:tc>
        <w:tc>
          <w:tcPr>
            <w:tcW w:w="3647" w:type="dxa"/>
            <w:shd w:val="clear" w:color="auto" w:fill="EDEDED" w:themeFill="accent3" w:themeFillTint="33"/>
            <w:vAlign w:val="center"/>
          </w:tcPr>
          <w:p w14:paraId="4F351651" w14:textId="77777777" w:rsidR="00B21E36" w:rsidRPr="008961FA" w:rsidRDefault="00B21E36" w:rsidP="00AD2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</w:pPr>
            <w:r w:rsidRPr="008961FA"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  <w:t>PODRUČJE RADA</w:t>
            </w:r>
          </w:p>
        </w:tc>
        <w:tc>
          <w:tcPr>
            <w:tcW w:w="3111" w:type="dxa"/>
            <w:shd w:val="clear" w:color="auto" w:fill="EDEDED" w:themeFill="accent3" w:themeFillTint="33"/>
            <w:vAlign w:val="center"/>
          </w:tcPr>
          <w:p w14:paraId="42A5F160" w14:textId="77777777" w:rsidR="00B21E36" w:rsidRPr="008961FA" w:rsidRDefault="00B21E36" w:rsidP="00AD2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</w:pPr>
            <w:r w:rsidRPr="008961FA"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  <w:t>SLOBODNO VRIJEME</w:t>
            </w:r>
          </w:p>
        </w:tc>
      </w:tr>
      <w:tr w:rsidR="00B21E36" w14:paraId="2705B648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4156FB3" w14:textId="48B9C509" w:rsidR="00B21E36" w:rsidRPr="007F4343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624" w:type="dxa"/>
            <w:vAlign w:val="center"/>
          </w:tcPr>
          <w:p w14:paraId="656AE93C" w14:textId="4B2C9A65" w:rsidR="00B21E36" w:rsidRPr="00E44943" w:rsidRDefault="00B21E36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starijih osoba (1.10.)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pomoći starijoj osobi ili razgovarati sa njome</w:t>
            </w:r>
          </w:p>
        </w:tc>
        <w:tc>
          <w:tcPr>
            <w:tcW w:w="3647" w:type="dxa"/>
            <w:vAlign w:val="center"/>
          </w:tcPr>
          <w:p w14:paraId="718C2DBA" w14:textId="4248EB89" w:rsidR="00B21E36" w:rsidRDefault="000D01E1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62A37380" w14:textId="5868E116" w:rsidR="000D01E1" w:rsidRPr="00474216" w:rsidRDefault="000D01E1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</w:tc>
        <w:tc>
          <w:tcPr>
            <w:tcW w:w="3111" w:type="dxa"/>
            <w:vAlign w:val="center"/>
          </w:tcPr>
          <w:p w14:paraId="6F06E803" w14:textId="77777777" w:rsidR="00B21E36" w:rsidRDefault="000D01E1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3392EFC9" w14:textId="09B40C31" w:rsidR="000D01E1" w:rsidRPr="00482E5A" w:rsidRDefault="000D01E1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na otvorenom</w:t>
            </w:r>
          </w:p>
        </w:tc>
      </w:tr>
      <w:tr w:rsidR="00B21E36" w14:paraId="0FB0409A" w14:textId="77777777" w:rsidTr="00AD2B4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12EADD7" w14:textId="0DEDF5DC" w:rsidR="00B21E36" w:rsidRPr="007F4343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6624" w:type="dxa"/>
            <w:vAlign w:val="center"/>
          </w:tcPr>
          <w:p w14:paraId="16CFE81A" w14:textId="7ED191C2" w:rsidR="00B21E36" w:rsidRPr="00E44943" w:rsidRDefault="00B21E36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0D946976" w14:textId="08E37658" w:rsidR="00B21E36" w:rsidRDefault="00B3363B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37EBFA9F" w14:textId="564659CD" w:rsidR="00B3363B" w:rsidRPr="00474216" w:rsidRDefault="00B3363B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Umjetničko </w:t>
            </w:r>
          </w:p>
        </w:tc>
        <w:tc>
          <w:tcPr>
            <w:tcW w:w="3111" w:type="dxa"/>
            <w:vAlign w:val="center"/>
          </w:tcPr>
          <w:p w14:paraId="72FA843E" w14:textId="2C5757AA" w:rsidR="00B21E36" w:rsidRPr="00482E5A" w:rsidRDefault="00B3363B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B21E36" w14:paraId="62F02098" w14:textId="77777777" w:rsidTr="00AD2B4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7AB1402" w14:textId="649C998C" w:rsidR="00B21E36" w:rsidRPr="007F4343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6624" w:type="dxa"/>
            <w:vAlign w:val="center"/>
          </w:tcPr>
          <w:p w14:paraId="792B762D" w14:textId="63C2E9E2" w:rsidR="00B21E36" w:rsidRPr="00B21E36" w:rsidRDefault="00487C6F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učitelja (5.10.)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izrada čestitke, listić </w:t>
            </w:r>
          </w:p>
        </w:tc>
        <w:tc>
          <w:tcPr>
            <w:tcW w:w="3647" w:type="dxa"/>
            <w:vAlign w:val="center"/>
          </w:tcPr>
          <w:p w14:paraId="6E1F4E03" w14:textId="49F5998B" w:rsidR="00B21E36" w:rsidRDefault="00B3363B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7FE24481" w14:textId="77777777" w:rsidR="00B3363B" w:rsidRDefault="00B3363B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12D69AAF" w14:textId="4338BCA7" w:rsidR="00B3363B" w:rsidRPr="009A31A1" w:rsidRDefault="00B3363B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Umjetničko </w:t>
            </w:r>
          </w:p>
        </w:tc>
        <w:tc>
          <w:tcPr>
            <w:tcW w:w="3111" w:type="dxa"/>
            <w:vAlign w:val="center"/>
          </w:tcPr>
          <w:p w14:paraId="4DF8F587" w14:textId="30537C31" w:rsidR="00B21E36" w:rsidRPr="00482E5A" w:rsidRDefault="00B3363B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B21E36" w14:paraId="1E0E2168" w14:textId="77777777" w:rsidTr="00AD2B4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11F5E48" w14:textId="3F515F42" w:rsidR="00B21E36" w:rsidRPr="007F4343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6624" w:type="dxa"/>
            <w:vAlign w:val="center"/>
          </w:tcPr>
          <w:p w14:paraId="1B70BBB0" w14:textId="65A83A4C" w:rsidR="00B21E36" w:rsidRPr="00487C6F" w:rsidRDefault="00487C6F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nenasilja (2.10.)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radionica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Možemo to riješiti bez sukoba</w:t>
            </w:r>
          </w:p>
        </w:tc>
        <w:tc>
          <w:tcPr>
            <w:tcW w:w="3647" w:type="dxa"/>
            <w:vAlign w:val="center"/>
          </w:tcPr>
          <w:p w14:paraId="694D4203" w14:textId="77777777" w:rsidR="00B3363B" w:rsidRDefault="00B3363B" w:rsidP="00B33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53EA687F" w14:textId="77777777" w:rsidR="00B3363B" w:rsidRDefault="00B3363B" w:rsidP="00B33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103C67FA" w14:textId="6433854E" w:rsidR="00B21E36" w:rsidRPr="009A31A1" w:rsidRDefault="00B3363B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</w:tc>
        <w:tc>
          <w:tcPr>
            <w:tcW w:w="3111" w:type="dxa"/>
            <w:vAlign w:val="center"/>
          </w:tcPr>
          <w:p w14:paraId="786D8ED9" w14:textId="1C8E8ED9" w:rsidR="00B21E36" w:rsidRPr="00CA3A08" w:rsidRDefault="00B3363B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 w:rsidR="00CA3A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Prometni policajac</w:t>
            </w:r>
          </w:p>
        </w:tc>
      </w:tr>
      <w:tr w:rsidR="00B21E36" w14:paraId="4FB2A9E6" w14:textId="77777777" w:rsidTr="00AD2B4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F244EF3" w14:textId="3FB2EA2A" w:rsidR="00B21E36" w:rsidRPr="007F4343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6624" w:type="dxa"/>
            <w:vAlign w:val="center"/>
          </w:tcPr>
          <w:p w14:paraId="4EF594A5" w14:textId="726E6A36" w:rsidR="00B21E36" w:rsidRPr="002756B1" w:rsidRDefault="00B230FE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pošte (9.10.)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pisanje pisma učenicima PB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Dunjkovec</w:t>
            </w:r>
            <w:proofErr w:type="spellEnd"/>
          </w:p>
        </w:tc>
        <w:tc>
          <w:tcPr>
            <w:tcW w:w="3647" w:type="dxa"/>
            <w:vAlign w:val="center"/>
          </w:tcPr>
          <w:p w14:paraId="0EE719DD" w14:textId="77777777" w:rsidR="003231C6" w:rsidRDefault="003231C6" w:rsidP="00323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26BBC941" w14:textId="1567ED98" w:rsidR="00B21E36" w:rsidRPr="003231C6" w:rsidRDefault="003231C6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1C6"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0D24969C" w14:textId="5472AC2E" w:rsidR="00B21E36" w:rsidRPr="00482E5A" w:rsidRDefault="00CA3A08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Skrivače </w:t>
            </w:r>
          </w:p>
        </w:tc>
      </w:tr>
      <w:tr w:rsidR="00B21E36" w14:paraId="1A19054D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42CC47C" w14:textId="61CDCED3" w:rsidR="00B21E36" w:rsidRPr="007F4343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6624" w:type="dxa"/>
            <w:vAlign w:val="center"/>
          </w:tcPr>
          <w:p w14:paraId="147A7A0E" w14:textId="19F38169" w:rsidR="00B21E36" w:rsidRPr="00E44943" w:rsidRDefault="00BD4FF7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</w:t>
            </w:r>
            <w:r w:rsidR="003231C6">
              <w:rPr>
                <w:rFonts w:ascii="Times New Roman" w:hAnsi="Times New Roman" w:cs="Times New Roman"/>
                <w:sz w:val="24"/>
                <w:szCs w:val="24"/>
              </w:rPr>
              <w:t xml:space="preserve"> – jesen </w:t>
            </w:r>
          </w:p>
        </w:tc>
        <w:tc>
          <w:tcPr>
            <w:tcW w:w="3647" w:type="dxa"/>
            <w:vAlign w:val="center"/>
          </w:tcPr>
          <w:p w14:paraId="6B760386" w14:textId="1D67DB98" w:rsidR="00B21E36" w:rsidRPr="008512D2" w:rsidRDefault="003231C6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29721EEC" w14:textId="1671088E" w:rsidR="00B21E36" w:rsidRPr="00381FD7" w:rsidRDefault="00CA3A08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Štafetne igre</w:t>
            </w:r>
          </w:p>
        </w:tc>
      </w:tr>
      <w:tr w:rsidR="00B21E36" w14:paraId="2253436C" w14:textId="77777777" w:rsidTr="00AD2B4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CED0BFA" w14:textId="3646F228" w:rsidR="00B21E36" w:rsidRPr="007F4343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6624" w:type="dxa"/>
            <w:vAlign w:val="center"/>
          </w:tcPr>
          <w:p w14:paraId="3CF147B8" w14:textId="5A17680E" w:rsidR="00B21E36" w:rsidRPr="00E44943" w:rsidRDefault="00B230FE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pošte (9.10.)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posjet pošti, razmjena pisma</w:t>
            </w:r>
          </w:p>
        </w:tc>
        <w:tc>
          <w:tcPr>
            <w:tcW w:w="3647" w:type="dxa"/>
            <w:vAlign w:val="center"/>
          </w:tcPr>
          <w:p w14:paraId="2A574330" w14:textId="77777777" w:rsidR="00403400" w:rsidRDefault="00403400" w:rsidP="00403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70B94E0B" w14:textId="77777777" w:rsidR="00403400" w:rsidRDefault="00403400" w:rsidP="00403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12C91C62" w14:textId="1066EE43" w:rsidR="00B21E36" w:rsidRPr="008512D2" w:rsidRDefault="00403400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48528F60" w14:textId="0D5034FC" w:rsidR="00B21E36" w:rsidRPr="006140A3" w:rsidRDefault="006140A3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Zauzmi položaj</w:t>
            </w:r>
          </w:p>
        </w:tc>
      </w:tr>
      <w:tr w:rsidR="00B21E36" w14:paraId="7BAD5A58" w14:textId="77777777" w:rsidTr="00AD2B4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F4E4F23" w14:textId="17CB5958" w:rsidR="00B21E36" w:rsidRPr="007F4343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6624" w:type="dxa"/>
            <w:vAlign w:val="center"/>
          </w:tcPr>
          <w:p w14:paraId="2A3EE7CE" w14:textId="31FC74FE" w:rsidR="00B21E36" w:rsidRPr="00E44943" w:rsidRDefault="00B21E36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Čitateljska putovnica – čitanje </w:t>
            </w:r>
          </w:p>
        </w:tc>
        <w:tc>
          <w:tcPr>
            <w:tcW w:w="3647" w:type="dxa"/>
            <w:vAlign w:val="center"/>
          </w:tcPr>
          <w:p w14:paraId="46CF3EE3" w14:textId="77777777" w:rsidR="00403400" w:rsidRDefault="00403400" w:rsidP="00403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2D1BC9BE" w14:textId="6AA81A84" w:rsidR="00B21E36" w:rsidRPr="00403400" w:rsidRDefault="00403400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1E173733" w14:textId="49B9FAB5" w:rsidR="00B21E36" w:rsidRPr="00482E5A" w:rsidRDefault="006140A3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  <w:tr w:rsidR="00B21E36" w14:paraId="1CA7827C" w14:textId="77777777" w:rsidTr="00AD2B4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46FD25C" w14:textId="33A08F6A" w:rsidR="00B21E36" w:rsidRPr="007F4343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6624" w:type="dxa"/>
            <w:vAlign w:val="center"/>
          </w:tcPr>
          <w:p w14:paraId="10E5FEF2" w14:textId="09B5CC22" w:rsidR="00B21E36" w:rsidRPr="00B3363B" w:rsidRDefault="00B3363B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zaštite životinja (4.10.)</w:t>
            </w:r>
            <w:r w:rsidR="00BD4FF7" w:rsidRPr="00B33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  <w:vAlign w:val="center"/>
          </w:tcPr>
          <w:p w14:paraId="1E64FD69" w14:textId="77777777" w:rsidR="00B3363B" w:rsidRDefault="00B3363B" w:rsidP="00B33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235A5C72" w14:textId="77777777" w:rsidR="00B3363B" w:rsidRDefault="00B3363B" w:rsidP="00B33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64C65B7F" w14:textId="77777777" w:rsidR="00B21E36" w:rsidRDefault="00B3363B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Matematičko i prirodoslovno</w:t>
            </w:r>
          </w:p>
          <w:p w14:paraId="576CEBAD" w14:textId="31C4D15F" w:rsidR="00B3363B" w:rsidRPr="006A71D2" w:rsidRDefault="00B3363B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Umjetničko </w:t>
            </w:r>
          </w:p>
        </w:tc>
        <w:tc>
          <w:tcPr>
            <w:tcW w:w="3111" w:type="dxa"/>
            <w:vAlign w:val="center"/>
          </w:tcPr>
          <w:p w14:paraId="089A25C4" w14:textId="7EF63741" w:rsidR="00B21E36" w:rsidRPr="00482E5A" w:rsidRDefault="006140A3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</w:tc>
      </w:tr>
      <w:tr w:rsidR="00B21E36" w14:paraId="1E2F0817" w14:textId="77777777" w:rsidTr="00AD2B4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1457DF3" w14:textId="583A9D9F" w:rsidR="00B21E36" w:rsidRPr="007F4343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6624" w:type="dxa"/>
            <w:vAlign w:val="center"/>
          </w:tcPr>
          <w:p w14:paraId="41FDC83E" w14:textId="0468BFCC" w:rsidR="00B21E36" w:rsidRPr="00E44943" w:rsidRDefault="009F3483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 – Dani zahvalnosti za plodove zemlje</w:t>
            </w:r>
          </w:p>
        </w:tc>
        <w:tc>
          <w:tcPr>
            <w:tcW w:w="3647" w:type="dxa"/>
            <w:vAlign w:val="center"/>
          </w:tcPr>
          <w:p w14:paraId="734641C3" w14:textId="62E69B9E" w:rsidR="00B21E36" w:rsidRPr="00E44943" w:rsidRDefault="00B3363B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3363B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6955DDE8" w14:textId="1F17CFC7" w:rsidR="00B21E36" w:rsidRPr="00482E5A" w:rsidRDefault="006140A3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Puzzle</w:t>
            </w:r>
            <w:proofErr w:type="spellEnd"/>
          </w:p>
        </w:tc>
      </w:tr>
      <w:tr w:rsidR="00B21E36" w14:paraId="568CEA1D" w14:textId="77777777" w:rsidTr="00AD2B4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D562909" w14:textId="7387FF3D" w:rsidR="00B21E36" w:rsidRPr="007F4343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6624" w:type="dxa"/>
            <w:vAlign w:val="center"/>
          </w:tcPr>
          <w:p w14:paraId="09A4D8A3" w14:textId="77777777" w:rsidR="00B21E36" w:rsidRDefault="00263CBD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pješačenja (15.10.)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Nordijsko hodanje (udruga umirovljenika – podružnica Nedelišće)</w:t>
            </w:r>
          </w:p>
          <w:p w14:paraId="3D70E71B" w14:textId="05845C82" w:rsidR="006140A3" w:rsidRPr="006140A3" w:rsidRDefault="006140A3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Početak mjeseca knjige</w:t>
            </w:r>
          </w:p>
        </w:tc>
        <w:tc>
          <w:tcPr>
            <w:tcW w:w="3647" w:type="dxa"/>
            <w:vAlign w:val="center"/>
          </w:tcPr>
          <w:p w14:paraId="7F206AF4" w14:textId="77777777" w:rsidR="00B87486" w:rsidRDefault="00B87486" w:rsidP="00B87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Društveno – humanističko</w:t>
            </w:r>
          </w:p>
          <w:p w14:paraId="19B40F66" w14:textId="77777777" w:rsidR="00B87486" w:rsidRDefault="00B87486" w:rsidP="00B87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2657AF8A" w14:textId="7BD10DBB" w:rsidR="00B21E36" w:rsidRPr="00B87486" w:rsidRDefault="00B87486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Tjelesno i zdravstveno</w:t>
            </w:r>
          </w:p>
        </w:tc>
        <w:tc>
          <w:tcPr>
            <w:tcW w:w="3111" w:type="dxa"/>
            <w:vAlign w:val="center"/>
          </w:tcPr>
          <w:p w14:paraId="0CF60E3D" w14:textId="315B2E16" w:rsidR="00B21E36" w:rsidRPr="00482E5A" w:rsidRDefault="006140A3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Čitanje u knjižnici</w:t>
            </w:r>
          </w:p>
        </w:tc>
      </w:tr>
      <w:tr w:rsidR="00B21E36" w14:paraId="22B5E822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6FE3DF6" w14:textId="08B50F6F" w:rsidR="00B21E36" w:rsidRPr="007F4343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6624" w:type="dxa"/>
            <w:vAlign w:val="center"/>
          </w:tcPr>
          <w:p w14:paraId="129C07FF" w14:textId="3D20F982" w:rsidR="00B21E36" w:rsidRPr="00EB251B" w:rsidRDefault="00B21E36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5217C230" w14:textId="77777777" w:rsidR="00B87486" w:rsidRDefault="00B87486" w:rsidP="00B87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75E83415" w14:textId="480236C7" w:rsidR="00B21E36" w:rsidRPr="00B87486" w:rsidRDefault="00B87486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6823064F" w14:textId="0C9063AF" w:rsidR="00B21E36" w:rsidRPr="00482E5A" w:rsidRDefault="006140A3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1E36" w14:paraId="707D72E0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4225FAF" w14:textId="1916244A" w:rsidR="00B21E36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6624" w:type="dxa"/>
            <w:vAlign w:val="center"/>
          </w:tcPr>
          <w:p w14:paraId="65BDBC8D" w14:textId="67AF9CEC" w:rsidR="00B21E36" w:rsidRPr="0061627A" w:rsidRDefault="0061627A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6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hrane (16.10.)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Kako su Dora i Marko spasili hranu</w:t>
            </w:r>
          </w:p>
        </w:tc>
        <w:tc>
          <w:tcPr>
            <w:tcW w:w="3647" w:type="dxa"/>
            <w:vAlign w:val="center"/>
          </w:tcPr>
          <w:p w14:paraId="2DF06689" w14:textId="77777777" w:rsidR="009850B0" w:rsidRDefault="009850B0" w:rsidP="00985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7A9A5109" w14:textId="77777777" w:rsidR="009850B0" w:rsidRDefault="009850B0" w:rsidP="00985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3AF7505A" w14:textId="7D615F64" w:rsidR="00B21E36" w:rsidRPr="008512D2" w:rsidRDefault="009850B0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3CD27273" w14:textId="24EF2188" w:rsidR="00B21E36" w:rsidRDefault="006140A3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na otvorenom</w:t>
            </w:r>
          </w:p>
        </w:tc>
      </w:tr>
      <w:tr w:rsidR="00B21E36" w14:paraId="503507D7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BA32B9F" w14:textId="2D7789C9" w:rsidR="00B21E36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6624" w:type="dxa"/>
            <w:vAlign w:val="center"/>
          </w:tcPr>
          <w:p w14:paraId="7DCD3405" w14:textId="44A552B2" w:rsidR="00B21E36" w:rsidRDefault="0061627A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kravate (18.10.)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ukrašavanje kravate</w:t>
            </w:r>
          </w:p>
        </w:tc>
        <w:tc>
          <w:tcPr>
            <w:tcW w:w="3647" w:type="dxa"/>
            <w:vAlign w:val="center"/>
          </w:tcPr>
          <w:p w14:paraId="7255797C" w14:textId="77777777" w:rsidR="00654400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54227AAA" w14:textId="77777777" w:rsidR="00654400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4451AC09" w14:textId="482C3A49" w:rsidR="00B21E36" w:rsidRPr="008512D2" w:rsidRDefault="00654400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0C41B7CE" w14:textId="560912D8" w:rsidR="00B21E36" w:rsidRDefault="006140A3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Šetnja </w:t>
            </w:r>
          </w:p>
        </w:tc>
      </w:tr>
      <w:tr w:rsidR="00B21E36" w14:paraId="656B841C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CBF4B4A" w14:textId="3CADE44C" w:rsidR="00B21E36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6624" w:type="dxa"/>
            <w:vAlign w:val="center"/>
          </w:tcPr>
          <w:p w14:paraId="31B84813" w14:textId="4FA1FF46" w:rsidR="00B21E36" w:rsidRPr="00E44B9C" w:rsidRDefault="004104C2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Svjetski dan jabuke (20.10.) </w:t>
            </w:r>
            <w:r w:rsidR="00E44B9C">
              <w:rPr>
                <w:rFonts w:ascii="Times New Roman" w:hAnsi="Times New Roman" w:cs="Times New Roman"/>
                <w:sz w:val="24"/>
                <w:szCs w:val="24"/>
              </w:rPr>
              <w:t>– životni ciklus jabuke, izreke o jabukama</w:t>
            </w:r>
          </w:p>
        </w:tc>
        <w:tc>
          <w:tcPr>
            <w:tcW w:w="3647" w:type="dxa"/>
            <w:vAlign w:val="center"/>
          </w:tcPr>
          <w:p w14:paraId="63C4D59D" w14:textId="77777777" w:rsidR="00654400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1143D2BC" w14:textId="77777777" w:rsidR="00654400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05B1D3DA" w14:textId="21DBB760" w:rsidR="00B21E36" w:rsidRPr="008512D2" w:rsidRDefault="00654400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12190899" w14:textId="21BFB724" w:rsidR="00B21E36" w:rsidRDefault="006140A3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B21E36" w14:paraId="5912BA1C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4551C51" w14:textId="3C228DDF" w:rsidR="00B21E36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6624" w:type="dxa"/>
            <w:vAlign w:val="center"/>
          </w:tcPr>
          <w:p w14:paraId="102C236C" w14:textId="39D24588" w:rsidR="00B21E36" w:rsidRDefault="00BD4FF7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</w:t>
            </w:r>
            <w:r w:rsidR="002F6CB3">
              <w:rPr>
                <w:rFonts w:ascii="Times New Roman" w:hAnsi="Times New Roman" w:cs="Times New Roman"/>
                <w:sz w:val="24"/>
                <w:szCs w:val="24"/>
              </w:rPr>
              <w:t xml:space="preserve"> – Svjetski dan žena na selu (15.10.)</w:t>
            </w:r>
          </w:p>
        </w:tc>
        <w:tc>
          <w:tcPr>
            <w:tcW w:w="3647" w:type="dxa"/>
            <w:vAlign w:val="center"/>
          </w:tcPr>
          <w:p w14:paraId="0857B177" w14:textId="10AFF1F4" w:rsidR="00B21E36" w:rsidRPr="008512D2" w:rsidRDefault="00654400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273FE3CB" w14:textId="6226B167" w:rsidR="00B21E36" w:rsidRDefault="006140A3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B21E36" w14:paraId="50CFECEA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B885E77" w14:textId="5E7381AD" w:rsidR="00B21E36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6624" w:type="dxa"/>
            <w:vAlign w:val="center"/>
          </w:tcPr>
          <w:p w14:paraId="56B3AB45" w14:textId="3082A224" w:rsidR="004B71BD" w:rsidRPr="004B71BD" w:rsidRDefault="004B71BD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Međunarodni dan školskih knjižnica (23.10.)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boravak u školskoj knjižnici</w:t>
            </w:r>
          </w:p>
          <w:p w14:paraId="499CE9C0" w14:textId="5D4261ED" w:rsidR="00B21E36" w:rsidRDefault="00B21E36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48E1D0AB" w14:textId="77777777" w:rsidR="00654400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23C04185" w14:textId="4C406816" w:rsidR="00B21E36" w:rsidRPr="008512D2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</w:tc>
        <w:tc>
          <w:tcPr>
            <w:tcW w:w="3111" w:type="dxa"/>
            <w:vAlign w:val="center"/>
          </w:tcPr>
          <w:p w14:paraId="219E4BD5" w14:textId="685EC008" w:rsidR="00B21E36" w:rsidRDefault="006140A3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Pictionary</w:t>
            </w:r>
            <w:proofErr w:type="spellEnd"/>
          </w:p>
        </w:tc>
      </w:tr>
      <w:tr w:rsidR="00B21E36" w14:paraId="6324BE58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B5F6DA6" w14:textId="636E20FC" w:rsidR="00B21E36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6624" w:type="dxa"/>
            <w:vAlign w:val="center"/>
          </w:tcPr>
          <w:p w14:paraId="66FE2DD4" w14:textId="126C2CFF" w:rsidR="00B21E36" w:rsidRPr="0020550A" w:rsidRDefault="0020550A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UN-a (24.10.)</w:t>
            </w:r>
          </w:p>
        </w:tc>
        <w:tc>
          <w:tcPr>
            <w:tcW w:w="3647" w:type="dxa"/>
            <w:vAlign w:val="center"/>
          </w:tcPr>
          <w:p w14:paraId="5DE5DFF8" w14:textId="77777777" w:rsidR="00654400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40310485" w14:textId="39FB0457" w:rsidR="00B21E36" w:rsidRPr="008512D2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</w:tc>
        <w:tc>
          <w:tcPr>
            <w:tcW w:w="3111" w:type="dxa"/>
            <w:vAlign w:val="center"/>
          </w:tcPr>
          <w:p w14:paraId="33872860" w14:textId="1D326A60" w:rsidR="00B21E36" w:rsidRDefault="006140A3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Alias</w:t>
            </w:r>
          </w:p>
        </w:tc>
      </w:tr>
      <w:tr w:rsidR="00B21E36" w14:paraId="646E0D1D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DC626D6" w14:textId="3E225E8D" w:rsidR="00B21E36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6624" w:type="dxa"/>
            <w:vAlign w:val="center"/>
          </w:tcPr>
          <w:p w14:paraId="55CC93BE" w14:textId="1765D802" w:rsidR="00B21E36" w:rsidRPr="007F07DB" w:rsidRDefault="007F07DB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međusobnog pomaganja (26.10.)</w:t>
            </w:r>
          </w:p>
        </w:tc>
        <w:tc>
          <w:tcPr>
            <w:tcW w:w="3647" w:type="dxa"/>
            <w:vAlign w:val="center"/>
          </w:tcPr>
          <w:p w14:paraId="6DE2533F" w14:textId="77777777" w:rsidR="00654400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244CBC1D" w14:textId="0FC135A8" w:rsidR="00B21E36" w:rsidRPr="008512D2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</w:tc>
        <w:tc>
          <w:tcPr>
            <w:tcW w:w="3111" w:type="dxa"/>
            <w:vAlign w:val="center"/>
          </w:tcPr>
          <w:p w14:paraId="2ED96114" w14:textId="05087396" w:rsidR="00B21E36" w:rsidRPr="00FC58AA" w:rsidRDefault="00FC58AA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ajedno do cilja</w:t>
            </w:r>
          </w:p>
        </w:tc>
      </w:tr>
      <w:tr w:rsidR="00B21E36" w14:paraId="3F190B42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EED1DFA" w14:textId="03C401FD" w:rsidR="00B21E36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6624" w:type="dxa"/>
            <w:vAlign w:val="center"/>
          </w:tcPr>
          <w:p w14:paraId="69A3EE1D" w14:textId="1F6C3EAE" w:rsidR="00B21E36" w:rsidRDefault="00A24CB4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animiranog filma (28.10.)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gledanje animiranog filma</w:t>
            </w:r>
          </w:p>
        </w:tc>
        <w:tc>
          <w:tcPr>
            <w:tcW w:w="3647" w:type="dxa"/>
            <w:vAlign w:val="center"/>
          </w:tcPr>
          <w:p w14:paraId="02343538" w14:textId="77777777" w:rsidR="00654400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27EA47E3" w14:textId="77777777" w:rsidR="00654400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50F2B6C2" w14:textId="7AE95619" w:rsidR="00B21E36" w:rsidRPr="008512D2" w:rsidRDefault="00654400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Tehničko – informatičko </w:t>
            </w:r>
          </w:p>
        </w:tc>
        <w:tc>
          <w:tcPr>
            <w:tcW w:w="3111" w:type="dxa"/>
            <w:vAlign w:val="center"/>
          </w:tcPr>
          <w:p w14:paraId="0A5A23B8" w14:textId="07F7D1ED" w:rsidR="00B21E36" w:rsidRDefault="00FC58AA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Gledanje filma</w:t>
            </w:r>
          </w:p>
        </w:tc>
      </w:tr>
      <w:tr w:rsidR="00B21E36" w14:paraId="24451BEF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10EFB37" w14:textId="1A020F89" w:rsidR="00B21E36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6624" w:type="dxa"/>
            <w:vAlign w:val="center"/>
          </w:tcPr>
          <w:p w14:paraId="26C8403A" w14:textId="56F8D2C3" w:rsidR="00B21E36" w:rsidRDefault="00BD4FF7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</w:t>
            </w:r>
            <w:r w:rsidR="006D17A0">
              <w:rPr>
                <w:rFonts w:ascii="Times New Roman" w:hAnsi="Times New Roman" w:cs="Times New Roman"/>
                <w:sz w:val="24"/>
                <w:szCs w:val="24"/>
              </w:rPr>
              <w:t xml:space="preserve"> – Noć vještica</w:t>
            </w:r>
          </w:p>
        </w:tc>
        <w:tc>
          <w:tcPr>
            <w:tcW w:w="3647" w:type="dxa"/>
            <w:vAlign w:val="center"/>
          </w:tcPr>
          <w:p w14:paraId="6B54C357" w14:textId="6CAB989D" w:rsidR="00B21E36" w:rsidRPr="008512D2" w:rsidRDefault="00654400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2DD6CB61" w14:textId="695305D7" w:rsidR="00B21E36" w:rsidRDefault="00FC58AA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Gledanje filma</w:t>
            </w:r>
          </w:p>
        </w:tc>
      </w:tr>
      <w:tr w:rsidR="00B21E36" w14:paraId="3A7513A5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7CE704C" w14:textId="6942FE20" w:rsidR="00B21E36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6624" w:type="dxa"/>
            <w:vAlign w:val="center"/>
          </w:tcPr>
          <w:p w14:paraId="45B70E58" w14:textId="60EC86E5" w:rsidR="00B21E36" w:rsidRDefault="00B21E36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4A8B992F" w14:textId="77777777" w:rsidR="00654400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1AAE0DD4" w14:textId="13CA35D8" w:rsidR="00B21E36" w:rsidRPr="008512D2" w:rsidRDefault="00654400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225538E9" w14:textId="16FD3891" w:rsidR="00B21E36" w:rsidRDefault="00FC58AA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</w:tc>
      </w:tr>
      <w:tr w:rsidR="00B21E36" w14:paraId="3F1DB045" w14:textId="77777777" w:rsidTr="00AD2B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0754134" w14:textId="5910AE5F" w:rsidR="00B21E36" w:rsidRDefault="00B21E36" w:rsidP="00A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</w:tc>
        <w:tc>
          <w:tcPr>
            <w:tcW w:w="6624" w:type="dxa"/>
            <w:vAlign w:val="center"/>
          </w:tcPr>
          <w:p w14:paraId="6D534938" w14:textId="1C0DC687" w:rsidR="00B21E36" w:rsidRDefault="00D53427" w:rsidP="00AD2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štednje (31.10.)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izrada kasice</w:t>
            </w:r>
          </w:p>
        </w:tc>
        <w:tc>
          <w:tcPr>
            <w:tcW w:w="3647" w:type="dxa"/>
            <w:vAlign w:val="center"/>
          </w:tcPr>
          <w:p w14:paraId="4F804EAC" w14:textId="77777777" w:rsidR="00654400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085706F6" w14:textId="77777777" w:rsidR="00654400" w:rsidRDefault="00654400" w:rsidP="0065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57403C27" w14:textId="77777777" w:rsidR="00B21E36" w:rsidRDefault="00654400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Matematičko</w:t>
            </w:r>
          </w:p>
          <w:p w14:paraId="2F2CE7AD" w14:textId="13B07526" w:rsidR="00654400" w:rsidRPr="008512D2" w:rsidRDefault="00654400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68C094E9" w14:textId="7620D03D" w:rsidR="00B21E36" w:rsidRPr="00FC58AA" w:rsidRDefault="00FC58AA" w:rsidP="00AD2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Prepoznajem novac</w:t>
            </w:r>
          </w:p>
        </w:tc>
      </w:tr>
    </w:tbl>
    <w:p w14:paraId="37971540" w14:textId="12DAC66A" w:rsidR="00B21E36" w:rsidRDefault="00B21E36" w:rsidP="00B21E36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3A171B3B" w14:textId="77777777" w:rsidR="00B21E36" w:rsidRPr="001A1843" w:rsidRDefault="00B21E36" w:rsidP="00B2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AKTIVNOSTI PO PREDMETIMA (HJ, MAT, PID) </w:t>
      </w:r>
    </w:p>
    <w:p w14:paraId="237C7E40" w14:textId="77777777" w:rsidR="00B21E36" w:rsidRPr="001A1843" w:rsidRDefault="00B21E36" w:rsidP="00B21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Pisanje domaćih zadaća, ponavljanje i vježbanje.</w:t>
      </w:r>
      <w:r w:rsidRPr="001A1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043297" w14:textId="77777777" w:rsidR="00B21E36" w:rsidRPr="001A1843" w:rsidRDefault="00B21E36" w:rsidP="00B2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5C6CA" w14:textId="77777777" w:rsidR="00B21E36" w:rsidRPr="001A1843" w:rsidRDefault="00B21E36" w:rsidP="00B21E36">
      <w:pPr>
        <w:spacing w:after="0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HRVATSKI JEZIK </w:t>
      </w:r>
    </w:p>
    <w:p w14:paraId="7477F7A4" w14:textId="77777777" w:rsidR="00B21E36" w:rsidRPr="001A1843" w:rsidRDefault="00B21E36" w:rsidP="00B21E3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jezično izražavanje</w:t>
      </w:r>
      <w:r>
        <w:rPr>
          <w:rFonts w:ascii="Times New Roman" w:hAnsi="Times New Roman" w:cs="Times New Roman"/>
          <w:bCs/>
          <w:sz w:val="24"/>
          <w:szCs w:val="24"/>
        </w:rPr>
        <w:t>, govorne vježbe</w:t>
      </w:r>
    </w:p>
    <w:p w14:paraId="39643AA0" w14:textId="77777777" w:rsidR="00B21E36" w:rsidRPr="001A1843" w:rsidRDefault="00B21E36" w:rsidP="00B21E3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čitanje naglas</w:t>
      </w:r>
    </w:p>
    <w:p w14:paraId="5529E344" w14:textId="77777777" w:rsidR="00B21E36" w:rsidRDefault="00B21E36" w:rsidP="00B21E3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 xml:space="preserve">- pisanje rukopisnih slova – nastavni listići </w:t>
      </w:r>
    </w:p>
    <w:p w14:paraId="43008B0F" w14:textId="77777777" w:rsidR="00B21E36" w:rsidRPr="001A1843" w:rsidRDefault="00B21E36" w:rsidP="00B21E3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razumijevanje pročitanog</w:t>
      </w:r>
    </w:p>
    <w:p w14:paraId="06E392BF" w14:textId="77777777" w:rsidR="00B21E36" w:rsidRPr="001A1843" w:rsidRDefault="00B21E36" w:rsidP="00B21E36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63816A1F" w14:textId="77777777" w:rsidR="00B21E36" w:rsidRDefault="00B21E36" w:rsidP="00B21E36">
      <w:pPr>
        <w:spacing w:after="0" w:line="240" w:lineRule="auto"/>
        <w:ind w:left="-5" w:right="7818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76D12510" w14:textId="77777777" w:rsidR="00B21E36" w:rsidRPr="001A1843" w:rsidRDefault="00B21E36" w:rsidP="00B21E3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nastavni listići, matematičke igre,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mozgalice</w:t>
      </w:r>
      <w:proofErr w:type="spellEnd"/>
    </w:p>
    <w:p w14:paraId="062B27F6" w14:textId="2CF55867" w:rsidR="00B21E36" w:rsidRDefault="00B21E36" w:rsidP="00AF4444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F4444">
        <w:rPr>
          <w:rFonts w:ascii="Times New Roman" w:hAnsi="Times New Roman" w:cs="Times New Roman"/>
          <w:bCs/>
          <w:sz w:val="24"/>
          <w:szCs w:val="24"/>
        </w:rPr>
        <w:t>uspoređivanje brojeva do 100</w:t>
      </w:r>
    </w:p>
    <w:p w14:paraId="40A8B22D" w14:textId="0AAF7EA5" w:rsidR="00B21E36" w:rsidRDefault="00B21E36" w:rsidP="00B21E3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F4444">
        <w:rPr>
          <w:rFonts w:ascii="Times New Roman" w:hAnsi="Times New Roman" w:cs="Times New Roman"/>
          <w:bCs/>
          <w:sz w:val="24"/>
          <w:szCs w:val="24"/>
        </w:rPr>
        <w:t>zbrajanje i oduzimanje</w:t>
      </w:r>
      <w:r>
        <w:rPr>
          <w:rFonts w:ascii="Times New Roman" w:hAnsi="Times New Roman" w:cs="Times New Roman"/>
          <w:bCs/>
          <w:sz w:val="24"/>
          <w:szCs w:val="24"/>
        </w:rPr>
        <w:t xml:space="preserve"> do 100</w:t>
      </w:r>
    </w:p>
    <w:p w14:paraId="22C84FD3" w14:textId="77777777" w:rsidR="00B21E36" w:rsidRDefault="00B21E36" w:rsidP="00B21E3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zadatci zadani riječima</w:t>
      </w:r>
    </w:p>
    <w:p w14:paraId="79AB2592" w14:textId="77777777" w:rsidR="00B21E36" w:rsidRPr="001A1843" w:rsidRDefault="00B21E36" w:rsidP="00B21E3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35CD3CAA" w14:textId="77777777" w:rsidR="00B21E36" w:rsidRPr="001A1843" w:rsidRDefault="00B21E36" w:rsidP="00B21E3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1D9D0B85" w14:textId="77777777" w:rsidR="00B21E36" w:rsidRPr="001A1843" w:rsidRDefault="00B21E36" w:rsidP="00B21E36">
      <w:pPr>
        <w:spacing w:after="0" w:line="240" w:lineRule="auto"/>
        <w:ind w:left="-5" w:right="8033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2C9032B8" w14:textId="55978787" w:rsidR="00B21E36" w:rsidRDefault="00B21E36" w:rsidP="000B53AE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 xml:space="preserve">- </w:t>
      </w:r>
      <w:r w:rsidR="003C16F2">
        <w:rPr>
          <w:rFonts w:ascii="Times New Roman" w:hAnsi="Times New Roman" w:cs="Times New Roman"/>
          <w:sz w:val="24"/>
          <w:szCs w:val="24"/>
        </w:rPr>
        <w:t>jesen</w:t>
      </w:r>
    </w:p>
    <w:p w14:paraId="31371D30" w14:textId="623D6B06" w:rsidR="003C16F2" w:rsidRDefault="003C16F2" w:rsidP="000B53AE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moje mjesto</w:t>
      </w:r>
    </w:p>
    <w:p w14:paraId="693FA8AF" w14:textId="17783547" w:rsidR="003C16F2" w:rsidRPr="001A1843" w:rsidRDefault="003C16F2" w:rsidP="000B53AE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svojstva tvari </w:t>
      </w:r>
    </w:p>
    <w:p w14:paraId="32F686CD" w14:textId="77777777" w:rsidR="00B21E36" w:rsidRPr="001A1843" w:rsidRDefault="00B21E36" w:rsidP="00B21E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E24AA" w14:textId="77777777" w:rsidR="00B21E36" w:rsidRPr="001A1843" w:rsidRDefault="00B21E36" w:rsidP="00B21E36">
      <w:pPr>
        <w:ind w:left="-5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Planirane aktivnosti po predmetima se realiziraju s obzirom na mjesečne planove pojedinih razrednih odjela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1A1843">
        <w:rPr>
          <w:rFonts w:ascii="Times New Roman" w:hAnsi="Times New Roman" w:cs="Times New Roman"/>
          <w:sz w:val="24"/>
          <w:szCs w:val="24"/>
        </w:rPr>
        <w:t xml:space="preserve">rema dogovoru s učiteljicama razredne nastave te ovisno o pisanim provjerama znanja.  </w:t>
      </w:r>
    </w:p>
    <w:p w14:paraId="6BF15E74" w14:textId="77777777" w:rsidR="00B21E36" w:rsidRDefault="00B21E36" w:rsidP="00B21E36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25C17A09" w14:textId="77777777" w:rsidR="00B21E36" w:rsidRDefault="00B21E36" w:rsidP="00B21E36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0A736258" w14:textId="77777777" w:rsidR="00B21E36" w:rsidRPr="00EA5CAF" w:rsidRDefault="00B21E36" w:rsidP="00B21E36">
      <w:pPr>
        <w:rPr>
          <w:rFonts w:ascii="Times New Roman" w:hAnsi="Times New Roman" w:cs="Times New Roman"/>
          <w:sz w:val="24"/>
          <w:szCs w:val="24"/>
        </w:rPr>
      </w:pPr>
      <w:r w:rsidRPr="00EA5CAF">
        <w:rPr>
          <w:rFonts w:ascii="Times New Roman" w:hAnsi="Times New Roman" w:cs="Times New Roman"/>
          <w:sz w:val="24"/>
          <w:szCs w:val="24"/>
        </w:rPr>
        <w:t xml:space="preserve">Mjesečni plan planirala: Patricija </w:t>
      </w:r>
      <w:proofErr w:type="spellStart"/>
      <w:r w:rsidRPr="00EA5CAF">
        <w:rPr>
          <w:rFonts w:ascii="Times New Roman" w:hAnsi="Times New Roman" w:cs="Times New Roman"/>
          <w:sz w:val="24"/>
          <w:szCs w:val="24"/>
        </w:rPr>
        <w:t>Numanović</w:t>
      </w:r>
      <w:proofErr w:type="spellEnd"/>
    </w:p>
    <w:p w14:paraId="338D75F2" w14:textId="77777777" w:rsidR="00CA4B13" w:rsidRDefault="00CA4B13"/>
    <w:sectPr w:rsidR="00CA4B13" w:rsidSect="00B25B8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36"/>
    <w:rsid w:val="000275FE"/>
    <w:rsid w:val="000B53AE"/>
    <w:rsid w:val="000D01E1"/>
    <w:rsid w:val="0020550A"/>
    <w:rsid w:val="00263CBD"/>
    <w:rsid w:val="002F6CB3"/>
    <w:rsid w:val="003231C6"/>
    <w:rsid w:val="003C16F2"/>
    <w:rsid w:val="00403400"/>
    <w:rsid w:val="004104C2"/>
    <w:rsid w:val="00487C6F"/>
    <w:rsid w:val="004B71BD"/>
    <w:rsid w:val="006140A3"/>
    <w:rsid w:val="0061627A"/>
    <w:rsid w:val="00654400"/>
    <w:rsid w:val="006D17A0"/>
    <w:rsid w:val="00797A9F"/>
    <w:rsid w:val="007F07DB"/>
    <w:rsid w:val="008961FA"/>
    <w:rsid w:val="00963472"/>
    <w:rsid w:val="009850B0"/>
    <w:rsid w:val="009F3483"/>
    <w:rsid w:val="00A24CB4"/>
    <w:rsid w:val="00AF4444"/>
    <w:rsid w:val="00B21E36"/>
    <w:rsid w:val="00B230FE"/>
    <w:rsid w:val="00B3363B"/>
    <w:rsid w:val="00B87486"/>
    <w:rsid w:val="00BD4FF7"/>
    <w:rsid w:val="00CA3A08"/>
    <w:rsid w:val="00CA4B13"/>
    <w:rsid w:val="00D53427"/>
    <w:rsid w:val="00E44B9C"/>
    <w:rsid w:val="00E45DD2"/>
    <w:rsid w:val="00F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59B2"/>
  <w15:chartTrackingRefBased/>
  <w15:docId w15:val="{421343B2-27C1-4637-9F49-64FBDAD6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6">
    <w:name w:val="Grid Table 1 Light Accent 6"/>
    <w:basedOn w:val="Obinatablica"/>
    <w:uiPriority w:val="46"/>
    <w:rsid w:val="00B21E3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45</cp:revision>
  <dcterms:created xsi:type="dcterms:W3CDTF">2025-09-29T21:17:00Z</dcterms:created>
  <dcterms:modified xsi:type="dcterms:W3CDTF">2025-09-29T22:17:00Z</dcterms:modified>
</cp:coreProperties>
</file>