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139D" w14:textId="509B06B8" w:rsidR="00C00432" w:rsidRPr="003D20EC" w:rsidRDefault="00C00432" w:rsidP="00C00432">
      <w:pPr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3D20EC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MJESEČNI PLAN RADA ZA MJESEC </w:t>
      </w:r>
      <w:r w:rsidR="003D20EC" w:rsidRPr="003D20EC">
        <w:rPr>
          <w:rFonts w:ascii="Times New Roman" w:hAnsi="Times New Roman" w:cs="Times New Roman"/>
          <w:b/>
          <w:bCs/>
          <w:color w:val="00B0F0"/>
          <w:sz w:val="28"/>
          <w:szCs w:val="28"/>
        </w:rPr>
        <w:t>LIPANJ</w:t>
      </w:r>
    </w:p>
    <w:p w14:paraId="3E8E597C" w14:textId="77777777" w:rsidR="00C00432" w:rsidRPr="003D20EC" w:rsidRDefault="00C00432" w:rsidP="00C00432">
      <w:pPr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3D20EC">
        <w:rPr>
          <w:rFonts w:ascii="Times New Roman" w:hAnsi="Times New Roman" w:cs="Times New Roman"/>
          <w:b/>
          <w:bCs/>
          <w:color w:val="00B0F0"/>
          <w:sz w:val="28"/>
          <w:szCs w:val="28"/>
        </w:rPr>
        <w:t>PRODUŽENI BORAVAK – MŠ NEDELIŠĆE – 2. RAZRED</w:t>
      </w:r>
      <w:r w:rsidRPr="003D20E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tbl>
      <w:tblPr>
        <w:tblStyle w:val="Svijetlatablicareetke1-isticanje5"/>
        <w:tblpPr w:leftFromText="180" w:rightFromText="180" w:vertAnchor="text" w:horzAnchor="margin" w:tblpXSpec="center" w:tblpY="373"/>
        <w:tblW w:w="15405" w:type="dxa"/>
        <w:tblLook w:val="04A0" w:firstRow="1" w:lastRow="0" w:firstColumn="1" w:lastColumn="0" w:noHBand="0" w:noVBand="1"/>
      </w:tblPr>
      <w:tblGrid>
        <w:gridCol w:w="2023"/>
        <w:gridCol w:w="6624"/>
        <w:gridCol w:w="3647"/>
        <w:gridCol w:w="3111"/>
      </w:tblGrid>
      <w:tr w:rsidR="003D20EC" w:rsidRPr="003D20EC" w14:paraId="73FC6A8A" w14:textId="77777777" w:rsidTr="003D2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60BAFA7" w14:textId="77777777" w:rsidR="00C00432" w:rsidRPr="003D20EC" w:rsidRDefault="00C00432" w:rsidP="003D20E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DATUM</w:t>
            </w:r>
          </w:p>
        </w:tc>
        <w:tc>
          <w:tcPr>
            <w:tcW w:w="6624" w:type="dxa"/>
            <w:vAlign w:val="center"/>
          </w:tcPr>
          <w:p w14:paraId="395E900E" w14:textId="77777777" w:rsidR="00C00432" w:rsidRPr="003D20EC" w:rsidRDefault="00C00432" w:rsidP="003D2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ORGANIZIRANO VRIJEME</w:t>
            </w:r>
          </w:p>
        </w:tc>
        <w:tc>
          <w:tcPr>
            <w:tcW w:w="3647" w:type="dxa"/>
            <w:vAlign w:val="center"/>
          </w:tcPr>
          <w:p w14:paraId="7BC9429F" w14:textId="77777777" w:rsidR="00C00432" w:rsidRPr="003D20EC" w:rsidRDefault="00C00432" w:rsidP="003D2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PODRUČJE RADA</w:t>
            </w:r>
          </w:p>
        </w:tc>
        <w:tc>
          <w:tcPr>
            <w:tcW w:w="3111" w:type="dxa"/>
            <w:vAlign w:val="center"/>
          </w:tcPr>
          <w:p w14:paraId="730DD049" w14:textId="77777777" w:rsidR="00C00432" w:rsidRPr="003D20EC" w:rsidRDefault="00C00432" w:rsidP="003D20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SLOBODNO VRIJEME</w:t>
            </w:r>
          </w:p>
        </w:tc>
      </w:tr>
      <w:tr w:rsidR="003D20EC" w:rsidRPr="003D20EC" w14:paraId="1850EC16" w14:textId="77777777" w:rsidTr="003D20E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590313C" w14:textId="155DC399" w:rsidR="00C00432" w:rsidRPr="003D20EC" w:rsidRDefault="00C00432" w:rsidP="00D7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624" w:type="dxa"/>
            <w:vAlign w:val="center"/>
          </w:tcPr>
          <w:p w14:paraId="77BDA36F" w14:textId="28A6EB90" w:rsidR="00C00432" w:rsidRPr="003D20EC" w:rsidRDefault="00C00432" w:rsidP="003D2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Međunarodni dan djeteta (1.6.) </w:t>
            </w:r>
          </w:p>
        </w:tc>
        <w:tc>
          <w:tcPr>
            <w:tcW w:w="3647" w:type="dxa"/>
            <w:vAlign w:val="center"/>
          </w:tcPr>
          <w:p w14:paraId="36BFD1B2" w14:textId="77777777" w:rsidR="003D20EC" w:rsidRPr="009A31A1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77DC6FFA" w14:textId="77777777" w:rsid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5EC0D39D" w14:textId="77777777" w:rsid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4FC4AACC" w14:textId="26830960" w:rsidR="00C00432" w:rsidRP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46D945A0" w14:textId="6D49AF1D" w:rsidR="00C00432" w:rsidRP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</w:tr>
      <w:tr w:rsidR="003D20EC" w:rsidRPr="003D20EC" w14:paraId="07737290" w14:textId="77777777" w:rsidTr="003D20E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37DBD1D" w14:textId="0BE931F1" w:rsidR="00C00432" w:rsidRPr="003D20EC" w:rsidRDefault="00C00432" w:rsidP="00D7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624" w:type="dxa"/>
            <w:vAlign w:val="center"/>
          </w:tcPr>
          <w:p w14:paraId="39CCF96C" w14:textId="638F434E" w:rsidR="00C00432" w:rsidRPr="003D20EC" w:rsidRDefault="00C00432" w:rsidP="003D2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Likovno stvaralaštvo: Rak na morskom dnu</w:t>
            </w:r>
            <w:r w:rsidRPr="003D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0EC">
              <w:rPr>
                <w:rFonts w:ascii="Times New Roman" w:hAnsi="Times New Roman" w:cs="Times New Roman"/>
                <w:sz w:val="24"/>
                <w:szCs w:val="24"/>
              </w:rPr>
              <w:t>(tehnika: vodene boje, kolaž papir, crni flomaster)</w:t>
            </w:r>
          </w:p>
        </w:tc>
        <w:tc>
          <w:tcPr>
            <w:tcW w:w="3647" w:type="dxa"/>
            <w:vAlign w:val="center"/>
          </w:tcPr>
          <w:p w14:paraId="3AC8630A" w14:textId="3A09AFF4" w:rsidR="00C00432" w:rsidRP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348C5A5D" w14:textId="58802BAD" w:rsidR="00C00432" w:rsidRP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</w:tc>
      </w:tr>
      <w:tr w:rsidR="003D20EC" w:rsidRPr="003D20EC" w14:paraId="47DD482E" w14:textId="77777777" w:rsidTr="003D20E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2FEAA71" w14:textId="50B9317A" w:rsidR="00C00432" w:rsidRPr="003D20EC" w:rsidRDefault="00C00432" w:rsidP="00D7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624" w:type="dxa"/>
            <w:vAlign w:val="center"/>
          </w:tcPr>
          <w:p w14:paraId="2EDDB0BB" w14:textId="44C14390" w:rsidR="00C00432" w:rsidRPr="003D20EC" w:rsidRDefault="003D20EC" w:rsidP="003D2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bicikla (3.6.)</w:t>
            </w:r>
            <w:r w:rsidRPr="003D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3D20EC">
              <w:rPr>
                <w:rFonts w:ascii="Times New Roman" w:hAnsi="Times New Roman" w:cs="Times New Roman"/>
                <w:sz w:val="24"/>
                <w:szCs w:val="24"/>
              </w:rPr>
              <w:t>povijest bicikla; bicikl budućnosti</w:t>
            </w:r>
          </w:p>
        </w:tc>
        <w:tc>
          <w:tcPr>
            <w:tcW w:w="3647" w:type="dxa"/>
            <w:vAlign w:val="center"/>
          </w:tcPr>
          <w:p w14:paraId="3492268F" w14:textId="77777777" w:rsidR="003D20EC" w:rsidRPr="009A31A1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65DE19FB" w14:textId="77777777" w:rsid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1497B0D1" w14:textId="77777777" w:rsid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4E53D0AC" w14:textId="1A66F45B" w:rsidR="00C00432" w:rsidRP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00794874" w14:textId="4053EA2E" w:rsidR="00C00432" w:rsidRP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po izboru učenika</w:t>
            </w:r>
          </w:p>
        </w:tc>
      </w:tr>
      <w:tr w:rsidR="003D20EC" w:rsidRPr="003D20EC" w14:paraId="3EDA3836" w14:textId="77777777" w:rsidTr="003D20E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F26F5D7" w14:textId="0FA6D3AF" w:rsidR="00C00432" w:rsidRPr="003D20EC" w:rsidRDefault="00C00432" w:rsidP="00D7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6624" w:type="dxa"/>
            <w:vAlign w:val="center"/>
          </w:tcPr>
          <w:p w14:paraId="64B1F1F9" w14:textId="6C705DE0" w:rsidR="00C00432" w:rsidRPr="003D20EC" w:rsidRDefault="00C00432" w:rsidP="003D2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b/>
                <w:sz w:val="24"/>
                <w:szCs w:val="24"/>
              </w:rPr>
              <w:t>Svjetski dan zaštite okoliša (5.6.)</w:t>
            </w:r>
          </w:p>
        </w:tc>
        <w:tc>
          <w:tcPr>
            <w:tcW w:w="3647" w:type="dxa"/>
            <w:vAlign w:val="center"/>
          </w:tcPr>
          <w:p w14:paraId="7AB903E6" w14:textId="77777777" w:rsidR="003D20EC" w:rsidRPr="009A31A1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26D77B47" w14:textId="77777777" w:rsid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33A11BD9" w14:textId="77777777" w:rsid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41F17D58" w14:textId="77777777" w:rsidR="00C00432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312A16FE" w14:textId="40D5E178" w:rsidR="003D20EC" w:rsidRP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jelesno i zdravstveno</w:t>
            </w:r>
          </w:p>
        </w:tc>
        <w:tc>
          <w:tcPr>
            <w:tcW w:w="3111" w:type="dxa"/>
            <w:vAlign w:val="center"/>
          </w:tcPr>
          <w:p w14:paraId="1E22F9EA" w14:textId="2138CCE0" w:rsidR="00C00432" w:rsidRP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  <w:r w:rsidR="00735F83">
              <w:rPr>
                <w:rFonts w:ascii="Times New Roman" w:hAnsi="Times New Roman" w:cs="Times New Roman"/>
                <w:sz w:val="24"/>
                <w:szCs w:val="24"/>
              </w:rPr>
              <w:t>, karte</w:t>
            </w:r>
          </w:p>
        </w:tc>
      </w:tr>
      <w:tr w:rsidR="003D20EC" w:rsidRPr="003D20EC" w14:paraId="1EE2A2BB" w14:textId="77777777" w:rsidTr="003D20E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4AB3DEB" w14:textId="2552C97A" w:rsidR="00C00432" w:rsidRPr="003D20EC" w:rsidRDefault="00C00432" w:rsidP="00D7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6624" w:type="dxa"/>
            <w:vAlign w:val="center"/>
          </w:tcPr>
          <w:p w14:paraId="48733317" w14:textId="43FD3802" w:rsidR="00C00432" w:rsidRPr="003D20EC" w:rsidRDefault="003D20EC" w:rsidP="003D2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Svjetski dan oceana (8.6.) – </w:t>
            </w:r>
            <w:r w:rsidRPr="003D20EC">
              <w:rPr>
                <w:rFonts w:ascii="Times New Roman" w:hAnsi="Times New Roman" w:cs="Times New Roman"/>
                <w:sz w:val="24"/>
                <w:szCs w:val="24"/>
              </w:rPr>
              <w:t>zanimljivosti o oceanima; izrada morskih životinja (hobotnice, ribe, meduze…)</w:t>
            </w:r>
          </w:p>
        </w:tc>
        <w:tc>
          <w:tcPr>
            <w:tcW w:w="3647" w:type="dxa"/>
            <w:vAlign w:val="center"/>
          </w:tcPr>
          <w:p w14:paraId="24146465" w14:textId="77777777" w:rsidR="003D20EC" w:rsidRPr="009A31A1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3D5C2B4B" w14:textId="77777777" w:rsid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13F5A35B" w14:textId="77777777" w:rsid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5A6FD3A8" w14:textId="51889BFF" w:rsidR="00C00432" w:rsidRP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0F17CB65" w14:textId="04CA4194" w:rsidR="00C00432" w:rsidRP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D20EC" w:rsidRPr="003D20EC" w14:paraId="470286D6" w14:textId="77777777" w:rsidTr="003D20E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789ACE2" w14:textId="350DE7AF" w:rsidR="00C00432" w:rsidRPr="003D20EC" w:rsidRDefault="00C00432" w:rsidP="00D7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6624" w:type="dxa"/>
            <w:vAlign w:val="center"/>
          </w:tcPr>
          <w:p w14:paraId="4089724A" w14:textId="60DC6A17" w:rsidR="00C00432" w:rsidRPr="003D20EC" w:rsidRDefault="003D20EC" w:rsidP="003D2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sz w:val="24"/>
              </w:rPr>
              <w:t xml:space="preserve">Likovno stvaralaštvo: </w:t>
            </w:r>
            <w:proofErr w:type="spellStart"/>
            <w:r w:rsidRPr="003D20EC">
              <w:rPr>
                <w:rFonts w:ascii="Times New Roman" w:hAnsi="Times New Roman" w:cs="Times New Roman"/>
                <w:sz w:val="24"/>
              </w:rPr>
              <w:t>Sladoledni</w:t>
            </w:r>
            <w:proofErr w:type="spellEnd"/>
            <w:r w:rsidRPr="003D20EC">
              <w:rPr>
                <w:rFonts w:ascii="Times New Roman" w:hAnsi="Times New Roman" w:cs="Times New Roman"/>
                <w:sz w:val="24"/>
              </w:rPr>
              <w:t xml:space="preserve"> noviteti</w:t>
            </w:r>
            <w:r w:rsidRPr="003D20EC">
              <w:rPr>
                <w:rFonts w:ascii="Times New Roman" w:hAnsi="Times New Roman" w:cs="Times New Roman"/>
                <w:sz w:val="24"/>
              </w:rPr>
              <w:t xml:space="preserve"> – dizajn novog sladoleda</w:t>
            </w:r>
          </w:p>
        </w:tc>
        <w:tc>
          <w:tcPr>
            <w:tcW w:w="3647" w:type="dxa"/>
            <w:vAlign w:val="center"/>
          </w:tcPr>
          <w:p w14:paraId="07086FDA" w14:textId="2CDE7E6A" w:rsidR="00C00432" w:rsidRP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69B7B0B2" w14:textId="30B1A129" w:rsidR="00C00432" w:rsidRPr="003D20EC" w:rsidRDefault="00735F83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Štafetne igre</w:t>
            </w:r>
          </w:p>
        </w:tc>
      </w:tr>
      <w:tr w:rsidR="003D20EC" w:rsidRPr="003D20EC" w14:paraId="3B88D37B" w14:textId="77777777" w:rsidTr="003D20E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6FBA858" w14:textId="34C754CC" w:rsidR="00C00432" w:rsidRPr="003D20EC" w:rsidRDefault="00C00432" w:rsidP="00D7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6624" w:type="dxa"/>
            <w:vAlign w:val="center"/>
          </w:tcPr>
          <w:p w14:paraId="3F760153" w14:textId="188FA6FF" w:rsidR="00C00432" w:rsidRPr="003D20EC" w:rsidRDefault="003D20EC" w:rsidP="003D2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Ljetne zagonetke, križaljke</w:t>
            </w:r>
          </w:p>
        </w:tc>
        <w:tc>
          <w:tcPr>
            <w:tcW w:w="3647" w:type="dxa"/>
            <w:vAlign w:val="center"/>
          </w:tcPr>
          <w:p w14:paraId="480A0C84" w14:textId="3468D5BC" w:rsidR="00C00432" w:rsidRP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</w:tc>
        <w:tc>
          <w:tcPr>
            <w:tcW w:w="3111" w:type="dxa"/>
            <w:vAlign w:val="center"/>
          </w:tcPr>
          <w:p w14:paraId="448EF639" w14:textId="41A812AB" w:rsidR="00C00432" w:rsidRPr="003D20EC" w:rsidRDefault="00735F83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D20EC" w:rsidRPr="003D20EC" w14:paraId="1B45F179" w14:textId="77777777" w:rsidTr="003D20E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B25E94F" w14:textId="16E6876B" w:rsidR="00C00432" w:rsidRPr="003D20EC" w:rsidRDefault="00C00432" w:rsidP="00D7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6624" w:type="dxa"/>
            <w:vAlign w:val="center"/>
          </w:tcPr>
          <w:p w14:paraId="48742416" w14:textId="7B8841C4" w:rsidR="00C00432" w:rsidRPr="003D20EC" w:rsidRDefault="003D20EC" w:rsidP="003D2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sz w:val="24"/>
                <w:szCs w:val="24"/>
              </w:rPr>
              <w:t xml:space="preserve">Izrada spomenara </w:t>
            </w:r>
          </w:p>
        </w:tc>
        <w:tc>
          <w:tcPr>
            <w:tcW w:w="3647" w:type="dxa"/>
            <w:vAlign w:val="center"/>
          </w:tcPr>
          <w:p w14:paraId="34DC608B" w14:textId="77777777" w:rsidR="003D20EC" w:rsidRPr="009A31A1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2A993629" w14:textId="12AC0572" w:rsidR="00C00432" w:rsidRP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093E5053" w14:textId="77777777" w:rsidR="00735F83" w:rsidRDefault="00735F83" w:rsidP="00735F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  <w:p w14:paraId="52BF9863" w14:textId="369C27DE" w:rsidR="00C00432" w:rsidRPr="003D20EC" w:rsidRDefault="00735F83" w:rsidP="00735F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rukomet</w:t>
            </w:r>
          </w:p>
        </w:tc>
      </w:tr>
      <w:tr w:rsidR="003D20EC" w:rsidRPr="003D20EC" w14:paraId="611AE662" w14:textId="77777777" w:rsidTr="003D20E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654D6AD3" w14:textId="15A323A4" w:rsidR="00C00432" w:rsidRPr="003D20EC" w:rsidRDefault="00C00432" w:rsidP="00D74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6624" w:type="dxa"/>
            <w:vAlign w:val="center"/>
          </w:tcPr>
          <w:p w14:paraId="6607FF82" w14:textId="14C30972" w:rsidR="00C00432" w:rsidRPr="003D20EC" w:rsidRDefault="003D20EC" w:rsidP="003D2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0EC">
              <w:rPr>
                <w:rFonts w:ascii="Times New Roman" w:hAnsi="Times New Roman" w:cs="Times New Roman"/>
                <w:sz w:val="24"/>
                <w:szCs w:val="24"/>
              </w:rPr>
              <w:t>Aktivnosti po izboru učenika</w:t>
            </w:r>
          </w:p>
        </w:tc>
        <w:tc>
          <w:tcPr>
            <w:tcW w:w="3647" w:type="dxa"/>
            <w:vAlign w:val="center"/>
          </w:tcPr>
          <w:p w14:paraId="21C4CF56" w14:textId="77777777" w:rsidR="003D20EC" w:rsidRPr="009A31A1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1652E764" w14:textId="77777777" w:rsid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0583B64E" w14:textId="77777777" w:rsid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Društveno-humanističko</w:t>
            </w:r>
          </w:p>
          <w:p w14:paraId="28F5930C" w14:textId="77777777" w:rsid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0C76F67B" w14:textId="7016FC7D" w:rsidR="00C00432" w:rsidRPr="003D20EC" w:rsidRDefault="003D20EC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jelesno i zdravstveno</w:t>
            </w:r>
          </w:p>
        </w:tc>
        <w:tc>
          <w:tcPr>
            <w:tcW w:w="3111" w:type="dxa"/>
            <w:vAlign w:val="center"/>
          </w:tcPr>
          <w:p w14:paraId="3D78DF4A" w14:textId="30AB21B8" w:rsidR="00C00432" w:rsidRPr="003D20EC" w:rsidRDefault="00735F83" w:rsidP="003D20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Igra po izboru učenika</w:t>
            </w:r>
          </w:p>
        </w:tc>
      </w:tr>
    </w:tbl>
    <w:p w14:paraId="72390D4A" w14:textId="77777777" w:rsidR="00C00432" w:rsidRDefault="00C00432" w:rsidP="00C00432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4AE35A9B" w14:textId="77777777" w:rsidR="00C00432" w:rsidRDefault="00C00432" w:rsidP="00C00432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0F17C95F" w14:textId="77777777" w:rsidR="00C00432" w:rsidRPr="001A1843" w:rsidRDefault="00C00432" w:rsidP="00C00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AKTIVNOSTI PO PREDMETIMA (HJ, MAT, PID) </w:t>
      </w:r>
    </w:p>
    <w:p w14:paraId="1E950BEB" w14:textId="77777777" w:rsidR="00C00432" w:rsidRPr="001A1843" w:rsidRDefault="00C00432" w:rsidP="00C00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Pisanje domaćih zadaća, ponavljanje i vježbanje.</w:t>
      </w:r>
      <w:r w:rsidRPr="001A1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F6F802" w14:textId="77777777" w:rsidR="00C00432" w:rsidRPr="001A1843" w:rsidRDefault="00C00432" w:rsidP="00C00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5430F" w14:textId="77777777" w:rsidR="00C00432" w:rsidRPr="001A1843" w:rsidRDefault="00C00432" w:rsidP="00C00432">
      <w:pPr>
        <w:spacing w:after="0" w:line="240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HRVATSKI JEZIK </w:t>
      </w:r>
    </w:p>
    <w:p w14:paraId="083A8A98" w14:textId="77777777" w:rsidR="00C00432" w:rsidRPr="001A1843" w:rsidRDefault="00C00432" w:rsidP="00C00432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jezično izražavanje</w:t>
      </w:r>
      <w:r>
        <w:rPr>
          <w:rFonts w:ascii="Times New Roman" w:hAnsi="Times New Roman" w:cs="Times New Roman"/>
          <w:bCs/>
          <w:sz w:val="24"/>
          <w:szCs w:val="24"/>
        </w:rPr>
        <w:t>, govorne vježbe</w:t>
      </w:r>
    </w:p>
    <w:p w14:paraId="48E38B29" w14:textId="77777777" w:rsidR="00C00432" w:rsidRPr="001A1843" w:rsidRDefault="00C00432" w:rsidP="00C00432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čitanje naglas</w:t>
      </w:r>
    </w:p>
    <w:p w14:paraId="5C5E8899" w14:textId="77777777" w:rsidR="00C00432" w:rsidRDefault="00C00432" w:rsidP="00C00432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 xml:space="preserve">- pisanje rukopisnih slova </w:t>
      </w:r>
    </w:p>
    <w:p w14:paraId="31AB3438" w14:textId="77777777" w:rsidR="00C00432" w:rsidRDefault="00C00432" w:rsidP="00C00432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razumijevanje pročitanog</w:t>
      </w:r>
    </w:p>
    <w:p w14:paraId="25635360" w14:textId="7DB3243D" w:rsidR="003D20EC" w:rsidRPr="001A1843" w:rsidRDefault="003D20EC" w:rsidP="00C004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ponavljanje naučenog u 2. razredu</w:t>
      </w:r>
    </w:p>
    <w:p w14:paraId="04A995B1" w14:textId="77777777" w:rsidR="00C00432" w:rsidRPr="001A1843" w:rsidRDefault="00C00432" w:rsidP="00C00432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78E0517B" w14:textId="77777777" w:rsidR="00C00432" w:rsidRDefault="00C00432" w:rsidP="00C00432">
      <w:pPr>
        <w:spacing w:after="0" w:line="240" w:lineRule="auto"/>
        <w:ind w:left="-5" w:right="7818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50A2E600" w14:textId="77777777" w:rsidR="00C00432" w:rsidRDefault="00C00432" w:rsidP="00C00432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nastavni listići, matematičke igre,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mozgalice</w:t>
      </w:r>
      <w:proofErr w:type="spellEnd"/>
    </w:p>
    <w:p w14:paraId="145E73D5" w14:textId="77777777" w:rsidR="00C00432" w:rsidRDefault="00C00432" w:rsidP="00C00432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memory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tablica množenja</w:t>
      </w:r>
    </w:p>
    <w:p w14:paraId="068E6017" w14:textId="77777777" w:rsidR="00C00432" w:rsidRDefault="00C00432" w:rsidP="00C00432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zadatci zadani riječima</w:t>
      </w:r>
    </w:p>
    <w:p w14:paraId="370C5B3E" w14:textId="0599F0AF" w:rsidR="00C00432" w:rsidRDefault="00C00432" w:rsidP="003D20EC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3D20EC">
        <w:rPr>
          <w:rFonts w:ascii="Times New Roman" w:hAnsi="Times New Roman" w:cs="Times New Roman"/>
          <w:bCs/>
          <w:sz w:val="24"/>
          <w:szCs w:val="24"/>
        </w:rPr>
        <w:t>ponavljanje naučenog u 2. razredu</w:t>
      </w:r>
    </w:p>
    <w:p w14:paraId="70153143" w14:textId="77777777" w:rsidR="00C00432" w:rsidRPr="001A1843" w:rsidRDefault="00C00432" w:rsidP="00C00432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780FCC13" w14:textId="77777777" w:rsidR="00C00432" w:rsidRPr="001A1843" w:rsidRDefault="00C00432" w:rsidP="00C00432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1114F51C" w14:textId="77777777" w:rsidR="00C00432" w:rsidRPr="00EB4EC6" w:rsidRDefault="00C00432" w:rsidP="00C00432">
      <w:pPr>
        <w:spacing w:after="0" w:line="240" w:lineRule="auto"/>
        <w:ind w:left="-5" w:right="8033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429A872B" w14:textId="2F6FF966" w:rsidR="00C00432" w:rsidRDefault="00C00432" w:rsidP="003D20EC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D20EC">
        <w:rPr>
          <w:rFonts w:ascii="Times New Roman" w:hAnsi="Times New Roman" w:cs="Times New Roman"/>
          <w:sz w:val="24"/>
          <w:szCs w:val="24"/>
        </w:rPr>
        <w:t xml:space="preserve"> ponavljanje naučenog u 2. razredu</w:t>
      </w:r>
    </w:p>
    <w:p w14:paraId="3D4056AF" w14:textId="77777777" w:rsidR="00C00432" w:rsidRPr="001A1843" w:rsidRDefault="00C00432" w:rsidP="00C00432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</w:p>
    <w:p w14:paraId="684A5E26" w14:textId="77777777" w:rsidR="00C00432" w:rsidRPr="001A1843" w:rsidRDefault="00C00432" w:rsidP="00C00432">
      <w:pPr>
        <w:ind w:left="-5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Planirane aktivnosti po predmetima se realiziraju s obzirom na mjesečne planove pojedinih razrednih odjela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1A1843">
        <w:rPr>
          <w:rFonts w:ascii="Times New Roman" w:hAnsi="Times New Roman" w:cs="Times New Roman"/>
          <w:sz w:val="24"/>
          <w:szCs w:val="24"/>
        </w:rPr>
        <w:t xml:space="preserve">rema dogovoru s učiteljicama razredne nastave te ovisno o pisanim provjerama znanja.  </w:t>
      </w:r>
    </w:p>
    <w:p w14:paraId="080ACB33" w14:textId="77777777" w:rsidR="00C00432" w:rsidRDefault="00C00432" w:rsidP="00C00432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7CAE17A0" w14:textId="75BF9591" w:rsidR="00CA4B13" w:rsidRPr="003D20EC" w:rsidRDefault="00C00432">
      <w:pPr>
        <w:rPr>
          <w:rFonts w:ascii="Times New Roman" w:hAnsi="Times New Roman" w:cs="Times New Roman"/>
          <w:sz w:val="24"/>
          <w:szCs w:val="24"/>
        </w:rPr>
      </w:pPr>
      <w:r w:rsidRPr="00EA5CAF">
        <w:rPr>
          <w:rFonts w:ascii="Times New Roman" w:hAnsi="Times New Roman" w:cs="Times New Roman"/>
          <w:sz w:val="24"/>
          <w:szCs w:val="24"/>
        </w:rPr>
        <w:t xml:space="preserve">Mjesečni plan planirala: Patricija </w:t>
      </w:r>
      <w:proofErr w:type="spellStart"/>
      <w:r w:rsidRPr="00EA5CAF">
        <w:rPr>
          <w:rFonts w:ascii="Times New Roman" w:hAnsi="Times New Roman" w:cs="Times New Roman"/>
          <w:sz w:val="24"/>
          <w:szCs w:val="24"/>
        </w:rPr>
        <w:t>Numanović</w:t>
      </w:r>
      <w:proofErr w:type="spellEnd"/>
    </w:p>
    <w:sectPr w:rsidR="00CA4B13" w:rsidRPr="003D20EC" w:rsidSect="00B25B8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32"/>
    <w:rsid w:val="003D20EC"/>
    <w:rsid w:val="00735F83"/>
    <w:rsid w:val="00C00432"/>
    <w:rsid w:val="00CA4B13"/>
    <w:rsid w:val="00D7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A67A"/>
  <w15:chartTrackingRefBased/>
  <w15:docId w15:val="{53EE4F19-4656-4F93-9913-48944CC8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6">
    <w:name w:val="Grid Table 1 Light Accent 6"/>
    <w:basedOn w:val="Obinatablica"/>
    <w:uiPriority w:val="46"/>
    <w:rsid w:val="00C0043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3D20E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</cp:lastModifiedBy>
  <cp:revision>2</cp:revision>
  <dcterms:created xsi:type="dcterms:W3CDTF">2026-05-30T08:00:00Z</dcterms:created>
  <dcterms:modified xsi:type="dcterms:W3CDTF">2026-05-30T08:23:00Z</dcterms:modified>
</cp:coreProperties>
</file>