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3DC0" w14:textId="77777777" w:rsidR="001F3CD2" w:rsidRPr="001F3CD2" w:rsidRDefault="001F3CD2" w:rsidP="001F3CD2">
      <w:pPr>
        <w:spacing w:after="664"/>
      </w:pPr>
    </w:p>
    <w:p w14:paraId="0CF7E644" w14:textId="77777777" w:rsidR="001F3CD2" w:rsidRPr="001F3CD2" w:rsidRDefault="001F3CD2" w:rsidP="001F3CD2">
      <w:pPr>
        <w:spacing w:after="0"/>
        <w:ind w:left="201"/>
        <w:jc w:val="center"/>
      </w:pPr>
      <w:r w:rsidRPr="001F3CD2">
        <w:rPr>
          <w:b/>
          <w:color w:val="C55911"/>
          <w:sz w:val="72"/>
        </w:rPr>
        <w:t xml:space="preserve"> </w:t>
      </w:r>
    </w:p>
    <w:p w14:paraId="1D496764" w14:textId="77777777" w:rsidR="001F3CD2" w:rsidRPr="001F3CD2" w:rsidRDefault="001F3CD2" w:rsidP="001F3CD2">
      <w:pPr>
        <w:spacing w:after="0"/>
        <w:ind w:right="2270"/>
        <w:jc w:val="right"/>
        <w:rPr>
          <w:color w:val="0070C0"/>
        </w:rPr>
      </w:pPr>
      <w:r w:rsidRPr="001F3CD2">
        <w:rPr>
          <w:b/>
          <w:color w:val="0070C0"/>
          <w:sz w:val="72"/>
        </w:rPr>
        <w:t xml:space="preserve">Godišnji  izvedbeni  kurikulum </w:t>
      </w:r>
      <w:r w:rsidRPr="001F3CD2">
        <w:rPr>
          <w:color w:val="0070C0"/>
        </w:rPr>
        <w:t xml:space="preserve"> </w:t>
      </w:r>
    </w:p>
    <w:p w14:paraId="24103302" w14:textId="77777777" w:rsidR="001F3CD2" w:rsidRPr="001F3CD2" w:rsidRDefault="001F3CD2" w:rsidP="001F3CD2">
      <w:pPr>
        <w:spacing w:after="237"/>
        <w:rPr>
          <w:color w:val="0070C0"/>
        </w:rPr>
      </w:pPr>
      <w:r w:rsidRPr="001F3CD2">
        <w:rPr>
          <w:color w:val="0070C0"/>
        </w:rPr>
        <w:t xml:space="preserve"> </w:t>
      </w:r>
    </w:p>
    <w:p w14:paraId="1C8198BD" w14:textId="77777777" w:rsidR="001F3CD2" w:rsidRPr="001F3CD2" w:rsidRDefault="001F3CD2" w:rsidP="001F3CD2">
      <w:pPr>
        <w:spacing w:after="0"/>
        <w:ind w:left="3891"/>
        <w:rPr>
          <w:color w:val="0070C0"/>
        </w:rPr>
      </w:pPr>
      <w:r w:rsidRPr="001F3CD2">
        <w:rPr>
          <w:color w:val="0070C0"/>
          <w:sz w:val="52"/>
        </w:rPr>
        <w:t xml:space="preserve">Produženi boravak Nedelišće  </w:t>
      </w:r>
    </w:p>
    <w:p w14:paraId="32CD494D" w14:textId="77777777" w:rsidR="001F3CD2" w:rsidRPr="001F3CD2" w:rsidRDefault="001F3CD2" w:rsidP="001F3CD2">
      <w:pPr>
        <w:spacing w:after="0"/>
        <w:ind w:left="151"/>
        <w:jc w:val="center"/>
      </w:pPr>
      <w:r w:rsidRPr="001F3CD2">
        <w:rPr>
          <w:color w:val="C55911"/>
          <w:sz w:val="52"/>
        </w:rPr>
        <w:t xml:space="preserve"> </w:t>
      </w:r>
    </w:p>
    <w:p w14:paraId="0881E31F" w14:textId="77777777" w:rsidR="001F3CD2" w:rsidRPr="001F3CD2" w:rsidRDefault="001F3CD2" w:rsidP="001F3CD2">
      <w:pPr>
        <w:spacing w:after="0"/>
        <w:ind w:left="151"/>
        <w:jc w:val="center"/>
      </w:pPr>
      <w:r w:rsidRPr="001F3CD2">
        <w:rPr>
          <w:color w:val="C55911"/>
          <w:sz w:val="52"/>
        </w:rPr>
        <w:t xml:space="preserve"> </w:t>
      </w:r>
    </w:p>
    <w:p w14:paraId="79F2CF0F" w14:textId="77777777" w:rsidR="001F3CD2" w:rsidRPr="001F3CD2" w:rsidRDefault="001F3CD2" w:rsidP="001F3CD2">
      <w:pPr>
        <w:spacing w:after="0"/>
        <w:ind w:left="151"/>
        <w:jc w:val="center"/>
      </w:pPr>
      <w:r w:rsidRPr="001F3CD2">
        <w:rPr>
          <w:color w:val="C55911"/>
          <w:sz w:val="52"/>
        </w:rPr>
        <w:t xml:space="preserve"> </w:t>
      </w:r>
    </w:p>
    <w:p w14:paraId="72FE787E" w14:textId="77777777" w:rsidR="001F3CD2" w:rsidRPr="001F3CD2" w:rsidRDefault="001F3CD2" w:rsidP="001F3CD2">
      <w:pPr>
        <w:spacing w:after="0"/>
        <w:ind w:left="151"/>
        <w:jc w:val="center"/>
      </w:pPr>
      <w:r w:rsidRPr="001F3CD2">
        <w:rPr>
          <w:color w:val="C55911"/>
          <w:sz w:val="52"/>
        </w:rPr>
        <w:t xml:space="preserve"> </w:t>
      </w:r>
    </w:p>
    <w:p w14:paraId="27617854" w14:textId="77777777" w:rsidR="001F3CD2" w:rsidRPr="001F3CD2" w:rsidRDefault="001F3CD2" w:rsidP="001F3CD2">
      <w:pPr>
        <w:spacing w:after="0"/>
        <w:ind w:left="81"/>
        <w:jc w:val="center"/>
      </w:pPr>
      <w:r w:rsidRPr="001F3CD2">
        <w:rPr>
          <w:color w:val="C55911"/>
        </w:rPr>
        <w:t xml:space="preserve"> </w:t>
      </w:r>
    </w:p>
    <w:p w14:paraId="61520069" w14:textId="77777777" w:rsidR="001F3CD2" w:rsidRPr="001F3CD2" w:rsidRDefault="001F3CD2" w:rsidP="001F3CD2">
      <w:pPr>
        <w:spacing w:after="0"/>
      </w:pPr>
      <w:r w:rsidRPr="001F3CD2">
        <w:rPr>
          <w:color w:val="000000"/>
        </w:rPr>
        <w:t xml:space="preserve"> </w:t>
      </w:r>
    </w:p>
    <w:p w14:paraId="21E6AA71" w14:textId="77777777" w:rsidR="001F3CD2" w:rsidRPr="001F3CD2" w:rsidRDefault="001F3CD2" w:rsidP="001F3CD2">
      <w:pPr>
        <w:spacing w:after="331"/>
      </w:pPr>
      <w:r w:rsidRPr="001F3CD2">
        <w:rPr>
          <w:color w:val="000000"/>
        </w:rPr>
        <w:t xml:space="preserve"> </w:t>
      </w:r>
    </w:p>
    <w:p w14:paraId="292572EA" w14:textId="77777777" w:rsidR="001F3CD2" w:rsidRPr="001F3CD2" w:rsidRDefault="001F3CD2" w:rsidP="001F3CD2">
      <w:pPr>
        <w:spacing w:after="0" w:line="242" w:lineRule="auto"/>
        <w:ind w:right="8952"/>
      </w:pPr>
      <w:r w:rsidRPr="001F3CD2">
        <w:rPr>
          <w:b/>
          <w:sz w:val="36"/>
        </w:rPr>
        <w:t>Učiteljica:</w:t>
      </w:r>
      <w:r w:rsidRPr="001F3CD2">
        <w:rPr>
          <w:sz w:val="36"/>
        </w:rPr>
        <w:t xml:space="preserve"> Patricija Numanović</w:t>
      </w:r>
      <w:r w:rsidRPr="001F3CD2">
        <w:rPr>
          <w:color w:val="000000"/>
        </w:rPr>
        <w:t xml:space="preserve"> </w:t>
      </w:r>
      <w:r w:rsidRPr="001F3CD2">
        <w:rPr>
          <w:b/>
          <w:sz w:val="36"/>
        </w:rPr>
        <w:t>Razred:</w:t>
      </w:r>
      <w:r w:rsidRPr="001F3CD2">
        <w:rPr>
          <w:sz w:val="36"/>
        </w:rPr>
        <w:t xml:space="preserve"> 2.a i 2.b</w:t>
      </w:r>
    </w:p>
    <w:p w14:paraId="1CB647E3" w14:textId="77777777" w:rsidR="001F3CD2" w:rsidRPr="001F3CD2" w:rsidRDefault="001F3CD2" w:rsidP="001F3CD2">
      <w:pPr>
        <w:spacing w:after="0"/>
      </w:pPr>
      <w:r w:rsidRPr="001F3CD2">
        <w:rPr>
          <w:b/>
          <w:sz w:val="36"/>
        </w:rPr>
        <w:t>Šk. god.:</w:t>
      </w:r>
      <w:r w:rsidRPr="001F3CD2">
        <w:rPr>
          <w:sz w:val="36"/>
        </w:rPr>
        <w:t xml:space="preserve"> 2025./2026. </w:t>
      </w:r>
    </w:p>
    <w:p w14:paraId="02F2D12C" w14:textId="77777777" w:rsidR="001F3CD2" w:rsidRPr="001F3CD2" w:rsidRDefault="001F3CD2">
      <w:pPr>
        <w:rPr>
          <w:rFonts w:ascii="Times New Roman" w:hAnsi="Times New Roman" w:cs="Times New Roman"/>
          <w:b/>
          <w:sz w:val="24"/>
          <w:szCs w:val="24"/>
        </w:rPr>
      </w:pPr>
    </w:p>
    <w:p w14:paraId="52415806" w14:textId="77777777" w:rsidR="001F3CD2" w:rsidRPr="001F3CD2" w:rsidRDefault="001F3CD2">
      <w:pPr>
        <w:rPr>
          <w:rFonts w:ascii="Times New Roman" w:hAnsi="Times New Roman" w:cs="Times New Roman"/>
          <w:b/>
          <w:sz w:val="24"/>
          <w:szCs w:val="24"/>
        </w:rPr>
      </w:pPr>
    </w:p>
    <w:p w14:paraId="75BB3F03" w14:textId="77777777" w:rsidR="001F3CD2" w:rsidRPr="001F3CD2" w:rsidRDefault="001F3CD2">
      <w:pPr>
        <w:rPr>
          <w:rFonts w:ascii="Times New Roman" w:hAnsi="Times New Roman" w:cs="Times New Roman"/>
          <w:b/>
          <w:sz w:val="24"/>
          <w:szCs w:val="24"/>
        </w:rPr>
      </w:pPr>
    </w:p>
    <w:p w14:paraId="187B1C46" w14:textId="77777777" w:rsidR="001F3CD2" w:rsidRPr="001F3CD2" w:rsidRDefault="001F3CD2">
      <w:pPr>
        <w:rPr>
          <w:rFonts w:ascii="Times New Roman" w:hAnsi="Times New Roman" w:cs="Times New Roman"/>
          <w:b/>
          <w:sz w:val="24"/>
          <w:szCs w:val="24"/>
        </w:rPr>
      </w:pPr>
    </w:p>
    <w:p w14:paraId="4DD23F89" w14:textId="2B6D3AF2" w:rsidR="006162FD" w:rsidRPr="001F3CD2" w:rsidRDefault="006162FD">
      <w:p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lastRenderedPageBreak/>
        <w:t>Područja rada:</w:t>
      </w:r>
    </w:p>
    <w:p w14:paraId="15DC4BCE" w14:textId="77777777" w:rsidR="006162FD" w:rsidRPr="001F3CD2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jezično</w:t>
      </w:r>
      <w:r w:rsidR="00076AE3" w:rsidRPr="001F3CD2">
        <w:rPr>
          <w:rFonts w:ascii="Times New Roman" w:hAnsi="Times New Roman" w:cs="Times New Roman"/>
          <w:sz w:val="24"/>
          <w:szCs w:val="24"/>
        </w:rPr>
        <w:t>-</w:t>
      </w:r>
      <w:r w:rsidRPr="001F3CD2">
        <w:rPr>
          <w:rFonts w:ascii="Times New Roman" w:hAnsi="Times New Roman" w:cs="Times New Roman"/>
          <w:sz w:val="24"/>
          <w:szCs w:val="24"/>
        </w:rPr>
        <w:t>komunikacijsko</w:t>
      </w:r>
    </w:p>
    <w:p w14:paraId="3F54D9EE" w14:textId="77777777" w:rsidR="006162FD" w:rsidRPr="001F3CD2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matematičko i prirodoslovno</w:t>
      </w:r>
    </w:p>
    <w:p w14:paraId="35394CDD" w14:textId="77777777" w:rsidR="006162FD" w:rsidRPr="001F3CD2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društveno</w:t>
      </w:r>
      <w:r w:rsidR="00076AE3" w:rsidRPr="001F3CD2">
        <w:rPr>
          <w:rFonts w:ascii="Times New Roman" w:hAnsi="Times New Roman" w:cs="Times New Roman"/>
          <w:sz w:val="24"/>
          <w:szCs w:val="24"/>
        </w:rPr>
        <w:t>-</w:t>
      </w:r>
      <w:r w:rsidRPr="001F3CD2">
        <w:rPr>
          <w:rFonts w:ascii="Times New Roman" w:hAnsi="Times New Roman" w:cs="Times New Roman"/>
          <w:sz w:val="24"/>
          <w:szCs w:val="24"/>
        </w:rPr>
        <w:t>humanističko</w:t>
      </w:r>
    </w:p>
    <w:p w14:paraId="7246861C" w14:textId="77777777" w:rsidR="006162FD" w:rsidRPr="001F3CD2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umjetničko</w:t>
      </w:r>
    </w:p>
    <w:p w14:paraId="1693D97C" w14:textId="77777777" w:rsidR="006162FD" w:rsidRPr="001F3CD2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tjelesno i zdravstveno</w:t>
      </w:r>
    </w:p>
    <w:p w14:paraId="410B2085" w14:textId="77777777" w:rsidR="006162FD" w:rsidRPr="001F3CD2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tehničko i informatičko</w:t>
      </w:r>
    </w:p>
    <w:p w14:paraId="62EB6A2D" w14:textId="77777777" w:rsidR="006162FD" w:rsidRPr="001F3CD2" w:rsidRDefault="006162FD" w:rsidP="006162FD">
      <w:pPr>
        <w:rPr>
          <w:rFonts w:ascii="Times New Roman" w:hAnsi="Times New Roman" w:cs="Times New Roman"/>
          <w:i/>
          <w:sz w:val="24"/>
          <w:szCs w:val="24"/>
        </w:rPr>
      </w:pPr>
      <w:r w:rsidRPr="001F3CD2">
        <w:rPr>
          <w:rFonts w:ascii="Times New Roman" w:hAnsi="Times New Roman" w:cs="Times New Roman"/>
          <w:i/>
          <w:sz w:val="24"/>
          <w:szCs w:val="24"/>
        </w:rPr>
        <w:t>(Prema Nacionalnom okvirnom kurikulumi)</w:t>
      </w:r>
    </w:p>
    <w:p w14:paraId="7C5534B5" w14:textId="77777777" w:rsidR="006162FD" w:rsidRPr="001F3CD2" w:rsidRDefault="006162FD" w:rsidP="006162FD">
      <w:pPr>
        <w:rPr>
          <w:rFonts w:ascii="Times New Roman" w:hAnsi="Times New Roman" w:cs="Times New Roman"/>
          <w:i/>
          <w:sz w:val="24"/>
          <w:szCs w:val="24"/>
        </w:rPr>
      </w:pPr>
    </w:p>
    <w:p w14:paraId="6BD40753" w14:textId="77777777" w:rsidR="006162FD" w:rsidRPr="001F3CD2" w:rsidRDefault="006162FD" w:rsidP="006162FD">
      <w:p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Ciljevi rada u produženom boravku:</w:t>
      </w:r>
    </w:p>
    <w:p w14:paraId="4029F9DB" w14:textId="77777777" w:rsidR="00076AE3" w:rsidRPr="001F3CD2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  <w:sectPr w:rsidR="00076AE3" w:rsidRPr="001F3CD2" w:rsidSect="006162F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5632665" w14:textId="77777777" w:rsidR="006162FD" w:rsidRPr="001F3CD2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razvijati vještine, sposobnosti i navike</w:t>
      </w:r>
    </w:p>
    <w:p w14:paraId="67C4B061" w14:textId="77777777" w:rsidR="006162FD" w:rsidRPr="001F3CD2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razvijati kritičko mišljenje</w:t>
      </w:r>
    </w:p>
    <w:p w14:paraId="7FAF6236" w14:textId="77777777" w:rsidR="006162FD" w:rsidRPr="001F3CD2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razvijati radne navike, auditivne, vizualne i taktilne percepcije</w:t>
      </w:r>
    </w:p>
    <w:p w14:paraId="06579DD1" w14:textId="77777777" w:rsidR="006162FD" w:rsidRPr="001F3CD2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razvijati logičke vještine i sposobnosti</w:t>
      </w:r>
    </w:p>
    <w:p w14:paraId="6A4E197D" w14:textId="77777777" w:rsidR="006162FD" w:rsidRPr="001F3CD2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razvijati vještine učenja i mišljenja (učiti kako učiti)</w:t>
      </w:r>
    </w:p>
    <w:p w14:paraId="5134C3F3" w14:textId="77777777" w:rsidR="006162FD" w:rsidRPr="001F3CD2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naučiti rješavati probleme</w:t>
      </w:r>
    </w:p>
    <w:p w14:paraId="704E1E8F" w14:textId="77777777" w:rsidR="006162FD" w:rsidRPr="001F3CD2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razvijati jezične i komunikacijske vještine</w:t>
      </w:r>
    </w:p>
    <w:p w14:paraId="7FF7599E" w14:textId="77777777" w:rsidR="006162FD" w:rsidRPr="001F3CD2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razvijati radno-tehničke sposobnosti i vještine</w:t>
      </w:r>
    </w:p>
    <w:p w14:paraId="4F360466" w14:textId="77777777" w:rsidR="00076AE3" w:rsidRPr="001F3CD2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razvijati odgovornost i pravilan odnos prema radu</w:t>
      </w:r>
    </w:p>
    <w:p w14:paraId="66539C96" w14:textId="77777777" w:rsidR="00076AE3" w:rsidRPr="001F3CD2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poticati odgovornost</w:t>
      </w:r>
    </w:p>
    <w:p w14:paraId="30AB1709" w14:textId="77777777" w:rsidR="00076AE3" w:rsidRPr="001F3CD2" w:rsidRDefault="00076AE3" w:rsidP="00076AE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jačati suradnički odnos među učenicima</w:t>
      </w:r>
    </w:p>
    <w:p w14:paraId="2E9F875E" w14:textId="77777777" w:rsidR="00076AE3" w:rsidRPr="001F3CD2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razvijati temeljne kompetencije za cjeloživotno učenje</w:t>
      </w:r>
    </w:p>
    <w:p w14:paraId="3918E57C" w14:textId="77777777" w:rsidR="006162FD" w:rsidRPr="001F3CD2" w:rsidRDefault="006162FD" w:rsidP="006162FD">
      <w:pPr>
        <w:rPr>
          <w:rFonts w:ascii="Times New Roman" w:hAnsi="Times New Roman" w:cs="Times New Roman"/>
          <w:b/>
          <w:sz w:val="24"/>
          <w:szCs w:val="24"/>
        </w:rPr>
      </w:pPr>
    </w:p>
    <w:p w14:paraId="0B2892B4" w14:textId="77777777" w:rsidR="00076AE3" w:rsidRPr="001F3CD2" w:rsidRDefault="00076AE3" w:rsidP="006162FD">
      <w:pPr>
        <w:rPr>
          <w:rFonts w:ascii="Times New Roman" w:hAnsi="Times New Roman" w:cs="Times New Roman"/>
          <w:b/>
          <w:sz w:val="24"/>
          <w:szCs w:val="24"/>
        </w:rPr>
        <w:sectPr w:rsidR="00076AE3" w:rsidRPr="001F3CD2" w:rsidSect="00076AE3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90AFE6" w14:textId="77777777" w:rsidR="00076AE3" w:rsidRPr="001F3CD2" w:rsidRDefault="00076AE3" w:rsidP="006162FD">
      <w:pPr>
        <w:rPr>
          <w:rFonts w:ascii="Times New Roman" w:hAnsi="Times New Roman" w:cs="Times New Roman"/>
          <w:b/>
          <w:sz w:val="24"/>
          <w:szCs w:val="24"/>
        </w:rPr>
      </w:pPr>
    </w:p>
    <w:p w14:paraId="7FB8E058" w14:textId="77777777" w:rsidR="006162FD" w:rsidRPr="001F3CD2" w:rsidRDefault="006162FD" w:rsidP="006162FD">
      <w:pPr>
        <w:rPr>
          <w:rFonts w:ascii="Times New Roman" w:hAnsi="Times New Roman" w:cs="Times New Roman"/>
          <w:b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Oblici rada:</w:t>
      </w:r>
    </w:p>
    <w:p w14:paraId="72838F58" w14:textId="77777777" w:rsidR="006162FD" w:rsidRPr="001F3CD2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frontalni</w:t>
      </w:r>
    </w:p>
    <w:p w14:paraId="3C1F1B14" w14:textId="77777777" w:rsidR="006162FD" w:rsidRPr="001F3CD2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individualni</w:t>
      </w:r>
    </w:p>
    <w:p w14:paraId="105EAEB4" w14:textId="77777777" w:rsidR="006162FD" w:rsidRPr="001F3CD2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grupni</w:t>
      </w:r>
    </w:p>
    <w:p w14:paraId="1B60DA1A" w14:textId="77777777" w:rsidR="006162FD" w:rsidRPr="001F3CD2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>suradničko učenje</w:t>
      </w:r>
    </w:p>
    <w:p w14:paraId="6D9BDF73" w14:textId="77777777" w:rsidR="00076AE3" w:rsidRPr="001F3CD2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3687236" w14:textId="20B4FC33" w:rsidR="00076AE3" w:rsidRPr="00756261" w:rsidRDefault="00756261" w:rsidP="00756261">
      <w:pPr>
        <w:pStyle w:val="Odlomakpopisa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756261"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RUJAN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190"/>
        <w:gridCol w:w="3084"/>
      </w:tblGrid>
      <w:tr w:rsidR="00076AE3" w:rsidRPr="001F3CD2" w14:paraId="157D7D99" w14:textId="77777777" w:rsidTr="00756261">
        <w:tc>
          <w:tcPr>
            <w:tcW w:w="10190" w:type="dxa"/>
            <w:shd w:val="clear" w:color="auto" w:fill="BDD6EE" w:themeFill="accent1" w:themeFillTint="66"/>
          </w:tcPr>
          <w:p w14:paraId="08F269C5" w14:textId="344159E1" w:rsidR="00076AE3" w:rsidRPr="00756261" w:rsidRDefault="00076AE3" w:rsidP="00756261">
            <w:pPr>
              <w:pStyle w:val="Odlomakpopisa"/>
              <w:tabs>
                <w:tab w:val="left" w:pos="42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Jezično-komunikacijsko područje</w:t>
            </w:r>
            <w:r w:rsidR="00756261"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56D070A0" w14:textId="77777777" w:rsidR="00076AE3" w:rsidRPr="001F3CD2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DE" w:rsidRPr="001F3CD2" w14:paraId="45E45F03" w14:textId="77777777" w:rsidTr="00756261">
        <w:tc>
          <w:tcPr>
            <w:tcW w:w="10190" w:type="dxa"/>
            <w:shd w:val="clear" w:color="auto" w:fill="FFFFFF" w:themeFill="background1"/>
          </w:tcPr>
          <w:p w14:paraId="2EFC43DE" w14:textId="418CF57F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OŠ HJ A.2.1. Učenik razgovara i govori u skladu s temom iz svakodnevnoga života i poštuje pravila uljudnoga ophođenja.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EC4636F" w14:textId="0B859A64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OŠ HJ A.2.2. Učenik sluša jednostavne tekstove, točno izgovara glasove, riječi i rečenice na temelju slušanoga teksta.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F274D3F" w14:textId="1F809DE9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OŠ HJ A.2.3. Učenik čita kratke tekstove tematski prikladne učeničkomu iskustvu, jezičnomu razvoju i interesima.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E228B7B" w14:textId="77777777" w:rsidR="008168DE" w:rsidRPr="002F28B1" w:rsidRDefault="008168DE" w:rsidP="002F28B1">
            <w:pPr>
              <w:ind w:right="3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OŠ HJ A.2.4. Učenik piše školskim rukopisnim pismom slova, riječi i kratke rečenice u skladu s jezičnim razvojem.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1CB655E" w14:textId="58FF1DAE" w:rsidR="008168DE" w:rsidRPr="002F28B1" w:rsidRDefault="008168DE" w:rsidP="002F28B1">
            <w:pPr>
              <w:ind w:righ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OŠ HJ B.2.1. Učenik izražava svoja zapažanja, misli i osjećaje nakon slušanja/čitanja književnoga teksta i povezuje ih s vlastitim iskustvom.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FCAE2E" w14:textId="61AD2B4D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OŠ HJ B.2.2. Učenik sluša/čita književni tekst i razlikuje književne tekstove prema obliku i sadržaju.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2B2C4D2" w14:textId="4B630A14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OŠ HJ B.2.4. Učenik se stvaralački izražava prema vlastitome interesu potaknut različitim iskustvima i doživljajima književnoga teksta.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ADDE9FD" w14:textId="31868AB1" w:rsidR="008168DE" w:rsidRPr="002F28B1" w:rsidRDefault="008168DE" w:rsidP="002F28B1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OŠ HJ C.2.1. Učenik sluša/čita medijski tekst oblikovan u skladu s početnim opismenjavanjem i izdvaja važne podatke.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  <w:shd w:val="clear" w:color="auto" w:fill="FFFFFF" w:themeFill="background1"/>
          </w:tcPr>
          <w:p w14:paraId="3FDE1E02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 9. Europski dan jezika </w:t>
            </w:r>
          </w:p>
          <w:p w14:paraId="47321BA0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30.9. Međunarodni dan prevoditelja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85AAE5A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ED25B57" w14:textId="77777777" w:rsidR="008168DE" w:rsidRPr="002F28B1" w:rsidRDefault="008168DE" w:rsidP="002F28B1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Jezične igre (rebusi, zagonetke, pitalice, bojanke)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C25BAC2" w14:textId="77777777" w:rsidR="008168DE" w:rsidRDefault="008168DE" w:rsidP="002F28B1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Čitanje priča</w:t>
            </w:r>
          </w:p>
          <w:p w14:paraId="3903125D" w14:textId="514A4129" w:rsidR="00BC06BB" w:rsidRPr="002F28B1" w:rsidRDefault="00BC06BB" w:rsidP="002F28B1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Pričanje po nizu slika</w:t>
            </w:r>
          </w:p>
        </w:tc>
      </w:tr>
      <w:tr w:rsidR="008168DE" w:rsidRPr="001F3CD2" w14:paraId="77277C8B" w14:textId="77777777" w:rsidTr="00756261">
        <w:tc>
          <w:tcPr>
            <w:tcW w:w="10190" w:type="dxa"/>
            <w:shd w:val="clear" w:color="auto" w:fill="BDD6EE" w:themeFill="accent1" w:themeFillTint="66"/>
          </w:tcPr>
          <w:p w14:paraId="651DDF23" w14:textId="77777777" w:rsidR="008168DE" w:rsidRPr="00756261" w:rsidRDefault="008168DE" w:rsidP="00816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Matematičko i prirodoslovno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460634E1" w14:textId="77777777" w:rsidR="008168DE" w:rsidRPr="001F3CD2" w:rsidRDefault="008168DE" w:rsidP="008168D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DE" w:rsidRPr="001F3CD2" w14:paraId="09862A39" w14:textId="77777777" w:rsidTr="00756261">
        <w:tc>
          <w:tcPr>
            <w:tcW w:w="10190" w:type="dxa"/>
          </w:tcPr>
          <w:p w14:paraId="64D2051B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MAT OŠ A.1.1. Povezuje količinu i broj.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81ABCCA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MAT OŠ A.1.2. Broji u skupu brojeva do 20.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C9855F" w14:textId="77777777" w:rsidR="008168DE" w:rsidRPr="002F28B1" w:rsidRDefault="008168DE" w:rsidP="002F28B1">
            <w:pPr>
              <w:ind w:right="757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MAT OŠ A.1.3. Prikazuje brojeve do 20 na različite načine (brojevna crta, računski zadatci, zadatci riječima)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MAT OŠ A.1.4. Čita i zapisuje brojeve do 20 i nulu brojkama i brojevnim riječima.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20E6E3F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MAT OŠ A.1.5. Razlikuje jednoznamenkaste i dvoznamenkaste brojeve.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EA82D79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MAT OŠ B.1.1. Zbraja i oduzima brojeve do 20.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4E5327B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MAT OŠ B.1.2. Čita i zapisuje redne brojeve.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7CE6303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MAT OŠ D.2.1. Čita, zapisuje i tumači znakove &lt;, &gt; i = pri uspoređivanju prirodnih brojeva do 20.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3B94B20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MAT OŠ E.2.1. Reda brojeve po veličini.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683C6B8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MAT OŠ E.2.2. Određuje je li neki događaj moguć ili nemoguć. 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86B4E3E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MAT OŠ A.2.1.Služi se prirodnim brojevima do 100 u opisivanju i prikazivanju količine i redoslijeda. </w:t>
            </w:r>
          </w:p>
          <w:p w14:paraId="27A592B7" w14:textId="77777777" w:rsidR="008168DE" w:rsidRPr="002F28B1" w:rsidRDefault="008168DE" w:rsidP="002F28B1">
            <w:pPr>
              <w:ind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PID OŠ A.2.3. Učenik uspoređuje organiziranost različitih zajednica i prostora dajući primjere iz neposrednoga okruženja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PID OŠ C.2.1.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Učenik uspoređuje ulogu i utjecaj pojedinca I zajednice na razvoj identiteta te promišlja o važnosti očuvanja baštine.  </w:t>
            </w:r>
          </w:p>
          <w:p w14:paraId="40E1D469" w14:textId="15FA496E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PID OŠ C.2.2. Učenik raspravlja o ulozi I utjecaju pravila, prava I dužnosti na zajednicu te posljedicama nepoštivanja I važnosti odgovornog ponašanja</w:t>
            </w:r>
          </w:p>
        </w:tc>
        <w:tc>
          <w:tcPr>
            <w:tcW w:w="3084" w:type="dxa"/>
          </w:tcPr>
          <w:p w14:paraId="13F49DD2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14.9. Međunarodni dan prašume </w:t>
            </w:r>
          </w:p>
          <w:p w14:paraId="2A574540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15.9. Svjetski dan ozonskog omotača </w:t>
            </w:r>
          </w:p>
          <w:p w14:paraId="7108786C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 9. Međunarodni dan sadnje drveća </w:t>
            </w:r>
          </w:p>
          <w:p w14:paraId="6D00AEB5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23. 9. Prvi dan jeseni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E3B501C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29.9. Svjetski dan srca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47D33D6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Praćenje vremenskih promjena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23A87A2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Prepoznavanje zvukova prirode u jesen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A724B75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Logički zadaci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DC5C024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Uspoređivanje geometrijskih tijela s predmetima u školi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29E99FC" w14:textId="7668E9A2" w:rsidR="008168DE" w:rsidRPr="002F28B1" w:rsidRDefault="008168DE" w:rsidP="002F28B1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Stavljanje u odnos različitih predmeta u učionici</w:t>
            </w:r>
          </w:p>
        </w:tc>
      </w:tr>
      <w:tr w:rsidR="008168DE" w:rsidRPr="001F3CD2" w14:paraId="2144696F" w14:textId="77777777" w:rsidTr="00756261">
        <w:tc>
          <w:tcPr>
            <w:tcW w:w="10190" w:type="dxa"/>
            <w:shd w:val="clear" w:color="auto" w:fill="BDD6EE" w:themeFill="accent1" w:themeFillTint="66"/>
          </w:tcPr>
          <w:p w14:paraId="7B0E7FBB" w14:textId="77777777" w:rsidR="008168DE" w:rsidRPr="00756261" w:rsidRDefault="008168DE" w:rsidP="008168DE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Društveno-humanističko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76471D85" w14:textId="77777777" w:rsidR="008168DE" w:rsidRPr="001F3CD2" w:rsidRDefault="008168DE" w:rsidP="008168D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DE" w:rsidRPr="001F3CD2" w14:paraId="3ABDFCF8" w14:textId="77777777" w:rsidTr="00756261">
        <w:tc>
          <w:tcPr>
            <w:tcW w:w="10190" w:type="dxa"/>
          </w:tcPr>
          <w:p w14:paraId="00F6EFF2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A.2.3.Učenik uspoređuje organiziranost različitih zajednica i prostora dajući primjere iz neposrednoga okružja. </w:t>
            </w:r>
          </w:p>
          <w:p w14:paraId="1C5FD841" w14:textId="77777777" w:rsidR="008168DE" w:rsidRPr="002F28B1" w:rsidRDefault="008168DE" w:rsidP="002F2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C.2.1.Učenik uspoređuje ulogu i utjecaj pojedinca i zajednice na razvoj identiteta te promišlja o važnosti očuvanja baštine. </w:t>
            </w:r>
          </w:p>
          <w:p w14:paraId="23F7F814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C.2.2.Učenik raspravlja o ulozi i utjecaju pravila, prava i dužnosti na zajednicu te važnosti odgovornoga ponašanja. </w:t>
            </w:r>
          </w:p>
          <w:p w14:paraId="2C6CAA90" w14:textId="70DEFDDE" w:rsidR="008168DE" w:rsidRPr="002F28B1" w:rsidRDefault="00135E2E" w:rsidP="002F28B1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>1.1. Razvija sliku o sebi.</w:t>
            </w:r>
          </w:p>
          <w:p w14:paraId="03111261" w14:textId="59E98D6C" w:rsidR="008168DE" w:rsidRPr="002F28B1" w:rsidRDefault="00135E2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="008168DE"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0FAB22F" w14:textId="20E41E85" w:rsidR="008168DE" w:rsidRPr="002F28B1" w:rsidRDefault="00135E2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>1.3. Razvija svoje potencijale.</w:t>
            </w:r>
            <w:r w:rsidR="008168DE"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C928F96" w14:textId="377E7A0E" w:rsidR="008168DE" w:rsidRPr="002F28B1" w:rsidRDefault="00135E2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osr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>1.4. Razvija radne navike.</w:t>
            </w:r>
            <w:r w:rsidR="008168DE"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9B6E85" w14:textId="706B5AA4" w:rsidR="008168DE" w:rsidRPr="002F28B1" w:rsidRDefault="00135E2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>1.1. Prepoznaje i uvažava potrebe i osjećaje drugih.</w:t>
            </w:r>
            <w:r w:rsidR="008168DE"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EEBB610" w14:textId="708898C7" w:rsidR="008168DE" w:rsidRPr="002F28B1" w:rsidRDefault="00135E2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>1.3. Pridonosi skupini.</w:t>
            </w:r>
            <w:r w:rsidR="008168DE"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3B4642C" w14:textId="6EEA23D9" w:rsidR="008168DE" w:rsidRPr="002F28B1" w:rsidRDefault="00135E2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goo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C.1.1. Sudjeluje u zajedničkom radu u razredu</w:t>
            </w:r>
            <w:r w:rsidR="008168DE"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88D9360" w14:textId="476A2067" w:rsidR="008168DE" w:rsidRPr="002F28B1" w:rsidRDefault="00135E2E" w:rsidP="002F28B1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goo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C.1.2. Promiče solidarnost u razredu</w:t>
            </w:r>
          </w:p>
        </w:tc>
        <w:tc>
          <w:tcPr>
            <w:tcW w:w="3084" w:type="dxa"/>
          </w:tcPr>
          <w:p w14:paraId="2D0FB417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19.9. Međunarodni dan znakovnih jezika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E7CAF4B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21. 9. Međunarodni dan mira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05DC164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26.9. Europski dan jezika</w:t>
            </w: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7D0D772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29.9. Dan hrvatske policije </w:t>
            </w:r>
          </w:p>
          <w:p w14:paraId="31E5FA25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Razredna pravila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5BB1BA" w14:textId="5EBA2D17" w:rsidR="008168DE" w:rsidRPr="002F28B1" w:rsidRDefault="008168DE" w:rsidP="002F28B1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Razredna zaduženja</w:t>
            </w:r>
          </w:p>
        </w:tc>
      </w:tr>
      <w:tr w:rsidR="008168DE" w:rsidRPr="001F3CD2" w14:paraId="05E0EA1B" w14:textId="77777777" w:rsidTr="00756261">
        <w:tc>
          <w:tcPr>
            <w:tcW w:w="10190" w:type="dxa"/>
            <w:shd w:val="clear" w:color="auto" w:fill="BDD6EE" w:themeFill="accent1" w:themeFillTint="66"/>
          </w:tcPr>
          <w:p w14:paraId="259E8C1D" w14:textId="77777777" w:rsidR="008168DE" w:rsidRPr="00756261" w:rsidRDefault="008168DE" w:rsidP="008168DE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Umjetničko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4E71FC17" w14:textId="77777777" w:rsidR="008168DE" w:rsidRPr="001F3CD2" w:rsidRDefault="008168DE" w:rsidP="008168D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DE" w:rsidRPr="001F3CD2" w14:paraId="39ED650A" w14:textId="77777777" w:rsidTr="00756261">
        <w:tc>
          <w:tcPr>
            <w:tcW w:w="10190" w:type="dxa"/>
          </w:tcPr>
          <w:p w14:paraId="2181C7B5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LK A.2.1. Učenik likovnim i vizualnim izražavanjem interpretira različite sadržaje. </w:t>
            </w:r>
          </w:p>
          <w:p w14:paraId="0AD72A39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LK A.2.2. Učenik demonstrira poznavanje osobitosti različitih likovnih materijala i postupaka pri likovnom izražavanju. </w:t>
            </w:r>
          </w:p>
          <w:p w14:paraId="7B7B7A69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LK C.2.1.Učenik prepoznaje i u likovnom ili vizualnom radu interpretira povezanost oblikovanja vizualne okoline s aktivnostima i namjenama koje se u njoj odvijaju. </w:t>
            </w:r>
          </w:p>
          <w:p w14:paraId="4B1406B4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GK B.2.1. Učenik sudjeluje u zajedničkoj izvedbi glazbe. </w:t>
            </w:r>
          </w:p>
          <w:p w14:paraId="5A520B45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GK B.2.2. Učenik pjeva/izvodi pjesme i brojalice. </w:t>
            </w:r>
          </w:p>
          <w:p w14:paraId="2081C8EE" w14:textId="188734C7" w:rsidR="008168DE" w:rsidRPr="002F28B1" w:rsidRDefault="008168DE" w:rsidP="002F28B1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OŠ GK B.2.3. Učenik izvodi glazbene igre uz pjevanje, slušanje glazbe i pokret uz glazbu.</w:t>
            </w:r>
          </w:p>
        </w:tc>
        <w:tc>
          <w:tcPr>
            <w:tcW w:w="3084" w:type="dxa"/>
          </w:tcPr>
          <w:p w14:paraId="098AF24D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14.9. Međunarodni dan prašume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27E334A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 9. Međunarodni dan sadnje drveća </w:t>
            </w:r>
          </w:p>
          <w:p w14:paraId="2E826404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21. 9. Međunarodni dan mira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B43C7E4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23. 9. Prvi dan jeseni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5858E2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26.9. Europski dan jezika</w:t>
            </w: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256B4E3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29.9. Svjetski dan srca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36639AF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29.9. Dan hrvatske policije </w:t>
            </w:r>
          </w:p>
          <w:p w14:paraId="33BFEAE2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Pjesme: Valovi mira, Prometna, Jesenska pjesma </w:t>
            </w:r>
          </w:p>
          <w:p w14:paraId="2E061200" w14:textId="64A2A0C3" w:rsidR="008168DE" w:rsidRPr="002F28B1" w:rsidRDefault="008168DE" w:rsidP="002F28B1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Svaki dan kojeg obilježavamo obrađen je kroz umjetničko područje, kreativna izrada, crtanje, bojanje ili glazba, ples i pjevanje.</w:t>
            </w:r>
          </w:p>
        </w:tc>
      </w:tr>
      <w:tr w:rsidR="008168DE" w:rsidRPr="001F3CD2" w14:paraId="00CA2A0C" w14:textId="77777777" w:rsidTr="00756261">
        <w:tc>
          <w:tcPr>
            <w:tcW w:w="10190" w:type="dxa"/>
            <w:shd w:val="clear" w:color="auto" w:fill="BDD6EE" w:themeFill="accent1" w:themeFillTint="66"/>
          </w:tcPr>
          <w:p w14:paraId="6349FEB5" w14:textId="77777777" w:rsidR="008168DE" w:rsidRPr="00756261" w:rsidRDefault="008168DE" w:rsidP="008168DE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Tjelesno i zdravstveno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28BD49EF" w14:textId="77777777" w:rsidR="008168DE" w:rsidRPr="001F3CD2" w:rsidRDefault="008168DE" w:rsidP="008168D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DE" w:rsidRPr="001F3CD2" w14:paraId="191F862E" w14:textId="77777777" w:rsidTr="00756261">
        <w:tc>
          <w:tcPr>
            <w:tcW w:w="10190" w:type="dxa"/>
          </w:tcPr>
          <w:p w14:paraId="5F866D8A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A.2.1. Izvodi prirodne načine gibanja i mijenja položaj tijela u prostoru. </w:t>
            </w:r>
          </w:p>
          <w:p w14:paraId="432540D1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A.2.2.Provodi elementarne igre. </w:t>
            </w:r>
          </w:p>
          <w:p w14:paraId="07346B2B" w14:textId="77777777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D.2.3.Surađuje u elementarnim igrama i prihvaća pravila igara. </w:t>
            </w:r>
          </w:p>
          <w:p w14:paraId="010010EA" w14:textId="139151A5" w:rsidR="008168DE" w:rsidRPr="002F28B1" w:rsidRDefault="00E0772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A.1.1.B Opisuje važnost redovite tjelesne aktivnosti za rast i razvoj.</w:t>
            </w:r>
            <w:r w:rsidR="008168DE"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A958EA3" w14:textId="1E8EE118" w:rsidR="008168DE" w:rsidRPr="002F28B1" w:rsidRDefault="00E0772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A.1.3. Opisuje načine održavanja i primjenu osobne higijene i higijene okoline.</w:t>
            </w:r>
            <w:r w:rsidR="008168DE"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6BBC821" w14:textId="1B4F8EA1" w:rsidR="008168DE" w:rsidRPr="002F28B1" w:rsidRDefault="00E0772E" w:rsidP="002F28B1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</w:p>
        </w:tc>
        <w:tc>
          <w:tcPr>
            <w:tcW w:w="3084" w:type="dxa"/>
          </w:tcPr>
          <w:p w14:paraId="72A50C11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10.9. Hrvatski olimpijski sportski dan</w:t>
            </w: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0CCEBC0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b/>
                <w:sz w:val="20"/>
                <w:szCs w:val="20"/>
              </w:rPr>
              <w:t>22.9. Europski dan bez automobila</w:t>
            </w: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07CFD18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Elementarne igre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063B1E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Društvene igre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816A69E" w14:textId="77777777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Pokreti uz glazbu </w:t>
            </w:r>
          </w:p>
          <w:p w14:paraId="4CF9758D" w14:textId="7802E87E" w:rsidR="008168DE" w:rsidRPr="002F28B1" w:rsidRDefault="008168DE" w:rsidP="002F2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Šetnja</w:t>
            </w:r>
          </w:p>
        </w:tc>
      </w:tr>
      <w:tr w:rsidR="008168DE" w:rsidRPr="001F3CD2" w14:paraId="2B25734A" w14:textId="77777777" w:rsidTr="00756261">
        <w:tc>
          <w:tcPr>
            <w:tcW w:w="10190" w:type="dxa"/>
            <w:shd w:val="clear" w:color="auto" w:fill="BDD6EE" w:themeFill="accent1" w:themeFillTint="66"/>
          </w:tcPr>
          <w:p w14:paraId="696B5206" w14:textId="77777777" w:rsidR="008168DE" w:rsidRPr="00756261" w:rsidRDefault="008168DE" w:rsidP="008168DE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Tehničko i informatičko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55369CAD" w14:textId="77777777" w:rsidR="008168DE" w:rsidRPr="001F3CD2" w:rsidRDefault="008168DE" w:rsidP="008168D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DE" w:rsidRPr="001F3CD2" w14:paraId="50F47AA9" w14:textId="77777777" w:rsidTr="00756261">
        <w:tc>
          <w:tcPr>
            <w:tcW w:w="10190" w:type="dxa"/>
          </w:tcPr>
          <w:p w14:paraId="23CC043C" w14:textId="79460BF3" w:rsidR="008168DE" w:rsidRPr="002F28B1" w:rsidRDefault="00E0772E" w:rsidP="002F28B1">
            <w:pPr>
              <w:pStyle w:val="Odlomakpopisa"/>
              <w:tabs>
                <w:tab w:val="left" w:pos="888"/>
              </w:tabs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>1.1. Učenik uz pomoć učitelja odabire odgovarajuću digitalnu tehnologiju za obavljanje jednostavnih zadataka.</w:t>
            </w:r>
            <w:r w:rsidR="008168DE"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6C49A93" w14:textId="73BE9315" w:rsidR="008168DE" w:rsidRPr="002F28B1" w:rsidRDefault="00E0772E" w:rsidP="002F28B1">
            <w:pPr>
              <w:pStyle w:val="Odlomakpopisa"/>
              <w:tabs>
                <w:tab w:val="left" w:pos="8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68DE" w:rsidRPr="002F28B1">
              <w:rPr>
                <w:rFonts w:ascii="Times New Roman" w:hAnsi="Times New Roman" w:cs="Times New Roman"/>
                <w:sz w:val="20"/>
                <w:szCs w:val="20"/>
              </w:rPr>
              <w:t>1.2. Učenik se uz pomoć učitelja koristi odabranim uređajima i programima.</w:t>
            </w:r>
          </w:p>
        </w:tc>
        <w:tc>
          <w:tcPr>
            <w:tcW w:w="3084" w:type="dxa"/>
          </w:tcPr>
          <w:p w14:paraId="4F6AD830" w14:textId="753211F2" w:rsidR="008168DE" w:rsidRPr="002F28B1" w:rsidRDefault="008168DE" w:rsidP="002F28B1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F28B1">
              <w:rPr>
                <w:rFonts w:ascii="Times New Roman" w:hAnsi="Times New Roman" w:cs="Times New Roman"/>
                <w:sz w:val="20"/>
                <w:szCs w:val="20"/>
              </w:rPr>
              <w:t xml:space="preserve">Korištenje aplikacije Wordwall </w:t>
            </w:r>
            <w:r w:rsidRPr="002F2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E127B56" w14:textId="77777777" w:rsidR="00076AE3" w:rsidRPr="001F3CD2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6127932" w14:textId="4C365285" w:rsidR="001F4E67" w:rsidRPr="001F3CD2" w:rsidRDefault="001F4E67" w:rsidP="00076AE3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Napomena</w:t>
      </w:r>
      <w:r w:rsidRPr="001F3CD2">
        <w:rPr>
          <w:rFonts w:ascii="Times New Roman" w:hAnsi="Times New Roman" w:cs="Times New Roman"/>
          <w:sz w:val="24"/>
          <w:szCs w:val="24"/>
        </w:rPr>
        <w:t xml:space="preserve">: okvirni broj sati  -    slobodno vrijeme: </w:t>
      </w:r>
      <w:r w:rsidR="00C6473B">
        <w:rPr>
          <w:rFonts w:ascii="Times New Roman" w:hAnsi="Times New Roman" w:cs="Times New Roman"/>
          <w:sz w:val="24"/>
          <w:szCs w:val="24"/>
        </w:rPr>
        <w:t>12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7DC03CAA" w14:textId="6714B415" w:rsidR="001F4E67" w:rsidRPr="001F3CD2" w:rsidRDefault="001F4E67" w:rsidP="001F4E6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C6473B">
        <w:rPr>
          <w:rFonts w:ascii="Times New Roman" w:hAnsi="Times New Roman" w:cs="Times New Roman"/>
          <w:sz w:val="24"/>
          <w:szCs w:val="24"/>
        </w:rPr>
        <w:t>1</w:t>
      </w:r>
      <w:r w:rsidR="00591AF4">
        <w:rPr>
          <w:rFonts w:ascii="Times New Roman" w:hAnsi="Times New Roman" w:cs="Times New Roman"/>
          <w:sz w:val="24"/>
          <w:szCs w:val="24"/>
        </w:rPr>
        <w:t>4</w:t>
      </w:r>
      <w:r w:rsidR="00C6473B">
        <w:rPr>
          <w:rFonts w:ascii="Times New Roman" w:hAnsi="Times New Roman" w:cs="Times New Roman"/>
          <w:sz w:val="24"/>
          <w:szCs w:val="24"/>
        </w:rPr>
        <w:t xml:space="preserve"> </w:t>
      </w:r>
      <w:r w:rsidRPr="001F3CD2">
        <w:rPr>
          <w:rFonts w:ascii="Times New Roman" w:hAnsi="Times New Roman" w:cs="Times New Roman"/>
          <w:sz w:val="24"/>
          <w:szCs w:val="24"/>
        </w:rPr>
        <w:t>sati</w:t>
      </w:r>
    </w:p>
    <w:p w14:paraId="52E44D3A" w14:textId="55EA8D60" w:rsidR="001F4E67" w:rsidRPr="001F3CD2" w:rsidRDefault="001F4E67" w:rsidP="001F4E6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C6473B">
        <w:rPr>
          <w:rFonts w:ascii="Times New Roman" w:hAnsi="Times New Roman" w:cs="Times New Roman"/>
          <w:sz w:val="24"/>
          <w:szCs w:val="24"/>
        </w:rPr>
        <w:t>2</w:t>
      </w:r>
      <w:r w:rsidR="00591AF4">
        <w:rPr>
          <w:rFonts w:ascii="Times New Roman" w:hAnsi="Times New Roman" w:cs="Times New Roman"/>
          <w:sz w:val="24"/>
          <w:szCs w:val="24"/>
        </w:rPr>
        <w:t>2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72AC05B4" w14:textId="77E1F623" w:rsidR="008168DE" w:rsidRPr="00756261" w:rsidRDefault="006A17C3" w:rsidP="008168DE">
      <w:pPr>
        <w:pStyle w:val="Odlomakpopisa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LISTOPAD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190"/>
        <w:gridCol w:w="3084"/>
      </w:tblGrid>
      <w:tr w:rsidR="008168DE" w:rsidRPr="001F3CD2" w14:paraId="68C6BAB7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4C63D263" w14:textId="77777777" w:rsidR="008168DE" w:rsidRPr="00756261" w:rsidRDefault="008168DE" w:rsidP="00B30A60">
            <w:pPr>
              <w:pStyle w:val="Odlomakpopisa"/>
              <w:tabs>
                <w:tab w:val="left" w:pos="42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Jezično-komunikacijsko područje</w:t>
            </w: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2C8AED84" w14:textId="77777777" w:rsidR="008168DE" w:rsidRPr="001F3CD2" w:rsidRDefault="008168D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DE" w:rsidRPr="001F3CD2" w14:paraId="39269BF7" w14:textId="77777777" w:rsidTr="00B30A60">
        <w:tc>
          <w:tcPr>
            <w:tcW w:w="10190" w:type="dxa"/>
            <w:shd w:val="clear" w:color="auto" w:fill="FFFFFF" w:themeFill="background1"/>
          </w:tcPr>
          <w:p w14:paraId="02483B73" w14:textId="2F61E44C" w:rsidR="00F30E19" w:rsidRPr="005C0CBF" w:rsidRDefault="00F30E19" w:rsidP="005C0CBF">
            <w:pPr>
              <w:ind w:left="14"/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A.2.1.Učenik razgovara i govori u skladu s temom iz svakodnevnoga života i poštuje pravila uljudnoga ophođenja.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81D5950" w14:textId="77777777" w:rsidR="00F30E19" w:rsidRPr="005C0CBF" w:rsidRDefault="00F30E19" w:rsidP="005C0CBF">
            <w:pPr>
              <w:ind w:left="14"/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A.2.2.Učenik sluša jednostavne tekstove, točno izgovara glasove, riječi i rečenice na temelju slušanoga teksta.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8F80953" w14:textId="77777777" w:rsidR="00F30E19" w:rsidRPr="005C0CBF" w:rsidRDefault="00F30E19" w:rsidP="005C0CBF">
            <w:pPr>
              <w:ind w:left="14"/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A.2.3.Učenik čita kratke tekstove tematski prikladne učeničkomu iskustvu, jezičnomu razvoju i interesima.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1852D06" w14:textId="77777777" w:rsidR="005C0CBF" w:rsidRDefault="00F30E19" w:rsidP="005C0CBF">
            <w:pPr>
              <w:ind w:left="14" w:right="716"/>
              <w:rPr>
                <w:rFonts w:ascii="Times New Roman" w:hAnsi="Times New Roman" w:cs="Times New Roman"/>
                <w:color w:val="000000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A.2.4. Učenik piše školskim rukopisnim pismom slova, riječi i kratke rečenice u skladu s jezičnim razvojem.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E8A6346" w14:textId="043788BB" w:rsidR="00F30E19" w:rsidRPr="005C0CBF" w:rsidRDefault="00F30E19" w:rsidP="005C0CBF">
            <w:pPr>
              <w:ind w:left="14" w:right="716"/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B.2.1.Učenik izražava svoja zapažanja, misli i osjećaje nakon slušanja/čitanja književnoga teksta i povezuje ih s vlastitim iskustvom.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E0F3369" w14:textId="77777777" w:rsidR="00F30E19" w:rsidRPr="005C0CBF" w:rsidRDefault="00F30E19" w:rsidP="005C0CBF">
            <w:pPr>
              <w:ind w:left="14"/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B.2.2.Učenik sluša/čita književni tekst i razlikuje književne tekstove prema obliku i sadržaju.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833FD19" w14:textId="0B783AB1" w:rsidR="00F30E19" w:rsidRPr="005C0CBF" w:rsidRDefault="00F30E19" w:rsidP="005C0CBF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</w:t>
            </w:r>
            <w:r w:rsidR="005C0CB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C0CBF">
              <w:rPr>
                <w:rFonts w:ascii="Times New Roman" w:hAnsi="Times New Roman" w:cs="Times New Roman"/>
                <w:sz w:val="20"/>
              </w:rPr>
              <w:t>HJ</w:t>
            </w:r>
            <w:r w:rsidR="005C0CB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C0CBF">
              <w:rPr>
                <w:rFonts w:ascii="Times New Roman" w:hAnsi="Times New Roman" w:cs="Times New Roman"/>
                <w:sz w:val="20"/>
              </w:rPr>
              <w:t>B.2.4 Učenik se stvaralački izražava prema vlastitome interesu potaknut različitim iskustvima i doživljajima književnoga teksta.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DD7A04B" w14:textId="7D81A83E" w:rsidR="008168DE" w:rsidRPr="005C0CBF" w:rsidRDefault="00F30E19" w:rsidP="005C0CBF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C.2.1.Učenik sluša/čita medijski tekst oblikovan u skladu s početnim opismenjavanjem i izdvaja važne podatke.</w:t>
            </w:r>
          </w:p>
        </w:tc>
        <w:tc>
          <w:tcPr>
            <w:tcW w:w="3084" w:type="dxa"/>
            <w:shd w:val="clear" w:color="auto" w:fill="FFFFFF" w:themeFill="background1"/>
          </w:tcPr>
          <w:p w14:paraId="7AA8AAE2" w14:textId="77777777" w:rsidR="00F30E19" w:rsidRPr="005C0CBF" w:rsidRDefault="00F30E19" w:rsidP="005C0CBF">
            <w:pPr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b/>
                <w:sz w:val="20"/>
              </w:rPr>
              <w:t xml:space="preserve">15.10. Počinje mjesec knjige </w:t>
            </w:r>
          </w:p>
          <w:p w14:paraId="33B0A733" w14:textId="77777777" w:rsidR="00F30E19" w:rsidRPr="005C0CBF" w:rsidRDefault="00F30E19" w:rsidP="005C0CBF">
            <w:pPr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b/>
                <w:sz w:val="20"/>
              </w:rPr>
              <w:t>23.10. Međunarodni dan školskih knjižnica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B0B1630" w14:textId="77777777" w:rsidR="00F30E19" w:rsidRPr="005C0CBF" w:rsidRDefault="00F30E19" w:rsidP="005C0CBF">
            <w:pPr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b/>
                <w:sz w:val="20"/>
              </w:rPr>
              <w:t>28. 10. Međunarodni dan animiranog filma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35EEDEE" w14:textId="77777777" w:rsidR="00F30E19" w:rsidRPr="005C0CBF" w:rsidRDefault="00F30E19" w:rsidP="005C0CBF">
            <w:pPr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 xml:space="preserve">Jezične igre (kalodont, rebusi, </w:t>
            </w:r>
          </w:p>
          <w:p w14:paraId="3BDA89AB" w14:textId="77777777" w:rsidR="00F30E19" w:rsidRPr="005C0CBF" w:rsidRDefault="00F30E19" w:rsidP="005C0CBF">
            <w:pPr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zagonetke, pitalice)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9E04687" w14:textId="77777777" w:rsidR="00F30E19" w:rsidRPr="005C0CBF" w:rsidRDefault="00F30E19" w:rsidP="005C0CBF">
            <w:pPr>
              <w:ind w:right="1666"/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Čitanje priča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0CBF">
              <w:rPr>
                <w:rFonts w:ascii="Times New Roman" w:hAnsi="Times New Roman" w:cs="Times New Roman"/>
                <w:sz w:val="20"/>
              </w:rPr>
              <w:t>Čitanje bajki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BFE87FA" w14:textId="77777777" w:rsidR="00F30E19" w:rsidRPr="005C0CBF" w:rsidRDefault="00F30E19" w:rsidP="005C0CBF">
            <w:pPr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 xml:space="preserve">Globalno čitanje  </w:t>
            </w:r>
          </w:p>
          <w:p w14:paraId="26D449F9" w14:textId="2EB360FB" w:rsidR="008168DE" w:rsidRPr="005C0CBF" w:rsidRDefault="00F30E19" w:rsidP="005C0CBF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Gledanje animiranog filma – uočavanje obilježja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0CBF">
              <w:rPr>
                <w:rFonts w:ascii="Times New Roman" w:hAnsi="Times New Roman" w:cs="Times New Roman"/>
                <w:color w:val="000000"/>
                <w:sz w:val="20"/>
              </w:rPr>
              <w:t>Posjet knjižnici</w:t>
            </w:r>
          </w:p>
        </w:tc>
      </w:tr>
      <w:tr w:rsidR="008168DE" w:rsidRPr="001F3CD2" w14:paraId="659D33C5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193A29A6" w14:textId="77777777" w:rsidR="008168DE" w:rsidRPr="00756261" w:rsidRDefault="008168DE" w:rsidP="00B30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Matematičko i prirodoslovno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675C93C1" w14:textId="77777777" w:rsidR="008168DE" w:rsidRPr="001F3CD2" w:rsidRDefault="008168D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DE" w:rsidRPr="001F3CD2" w14:paraId="469A3ED1" w14:textId="77777777" w:rsidTr="00B30A60">
        <w:tc>
          <w:tcPr>
            <w:tcW w:w="10190" w:type="dxa"/>
          </w:tcPr>
          <w:p w14:paraId="032A957C" w14:textId="77777777" w:rsidR="005C0CBF" w:rsidRPr="005C0CBF" w:rsidRDefault="005C0CBF" w:rsidP="005C0CB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A.2.1.Učenik uspoređuje organiziranost u prirodi i objašnjava važnost organiziranosti. </w:t>
            </w:r>
          </w:p>
          <w:p w14:paraId="13B565A1" w14:textId="77777777" w:rsidR="005C0CBF" w:rsidRPr="005C0CBF" w:rsidRDefault="005C0CBF" w:rsidP="005C0CB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B.2.1.Učenik objašnjava važnost odgovornoga odnosa čovjeka prema sebi i prirodi. </w:t>
            </w:r>
          </w:p>
          <w:p w14:paraId="31089214" w14:textId="77777777" w:rsidR="005C0CBF" w:rsidRPr="005C0CBF" w:rsidRDefault="005C0CBF" w:rsidP="005C0CB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A.B.C.D. 2.1.Učenik uz usmjeravanje opisuje i predstavlja rezultate promatranja prirode, prirodnih ili društvenih pojava u neposrednome okružju i koristi se različitim izvorima informacija. </w:t>
            </w:r>
          </w:p>
          <w:p w14:paraId="30D8E9C6" w14:textId="77777777" w:rsidR="005C0CBF" w:rsidRPr="005C0CBF" w:rsidRDefault="005C0CBF" w:rsidP="005C0CB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MAT OŠ A.2.1. Služi se prirodnim brojevima do 100 u opisivanju i prikazivanju količine i redoslijeda. </w:t>
            </w:r>
          </w:p>
          <w:p w14:paraId="0C8D28F9" w14:textId="77777777" w:rsidR="005C0CBF" w:rsidRPr="005C0CBF" w:rsidRDefault="005C0CBF" w:rsidP="005C0CB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MAT OŠ A.2.3. Zbraja i oduzima u skupu prirodnih brojeva do 100. </w:t>
            </w:r>
          </w:p>
          <w:p w14:paraId="1E699C58" w14:textId="77777777" w:rsidR="005C0CBF" w:rsidRPr="005C0CBF" w:rsidRDefault="005C0CBF" w:rsidP="005C0CB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MAT OŠ D.2.1. Služi se jedinicama za novac. </w:t>
            </w:r>
          </w:p>
          <w:p w14:paraId="5AD7F28B" w14:textId="549FA52C" w:rsidR="008168DE" w:rsidRPr="005C0CBF" w:rsidRDefault="005C0CBF" w:rsidP="005C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sz w:val="20"/>
                <w:szCs w:val="20"/>
              </w:rPr>
              <w:t>OR I.B.1. Prepoznaje važnost dobronamjernoga djelovanja prema ljudima i prirodi.</w:t>
            </w:r>
          </w:p>
        </w:tc>
        <w:tc>
          <w:tcPr>
            <w:tcW w:w="3084" w:type="dxa"/>
          </w:tcPr>
          <w:p w14:paraId="5693BE8B" w14:textId="77777777" w:rsidR="00F30E19" w:rsidRPr="005C0CBF" w:rsidRDefault="00F30E19" w:rsidP="005C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b/>
                <w:sz w:val="20"/>
                <w:szCs w:val="20"/>
              </w:rPr>
              <w:t>4. 10. Svjetski dan zaštite životinja</w:t>
            </w:r>
            <w:r w:rsidRPr="005C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D01B66E" w14:textId="77777777" w:rsidR="00F30E19" w:rsidRPr="005C0CBF" w:rsidRDefault="00F30E19" w:rsidP="005C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b/>
                <w:sz w:val="20"/>
                <w:szCs w:val="20"/>
              </w:rPr>
              <w:t>16.10. Svjetski dan hrane</w:t>
            </w:r>
            <w:r w:rsidRPr="005C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5C0954B" w14:textId="77777777" w:rsidR="00F30E19" w:rsidRPr="005C0CBF" w:rsidRDefault="00F30E19" w:rsidP="005C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20.10. Svjetski dan jabuke </w:t>
            </w:r>
          </w:p>
          <w:p w14:paraId="082C377D" w14:textId="77777777" w:rsidR="00F30E19" w:rsidRPr="005C0CBF" w:rsidRDefault="00F30E19" w:rsidP="005C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b/>
                <w:sz w:val="20"/>
                <w:szCs w:val="20"/>
              </w:rPr>
              <w:t>30.10. Svjetski dan štednje</w:t>
            </w:r>
            <w:r w:rsidRPr="005C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35976B3" w14:textId="1FB32BCF" w:rsidR="00F30E19" w:rsidRPr="005C0CBF" w:rsidRDefault="00F30E19" w:rsidP="005C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Dani zahvalnosti za plodove zemlje </w:t>
            </w:r>
          </w:p>
          <w:p w14:paraId="2980A081" w14:textId="329B0269" w:rsidR="008168DE" w:rsidRPr="005C0CBF" w:rsidRDefault="00F30E19" w:rsidP="005C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CBF">
              <w:rPr>
                <w:rFonts w:ascii="Times New Roman" w:hAnsi="Times New Roman" w:cs="Times New Roman"/>
                <w:sz w:val="20"/>
                <w:szCs w:val="20"/>
              </w:rPr>
              <w:t>Matematički zadatci - novac</w:t>
            </w:r>
            <w:r w:rsidRPr="005C0C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168DE" w:rsidRPr="001F3CD2" w14:paraId="57D6FA21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2668BC7B" w14:textId="77777777" w:rsidR="008168DE" w:rsidRPr="00756261" w:rsidRDefault="008168D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Društveno-humanističko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1B138B62" w14:textId="77777777" w:rsidR="008168DE" w:rsidRPr="001F3CD2" w:rsidRDefault="008168D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DE" w:rsidRPr="001F3CD2" w14:paraId="572BD73A" w14:textId="77777777" w:rsidTr="00B30A60">
        <w:tc>
          <w:tcPr>
            <w:tcW w:w="10190" w:type="dxa"/>
          </w:tcPr>
          <w:p w14:paraId="73484B57" w14:textId="77777777" w:rsidR="00743255" w:rsidRPr="00743255" w:rsidRDefault="00743255" w:rsidP="00743255">
            <w:pPr>
              <w:ind w:left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A.2.3. Učenik uspoređuje organiziranost različitih zajednica i prostora dajući primjere iz neposrednoga okružja. </w:t>
            </w:r>
          </w:p>
          <w:p w14:paraId="377F3A0C" w14:textId="77777777" w:rsidR="00743255" w:rsidRPr="00743255" w:rsidRDefault="00743255" w:rsidP="00743255">
            <w:pPr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B.2.1. Učenik objašnjava važnost odgovornoga odnosa čovjeka prema sebi i prirodi. </w:t>
            </w:r>
          </w:p>
          <w:p w14:paraId="26E2B880" w14:textId="77777777" w:rsidR="00743255" w:rsidRPr="00743255" w:rsidRDefault="00743255" w:rsidP="00743255">
            <w:pPr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C.2.2. Učenik raspravlja o ulozi i utjecaju pravila, prava i dužnosti na zajednicu te važnosti odgovornoga ponašanja. </w:t>
            </w:r>
          </w:p>
          <w:p w14:paraId="62CCCDAE" w14:textId="2E1B39A6" w:rsidR="00743255" w:rsidRPr="00743255" w:rsidRDefault="00E0772E" w:rsidP="00743255">
            <w:pPr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>1.1. Razvija sliku o sebi.</w:t>
            </w:r>
            <w:r w:rsidR="00743255"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5FB7B7A" w14:textId="6331231F" w:rsidR="00743255" w:rsidRPr="00743255" w:rsidRDefault="00E0772E" w:rsidP="00743255">
            <w:pPr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="00743255"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BCED67" w14:textId="532C4184" w:rsidR="00743255" w:rsidRPr="00743255" w:rsidRDefault="00E0772E" w:rsidP="00743255">
            <w:pPr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>1.3. Razvija svoje potencijale.</w:t>
            </w:r>
            <w:r w:rsidR="00743255"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F9B4916" w14:textId="47657AE2" w:rsidR="008168DE" w:rsidRPr="00743255" w:rsidRDefault="00E0772E" w:rsidP="00743255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>1.4. Razvija radne navike.</w:t>
            </w:r>
          </w:p>
          <w:p w14:paraId="422F257E" w14:textId="697CBAF2" w:rsidR="00743255" w:rsidRPr="00743255" w:rsidRDefault="00E0772E" w:rsidP="00743255">
            <w:pPr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>1.1. Prepoznaje i uvažava potrebe i osjećaje drugih.</w:t>
            </w:r>
            <w:r w:rsidR="00743255"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5BE3B00" w14:textId="77DC6AC3" w:rsidR="00743255" w:rsidRPr="00743255" w:rsidRDefault="00E0772E" w:rsidP="00743255">
            <w:pPr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>1.3. Pridonosi skupini.</w:t>
            </w:r>
            <w:r w:rsidR="00743255"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DEA3BE1" w14:textId="10EFD6BF" w:rsidR="00743255" w:rsidRPr="00743255" w:rsidRDefault="00E0772E" w:rsidP="00743255">
            <w:pPr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sz w:val="20"/>
                <w:szCs w:val="20"/>
              </w:rPr>
              <w:t>goo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 xml:space="preserve"> C.1.1. Sudjeluje u zajedničkom radu u razredu</w:t>
            </w:r>
            <w:r w:rsidR="00743255"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46A16C" w14:textId="6F51089D" w:rsidR="00743255" w:rsidRPr="00743255" w:rsidRDefault="00E0772E" w:rsidP="00743255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sz w:val="20"/>
                <w:szCs w:val="20"/>
              </w:rPr>
              <w:t>goo</w:t>
            </w:r>
            <w:r w:rsidR="00743255" w:rsidRPr="00743255">
              <w:rPr>
                <w:rFonts w:ascii="Times New Roman" w:hAnsi="Times New Roman" w:cs="Times New Roman"/>
                <w:sz w:val="20"/>
                <w:szCs w:val="20"/>
              </w:rPr>
              <w:t xml:space="preserve"> C.1.2. Promiče solidarnost u razredu</w:t>
            </w:r>
          </w:p>
        </w:tc>
        <w:tc>
          <w:tcPr>
            <w:tcW w:w="3084" w:type="dxa"/>
          </w:tcPr>
          <w:p w14:paraId="3093DF1A" w14:textId="77777777" w:rsidR="00743255" w:rsidRPr="00743255" w:rsidRDefault="00743255" w:rsidP="007432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b/>
                <w:sz w:val="20"/>
                <w:szCs w:val="20"/>
              </w:rPr>
              <w:t>1.10. Međunarodni dan starijih osoba</w:t>
            </w:r>
            <w:r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3E2A80F" w14:textId="08A4D44C" w:rsidR="00743255" w:rsidRPr="00743255" w:rsidRDefault="00743255" w:rsidP="007432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b/>
                <w:sz w:val="20"/>
                <w:szCs w:val="20"/>
              </w:rPr>
              <w:t>2.10. Međunarodni dan nenasilja</w:t>
            </w:r>
            <w:r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9562975" w14:textId="77777777" w:rsidR="00743255" w:rsidRPr="00743255" w:rsidRDefault="00743255" w:rsidP="007432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9.10. Svjetski dan pošte </w:t>
            </w:r>
          </w:p>
          <w:p w14:paraId="19813776" w14:textId="77777777" w:rsidR="00743255" w:rsidRPr="00743255" w:rsidRDefault="00743255" w:rsidP="007432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11.10. Međunarodni dan djevojčica </w:t>
            </w:r>
          </w:p>
          <w:p w14:paraId="0D396810" w14:textId="77777777" w:rsidR="00743255" w:rsidRPr="00743255" w:rsidRDefault="00743255" w:rsidP="007432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b/>
                <w:sz w:val="20"/>
                <w:szCs w:val="20"/>
              </w:rPr>
              <w:t>11.10. Međunarodni dan žena na selu</w:t>
            </w:r>
            <w:r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E59D825" w14:textId="77777777" w:rsidR="00743255" w:rsidRPr="00743255" w:rsidRDefault="00743255" w:rsidP="007432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b/>
                <w:sz w:val="20"/>
                <w:szCs w:val="20"/>
              </w:rPr>
              <w:t>18.10. Dan kravate</w:t>
            </w:r>
            <w:r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7C5F556" w14:textId="77777777" w:rsidR="00743255" w:rsidRPr="00743255" w:rsidRDefault="00743255" w:rsidP="007432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b/>
                <w:sz w:val="20"/>
                <w:szCs w:val="20"/>
              </w:rPr>
              <w:t>24.10. Dan UN-a</w:t>
            </w:r>
            <w:r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619B50" w14:textId="653A4CE5" w:rsidR="00743255" w:rsidRPr="00743255" w:rsidRDefault="00743255" w:rsidP="0074325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b/>
                <w:sz w:val="20"/>
                <w:szCs w:val="20"/>
              </w:rPr>
              <w:t>26.10. Međunarodni dan međusobnog pomaganja</w:t>
            </w:r>
            <w:r w:rsidRPr="007432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1D2B118" w14:textId="367118B0" w:rsidR="008168DE" w:rsidRPr="00743255" w:rsidRDefault="00743255" w:rsidP="00743255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b/>
                <w:sz w:val="20"/>
                <w:szCs w:val="20"/>
              </w:rPr>
              <w:t>5.10.  Svjetski dan učitelja</w:t>
            </w:r>
          </w:p>
          <w:p w14:paraId="49AB997B" w14:textId="2BFB5D62" w:rsidR="00743255" w:rsidRPr="00743255" w:rsidRDefault="00743255" w:rsidP="00743255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Posjet pošti</w:t>
            </w:r>
          </w:p>
        </w:tc>
      </w:tr>
      <w:tr w:rsidR="008168DE" w:rsidRPr="001F3CD2" w14:paraId="1780EE30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47ECBA37" w14:textId="77777777" w:rsidR="008168DE" w:rsidRPr="00756261" w:rsidRDefault="008168D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Umjetničko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5FB0AA44" w14:textId="77777777" w:rsidR="008168DE" w:rsidRPr="001F3CD2" w:rsidRDefault="008168D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10" w:rsidRPr="001F3CD2" w14:paraId="4EE77D5B" w14:textId="77777777" w:rsidTr="00B30A60">
        <w:tc>
          <w:tcPr>
            <w:tcW w:w="10190" w:type="dxa"/>
          </w:tcPr>
          <w:p w14:paraId="60BE06B3" w14:textId="77777777" w:rsidR="009C2310" w:rsidRPr="009C2310" w:rsidRDefault="009C2310" w:rsidP="009C2310">
            <w:pPr>
              <w:ind w:left="14"/>
              <w:rPr>
                <w:rFonts w:ascii="Times New Roman" w:hAnsi="Times New Roman" w:cs="Times New Roman"/>
              </w:rPr>
            </w:pPr>
            <w:r w:rsidRPr="009C2310">
              <w:rPr>
                <w:rFonts w:ascii="Times New Roman" w:hAnsi="Times New Roman" w:cs="Times New Roman"/>
                <w:color w:val="231F20"/>
                <w:sz w:val="20"/>
              </w:rPr>
              <w:t xml:space="preserve">OŠ LK A.2.1. Učenik likovnim i vizualnim izražavanjem interpretira različite sadržaje. </w:t>
            </w:r>
          </w:p>
          <w:p w14:paraId="7513FD7B" w14:textId="77777777" w:rsidR="009C2310" w:rsidRPr="009C2310" w:rsidRDefault="009C2310" w:rsidP="009C2310">
            <w:pPr>
              <w:ind w:left="14"/>
              <w:rPr>
                <w:rFonts w:ascii="Times New Roman" w:hAnsi="Times New Roman" w:cs="Times New Roman"/>
              </w:rPr>
            </w:pPr>
            <w:r w:rsidRPr="009C2310">
              <w:rPr>
                <w:rFonts w:ascii="Times New Roman" w:hAnsi="Times New Roman" w:cs="Times New Roman"/>
                <w:color w:val="231F20"/>
                <w:sz w:val="20"/>
              </w:rPr>
              <w:t xml:space="preserve">OŠ LK A.2.2. Učenik demonstrira poznavanje osobitosti različitih likovnih materijala i postupaka pri likovnom izražavanju. </w:t>
            </w:r>
          </w:p>
          <w:p w14:paraId="1AF04C93" w14:textId="52227030" w:rsidR="009C2310" w:rsidRPr="009C2310" w:rsidRDefault="009C2310" w:rsidP="009C2310">
            <w:pPr>
              <w:ind w:left="14"/>
              <w:rPr>
                <w:rFonts w:ascii="Times New Roman" w:hAnsi="Times New Roman" w:cs="Times New Roman"/>
              </w:rPr>
            </w:pPr>
            <w:r w:rsidRPr="009C2310">
              <w:rPr>
                <w:rFonts w:ascii="Times New Roman" w:hAnsi="Times New Roman" w:cs="Times New Roman"/>
                <w:color w:val="231F20"/>
                <w:sz w:val="20"/>
              </w:rPr>
              <w:t>OŠ LK C.2.1.</w:t>
            </w:r>
            <w:r w:rsidR="00A73938">
              <w:rPr>
                <w:rFonts w:ascii="Times New Roman" w:hAnsi="Times New Roman" w:cs="Times New Roman"/>
                <w:color w:val="231F20"/>
                <w:sz w:val="20"/>
              </w:rPr>
              <w:t xml:space="preserve"> </w:t>
            </w:r>
            <w:r w:rsidRPr="009C2310">
              <w:rPr>
                <w:rFonts w:ascii="Times New Roman" w:hAnsi="Times New Roman" w:cs="Times New Roman"/>
                <w:color w:val="231F20"/>
                <w:sz w:val="20"/>
              </w:rPr>
              <w:t xml:space="preserve">Učenik prepoznaje i u likovnom ili vizualnom radu interpretira povezanost oblikovanja vizualne okoline s aktivnostima i namjenama koje se u njoj odvijaju. </w:t>
            </w:r>
          </w:p>
          <w:p w14:paraId="0FB664AB" w14:textId="77777777" w:rsidR="009C2310" w:rsidRPr="009C2310" w:rsidRDefault="009C2310" w:rsidP="009C2310">
            <w:pPr>
              <w:ind w:left="14"/>
              <w:rPr>
                <w:rFonts w:ascii="Times New Roman" w:hAnsi="Times New Roman" w:cs="Times New Roman"/>
              </w:rPr>
            </w:pPr>
            <w:r w:rsidRPr="009C2310">
              <w:rPr>
                <w:rFonts w:ascii="Times New Roman" w:hAnsi="Times New Roman" w:cs="Times New Roman"/>
                <w:color w:val="231F20"/>
                <w:sz w:val="20"/>
              </w:rPr>
              <w:t xml:space="preserve">OŠ GK B.2.1. Učenik sudjeluje u zajedničkoj izvedbi glazbe. </w:t>
            </w:r>
          </w:p>
          <w:p w14:paraId="6340AF9D" w14:textId="77777777" w:rsidR="009C2310" w:rsidRPr="009C2310" w:rsidRDefault="009C2310" w:rsidP="009C2310">
            <w:pPr>
              <w:ind w:left="14"/>
              <w:rPr>
                <w:rFonts w:ascii="Times New Roman" w:hAnsi="Times New Roman" w:cs="Times New Roman"/>
              </w:rPr>
            </w:pPr>
            <w:r w:rsidRPr="009C2310">
              <w:rPr>
                <w:rFonts w:ascii="Times New Roman" w:hAnsi="Times New Roman" w:cs="Times New Roman"/>
                <w:color w:val="231F20"/>
                <w:sz w:val="20"/>
              </w:rPr>
              <w:t xml:space="preserve">OŠ GK B.2.2. Učenik pjeva/izvodi pjesme i brojalice. </w:t>
            </w:r>
          </w:p>
          <w:p w14:paraId="483E681A" w14:textId="439DFC6B" w:rsidR="009C2310" w:rsidRPr="009C2310" w:rsidRDefault="009C2310" w:rsidP="009C231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color w:val="231F20"/>
                <w:sz w:val="20"/>
              </w:rPr>
              <w:t>OŠ GK B.2.3. Učenik izvodi glazbene igre uz pjevanje, slušanje glazbe i pokret uz glazbu.</w:t>
            </w:r>
            <w:r w:rsidRPr="009C2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1EE95B4E" w14:textId="77777777" w:rsidR="009C2310" w:rsidRPr="009C2310" w:rsidRDefault="009C2310" w:rsidP="009C2310">
            <w:pPr>
              <w:rPr>
                <w:rFonts w:ascii="Times New Roman" w:hAnsi="Times New Roman" w:cs="Times New Roman"/>
              </w:rPr>
            </w:pPr>
            <w:r w:rsidRPr="009C2310">
              <w:rPr>
                <w:rFonts w:ascii="Times New Roman" w:hAnsi="Times New Roman" w:cs="Times New Roman"/>
                <w:b/>
                <w:sz w:val="20"/>
              </w:rPr>
              <w:t xml:space="preserve">1.10. Međunarodni dan glazbe </w:t>
            </w:r>
            <w:r w:rsidRPr="009C2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9608F48" w14:textId="77777777" w:rsidR="009C2310" w:rsidRPr="009C2310" w:rsidRDefault="009C2310" w:rsidP="009C2310">
            <w:pPr>
              <w:rPr>
                <w:rFonts w:ascii="Times New Roman" w:hAnsi="Times New Roman" w:cs="Times New Roman"/>
              </w:rPr>
            </w:pPr>
            <w:r w:rsidRPr="009C2310">
              <w:rPr>
                <w:rFonts w:ascii="Times New Roman" w:hAnsi="Times New Roman" w:cs="Times New Roman"/>
                <w:b/>
                <w:sz w:val="20"/>
              </w:rPr>
              <w:t>28. 10. Međunarodni dan animiranog filma</w:t>
            </w:r>
            <w:r w:rsidRPr="009C2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865B618" w14:textId="77777777" w:rsidR="009C2310" w:rsidRPr="009C2310" w:rsidRDefault="009C2310" w:rsidP="009C2310">
            <w:pPr>
              <w:rPr>
                <w:rFonts w:ascii="Times New Roman" w:hAnsi="Times New Roman" w:cs="Times New Roman"/>
              </w:rPr>
            </w:pPr>
            <w:r w:rsidRPr="009C2310">
              <w:rPr>
                <w:rFonts w:ascii="Times New Roman" w:hAnsi="Times New Roman" w:cs="Times New Roman"/>
                <w:b/>
                <w:sz w:val="20"/>
              </w:rPr>
              <w:t>18. 10. Dan kravate</w:t>
            </w:r>
            <w:r w:rsidRPr="009C2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10770CA" w14:textId="77777777" w:rsidR="009C2310" w:rsidRPr="009C2310" w:rsidRDefault="009C2310" w:rsidP="009C2310">
            <w:pPr>
              <w:rPr>
                <w:rFonts w:ascii="Times New Roman" w:hAnsi="Times New Roman" w:cs="Times New Roman"/>
              </w:rPr>
            </w:pPr>
            <w:r w:rsidRPr="009C2310">
              <w:rPr>
                <w:rFonts w:ascii="Times New Roman" w:hAnsi="Times New Roman" w:cs="Times New Roman"/>
                <w:sz w:val="20"/>
              </w:rPr>
              <w:t>Pjevanje i plesanje</w:t>
            </w:r>
            <w:r w:rsidRPr="009C2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2C7DEC" w14:textId="557EC674" w:rsidR="009C2310" w:rsidRPr="009C2310" w:rsidRDefault="009C2310" w:rsidP="009C231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color w:val="000000"/>
                <w:sz w:val="20"/>
              </w:rPr>
              <w:t>Svaki dan kojeg obilježavamo obrađen je kroz umjetničko područje, kreativna izrada, crtanje, bojanje ili glazba, ples i pjevanje.</w:t>
            </w:r>
            <w:r w:rsidRPr="009C2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168DE" w:rsidRPr="001F3CD2" w14:paraId="0533F72D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21C0F5DC" w14:textId="77777777" w:rsidR="008168DE" w:rsidRPr="00756261" w:rsidRDefault="008168D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Tjelesno i zdravstveno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02A4BEAF" w14:textId="77777777" w:rsidR="008168DE" w:rsidRPr="001F3CD2" w:rsidRDefault="008168D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310" w:rsidRPr="001F3CD2" w14:paraId="2EA17A4B" w14:textId="77777777" w:rsidTr="00B30A60">
        <w:tc>
          <w:tcPr>
            <w:tcW w:w="10190" w:type="dxa"/>
          </w:tcPr>
          <w:p w14:paraId="61ECBE56" w14:textId="77777777" w:rsidR="009C2310" w:rsidRPr="009C2310" w:rsidRDefault="009C2310" w:rsidP="009C231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A.2.1. Izvodi prirodne načine gibanja i mijenja položaj tijela u prostoru. </w:t>
            </w:r>
          </w:p>
          <w:p w14:paraId="524EE313" w14:textId="0E36BAAE" w:rsidR="009C2310" w:rsidRPr="009C2310" w:rsidRDefault="009C2310" w:rsidP="009C231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OŠ TZK A.2.2.</w:t>
            </w:r>
            <w:r w:rsidR="00A739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9C231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Provodi elementarne igre. </w:t>
            </w:r>
          </w:p>
          <w:p w14:paraId="376A3714" w14:textId="64A4657F" w:rsidR="009C2310" w:rsidRPr="009C2310" w:rsidRDefault="009C2310" w:rsidP="009C231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OŠ TZK D.2.3.</w:t>
            </w:r>
            <w:r w:rsidR="00A7393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9C231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Surađuje u elementarnim igrama i prihvaća pravila igara. </w:t>
            </w:r>
          </w:p>
          <w:p w14:paraId="00CFD8AE" w14:textId="036F2070" w:rsidR="009C2310" w:rsidRPr="009C2310" w:rsidRDefault="00E0772E" w:rsidP="009C231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9C2310" w:rsidRPr="009C2310">
              <w:rPr>
                <w:rFonts w:ascii="Times New Roman" w:hAnsi="Times New Roman" w:cs="Times New Roman"/>
                <w:sz w:val="20"/>
                <w:szCs w:val="20"/>
              </w:rPr>
              <w:t xml:space="preserve"> A.1.1.B Opisuje važnost redovite tjelesne aktivnosti za rast i razvoj.</w:t>
            </w:r>
            <w:r w:rsidR="009C2310" w:rsidRPr="009C2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0B83998" w14:textId="7D73E616" w:rsidR="009C2310" w:rsidRPr="009C2310" w:rsidRDefault="00E0772E" w:rsidP="009C231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9C2310" w:rsidRPr="009C2310">
              <w:rPr>
                <w:rFonts w:ascii="Times New Roman" w:hAnsi="Times New Roman" w:cs="Times New Roman"/>
                <w:sz w:val="20"/>
                <w:szCs w:val="20"/>
              </w:rPr>
              <w:t xml:space="preserve">  A.1.3. Opisuje načine održavanja i primjenu osobne higijene i higijene okoline.</w:t>
            </w:r>
            <w:r w:rsidR="009C2310" w:rsidRPr="009C2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59E2449" w14:textId="39A61C96" w:rsidR="009C2310" w:rsidRPr="009C2310" w:rsidRDefault="00E0772E" w:rsidP="009C231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9C2310" w:rsidRPr="009C231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B545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2310" w:rsidRPr="009C2310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="009C2310" w:rsidRPr="009C2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17619FF7" w14:textId="77777777" w:rsidR="009C2310" w:rsidRPr="009C2310" w:rsidRDefault="009C2310" w:rsidP="009C2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b/>
                <w:sz w:val="20"/>
                <w:szCs w:val="20"/>
              </w:rPr>
              <w:t>15.10. Međunarodni dan pješačenja</w:t>
            </w:r>
            <w:r w:rsidRPr="009C2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42739E" w14:textId="77777777" w:rsidR="009C2310" w:rsidRPr="009C2310" w:rsidRDefault="009C2310" w:rsidP="009C2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5A204E" w14:textId="77777777" w:rsidR="009C2310" w:rsidRPr="009C2310" w:rsidRDefault="009C2310" w:rsidP="009C2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sz w:val="20"/>
                <w:szCs w:val="20"/>
              </w:rPr>
              <w:t>Elementarne igre</w:t>
            </w:r>
            <w:r w:rsidRPr="009C2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963B1B" w14:textId="77777777" w:rsidR="009C2310" w:rsidRPr="009C2310" w:rsidRDefault="009C2310" w:rsidP="009C2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sz w:val="20"/>
                <w:szCs w:val="20"/>
              </w:rPr>
              <w:t>Društvene igre</w:t>
            </w:r>
            <w:r w:rsidRPr="009C2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6674DE" w14:textId="77777777" w:rsidR="009C2310" w:rsidRPr="009C2310" w:rsidRDefault="009C2310" w:rsidP="009C2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sz w:val="20"/>
                <w:szCs w:val="20"/>
              </w:rPr>
              <w:t>Pokreti uz glazbu</w:t>
            </w:r>
            <w:r w:rsidRPr="009C2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E2D210" w14:textId="6E9E3E70" w:rsidR="009C2310" w:rsidRPr="009C2310" w:rsidRDefault="009C2310" w:rsidP="009C231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23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Šetnja </w:t>
            </w:r>
          </w:p>
        </w:tc>
      </w:tr>
      <w:tr w:rsidR="008168DE" w:rsidRPr="001F3CD2" w14:paraId="17682A4C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3DD57DB" w14:textId="77777777" w:rsidR="008168DE" w:rsidRPr="00756261" w:rsidRDefault="008168D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Tehničko i informatičko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5D802068" w14:textId="77777777" w:rsidR="008168DE" w:rsidRPr="001F3CD2" w:rsidRDefault="008168D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59E" w:rsidRPr="001F3CD2" w14:paraId="019649E5" w14:textId="77777777" w:rsidTr="00B30A60">
        <w:tc>
          <w:tcPr>
            <w:tcW w:w="10190" w:type="dxa"/>
          </w:tcPr>
          <w:p w14:paraId="5FA465AB" w14:textId="68D52B10" w:rsidR="00B5459E" w:rsidRPr="00B5459E" w:rsidRDefault="00E0772E" w:rsidP="00B5459E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ikt</w:t>
            </w:r>
            <w:r w:rsidR="00B5459E" w:rsidRPr="00B5459E">
              <w:rPr>
                <w:rFonts w:ascii="Times New Roman" w:hAnsi="Times New Roman" w:cs="Times New Roman"/>
                <w:sz w:val="20"/>
              </w:rPr>
              <w:t xml:space="preserve"> A</w:t>
            </w:r>
            <w:r w:rsidR="00B5459E">
              <w:rPr>
                <w:rFonts w:ascii="Times New Roman" w:hAnsi="Times New Roman" w:cs="Times New Roman"/>
                <w:sz w:val="20"/>
              </w:rPr>
              <w:t>.</w:t>
            </w:r>
            <w:r w:rsidR="00B5459E" w:rsidRPr="00B5459E">
              <w:rPr>
                <w:rFonts w:ascii="Times New Roman" w:hAnsi="Times New Roman" w:cs="Times New Roman"/>
                <w:sz w:val="20"/>
              </w:rPr>
              <w:t>1. 2. Učenik se uz pomoć učitelja koristi odabranim uređajima i programima.</w:t>
            </w:r>
            <w:r w:rsidR="00B5459E" w:rsidRPr="00B5459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22B6A66" w14:textId="5E84C98D" w:rsidR="00B5459E" w:rsidRPr="00B5459E" w:rsidRDefault="00B5459E" w:rsidP="00B5459E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459E">
              <w:rPr>
                <w:rFonts w:ascii="Times New Roman" w:hAnsi="Times New Roman" w:cs="Times New Roman"/>
                <w:sz w:val="20"/>
              </w:rPr>
              <w:t>M</w:t>
            </w:r>
            <w:r w:rsidR="00E0772E">
              <w:rPr>
                <w:rFonts w:ascii="Times New Roman" w:hAnsi="Times New Roman" w:cs="Times New Roman"/>
                <w:sz w:val="20"/>
              </w:rPr>
              <w:t>AT OŠ</w:t>
            </w:r>
            <w:r w:rsidRPr="00B5459E">
              <w:rPr>
                <w:rFonts w:ascii="Times New Roman" w:hAnsi="Times New Roman" w:cs="Times New Roman"/>
                <w:sz w:val="20"/>
              </w:rPr>
              <w:t xml:space="preserve"> C.1.1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B5459E">
              <w:rPr>
                <w:rFonts w:ascii="Times New Roman" w:hAnsi="Times New Roman" w:cs="Times New Roman"/>
                <w:sz w:val="20"/>
              </w:rPr>
              <w:t xml:space="preserve"> Izdvaja i imenuje geometrijska tijela i likove i povezuje ih s oblicima objekata u okruženju.</w:t>
            </w:r>
            <w:r w:rsidRPr="00B5459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269D74CB" w14:textId="026692C8" w:rsidR="00B5459E" w:rsidRPr="00B5459E" w:rsidRDefault="00B5459E" w:rsidP="00B5459E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459E">
              <w:rPr>
                <w:rFonts w:ascii="Times New Roman" w:hAnsi="Times New Roman" w:cs="Times New Roman"/>
                <w:sz w:val="20"/>
              </w:rPr>
              <w:t>Korištenje novaca za igru  Korištenje interneta za traženje informacija</w:t>
            </w:r>
            <w:r w:rsidRPr="00B5459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D9D87DE" w14:textId="77777777" w:rsidR="008168DE" w:rsidRPr="001F3CD2" w:rsidRDefault="008168DE" w:rsidP="008168D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F7239E6" w14:textId="4ED11402" w:rsidR="008168DE" w:rsidRPr="001F3CD2" w:rsidRDefault="008168DE" w:rsidP="008168D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Napomena</w:t>
      </w:r>
      <w:r w:rsidRPr="001F3CD2">
        <w:rPr>
          <w:rFonts w:ascii="Times New Roman" w:hAnsi="Times New Roman" w:cs="Times New Roman"/>
          <w:sz w:val="24"/>
          <w:szCs w:val="24"/>
        </w:rPr>
        <w:t xml:space="preserve">: okvirni broj sati  -    slobodno vrijeme: </w:t>
      </w:r>
      <w:r w:rsidR="00B558C9">
        <w:rPr>
          <w:rFonts w:ascii="Times New Roman" w:hAnsi="Times New Roman" w:cs="Times New Roman"/>
          <w:sz w:val="24"/>
          <w:szCs w:val="24"/>
        </w:rPr>
        <w:t>23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7C24014C" w14:textId="56E7CE4C" w:rsidR="008168DE" w:rsidRPr="001F3CD2" w:rsidRDefault="008168DE" w:rsidP="008168D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B558C9">
        <w:rPr>
          <w:rFonts w:ascii="Times New Roman" w:hAnsi="Times New Roman" w:cs="Times New Roman"/>
          <w:sz w:val="24"/>
          <w:szCs w:val="24"/>
        </w:rPr>
        <w:t xml:space="preserve">26 </w:t>
      </w:r>
      <w:r w:rsidRPr="001F3CD2">
        <w:rPr>
          <w:rFonts w:ascii="Times New Roman" w:hAnsi="Times New Roman" w:cs="Times New Roman"/>
          <w:sz w:val="24"/>
          <w:szCs w:val="24"/>
        </w:rPr>
        <w:t>sati</w:t>
      </w:r>
    </w:p>
    <w:p w14:paraId="0E37184D" w14:textId="21412436" w:rsidR="001F4E67" w:rsidRDefault="008168DE" w:rsidP="008168D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B558C9">
        <w:rPr>
          <w:rFonts w:ascii="Times New Roman" w:hAnsi="Times New Roman" w:cs="Times New Roman"/>
          <w:sz w:val="24"/>
          <w:szCs w:val="24"/>
        </w:rPr>
        <w:t>43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4E557583" w14:textId="3F89F071" w:rsidR="008168DE" w:rsidRDefault="008168DE" w:rsidP="008168DE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29D9EE54" w14:textId="2898C6BD" w:rsidR="008168DE" w:rsidRDefault="008168DE" w:rsidP="008168DE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80CF94F" w14:textId="74C50B76" w:rsidR="008168DE" w:rsidRDefault="0081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AA8B7B" w14:textId="06172480" w:rsidR="000E20CE" w:rsidRPr="00756261" w:rsidRDefault="00DB03FC" w:rsidP="000E20CE">
      <w:pPr>
        <w:pStyle w:val="Odlomakpopisa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STUDENI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190"/>
        <w:gridCol w:w="3084"/>
      </w:tblGrid>
      <w:tr w:rsidR="000E20CE" w:rsidRPr="001F3CD2" w14:paraId="640D4627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57B596D1" w14:textId="77777777" w:rsidR="000E20CE" w:rsidRPr="00756261" w:rsidRDefault="000E20CE" w:rsidP="00B30A60">
            <w:pPr>
              <w:pStyle w:val="Odlomakpopisa"/>
              <w:tabs>
                <w:tab w:val="left" w:pos="42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Jezično-komunikacijsko područje</w:t>
            </w: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6C67C569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080" w:rsidRPr="001F3CD2" w14:paraId="4CE09CEA" w14:textId="77777777" w:rsidTr="00B30A60">
        <w:tc>
          <w:tcPr>
            <w:tcW w:w="10190" w:type="dxa"/>
            <w:shd w:val="clear" w:color="auto" w:fill="FFFFFF" w:themeFill="background1"/>
          </w:tcPr>
          <w:p w14:paraId="2FC14708" w14:textId="77777777" w:rsidR="00E7674B" w:rsidRPr="005C0CBF" w:rsidRDefault="00E7674B" w:rsidP="00D63F02">
            <w:pPr>
              <w:ind w:left="14"/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A.2.1.Učenik razgovara i govori u skladu s temom iz svakodnevnoga života i poštuje pravila uljudnoga ophođenja.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4CEC5B1" w14:textId="77777777" w:rsidR="00E7674B" w:rsidRPr="005C0CBF" w:rsidRDefault="00E7674B" w:rsidP="00D63F02">
            <w:pPr>
              <w:ind w:left="14"/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A.2.2.Učenik sluša jednostavne tekstove, točno izgovara glasove, riječi i rečenice na temelju slušanoga teksta.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6091AC" w14:textId="53BB4530" w:rsidR="00E7674B" w:rsidRPr="00E7674B" w:rsidRDefault="00E7674B" w:rsidP="00D63F02">
            <w:pPr>
              <w:ind w:left="14"/>
              <w:rPr>
                <w:rFonts w:ascii="Times New Roman" w:hAnsi="Times New Roman" w:cs="Times New Roman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A.2.3.Učenik čita kratke tekstove tematski prikladne učeničkomu iskustvu, jezičnomu razvoju i interesima.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F9F35B2" w14:textId="0B1F5730" w:rsidR="00C40D67" w:rsidRPr="00C40D67" w:rsidRDefault="00C40D67" w:rsidP="00D63F02">
            <w:pPr>
              <w:ind w:left="14" w:right="716"/>
              <w:rPr>
                <w:rFonts w:ascii="Times New Roman" w:hAnsi="Times New Roman" w:cs="Times New Roman"/>
                <w:color w:val="000000"/>
              </w:rPr>
            </w:pPr>
            <w:r w:rsidRPr="005C0CBF">
              <w:rPr>
                <w:rFonts w:ascii="Times New Roman" w:hAnsi="Times New Roman" w:cs="Times New Roman"/>
                <w:sz w:val="20"/>
              </w:rPr>
              <w:t>OŠ HJ A.2.4. Učenik piše školskim rukopisnim pismom slova, riječi i kratke rečenice u skladu s jezičnim razvojem.</w:t>
            </w:r>
            <w:r w:rsidRPr="005C0CB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302BB60" w14:textId="1826E2EB" w:rsidR="00993080" w:rsidRPr="00993080" w:rsidRDefault="00993080" w:rsidP="00D63F02">
            <w:pPr>
              <w:ind w:left="14"/>
              <w:rPr>
                <w:rFonts w:ascii="Times New Roman" w:hAnsi="Times New Roman" w:cs="Times New Roman"/>
              </w:rPr>
            </w:pPr>
            <w:r w:rsidRPr="00993080">
              <w:rPr>
                <w:rFonts w:ascii="Times New Roman" w:hAnsi="Times New Roman" w:cs="Times New Roman"/>
                <w:sz w:val="20"/>
              </w:rPr>
              <w:t>OŠ HJ B.2.2.</w:t>
            </w:r>
            <w:r w:rsidR="00C40D6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93080">
              <w:rPr>
                <w:rFonts w:ascii="Times New Roman" w:hAnsi="Times New Roman" w:cs="Times New Roman"/>
                <w:sz w:val="20"/>
              </w:rPr>
              <w:t>Učenik sluša/čita književni tekst i razlikuje književne tekstove prema obliku i sadržaju.</w:t>
            </w:r>
            <w:r w:rsidRPr="009930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ADB3E71" w14:textId="26DC054C" w:rsidR="00993080" w:rsidRPr="00993080" w:rsidRDefault="00993080" w:rsidP="00D63F02">
            <w:pPr>
              <w:ind w:left="14"/>
              <w:rPr>
                <w:rFonts w:ascii="Times New Roman" w:hAnsi="Times New Roman" w:cs="Times New Roman"/>
              </w:rPr>
            </w:pPr>
            <w:r w:rsidRPr="00993080">
              <w:rPr>
                <w:rFonts w:ascii="Times New Roman" w:hAnsi="Times New Roman" w:cs="Times New Roman"/>
                <w:sz w:val="20"/>
              </w:rPr>
              <w:t>OŠ HJ B.2.3.</w:t>
            </w:r>
            <w:r w:rsidR="00C40D6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93080">
              <w:rPr>
                <w:rFonts w:ascii="Times New Roman" w:hAnsi="Times New Roman" w:cs="Times New Roman"/>
                <w:sz w:val="20"/>
              </w:rPr>
              <w:t>Učenik samostalno izabire književne tekstove za slušanje/čitanje prema vlastitome interesu.</w:t>
            </w:r>
            <w:r w:rsidRPr="009930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C492D7E" w14:textId="47F77CD2" w:rsidR="00993080" w:rsidRPr="00993080" w:rsidRDefault="00993080" w:rsidP="00D63F02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3080">
              <w:rPr>
                <w:rFonts w:ascii="Times New Roman" w:hAnsi="Times New Roman" w:cs="Times New Roman"/>
                <w:sz w:val="20"/>
              </w:rPr>
              <w:t>OŠ HJ B.2.4. Učenik se stvaralački izražava prema vlastitome interesu potaknut različitim iskustvima i doživljajima književnoga teksta.</w:t>
            </w:r>
            <w:r w:rsidRPr="009930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  <w:shd w:val="clear" w:color="auto" w:fill="FFFFFF" w:themeFill="background1"/>
          </w:tcPr>
          <w:p w14:paraId="7C7C6338" w14:textId="77777777" w:rsidR="00993080" w:rsidRPr="00993080" w:rsidRDefault="00993080" w:rsidP="00D63F02">
            <w:pPr>
              <w:rPr>
                <w:rFonts w:ascii="Times New Roman" w:hAnsi="Times New Roman" w:cs="Times New Roman"/>
              </w:rPr>
            </w:pPr>
            <w:r w:rsidRPr="00993080">
              <w:rPr>
                <w:rFonts w:ascii="Times New Roman" w:hAnsi="Times New Roman" w:cs="Times New Roman"/>
                <w:b/>
                <w:sz w:val="20"/>
              </w:rPr>
              <w:t>21.11. Svjetski dan televizije</w:t>
            </w:r>
            <w:r w:rsidRPr="009930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AF760DE" w14:textId="77777777" w:rsidR="00993080" w:rsidRPr="00993080" w:rsidRDefault="00993080" w:rsidP="00D63F02">
            <w:pPr>
              <w:ind w:right="1572"/>
              <w:rPr>
                <w:rFonts w:ascii="Times New Roman" w:hAnsi="Times New Roman" w:cs="Times New Roman"/>
              </w:rPr>
            </w:pPr>
            <w:r w:rsidRPr="00993080">
              <w:rPr>
                <w:rFonts w:ascii="Times New Roman" w:hAnsi="Times New Roman" w:cs="Times New Roman"/>
                <w:sz w:val="20"/>
              </w:rPr>
              <w:t>Čitanje priča</w:t>
            </w:r>
            <w:r w:rsidRPr="0099308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080">
              <w:rPr>
                <w:rFonts w:ascii="Times New Roman" w:hAnsi="Times New Roman" w:cs="Times New Roman"/>
                <w:sz w:val="20"/>
              </w:rPr>
              <w:t>Čitanje bajki</w:t>
            </w:r>
            <w:r w:rsidRPr="009930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F4BF281" w14:textId="77777777" w:rsidR="00993080" w:rsidRPr="00993080" w:rsidRDefault="00993080" w:rsidP="00D63F02">
            <w:pPr>
              <w:rPr>
                <w:rFonts w:ascii="Times New Roman" w:hAnsi="Times New Roman" w:cs="Times New Roman"/>
              </w:rPr>
            </w:pPr>
            <w:r w:rsidRPr="00993080">
              <w:rPr>
                <w:rFonts w:ascii="Times New Roman" w:hAnsi="Times New Roman" w:cs="Times New Roman"/>
                <w:sz w:val="20"/>
              </w:rPr>
              <w:t>Dramatizacija teksta</w:t>
            </w:r>
            <w:r w:rsidRPr="009930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FA2E7C6" w14:textId="77777777" w:rsidR="00993080" w:rsidRPr="00993080" w:rsidRDefault="00993080" w:rsidP="00D63F02">
            <w:pPr>
              <w:rPr>
                <w:rFonts w:ascii="Times New Roman" w:hAnsi="Times New Roman" w:cs="Times New Roman"/>
              </w:rPr>
            </w:pPr>
            <w:r w:rsidRPr="00993080">
              <w:rPr>
                <w:rFonts w:ascii="Times New Roman" w:hAnsi="Times New Roman" w:cs="Times New Roman"/>
                <w:sz w:val="20"/>
              </w:rPr>
              <w:t>Slaganje slova u riječi</w:t>
            </w:r>
            <w:r w:rsidRPr="009930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B015151" w14:textId="77777777" w:rsidR="005A5270" w:rsidRDefault="00993080" w:rsidP="00D63F02">
            <w:pPr>
              <w:pStyle w:val="Odlomakpopisa"/>
              <w:ind w:left="0"/>
              <w:rPr>
                <w:rFonts w:ascii="Times New Roman" w:hAnsi="Times New Roman" w:cs="Times New Roman"/>
                <w:sz w:val="20"/>
              </w:rPr>
            </w:pPr>
            <w:r w:rsidRPr="00993080">
              <w:rPr>
                <w:rFonts w:ascii="Times New Roman" w:hAnsi="Times New Roman" w:cs="Times New Roman"/>
                <w:sz w:val="20"/>
              </w:rPr>
              <w:t>Usmeno opisivanje promjena u prirodi</w:t>
            </w:r>
          </w:p>
          <w:p w14:paraId="4E63271F" w14:textId="7C9997D1" w:rsidR="00993080" w:rsidRPr="00993080" w:rsidRDefault="00993080" w:rsidP="00D63F02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93080">
              <w:rPr>
                <w:rFonts w:ascii="Times New Roman" w:hAnsi="Times New Roman" w:cs="Times New Roman"/>
                <w:sz w:val="20"/>
              </w:rPr>
              <w:t>Jezične igre</w:t>
            </w:r>
            <w:r w:rsidRPr="009930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026BBA6D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5FF08FE0" w14:textId="77777777" w:rsidR="000E20CE" w:rsidRPr="00756261" w:rsidRDefault="000E20CE" w:rsidP="00B30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Matematičko i prirodoslovno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2ACC8088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92E" w:rsidRPr="001F3CD2" w14:paraId="3136C0AE" w14:textId="77777777" w:rsidTr="00B30A60">
        <w:tc>
          <w:tcPr>
            <w:tcW w:w="10190" w:type="dxa"/>
          </w:tcPr>
          <w:p w14:paraId="2B119F30" w14:textId="49ED1660" w:rsidR="0021392E" w:rsidRPr="0021392E" w:rsidRDefault="00E73FE7" w:rsidP="0021392E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MAT OŠ </w:t>
            </w:r>
            <w:r w:rsidR="0021392E" w:rsidRPr="0021392E">
              <w:rPr>
                <w:rFonts w:ascii="Times New Roman" w:hAnsi="Times New Roman" w:cs="Times New Roman"/>
                <w:sz w:val="20"/>
              </w:rPr>
              <w:t>A.2.3.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1392E" w:rsidRPr="0021392E">
              <w:rPr>
                <w:rFonts w:ascii="Times New Roman" w:hAnsi="Times New Roman" w:cs="Times New Roman"/>
                <w:sz w:val="20"/>
              </w:rPr>
              <w:t>Mentalno zbraja i oduzima u skupu brojeva do 100.</w:t>
            </w:r>
            <w:r w:rsidR="0021392E"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E14B94C" w14:textId="436CCC2D" w:rsidR="0021392E" w:rsidRPr="0021392E" w:rsidRDefault="00E73FE7" w:rsidP="0021392E">
            <w:pPr>
              <w:ind w:left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MAT OŠ </w:t>
            </w:r>
            <w:r w:rsidR="0021392E" w:rsidRPr="0021392E">
              <w:rPr>
                <w:rFonts w:ascii="Times New Roman" w:hAnsi="Times New Roman" w:cs="Times New Roman"/>
                <w:sz w:val="20"/>
              </w:rPr>
              <w:t>B.2.2. Zbraja i oduzima više brojeva.</w:t>
            </w:r>
            <w:r w:rsidR="00213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1392E" w:rsidRPr="0021392E">
              <w:rPr>
                <w:rFonts w:ascii="Times New Roman" w:hAnsi="Times New Roman" w:cs="Times New Roman"/>
                <w:sz w:val="20"/>
              </w:rPr>
              <w:t>Rješava tekstualne zadatke. Primjenjuje svojstvo komutativnosti te vezu među računskim operacijama.</w:t>
            </w:r>
            <w:r w:rsidR="0021392E"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C156FAD" w14:textId="40434C15" w:rsidR="0021392E" w:rsidRPr="0021392E" w:rsidRDefault="00E73FE7" w:rsidP="0021392E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MAT OŠ </w:t>
            </w:r>
            <w:r w:rsidR="0021392E" w:rsidRPr="0021392E">
              <w:rPr>
                <w:rFonts w:ascii="Times New Roman" w:hAnsi="Times New Roman" w:cs="Times New Roman"/>
                <w:sz w:val="20"/>
              </w:rPr>
              <w:t>D.2.1. Računa s jedinicama za novac (u skupu brojeva do 100).</w:t>
            </w:r>
            <w:r w:rsidR="0021392E"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D6A1C3C" w14:textId="6DFD08EE" w:rsidR="0021392E" w:rsidRPr="0021392E" w:rsidRDefault="00E73FE7" w:rsidP="0021392E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MAT OŠ </w:t>
            </w:r>
            <w:r w:rsidR="0021392E" w:rsidRPr="0021392E">
              <w:rPr>
                <w:rFonts w:ascii="Times New Roman" w:hAnsi="Times New Roman" w:cs="Times New Roman"/>
                <w:sz w:val="20"/>
              </w:rPr>
              <w:t>E.2.1. Razvrstava prikupljene podatke i prikazuje ih jednostavnim tablicama ili piktogramima.</w:t>
            </w:r>
            <w:r w:rsidR="0021392E"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ACA0237" w14:textId="445CCB57" w:rsidR="0021392E" w:rsidRPr="0021392E" w:rsidRDefault="0021392E" w:rsidP="0021392E">
            <w:pPr>
              <w:ind w:left="14"/>
              <w:rPr>
                <w:rFonts w:ascii="Times New Roman" w:hAnsi="Times New Roman" w:cs="Times New Roman"/>
              </w:rPr>
            </w:pPr>
            <w:r w:rsidRPr="0021392E">
              <w:rPr>
                <w:rFonts w:ascii="Times New Roman" w:hAnsi="Times New Roman" w:cs="Times New Roman"/>
                <w:sz w:val="20"/>
              </w:rPr>
              <w:t xml:space="preserve">PID OŠ A.2.2. </w:t>
            </w:r>
            <w:r>
              <w:rPr>
                <w:rFonts w:ascii="Times New Roman" w:hAnsi="Times New Roman" w:cs="Times New Roman"/>
                <w:sz w:val="20"/>
              </w:rPr>
              <w:t>O</w:t>
            </w:r>
            <w:r w:rsidRPr="0021392E">
              <w:rPr>
                <w:rFonts w:ascii="Times New Roman" w:hAnsi="Times New Roman" w:cs="Times New Roman"/>
                <w:sz w:val="20"/>
              </w:rPr>
              <w:t>pisuje važnost organizacije prometa u svome okružju, snalazi se u neposrednome okružju prema objektima i dijelovima prirode</w:t>
            </w:r>
            <w:r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2C3B859" w14:textId="4BD0CE45" w:rsidR="0021392E" w:rsidRPr="0021392E" w:rsidRDefault="0021392E" w:rsidP="0021392E">
            <w:pPr>
              <w:ind w:left="14"/>
              <w:rPr>
                <w:rFonts w:ascii="Times New Roman" w:hAnsi="Times New Roman" w:cs="Times New Roman"/>
              </w:rPr>
            </w:pPr>
            <w:r w:rsidRPr="0021392E">
              <w:rPr>
                <w:rFonts w:ascii="Times New Roman" w:hAnsi="Times New Roman" w:cs="Times New Roman"/>
                <w:sz w:val="20"/>
              </w:rPr>
              <w:t xml:space="preserve">PID OŠ A.2.3. </w:t>
            </w:r>
            <w:r>
              <w:rPr>
                <w:rFonts w:ascii="Times New Roman" w:hAnsi="Times New Roman" w:cs="Times New Roman"/>
                <w:sz w:val="20"/>
              </w:rPr>
              <w:t>O</w:t>
            </w:r>
            <w:r w:rsidRPr="0021392E">
              <w:rPr>
                <w:rFonts w:ascii="Times New Roman" w:hAnsi="Times New Roman" w:cs="Times New Roman"/>
                <w:sz w:val="20"/>
              </w:rPr>
              <w:t>pisuje objekte i dijelove prirode prema kojima se snalazi u prostoru, prikazuje objekte i dijelove prirode u međusobnome odnosu (crtežom ili plakatom ili u pješčaniku i dr.)</w:t>
            </w:r>
            <w:r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983E2EE" w14:textId="46928F22" w:rsidR="0021392E" w:rsidRPr="0021392E" w:rsidRDefault="0021392E" w:rsidP="0021392E">
            <w:pPr>
              <w:ind w:left="14"/>
              <w:rPr>
                <w:rFonts w:ascii="Times New Roman" w:hAnsi="Times New Roman" w:cs="Times New Roman"/>
              </w:rPr>
            </w:pPr>
            <w:r w:rsidRPr="0021392E">
              <w:rPr>
                <w:rFonts w:ascii="Times New Roman" w:hAnsi="Times New Roman" w:cs="Times New Roman"/>
                <w:sz w:val="20"/>
              </w:rPr>
              <w:t xml:space="preserve">PID OŠ B.2.4. </w:t>
            </w:r>
            <w:r>
              <w:rPr>
                <w:rFonts w:ascii="Times New Roman" w:hAnsi="Times New Roman" w:cs="Times New Roman"/>
                <w:sz w:val="20"/>
              </w:rPr>
              <w:t>D</w:t>
            </w:r>
            <w:r w:rsidRPr="0021392E">
              <w:rPr>
                <w:rFonts w:ascii="Times New Roman" w:hAnsi="Times New Roman" w:cs="Times New Roman"/>
                <w:sz w:val="20"/>
              </w:rPr>
              <w:t>onosi jednostavne zaključke</w:t>
            </w:r>
            <w:r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3A5B1EE" w14:textId="66670EC6" w:rsidR="0021392E" w:rsidRPr="0021392E" w:rsidRDefault="0021392E" w:rsidP="0021392E">
            <w:pPr>
              <w:ind w:left="14"/>
              <w:rPr>
                <w:rFonts w:ascii="Times New Roman" w:hAnsi="Times New Roman" w:cs="Times New Roman"/>
              </w:rPr>
            </w:pPr>
            <w:r w:rsidRPr="0021392E">
              <w:rPr>
                <w:rFonts w:ascii="Times New Roman" w:hAnsi="Times New Roman" w:cs="Times New Roman"/>
                <w:sz w:val="20"/>
              </w:rPr>
              <w:t xml:space="preserve">PID OŠ C.2.2. </w:t>
            </w:r>
            <w:r>
              <w:rPr>
                <w:rFonts w:ascii="Times New Roman" w:hAnsi="Times New Roman" w:cs="Times New Roman"/>
                <w:sz w:val="20"/>
              </w:rPr>
              <w:t>P</w:t>
            </w:r>
            <w:r w:rsidRPr="0021392E">
              <w:rPr>
                <w:rFonts w:ascii="Times New Roman" w:hAnsi="Times New Roman" w:cs="Times New Roman"/>
                <w:sz w:val="20"/>
              </w:rPr>
              <w:t>reuzima odgovornost za svoje ponašanje</w:t>
            </w:r>
            <w:r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9DB92FA" w14:textId="6F6177A8" w:rsidR="0021392E" w:rsidRPr="0021392E" w:rsidRDefault="0021392E" w:rsidP="0021392E">
            <w:pPr>
              <w:ind w:left="14"/>
              <w:rPr>
                <w:rFonts w:ascii="Times New Roman" w:hAnsi="Times New Roman" w:cs="Times New Roman"/>
              </w:rPr>
            </w:pPr>
            <w:r w:rsidRPr="0021392E">
              <w:rPr>
                <w:rFonts w:ascii="Times New Roman" w:hAnsi="Times New Roman" w:cs="Times New Roman"/>
                <w:sz w:val="20"/>
              </w:rPr>
              <w:t xml:space="preserve">PID OŠ A.B.C.D.2.1. </w:t>
            </w:r>
            <w:r>
              <w:rPr>
                <w:rFonts w:ascii="Times New Roman" w:hAnsi="Times New Roman" w:cs="Times New Roman"/>
                <w:sz w:val="20"/>
              </w:rPr>
              <w:t>P</w:t>
            </w:r>
            <w:r w:rsidRPr="0021392E">
              <w:rPr>
                <w:rFonts w:ascii="Times New Roman" w:hAnsi="Times New Roman" w:cs="Times New Roman"/>
                <w:sz w:val="20"/>
              </w:rPr>
              <w:t>ovezuje događaje i promjene u vremenu prikazujući ih na vremenskoj crti ili lenti vremena, crtežom, grafičkim prikazom i sl., uz upotrebu IKT-a ovisno o uvjetima</w:t>
            </w:r>
            <w:r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392E">
              <w:rPr>
                <w:rFonts w:ascii="Times New Roman" w:hAnsi="Times New Roman" w:cs="Times New Roman"/>
                <w:sz w:val="20"/>
              </w:rPr>
              <w:t>raspravlja, uspoređuje i prikazuje na različite načine rezultate istraživanja</w:t>
            </w:r>
            <w:r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21A6903B" w14:textId="77777777" w:rsidR="0021392E" w:rsidRPr="0021392E" w:rsidRDefault="0021392E" w:rsidP="0021392E">
            <w:pPr>
              <w:rPr>
                <w:rFonts w:ascii="Times New Roman" w:hAnsi="Times New Roman" w:cs="Times New Roman"/>
              </w:rPr>
            </w:pPr>
            <w:r w:rsidRPr="0021392E">
              <w:rPr>
                <w:rFonts w:ascii="Times New Roman" w:hAnsi="Times New Roman" w:cs="Times New Roman"/>
                <w:b/>
                <w:sz w:val="20"/>
              </w:rPr>
              <w:t>9.11. Međunarodni dan izumitelja</w:t>
            </w:r>
            <w:r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DF7F13E" w14:textId="77777777" w:rsidR="0021392E" w:rsidRPr="0021392E" w:rsidRDefault="0021392E" w:rsidP="0021392E">
            <w:pPr>
              <w:rPr>
                <w:rFonts w:ascii="Times New Roman" w:hAnsi="Times New Roman" w:cs="Times New Roman"/>
              </w:rPr>
            </w:pPr>
            <w:r w:rsidRPr="0021392E">
              <w:rPr>
                <w:rFonts w:ascii="Times New Roman" w:hAnsi="Times New Roman" w:cs="Times New Roman"/>
                <w:sz w:val="20"/>
              </w:rPr>
              <w:t>Praćenje vremenskih promjena</w:t>
            </w:r>
            <w:r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BEE87C6" w14:textId="77777777" w:rsidR="0021392E" w:rsidRPr="0021392E" w:rsidRDefault="0021392E" w:rsidP="0021392E">
            <w:pPr>
              <w:rPr>
                <w:rFonts w:ascii="Times New Roman" w:hAnsi="Times New Roman" w:cs="Times New Roman"/>
              </w:rPr>
            </w:pPr>
            <w:r w:rsidRPr="0021392E">
              <w:rPr>
                <w:rFonts w:ascii="Times New Roman" w:hAnsi="Times New Roman" w:cs="Times New Roman"/>
                <w:sz w:val="20"/>
              </w:rPr>
              <w:t>Pokusi:  magla, mraz</w:t>
            </w:r>
            <w:r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7A2878A" w14:textId="08DBB63D" w:rsidR="0021392E" w:rsidRPr="0021392E" w:rsidRDefault="0021392E" w:rsidP="0021392E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39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0869280C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1C8A9D51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Društveno-humanističko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0CC1F88E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0D6" w:rsidRPr="001F3CD2" w14:paraId="28C6D3B0" w14:textId="77777777" w:rsidTr="00B30A60">
        <w:tc>
          <w:tcPr>
            <w:tcW w:w="10190" w:type="dxa"/>
          </w:tcPr>
          <w:p w14:paraId="41371D9D" w14:textId="642833A0" w:rsidR="004800D6" w:rsidRPr="004800D6" w:rsidRDefault="00E73FE7" w:rsidP="004800D6">
            <w:pPr>
              <w:ind w:left="14"/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sz w:val="20"/>
              </w:rPr>
              <w:t>goo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 xml:space="preserve"> A.1.1. Ponaša se u skladu s dječjim pravima u svakodnevnome životu</w:t>
            </w:r>
            <w:r w:rsidR="004800D6"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A77ED51" w14:textId="4DA58132" w:rsidR="004800D6" w:rsidRPr="004800D6" w:rsidRDefault="00E73FE7" w:rsidP="004800D6">
            <w:pPr>
              <w:ind w:left="14"/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sz w:val="20"/>
              </w:rPr>
              <w:t>goo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 xml:space="preserve"> A.1.2. Aktivno zastupa dječja prava</w:t>
            </w:r>
            <w:r w:rsidR="004800D6"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D84219" w14:textId="5BBEC3E6" w:rsidR="004800D6" w:rsidRPr="004800D6" w:rsidRDefault="00E73FE7" w:rsidP="004800D6">
            <w:pPr>
              <w:ind w:left="14"/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sz w:val="20"/>
              </w:rPr>
              <w:t>goo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 xml:space="preserve"> C.1.2. Promiče solidarnost u razredu</w:t>
            </w:r>
            <w:r w:rsidR="004800D6"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46C94B8" w14:textId="77777777" w:rsidR="004800D6" w:rsidRPr="004800D6" w:rsidRDefault="004800D6" w:rsidP="004800D6">
            <w:pPr>
              <w:ind w:left="14"/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sz w:val="20"/>
              </w:rPr>
              <w:t>PID C.1.1 Učenik zaključuje o sebi, svojoj ulozi u zajednici i uviđa vrijednosti sebe i drugih.</w:t>
            </w:r>
            <w:r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492364D" w14:textId="77777777" w:rsidR="004800D6" w:rsidRPr="004800D6" w:rsidRDefault="004800D6" w:rsidP="004800D6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sz w:val="20"/>
              </w:rPr>
              <w:t>PID C.1.2 Učenik uspoređuje ulogu i utjecaj prava, pravila i dužnosti na pojedinca i zajednicu i preuzima odgovornost za svoje postupke</w:t>
            </w:r>
            <w:r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83A118C" w14:textId="483081B9" w:rsidR="004800D6" w:rsidRPr="004800D6" w:rsidRDefault="00E73FE7" w:rsidP="004800D6">
            <w:pPr>
              <w:ind w:left="14"/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sz w:val="20"/>
              </w:rPr>
              <w:t>osr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>1.1. Razvija sliku o sebi.</w:t>
            </w:r>
            <w:r w:rsidR="004800D6"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6BFFF14" w14:textId="3CCD7890" w:rsidR="004800D6" w:rsidRPr="004800D6" w:rsidRDefault="00E73FE7" w:rsidP="004800D6">
            <w:pPr>
              <w:ind w:left="14"/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sz w:val="20"/>
              </w:rPr>
              <w:t>osr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>1.2. Upravlja emocijama i ponašanjem.</w:t>
            </w:r>
            <w:r w:rsidR="004800D6"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EA9663A" w14:textId="0AB9CD7F" w:rsidR="004800D6" w:rsidRPr="004800D6" w:rsidRDefault="00E73FE7" w:rsidP="004800D6">
            <w:pPr>
              <w:ind w:left="14"/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sz w:val="20"/>
              </w:rPr>
              <w:t>osr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>1.3. Razvija svoje potencijale.</w:t>
            </w:r>
            <w:r w:rsidR="004800D6"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531FA46" w14:textId="38ECE295" w:rsidR="004800D6" w:rsidRPr="004800D6" w:rsidRDefault="00E73FE7" w:rsidP="004800D6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0D6">
              <w:rPr>
                <w:rFonts w:ascii="Times New Roman" w:hAnsi="Times New Roman" w:cs="Times New Roman"/>
                <w:sz w:val="20"/>
              </w:rPr>
              <w:t>osr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4800D6" w:rsidRPr="004800D6">
              <w:rPr>
                <w:rFonts w:ascii="Times New Roman" w:hAnsi="Times New Roman" w:cs="Times New Roman"/>
                <w:sz w:val="20"/>
              </w:rPr>
              <w:t>1.4. Razvija radne navike.</w:t>
            </w:r>
            <w:r w:rsidR="004800D6"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705B24FF" w14:textId="00AD6BBF" w:rsidR="004800D6" w:rsidRPr="004800D6" w:rsidRDefault="004800D6" w:rsidP="004800D6">
            <w:pPr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b/>
                <w:sz w:val="20"/>
              </w:rPr>
              <w:t>13.11. Svjetski dan dobrote i  ljubaznosti</w:t>
            </w:r>
            <w:r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3A744EB" w14:textId="77777777" w:rsidR="004800D6" w:rsidRPr="004800D6" w:rsidRDefault="004800D6" w:rsidP="004800D6">
            <w:pPr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b/>
                <w:sz w:val="20"/>
              </w:rPr>
              <w:t>16. 11. Međunarodni dan tolerancije</w:t>
            </w:r>
            <w:r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30BD5FE" w14:textId="77777777" w:rsidR="004800D6" w:rsidRPr="004800D6" w:rsidRDefault="004800D6" w:rsidP="004800D6">
            <w:pPr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b/>
                <w:sz w:val="20"/>
              </w:rPr>
              <w:t>20. 11. Međunarodni dan djece</w:t>
            </w:r>
            <w:r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81D5D66" w14:textId="77777777" w:rsidR="004800D6" w:rsidRPr="004800D6" w:rsidRDefault="004800D6" w:rsidP="004800D6">
            <w:pPr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b/>
                <w:sz w:val="20"/>
              </w:rPr>
              <w:t>09.11. Međunarodni dan izumitelja</w:t>
            </w:r>
            <w:r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994C9BB" w14:textId="77777777" w:rsidR="004800D6" w:rsidRPr="004800D6" w:rsidRDefault="004800D6" w:rsidP="004800D6">
            <w:pPr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C0BBCD6" w14:textId="77777777" w:rsidR="004800D6" w:rsidRPr="004800D6" w:rsidRDefault="004800D6" w:rsidP="004800D6">
            <w:pPr>
              <w:rPr>
                <w:rFonts w:ascii="Times New Roman" w:hAnsi="Times New Roman" w:cs="Times New Roman"/>
              </w:rPr>
            </w:pPr>
            <w:r w:rsidRPr="004800D6">
              <w:rPr>
                <w:rFonts w:ascii="Times New Roman" w:hAnsi="Times New Roman" w:cs="Times New Roman"/>
                <w:color w:val="000000"/>
                <w:sz w:val="20"/>
              </w:rPr>
              <w:t xml:space="preserve">Radionice </w:t>
            </w:r>
          </w:p>
          <w:p w14:paraId="295B25D3" w14:textId="59583688" w:rsidR="004800D6" w:rsidRPr="004800D6" w:rsidRDefault="004800D6" w:rsidP="004800D6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0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23951035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6EB3DE14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Umjetničko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055B88A0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B9" w:rsidRPr="001F3CD2" w14:paraId="196E6903" w14:textId="77777777" w:rsidTr="00B30A60">
        <w:tc>
          <w:tcPr>
            <w:tcW w:w="10190" w:type="dxa"/>
          </w:tcPr>
          <w:p w14:paraId="2C33E269" w14:textId="77777777" w:rsidR="000458B9" w:rsidRPr="000458B9" w:rsidRDefault="000458B9" w:rsidP="000458B9">
            <w:pPr>
              <w:rPr>
                <w:rFonts w:ascii="Times New Roman" w:hAnsi="Times New Roman" w:cs="Times New Roman"/>
              </w:rPr>
            </w:pPr>
            <w:r w:rsidRPr="000458B9">
              <w:rPr>
                <w:rFonts w:ascii="Times New Roman" w:hAnsi="Times New Roman" w:cs="Times New Roman"/>
                <w:color w:val="231F20"/>
                <w:sz w:val="20"/>
              </w:rPr>
              <w:t xml:space="preserve">OŠ LK A.2.1. Učenik likovnim i vizualnim izražavanjem interpretira različite sadržaje. </w:t>
            </w:r>
          </w:p>
          <w:p w14:paraId="5D81AE7C" w14:textId="77777777" w:rsidR="000458B9" w:rsidRPr="000458B9" w:rsidRDefault="000458B9" w:rsidP="000458B9">
            <w:pPr>
              <w:rPr>
                <w:rFonts w:ascii="Times New Roman" w:hAnsi="Times New Roman" w:cs="Times New Roman"/>
              </w:rPr>
            </w:pPr>
            <w:r w:rsidRPr="000458B9">
              <w:rPr>
                <w:rFonts w:ascii="Times New Roman" w:hAnsi="Times New Roman" w:cs="Times New Roman"/>
                <w:color w:val="231F20"/>
                <w:sz w:val="20"/>
              </w:rPr>
              <w:t xml:space="preserve">OŠ LK A.2.2. Učenik demonstrira poznavanje osobitosti različitih likovnih materijala i postupaka pri likovnom izražavanju. </w:t>
            </w:r>
          </w:p>
          <w:p w14:paraId="530FAACE" w14:textId="21994894" w:rsidR="000458B9" w:rsidRPr="000458B9" w:rsidRDefault="000458B9" w:rsidP="000458B9">
            <w:pPr>
              <w:rPr>
                <w:rFonts w:ascii="Times New Roman" w:hAnsi="Times New Roman" w:cs="Times New Roman"/>
              </w:rPr>
            </w:pPr>
            <w:r w:rsidRPr="000458B9">
              <w:rPr>
                <w:rFonts w:ascii="Times New Roman" w:hAnsi="Times New Roman" w:cs="Times New Roman"/>
                <w:color w:val="231F20"/>
                <w:sz w:val="20"/>
              </w:rPr>
              <w:t xml:space="preserve">OŠ LK C.2.1. Učenik prepoznaje i u likovnom ili vizualnom radu interpretira povezanost oblikovanja vizualne okoline s aktivnostima i namjenama koje se u njoj odvijaju. </w:t>
            </w:r>
          </w:p>
          <w:p w14:paraId="1B187FEC" w14:textId="77777777" w:rsidR="000458B9" w:rsidRPr="000458B9" w:rsidRDefault="000458B9" w:rsidP="000458B9">
            <w:pPr>
              <w:rPr>
                <w:rFonts w:ascii="Times New Roman" w:hAnsi="Times New Roman" w:cs="Times New Roman"/>
              </w:rPr>
            </w:pPr>
            <w:r w:rsidRPr="000458B9">
              <w:rPr>
                <w:rFonts w:ascii="Times New Roman" w:hAnsi="Times New Roman" w:cs="Times New Roman"/>
                <w:color w:val="231F20"/>
                <w:sz w:val="20"/>
              </w:rPr>
              <w:t xml:space="preserve">OŠ GK B.2.1. Učenik sudjeluje u zajedničkoj izvedbi glazbe. </w:t>
            </w:r>
          </w:p>
          <w:p w14:paraId="42E416B4" w14:textId="77777777" w:rsidR="000458B9" w:rsidRPr="000458B9" w:rsidRDefault="000458B9" w:rsidP="000458B9">
            <w:pPr>
              <w:pStyle w:val="Odlomakpopisa"/>
              <w:ind w:left="0"/>
              <w:rPr>
                <w:rFonts w:ascii="Times New Roman" w:hAnsi="Times New Roman" w:cs="Times New Roman"/>
                <w:color w:val="231F20"/>
                <w:sz w:val="20"/>
              </w:rPr>
            </w:pPr>
            <w:r w:rsidRPr="000458B9">
              <w:rPr>
                <w:rFonts w:ascii="Times New Roman" w:hAnsi="Times New Roman" w:cs="Times New Roman"/>
                <w:color w:val="231F20"/>
                <w:sz w:val="20"/>
              </w:rPr>
              <w:t xml:space="preserve">OŠ GK B.2.2. Učenik pjeva/izvodi pjesme i brojalice. </w:t>
            </w:r>
          </w:p>
          <w:p w14:paraId="289B8FEE" w14:textId="0F29D849" w:rsidR="000458B9" w:rsidRPr="000458B9" w:rsidRDefault="000458B9" w:rsidP="000458B9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58B9">
              <w:rPr>
                <w:rFonts w:ascii="Times New Roman" w:hAnsi="Times New Roman" w:cs="Times New Roman"/>
                <w:sz w:val="20"/>
                <w:szCs w:val="20"/>
              </w:rPr>
              <w:t>OŠ GK B.2.3. Učenik izvodi glazbene igre uz pjevanje, slušanje glazbe i pokret uz glazbu.</w:t>
            </w:r>
          </w:p>
        </w:tc>
        <w:tc>
          <w:tcPr>
            <w:tcW w:w="3084" w:type="dxa"/>
          </w:tcPr>
          <w:p w14:paraId="3DF28C0D" w14:textId="77777777" w:rsidR="000458B9" w:rsidRPr="000458B9" w:rsidRDefault="000458B9" w:rsidP="000458B9">
            <w:pPr>
              <w:rPr>
                <w:rFonts w:ascii="Times New Roman" w:hAnsi="Times New Roman" w:cs="Times New Roman"/>
              </w:rPr>
            </w:pPr>
            <w:r w:rsidRPr="000458B9">
              <w:rPr>
                <w:rFonts w:ascii="Times New Roman" w:hAnsi="Times New Roman" w:cs="Times New Roman"/>
                <w:sz w:val="20"/>
              </w:rPr>
              <w:t>Portret izumitelja</w:t>
            </w:r>
            <w:r w:rsidRPr="000458B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CF3B72D" w14:textId="77777777" w:rsidR="000458B9" w:rsidRPr="000458B9" w:rsidRDefault="000458B9" w:rsidP="000458B9">
            <w:pPr>
              <w:rPr>
                <w:rFonts w:ascii="Times New Roman" w:hAnsi="Times New Roman" w:cs="Times New Roman"/>
              </w:rPr>
            </w:pPr>
            <w:r w:rsidRPr="000458B9">
              <w:rPr>
                <w:rFonts w:ascii="Times New Roman" w:hAnsi="Times New Roman" w:cs="Times New Roman"/>
                <w:sz w:val="20"/>
              </w:rPr>
              <w:t>Slikanje/crtanje  (moj izum iz mašte)</w:t>
            </w:r>
            <w:r w:rsidRPr="000458B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C6F4C4" w14:textId="77777777" w:rsidR="000458B9" w:rsidRPr="000458B9" w:rsidRDefault="000458B9" w:rsidP="000458B9">
            <w:pPr>
              <w:rPr>
                <w:rFonts w:ascii="Times New Roman" w:hAnsi="Times New Roman" w:cs="Times New Roman"/>
              </w:rPr>
            </w:pPr>
            <w:r w:rsidRPr="000458B9">
              <w:rPr>
                <w:rFonts w:ascii="Times New Roman" w:hAnsi="Times New Roman" w:cs="Times New Roman"/>
                <w:sz w:val="20"/>
              </w:rPr>
              <w:t>Pjevanje i sviranje</w:t>
            </w:r>
            <w:r w:rsidRPr="000458B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2ED6CA8" w14:textId="07A8DE9F" w:rsidR="000458B9" w:rsidRPr="000458B9" w:rsidRDefault="000458B9" w:rsidP="000458B9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58B9">
              <w:rPr>
                <w:rFonts w:ascii="Times New Roman" w:hAnsi="Times New Roman" w:cs="Times New Roman"/>
                <w:color w:val="000000"/>
                <w:sz w:val="20"/>
              </w:rPr>
              <w:t>Svaki dan kojeg obilježavamo obrađen je kroz umjetničko područje, kreativna izrada, crtanje, bojanje ili glazba, ples i pjevanje.</w:t>
            </w:r>
            <w:r w:rsidRPr="000458B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1A1B392B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3BBF54DB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Tjelesno i zdravstveno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6273B50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718" w:rsidRPr="001F3CD2" w14:paraId="6809CEA4" w14:textId="77777777" w:rsidTr="00B30A60">
        <w:tc>
          <w:tcPr>
            <w:tcW w:w="10190" w:type="dxa"/>
          </w:tcPr>
          <w:p w14:paraId="2F87A3F7" w14:textId="77777777" w:rsidR="00DF2718" w:rsidRPr="00DF2718" w:rsidRDefault="00DF2718" w:rsidP="00DF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1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A.2.1. Izvodi prirodne načine gibanja i mijenja položaj tijela u prostoru. </w:t>
            </w:r>
          </w:p>
          <w:p w14:paraId="01AA00A5" w14:textId="2D933FAD" w:rsidR="00DF2718" w:rsidRPr="00DF2718" w:rsidRDefault="00DF2718" w:rsidP="00DF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1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A.2.2. Provodi elementarne igre. </w:t>
            </w:r>
          </w:p>
          <w:p w14:paraId="71E7591C" w14:textId="1F4823D4" w:rsidR="00DF2718" w:rsidRPr="00DF2718" w:rsidRDefault="00DF2718" w:rsidP="00DF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1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D.2.3. Surađuje u elementarnim igrama i prihvaća pravila igara. </w:t>
            </w:r>
          </w:p>
          <w:p w14:paraId="53527697" w14:textId="4334EAE0" w:rsidR="00DF2718" w:rsidRPr="00DF2718" w:rsidRDefault="001A55E9" w:rsidP="00DF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DF2718" w:rsidRPr="00DF2718">
              <w:rPr>
                <w:rFonts w:ascii="Times New Roman" w:hAnsi="Times New Roman" w:cs="Times New Roman"/>
                <w:sz w:val="20"/>
                <w:szCs w:val="20"/>
              </w:rPr>
              <w:t xml:space="preserve"> A.1.1.B Opisuje važnost redovite tjelesne aktivnosti za rast i razvoj.</w:t>
            </w:r>
            <w:r w:rsidR="00DF2718" w:rsidRPr="00DF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16CD694" w14:textId="3BB908BC" w:rsidR="00DF2718" w:rsidRPr="00DF2718" w:rsidRDefault="001A55E9" w:rsidP="00DF2718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DF2718" w:rsidRPr="00DF2718">
              <w:rPr>
                <w:rFonts w:ascii="Times New Roman" w:hAnsi="Times New Roman" w:cs="Times New Roman"/>
                <w:sz w:val="20"/>
                <w:szCs w:val="20"/>
              </w:rPr>
              <w:t xml:space="preserve"> A 1.2. Upravlja emocijama i ponašanjem.</w:t>
            </w:r>
            <w:r w:rsidR="00DF2718" w:rsidRPr="00DF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14539BB3" w14:textId="772D48A0" w:rsidR="00DF2718" w:rsidRPr="00DF2718" w:rsidRDefault="00DF2718" w:rsidP="00DF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18">
              <w:rPr>
                <w:rFonts w:ascii="Times New Roman" w:hAnsi="Times New Roman" w:cs="Times New Roman"/>
                <w:b/>
                <w:sz w:val="20"/>
                <w:szCs w:val="20"/>
              </w:rPr>
              <w:t>8.11. Svjetski dan trčanja</w:t>
            </w:r>
            <w:r w:rsidRPr="00DF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688D01B" w14:textId="77777777" w:rsidR="00DF2718" w:rsidRPr="00DF2718" w:rsidRDefault="00DF2718" w:rsidP="00DF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18">
              <w:rPr>
                <w:rFonts w:ascii="Times New Roman" w:hAnsi="Times New Roman" w:cs="Times New Roman"/>
                <w:sz w:val="20"/>
                <w:szCs w:val="20"/>
              </w:rPr>
              <w:t>Elementarne igre</w:t>
            </w:r>
            <w:r w:rsidRPr="00DF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9A490D9" w14:textId="77777777" w:rsidR="00DF2718" w:rsidRPr="00DF2718" w:rsidRDefault="00DF2718" w:rsidP="00DF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18">
              <w:rPr>
                <w:rFonts w:ascii="Times New Roman" w:hAnsi="Times New Roman" w:cs="Times New Roman"/>
                <w:sz w:val="20"/>
                <w:szCs w:val="20"/>
              </w:rPr>
              <w:t>Društvene igre</w:t>
            </w:r>
            <w:r w:rsidRPr="00DF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955A408" w14:textId="77777777" w:rsidR="00DF2718" w:rsidRPr="00DF2718" w:rsidRDefault="00DF2718" w:rsidP="00DF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718">
              <w:rPr>
                <w:rFonts w:ascii="Times New Roman" w:hAnsi="Times New Roman" w:cs="Times New Roman"/>
                <w:sz w:val="20"/>
                <w:szCs w:val="20"/>
              </w:rPr>
              <w:t>Pokreti uz glazbu</w:t>
            </w:r>
            <w:r w:rsidRPr="00DF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770A8D5" w14:textId="5582A085" w:rsidR="00DF2718" w:rsidRPr="00DF2718" w:rsidRDefault="00DF2718" w:rsidP="00DF2718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2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0CE" w:rsidRPr="001F3CD2" w14:paraId="0A83F18D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5B494C8F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Tehničko i informatičko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260AE1C4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ADD" w:rsidRPr="001F3CD2" w14:paraId="2C27D5A7" w14:textId="77777777" w:rsidTr="00B30A60">
        <w:tc>
          <w:tcPr>
            <w:tcW w:w="10190" w:type="dxa"/>
          </w:tcPr>
          <w:p w14:paraId="3CB57BFD" w14:textId="54835DBA" w:rsidR="00E41ADD" w:rsidRPr="00E41ADD" w:rsidRDefault="00455342" w:rsidP="00E4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ikt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 xml:space="preserve"> A</w:t>
            </w:r>
            <w:r w:rsidR="00DE3833">
              <w:rPr>
                <w:rFonts w:ascii="Times New Roman" w:hAnsi="Times New Roman" w:cs="Times New Roman"/>
                <w:sz w:val="20"/>
              </w:rPr>
              <w:t>.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>1. 2. Učenik se uz pomoć učitelja koristi odabranim uređajima i programima.</w:t>
            </w:r>
            <w:r w:rsidR="00E41ADD" w:rsidRPr="00E41A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9625D2C" w14:textId="499C57EF" w:rsidR="00E41ADD" w:rsidRPr="00E41ADD" w:rsidRDefault="00DE3833" w:rsidP="00E4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pod 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>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>1.1. Primjenjuje inovativna i kreativna rješenja.</w:t>
            </w:r>
            <w:r w:rsidR="00E41ADD" w:rsidRPr="00E41A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D9D26AA" w14:textId="56C5B74B" w:rsidR="00E41ADD" w:rsidRPr="00E41ADD" w:rsidRDefault="00DE3833" w:rsidP="00E4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pod 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>B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>1.1. Razvija poduzetničku ideju od koncepta do realizacije.</w:t>
            </w:r>
            <w:r w:rsidR="00E41ADD" w:rsidRPr="00E41A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0E1451D" w14:textId="114DF6A9" w:rsidR="00E41ADD" w:rsidRPr="00E41ADD" w:rsidRDefault="00DE3833" w:rsidP="00E4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pod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>1.2. Planira i upravlja aktivnostima.</w:t>
            </w:r>
            <w:r w:rsidR="00E41ADD" w:rsidRPr="00E41A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253F08" w14:textId="0D6989D1" w:rsidR="00E41ADD" w:rsidRPr="00E41ADD" w:rsidRDefault="00DE3833" w:rsidP="00E4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pod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>1.1. Prepoznaje vrijednost ljudskog rada i stvaranja dobara za osiguravanje sredstava za život pojedinca i dobrobit zajednice.</w:t>
            </w:r>
            <w:r w:rsidR="00E41ADD" w:rsidRPr="00E41A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2D65D6E" w14:textId="3F83B84C" w:rsidR="00E41ADD" w:rsidRPr="00E41ADD" w:rsidRDefault="00455342" w:rsidP="00E41AD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p</w:t>
            </w:r>
            <w:r w:rsidR="00DE3833">
              <w:rPr>
                <w:rFonts w:ascii="Times New Roman" w:hAnsi="Times New Roman" w:cs="Times New Roman"/>
                <w:sz w:val="20"/>
              </w:rPr>
              <w:t xml:space="preserve">od 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>C</w:t>
            </w:r>
            <w:r w:rsidR="00DE3833">
              <w:rPr>
                <w:rFonts w:ascii="Times New Roman" w:hAnsi="Times New Roman" w:cs="Times New Roman"/>
                <w:sz w:val="20"/>
              </w:rPr>
              <w:t>.</w:t>
            </w:r>
            <w:r w:rsidR="00E41ADD" w:rsidRPr="00E41ADD">
              <w:rPr>
                <w:rFonts w:ascii="Times New Roman" w:hAnsi="Times New Roman" w:cs="Times New Roman"/>
                <w:sz w:val="20"/>
              </w:rPr>
              <w:t>1.3. Upoznaje funkciju novca.</w:t>
            </w:r>
            <w:r w:rsidR="00E41ADD" w:rsidRPr="00E41A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63805597" w14:textId="77777777" w:rsidR="00E41ADD" w:rsidRPr="00E41ADD" w:rsidRDefault="00E41ADD" w:rsidP="00213616">
            <w:pPr>
              <w:rPr>
                <w:rFonts w:ascii="Times New Roman" w:hAnsi="Times New Roman" w:cs="Times New Roman"/>
              </w:rPr>
            </w:pPr>
            <w:r w:rsidRPr="00E41ADD">
              <w:rPr>
                <w:rFonts w:ascii="Times New Roman" w:hAnsi="Times New Roman" w:cs="Times New Roman"/>
                <w:b/>
                <w:sz w:val="20"/>
              </w:rPr>
              <w:t>09.11. Međunarodni dan izumitelja</w:t>
            </w:r>
            <w:r w:rsidRPr="00E41A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D6060B7" w14:textId="77777777" w:rsidR="00E41ADD" w:rsidRPr="00E41ADD" w:rsidRDefault="00E41ADD" w:rsidP="00E41ADD">
            <w:pPr>
              <w:ind w:left="97"/>
              <w:rPr>
                <w:rFonts w:ascii="Times New Roman" w:hAnsi="Times New Roman" w:cs="Times New Roman"/>
              </w:rPr>
            </w:pPr>
            <w:r w:rsidRPr="00E41AD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4CB0911" w14:textId="056B24AD" w:rsidR="00E41ADD" w:rsidRPr="00E41ADD" w:rsidRDefault="00E41ADD" w:rsidP="00E41AD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1ADD">
              <w:rPr>
                <w:rFonts w:ascii="Times New Roman" w:hAnsi="Times New Roman" w:cs="Times New Roman"/>
                <w:sz w:val="20"/>
              </w:rPr>
              <w:t>Izmišljeni izum od repromaterijala materijala</w:t>
            </w:r>
            <w:r w:rsidRPr="00E41AD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0F3C379F" w14:textId="77777777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42E7AF9" w14:textId="71B65138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Napomena</w:t>
      </w:r>
      <w:r w:rsidRPr="001F3CD2">
        <w:rPr>
          <w:rFonts w:ascii="Times New Roman" w:hAnsi="Times New Roman" w:cs="Times New Roman"/>
          <w:sz w:val="24"/>
          <w:szCs w:val="24"/>
        </w:rPr>
        <w:t xml:space="preserve">: okvirni broj sati  -    slobodno vrijeme: </w:t>
      </w:r>
      <w:r w:rsidR="000A7EA7">
        <w:rPr>
          <w:rFonts w:ascii="Times New Roman" w:hAnsi="Times New Roman" w:cs="Times New Roman"/>
          <w:sz w:val="24"/>
          <w:szCs w:val="24"/>
        </w:rPr>
        <w:t>19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56305C60" w14:textId="7DAB4B15" w:rsidR="000E20CE" w:rsidRPr="001F3CD2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0A7EA7">
        <w:rPr>
          <w:rFonts w:ascii="Times New Roman" w:hAnsi="Times New Roman" w:cs="Times New Roman"/>
          <w:sz w:val="24"/>
          <w:szCs w:val="24"/>
        </w:rPr>
        <w:t xml:space="preserve">21 </w:t>
      </w:r>
      <w:r w:rsidRPr="001F3CD2">
        <w:rPr>
          <w:rFonts w:ascii="Times New Roman" w:hAnsi="Times New Roman" w:cs="Times New Roman"/>
          <w:sz w:val="24"/>
          <w:szCs w:val="24"/>
        </w:rPr>
        <w:t>sat</w:t>
      </w:r>
    </w:p>
    <w:p w14:paraId="1854B860" w14:textId="4CC0513C" w:rsidR="000E20CE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0A7EA7">
        <w:rPr>
          <w:rFonts w:ascii="Times New Roman" w:hAnsi="Times New Roman" w:cs="Times New Roman"/>
          <w:sz w:val="24"/>
          <w:szCs w:val="24"/>
        </w:rPr>
        <w:t>36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46559DCF" w14:textId="534D8054" w:rsidR="008168DE" w:rsidRDefault="0081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320B21" w14:textId="409837F8" w:rsidR="000E20CE" w:rsidRPr="00756261" w:rsidRDefault="00DB03FC" w:rsidP="000E20CE">
      <w:pPr>
        <w:pStyle w:val="Odlomakpopisa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PROSINAC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190"/>
        <w:gridCol w:w="3084"/>
      </w:tblGrid>
      <w:tr w:rsidR="000E20CE" w:rsidRPr="001F3CD2" w14:paraId="1103814C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6BE192B4" w14:textId="77777777" w:rsidR="000E20CE" w:rsidRPr="00756261" w:rsidRDefault="000E20CE" w:rsidP="00B30A60">
            <w:pPr>
              <w:pStyle w:val="Odlomakpopisa"/>
              <w:tabs>
                <w:tab w:val="left" w:pos="42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Jezično-komunikacijsko područje</w:t>
            </w: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47C5F98D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50" w:rsidRPr="001F3CD2" w14:paraId="6E8AFA8C" w14:textId="77777777" w:rsidTr="00B30A60">
        <w:tc>
          <w:tcPr>
            <w:tcW w:w="10190" w:type="dxa"/>
            <w:shd w:val="clear" w:color="auto" w:fill="FFFFFF" w:themeFill="background1"/>
          </w:tcPr>
          <w:p w14:paraId="70D24E6D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A.2.1.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enik razgovara i govori u skladu s temom iz svakodnevnoga 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ivota i po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tuje pravila uljudnoga opho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đ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enja.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F17916D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A.2.2.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enik slu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 kratke tekstove i odgovara na pitanja o poslu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anome tekstu.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632D6BE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A.2.3.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enik 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ita kratke tekstove tematski prikladne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komu iskustvu, jezi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nomu razvoju i interesima.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765102F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A.2.4.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enik pi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 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kolskim rukopisnim pismom slova, rije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 i kratke re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enice u skladu s jezi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nim razvojem.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30BF2E0" w14:textId="77777777" w:rsidR="00BC3C50" w:rsidRDefault="00BC3C50" w:rsidP="00BC3C50">
            <w:pPr>
              <w:ind w:left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A.2.5.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enik upotrebljava i obja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njava rije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i, sintagme i re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enice u skladu s komunikacijskom situacijom.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2AE11E" w14:textId="77C53194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B.2.1.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enik izra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ava svoja zapa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anja, misli i osje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ć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aje nakon slu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anja/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itanja knji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evnoga teksta i povezuje ih s vlastitim iskustvom.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70B3A74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B.2.2.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enik slu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a/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ita knji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evni tekst i razlikuje knji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evne tekstove prema obliku i sadr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aju.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4CE460A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B.2.4.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enik se stvarala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ki izra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ava prema vlastitome interesu potaknut razli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itim iskustvima i do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ivljajima knji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evnoga teksta.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861B591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B.2.3.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enik samostalno izabire knji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evne tekstove za slu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anje/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itanje prema vlastitome interesu.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7F3D8A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B.2.4.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enik se stvarala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ki izra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ava prema vlastitome interesu potaknut razli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itim iskustvima i do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ivljajima knji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evnoga teksta.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E8409BD" w14:textId="0768A403" w:rsidR="00BC3C50" w:rsidRPr="00BC3C50" w:rsidRDefault="00BC3C50" w:rsidP="00BC3C50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Š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HJ C.2.2. U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č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enik razlikuje medijske sadr</w:t>
            </w:r>
            <w:r w:rsidRPr="00BC3C50">
              <w:rPr>
                <w:rFonts w:ascii="Times New Roman" w:eastAsia="Arial" w:hAnsi="Times New Roman" w:cs="Times New Roman"/>
                <w:sz w:val="20"/>
                <w:szCs w:val="20"/>
              </w:rPr>
              <w:t>ž</w:t>
            </w:r>
            <w:r w:rsidRPr="00BC3C50">
              <w:rPr>
                <w:rFonts w:ascii="Times New Roman" w:eastAsia="Calibri" w:hAnsi="Times New Roman" w:cs="Times New Roman"/>
                <w:sz w:val="20"/>
                <w:szCs w:val="20"/>
              </w:rPr>
              <w:t>aje primjerene dobi i interesu.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  <w:shd w:val="clear" w:color="auto" w:fill="FFFFFF" w:themeFill="background1"/>
          </w:tcPr>
          <w:p w14:paraId="5468C880" w14:textId="77777777" w:rsidR="00BC3C50" w:rsidRPr="00BC3C50" w:rsidRDefault="00BC3C50" w:rsidP="00BC3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Slušanje priča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E0C64B" w14:textId="77777777" w:rsidR="00BC3C50" w:rsidRPr="00BC3C50" w:rsidRDefault="00BC3C50" w:rsidP="00BC3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 xml:space="preserve">Pričanje po nizu slika 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4240563" w14:textId="5C715BCE" w:rsidR="00BC3C50" w:rsidRDefault="00BC3C50" w:rsidP="00BC3C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Jezične igre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3DBE547" w14:textId="77777777" w:rsidR="00BC3C50" w:rsidRPr="00BC3C50" w:rsidRDefault="00BC3C50" w:rsidP="00BC3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58CD1" w14:textId="77777777" w:rsidR="003C630F" w:rsidRDefault="00BC3C50" w:rsidP="003C63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b/>
                <w:sz w:val="20"/>
                <w:szCs w:val="20"/>
              </w:rPr>
              <w:t>6. 12. Sveti Nikol</w:t>
            </w:r>
            <w:r w:rsidR="003C630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A767C4A" w14:textId="441F8CC3" w:rsidR="003C630F" w:rsidRPr="003C630F" w:rsidRDefault="003C630F" w:rsidP="003C630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63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25.12. Božić</w:t>
            </w:r>
          </w:p>
        </w:tc>
      </w:tr>
      <w:tr w:rsidR="000E20CE" w:rsidRPr="001F3CD2" w14:paraId="2D2D7D35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64BABAA1" w14:textId="77777777" w:rsidR="000E20CE" w:rsidRPr="00756261" w:rsidRDefault="000E20CE" w:rsidP="00B30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Matematičko i prirodoslovno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6A96905F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50" w:rsidRPr="001F3CD2" w14:paraId="32201934" w14:textId="77777777" w:rsidTr="00B30A60">
        <w:tc>
          <w:tcPr>
            <w:tcW w:w="10190" w:type="dxa"/>
          </w:tcPr>
          <w:p w14:paraId="429FC384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MAT OŠ A.2.3. Mentalno zbraja i oduzima u skupu brojeva do 100.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1C811D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MAT OŠ A.2.5. Primjenjuje svojstvo komutativnosti te vezu među računskim operacijama.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91E711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MAT OŠ B.2.2. Zbraja i oduzima više brojeva. Rješava tekstualne zadatke.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5A2D21" w14:textId="77777777" w:rsidR="00BC3C50" w:rsidRPr="00BC3C50" w:rsidRDefault="00BC3C50" w:rsidP="00BC3C50">
            <w:pPr>
              <w:ind w:left="14" w:right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 xml:space="preserve">MAT OŠ D.2.1. Rješava zadatke sa zagradama. Primjenjuje pravila u rješavanju tekstualnih zadataka.              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Određuje vrijednost nepoznatoga člana u jednakosti i dobiveno rješenje provjerava.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481F613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MAT OŠ E.2.1. Primjenjuje veze među računskim operacijama.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8C9FB62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PID OŠ A.2.1. Učenik uspoređuje organiziranost prirode I objašnjava važnost organiziranosti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7BDDF8D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PID OŠ A.2.2 Učenik pokazuje razumijevanje vremenskoga slijeda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36154A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PID OŠ B.2.2. Učenik zaključuje o promjenama u prirodi kroz godišnja doba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DB9579" w14:textId="77777777" w:rsidR="00BC3C50" w:rsidRPr="00BC3C50" w:rsidRDefault="00BC3C50" w:rsidP="00BC3C5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PID OŠ B.2.3. Učenik uspoređuje I predviđa promjene i odnose te prikazuje promjene u vremenu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E01F169" w14:textId="77777777" w:rsidR="00BC3C50" w:rsidRPr="00BC3C50" w:rsidRDefault="00BC3C50" w:rsidP="00BC3C50">
            <w:pPr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 xml:space="preserve">PID OŠ C.2.1. Učenik uspoređuje utjecaj i ulogu pojedinca i zajednice na razvoj identiteta te promišlja o važnosti očuvanja baštine. 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52914EC" w14:textId="0B973AAA" w:rsidR="00BC3C50" w:rsidRPr="00BC3C50" w:rsidRDefault="00BC3C50" w:rsidP="00BC3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PID OŠ C.2.3. Učenik opisuje utjecaj zajednice i okoliša na djelatnost ljudi mjesta u kojem žive te navodi vrijednosti rada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43B2465A" w14:textId="77777777" w:rsidR="00BC3C50" w:rsidRPr="00BC3C50" w:rsidRDefault="00BC3C50" w:rsidP="00BC3C50">
            <w:pPr>
              <w:numPr>
                <w:ilvl w:val="0"/>
                <w:numId w:val="7"/>
              </w:numPr>
              <w:ind w:hanging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 Međunarodni dan banaka </w:t>
            </w:r>
          </w:p>
          <w:p w14:paraId="2941C62F" w14:textId="77777777" w:rsidR="00BC3C50" w:rsidRPr="00BC3C50" w:rsidRDefault="00BC3C50" w:rsidP="00BC3C50">
            <w:pPr>
              <w:numPr>
                <w:ilvl w:val="0"/>
                <w:numId w:val="7"/>
              </w:numPr>
              <w:ind w:hanging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b/>
                <w:sz w:val="20"/>
                <w:szCs w:val="20"/>
              </w:rPr>
              <w:t>12. Svjetski dan tla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983340" w14:textId="77777777" w:rsidR="00BC3C50" w:rsidRDefault="00BC3C50" w:rsidP="00BC3C50">
            <w:pPr>
              <w:ind w:right="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b/>
                <w:sz w:val="20"/>
                <w:szCs w:val="20"/>
              </w:rPr>
              <w:t>11. 12. Međunarodni dan planina</w:t>
            </w: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B5CCA98" w14:textId="564C2E47" w:rsidR="00BC3C50" w:rsidRPr="00BC3C50" w:rsidRDefault="00BC3C50" w:rsidP="00BC3C50">
            <w:pPr>
              <w:ind w:righ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b/>
                <w:sz w:val="20"/>
                <w:szCs w:val="20"/>
              </w:rPr>
              <w:t>19. 12. Međunarodni dan borbe protiv plastičnih vrećica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1D51B0A" w14:textId="77777777" w:rsidR="00BC3C50" w:rsidRPr="00BC3C50" w:rsidRDefault="00BC3C50" w:rsidP="00BC3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77AFEBD" w14:textId="77777777" w:rsidR="00BC3C50" w:rsidRPr="00BC3C50" w:rsidRDefault="00BC3C50" w:rsidP="00BC3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sz w:val="20"/>
                <w:szCs w:val="20"/>
              </w:rPr>
              <w:t>Matematičke igre i zadaci - novac</w:t>
            </w: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4148430" w14:textId="048B63AB" w:rsidR="00BC3C50" w:rsidRPr="00BC3C50" w:rsidRDefault="00BC3C50" w:rsidP="00BC3C5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3C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0CE" w:rsidRPr="001F3CD2" w14:paraId="00E61626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1473ABB9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Društveno-humanističko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48F84CA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E67" w:rsidRPr="001F3CD2" w14:paraId="1E4B6720" w14:textId="77777777" w:rsidTr="00B30A60">
        <w:tc>
          <w:tcPr>
            <w:tcW w:w="10190" w:type="dxa"/>
          </w:tcPr>
          <w:p w14:paraId="7D0F8E4F" w14:textId="77777777" w:rsidR="00C00E67" w:rsidRPr="00C00E67" w:rsidRDefault="00C00E67" w:rsidP="00C00E67">
            <w:pPr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E6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A.2.3. Učenik uspoređuje organiziranost različitih zajednica i prostora dajući primjere iz neposrednoga okružja. </w:t>
            </w:r>
          </w:p>
          <w:p w14:paraId="58D356F2" w14:textId="77777777" w:rsidR="00C00E67" w:rsidRPr="00C00E67" w:rsidRDefault="00C00E67" w:rsidP="00C00E67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00E6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B.2.1. Učenik objašnjava važnost odgovornoga odnosa čovjeka prema sebi i prirodi. </w:t>
            </w:r>
          </w:p>
          <w:p w14:paraId="3EBB71A2" w14:textId="77777777" w:rsidR="00C00E67" w:rsidRPr="00C00E67" w:rsidRDefault="00C00E67" w:rsidP="00C00E67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00E67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C.2.2. Učenik raspravlja o ulozi i utjecaju pravila, prava i dužnosti na zajednicu te važnosti odgovornoga ponašanja. </w:t>
            </w:r>
          </w:p>
          <w:p w14:paraId="38032706" w14:textId="60D26BA3" w:rsidR="00C00E67" w:rsidRPr="00C00E67" w:rsidRDefault="005C482D" w:rsidP="00C00E67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>1.1. Razvija sliku o sebi.</w:t>
            </w:r>
            <w:r w:rsidR="00C00E67"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BFCDC7B" w14:textId="3383D6D2" w:rsidR="00C00E67" w:rsidRPr="00C00E67" w:rsidRDefault="005C482D" w:rsidP="00C00E67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="00C00E67"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EA34993" w14:textId="7C439CE9" w:rsidR="00C00E67" w:rsidRPr="00C00E67" w:rsidRDefault="005C482D" w:rsidP="00C00E67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osr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>1.3. Razvija svoje potencijale.</w:t>
            </w:r>
            <w:r w:rsidR="00C00E67"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94A8603" w14:textId="790B63B5" w:rsidR="00C00E67" w:rsidRPr="00C00E67" w:rsidRDefault="005C482D" w:rsidP="00C00E67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>1.1. Prepoznaje i uvažava potrebe i osjećaje drugih.</w:t>
            </w:r>
            <w:r w:rsidR="00C00E67"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03F35C" w14:textId="3E019455" w:rsidR="00C00E67" w:rsidRPr="00C00E67" w:rsidRDefault="005C482D" w:rsidP="00C00E67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>1.3. Pridonosi skupini.</w:t>
            </w:r>
            <w:r w:rsidR="00C00E67"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19BFB31" w14:textId="052AB72B" w:rsidR="00C00E67" w:rsidRPr="00C00E67" w:rsidRDefault="005C482D" w:rsidP="00C00E67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>1.4. Razvija nacionalni i kulturni identitet zajedništvom i pripadnošću skupini.</w:t>
            </w:r>
            <w:r w:rsidR="00C00E67"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5EC5E57" w14:textId="7BDFD872" w:rsidR="00C00E67" w:rsidRPr="00C00E67" w:rsidRDefault="005C482D" w:rsidP="00C00E67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</w:t>
            </w:r>
            <w:r w:rsidR="00C00E67" w:rsidRPr="00C00E67">
              <w:rPr>
                <w:rFonts w:ascii="Times New Roman" w:hAnsi="Times New Roman" w:cs="Times New Roman"/>
                <w:sz w:val="20"/>
                <w:szCs w:val="20"/>
              </w:rPr>
              <w:t xml:space="preserve"> C.1.2. Promiče solidarnost u razredu</w:t>
            </w:r>
            <w:r w:rsidR="00C00E67"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065C4DA5" w14:textId="77777777" w:rsidR="00C00E67" w:rsidRPr="00C00E67" w:rsidRDefault="00C00E67" w:rsidP="00C0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E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12. Međunarodni dan osoba s invaliditetom</w:t>
            </w:r>
            <w:r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E1B5EA1" w14:textId="77777777" w:rsidR="00C00E67" w:rsidRPr="00C00E67" w:rsidRDefault="00C00E67" w:rsidP="00C0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E67">
              <w:rPr>
                <w:rFonts w:ascii="Times New Roman" w:hAnsi="Times New Roman" w:cs="Times New Roman"/>
                <w:b/>
                <w:sz w:val="20"/>
                <w:szCs w:val="20"/>
              </w:rPr>
              <w:t>5.12. Dan volontera</w:t>
            </w:r>
            <w:r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B09F5FF" w14:textId="77777777" w:rsidR="00C00E67" w:rsidRPr="00C00E67" w:rsidRDefault="00C00E67" w:rsidP="00C0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12. Dan ljudskih prava </w:t>
            </w:r>
          </w:p>
          <w:p w14:paraId="682EF141" w14:textId="77777777" w:rsidR="00C00E67" w:rsidRPr="00C00E67" w:rsidRDefault="00C00E67" w:rsidP="00C0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E67">
              <w:rPr>
                <w:rFonts w:ascii="Times New Roman" w:hAnsi="Times New Roman" w:cs="Times New Roman"/>
                <w:b/>
                <w:sz w:val="20"/>
                <w:szCs w:val="20"/>
              </w:rPr>
              <w:t>20. 12. Međunarodni dan solidarnosti</w:t>
            </w:r>
            <w:r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BEA3E9A" w14:textId="77777777" w:rsidR="00C00E67" w:rsidRPr="00C00E67" w:rsidRDefault="00C00E67" w:rsidP="00C0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14:paraId="27EBDB5E" w14:textId="14707AAE" w:rsidR="00C00E67" w:rsidRPr="00C00E67" w:rsidRDefault="00C00E67" w:rsidP="00C00E67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0E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Radionice </w:t>
            </w:r>
          </w:p>
        </w:tc>
      </w:tr>
      <w:tr w:rsidR="000E20CE" w:rsidRPr="001F3CD2" w14:paraId="14F19600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4DBFFAC6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Umjetničko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59044C57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F50" w:rsidRPr="001F3CD2" w14:paraId="2E2615DC" w14:textId="77777777" w:rsidTr="00B30A60">
        <w:tc>
          <w:tcPr>
            <w:tcW w:w="10190" w:type="dxa"/>
          </w:tcPr>
          <w:p w14:paraId="4B06461A" w14:textId="77777777" w:rsidR="00DB1F50" w:rsidRPr="00DB1F50" w:rsidRDefault="00DB1F50" w:rsidP="00DB1F50">
            <w:pPr>
              <w:ind w:left="14"/>
              <w:rPr>
                <w:rFonts w:ascii="Times New Roman" w:hAnsi="Times New Roman" w:cs="Times New Roman"/>
              </w:rPr>
            </w:pPr>
            <w:r w:rsidRPr="00DB1F50">
              <w:rPr>
                <w:rFonts w:ascii="Times New Roman" w:hAnsi="Times New Roman" w:cs="Times New Roman"/>
                <w:color w:val="231F20"/>
                <w:sz w:val="20"/>
              </w:rPr>
              <w:t xml:space="preserve">OŠ LK A.2.1. Učenik likovnim i vizualnim izražavanjem interpretira različite sadržaje. </w:t>
            </w:r>
          </w:p>
          <w:p w14:paraId="4ABC2B30" w14:textId="77777777" w:rsidR="00DB1F50" w:rsidRPr="00DB1F50" w:rsidRDefault="00DB1F50" w:rsidP="00DB1F50">
            <w:pPr>
              <w:ind w:left="14"/>
              <w:rPr>
                <w:rFonts w:ascii="Times New Roman" w:hAnsi="Times New Roman" w:cs="Times New Roman"/>
              </w:rPr>
            </w:pPr>
            <w:r w:rsidRPr="00DB1F50">
              <w:rPr>
                <w:rFonts w:ascii="Times New Roman" w:hAnsi="Times New Roman" w:cs="Times New Roman"/>
                <w:color w:val="231F20"/>
                <w:sz w:val="20"/>
              </w:rPr>
              <w:t xml:space="preserve">OŠ LK A.2.2. Učenik demonstrira poznavanje osobitosti različitih likovnih materijala i postupaka pri likovnom izražavanju. </w:t>
            </w:r>
          </w:p>
          <w:p w14:paraId="2FD19ED0" w14:textId="77777777" w:rsidR="00DB1F50" w:rsidRPr="00DB1F50" w:rsidRDefault="00DB1F50" w:rsidP="00DB1F50">
            <w:pPr>
              <w:ind w:left="14"/>
              <w:rPr>
                <w:rFonts w:ascii="Times New Roman" w:hAnsi="Times New Roman" w:cs="Times New Roman"/>
              </w:rPr>
            </w:pPr>
            <w:r w:rsidRPr="00DB1F50">
              <w:rPr>
                <w:rFonts w:ascii="Times New Roman" w:hAnsi="Times New Roman" w:cs="Times New Roman"/>
                <w:color w:val="231F20"/>
                <w:sz w:val="20"/>
              </w:rPr>
              <w:t xml:space="preserve">OŠ LK C.2.1.Učenik prepoznaje i u likovnom ili vizualnom radu interpretira povezanost oblikovanja vizualne okoline s aktivnostima i namjenama koje se u njoj odvijaju. </w:t>
            </w:r>
          </w:p>
          <w:p w14:paraId="17C66B41" w14:textId="77777777" w:rsidR="00DB1F50" w:rsidRPr="00DB1F50" w:rsidRDefault="00DB1F50" w:rsidP="00DB1F50">
            <w:pPr>
              <w:ind w:left="14"/>
              <w:rPr>
                <w:rFonts w:ascii="Times New Roman" w:hAnsi="Times New Roman" w:cs="Times New Roman"/>
              </w:rPr>
            </w:pPr>
            <w:r w:rsidRPr="00DB1F50">
              <w:rPr>
                <w:rFonts w:ascii="Times New Roman" w:hAnsi="Times New Roman" w:cs="Times New Roman"/>
                <w:color w:val="231F20"/>
                <w:sz w:val="20"/>
              </w:rPr>
              <w:t xml:space="preserve">OŠ GK B.2.1. Učenik sudjeluje u zajedničkoj izvedbi glazbe. </w:t>
            </w:r>
          </w:p>
          <w:p w14:paraId="320D605A" w14:textId="77777777" w:rsidR="00DB1F50" w:rsidRPr="00DB1F50" w:rsidRDefault="00DB1F50" w:rsidP="00DB1F50">
            <w:pPr>
              <w:ind w:left="14"/>
              <w:rPr>
                <w:rFonts w:ascii="Times New Roman" w:hAnsi="Times New Roman" w:cs="Times New Roman"/>
              </w:rPr>
            </w:pPr>
            <w:r w:rsidRPr="00DB1F50">
              <w:rPr>
                <w:rFonts w:ascii="Times New Roman" w:hAnsi="Times New Roman" w:cs="Times New Roman"/>
                <w:color w:val="231F20"/>
                <w:sz w:val="20"/>
              </w:rPr>
              <w:t xml:space="preserve">OŠ GK B.2.2. Učenik pjeva/izvodi pjesme i brojalice. </w:t>
            </w:r>
          </w:p>
          <w:p w14:paraId="13144329" w14:textId="463617F7" w:rsidR="00DB1F50" w:rsidRPr="00DB1F50" w:rsidRDefault="00DB1F50" w:rsidP="00DB1F5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F50">
              <w:rPr>
                <w:rFonts w:ascii="Times New Roman" w:hAnsi="Times New Roman" w:cs="Times New Roman"/>
                <w:color w:val="231F20"/>
                <w:sz w:val="20"/>
              </w:rPr>
              <w:t>OŠ GK B.2.3. Učenik izvodi glazbene igre uz pjevanje, slušanje glazbe i pokret uz glazbu.</w:t>
            </w:r>
            <w:r w:rsidRPr="00DB1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24422C35" w14:textId="77777777" w:rsidR="00DB1F50" w:rsidRPr="00DB1F50" w:rsidRDefault="00DB1F50" w:rsidP="00DB1F50">
            <w:pPr>
              <w:rPr>
                <w:rFonts w:ascii="Times New Roman" w:hAnsi="Times New Roman" w:cs="Times New Roman"/>
              </w:rPr>
            </w:pPr>
            <w:r w:rsidRPr="00DB1F50">
              <w:rPr>
                <w:rFonts w:ascii="Times New Roman" w:hAnsi="Times New Roman" w:cs="Times New Roman"/>
                <w:sz w:val="20"/>
              </w:rPr>
              <w:t xml:space="preserve">Izrada ukrasa </w:t>
            </w:r>
            <w:r w:rsidRPr="00DB1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9A6C00D" w14:textId="77777777" w:rsidR="00DB1F50" w:rsidRPr="00DB1F50" w:rsidRDefault="00DB1F50" w:rsidP="00DB1F50">
            <w:pPr>
              <w:rPr>
                <w:rFonts w:ascii="Times New Roman" w:hAnsi="Times New Roman" w:cs="Times New Roman"/>
              </w:rPr>
            </w:pPr>
            <w:r w:rsidRPr="00DB1F50">
              <w:rPr>
                <w:rFonts w:ascii="Times New Roman" w:hAnsi="Times New Roman" w:cs="Times New Roman"/>
                <w:sz w:val="20"/>
              </w:rPr>
              <w:t>Dizajn novogodišnje čestitke</w:t>
            </w:r>
            <w:r w:rsidRPr="00DB1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D22818C" w14:textId="77777777" w:rsidR="00DB1F50" w:rsidRPr="00DB1F50" w:rsidRDefault="00DB1F50" w:rsidP="00DB1F50">
            <w:pPr>
              <w:rPr>
                <w:rFonts w:ascii="Times New Roman" w:hAnsi="Times New Roman" w:cs="Times New Roman"/>
              </w:rPr>
            </w:pPr>
            <w:r w:rsidRPr="00DB1F50">
              <w:rPr>
                <w:rFonts w:ascii="Times New Roman" w:hAnsi="Times New Roman" w:cs="Times New Roman"/>
                <w:sz w:val="20"/>
              </w:rPr>
              <w:t xml:space="preserve">Pjevanje pjesama </w:t>
            </w:r>
          </w:p>
          <w:p w14:paraId="0B61487A" w14:textId="21431940" w:rsidR="00DB1F50" w:rsidRPr="00DB1F50" w:rsidRDefault="00DB1F50" w:rsidP="00DB1F50">
            <w:pPr>
              <w:rPr>
                <w:rFonts w:ascii="Times New Roman" w:hAnsi="Times New Roman" w:cs="Times New Roman"/>
              </w:rPr>
            </w:pPr>
            <w:r w:rsidRPr="00DB1F50">
              <w:rPr>
                <w:rFonts w:ascii="Times New Roman" w:hAnsi="Times New Roman" w:cs="Times New Roman"/>
                <w:color w:val="000000"/>
                <w:sz w:val="20"/>
              </w:rPr>
              <w:t xml:space="preserve">Svaki dan kojeg obilježavamo obrađen je kroz umjetničko područje, kreativna izrada, crtanje, bojanje ili glazba, ples i pjevanje. </w:t>
            </w:r>
          </w:p>
        </w:tc>
      </w:tr>
      <w:tr w:rsidR="000E20CE" w:rsidRPr="001F3CD2" w14:paraId="349508DF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62172D7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Tjelesno i zdravstveno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4C3F5462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B6D" w:rsidRPr="001F3CD2" w14:paraId="668AAA70" w14:textId="77777777" w:rsidTr="00B30A60">
        <w:tc>
          <w:tcPr>
            <w:tcW w:w="10190" w:type="dxa"/>
          </w:tcPr>
          <w:p w14:paraId="7B67684D" w14:textId="77777777" w:rsidR="00474B6D" w:rsidRPr="00474B6D" w:rsidRDefault="00474B6D" w:rsidP="00474B6D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74B6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A.2.1. Izvodi prirodne načine gibanja i mijenja položaj tijela u prostoru. </w:t>
            </w:r>
          </w:p>
          <w:p w14:paraId="4919594B" w14:textId="77777777" w:rsidR="00474B6D" w:rsidRPr="00474B6D" w:rsidRDefault="00474B6D" w:rsidP="00474B6D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74B6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A.2.2.Provodi elementarne igre. </w:t>
            </w:r>
          </w:p>
          <w:p w14:paraId="6C836DE2" w14:textId="77777777" w:rsidR="00474B6D" w:rsidRPr="00474B6D" w:rsidRDefault="00474B6D" w:rsidP="00474B6D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74B6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D.2.3.Surađuje u elementarnim igrama i prihvaća pravila igara. </w:t>
            </w:r>
          </w:p>
          <w:p w14:paraId="091B5690" w14:textId="525A6B96" w:rsidR="00474B6D" w:rsidRPr="00474B6D" w:rsidRDefault="005C482D" w:rsidP="00474B6D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474B6D" w:rsidRPr="00474B6D">
              <w:rPr>
                <w:rFonts w:ascii="Times New Roman" w:hAnsi="Times New Roman" w:cs="Times New Roman"/>
                <w:sz w:val="20"/>
                <w:szCs w:val="20"/>
              </w:rPr>
              <w:t xml:space="preserve"> A.1.1.B Opisuje važnost redovite tjelesne aktivnosti za rast i razvoj.</w:t>
            </w:r>
            <w:r w:rsidR="00474B6D" w:rsidRPr="00474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8D495AB" w14:textId="01B7ED6D" w:rsidR="00474B6D" w:rsidRPr="00474B6D" w:rsidRDefault="005C482D" w:rsidP="00474B6D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474B6D" w:rsidRPr="00474B6D">
              <w:rPr>
                <w:rFonts w:ascii="Times New Roman" w:hAnsi="Times New Roman" w:cs="Times New Roman"/>
                <w:sz w:val="20"/>
                <w:szCs w:val="20"/>
              </w:rPr>
              <w:t xml:space="preserve"> A 1.2. Upravlja emocijama i ponašanjem.</w:t>
            </w:r>
            <w:r w:rsidR="00474B6D" w:rsidRPr="00474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482219C" w14:textId="0E7ECCA4" w:rsidR="00474B6D" w:rsidRPr="00474B6D" w:rsidRDefault="00474B6D" w:rsidP="00474B6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B6D">
              <w:rPr>
                <w:rFonts w:ascii="Times New Roman" w:hAnsi="Times New Roman" w:cs="Times New Roman"/>
                <w:sz w:val="20"/>
                <w:szCs w:val="20"/>
              </w:rPr>
              <w:t>GK B 1.3 Izvodi glazbene igre uz pjevanje, s tonovima/melodijama /ritmovima, uz slušanje glazbe te prati glazbu pokretom, a pritom opaža te uvažava glazbeno-izražajne sastavnice.</w:t>
            </w:r>
            <w:r w:rsidRPr="00474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317D6B72" w14:textId="77777777" w:rsidR="00474B6D" w:rsidRPr="00474B6D" w:rsidRDefault="00474B6D" w:rsidP="0047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B6D">
              <w:rPr>
                <w:rFonts w:ascii="Times New Roman" w:hAnsi="Times New Roman" w:cs="Times New Roman"/>
                <w:sz w:val="20"/>
                <w:szCs w:val="20"/>
              </w:rPr>
              <w:t>Elementarne igre</w:t>
            </w:r>
            <w:r w:rsidRPr="00474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38FD346" w14:textId="77777777" w:rsidR="00474B6D" w:rsidRPr="00474B6D" w:rsidRDefault="00474B6D" w:rsidP="0047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B6D">
              <w:rPr>
                <w:rFonts w:ascii="Times New Roman" w:hAnsi="Times New Roman" w:cs="Times New Roman"/>
                <w:sz w:val="20"/>
                <w:szCs w:val="20"/>
              </w:rPr>
              <w:t>Društvene igre</w:t>
            </w:r>
            <w:r w:rsidRPr="00474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FA8FC9F" w14:textId="77777777" w:rsidR="00474B6D" w:rsidRPr="00474B6D" w:rsidRDefault="00474B6D" w:rsidP="00474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B6D">
              <w:rPr>
                <w:rFonts w:ascii="Times New Roman" w:hAnsi="Times New Roman" w:cs="Times New Roman"/>
                <w:sz w:val="20"/>
                <w:szCs w:val="20"/>
              </w:rPr>
              <w:t>Pokreti uz glazbu</w:t>
            </w:r>
            <w:r w:rsidRPr="00474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F504C45" w14:textId="00F03196" w:rsidR="00474B6D" w:rsidRPr="00474B6D" w:rsidRDefault="00474B6D" w:rsidP="00474B6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4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0CE" w:rsidRPr="001F3CD2" w14:paraId="1D105EF0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70B96D71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Tehničko i informatičko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14A87154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4C5" w:rsidRPr="001F3CD2" w14:paraId="2468940E" w14:textId="77777777" w:rsidTr="00B30A60">
        <w:tc>
          <w:tcPr>
            <w:tcW w:w="10190" w:type="dxa"/>
          </w:tcPr>
          <w:p w14:paraId="1C475168" w14:textId="048F5169" w:rsidR="00C344C5" w:rsidRPr="00C344C5" w:rsidRDefault="00415001" w:rsidP="00C344C5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pod</w:t>
            </w:r>
            <w:r w:rsidR="00C344C5" w:rsidRPr="00C344C5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C344C5" w:rsidRPr="00C344C5">
              <w:rPr>
                <w:rFonts w:ascii="Times New Roman" w:hAnsi="Times New Roman" w:cs="Times New Roman"/>
                <w:sz w:val="20"/>
              </w:rPr>
              <w:t>1.1. Primjenjuje inovativna i kreativna rješenja.</w:t>
            </w:r>
            <w:r w:rsidR="00C344C5" w:rsidRPr="00C344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816D23D" w14:textId="23FE01BF" w:rsidR="00C344C5" w:rsidRPr="00C344C5" w:rsidRDefault="00415001" w:rsidP="00C344C5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pod</w:t>
            </w:r>
            <w:r w:rsidR="00C344C5" w:rsidRPr="00C344C5">
              <w:rPr>
                <w:rFonts w:ascii="Times New Roman" w:hAnsi="Times New Roman" w:cs="Times New Roman"/>
                <w:sz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C344C5" w:rsidRPr="00C344C5">
              <w:rPr>
                <w:rFonts w:ascii="Times New Roman" w:hAnsi="Times New Roman" w:cs="Times New Roman"/>
                <w:sz w:val="20"/>
              </w:rPr>
              <w:t>1.1. Razvija poduzetničku ideju od koncepta do realizacije.</w:t>
            </w:r>
            <w:r w:rsidR="00C344C5" w:rsidRPr="00C344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71215218" w14:textId="77777777" w:rsidR="00C344C5" w:rsidRPr="00C344C5" w:rsidRDefault="00C344C5" w:rsidP="00C344C5">
            <w:pPr>
              <w:rPr>
                <w:rFonts w:ascii="Times New Roman" w:hAnsi="Times New Roman" w:cs="Times New Roman"/>
              </w:rPr>
            </w:pPr>
            <w:r w:rsidRPr="00C344C5">
              <w:rPr>
                <w:rFonts w:ascii="Times New Roman" w:hAnsi="Times New Roman" w:cs="Times New Roman"/>
                <w:sz w:val="20"/>
              </w:rPr>
              <w:t xml:space="preserve">Izrada božićnih ukrasa </w:t>
            </w:r>
          </w:p>
          <w:p w14:paraId="3E8C38B7" w14:textId="26575789" w:rsidR="00C344C5" w:rsidRPr="00C344C5" w:rsidRDefault="00C344C5" w:rsidP="00C344C5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4C5">
              <w:rPr>
                <w:rFonts w:ascii="Times New Roman" w:hAnsi="Times New Roman" w:cs="Times New Roman"/>
                <w:sz w:val="20"/>
              </w:rPr>
              <w:t>Korištenje Wordwall aplikacije</w:t>
            </w:r>
            <w:r w:rsidRPr="00C344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5B04B32D" w14:textId="77777777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E5ABA3C" w14:textId="6A92DCE1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Napomena</w:t>
      </w:r>
      <w:r w:rsidRPr="001F3CD2">
        <w:rPr>
          <w:rFonts w:ascii="Times New Roman" w:hAnsi="Times New Roman" w:cs="Times New Roman"/>
          <w:sz w:val="24"/>
          <w:szCs w:val="24"/>
        </w:rPr>
        <w:t xml:space="preserve">: okvirni broj sati  -    slobodno vrijeme: </w:t>
      </w:r>
      <w:r w:rsidR="0086388F">
        <w:rPr>
          <w:rFonts w:ascii="Times New Roman" w:hAnsi="Times New Roman" w:cs="Times New Roman"/>
          <w:sz w:val="24"/>
          <w:szCs w:val="24"/>
        </w:rPr>
        <w:t>17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59A7776C" w14:textId="39638AB7" w:rsidR="000E20CE" w:rsidRPr="001F3CD2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5E1463">
        <w:rPr>
          <w:rFonts w:ascii="Times New Roman" w:hAnsi="Times New Roman" w:cs="Times New Roman"/>
          <w:sz w:val="24"/>
          <w:szCs w:val="24"/>
        </w:rPr>
        <w:t>19</w:t>
      </w:r>
      <w:r w:rsidR="000E6C73">
        <w:rPr>
          <w:rFonts w:ascii="Times New Roman" w:hAnsi="Times New Roman" w:cs="Times New Roman"/>
          <w:sz w:val="24"/>
          <w:szCs w:val="24"/>
        </w:rPr>
        <w:t xml:space="preserve"> </w:t>
      </w:r>
      <w:r w:rsidRPr="001F3CD2">
        <w:rPr>
          <w:rFonts w:ascii="Times New Roman" w:hAnsi="Times New Roman" w:cs="Times New Roman"/>
          <w:sz w:val="24"/>
          <w:szCs w:val="24"/>
        </w:rPr>
        <w:t>sati</w:t>
      </w:r>
    </w:p>
    <w:p w14:paraId="089D4C18" w14:textId="3CB54C4D" w:rsidR="000E20CE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0E6C73">
        <w:rPr>
          <w:rFonts w:ascii="Times New Roman" w:hAnsi="Times New Roman" w:cs="Times New Roman"/>
          <w:sz w:val="24"/>
          <w:szCs w:val="24"/>
        </w:rPr>
        <w:t>3</w:t>
      </w:r>
      <w:r w:rsidR="005E1463">
        <w:rPr>
          <w:rFonts w:ascii="Times New Roman" w:hAnsi="Times New Roman" w:cs="Times New Roman"/>
          <w:sz w:val="24"/>
          <w:szCs w:val="24"/>
        </w:rPr>
        <w:t>2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5F40F7D9" w14:textId="3BE111BB" w:rsidR="008168DE" w:rsidRDefault="0081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7CF0BD" w14:textId="24F2DDC0" w:rsidR="000E20CE" w:rsidRPr="00756261" w:rsidRDefault="00DB03FC" w:rsidP="000E20CE">
      <w:pPr>
        <w:pStyle w:val="Odlomakpopisa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SIJEČANJ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190"/>
        <w:gridCol w:w="3084"/>
      </w:tblGrid>
      <w:tr w:rsidR="000E20CE" w:rsidRPr="001F3CD2" w14:paraId="08368BC5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752C4917" w14:textId="77777777" w:rsidR="000E20CE" w:rsidRPr="00756261" w:rsidRDefault="000E20CE" w:rsidP="00B30A60">
            <w:pPr>
              <w:pStyle w:val="Odlomakpopisa"/>
              <w:tabs>
                <w:tab w:val="left" w:pos="42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Jezično-komunikacijsko područje</w:t>
            </w: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EFCEDAB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6B" w:rsidRPr="001F3CD2" w14:paraId="0E3236F1" w14:textId="77777777" w:rsidTr="00B30A60">
        <w:tc>
          <w:tcPr>
            <w:tcW w:w="10190" w:type="dxa"/>
            <w:shd w:val="clear" w:color="auto" w:fill="FFFFFF" w:themeFill="background1"/>
          </w:tcPr>
          <w:p w14:paraId="5BEC203C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OŠ HJ A.2.1. Učenik razgovara i govori u skladu s temom iz svakodnevnoga života i poštuje pravila uljudnoga ophođenja.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C9D8B7F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OŠ HJ A.2.2. Učenik sluša kratke tekstove i odgovara na pitanja o poslušanome tekstu.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2FD379E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OŠ HJ A.2.3. Učenik čita kratke tekstove tematski prikladne učeničkomu iskustvu, jezičnomu razvoju i interesima.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74B6FE2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OŠ HJ A.2.4. Učenik piše školskim rukopisnim pismom slova, riječi i kratke rečenice u skladu s jezičnim razvojem.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40FEF84" w14:textId="77777777" w:rsidR="00ED196B" w:rsidRPr="00ED196B" w:rsidRDefault="00ED196B" w:rsidP="00ED196B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 xml:space="preserve">OŠ HJ A.2.5. Učenik upotrebljava i objašnjava 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196B">
              <w:rPr>
                <w:rFonts w:ascii="Times New Roman" w:hAnsi="Times New Roman" w:cs="Times New Roman"/>
                <w:sz w:val="20"/>
              </w:rPr>
              <w:t>riječi, sintagme i rečenice u točnome značenju s obzirom na komunikacijsku situaciju.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64808F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OŠ HJ A.2.6. Učenik uspoređuje mjesni govor i standardni hrvatski jezik.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4A4AD1D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OŠ HJ B.2.1. Učenik izražava svoja zapažanja, misli i osjećaje nakon slušanja/čitanja književnoga teksta i povezuje ih s vlastitim iskustvom.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921018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OŠ HJ B.2.2. Učenik sluša/čita književni tekst i razlikuje književne tekstove prema obliku i sadržaju.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F9CC575" w14:textId="1A804B67" w:rsidR="00ED196B" w:rsidRPr="00ED196B" w:rsidRDefault="00ED196B" w:rsidP="00ED196B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OŠ HJ B.2.4. Učenik se stvaralački izražava prema vlastitome interesu potaknut različitim iskustvima i doživljajima književnoga teksta.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  <w:shd w:val="clear" w:color="auto" w:fill="FFFFFF" w:themeFill="background1"/>
          </w:tcPr>
          <w:p w14:paraId="46D96A5C" w14:textId="77777777" w:rsidR="00ED196B" w:rsidRPr="00ED196B" w:rsidRDefault="00ED196B" w:rsidP="00ED196B">
            <w:pPr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b/>
                <w:sz w:val="20"/>
              </w:rPr>
              <w:t>23.1. Dan rukopisa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D23140" w14:textId="77777777" w:rsidR="00ED196B" w:rsidRPr="00ED196B" w:rsidRDefault="00ED196B" w:rsidP="00ED196B">
            <w:pPr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3B83852" w14:textId="77777777" w:rsidR="00ED196B" w:rsidRPr="00ED196B" w:rsidRDefault="00ED196B" w:rsidP="00ED196B">
            <w:pPr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Opisivanje zimskih praznika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D5573FC" w14:textId="77777777" w:rsidR="00ED196B" w:rsidRPr="00ED196B" w:rsidRDefault="00ED196B" w:rsidP="00ED196B">
            <w:pPr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Čitanje bajki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C4FD885" w14:textId="024F6E5B" w:rsidR="00ED196B" w:rsidRPr="00ED196B" w:rsidRDefault="00ED196B" w:rsidP="00ED196B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0A953372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3772801C" w14:textId="77777777" w:rsidR="000E20CE" w:rsidRPr="00756261" w:rsidRDefault="000E20CE" w:rsidP="00B30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Matematičko i prirodoslovno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EA993BB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6B" w:rsidRPr="001F3CD2" w14:paraId="74AB7927" w14:textId="77777777" w:rsidTr="00B30A60">
        <w:tc>
          <w:tcPr>
            <w:tcW w:w="10190" w:type="dxa"/>
          </w:tcPr>
          <w:p w14:paraId="2D3E610D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MAT OŠ D.2.1. Služi se jedinicama MAT OŠ A.2.3.Zbraja I oduzima u skupu prirodnih brojeva do 100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D1E055D" w14:textId="6118CDDC" w:rsidR="00ED196B" w:rsidRPr="00ED196B" w:rsidRDefault="00ED196B" w:rsidP="00ED196B">
            <w:pPr>
              <w:ind w:left="14" w:right="4402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MAT OŠ A.2.5. Primjenjuje pravila u računanju koristeći zagrade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196B">
              <w:rPr>
                <w:rFonts w:ascii="Times New Roman" w:hAnsi="Times New Roman" w:cs="Times New Roman"/>
                <w:sz w:val="20"/>
              </w:rPr>
              <w:t>MAT OŠ B.2.2. Određuje vrijednost nepoznatog č</w:t>
            </w:r>
            <w:r>
              <w:rPr>
                <w:rFonts w:ascii="Times New Roman" w:hAnsi="Times New Roman" w:cs="Times New Roman"/>
                <w:sz w:val="20"/>
              </w:rPr>
              <w:t>la</w:t>
            </w:r>
            <w:r w:rsidRPr="00ED196B">
              <w:rPr>
                <w:rFonts w:ascii="Times New Roman" w:hAnsi="Times New Roman" w:cs="Times New Roman"/>
                <w:sz w:val="20"/>
              </w:rPr>
              <w:t>na u nejednakosti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196B">
              <w:rPr>
                <w:rFonts w:ascii="Times New Roman" w:hAnsi="Times New Roman" w:cs="Times New Roman"/>
                <w:sz w:val="20"/>
              </w:rPr>
              <w:t>za novac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3C0B23B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MAT OŠ E.2.1. Koristi se podatcima iz neposredne okoline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282350F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MAT OŠ C.2.1. Opisuje I crta dužine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83A600F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MAT OŠ C.2.2. Povezuje poznate geometrijske objekte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83F099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MAT OŠ A.2.4. Množi I dijeli u okviru tablice množenja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8E34CF8" w14:textId="0AB1EC8F" w:rsidR="00ED196B" w:rsidRPr="00ED196B" w:rsidRDefault="00ED196B" w:rsidP="00ED1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>PID OŠ A.2.1. Učenik uspoređuje organiziranost prirode I objašnjava važnost organiziranosti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196B">
              <w:rPr>
                <w:rFonts w:ascii="Times New Roman" w:hAnsi="Times New Roman" w:cs="Times New Roman"/>
                <w:sz w:val="20"/>
              </w:rPr>
              <w:t>PID OŠ A.2.2 Učenik pokazuje razumijevanje vremenskoga slijeda</w:t>
            </w:r>
            <w:r w:rsidRPr="00ED196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630C948B" w14:textId="66CCEEA8" w:rsidR="00ED196B" w:rsidRPr="00ED196B" w:rsidRDefault="00ED196B" w:rsidP="00ED196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sz w:val="20"/>
              </w:rPr>
              <w:t xml:space="preserve">Praćenje vremenskih prilika Logički zadatci </w:t>
            </w:r>
          </w:p>
        </w:tc>
      </w:tr>
      <w:tr w:rsidR="000E20CE" w:rsidRPr="001F3CD2" w14:paraId="7FDF09AC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7153B325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Društveno-humanističko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30C7486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6B" w:rsidRPr="001F3CD2" w14:paraId="16728846" w14:textId="77777777" w:rsidTr="00B30A60">
        <w:tc>
          <w:tcPr>
            <w:tcW w:w="10190" w:type="dxa"/>
          </w:tcPr>
          <w:p w14:paraId="45AF9430" w14:textId="77777777" w:rsidR="00ED196B" w:rsidRPr="00ED196B" w:rsidRDefault="00ED196B" w:rsidP="00ED196B">
            <w:pPr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A.2.3. Učenik uspoređuje organiziranost različitih zajednica i prostora dajući primjere iz neposrednoga okružja. </w:t>
            </w:r>
          </w:p>
          <w:p w14:paraId="7BD4BCD7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B.2.1. Učenik objašnjava važnost odgovornoga odnosa čovjeka prema sebi i prirodi. </w:t>
            </w:r>
          </w:p>
          <w:p w14:paraId="2B5D8848" w14:textId="77777777" w:rsidR="00ED196B" w:rsidRPr="00ED196B" w:rsidRDefault="00ED196B" w:rsidP="00ED196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C.2.2. Učenik raspravlja o ulozi i utjecaju pravila, prava i dužnosti na zajednicu te važnosti odgovornoga ponašanja. </w:t>
            </w:r>
          </w:p>
          <w:p w14:paraId="3E41F584" w14:textId="3544937E" w:rsidR="00ED196B" w:rsidRPr="00ED196B" w:rsidRDefault="005232E1" w:rsidP="00ED196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ED196B" w:rsidRPr="00ED196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ED1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196B" w:rsidRPr="00ED196B">
              <w:rPr>
                <w:rFonts w:ascii="Times New Roman" w:hAnsi="Times New Roman" w:cs="Times New Roman"/>
                <w:sz w:val="20"/>
                <w:szCs w:val="20"/>
              </w:rPr>
              <w:t>1.1. Razvija sliku o sebi.</w:t>
            </w:r>
            <w:r w:rsidR="00ED196B" w:rsidRPr="00ED1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10986AF" w14:textId="4A1D24B1" w:rsidR="00ED196B" w:rsidRPr="00ED196B" w:rsidRDefault="005232E1" w:rsidP="00ED196B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ED196B" w:rsidRPr="00ED196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ED1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196B" w:rsidRPr="00ED196B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="00ED196B" w:rsidRPr="00ED1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AB0BA86" w14:textId="12BF8408" w:rsidR="00ED196B" w:rsidRPr="00ED196B" w:rsidRDefault="005232E1" w:rsidP="00ED1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ED196B" w:rsidRPr="00ED196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ED1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196B" w:rsidRPr="00ED196B">
              <w:rPr>
                <w:rFonts w:ascii="Times New Roman" w:hAnsi="Times New Roman" w:cs="Times New Roman"/>
                <w:sz w:val="20"/>
                <w:szCs w:val="20"/>
              </w:rPr>
              <w:t>1.3. Razvija svoje potencijale.</w:t>
            </w:r>
            <w:r w:rsidR="00ED196B" w:rsidRPr="00ED1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8F08CBC" w14:textId="5B2BF972" w:rsidR="00ED196B" w:rsidRPr="00ED196B" w:rsidRDefault="005232E1" w:rsidP="00ED1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ED196B" w:rsidRPr="00ED196B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ED1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196B" w:rsidRPr="00ED196B">
              <w:rPr>
                <w:rFonts w:ascii="Times New Roman" w:hAnsi="Times New Roman" w:cs="Times New Roman"/>
                <w:sz w:val="20"/>
                <w:szCs w:val="20"/>
              </w:rPr>
              <w:t>1.1. Prepoznaje i uvažava potrebe i osjećaje drugih.</w:t>
            </w:r>
            <w:r w:rsidR="00ED196B" w:rsidRPr="00ED1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A831940" w14:textId="7415FAE6" w:rsidR="00ED196B" w:rsidRPr="00E43815" w:rsidRDefault="005232E1" w:rsidP="00ED196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ED196B" w:rsidRPr="00ED196B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ED1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196B" w:rsidRPr="00ED196B">
              <w:rPr>
                <w:rFonts w:ascii="Times New Roman" w:hAnsi="Times New Roman" w:cs="Times New Roman"/>
                <w:sz w:val="20"/>
                <w:szCs w:val="20"/>
              </w:rPr>
              <w:t>1.3. Pridonosi skupini.</w:t>
            </w:r>
          </w:p>
        </w:tc>
        <w:tc>
          <w:tcPr>
            <w:tcW w:w="3084" w:type="dxa"/>
          </w:tcPr>
          <w:p w14:paraId="2E4823E4" w14:textId="77777777" w:rsidR="00ED196B" w:rsidRPr="00ED196B" w:rsidRDefault="00ED196B" w:rsidP="00ED1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b/>
                <w:sz w:val="20"/>
                <w:szCs w:val="20"/>
              </w:rPr>
              <w:t>10. 1. Svjetski dan smijeha</w:t>
            </w:r>
            <w:r w:rsidRPr="00ED1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095B2C1" w14:textId="77777777" w:rsidR="00ED196B" w:rsidRPr="00ED196B" w:rsidRDefault="00ED196B" w:rsidP="00ED1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b/>
                <w:sz w:val="20"/>
                <w:szCs w:val="20"/>
              </w:rPr>
              <w:t>15.1. Svjetski dan šešira</w:t>
            </w:r>
            <w:r w:rsidRPr="00ED1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9F7502F" w14:textId="77777777" w:rsidR="00ED196B" w:rsidRPr="00ED196B" w:rsidRDefault="00ED196B" w:rsidP="00ED1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 1. Međunarodni dan zagrljaja </w:t>
            </w:r>
          </w:p>
          <w:p w14:paraId="0FCBEC26" w14:textId="77777777" w:rsidR="00ED196B" w:rsidRPr="00ED196B" w:rsidRDefault="00ED196B" w:rsidP="00ED1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 1. Međunarodni dan obrazovanja </w:t>
            </w:r>
          </w:p>
          <w:p w14:paraId="1D2F35D0" w14:textId="77777777" w:rsidR="00ED196B" w:rsidRPr="00ED196B" w:rsidRDefault="00ED196B" w:rsidP="00ED1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96B">
              <w:rPr>
                <w:rFonts w:ascii="Times New Roman" w:hAnsi="Times New Roman" w:cs="Times New Roman"/>
                <w:b/>
                <w:sz w:val="20"/>
                <w:szCs w:val="20"/>
              </w:rPr>
              <w:t>28.1. Dan zaštite podataka</w:t>
            </w:r>
            <w:r w:rsidRPr="00ED19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6C7935" w14:textId="37303565" w:rsidR="00ED196B" w:rsidRPr="00E43815" w:rsidRDefault="00ED196B" w:rsidP="00ED196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0E20CE" w:rsidRPr="001F3CD2" w14:paraId="4AA2CD4E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42E2AABE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Umjetničko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0CBD062E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0CE" w:rsidRPr="001F3CD2" w14:paraId="49125DCD" w14:textId="77777777" w:rsidTr="00B30A60">
        <w:tc>
          <w:tcPr>
            <w:tcW w:w="10190" w:type="dxa"/>
          </w:tcPr>
          <w:p w14:paraId="3052C8F0" w14:textId="77777777" w:rsidR="00157BC6" w:rsidRPr="00157BC6" w:rsidRDefault="00157BC6" w:rsidP="00157BC6">
            <w:pPr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  <w:color w:val="231F20"/>
                <w:sz w:val="20"/>
              </w:rPr>
              <w:t xml:space="preserve">OŠ LK A.2.1. Učenik likovnim i vizualnim izražavanjem interpretira različite sadržaje. </w:t>
            </w:r>
          </w:p>
          <w:p w14:paraId="72F37E0B" w14:textId="77777777" w:rsidR="00157BC6" w:rsidRPr="00157BC6" w:rsidRDefault="00157BC6" w:rsidP="00157BC6">
            <w:pPr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  <w:color w:val="231F20"/>
                <w:sz w:val="20"/>
              </w:rPr>
              <w:lastRenderedPageBreak/>
              <w:t xml:space="preserve">OŠ LK A.2.2. Učenik demonstrira poznavanje osobitosti različitih likovnih materijala i postupaka pri likovnom izražavanju. </w:t>
            </w:r>
          </w:p>
          <w:p w14:paraId="02376A8E" w14:textId="77777777" w:rsidR="00157BC6" w:rsidRPr="00157BC6" w:rsidRDefault="00157BC6" w:rsidP="00157BC6">
            <w:pPr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  <w:color w:val="231F20"/>
                <w:sz w:val="20"/>
              </w:rPr>
              <w:t xml:space="preserve">OŠ LK C.2.1.Učenik prepoznaje i u likovnom ili vizualnom radu interpretira povezanost oblikovanja vizualne okoline s aktivnostima i namjenama koje se u njoj odvijaju. </w:t>
            </w:r>
          </w:p>
          <w:p w14:paraId="22FF751F" w14:textId="77777777" w:rsidR="00157BC6" w:rsidRPr="00157BC6" w:rsidRDefault="00157BC6" w:rsidP="00157BC6">
            <w:pPr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  <w:color w:val="231F20"/>
                <w:sz w:val="20"/>
              </w:rPr>
              <w:t xml:space="preserve">OŠ GK B.2.1. Učenik sudjeluje u zajedničkoj izvedbi glazbe. </w:t>
            </w:r>
          </w:p>
          <w:p w14:paraId="370802BA" w14:textId="77777777" w:rsidR="000E20CE" w:rsidRPr="00157BC6" w:rsidRDefault="00157BC6" w:rsidP="00157BC6">
            <w:pPr>
              <w:pStyle w:val="Odlomakpopisa"/>
              <w:ind w:left="0"/>
              <w:rPr>
                <w:rFonts w:ascii="Times New Roman" w:hAnsi="Times New Roman" w:cs="Times New Roman"/>
                <w:color w:val="231F20"/>
                <w:sz w:val="20"/>
              </w:rPr>
            </w:pPr>
            <w:r w:rsidRPr="00157BC6">
              <w:rPr>
                <w:rFonts w:ascii="Times New Roman" w:hAnsi="Times New Roman" w:cs="Times New Roman"/>
                <w:color w:val="231F20"/>
                <w:sz w:val="20"/>
              </w:rPr>
              <w:t>OŠ GK B.2.2. Učenik pjeva/izvodi pjesme i brojalice.</w:t>
            </w:r>
          </w:p>
          <w:p w14:paraId="62AB04D2" w14:textId="07F9134A" w:rsidR="00157BC6" w:rsidRPr="00157BC6" w:rsidRDefault="00157BC6" w:rsidP="00157BC6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7BC6">
              <w:rPr>
                <w:rFonts w:ascii="Times New Roman" w:hAnsi="Times New Roman" w:cs="Times New Roman"/>
                <w:sz w:val="20"/>
                <w:szCs w:val="20"/>
              </w:rPr>
              <w:t>OŠ GK B.2.3. Učenik izvodi glazbene igre uz pjevanje, slušanje glazbe i pokret uz glazbu.</w:t>
            </w:r>
          </w:p>
        </w:tc>
        <w:tc>
          <w:tcPr>
            <w:tcW w:w="3084" w:type="dxa"/>
          </w:tcPr>
          <w:p w14:paraId="3A14C682" w14:textId="77777777" w:rsidR="00157BC6" w:rsidRPr="00157BC6" w:rsidRDefault="00157BC6" w:rsidP="00157BC6">
            <w:pPr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  <w:sz w:val="20"/>
              </w:rPr>
              <w:lastRenderedPageBreak/>
              <w:t>Pjevanje pjesama</w:t>
            </w:r>
            <w:r w:rsidRPr="00157BC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A1043F7" w14:textId="77777777" w:rsidR="00157BC6" w:rsidRPr="00157BC6" w:rsidRDefault="00157BC6" w:rsidP="00157BC6">
            <w:pPr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  <w:b/>
                <w:sz w:val="20"/>
              </w:rPr>
              <w:lastRenderedPageBreak/>
              <w:t>15.1. Svjetski dan šešira</w:t>
            </w:r>
            <w:r w:rsidRPr="00157BC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D0C334B" w14:textId="77777777" w:rsidR="00157BC6" w:rsidRPr="00157BC6" w:rsidRDefault="00157BC6" w:rsidP="00157BC6">
            <w:pPr>
              <w:rPr>
                <w:rFonts w:ascii="Times New Roman" w:hAnsi="Times New Roman" w:cs="Times New Roman"/>
              </w:rPr>
            </w:pPr>
            <w:r w:rsidRPr="00157BC6">
              <w:rPr>
                <w:rFonts w:ascii="Times New Roman" w:hAnsi="Times New Roman" w:cs="Times New Roman"/>
                <w:sz w:val="20"/>
              </w:rPr>
              <w:t xml:space="preserve">Radionica: Izrada šešira </w:t>
            </w:r>
          </w:p>
          <w:p w14:paraId="55E4E42C" w14:textId="0818B8EA" w:rsidR="000E20CE" w:rsidRPr="00157BC6" w:rsidRDefault="00157BC6" w:rsidP="00157BC6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7BC6">
              <w:rPr>
                <w:rFonts w:ascii="Times New Roman" w:hAnsi="Times New Roman" w:cs="Times New Roman"/>
                <w:color w:val="000000"/>
                <w:sz w:val="20"/>
              </w:rPr>
              <w:t>Svaki dan kojeg obilježavamo obrađen je kroz umjetničko područje, kreativna izrada, crtanje, bojanje ili glazba, ples i pjevanje.</w:t>
            </w:r>
          </w:p>
        </w:tc>
      </w:tr>
      <w:tr w:rsidR="000E20CE" w:rsidRPr="001F3CD2" w14:paraId="1A62B19C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60A557F0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Tjelesno i zdravstveno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422B838E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698" w:rsidRPr="001F3CD2" w14:paraId="6BE67B46" w14:textId="77777777" w:rsidTr="00B30A60">
        <w:tc>
          <w:tcPr>
            <w:tcW w:w="10190" w:type="dxa"/>
          </w:tcPr>
          <w:p w14:paraId="7695F14F" w14:textId="77777777" w:rsidR="00577698" w:rsidRPr="00577698" w:rsidRDefault="00577698" w:rsidP="00577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9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A.2.1. Izvodi prirodne načine gibanja i mijenja položaj tijela u prostoru. </w:t>
            </w:r>
          </w:p>
          <w:p w14:paraId="715748C6" w14:textId="77777777" w:rsidR="00577698" w:rsidRPr="00577698" w:rsidRDefault="00577698" w:rsidP="00577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9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A.2.2.Provodi elementarne igre. </w:t>
            </w:r>
          </w:p>
          <w:p w14:paraId="3C8FD57B" w14:textId="77777777" w:rsidR="00577698" w:rsidRPr="00577698" w:rsidRDefault="00577698" w:rsidP="00577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9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D.2.3.Surađuje u elementarnim igrama i prihvaća pravila igara. </w:t>
            </w:r>
          </w:p>
          <w:p w14:paraId="57446B09" w14:textId="5B67132B" w:rsidR="00577698" w:rsidRPr="00577698" w:rsidRDefault="001B34D5" w:rsidP="00577698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577698" w:rsidRPr="00577698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5776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7698" w:rsidRPr="00577698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="00577698" w:rsidRPr="00577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42B38779" w14:textId="77777777" w:rsidR="00577698" w:rsidRPr="00577698" w:rsidRDefault="00577698" w:rsidP="00577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98">
              <w:rPr>
                <w:rFonts w:ascii="Times New Roman" w:hAnsi="Times New Roman" w:cs="Times New Roman"/>
                <w:sz w:val="20"/>
                <w:szCs w:val="20"/>
              </w:rPr>
              <w:t>Društvene igre</w:t>
            </w:r>
            <w:r w:rsidRPr="00577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C60FDCD" w14:textId="77777777" w:rsidR="00577698" w:rsidRPr="00577698" w:rsidRDefault="00577698" w:rsidP="00577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98">
              <w:rPr>
                <w:rFonts w:ascii="Times New Roman" w:hAnsi="Times New Roman" w:cs="Times New Roman"/>
                <w:sz w:val="20"/>
                <w:szCs w:val="20"/>
              </w:rPr>
              <w:t>Pokreti uz glazbu</w:t>
            </w:r>
            <w:r w:rsidRPr="00577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FF5A14D" w14:textId="77777777" w:rsidR="00577698" w:rsidRPr="00577698" w:rsidRDefault="00577698" w:rsidP="00577698">
            <w:pPr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577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6CB2F67" w14:textId="7D39DC50" w:rsidR="00577698" w:rsidRPr="00577698" w:rsidRDefault="00577698" w:rsidP="00577698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76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0CE" w:rsidRPr="001F3CD2" w14:paraId="4FD99698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4142C30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Tehničko i informatičko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14EFD561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4D5" w:rsidRPr="001F3CD2" w14:paraId="412784E9" w14:textId="77777777" w:rsidTr="00B30A60">
        <w:tc>
          <w:tcPr>
            <w:tcW w:w="10190" w:type="dxa"/>
          </w:tcPr>
          <w:p w14:paraId="6FE86BF3" w14:textId="77777777" w:rsidR="001B34D5" w:rsidRDefault="001B34D5" w:rsidP="001B34D5">
            <w:pPr>
              <w:ind w:right="3477"/>
              <w:rPr>
                <w:rFonts w:ascii="Times New Roman" w:hAnsi="Times New Roman" w:cs="Times New Roman"/>
                <w:color w:val="000000"/>
              </w:rPr>
            </w:pPr>
            <w:r w:rsidRPr="001B34D5">
              <w:rPr>
                <w:rFonts w:ascii="Times New Roman" w:hAnsi="Times New Roman" w:cs="Times New Roman"/>
                <w:sz w:val="20"/>
              </w:rPr>
              <w:t>IKT A 1. 2. Učenik se uz pomoć učitelja koristi odabranim uređajima i programima.</w:t>
            </w:r>
            <w:r w:rsidRPr="001B34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9733370" w14:textId="57ACD5B5" w:rsidR="001B34D5" w:rsidRPr="001B34D5" w:rsidRDefault="001B34D5" w:rsidP="001B34D5">
            <w:pPr>
              <w:ind w:right="34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pod</w:t>
            </w:r>
            <w:r w:rsidRPr="001B34D5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1B34D5">
              <w:rPr>
                <w:rFonts w:ascii="Times New Roman" w:hAnsi="Times New Roman" w:cs="Times New Roman"/>
                <w:sz w:val="20"/>
              </w:rPr>
              <w:t>1.1. Primjenjuje inovativna i kreativna rješenja.</w:t>
            </w:r>
            <w:r w:rsidRPr="001B34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50EFB0FF" w14:textId="77777777" w:rsidR="001B34D5" w:rsidRPr="001B34D5" w:rsidRDefault="001B34D5" w:rsidP="001B34D5">
            <w:pPr>
              <w:ind w:left="97"/>
              <w:rPr>
                <w:rFonts w:ascii="Times New Roman" w:hAnsi="Times New Roman" w:cs="Times New Roman"/>
              </w:rPr>
            </w:pPr>
            <w:r w:rsidRPr="001B34D5">
              <w:rPr>
                <w:rFonts w:ascii="Times New Roman" w:hAnsi="Times New Roman" w:cs="Times New Roman"/>
                <w:b/>
                <w:sz w:val="20"/>
              </w:rPr>
              <w:t xml:space="preserve">28.1. Dan zaštite podataka </w:t>
            </w:r>
          </w:p>
          <w:p w14:paraId="038930F3" w14:textId="166609FF" w:rsidR="001B34D5" w:rsidRPr="001B34D5" w:rsidRDefault="001B34D5" w:rsidP="001B34D5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34D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2422C60C" w14:textId="77777777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514874F" w14:textId="5DBA840A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Napomena</w:t>
      </w:r>
      <w:r w:rsidRPr="001F3CD2">
        <w:rPr>
          <w:rFonts w:ascii="Times New Roman" w:hAnsi="Times New Roman" w:cs="Times New Roman"/>
          <w:sz w:val="24"/>
          <w:szCs w:val="24"/>
        </w:rPr>
        <w:t xml:space="preserve">: okvirni broj sati  -    slobodno vrijeme: </w:t>
      </w:r>
      <w:r w:rsidR="00141E1F">
        <w:rPr>
          <w:rFonts w:ascii="Times New Roman" w:hAnsi="Times New Roman" w:cs="Times New Roman"/>
          <w:sz w:val="24"/>
          <w:szCs w:val="24"/>
        </w:rPr>
        <w:t>15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5F97D071" w14:textId="4093E4E1" w:rsidR="000E20CE" w:rsidRPr="001F3CD2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141E1F">
        <w:rPr>
          <w:rFonts w:ascii="Times New Roman" w:hAnsi="Times New Roman" w:cs="Times New Roman"/>
          <w:sz w:val="24"/>
          <w:szCs w:val="24"/>
        </w:rPr>
        <w:t xml:space="preserve">17 </w:t>
      </w:r>
      <w:r w:rsidRPr="001F3CD2">
        <w:rPr>
          <w:rFonts w:ascii="Times New Roman" w:hAnsi="Times New Roman" w:cs="Times New Roman"/>
          <w:sz w:val="24"/>
          <w:szCs w:val="24"/>
        </w:rPr>
        <w:t>sati</w:t>
      </w:r>
    </w:p>
    <w:p w14:paraId="5E246AB9" w14:textId="0B88A388" w:rsidR="000E20CE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141E1F">
        <w:rPr>
          <w:rFonts w:ascii="Times New Roman" w:hAnsi="Times New Roman" w:cs="Times New Roman"/>
          <w:sz w:val="24"/>
          <w:szCs w:val="24"/>
        </w:rPr>
        <w:t>28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44720D13" w14:textId="503182CA" w:rsidR="008168DE" w:rsidRDefault="0081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911DDE" w14:textId="3C6FBF25" w:rsidR="000E20CE" w:rsidRPr="00756261" w:rsidRDefault="00DB03FC" w:rsidP="000E20CE">
      <w:pPr>
        <w:pStyle w:val="Odlomakpopisa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VELJAČA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190"/>
        <w:gridCol w:w="3084"/>
      </w:tblGrid>
      <w:tr w:rsidR="000E20CE" w:rsidRPr="001F3CD2" w14:paraId="5453E3D1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1733A851" w14:textId="77777777" w:rsidR="000E20CE" w:rsidRPr="00756261" w:rsidRDefault="000E20CE" w:rsidP="00B30A60">
            <w:pPr>
              <w:pStyle w:val="Odlomakpopisa"/>
              <w:tabs>
                <w:tab w:val="left" w:pos="42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Jezično-komunikacijsko područje</w:t>
            </w: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3CCD6A9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536" w:rsidRPr="001F3CD2" w14:paraId="7788AFB2" w14:textId="77777777" w:rsidTr="00B30A60">
        <w:tc>
          <w:tcPr>
            <w:tcW w:w="10190" w:type="dxa"/>
            <w:shd w:val="clear" w:color="auto" w:fill="FFFFFF" w:themeFill="background1"/>
          </w:tcPr>
          <w:p w14:paraId="36A9C27B" w14:textId="77777777" w:rsidR="00261536" w:rsidRPr="00261536" w:rsidRDefault="00261536" w:rsidP="00261536">
            <w:pPr>
              <w:ind w:left="14"/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OŠ HJ A.2.1. Učenik razgovara i govori u skladu s temom iz svakodnevnoga života i poštuje pravila uljudnoga ophođenja.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996B736" w14:textId="77777777" w:rsidR="00261536" w:rsidRPr="00261536" w:rsidRDefault="00261536" w:rsidP="00261536">
            <w:pPr>
              <w:ind w:left="14"/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OŠ HJ A.2.2. Učenik sluša kratke tekstove i odgovara na pitanja o poslušanome tekstu.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5FF53E2" w14:textId="77777777" w:rsidR="00261536" w:rsidRPr="00261536" w:rsidRDefault="00261536" w:rsidP="00261536">
            <w:pPr>
              <w:ind w:left="14"/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OŠ HJ A.2.3. Učenik čita kratke tekstove tematski prikladne učeničkomu iskustvu, jezičnomu razvoju i interesima.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F41C097" w14:textId="77777777" w:rsidR="00261536" w:rsidRPr="00261536" w:rsidRDefault="00261536" w:rsidP="00261536">
            <w:pPr>
              <w:ind w:left="14"/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 xml:space="preserve">OŠ HJ A.2.4. Učenik piše školskim rukopisnim pismom slova, riječi i kratke rečenice u skladu s jezičnim razvojem. 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886699A" w14:textId="77777777" w:rsidR="00261536" w:rsidRPr="00261536" w:rsidRDefault="00261536" w:rsidP="00261536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OŠ HJ A.2.5. Učenik upotrebljava i objašnjava riječi, sintagme i rečenice u točnome značenju s obzirom na komunikacijsku situaciju.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78DFF73" w14:textId="77777777" w:rsidR="00261536" w:rsidRPr="00261536" w:rsidRDefault="00261536" w:rsidP="00261536">
            <w:pPr>
              <w:ind w:left="14"/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OŠ HJ B.2.1. Učenik izražava svoja zapažanja, misli i osjećaje nakon slušanja/čitanja književnoga teksta i povezuje ih s vlastitim iskustvom.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8DDC0F" w14:textId="77777777" w:rsidR="00261536" w:rsidRPr="00261536" w:rsidRDefault="00261536" w:rsidP="00261536">
            <w:pPr>
              <w:ind w:left="14"/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OŠ HJ B.2.2. Učenik sluša/čita književni tekst i razlikuje književne tekstove prema obliku i sadržaju.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63FF9E6" w14:textId="77777777" w:rsidR="00261536" w:rsidRPr="00261536" w:rsidRDefault="00261536" w:rsidP="00261536">
            <w:pPr>
              <w:ind w:left="14"/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OŠ HJ B.2.3. Učenik samostalno izabire književne tekstove za slušanje/čitanje prema vlastitome interesu.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F62CD36" w14:textId="77777777" w:rsidR="00261536" w:rsidRPr="00261536" w:rsidRDefault="00261536" w:rsidP="00261536">
            <w:pPr>
              <w:ind w:left="14"/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OŠ HJ B.2.4. Učenik se stvaralački izražava prema vlastitome interesu potaknut različitim iskustvima i doživljajima književnoga teksta.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677698" w14:textId="77777777" w:rsidR="00261536" w:rsidRPr="00261536" w:rsidRDefault="00261536" w:rsidP="00261536">
            <w:pPr>
              <w:ind w:left="14"/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OŠ HJ C.2.1. Učenik sluša/čita tekst primljen uz pomoć elektroničkih medija, oblikovan u skladu s početnim opismenjavanjem i izdvaja važne podatke iz teksta.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1579B46" w14:textId="383D873A" w:rsidR="00261536" w:rsidRPr="00261536" w:rsidRDefault="00261536" w:rsidP="00261536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OŠ HJ C.2.2. Učenik razlikuje medijske sadržaje primjerene dobi i interesu.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  <w:shd w:val="clear" w:color="auto" w:fill="FFFFFF" w:themeFill="background1"/>
          </w:tcPr>
          <w:p w14:paraId="020D14AE" w14:textId="77777777" w:rsidR="00261536" w:rsidRDefault="00261536" w:rsidP="0026153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13.2. Svjetski dan radija</w:t>
            </w:r>
          </w:p>
          <w:p w14:paraId="2B798607" w14:textId="6B86FE24" w:rsidR="00261536" w:rsidRDefault="00261536" w:rsidP="00261536">
            <w:pPr>
              <w:rPr>
                <w:rFonts w:ascii="Times New Roman" w:hAnsi="Times New Roman" w:cs="Times New Roman"/>
                <w:color w:val="000000"/>
              </w:rPr>
            </w:pPr>
            <w:r w:rsidRPr="00261536">
              <w:rPr>
                <w:rFonts w:ascii="Times New Roman" w:hAnsi="Times New Roman" w:cs="Times New Roman"/>
                <w:b/>
                <w:sz w:val="20"/>
              </w:rPr>
              <w:t>21.2. Međunarodni dan materinjeg jezika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21B514" w14:textId="1F5D2CC4" w:rsidR="00261536" w:rsidRPr="00261536" w:rsidRDefault="00261536" w:rsidP="00261536">
            <w:pPr>
              <w:rPr>
                <w:rFonts w:ascii="Times New Roman" w:hAnsi="Times New Roman" w:cs="Times New Roman"/>
              </w:rPr>
            </w:pPr>
          </w:p>
          <w:p w14:paraId="701778BB" w14:textId="77777777" w:rsidR="00261536" w:rsidRPr="00261536" w:rsidRDefault="00261536" w:rsidP="00261536">
            <w:pPr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Jezične igre</w:t>
            </w:r>
            <w:r w:rsidRPr="002615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F7F94FE" w14:textId="3370F4C9" w:rsidR="00261536" w:rsidRPr="00261536" w:rsidRDefault="00261536" w:rsidP="00261536">
            <w:pPr>
              <w:rPr>
                <w:rFonts w:ascii="Times New Roman" w:hAnsi="Times New Roman" w:cs="Times New Roman"/>
              </w:rPr>
            </w:pPr>
            <w:r w:rsidRPr="00261536">
              <w:rPr>
                <w:rFonts w:ascii="Times New Roman" w:hAnsi="Times New Roman" w:cs="Times New Roman"/>
                <w:sz w:val="20"/>
              </w:rPr>
              <w:t>Proučavanje raznolikosti unutar hrvat</w:t>
            </w: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261536">
              <w:rPr>
                <w:rFonts w:ascii="Times New Roman" w:hAnsi="Times New Roman" w:cs="Times New Roman"/>
                <w:sz w:val="20"/>
              </w:rPr>
              <w:t xml:space="preserve">koga jezika </w:t>
            </w:r>
          </w:p>
          <w:p w14:paraId="08EC97D0" w14:textId="4ADF1720" w:rsidR="00261536" w:rsidRPr="00261536" w:rsidRDefault="00261536" w:rsidP="00261536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E20CE" w:rsidRPr="001F3CD2" w14:paraId="044B71D1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51C93527" w14:textId="77777777" w:rsidR="000E20CE" w:rsidRPr="00756261" w:rsidRDefault="000E20CE" w:rsidP="00B30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Matematičko i prirodoslovno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2F08EBD1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733" w:rsidRPr="001F3CD2" w14:paraId="3557BDE8" w14:textId="77777777" w:rsidTr="00B30A60">
        <w:tc>
          <w:tcPr>
            <w:tcW w:w="10190" w:type="dxa"/>
          </w:tcPr>
          <w:p w14:paraId="04292C1E" w14:textId="5595219D" w:rsidR="00326733" w:rsidRPr="00326733" w:rsidRDefault="00326733" w:rsidP="00326733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MAT OŠ </w:t>
            </w:r>
            <w:r w:rsidRPr="00326733">
              <w:rPr>
                <w:rFonts w:ascii="Times New Roman" w:hAnsi="Times New Roman" w:cs="Times New Roman"/>
                <w:sz w:val="20"/>
              </w:rPr>
              <w:t xml:space="preserve">A.2.4. Množi uzastopnim zbrajanjem istih brojeva. Rješava tekstualne zadatke. 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A8E3DF6" w14:textId="04A32CF2" w:rsidR="00326733" w:rsidRPr="00326733" w:rsidRDefault="00326733" w:rsidP="00326733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MAT OŠ </w:t>
            </w:r>
            <w:r w:rsidRPr="00326733">
              <w:rPr>
                <w:rFonts w:ascii="Times New Roman" w:hAnsi="Times New Roman" w:cs="Times New Roman"/>
                <w:sz w:val="20"/>
              </w:rPr>
              <w:t>B.2.1.Primjenjuje svojstvo komutativnosti množenja. Imenuje članove računskih operacija.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DEBCFA5" w14:textId="58340CDD" w:rsidR="00326733" w:rsidRPr="00326733" w:rsidRDefault="00326733" w:rsidP="00326733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MAT OŠ </w:t>
            </w:r>
            <w:r w:rsidRPr="00326733">
              <w:rPr>
                <w:rFonts w:ascii="Times New Roman" w:hAnsi="Times New Roman" w:cs="Times New Roman"/>
                <w:sz w:val="20"/>
              </w:rPr>
              <w:t>D.2.1. Uočava pravilnosti nizanja brojeva, objekata, aktivnosti i pojava. Kreira nizove.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A89DF81" w14:textId="77777777" w:rsidR="00326733" w:rsidRPr="00326733" w:rsidRDefault="00326733" w:rsidP="00326733">
            <w:pPr>
              <w:ind w:left="14"/>
              <w:rPr>
                <w:rFonts w:ascii="Times New Roman" w:hAnsi="Times New Roman" w:cs="Times New Roman"/>
              </w:rPr>
            </w:pPr>
            <w:r w:rsidRPr="00326733">
              <w:rPr>
                <w:rFonts w:ascii="Times New Roman" w:hAnsi="Times New Roman" w:cs="Times New Roman"/>
                <w:sz w:val="20"/>
              </w:rPr>
              <w:t>Objašnjava kriterije nizanja.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6504DB9" w14:textId="21E38D6E" w:rsidR="00326733" w:rsidRPr="00326733" w:rsidRDefault="00326733" w:rsidP="00326733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MAT OŠ </w:t>
            </w:r>
            <w:r w:rsidRPr="00326733">
              <w:rPr>
                <w:rFonts w:ascii="Times New Roman" w:hAnsi="Times New Roman" w:cs="Times New Roman"/>
                <w:sz w:val="20"/>
              </w:rPr>
              <w:t>E.2.1 Računa s jedinicama za novac (u skupu brojeva do 100).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1C2A7B3" w14:textId="77777777" w:rsidR="00326733" w:rsidRPr="00326733" w:rsidRDefault="00326733" w:rsidP="00326733">
            <w:pPr>
              <w:ind w:left="14"/>
              <w:rPr>
                <w:rFonts w:ascii="Times New Roman" w:hAnsi="Times New Roman" w:cs="Times New Roman"/>
              </w:rPr>
            </w:pPr>
            <w:r w:rsidRPr="00326733">
              <w:rPr>
                <w:rFonts w:ascii="Times New Roman" w:hAnsi="Times New Roman" w:cs="Times New Roman"/>
                <w:sz w:val="20"/>
              </w:rPr>
              <w:t>Koristi se podatcima iz neposredne okoline.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3A82A50" w14:textId="29722B1E" w:rsidR="00326733" w:rsidRPr="00326733" w:rsidRDefault="00326733" w:rsidP="00326733">
            <w:pPr>
              <w:ind w:left="14"/>
              <w:rPr>
                <w:rFonts w:ascii="Times New Roman" w:hAnsi="Times New Roman" w:cs="Times New Roman"/>
              </w:rPr>
            </w:pPr>
            <w:r w:rsidRPr="00326733">
              <w:rPr>
                <w:rFonts w:ascii="Times New Roman" w:hAnsi="Times New Roman" w:cs="Times New Roman"/>
                <w:sz w:val="20"/>
              </w:rPr>
              <w:t>PID OŠ A.2.1. Učenik uspoređuje organiziranost prirode I objašnjava važnost organiziranosti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56BFFF5" w14:textId="77777777" w:rsidR="00326733" w:rsidRPr="00326733" w:rsidRDefault="00326733" w:rsidP="00326733">
            <w:pPr>
              <w:ind w:left="14"/>
              <w:rPr>
                <w:rFonts w:ascii="Times New Roman" w:hAnsi="Times New Roman" w:cs="Times New Roman"/>
              </w:rPr>
            </w:pPr>
            <w:r w:rsidRPr="00326733">
              <w:rPr>
                <w:rFonts w:ascii="Times New Roman" w:hAnsi="Times New Roman" w:cs="Times New Roman"/>
                <w:sz w:val="20"/>
              </w:rPr>
              <w:t>PID OŠ A.2.3. Učenik uspoređuje organiziranost zajednica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B4709A9" w14:textId="77777777" w:rsidR="00326733" w:rsidRPr="00326733" w:rsidRDefault="00326733" w:rsidP="00326733">
            <w:pPr>
              <w:ind w:left="14"/>
              <w:rPr>
                <w:rFonts w:ascii="Times New Roman" w:hAnsi="Times New Roman" w:cs="Times New Roman"/>
              </w:rPr>
            </w:pPr>
            <w:r w:rsidRPr="00326733">
              <w:rPr>
                <w:rFonts w:ascii="Times New Roman" w:hAnsi="Times New Roman" w:cs="Times New Roman"/>
                <w:sz w:val="20"/>
              </w:rPr>
              <w:t>PID OŠ B.2.1. Učenik objašnjava važnost odgovornoga odnosa prema sebi I prirodi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D5A1DF0" w14:textId="0F4A5FF4" w:rsidR="00326733" w:rsidRPr="00326733" w:rsidRDefault="00326733" w:rsidP="00326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733">
              <w:rPr>
                <w:rFonts w:ascii="Times New Roman" w:hAnsi="Times New Roman" w:cs="Times New Roman"/>
                <w:sz w:val="20"/>
              </w:rPr>
              <w:t>PID OŠ C.2.2.Učenik raspravlja o ulozi I utjecaju pravila, prava I dužnosti na zajednicu, posljedice nepoštivanja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334FD906" w14:textId="06803B85" w:rsidR="00326733" w:rsidRPr="00326733" w:rsidRDefault="00326733" w:rsidP="00326733">
            <w:pPr>
              <w:rPr>
                <w:rFonts w:ascii="Times New Roman" w:hAnsi="Times New Roman" w:cs="Times New Roman"/>
              </w:rPr>
            </w:pPr>
            <w:r w:rsidRPr="00326733">
              <w:rPr>
                <w:rFonts w:ascii="Times New Roman" w:hAnsi="Times New Roman" w:cs="Times New Roman"/>
                <w:b/>
                <w:sz w:val="20"/>
              </w:rPr>
              <w:t>2.2. Međunarodni dan zaštite močvara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9459CAA" w14:textId="77777777" w:rsidR="00326733" w:rsidRPr="00326733" w:rsidRDefault="00326733" w:rsidP="00326733">
            <w:pPr>
              <w:rPr>
                <w:rFonts w:ascii="Times New Roman" w:hAnsi="Times New Roman" w:cs="Times New Roman"/>
              </w:rPr>
            </w:pPr>
            <w:r w:rsidRPr="00326733">
              <w:rPr>
                <w:rFonts w:ascii="Times New Roman" w:hAnsi="Times New Roman" w:cs="Times New Roman"/>
                <w:b/>
                <w:sz w:val="20"/>
              </w:rPr>
              <w:t xml:space="preserve">9.2. Svjetski dan pizze </w:t>
            </w:r>
          </w:p>
          <w:p w14:paraId="1A4C7047" w14:textId="77777777" w:rsidR="00217AED" w:rsidRDefault="00326733" w:rsidP="00326733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0"/>
              </w:rPr>
            </w:pPr>
            <w:r w:rsidRPr="00326733">
              <w:rPr>
                <w:rFonts w:ascii="Times New Roman" w:hAnsi="Times New Roman" w:cs="Times New Roman"/>
                <w:b/>
                <w:sz w:val="20"/>
              </w:rPr>
              <w:t xml:space="preserve">11.2. Međunarodni dan žena i djevojaka u znanosti </w:t>
            </w:r>
          </w:p>
          <w:p w14:paraId="653B772C" w14:textId="369C03D9" w:rsidR="00326733" w:rsidRPr="00326733" w:rsidRDefault="00326733" w:rsidP="00326733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6733">
              <w:rPr>
                <w:rFonts w:ascii="Times New Roman" w:hAnsi="Times New Roman" w:cs="Times New Roman"/>
                <w:b/>
                <w:sz w:val="20"/>
              </w:rPr>
              <w:t>12.2. Darwinov dan</w:t>
            </w:r>
            <w:r w:rsidRPr="003267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25C8E1F5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21D4ED8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Društveno-humanističko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966549D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A5B" w:rsidRPr="001F3CD2" w14:paraId="68597880" w14:textId="77777777" w:rsidTr="00B30A60">
        <w:tc>
          <w:tcPr>
            <w:tcW w:w="10190" w:type="dxa"/>
          </w:tcPr>
          <w:p w14:paraId="79472C0E" w14:textId="77777777" w:rsidR="00E62A5B" w:rsidRPr="00E62A5B" w:rsidRDefault="00E62A5B" w:rsidP="00E62A5B">
            <w:pPr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A.2.3. Učenik uspoređuje organiziranost različitih zajednica i prostora dajući primjere iz neposrednoga okružja. </w:t>
            </w:r>
          </w:p>
          <w:p w14:paraId="3A720B66" w14:textId="77777777" w:rsidR="00E62A5B" w:rsidRPr="00E62A5B" w:rsidRDefault="00E62A5B" w:rsidP="00E62A5B">
            <w:pPr>
              <w:ind w:left="14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B.2.1. Učenik objašnjava važnost odgovornoga odnosa čovjeka prema sebi i prirodi. </w:t>
            </w:r>
          </w:p>
          <w:p w14:paraId="0DC6B0FA" w14:textId="77777777" w:rsidR="00E62A5B" w:rsidRPr="00E62A5B" w:rsidRDefault="00E62A5B" w:rsidP="00E62A5B">
            <w:pPr>
              <w:pStyle w:val="Odlomakpopisa"/>
              <w:ind w:left="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C.2.2. Učenik raspravlja o ulozi i utjecaju pravila, prava i dužnosti na zajednicu te važnosti odgovornoga ponašanja. </w:t>
            </w:r>
          </w:p>
          <w:p w14:paraId="1A8028FC" w14:textId="2407F212" w:rsidR="00E62A5B" w:rsidRPr="00E62A5B" w:rsidRDefault="00E62A5B" w:rsidP="00E62A5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1.1. Razvija sliku o sebi.</w:t>
            </w:r>
            <w:r w:rsidRPr="00E62A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1B10DEF" w14:textId="34A4D9F9" w:rsidR="00E62A5B" w:rsidRPr="00E62A5B" w:rsidRDefault="00E62A5B" w:rsidP="00E62A5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Pr="00E62A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070611E" w14:textId="0928D274" w:rsidR="00E62A5B" w:rsidRPr="00E62A5B" w:rsidRDefault="00E62A5B" w:rsidP="00E62A5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1.3. Razvija svoje potencijale.</w:t>
            </w:r>
            <w:r w:rsidRPr="00E62A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24A86D4" w14:textId="391BEAE1" w:rsidR="00E62A5B" w:rsidRPr="00E62A5B" w:rsidRDefault="00E62A5B" w:rsidP="00E62A5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1.1. Prepoznaje i uvažava potrebe i osjećaje drugih.</w:t>
            </w:r>
            <w:r w:rsidRPr="00E62A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0233F11" w14:textId="3AFD3E35" w:rsidR="00E62A5B" w:rsidRPr="00E62A5B" w:rsidRDefault="00E62A5B" w:rsidP="00E62A5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1.3. Pridonosi skupini.</w:t>
            </w:r>
            <w:r w:rsidRPr="00E62A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3375708" w14:textId="6B5F7117" w:rsidR="00E62A5B" w:rsidRPr="00E62A5B" w:rsidRDefault="00E62A5B" w:rsidP="00E62A5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goo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 xml:space="preserve"> C.1.2. Promiče solidarnost u razredu</w:t>
            </w:r>
            <w:r w:rsidRPr="00E62A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6913318" w14:textId="626796C2" w:rsidR="00E62A5B" w:rsidRPr="00E62A5B" w:rsidRDefault="00E62A5B" w:rsidP="00E6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2A5B">
              <w:rPr>
                <w:rFonts w:ascii="Times New Roman" w:hAnsi="Times New Roman" w:cs="Times New Roman"/>
                <w:sz w:val="20"/>
                <w:szCs w:val="20"/>
              </w:rPr>
              <w:t>1.3. Učenik primjenjuje pravila za odgovorno i sigurno služenje programima i uređajima.</w:t>
            </w:r>
          </w:p>
        </w:tc>
        <w:tc>
          <w:tcPr>
            <w:tcW w:w="3084" w:type="dxa"/>
          </w:tcPr>
          <w:p w14:paraId="2329A8FC" w14:textId="33D73424" w:rsidR="00E62A5B" w:rsidRPr="00E62A5B" w:rsidRDefault="00E62A5B" w:rsidP="00E62A5B">
            <w:pPr>
              <w:ind w:right="4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4.2. Međunarodni dan života </w:t>
            </w:r>
          </w:p>
          <w:p w14:paraId="339263C3" w14:textId="6B68624E" w:rsidR="00E62A5B" w:rsidRPr="00E62A5B" w:rsidRDefault="00E62A5B" w:rsidP="00E62A5B">
            <w:pPr>
              <w:ind w:right="4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b/>
                <w:sz w:val="20"/>
                <w:szCs w:val="20"/>
              </w:rPr>
              <w:t>6.2. Dan ružičastih majica</w:t>
            </w:r>
          </w:p>
          <w:p w14:paraId="6B092C47" w14:textId="61F81D13" w:rsidR="00E62A5B" w:rsidRPr="00E62A5B" w:rsidRDefault="00E62A5B" w:rsidP="00E62A5B">
            <w:pPr>
              <w:ind w:right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14.2. Valentinovo </w:t>
            </w:r>
          </w:p>
          <w:p w14:paraId="2B61F750" w14:textId="59F4852B" w:rsidR="00E62A5B" w:rsidRPr="00E62A5B" w:rsidRDefault="00E62A5B" w:rsidP="00E62A5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2A5B">
              <w:rPr>
                <w:rFonts w:ascii="Times New Roman" w:hAnsi="Times New Roman" w:cs="Times New Roman"/>
                <w:b/>
                <w:sz w:val="20"/>
                <w:szCs w:val="20"/>
              </w:rPr>
              <w:t>drugi utorak - Dan sigurnijeg interneta</w:t>
            </w:r>
            <w:r w:rsidRPr="00E62A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0CE" w:rsidRPr="001F3CD2" w14:paraId="11405861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4B70A86E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Umjetničko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BFA6D50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E0" w:rsidRPr="001F3CD2" w14:paraId="07A68386" w14:textId="77777777" w:rsidTr="00B30A60">
        <w:tc>
          <w:tcPr>
            <w:tcW w:w="10190" w:type="dxa"/>
          </w:tcPr>
          <w:p w14:paraId="1F3F250B" w14:textId="77777777" w:rsidR="004757E0" w:rsidRPr="004757E0" w:rsidRDefault="004757E0" w:rsidP="004757E0">
            <w:pPr>
              <w:ind w:left="14"/>
              <w:rPr>
                <w:rFonts w:ascii="Times New Roman" w:hAnsi="Times New Roman" w:cs="Times New Roman"/>
              </w:rPr>
            </w:pPr>
            <w:r w:rsidRPr="004757E0">
              <w:rPr>
                <w:rFonts w:ascii="Times New Roman" w:hAnsi="Times New Roman" w:cs="Times New Roman"/>
                <w:color w:val="231F20"/>
                <w:sz w:val="20"/>
              </w:rPr>
              <w:t xml:space="preserve">OŠ LK A.2.1. Učenik likovnim i vizualnim izražavanjem interpretira različite sadržaje. </w:t>
            </w:r>
          </w:p>
          <w:p w14:paraId="547CD842" w14:textId="77777777" w:rsidR="004757E0" w:rsidRPr="004757E0" w:rsidRDefault="004757E0" w:rsidP="004757E0">
            <w:pPr>
              <w:ind w:left="14"/>
              <w:rPr>
                <w:rFonts w:ascii="Times New Roman" w:hAnsi="Times New Roman" w:cs="Times New Roman"/>
              </w:rPr>
            </w:pPr>
            <w:r w:rsidRPr="004757E0">
              <w:rPr>
                <w:rFonts w:ascii="Times New Roman" w:hAnsi="Times New Roman" w:cs="Times New Roman"/>
                <w:color w:val="231F20"/>
                <w:sz w:val="20"/>
              </w:rPr>
              <w:t xml:space="preserve">OŠ LK A.2.2. Učenik demonstrira poznavanje osobitosti različitih likovnih materijala i postupaka pri likovnom izražavanju. </w:t>
            </w:r>
          </w:p>
          <w:p w14:paraId="54813DD5" w14:textId="77777777" w:rsidR="004757E0" w:rsidRPr="004757E0" w:rsidRDefault="004757E0" w:rsidP="004757E0">
            <w:pPr>
              <w:ind w:left="14"/>
              <w:rPr>
                <w:rFonts w:ascii="Times New Roman" w:hAnsi="Times New Roman" w:cs="Times New Roman"/>
              </w:rPr>
            </w:pPr>
            <w:r w:rsidRPr="004757E0">
              <w:rPr>
                <w:rFonts w:ascii="Times New Roman" w:hAnsi="Times New Roman" w:cs="Times New Roman"/>
                <w:color w:val="231F20"/>
                <w:sz w:val="20"/>
              </w:rPr>
              <w:t xml:space="preserve">OŠ LK C.2.1.Učenik prepoznaje i u likovnom ili vizualnom radu interpretira povezanost oblikovanja vizualne okoline s aktivnostima i namjenama koje se u njoj odvijaju. </w:t>
            </w:r>
          </w:p>
          <w:p w14:paraId="7D2DF6C2" w14:textId="77777777" w:rsidR="004757E0" w:rsidRPr="004757E0" w:rsidRDefault="004757E0" w:rsidP="004757E0">
            <w:pPr>
              <w:ind w:left="14"/>
              <w:rPr>
                <w:rFonts w:ascii="Times New Roman" w:hAnsi="Times New Roman" w:cs="Times New Roman"/>
              </w:rPr>
            </w:pPr>
            <w:r w:rsidRPr="004757E0">
              <w:rPr>
                <w:rFonts w:ascii="Times New Roman" w:hAnsi="Times New Roman" w:cs="Times New Roman"/>
                <w:color w:val="231F20"/>
                <w:sz w:val="20"/>
              </w:rPr>
              <w:t xml:space="preserve">OŠ GK B.2.1. Učenik sudjeluje u zajedničkoj izvedbi glazbe. </w:t>
            </w:r>
          </w:p>
          <w:p w14:paraId="67605D45" w14:textId="77777777" w:rsidR="004757E0" w:rsidRPr="004757E0" w:rsidRDefault="004757E0" w:rsidP="004757E0">
            <w:pPr>
              <w:ind w:left="14"/>
              <w:rPr>
                <w:rFonts w:ascii="Times New Roman" w:hAnsi="Times New Roman" w:cs="Times New Roman"/>
              </w:rPr>
            </w:pPr>
            <w:r w:rsidRPr="004757E0">
              <w:rPr>
                <w:rFonts w:ascii="Times New Roman" w:hAnsi="Times New Roman" w:cs="Times New Roman"/>
                <w:color w:val="231F20"/>
                <w:sz w:val="20"/>
              </w:rPr>
              <w:t xml:space="preserve">OŠ GK B.2.2. Učenik pjeva/izvodi pjesme i brojalice. </w:t>
            </w:r>
          </w:p>
          <w:p w14:paraId="6C8B2B32" w14:textId="76E71660" w:rsidR="004757E0" w:rsidRPr="004757E0" w:rsidRDefault="004757E0" w:rsidP="004757E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E0">
              <w:rPr>
                <w:rFonts w:ascii="Times New Roman" w:hAnsi="Times New Roman" w:cs="Times New Roman"/>
                <w:color w:val="231F20"/>
                <w:sz w:val="20"/>
              </w:rPr>
              <w:t>OŠ GK B.2.3. Učenik izvodi glazbene igre uz pjevanje, slušanje glazbe i pokret uz glazbu.</w:t>
            </w:r>
            <w:r w:rsidRPr="004757E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1A5259D0" w14:textId="77777777" w:rsidR="004757E0" w:rsidRPr="004757E0" w:rsidRDefault="004757E0" w:rsidP="004757E0">
            <w:pPr>
              <w:rPr>
                <w:rFonts w:ascii="Times New Roman" w:hAnsi="Times New Roman" w:cs="Times New Roman"/>
              </w:rPr>
            </w:pPr>
            <w:r w:rsidRPr="004757E0">
              <w:rPr>
                <w:rFonts w:ascii="Times New Roman" w:hAnsi="Times New Roman" w:cs="Times New Roman"/>
                <w:sz w:val="20"/>
              </w:rPr>
              <w:t xml:space="preserve">Dizajn maske (maškare) – izrada maske </w:t>
            </w:r>
            <w:r w:rsidRPr="004757E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44C3AA1" w14:textId="77777777" w:rsidR="004757E0" w:rsidRPr="004757E0" w:rsidRDefault="004757E0" w:rsidP="004757E0">
            <w:pPr>
              <w:rPr>
                <w:rFonts w:ascii="Times New Roman" w:hAnsi="Times New Roman" w:cs="Times New Roman"/>
              </w:rPr>
            </w:pPr>
            <w:r w:rsidRPr="004757E0">
              <w:rPr>
                <w:rFonts w:ascii="Times New Roman" w:hAnsi="Times New Roman" w:cs="Times New Roman"/>
                <w:sz w:val="20"/>
              </w:rPr>
              <w:t xml:space="preserve">Razredno stvaranje glazbe </w:t>
            </w:r>
          </w:p>
          <w:p w14:paraId="32051294" w14:textId="5B7229EC" w:rsidR="004757E0" w:rsidRPr="004757E0" w:rsidRDefault="004757E0" w:rsidP="004757E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E0">
              <w:rPr>
                <w:rFonts w:ascii="Times New Roman" w:hAnsi="Times New Roman" w:cs="Times New Roman"/>
                <w:color w:val="000000"/>
                <w:sz w:val="20"/>
              </w:rPr>
              <w:t>Svaki dan kojeg obilježavamo obrađen je kroz umjetničko područje, kreativna izrada, crtanje, bojanje ili glazba, ples i pjevanje.</w:t>
            </w:r>
            <w:r w:rsidRPr="004757E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78E54581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1A10514C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Tjelesno i zdravstveno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7F0B8B20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7E0" w:rsidRPr="001F3CD2" w14:paraId="07B1F338" w14:textId="77777777" w:rsidTr="00B30A60">
        <w:tc>
          <w:tcPr>
            <w:tcW w:w="10190" w:type="dxa"/>
          </w:tcPr>
          <w:p w14:paraId="5B01A6AC" w14:textId="77777777" w:rsidR="004757E0" w:rsidRPr="004757E0" w:rsidRDefault="004757E0" w:rsidP="004757E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757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A.2.1. Izvodi prirodne načine gibanja i mijenja položaj tijela u prostoru. </w:t>
            </w:r>
          </w:p>
          <w:p w14:paraId="6963F98F" w14:textId="77777777" w:rsidR="004757E0" w:rsidRPr="004757E0" w:rsidRDefault="004757E0" w:rsidP="004757E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757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A.2.2.Provodi elementarne igre. </w:t>
            </w:r>
          </w:p>
          <w:p w14:paraId="3B69E46D" w14:textId="77777777" w:rsidR="004757E0" w:rsidRPr="004757E0" w:rsidRDefault="004757E0" w:rsidP="004757E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4757E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D.2.3.Surađuje u elementarnim igrama i prihvaća pravila igara. </w:t>
            </w:r>
          </w:p>
          <w:p w14:paraId="686CFEA4" w14:textId="0B80AE33" w:rsidR="004757E0" w:rsidRPr="004757E0" w:rsidRDefault="004757E0" w:rsidP="004757E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4757E0">
              <w:rPr>
                <w:rFonts w:ascii="Times New Roman" w:hAnsi="Times New Roman" w:cs="Times New Roman"/>
                <w:sz w:val="20"/>
                <w:szCs w:val="20"/>
              </w:rPr>
              <w:t xml:space="preserve"> A.1.1.B Opisuje važnost redovite tjelesne aktivnosti za rast i razvoj.</w:t>
            </w:r>
            <w:r w:rsidRPr="0047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A861DF" w14:textId="307E24F2" w:rsidR="004757E0" w:rsidRPr="004757E0" w:rsidRDefault="004757E0" w:rsidP="004757E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4757E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757E0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Pr="0047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7DEB76CE" w14:textId="77777777" w:rsidR="004757E0" w:rsidRPr="004757E0" w:rsidRDefault="004757E0" w:rsidP="00475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7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2. Međunarodni dan života </w:t>
            </w:r>
          </w:p>
          <w:p w14:paraId="4D39BFCF" w14:textId="77777777" w:rsidR="004757E0" w:rsidRPr="004757E0" w:rsidRDefault="004757E0" w:rsidP="00475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805585" w14:textId="77777777" w:rsidR="004757E0" w:rsidRPr="004757E0" w:rsidRDefault="004757E0" w:rsidP="00475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7E0">
              <w:rPr>
                <w:rFonts w:ascii="Times New Roman" w:hAnsi="Times New Roman" w:cs="Times New Roman"/>
                <w:sz w:val="20"/>
                <w:szCs w:val="20"/>
              </w:rPr>
              <w:t>Elementarne igre</w:t>
            </w:r>
            <w:r w:rsidRPr="0047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55DA9AE" w14:textId="77777777" w:rsidR="004757E0" w:rsidRPr="004757E0" w:rsidRDefault="004757E0" w:rsidP="00475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57E0">
              <w:rPr>
                <w:rFonts w:ascii="Times New Roman" w:hAnsi="Times New Roman" w:cs="Times New Roman"/>
                <w:sz w:val="20"/>
                <w:szCs w:val="20"/>
              </w:rPr>
              <w:t>Društvene igre</w:t>
            </w:r>
            <w:r w:rsidRPr="0047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CBF732A" w14:textId="3543544C" w:rsidR="004757E0" w:rsidRPr="004757E0" w:rsidRDefault="004757E0" w:rsidP="004757E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E0">
              <w:rPr>
                <w:rFonts w:ascii="Times New Roman" w:hAnsi="Times New Roman" w:cs="Times New Roman"/>
                <w:sz w:val="20"/>
                <w:szCs w:val="20"/>
              </w:rPr>
              <w:t>Pokreti uz glazbu</w:t>
            </w:r>
            <w:r w:rsidRPr="004757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0CE" w:rsidRPr="001F3CD2" w14:paraId="5793F722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50CC609E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Tehničko i informatičko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4BA36CDB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5D" w:rsidRPr="001F3CD2" w14:paraId="4E843B2C" w14:textId="77777777" w:rsidTr="00B30A60">
        <w:tc>
          <w:tcPr>
            <w:tcW w:w="10190" w:type="dxa"/>
          </w:tcPr>
          <w:p w14:paraId="5035703D" w14:textId="600047D3" w:rsidR="0009285D" w:rsidRPr="0009285D" w:rsidRDefault="0009285D" w:rsidP="0009285D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ikt</w:t>
            </w:r>
            <w:r w:rsidRPr="0009285D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9285D">
              <w:rPr>
                <w:rFonts w:ascii="Times New Roman" w:hAnsi="Times New Roman" w:cs="Times New Roman"/>
                <w:sz w:val="20"/>
              </w:rPr>
              <w:t>1.2. Učenik se uz pomoć učitelja koristi odabranim uređajima i programima.</w:t>
            </w:r>
            <w:r w:rsidRPr="000928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D1FB8F1" w14:textId="4858BB71" w:rsidR="0009285D" w:rsidRPr="0009285D" w:rsidRDefault="0009285D" w:rsidP="0009285D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ikt</w:t>
            </w:r>
            <w:r w:rsidRPr="0009285D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09285D">
              <w:rPr>
                <w:rFonts w:ascii="Times New Roman" w:hAnsi="Times New Roman" w:cs="Times New Roman"/>
                <w:sz w:val="20"/>
              </w:rPr>
              <w:t>1.3. Učenik primjenjuje pravila za odgovorno i sigurno služenje programima i uređajima.</w:t>
            </w:r>
            <w:r w:rsidRPr="000928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27CAA91" w14:textId="3506B4CB" w:rsidR="0009285D" w:rsidRPr="0009285D" w:rsidRDefault="0009285D" w:rsidP="0009285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8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5D528EE9" w14:textId="77777777" w:rsidR="0009285D" w:rsidRPr="0009285D" w:rsidRDefault="0009285D" w:rsidP="0009285D">
            <w:pPr>
              <w:ind w:right="306"/>
              <w:rPr>
                <w:rFonts w:ascii="Times New Roman" w:hAnsi="Times New Roman" w:cs="Times New Roman"/>
              </w:rPr>
            </w:pPr>
            <w:r w:rsidRPr="0009285D">
              <w:rPr>
                <w:rFonts w:ascii="Times New Roman" w:hAnsi="Times New Roman" w:cs="Times New Roman"/>
                <w:b/>
                <w:sz w:val="20"/>
              </w:rPr>
              <w:t>5. 2. Dan sigurnijeg interneta</w:t>
            </w:r>
            <w:r w:rsidRPr="0009285D">
              <w:rPr>
                <w:rFonts w:ascii="Times New Roman" w:hAnsi="Times New Roman" w:cs="Times New Roman"/>
              </w:rPr>
              <w:t xml:space="preserve"> </w:t>
            </w:r>
            <w:r w:rsidRPr="0009285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9285D">
              <w:rPr>
                <w:rFonts w:ascii="Times New Roman" w:hAnsi="Times New Roman" w:cs="Times New Roman"/>
                <w:b/>
                <w:sz w:val="20"/>
              </w:rPr>
              <w:t xml:space="preserve">11.2. Međunarodni dan žena i djevojaka u znanosti </w:t>
            </w:r>
          </w:p>
          <w:p w14:paraId="43415F34" w14:textId="77777777" w:rsidR="0009285D" w:rsidRPr="0009285D" w:rsidRDefault="0009285D" w:rsidP="0009285D">
            <w:pPr>
              <w:rPr>
                <w:rFonts w:ascii="Times New Roman" w:hAnsi="Times New Roman" w:cs="Times New Roman"/>
              </w:rPr>
            </w:pPr>
            <w:r w:rsidRPr="0009285D">
              <w:rPr>
                <w:rFonts w:ascii="Times New Roman" w:hAnsi="Times New Roman" w:cs="Times New Roman"/>
                <w:b/>
                <w:sz w:val="20"/>
              </w:rPr>
              <w:t xml:space="preserve">13.2. Svjetski dan radija </w:t>
            </w:r>
          </w:p>
          <w:p w14:paraId="63A866FF" w14:textId="3DEE3092" w:rsidR="0009285D" w:rsidRPr="0009285D" w:rsidRDefault="0009285D" w:rsidP="0009285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285D">
              <w:rPr>
                <w:rFonts w:ascii="Times New Roman" w:hAnsi="Times New Roman" w:cs="Times New Roman"/>
                <w:sz w:val="20"/>
              </w:rPr>
              <w:t>Slušanje radija</w:t>
            </w:r>
            <w:r w:rsidRPr="000928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1DEEE76" w14:textId="77777777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06EF8CA" w14:textId="6D5B8FE9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Napomena</w:t>
      </w:r>
      <w:r w:rsidRPr="001F3CD2">
        <w:rPr>
          <w:rFonts w:ascii="Times New Roman" w:hAnsi="Times New Roman" w:cs="Times New Roman"/>
          <w:sz w:val="24"/>
          <w:szCs w:val="24"/>
        </w:rPr>
        <w:t xml:space="preserve">: okvirni broj sati  -    slobodno vrijeme: </w:t>
      </w:r>
      <w:r w:rsidR="00190D6E">
        <w:rPr>
          <w:rFonts w:ascii="Times New Roman" w:hAnsi="Times New Roman" w:cs="Times New Roman"/>
          <w:sz w:val="24"/>
          <w:szCs w:val="24"/>
        </w:rPr>
        <w:t>20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5C4B21A4" w14:textId="23D75D1A" w:rsidR="000E20CE" w:rsidRPr="001F3CD2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1605CB">
        <w:rPr>
          <w:rFonts w:ascii="Times New Roman" w:hAnsi="Times New Roman" w:cs="Times New Roman"/>
          <w:sz w:val="24"/>
          <w:szCs w:val="24"/>
        </w:rPr>
        <w:t xml:space="preserve">21 </w:t>
      </w:r>
      <w:r w:rsidRPr="001F3CD2">
        <w:rPr>
          <w:rFonts w:ascii="Times New Roman" w:hAnsi="Times New Roman" w:cs="Times New Roman"/>
          <w:sz w:val="24"/>
          <w:szCs w:val="24"/>
        </w:rPr>
        <w:t>sat</w:t>
      </w:r>
    </w:p>
    <w:p w14:paraId="49567CA0" w14:textId="31C2A7C1" w:rsidR="000E20CE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1605CB">
        <w:rPr>
          <w:rFonts w:ascii="Times New Roman" w:hAnsi="Times New Roman" w:cs="Times New Roman"/>
          <w:sz w:val="24"/>
          <w:szCs w:val="24"/>
        </w:rPr>
        <w:t>39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7EFA50A1" w14:textId="361F15B9" w:rsidR="008168DE" w:rsidRPr="001F3CD2" w:rsidRDefault="008168DE" w:rsidP="008168D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16735C4C" w14:textId="63F43CE7" w:rsidR="008168DE" w:rsidRDefault="0081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F7DD1F" w14:textId="5ED4F9B9" w:rsidR="000E20CE" w:rsidRPr="00756261" w:rsidRDefault="00DB03FC" w:rsidP="000E20CE">
      <w:pPr>
        <w:pStyle w:val="Odlomakpopisa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OŽUJAK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190"/>
        <w:gridCol w:w="3084"/>
      </w:tblGrid>
      <w:tr w:rsidR="000E20CE" w:rsidRPr="001F3CD2" w14:paraId="1A3EABB9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60EA9D51" w14:textId="77777777" w:rsidR="000E20CE" w:rsidRPr="00756261" w:rsidRDefault="000E20CE" w:rsidP="00B30A60">
            <w:pPr>
              <w:pStyle w:val="Odlomakpopisa"/>
              <w:tabs>
                <w:tab w:val="left" w:pos="42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Jezično-komunikacijsko područje</w:t>
            </w: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23A208F7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ECC" w:rsidRPr="001F3CD2" w14:paraId="213F1180" w14:textId="77777777" w:rsidTr="00B30A60">
        <w:tc>
          <w:tcPr>
            <w:tcW w:w="10190" w:type="dxa"/>
            <w:shd w:val="clear" w:color="auto" w:fill="FFFFFF" w:themeFill="background1"/>
          </w:tcPr>
          <w:p w14:paraId="2CA48282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 xml:space="preserve">OŠ HJ A.2.1. Učenik razgovara i govori u skladu s temom iz svakodnevnoga života i poštuje pravila uljudnoga ophođenja. 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E2F91EA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OŠ HJ A.2.2. Učenik sluša kratke tekstove i odgovara na pitanja o poslušanome tekstu.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1FD8BEF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 xml:space="preserve">OŠ HJ A.2.3 Učenik čita kratke tekstove tematski prikladne učeničkomu iskustvu, jezičnomu razvoju i interesima.  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EE2611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OŠ HJ A.2.4. Učenik piše školskim rukopisnim pismom slova, riječi i kratke rečenice u skladu s jezičnim razvojem.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93736A3" w14:textId="77777777" w:rsidR="00201ECC" w:rsidRPr="00201ECC" w:rsidRDefault="00201ECC" w:rsidP="00201ECC">
            <w:pPr>
              <w:ind w:left="9"/>
              <w:jc w:val="both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OŠ HJ B.2.1. Učenik izražava svoja zapažanja, misli i osjećaje nakon slušanja/čitanja književnoga teksta i povezuje ih s vlastitim iskustvom.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637EA9A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OŠ HJ B.2.2. Učenik sluša/čita književni tekst i razlikuje književne tekstove prema obliku i sadržaju.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A2FD230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OŠ HJ B.2.3. Učenik samostalno izabire književne tekstove za slušanje/čitanje prema vlastitome interesu.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14E9053" w14:textId="079F56C7" w:rsidR="00201ECC" w:rsidRPr="00201ECC" w:rsidRDefault="00201ECC" w:rsidP="00201ECC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OŠ HJ B.2.4. Učenik se stvaralački izražava prema vlastitome interesu potaknut različitim iskustvima i doživljajima književnoga teksta.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  <w:shd w:val="clear" w:color="auto" w:fill="FFFFFF" w:themeFill="background1"/>
          </w:tcPr>
          <w:p w14:paraId="06D0D3E2" w14:textId="5774918A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b/>
                <w:sz w:val="20"/>
              </w:rPr>
              <w:t xml:space="preserve">11. – 17.3. Dani hrvatskog jezika  </w:t>
            </w:r>
          </w:p>
          <w:p w14:paraId="145D3270" w14:textId="77777777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b/>
                <w:sz w:val="20"/>
              </w:rPr>
              <w:t>20.3. Međunarodni dan sreće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664A20B" w14:textId="77777777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b/>
                <w:sz w:val="20"/>
              </w:rPr>
              <w:t xml:space="preserve">20.3. Svjetski dan pripovijedanja 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DA9520A" w14:textId="77777777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b/>
                <w:sz w:val="20"/>
              </w:rPr>
              <w:t>21.3. Svjetski dan poezije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3BD45DE" w14:textId="77777777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 xml:space="preserve">Razredno kazalište </w:t>
            </w:r>
          </w:p>
          <w:p w14:paraId="5F2E0F6B" w14:textId="77777777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 xml:space="preserve">Dramatizacija tekstova </w:t>
            </w:r>
          </w:p>
          <w:p w14:paraId="05125770" w14:textId="77777777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Čitanje i dramatizacija bajki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E03C23A" w14:textId="2BB115D1" w:rsidR="00201ECC" w:rsidRPr="00201ECC" w:rsidRDefault="00201ECC" w:rsidP="00201ECC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Kockice pričalice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48A4681B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B8F1AAB" w14:textId="77777777" w:rsidR="000E20CE" w:rsidRPr="00756261" w:rsidRDefault="000E20CE" w:rsidP="00B30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Matematičko i prirodoslovno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0BFECA52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ECC" w:rsidRPr="001F3CD2" w14:paraId="66092FDA" w14:textId="77777777" w:rsidTr="00B30A60">
        <w:tc>
          <w:tcPr>
            <w:tcW w:w="10190" w:type="dxa"/>
          </w:tcPr>
          <w:p w14:paraId="10FCB448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MAT OŠ A.2.4. Množi I dijeli u okviru tablice množenja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99CD737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MAT OŠ B.2.1. Prepoznaje uzorak I kreira niz objašnjavajući pravilnost nizanja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0F94780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MAT OŠ B.2.2.Određuje vrijednost nepoznatog člana nejednakosti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638D045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MAT OŠ D.2.1.Služi se jedinicama za novac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C9AA795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MAT OŠ E.2.1.Koristi se podatcima iz neposredne okoline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41BC1AA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PID OŠ A.2.1. Učenik uspoređuje organiziranost prirode i objašnjava važnost organiziranosti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7E17BFC" w14:textId="77777777" w:rsidR="00201ECC" w:rsidRPr="00201ECC" w:rsidRDefault="00201ECC" w:rsidP="00201ECC">
            <w:pPr>
              <w:ind w:left="9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PID OŠ B.2.2. Učenik zaključuje o promjenama u prirodi kroz godišnja doba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E41BE0F" w14:textId="77777777" w:rsidR="00201ECC" w:rsidRDefault="00201ECC" w:rsidP="00201ECC">
            <w:pPr>
              <w:ind w:left="9" w:right="656"/>
              <w:rPr>
                <w:rFonts w:ascii="Times New Roman" w:hAnsi="Times New Roman" w:cs="Times New Roman"/>
                <w:color w:val="000000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PID OŠ C.2.3. Učenik opisuje utjecaj zajednice i okoliša na djelatnost ljudi mjesta u kojem žive te navodi vrijednosti rada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63AB61D" w14:textId="58A17D67" w:rsidR="00201ECC" w:rsidRPr="00201ECC" w:rsidRDefault="00201ECC" w:rsidP="00201ECC">
            <w:pPr>
              <w:ind w:left="9" w:right="656"/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sz w:val="20"/>
              </w:rPr>
              <w:t>PID OŠ A.B.C.D.2.1. povezuje događaje i promjene u vremenu prikazujući ih na vremenskoj crti ili lenti vremena, crtežom, grafičkim prikazom i sl., uz upotrebu IKT-a ovisno o uvjetima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01ECC">
              <w:rPr>
                <w:rFonts w:ascii="Times New Roman" w:hAnsi="Times New Roman" w:cs="Times New Roman"/>
                <w:sz w:val="20"/>
              </w:rPr>
              <w:t>raspravlja, uspoređuje i prikazuje na različite načine rezultate istraživanja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5B3CFF4C" w14:textId="28E0336D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b/>
                <w:sz w:val="20"/>
              </w:rPr>
              <w:t>5.3. Svjetski dan matematike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9336C10" w14:textId="04C58732" w:rsidR="00201ECC" w:rsidRDefault="00201ECC" w:rsidP="00201ECC">
            <w:pPr>
              <w:rPr>
                <w:rFonts w:ascii="Times New Roman" w:hAnsi="Times New Roman" w:cs="Times New Roman"/>
                <w:color w:val="000000"/>
              </w:rPr>
            </w:pPr>
            <w:r w:rsidRPr="00201ECC">
              <w:rPr>
                <w:rFonts w:ascii="Times New Roman" w:hAnsi="Times New Roman" w:cs="Times New Roman"/>
                <w:b/>
                <w:sz w:val="20"/>
              </w:rPr>
              <w:t>15.3. Svjetski dan prava potrošača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E1AFAE6" w14:textId="3C21A128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b/>
                <w:sz w:val="20"/>
              </w:rPr>
              <w:t xml:space="preserve">21.3. Prvi dan proljeća, </w:t>
            </w:r>
          </w:p>
          <w:p w14:paraId="7C181FCB" w14:textId="77777777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 w:rsidRPr="00201ECC">
              <w:rPr>
                <w:rFonts w:ascii="Times New Roman" w:hAnsi="Times New Roman" w:cs="Times New Roman"/>
                <w:b/>
                <w:sz w:val="20"/>
              </w:rPr>
              <w:t>Međunarodni dan šuma, Downov sindrom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488B192" w14:textId="4F045247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21.</w:t>
            </w:r>
            <w:r w:rsidRPr="00201ECC">
              <w:rPr>
                <w:rFonts w:ascii="Times New Roman" w:hAnsi="Times New Roman" w:cs="Times New Roman"/>
                <w:b/>
                <w:sz w:val="20"/>
              </w:rPr>
              <w:t>3. Svjetski dan voda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B110D93" w14:textId="5DBABF39" w:rsidR="00201ECC" w:rsidRPr="00201ECC" w:rsidRDefault="00201ECC" w:rsidP="00201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22.</w:t>
            </w:r>
            <w:r w:rsidRPr="00201ECC">
              <w:rPr>
                <w:rFonts w:ascii="Times New Roman" w:hAnsi="Times New Roman" w:cs="Times New Roman"/>
                <w:b/>
                <w:sz w:val="20"/>
              </w:rPr>
              <w:t>3. Svjetski meteorološki dan</w:t>
            </w:r>
            <w:r w:rsidRPr="00201EC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5695C5C" w14:textId="68428A94" w:rsidR="00201ECC" w:rsidRPr="00201ECC" w:rsidRDefault="00201ECC" w:rsidP="00201ECC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1ECC">
              <w:rPr>
                <w:rFonts w:ascii="Times New Roman" w:hAnsi="Times New Roman" w:cs="Times New Roman"/>
                <w:color w:val="000000"/>
                <w:sz w:val="20"/>
              </w:rPr>
              <w:t xml:space="preserve">Matematičke igre i kvizovi </w:t>
            </w:r>
          </w:p>
        </w:tc>
      </w:tr>
      <w:tr w:rsidR="000E20CE" w:rsidRPr="001F3CD2" w14:paraId="17B8FBE5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97DB6E9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Društveno-humanističko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6DEADA9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77F" w:rsidRPr="001F3CD2" w14:paraId="05F9FECB" w14:textId="77777777" w:rsidTr="00B30A60">
        <w:tc>
          <w:tcPr>
            <w:tcW w:w="10190" w:type="dxa"/>
          </w:tcPr>
          <w:p w14:paraId="311F66F8" w14:textId="77777777" w:rsidR="009A377F" w:rsidRPr="009A377F" w:rsidRDefault="009A377F" w:rsidP="009A377F">
            <w:pPr>
              <w:spacing w:line="238" w:lineRule="auto"/>
              <w:ind w:left="9" w:righ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A.2.3. Učenik uspoređuje organiziranost različitih zajednica i prostora dajući primjere iz neposrednoga okružja. </w:t>
            </w:r>
          </w:p>
          <w:p w14:paraId="1CBDFFE1" w14:textId="77777777" w:rsidR="009A377F" w:rsidRPr="009A377F" w:rsidRDefault="009A377F" w:rsidP="009A377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B.2.1. Učenik objašnjava važnost odgovornoga odnosa čovjeka prema sebi i prirodi. </w:t>
            </w:r>
          </w:p>
          <w:p w14:paraId="400E0EAA" w14:textId="77777777" w:rsidR="009A377F" w:rsidRPr="009A377F" w:rsidRDefault="009A377F" w:rsidP="009A377F">
            <w:pPr>
              <w:spacing w:after="56" w:line="238" w:lineRule="auto"/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C.2.2. Učenik raspravlja o ulozi i utjecaju pravila, prava i dužnosti na zajednicu te važnosti odgovornoga ponašanja. </w:t>
            </w:r>
          </w:p>
          <w:p w14:paraId="698E93EF" w14:textId="3A4C03F1" w:rsidR="009A377F" w:rsidRPr="009A377F" w:rsidRDefault="009A377F" w:rsidP="009A377F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>1.1. Razvija sliku o sebi.</w:t>
            </w:r>
            <w:r w:rsidRPr="009A3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DCE2705" w14:textId="571555C4" w:rsidR="009A377F" w:rsidRPr="009A377F" w:rsidRDefault="009A377F" w:rsidP="009A377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Pr="009A3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8BBB393" w14:textId="3CC82727" w:rsidR="009A377F" w:rsidRPr="009A377F" w:rsidRDefault="009A377F" w:rsidP="009A377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>1.3. Razvija svoje potencijale.</w:t>
            </w:r>
            <w:r w:rsidRPr="009A3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3E4D031" w14:textId="24C24B58" w:rsidR="009A377F" w:rsidRPr="009A377F" w:rsidRDefault="009A377F" w:rsidP="009A377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>1.1. Prepoznaje i uvažava potrebe i osjećaje drugih.</w:t>
            </w:r>
            <w:r w:rsidRPr="009A3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C13ADB6" w14:textId="133CD138" w:rsidR="009A377F" w:rsidRPr="009A377F" w:rsidRDefault="009A377F" w:rsidP="009A377F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>1.3. Pridonosi skupini.</w:t>
            </w:r>
            <w:r w:rsidRPr="009A37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EA44F51" w14:textId="46AF1C26" w:rsidR="009A377F" w:rsidRPr="009A377F" w:rsidRDefault="009A377F" w:rsidP="009A377F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377F">
              <w:rPr>
                <w:rFonts w:ascii="Times New Roman" w:hAnsi="Times New Roman" w:cs="Times New Roman"/>
                <w:sz w:val="20"/>
                <w:szCs w:val="20"/>
              </w:rPr>
              <w:t>1.2. Promiče solidarnost u razredu</w:t>
            </w:r>
          </w:p>
        </w:tc>
        <w:tc>
          <w:tcPr>
            <w:tcW w:w="3084" w:type="dxa"/>
          </w:tcPr>
          <w:p w14:paraId="450BCC67" w14:textId="77777777" w:rsidR="009A377F" w:rsidRPr="009A377F" w:rsidRDefault="009A377F" w:rsidP="009A377F">
            <w:pPr>
              <w:spacing w:after="9" w:line="224" w:lineRule="auto"/>
              <w:ind w:right="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Dan nulte stope diskriminacije </w:t>
            </w:r>
            <w:r w:rsidRPr="009A37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0AD5BF7" w14:textId="77777777" w:rsidR="009A377F" w:rsidRPr="009A377F" w:rsidRDefault="009A377F" w:rsidP="009A37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3.3. Dan nacionalne himne </w:t>
            </w:r>
            <w:r w:rsidRPr="009A37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5ADF6AF" w14:textId="77777777" w:rsidR="009A377F" w:rsidRPr="009A377F" w:rsidRDefault="009A377F" w:rsidP="009A37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7.3. Dan planinara </w:t>
            </w:r>
            <w:r w:rsidRPr="009A37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DDD7D67" w14:textId="70E4128F" w:rsidR="009A377F" w:rsidRPr="009A377F" w:rsidRDefault="009A377F" w:rsidP="009A37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b/>
                <w:sz w:val="20"/>
                <w:szCs w:val="20"/>
              </w:rPr>
              <w:t>8.3. Međunarodni dan žena</w:t>
            </w:r>
            <w:r w:rsidRPr="009A37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520AC7C" w14:textId="78A8E0A9" w:rsidR="009A377F" w:rsidRPr="009A377F" w:rsidRDefault="009A377F" w:rsidP="009A37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b/>
                <w:sz w:val="20"/>
                <w:szCs w:val="20"/>
              </w:rPr>
              <w:t>10.3. Međunarodni dan sutkinja</w:t>
            </w:r>
            <w:r w:rsidRPr="009A37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2E61271" w14:textId="77777777" w:rsidR="009A377F" w:rsidRPr="009A377F" w:rsidRDefault="009A377F" w:rsidP="009A377F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b/>
                <w:sz w:val="20"/>
                <w:szCs w:val="20"/>
              </w:rPr>
              <w:t>14.3. Međunarodni dan rijek</w:t>
            </w:r>
            <w:r w:rsidRPr="009A377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1F5535FC" w14:textId="77777777" w:rsidR="009A377F" w:rsidRPr="009A377F" w:rsidRDefault="009A377F" w:rsidP="009A377F">
            <w:pPr>
              <w:pStyle w:val="Odlomakpopisa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19.3. Dan očeva</w:t>
            </w:r>
          </w:p>
          <w:p w14:paraId="64B706DE" w14:textId="77777777" w:rsidR="009A377F" w:rsidRPr="009A377F" w:rsidRDefault="009A377F" w:rsidP="009A377F">
            <w:pPr>
              <w:pStyle w:val="Odlomakpopisa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22.3. Svjetski dan voda</w:t>
            </w:r>
          </w:p>
          <w:p w14:paraId="7083A912" w14:textId="1AAC5C39" w:rsidR="009A377F" w:rsidRPr="009A377F" w:rsidRDefault="009A377F" w:rsidP="009A377F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37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26.3. Dan podrške osoba s epilepsijom (ljubičasti dan)</w:t>
            </w:r>
          </w:p>
        </w:tc>
      </w:tr>
      <w:tr w:rsidR="000E20CE" w:rsidRPr="001F3CD2" w14:paraId="627EA292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62B070E9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Umjetničko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25E87935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96E" w:rsidRPr="001F3CD2" w14:paraId="290E4C2E" w14:textId="77777777" w:rsidTr="00B30A60">
        <w:tc>
          <w:tcPr>
            <w:tcW w:w="10190" w:type="dxa"/>
          </w:tcPr>
          <w:p w14:paraId="5EA7CCAA" w14:textId="77777777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</w:rPr>
            </w:pPr>
            <w:r w:rsidRPr="0094296E">
              <w:rPr>
                <w:rFonts w:ascii="Times New Roman" w:hAnsi="Times New Roman" w:cs="Times New Roman"/>
                <w:color w:val="231F20"/>
                <w:sz w:val="20"/>
              </w:rPr>
              <w:t xml:space="preserve">OŠ LK A.2.1. Učenik likovnim i vizualnim izražavanjem interpretira različite sadržaje. </w:t>
            </w:r>
          </w:p>
          <w:p w14:paraId="66637DE8" w14:textId="77777777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</w:rPr>
            </w:pPr>
            <w:r w:rsidRPr="0094296E">
              <w:rPr>
                <w:rFonts w:ascii="Times New Roman" w:hAnsi="Times New Roman" w:cs="Times New Roman"/>
                <w:color w:val="231F20"/>
                <w:sz w:val="20"/>
              </w:rPr>
              <w:t xml:space="preserve">OŠ LK A.2.2. Učenik demonstrira poznavanje osobitosti različitih likovnih materijala i postupaka pri likovnom izražavanju. </w:t>
            </w:r>
          </w:p>
          <w:p w14:paraId="11E22505" w14:textId="77777777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</w:rPr>
            </w:pPr>
            <w:r w:rsidRPr="0094296E">
              <w:rPr>
                <w:rFonts w:ascii="Times New Roman" w:hAnsi="Times New Roman" w:cs="Times New Roman"/>
                <w:color w:val="231F20"/>
                <w:sz w:val="20"/>
              </w:rPr>
              <w:t xml:space="preserve">OŠ LK C.2.1.Učenik prepoznaje i u likovnom ili vizualnom radu interpretira povezanost oblikovanja vizualne okoline s aktivnostima i namjenama koje se u njoj odvijaju. </w:t>
            </w:r>
          </w:p>
          <w:p w14:paraId="2BB2EE56" w14:textId="77777777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</w:rPr>
            </w:pPr>
            <w:r w:rsidRPr="0094296E">
              <w:rPr>
                <w:rFonts w:ascii="Times New Roman" w:hAnsi="Times New Roman" w:cs="Times New Roman"/>
                <w:color w:val="231F20"/>
                <w:sz w:val="20"/>
              </w:rPr>
              <w:t xml:space="preserve">OŠ GK B.2.1. Učenik sudjeluje u zajedničkoj izvedbi glazbe. </w:t>
            </w:r>
          </w:p>
          <w:p w14:paraId="0A6E1198" w14:textId="77777777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</w:rPr>
            </w:pPr>
            <w:r w:rsidRPr="0094296E">
              <w:rPr>
                <w:rFonts w:ascii="Times New Roman" w:hAnsi="Times New Roman" w:cs="Times New Roman"/>
                <w:color w:val="231F20"/>
                <w:sz w:val="20"/>
              </w:rPr>
              <w:t xml:space="preserve">OŠ GK B.2.2. Učenik pjeva/izvodi pjesme i brojalice. </w:t>
            </w:r>
          </w:p>
          <w:p w14:paraId="2F2F9D59" w14:textId="3BA5981C" w:rsidR="0094296E" w:rsidRPr="0094296E" w:rsidRDefault="0094296E" w:rsidP="0094296E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E">
              <w:rPr>
                <w:rFonts w:ascii="Times New Roman" w:hAnsi="Times New Roman" w:cs="Times New Roman"/>
                <w:color w:val="231F20"/>
                <w:sz w:val="20"/>
              </w:rPr>
              <w:t>OŠ GK B.2.3. Učenik izvodi glazbene igre uz pjevanje, slušanje glazbe i pokret uz glazbu.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5AC9443C" w14:textId="77777777" w:rsidR="0094296E" w:rsidRPr="0094296E" w:rsidRDefault="0094296E" w:rsidP="0094296E">
            <w:pPr>
              <w:ind w:right="272"/>
              <w:rPr>
                <w:rFonts w:ascii="Times New Roman" w:hAnsi="Times New Roman" w:cs="Times New Roman"/>
              </w:rPr>
            </w:pPr>
            <w:r w:rsidRPr="0094296E">
              <w:rPr>
                <w:rFonts w:ascii="Times New Roman" w:hAnsi="Times New Roman" w:cs="Times New Roman"/>
                <w:b/>
                <w:sz w:val="20"/>
              </w:rPr>
              <w:t xml:space="preserve">3.3. Dan nacionalne himne 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296E">
              <w:rPr>
                <w:rFonts w:ascii="Times New Roman" w:hAnsi="Times New Roman" w:cs="Times New Roman"/>
                <w:b/>
                <w:sz w:val="20"/>
              </w:rPr>
              <w:t>27.3. Svjetski dan kazališta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64B985F" w14:textId="77777777" w:rsidR="0094296E" w:rsidRPr="0094296E" w:rsidRDefault="0094296E" w:rsidP="0094296E">
            <w:pPr>
              <w:ind w:right="56"/>
              <w:rPr>
                <w:rFonts w:ascii="Times New Roman" w:hAnsi="Times New Roman" w:cs="Times New Roman"/>
              </w:rPr>
            </w:pPr>
            <w:r w:rsidRPr="0094296E">
              <w:rPr>
                <w:rFonts w:ascii="Times New Roman" w:hAnsi="Times New Roman" w:cs="Times New Roman"/>
                <w:sz w:val="20"/>
              </w:rPr>
              <w:t>Radionica: Izradi svoju lutku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296E">
              <w:rPr>
                <w:rFonts w:ascii="Times New Roman" w:hAnsi="Times New Roman" w:cs="Times New Roman"/>
                <w:sz w:val="20"/>
              </w:rPr>
              <w:t>Sikanje – portret žene (književnca, znanstvenica...)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D2167E7" w14:textId="77777777" w:rsidR="0094296E" w:rsidRPr="0094296E" w:rsidRDefault="0094296E" w:rsidP="0094296E">
            <w:pPr>
              <w:rPr>
                <w:rFonts w:ascii="Times New Roman" w:hAnsi="Times New Roman" w:cs="Times New Roman"/>
              </w:rPr>
            </w:pPr>
            <w:r w:rsidRPr="0094296E">
              <w:rPr>
                <w:rFonts w:ascii="Times New Roman" w:hAnsi="Times New Roman" w:cs="Times New Roman"/>
                <w:sz w:val="20"/>
              </w:rPr>
              <w:t>Crtanje - portret oca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59BD845" w14:textId="77777777" w:rsidR="0094296E" w:rsidRPr="0094296E" w:rsidRDefault="0094296E" w:rsidP="0094296E">
            <w:pPr>
              <w:rPr>
                <w:rFonts w:ascii="Times New Roman" w:hAnsi="Times New Roman" w:cs="Times New Roman"/>
              </w:rPr>
            </w:pPr>
            <w:r w:rsidRPr="0094296E">
              <w:rPr>
                <w:rFonts w:ascii="Times New Roman" w:hAnsi="Times New Roman" w:cs="Times New Roman"/>
                <w:sz w:val="20"/>
              </w:rPr>
              <w:t>Dizajn – plakat za Svjetski dan voda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6C49042" w14:textId="77777777" w:rsidR="0094296E" w:rsidRPr="0094296E" w:rsidRDefault="0094296E" w:rsidP="0094296E">
            <w:pPr>
              <w:rPr>
                <w:rFonts w:ascii="Times New Roman" w:hAnsi="Times New Roman" w:cs="Times New Roman"/>
              </w:rPr>
            </w:pPr>
            <w:r w:rsidRPr="0094296E">
              <w:rPr>
                <w:rFonts w:ascii="Times New Roman" w:hAnsi="Times New Roman" w:cs="Times New Roman"/>
                <w:sz w:val="20"/>
              </w:rPr>
              <w:t xml:space="preserve">Pjevanje i sviranje </w:t>
            </w:r>
          </w:p>
          <w:p w14:paraId="50B41ECC" w14:textId="0DDEE881" w:rsidR="0094296E" w:rsidRPr="0094296E" w:rsidRDefault="0094296E" w:rsidP="0094296E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E">
              <w:rPr>
                <w:rFonts w:ascii="Times New Roman" w:hAnsi="Times New Roman" w:cs="Times New Roman"/>
                <w:color w:val="000000"/>
                <w:sz w:val="20"/>
              </w:rPr>
              <w:t>Svaki dan kojeg obilježavamo obrađen je kroz umjetničko područje, kreativna izrada, crtanje, bojanje ili glazba, ples i pjevanje.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44CF8DBC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248D52E9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Tjelesno i zdravstveno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5CB27216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96E" w:rsidRPr="001F3CD2" w14:paraId="02CFAD16" w14:textId="77777777" w:rsidTr="00B30A60">
        <w:tc>
          <w:tcPr>
            <w:tcW w:w="10190" w:type="dxa"/>
          </w:tcPr>
          <w:p w14:paraId="3A3A8D21" w14:textId="77777777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A.2.1. Izvodi prirodne načine gibanja i mijenja položaj tijela u prostoru. </w:t>
            </w:r>
          </w:p>
          <w:p w14:paraId="7345043A" w14:textId="77777777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A.2.2.Provodi elementarne igre. </w:t>
            </w:r>
          </w:p>
          <w:p w14:paraId="39C00BB9" w14:textId="77777777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D.2.3.Surađuje u elementarnim igrama i prihvaća pravila igara. </w:t>
            </w:r>
          </w:p>
          <w:p w14:paraId="178E8C5B" w14:textId="7CD5B796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94296E">
              <w:rPr>
                <w:rFonts w:ascii="Times New Roman" w:hAnsi="Times New Roman" w:cs="Times New Roman"/>
                <w:sz w:val="20"/>
                <w:szCs w:val="20"/>
              </w:rPr>
              <w:t xml:space="preserve"> A.1.1.B Opisuje važnost redovite tjelesne aktivnosti za rast i razvoj.</w:t>
            </w:r>
            <w:r w:rsidRPr="00942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97D33AB" w14:textId="5D71459D" w:rsidR="0094296E" w:rsidRPr="0094296E" w:rsidRDefault="0094296E" w:rsidP="0094296E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94296E">
              <w:rPr>
                <w:rFonts w:ascii="Times New Roman" w:hAnsi="Times New Roman" w:cs="Times New Roman"/>
                <w:sz w:val="20"/>
                <w:szCs w:val="20"/>
              </w:rPr>
              <w:t xml:space="preserve"> A 1.2. Upravlja emocijama i ponašanjem.</w:t>
            </w:r>
            <w:r w:rsidRPr="00942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0CA4A49C" w14:textId="77777777" w:rsidR="0094296E" w:rsidRPr="0094296E" w:rsidRDefault="0094296E" w:rsidP="0094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E">
              <w:rPr>
                <w:rFonts w:ascii="Times New Roman" w:hAnsi="Times New Roman" w:cs="Times New Roman"/>
                <w:sz w:val="20"/>
                <w:szCs w:val="20"/>
              </w:rPr>
              <w:t>Elementarne igre</w:t>
            </w:r>
            <w:r w:rsidRPr="00942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34BA66D" w14:textId="77777777" w:rsidR="0094296E" w:rsidRPr="0094296E" w:rsidRDefault="0094296E" w:rsidP="0094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E">
              <w:rPr>
                <w:rFonts w:ascii="Times New Roman" w:hAnsi="Times New Roman" w:cs="Times New Roman"/>
                <w:sz w:val="20"/>
                <w:szCs w:val="20"/>
              </w:rPr>
              <w:t>Društvene igre</w:t>
            </w:r>
            <w:r w:rsidRPr="00942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83C6E74" w14:textId="77777777" w:rsidR="0094296E" w:rsidRPr="0094296E" w:rsidRDefault="0094296E" w:rsidP="00942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96E">
              <w:rPr>
                <w:rFonts w:ascii="Times New Roman" w:hAnsi="Times New Roman" w:cs="Times New Roman"/>
                <w:sz w:val="20"/>
                <w:szCs w:val="20"/>
              </w:rPr>
              <w:t>Pokreti uz glazbu</w:t>
            </w:r>
            <w:r w:rsidRPr="00942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334272D" w14:textId="31661D3A" w:rsidR="0094296E" w:rsidRPr="0094296E" w:rsidRDefault="0094296E" w:rsidP="0094296E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0CE" w:rsidRPr="001F3CD2" w14:paraId="0BCB6A17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742FE043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Tehničko i informatičko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6BBB4ED0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96E" w:rsidRPr="001F3CD2" w14:paraId="0F274E3F" w14:textId="77777777" w:rsidTr="00B30A60">
        <w:tc>
          <w:tcPr>
            <w:tcW w:w="10190" w:type="dxa"/>
          </w:tcPr>
          <w:p w14:paraId="085018EB" w14:textId="4C0BA169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ikt</w:t>
            </w:r>
            <w:r w:rsidRPr="0094296E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94296E">
              <w:rPr>
                <w:rFonts w:ascii="Times New Roman" w:hAnsi="Times New Roman" w:cs="Times New Roman"/>
                <w:sz w:val="20"/>
              </w:rPr>
              <w:t>1.2. Učenik se uz pomoć učitelja koristi odabranim uređajima i programima.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5B1B6D2" w14:textId="21520EF6" w:rsidR="0094296E" w:rsidRPr="0094296E" w:rsidRDefault="0094296E" w:rsidP="0094296E">
            <w:pPr>
              <w:ind w:lef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ikt</w:t>
            </w:r>
            <w:r w:rsidRPr="0094296E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94296E">
              <w:rPr>
                <w:rFonts w:ascii="Times New Roman" w:hAnsi="Times New Roman" w:cs="Times New Roman"/>
                <w:sz w:val="20"/>
              </w:rPr>
              <w:t>1.3. Učenik primjenjuje pravila za odgovorno i sigurno služenje programima i uređajima.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5DBF4E2F" w14:textId="49011049" w:rsidR="0094296E" w:rsidRPr="0094296E" w:rsidRDefault="0094296E" w:rsidP="0094296E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96E">
              <w:rPr>
                <w:rFonts w:ascii="Times New Roman" w:hAnsi="Times New Roman" w:cs="Times New Roman"/>
                <w:color w:val="000000"/>
                <w:sz w:val="20"/>
              </w:rPr>
              <w:t>Meteorološki radar</w:t>
            </w:r>
            <w:r w:rsidRPr="009429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1F19350" w14:textId="77777777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BAD4864" w14:textId="0C2DEAF7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Napomena</w:t>
      </w:r>
      <w:r w:rsidRPr="001F3CD2">
        <w:rPr>
          <w:rFonts w:ascii="Times New Roman" w:hAnsi="Times New Roman" w:cs="Times New Roman"/>
          <w:sz w:val="24"/>
          <w:szCs w:val="24"/>
        </w:rPr>
        <w:t xml:space="preserve">: okvirni broj sati  -    slobodno vrijeme: </w:t>
      </w:r>
      <w:r w:rsidR="009177DB">
        <w:rPr>
          <w:rFonts w:ascii="Times New Roman" w:hAnsi="Times New Roman" w:cs="Times New Roman"/>
          <w:sz w:val="24"/>
          <w:szCs w:val="24"/>
        </w:rPr>
        <w:t>20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21BF0690" w14:textId="1271C7B5" w:rsidR="000E20CE" w:rsidRPr="001F3CD2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9177DB">
        <w:rPr>
          <w:rFonts w:ascii="Times New Roman" w:hAnsi="Times New Roman" w:cs="Times New Roman"/>
          <w:sz w:val="24"/>
          <w:szCs w:val="24"/>
        </w:rPr>
        <w:t xml:space="preserve">21 </w:t>
      </w:r>
      <w:r w:rsidRPr="001F3CD2">
        <w:rPr>
          <w:rFonts w:ascii="Times New Roman" w:hAnsi="Times New Roman" w:cs="Times New Roman"/>
          <w:sz w:val="24"/>
          <w:szCs w:val="24"/>
        </w:rPr>
        <w:t>sat</w:t>
      </w:r>
    </w:p>
    <w:p w14:paraId="386B7ACF" w14:textId="46DA358A" w:rsidR="000E20CE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9177DB">
        <w:rPr>
          <w:rFonts w:ascii="Times New Roman" w:hAnsi="Times New Roman" w:cs="Times New Roman"/>
          <w:sz w:val="24"/>
          <w:szCs w:val="24"/>
        </w:rPr>
        <w:t>39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2BD1530B" w14:textId="39D4854D" w:rsidR="008168DE" w:rsidRDefault="0081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532F65" w14:textId="56C62410" w:rsidR="000E20CE" w:rsidRPr="00756261" w:rsidRDefault="00DB03FC" w:rsidP="000E20CE">
      <w:pPr>
        <w:pStyle w:val="Odlomakpopisa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TRAVANJ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190"/>
        <w:gridCol w:w="3084"/>
      </w:tblGrid>
      <w:tr w:rsidR="000E20CE" w:rsidRPr="001F3CD2" w14:paraId="36CC1C56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284DE127" w14:textId="77777777" w:rsidR="000E20CE" w:rsidRPr="00756261" w:rsidRDefault="000E20CE" w:rsidP="00B30A60">
            <w:pPr>
              <w:pStyle w:val="Odlomakpopisa"/>
              <w:tabs>
                <w:tab w:val="left" w:pos="42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Jezično-komunikacijsko područje</w:t>
            </w: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4EC35621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BC" w:rsidRPr="001F3CD2" w14:paraId="08346ED4" w14:textId="77777777" w:rsidTr="00B30A60">
        <w:tc>
          <w:tcPr>
            <w:tcW w:w="10190" w:type="dxa"/>
            <w:shd w:val="clear" w:color="auto" w:fill="FFFFFF" w:themeFill="background1"/>
          </w:tcPr>
          <w:p w14:paraId="597655E9" w14:textId="77777777" w:rsidR="00C25EBC" w:rsidRPr="00576155" w:rsidRDefault="00C25EBC" w:rsidP="00576155">
            <w:pPr>
              <w:ind w:left="14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OŠ HJ A.2.1. Učenik razgovara i govori u skladu s temom iz svakodnevnoga života i poštuje pravila uljudnoga ophođenja.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BCAA1D0" w14:textId="77777777" w:rsidR="00C25EBC" w:rsidRPr="00576155" w:rsidRDefault="00C25EBC" w:rsidP="00576155">
            <w:pPr>
              <w:ind w:left="14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OŠ HJ A.2 2. Učenik sluša kratke tekstove i odgovara na pitanja o poslušanome tekstu.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7AE7E0F" w14:textId="77777777" w:rsidR="00C25EBC" w:rsidRPr="00576155" w:rsidRDefault="00C25EBC" w:rsidP="00576155">
            <w:pPr>
              <w:ind w:left="14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OŠ HJ A.2.3. Učenik čita kratke tekstove tematski prikladne učeničkomu iskustvu, jezičnomu razvoju i interesima.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C26C298" w14:textId="77777777" w:rsidR="00C25EBC" w:rsidRPr="00576155" w:rsidRDefault="00C25EBC" w:rsidP="00576155">
            <w:pPr>
              <w:ind w:left="14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OŠ HJ A.2.4. Učenik piše školskim rukopisnim pismom slova, riječi i kratke rečenice u skladu s jezičnim razvojem.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603FD17" w14:textId="77777777" w:rsidR="00C25EBC" w:rsidRPr="00576155" w:rsidRDefault="00C25EBC" w:rsidP="00576155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OŠ HJ A.2.5. Učenik upotrebljava i objašnjava riječi, sintagme i rečenice u točnome značenju s obzirom na komunikacijsku situaciju.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1113DA" w14:textId="77777777" w:rsidR="00C25EBC" w:rsidRPr="00576155" w:rsidRDefault="00C25EBC" w:rsidP="00576155">
            <w:pPr>
              <w:ind w:left="14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OŠ HJ B.2.1. Učenik izražava svoja zapažanja, misli i osjećaje nakon slušanja/čitanja književnoga teksta i povezuje ih s vlastitim iskustvom.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4336A63" w14:textId="77777777" w:rsidR="00C25EBC" w:rsidRPr="00576155" w:rsidRDefault="00C25EBC" w:rsidP="00576155">
            <w:pPr>
              <w:ind w:left="14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OŠ HJ B.2.2. Učenik sluša/čita književni tekst i razlikuje književne tekstove prema obliku i sadržaju.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38529C9" w14:textId="77777777" w:rsidR="00C25EBC" w:rsidRPr="00576155" w:rsidRDefault="00C25EBC" w:rsidP="00576155">
            <w:pPr>
              <w:ind w:left="14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OŠ HJ B.2.3. Učenik samostalno izabire književne tekstove za slušanje/čitanje prema vlastitome interesu.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A0EB59" w14:textId="77777777" w:rsidR="00C25EBC" w:rsidRPr="00576155" w:rsidRDefault="00C25EBC" w:rsidP="00576155">
            <w:pPr>
              <w:ind w:left="14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 xml:space="preserve">OŠ HJ B.2.4. Učenik se stvaralački izražava prema vlastitome interesu potaknut različitim iskustvima i doživljajima književnoga teksta 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F67DBBE" w14:textId="56717B50" w:rsidR="00C25EBC" w:rsidRPr="00576155" w:rsidRDefault="00C25EBC" w:rsidP="00576155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OŠ HJ C.2.2. Učenik razlikuje medijske sadržaje primjerene dobi i interesu.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  <w:shd w:val="clear" w:color="auto" w:fill="FFFFFF" w:themeFill="background1"/>
          </w:tcPr>
          <w:p w14:paraId="5A949EED" w14:textId="77777777" w:rsidR="00C25EBC" w:rsidRPr="00576155" w:rsidRDefault="00C25EBC" w:rsidP="00576155">
            <w:pPr>
              <w:numPr>
                <w:ilvl w:val="0"/>
                <w:numId w:val="9"/>
              </w:numPr>
              <w:ind w:hanging="300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b/>
                <w:sz w:val="20"/>
              </w:rPr>
              <w:t>4. Dan hrvatske knjige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2A1D566" w14:textId="77777777" w:rsidR="00C25EBC" w:rsidRPr="00576155" w:rsidRDefault="00C25EBC" w:rsidP="00576155">
            <w:pPr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Predstavljanje najdraže knjige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8461B9" w14:textId="77777777" w:rsidR="00C25EBC" w:rsidRPr="00576155" w:rsidRDefault="00C25EBC" w:rsidP="00576155">
            <w:pPr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Čitanje bajki i priča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2A5F4D7" w14:textId="77777777" w:rsidR="00C25EBC" w:rsidRPr="00576155" w:rsidRDefault="00C25EBC" w:rsidP="00576155">
            <w:pPr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Čitanje s razumijevanjem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3AE8E88" w14:textId="77777777" w:rsidR="00C25EBC" w:rsidRPr="00576155" w:rsidRDefault="00C25EBC" w:rsidP="00576155">
            <w:pPr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 xml:space="preserve">Gledanje dokumentarnih filmova o planeti Zemlji </w:t>
            </w:r>
          </w:p>
          <w:p w14:paraId="6A9EDA9C" w14:textId="12CD3C1E" w:rsidR="00C25EBC" w:rsidRPr="00576155" w:rsidRDefault="00C25EBC" w:rsidP="00576155">
            <w:pPr>
              <w:numPr>
                <w:ilvl w:val="0"/>
                <w:numId w:val="9"/>
              </w:numPr>
              <w:ind w:hanging="300"/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b/>
                <w:sz w:val="20"/>
              </w:rPr>
              <w:t>4. Svjetski dan knjige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B357F64" w14:textId="77777777" w:rsidR="00C25EBC" w:rsidRPr="00576155" w:rsidRDefault="00C25EBC" w:rsidP="00576155">
            <w:pPr>
              <w:rPr>
                <w:rFonts w:ascii="Times New Roman" w:hAnsi="Times New Roman" w:cs="Times New Roman"/>
              </w:rPr>
            </w:pPr>
            <w:r w:rsidRPr="00576155">
              <w:rPr>
                <w:rFonts w:ascii="Times New Roman" w:hAnsi="Times New Roman" w:cs="Times New Roman"/>
                <w:sz w:val="20"/>
              </w:rPr>
              <w:t>Radionica: Izradi svoju naslovnicu knjige; pisanje priča i slaganje u cjelinu</w:t>
            </w: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E65F352" w14:textId="7E650EAB" w:rsidR="00C25EBC" w:rsidRPr="00576155" w:rsidRDefault="00C25EBC" w:rsidP="00576155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761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19E5A41A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5E8C6CEB" w14:textId="77777777" w:rsidR="000E20CE" w:rsidRPr="00756261" w:rsidRDefault="000E20CE" w:rsidP="00B30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Matematičko i prirodoslovno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4C3B4C29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216" w:rsidRPr="001F3CD2" w14:paraId="2DC34A9F" w14:textId="77777777" w:rsidTr="00B30A60">
        <w:tc>
          <w:tcPr>
            <w:tcW w:w="10190" w:type="dxa"/>
          </w:tcPr>
          <w:p w14:paraId="4612AA54" w14:textId="77777777" w:rsidR="005E2216" w:rsidRPr="005E2216" w:rsidRDefault="005E2216" w:rsidP="005E2216">
            <w:pPr>
              <w:ind w:left="14"/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MAT OŠ A.2.4. Množi I dijeli u okviru tablice množenja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51D2DA2" w14:textId="77777777" w:rsidR="005E2216" w:rsidRPr="005E2216" w:rsidRDefault="005E2216" w:rsidP="005E2216">
            <w:pPr>
              <w:ind w:left="14"/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MAT OŠ B.2.1. Prepoznaje uzorak I kreira niz objašnjavajući pravilnost nizanja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B6C86E0" w14:textId="77777777" w:rsidR="005E2216" w:rsidRPr="005E2216" w:rsidRDefault="005E2216" w:rsidP="005E2216">
            <w:pPr>
              <w:ind w:left="14"/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MAT OŠ B.2.2.Određuje vrijednost nepoznatog člana nejednakosti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D7F3635" w14:textId="77777777" w:rsidR="005E2216" w:rsidRPr="005E2216" w:rsidRDefault="005E2216" w:rsidP="005E2216">
            <w:pPr>
              <w:ind w:left="14"/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MAT OŠ D.2.1.Služi se jedinicama za novac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44F929A" w14:textId="77777777" w:rsidR="005E2216" w:rsidRPr="005E2216" w:rsidRDefault="005E2216" w:rsidP="005E2216">
            <w:pPr>
              <w:ind w:left="14"/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MAT OŠ E.2.1.Koristi se podatcima iz neposredne okoline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BB807D2" w14:textId="77777777" w:rsidR="005E2216" w:rsidRPr="005E2216" w:rsidRDefault="005E2216" w:rsidP="005E2216">
            <w:pPr>
              <w:ind w:left="14"/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PID OŠ A.2.1. Učenik uspoređuje organiziranost prirode I objašnjava važnost organiziranosti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E10D005" w14:textId="77777777" w:rsidR="005E2216" w:rsidRPr="005E2216" w:rsidRDefault="005E2216" w:rsidP="005E2216">
            <w:pPr>
              <w:ind w:left="14"/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PID OŠ B.2.2. Učenik zaključuje o promjenama u prirodi kroz godišnja doba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609034C" w14:textId="77777777" w:rsidR="005E2216" w:rsidRPr="005E2216" w:rsidRDefault="005E2216" w:rsidP="005E2216">
            <w:pPr>
              <w:ind w:left="14" w:right="124"/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PID OŠ C.2.3. Učenik opisuje utjecaj zajednice i okoliša na djelatnost ljudi mjesta u kojem žive te navodi vrijednosti rada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E2216">
              <w:rPr>
                <w:rFonts w:ascii="Times New Roman" w:hAnsi="Times New Roman" w:cs="Times New Roman"/>
                <w:sz w:val="20"/>
              </w:rPr>
              <w:t>PID OŠ A.B.C.D.2.1. povezuje događaje i promjene u vremenu prikazujući ih na vremenskoj crti ili lenti vremena, crtežom, grafičkim prikazom i sl., uz upotrebu IKT-a ovisno o uvjetima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9D53FCE" w14:textId="22D025EC" w:rsidR="005E2216" w:rsidRPr="005E2216" w:rsidRDefault="005E2216" w:rsidP="005E2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raspravlja, uspoređuje i prikazuje na različite načine rezultate istraživanja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264B81C3" w14:textId="52928552" w:rsidR="005E2216" w:rsidRPr="005E2216" w:rsidRDefault="005E2216" w:rsidP="005E2216">
            <w:pPr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b/>
                <w:sz w:val="20"/>
              </w:rPr>
              <w:t>22.4. Dan planeta Zemlje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9BDE411" w14:textId="77777777" w:rsidR="005E2216" w:rsidRPr="005E2216" w:rsidRDefault="005E2216" w:rsidP="005E2216">
            <w:pPr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Praćenje promjena u prirodi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4E32BEE" w14:textId="77777777" w:rsidR="005E2216" w:rsidRPr="005E2216" w:rsidRDefault="005E2216" w:rsidP="005E2216">
            <w:pPr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sz w:val="20"/>
              </w:rPr>
              <w:t>Matematičke igre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A191570" w14:textId="77777777" w:rsidR="005E2216" w:rsidRPr="005E2216" w:rsidRDefault="005E2216" w:rsidP="005E2216">
            <w:pPr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b/>
                <w:sz w:val="20"/>
              </w:rPr>
              <w:t xml:space="preserve">26.4. Svjetski dan obnovljivih izvora energije </w:t>
            </w: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F584A93" w14:textId="77777777" w:rsidR="005E2216" w:rsidRPr="005E2216" w:rsidRDefault="005E2216" w:rsidP="005E2216">
            <w:pPr>
              <w:rPr>
                <w:rFonts w:ascii="Times New Roman" w:hAnsi="Times New Roman" w:cs="Times New Roman"/>
              </w:rPr>
            </w:pP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4FD8AD1" w14:textId="4931978F" w:rsidR="005E2216" w:rsidRPr="005E2216" w:rsidRDefault="005E2216" w:rsidP="005E2216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0DC5B7EA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38126F4F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Društveno-humanističko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644F05C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216" w:rsidRPr="001F3CD2" w14:paraId="388159E6" w14:textId="77777777" w:rsidTr="00B30A60">
        <w:tc>
          <w:tcPr>
            <w:tcW w:w="10190" w:type="dxa"/>
          </w:tcPr>
          <w:p w14:paraId="4BDA4BFC" w14:textId="77777777" w:rsidR="005E2216" w:rsidRPr="005E2216" w:rsidRDefault="005E2216" w:rsidP="005E2216">
            <w:pPr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A.2.3. Učenik uspoređuje organiziranost različitih zajednica i prostora dajući primjere iz neposrednoga okružja. </w:t>
            </w:r>
          </w:p>
          <w:p w14:paraId="3C150491" w14:textId="77777777" w:rsidR="005E2216" w:rsidRPr="005E2216" w:rsidRDefault="005E2216" w:rsidP="005E2216">
            <w:pPr>
              <w:pStyle w:val="Odlomakpopisa"/>
              <w:ind w:left="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B.2.1. Učenik objašnjava važnost odgovornoga odnosa čovjeka prema sebi i prirodi. </w:t>
            </w:r>
          </w:p>
          <w:p w14:paraId="196124EC" w14:textId="77777777" w:rsidR="005E2216" w:rsidRPr="005E2216" w:rsidRDefault="005E2216" w:rsidP="005E2216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C.2.2. Učenik raspravlja o ulozi i utjecaju pravila, prava i dužnosti na zajednicu te važnosti odgovornoga ponašanja. </w:t>
            </w:r>
          </w:p>
          <w:p w14:paraId="3ED2243D" w14:textId="1FA45954" w:rsidR="005E2216" w:rsidRPr="005E2216" w:rsidRDefault="00B156F1" w:rsidP="005E2216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>1.1. Razvija sliku o sebi.</w:t>
            </w:r>
            <w:r w:rsidR="005E2216" w:rsidRPr="005E2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EC4FBF9" w14:textId="00978764" w:rsidR="005E2216" w:rsidRPr="005E2216" w:rsidRDefault="00B156F1" w:rsidP="005E2216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="005E2216" w:rsidRPr="005E2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60341B3" w14:textId="7CF62C6D" w:rsidR="005E2216" w:rsidRPr="005E2216" w:rsidRDefault="00B156F1" w:rsidP="005E2216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>1.3. Razvija svoje potencijale.</w:t>
            </w:r>
            <w:r w:rsidR="005E2216" w:rsidRPr="005E2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5FC1305" w14:textId="6D58FF94" w:rsidR="005E2216" w:rsidRPr="005E2216" w:rsidRDefault="00B156F1" w:rsidP="005E2216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>1.1. Prepoznaje i uvažava potrebe i osjećaje drugih.</w:t>
            </w:r>
            <w:r w:rsidR="005E2216" w:rsidRPr="005E2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27279FC" w14:textId="530279C0" w:rsidR="005E2216" w:rsidRPr="005E2216" w:rsidRDefault="00B156F1" w:rsidP="005E2216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>1.3. Pridonosi skupini.</w:t>
            </w:r>
            <w:r w:rsidR="005E2216" w:rsidRPr="005E2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52D5236" w14:textId="48E16E22" w:rsidR="005E2216" w:rsidRPr="005E2216" w:rsidRDefault="00B156F1" w:rsidP="005E2216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goo</w:t>
            </w:r>
            <w:r w:rsidR="005E2216" w:rsidRPr="005E2216">
              <w:rPr>
                <w:rFonts w:ascii="Times New Roman" w:hAnsi="Times New Roman" w:cs="Times New Roman"/>
                <w:sz w:val="20"/>
                <w:szCs w:val="20"/>
              </w:rPr>
              <w:t xml:space="preserve"> C.1.2. Promiče solidarnost u razredu</w:t>
            </w:r>
          </w:p>
        </w:tc>
        <w:tc>
          <w:tcPr>
            <w:tcW w:w="3084" w:type="dxa"/>
          </w:tcPr>
          <w:p w14:paraId="53E11DCC" w14:textId="77777777" w:rsidR="005E2216" w:rsidRDefault="005E2216" w:rsidP="005E2216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4. Svjetski dan svjesnosti o autizmu</w:t>
            </w:r>
            <w:r w:rsidRPr="005E2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AF110C5" w14:textId="77777777" w:rsidR="005E2216" w:rsidRDefault="005E2216" w:rsidP="005E2216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sz w:val="20"/>
                <w:szCs w:val="20"/>
              </w:rPr>
              <w:t>Radionica: Biti u tuđoj koži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5E2216">
              <w:rPr>
                <w:rFonts w:ascii="Times New Roman" w:hAnsi="Times New Roman" w:cs="Times New Roman"/>
                <w:sz w:val="20"/>
                <w:szCs w:val="20"/>
              </w:rPr>
              <w:t xml:space="preserve"> razgovor o različitostima, kako prepoznati autizam</w:t>
            </w:r>
            <w:r w:rsidRPr="005E2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6B7E963" w14:textId="52492A9E" w:rsidR="005E2216" w:rsidRPr="005E2216" w:rsidRDefault="005E2216" w:rsidP="005E2216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2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5E2216">
              <w:rPr>
                <w:rFonts w:ascii="Times New Roman" w:hAnsi="Times New Roman" w:cs="Times New Roman"/>
                <w:b/>
                <w:sz w:val="20"/>
                <w:szCs w:val="20"/>
              </w:rPr>
              <w:t>acionalni dan hitne medicinske službe</w:t>
            </w:r>
            <w:r w:rsidRPr="005E2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0CE" w:rsidRPr="001F3CD2" w14:paraId="69042169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5562ABB6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Umjetničko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4562592E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390" w:rsidRPr="001F3CD2" w14:paraId="2DE4BADE" w14:textId="77777777" w:rsidTr="00B30A60">
        <w:tc>
          <w:tcPr>
            <w:tcW w:w="10190" w:type="dxa"/>
          </w:tcPr>
          <w:p w14:paraId="263BAD75" w14:textId="77777777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</w:rPr>
            </w:pPr>
            <w:r w:rsidRPr="00867390">
              <w:rPr>
                <w:rFonts w:ascii="Times New Roman" w:hAnsi="Times New Roman" w:cs="Times New Roman"/>
                <w:color w:val="231F20"/>
                <w:sz w:val="20"/>
              </w:rPr>
              <w:t xml:space="preserve">OŠ LK A.2.1. Učenik likovnim i vizualnim izražavanjem interpretira različite sadržaje. </w:t>
            </w:r>
          </w:p>
          <w:p w14:paraId="5A7A3160" w14:textId="77777777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</w:rPr>
            </w:pPr>
            <w:r w:rsidRPr="00867390">
              <w:rPr>
                <w:rFonts w:ascii="Times New Roman" w:hAnsi="Times New Roman" w:cs="Times New Roman"/>
                <w:color w:val="231F20"/>
                <w:sz w:val="20"/>
              </w:rPr>
              <w:t xml:space="preserve">OŠ LK A.2.2. Učenik demonstrira poznavanje osobitosti različitih likovnih materijala i postupaka pri likovnom izražavanju. </w:t>
            </w:r>
          </w:p>
          <w:p w14:paraId="1CC521D8" w14:textId="77777777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</w:rPr>
            </w:pPr>
            <w:r w:rsidRPr="00867390">
              <w:rPr>
                <w:rFonts w:ascii="Times New Roman" w:hAnsi="Times New Roman" w:cs="Times New Roman"/>
                <w:color w:val="231F20"/>
                <w:sz w:val="20"/>
              </w:rPr>
              <w:t xml:space="preserve">OŠ LK C.2.1.Učenik prepoznaje i u likovnom ili vizualnom radu interpretira povezanost oblikovanja vizualne okoline s aktivnostima i namjenama koje se u njoj odvijaju. </w:t>
            </w:r>
          </w:p>
          <w:p w14:paraId="51B01982" w14:textId="77777777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</w:rPr>
            </w:pPr>
            <w:r w:rsidRPr="00867390">
              <w:rPr>
                <w:rFonts w:ascii="Times New Roman" w:hAnsi="Times New Roman" w:cs="Times New Roman"/>
                <w:color w:val="231F20"/>
                <w:sz w:val="20"/>
              </w:rPr>
              <w:t xml:space="preserve">OŠ GK B.2.1. Učenik sudjeluje u zajedničkoj izvedbi glazbe. </w:t>
            </w:r>
          </w:p>
          <w:p w14:paraId="6BCF7959" w14:textId="77777777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</w:rPr>
            </w:pPr>
            <w:r w:rsidRPr="00867390">
              <w:rPr>
                <w:rFonts w:ascii="Times New Roman" w:hAnsi="Times New Roman" w:cs="Times New Roman"/>
                <w:color w:val="231F20"/>
                <w:sz w:val="20"/>
              </w:rPr>
              <w:t xml:space="preserve">OŠ GK B.2.2. Učenik pjeva/izvodi pjesme i brojalice. </w:t>
            </w:r>
          </w:p>
          <w:p w14:paraId="5E82A1F8" w14:textId="116F4578" w:rsidR="00867390" w:rsidRPr="00867390" w:rsidRDefault="00867390" w:rsidP="0086739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color w:val="231F20"/>
                <w:sz w:val="20"/>
              </w:rPr>
              <w:t>OŠ GK B.2.3. Učenik izvodi glazbene igre uz pjevanje, slušanje glazbe i pokret uz glazbu.</w:t>
            </w:r>
            <w:r w:rsidRPr="0086739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74C8C310" w14:textId="77777777" w:rsidR="00867390" w:rsidRPr="00867390" w:rsidRDefault="00867390" w:rsidP="00867390">
            <w:pPr>
              <w:ind w:right="328"/>
              <w:rPr>
                <w:rFonts w:ascii="Times New Roman" w:hAnsi="Times New Roman" w:cs="Times New Roman"/>
              </w:rPr>
            </w:pPr>
            <w:r w:rsidRPr="00867390">
              <w:rPr>
                <w:rFonts w:ascii="Times New Roman" w:hAnsi="Times New Roman" w:cs="Times New Roman"/>
                <w:b/>
                <w:sz w:val="20"/>
              </w:rPr>
              <w:t xml:space="preserve">15.4. Svjetski dan umjetnosti  21.4. Svjetski dan kreativnosti i inovativnosti </w:t>
            </w:r>
          </w:p>
          <w:p w14:paraId="548C855A" w14:textId="54F03F09" w:rsidR="00867390" w:rsidRPr="00867390" w:rsidRDefault="00867390" w:rsidP="0086739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b/>
                <w:sz w:val="20"/>
              </w:rPr>
              <w:t>30.4. Međunarodni dan jazza</w:t>
            </w:r>
            <w:r w:rsidRPr="0086739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7390">
              <w:rPr>
                <w:rFonts w:ascii="Times New Roman" w:hAnsi="Times New Roman" w:cs="Times New Roman"/>
                <w:color w:val="000000"/>
                <w:sz w:val="20"/>
              </w:rPr>
              <w:t>Svaki dan kojeg obilježavamo obrađen je kroz umjetničko područje, kreativna izrada, crtanje, bojanje ili glazba, ples i pjevanje.</w:t>
            </w:r>
            <w:r w:rsidRPr="0086739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E20CE" w:rsidRPr="001F3CD2" w14:paraId="335B5D97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3AE1A313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Tjelesno i zdravstveno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7D39F43A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390" w:rsidRPr="001F3CD2" w14:paraId="0CEA3042" w14:textId="77777777" w:rsidTr="00B30A60">
        <w:tc>
          <w:tcPr>
            <w:tcW w:w="10190" w:type="dxa"/>
          </w:tcPr>
          <w:p w14:paraId="12554B08" w14:textId="77777777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A.2.1. Izvodi prirodne načine gibanja i mijenja položaj tijela u prostoru. </w:t>
            </w:r>
          </w:p>
          <w:p w14:paraId="6D2C1E7C" w14:textId="77777777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A.2.2.Provodi elementarne igre. </w:t>
            </w:r>
          </w:p>
          <w:p w14:paraId="509A7E2C" w14:textId="77777777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D.2.3.Surađuje u elementarnim igrama i prihvaća pravila igara. </w:t>
            </w:r>
          </w:p>
          <w:p w14:paraId="51E73307" w14:textId="02339954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867390">
              <w:rPr>
                <w:rFonts w:ascii="Times New Roman" w:hAnsi="Times New Roman" w:cs="Times New Roman"/>
                <w:sz w:val="20"/>
                <w:szCs w:val="20"/>
              </w:rPr>
              <w:t xml:space="preserve"> A.1.1.B Opisuje važnost redovite tjelesne aktivnosti za rast i razvoj.</w:t>
            </w:r>
            <w:r w:rsidRPr="00867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9D739A" w14:textId="4ED04DA7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867390">
              <w:rPr>
                <w:rFonts w:ascii="Times New Roman" w:hAnsi="Times New Roman" w:cs="Times New Roman"/>
                <w:sz w:val="20"/>
                <w:szCs w:val="20"/>
              </w:rPr>
              <w:t xml:space="preserve"> A 1.2. Upravlja emocijama i ponašanjem.</w:t>
            </w:r>
            <w:r w:rsidRPr="00867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C68AF8B" w14:textId="3880A6C4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r w:rsidRPr="00867390">
              <w:rPr>
                <w:rFonts w:ascii="Times New Roman" w:hAnsi="Times New Roman" w:cs="Times New Roman"/>
                <w:sz w:val="20"/>
                <w:szCs w:val="20"/>
              </w:rPr>
              <w:t xml:space="preserve"> A.1.1.B Opisuje važnost redovite tjelesne aktivnosti za rast i razvoj.</w:t>
            </w:r>
            <w:r w:rsidRPr="00867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7231DBF" w14:textId="696F44BC" w:rsidR="00867390" w:rsidRPr="00867390" w:rsidRDefault="00867390" w:rsidP="00867390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r w:rsidRPr="00867390">
              <w:rPr>
                <w:rFonts w:ascii="Times New Roman" w:hAnsi="Times New Roman" w:cs="Times New Roman"/>
                <w:sz w:val="20"/>
                <w:szCs w:val="20"/>
              </w:rPr>
              <w:t xml:space="preserve"> A.1.2. Razlikuje osnove pravilne od nepravilne prehrane i opisuje važnost tjelesne aktivnosti.</w:t>
            </w:r>
            <w:r w:rsidRPr="00867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32241E5" w14:textId="2088F021" w:rsidR="00867390" w:rsidRPr="00867390" w:rsidRDefault="00867390" w:rsidP="0086739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r w:rsidRPr="00867390">
              <w:rPr>
                <w:rFonts w:ascii="Times New Roman" w:hAnsi="Times New Roman" w:cs="Times New Roman"/>
                <w:sz w:val="20"/>
                <w:szCs w:val="20"/>
              </w:rPr>
              <w:t xml:space="preserve"> A.1.3. Opisuje načine održavanja i primjenu osobne higijene i higijene okoline.</w:t>
            </w:r>
            <w:r w:rsidRPr="00867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6842DD55" w14:textId="283FE38D" w:rsidR="00867390" w:rsidRPr="00867390" w:rsidRDefault="00867390" w:rsidP="0086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7.4. Svjetski dan zdravlja </w:t>
            </w:r>
          </w:p>
          <w:p w14:paraId="6831E1F7" w14:textId="36095092" w:rsidR="00867390" w:rsidRPr="00867390" w:rsidRDefault="00867390" w:rsidP="0086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10.4. Pješice u školu </w:t>
            </w:r>
          </w:p>
          <w:p w14:paraId="5CB6A3A2" w14:textId="1E64BB4C" w:rsidR="00867390" w:rsidRPr="00867390" w:rsidRDefault="00867390" w:rsidP="0086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29.4. Svjetski dan plesa </w:t>
            </w:r>
          </w:p>
          <w:p w14:paraId="65B0750F" w14:textId="77777777" w:rsidR="00867390" w:rsidRPr="00867390" w:rsidRDefault="00867390" w:rsidP="0086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D87C047" w14:textId="77777777" w:rsidR="00867390" w:rsidRPr="00867390" w:rsidRDefault="00867390" w:rsidP="0086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sz w:val="20"/>
                <w:szCs w:val="20"/>
              </w:rPr>
              <w:t>Elementarne igre</w:t>
            </w:r>
            <w:r w:rsidRPr="00867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BE838FD" w14:textId="77777777" w:rsidR="00867390" w:rsidRPr="00867390" w:rsidRDefault="00867390" w:rsidP="0086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sz w:val="20"/>
                <w:szCs w:val="20"/>
              </w:rPr>
              <w:t xml:space="preserve">Društvene igre </w:t>
            </w:r>
          </w:p>
          <w:p w14:paraId="36DF098B" w14:textId="77777777" w:rsidR="00867390" w:rsidRPr="00867390" w:rsidRDefault="00867390" w:rsidP="0086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sz w:val="20"/>
                <w:szCs w:val="20"/>
              </w:rPr>
              <w:t>Pokret uz ples</w:t>
            </w:r>
            <w:r w:rsidRPr="00867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46D870" w14:textId="257DE5DA" w:rsidR="00867390" w:rsidRPr="00867390" w:rsidRDefault="00867390" w:rsidP="0086739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7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0CE" w:rsidRPr="001F3CD2" w14:paraId="69311309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F4A1937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Tehničko i informatičko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28B6002A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81E" w:rsidRPr="001F3CD2" w14:paraId="6DE1FC38" w14:textId="77777777" w:rsidTr="00B30A60">
        <w:tc>
          <w:tcPr>
            <w:tcW w:w="10190" w:type="dxa"/>
          </w:tcPr>
          <w:p w14:paraId="4A6C14DF" w14:textId="3532405E" w:rsidR="0084381E" w:rsidRDefault="0084381E" w:rsidP="0084381E">
            <w:r>
              <w:rPr>
                <w:sz w:val="20"/>
              </w:rPr>
              <w:t>ikt</w:t>
            </w:r>
            <w:r>
              <w:rPr>
                <w:sz w:val="20"/>
              </w:rPr>
              <w:t xml:space="preserve"> A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1.2. Učenik se uz pomoć učitelja koristi odabranim uređajima i programima.</w:t>
            </w:r>
            <w:r>
              <w:rPr>
                <w:color w:val="000000"/>
              </w:rPr>
              <w:t xml:space="preserve"> </w:t>
            </w:r>
          </w:p>
          <w:p w14:paraId="1AB440ED" w14:textId="69B8C622" w:rsidR="0084381E" w:rsidRPr="00E43815" w:rsidRDefault="0084381E" w:rsidP="0084381E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ikt</w:t>
            </w:r>
            <w:r>
              <w:rPr>
                <w:sz w:val="20"/>
              </w:rPr>
              <w:t xml:space="preserve"> A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1.3. Učenik primjenjuje pravila za odgovorno i sigurno služenje programima i uređajima.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1B2737C6" w14:textId="77777777" w:rsidR="0084381E" w:rsidRDefault="0084381E" w:rsidP="0084381E">
            <w:pPr>
              <w:spacing w:line="236" w:lineRule="auto"/>
              <w:ind w:right="3"/>
              <w:rPr>
                <w:color w:val="000000"/>
              </w:rPr>
            </w:pPr>
            <w:r>
              <w:rPr>
                <w:sz w:val="20"/>
              </w:rPr>
              <w:t>Pretraživanje podataka na internetu</w:t>
            </w:r>
            <w:r>
              <w:rPr>
                <w:color w:val="000000"/>
              </w:rPr>
              <w:t xml:space="preserve"> </w:t>
            </w:r>
          </w:p>
          <w:p w14:paraId="7C863DF4" w14:textId="318374DE" w:rsidR="0084381E" w:rsidRDefault="0084381E" w:rsidP="0084381E">
            <w:pPr>
              <w:spacing w:line="236" w:lineRule="auto"/>
              <w:ind w:right="3"/>
            </w:pPr>
            <w:r>
              <w:rPr>
                <w:b/>
                <w:sz w:val="20"/>
              </w:rPr>
              <w:t>12.4. Međunarodni dan čovjekovih svemirskih letova</w:t>
            </w:r>
            <w:r>
              <w:rPr>
                <w:color w:val="000000"/>
              </w:rPr>
              <w:t xml:space="preserve"> </w:t>
            </w:r>
          </w:p>
          <w:p w14:paraId="102B72DB" w14:textId="4503B340" w:rsidR="0084381E" w:rsidRPr="00E43815" w:rsidRDefault="0084381E" w:rsidP="0084381E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1195E72F" w14:textId="77777777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ED2ACD9" w14:textId="40DB95A9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Napomena</w:t>
      </w:r>
      <w:r w:rsidRPr="001F3CD2">
        <w:rPr>
          <w:rFonts w:ascii="Times New Roman" w:hAnsi="Times New Roman" w:cs="Times New Roman"/>
          <w:sz w:val="24"/>
          <w:szCs w:val="24"/>
        </w:rPr>
        <w:t xml:space="preserve">: okvirni broj sati  -    slobodno vrijeme: </w:t>
      </w:r>
      <w:r w:rsidR="009B67AB">
        <w:rPr>
          <w:rFonts w:ascii="Times New Roman" w:hAnsi="Times New Roman" w:cs="Times New Roman"/>
          <w:sz w:val="24"/>
          <w:szCs w:val="24"/>
        </w:rPr>
        <w:t>18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333DD235" w14:textId="7F6AAD8F" w:rsidR="000E20CE" w:rsidRPr="001F3CD2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9B67AB">
        <w:rPr>
          <w:rFonts w:ascii="Times New Roman" w:hAnsi="Times New Roman" w:cs="Times New Roman"/>
          <w:sz w:val="24"/>
          <w:szCs w:val="24"/>
        </w:rPr>
        <w:t xml:space="preserve">20 </w:t>
      </w:r>
      <w:r w:rsidRPr="001F3CD2">
        <w:rPr>
          <w:rFonts w:ascii="Times New Roman" w:hAnsi="Times New Roman" w:cs="Times New Roman"/>
          <w:sz w:val="24"/>
          <w:szCs w:val="24"/>
        </w:rPr>
        <w:t>sati</w:t>
      </w:r>
    </w:p>
    <w:p w14:paraId="65B5F8C5" w14:textId="7B3A833F" w:rsidR="000E20CE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9B67AB">
        <w:rPr>
          <w:rFonts w:ascii="Times New Roman" w:hAnsi="Times New Roman" w:cs="Times New Roman"/>
          <w:sz w:val="24"/>
          <w:szCs w:val="24"/>
        </w:rPr>
        <w:t>34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290AA7A0" w14:textId="74020792" w:rsidR="008168DE" w:rsidRDefault="008168DE" w:rsidP="008168DE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p w14:paraId="0CE94FB2" w14:textId="6DA3299E" w:rsidR="008168DE" w:rsidRDefault="0081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57C47" w14:textId="5700FCDB" w:rsidR="000E20CE" w:rsidRPr="00756261" w:rsidRDefault="00DB03FC" w:rsidP="000E20CE">
      <w:pPr>
        <w:pStyle w:val="Odlomakpopisa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SVIBANJ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190"/>
        <w:gridCol w:w="3084"/>
      </w:tblGrid>
      <w:tr w:rsidR="000E20CE" w:rsidRPr="001F3CD2" w14:paraId="11FA2DD1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04D7A0D" w14:textId="77777777" w:rsidR="000E20CE" w:rsidRPr="00756261" w:rsidRDefault="000E20CE" w:rsidP="00B30A60">
            <w:pPr>
              <w:pStyle w:val="Odlomakpopisa"/>
              <w:tabs>
                <w:tab w:val="left" w:pos="42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Jezično-komunikacijsko područje</w:t>
            </w: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74FF86D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A5" w:rsidRPr="001F3CD2" w14:paraId="260C6673" w14:textId="77777777" w:rsidTr="00B30A60">
        <w:tc>
          <w:tcPr>
            <w:tcW w:w="10190" w:type="dxa"/>
            <w:shd w:val="clear" w:color="auto" w:fill="FFFFFF" w:themeFill="background1"/>
          </w:tcPr>
          <w:p w14:paraId="45FA088F" w14:textId="77777777" w:rsidR="00873FA5" w:rsidRPr="00873FA5" w:rsidRDefault="00873FA5" w:rsidP="00873FA5">
            <w:pPr>
              <w:ind w:left="14"/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OŠ HJ A.2.1. Učenik razgovara i govori u skladu s temom iz svakodnevnoga života i poštuje pravila uljudnoga ophođenja.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4272381" w14:textId="77777777" w:rsidR="00873FA5" w:rsidRPr="00873FA5" w:rsidRDefault="00873FA5" w:rsidP="00873FA5">
            <w:pPr>
              <w:ind w:left="14"/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OŠ HJ A.2.2. Učenik sluša kratke tekstove i odgovara na pitanja o poslušanome tekstu.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C89CCE8" w14:textId="77777777" w:rsidR="00873FA5" w:rsidRPr="00873FA5" w:rsidRDefault="00873FA5" w:rsidP="00873FA5">
            <w:pPr>
              <w:ind w:left="14"/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OŠ HJ A.2.3. Učenik čita kratke tekstove tematski prikladne učeničkomu iskustvu, jezičnomu razvoju i interesima.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D8686DF" w14:textId="77777777" w:rsidR="00873FA5" w:rsidRPr="00873FA5" w:rsidRDefault="00873FA5" w:rsidP="00873FA5">
            <w:pPr>
              <w:ind w:left="14"/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OŠ HJ A.2.4. Učenik piše školskim rukopisnim pismom slova, riječi i kratke rečenice u skladu s jezičnim razvojem.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F0E164" w14:textId="77777777" w:rsidR="00873FA5" w:rsidRPr="00873FA5" w:rsidRDefault="00873FA5" w:rsidP="00873FA5">
            <w:pPr>
              <w:ind w:left="14"/>
              <w:jc w:val="both"/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OŠ HJ A.2.5. Učenik upotrebljava i objašnjava riječi, sintagme i rečenice u točnome značenju s obzirom na komunikacijsku situaciju.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003A500" w14:textId="77777777" w:rsidR="00873FA5" w:rsidRPr="00873FA5" w:rsidRDefault="00873FA5" w:rsidP="00873FA5">
            <w:pPr>
              <w:ind w:left="14"/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OŠ HJ A.2.6. Učenik uspoređuje mjesni govor i standardni hrvatski jezik.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DDCB84" w14:textId="77777777" w:rsidR="00873FA5" w:rsidRPr="00873FA5" w:rsidRDefault="00873FA5" w:rsidP="00873FA5">
            <w:pPr>
              <w:ind w:left="14"/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OŠ HJ B.2.1. Učenik izražava svoja zapažanja, misli i osjećaje nakon slušanja/čitanja književnoga teksta i povezuje ih s vlastitim iskustvom.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5D54A9C" w14:textId="77777777" w:rsidR="00873FA5" w:rsidRPr="00873FA5" w:rsidRDefault="00873FA5" w:rsidP="00873FA5">
            <w:pPr>
              <w:ind w:left="14"/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OŠ HJ B.2.2. Učenik sluša/čita književni tekst i razlikuje književne tekstove prema obliku i sadržaju.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29C43B4" w14:textId="77777777" w:rsidR="00873FA5" w:rsidRPr="00873FA5" w:rsidRDefault="00873FA5" w:rsidP="00873FA5">
            <w:pPr>
              <w:ind w:left="14"/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OŠ HJ B.2.4. Učenik se stvaralački izražava prema vlastitome interesu potaknut različitim iskustvima i doživljajima književnoga teksta.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5BC5FFA" w14:textId="44CCB002" w:rsidR="00873FA5" w:rsidRPr="00873FA5" w:rsidRDefault="00873FA5" w:rsidP="00873FA5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OŠ HJ C.2.2. Učenik razlikuje medijske sadržaje primjerene dobi i interesu</w:t>
            </w:r>
            <w:r w:rsidR="00FC719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73FA5">
              <w:rPr>
                <w:rFonts w:ascii="Times New Roman" w:hAnsi="Times New Roman" w:cs="Times New Roman"/>
                <w:sz w:val="20"/>
              </w:rPr>
              <w:t>teksta.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  <w:shd w:val="clear" w:color="auto" w:fill="FFFFFF" w:themeFill="background1"/>
          </w:tcPr>
          <w:p w14:paraId="5210BB49" w14:textId="272E1464" w:rsidR="00873FA5" w:rsidRPr="00873FA5" w:rsidRDefault="00873FA5" w:rsidP="00873FA5">
            <w:pPr>
              <w:ind w:right="436"/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b/>
                <w:sz w:val="20"/>
              </w:rPr>
              <w:t>3.5. Dan slobode medija</w:t>
            </w:r>
            <w:r w:rsidRPr="00873FA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873FA5">
              <w:rPr>
                <w:rFonts w:ascii="Times New Roman" w:hAnsi="Times New Roman" w:cs="Times New Roman"/>
                <w:sz w:val="20"/>
              </w:rPr>
              <w:t>Intervju – igra uloga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6EDCFFC" w14:textId="77777777" w:rsidR="00873FA5" w:rsidRPr="00873FA5" w:rsidRDefault="00873FA5" w:rsidP="00873FA5">
            <w:pPr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>Čitanje s razumijevanjem</w:t>
            </w: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50E909" w14:textId="77777777" w:rsidR="00873FA5" w:rsidRPr="00873FA5" w:rsidRDefault="00873FA5" w:rsidP="00873FA5">
            <w:pPr>
              <w:rPr>
                <w:rFonts w:ascii="Times New Roman" w:hAnsi="Times New Roman" w:cs="Times New Roman"/>
              </w:rPr>
            </w:pPr>
            <w:r w:rsidRPr="00873FA5">
              <w:rPr>
                <w:rFonts w:ascii="Times New Roman" w:hAnsi="Times New Roman" w:cs="Times New Roman"/>
                <w:sz w:val="20"/>
              </w:rPr>
              <w:t xml:space="preserve">Pisanje kraćih tekstova </w:t>
            </w:r>
          </w:p>
          <w:p w14:paraId="66BAC45F" w14:textId="5708ED16" w:rsidR="00873FA5" w:rsidRPr="00873FA5" w:rsidRDefault="00873FA5" w:rsidP="00873FA5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3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03787B66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44C31FDF" w14:textId="77777777" w:rsidR="000E20CE" w:rsidRPr="00756261" w:rsidRDefault="000E20CE" w:rsidP="00B30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Matematičko i prirodoslovno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0CAA7C8A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195" w:rsidRPr="001F3CD2" w14:paraId="0396E4F6" w14:textId="77777777" w:rsidTr="00B30A60">
        <w:tc>
          <w:tcPr>
            <w:tcW w:w="10190" w:type="dxa"/>
          </w:tcPr>
          <w:p w14:paraId="090E99EE" w14:textId="77777777" w:rsidR="00FC7195" w:rsidRPr="00FC7195" w:rsidRDefault="00FC7195" w:rsidP="00FC7195">
            <w:pPr>
              <w:ind w:left="14"/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sz w:val="20"/>
              </w:rPr>
              <w:t>MAT OŠ A.2.4. Množi I dijeli u okviru tablice množenja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03402AD" w14:textId="77777777" w:rsidR="00FC7195" w:rsidRPr="00FC7195" w:rsidRDefault="00FC7195" w:rsidP="00FC7195">
            <w:pPr>
              <w:ind w:left="14"/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sz w:val="20"/>
              </w:rPr>
              <w:t>MAT OŠ B.2.1. Prepoznaje uzorak I kreira niz objašnjavajući pravilnost nizanja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5757B4" w14:textId="77777777" w:rsidR="00FC7195" w:rsidRPr="00FC7195" w:rsidRDefault="00FC7195" w:rsidP="00FC7195">
            <w:pPr>
              <w:ind w:left="14"/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sz w:val="20"/>
              </w:rPr>
              <w:t>MAT OŠ B.2.2.Određuje vrijednost nepoznatog člana nejednakosti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FCC585A" w14:textId="77777777" w:rsidR="00FC7195" w:rsidRPr="00FC7195" w:rsidRDefault="00FC7195" w:rsidP="00FC7195">
            <w:pPr>
              <w:ind w:left="14"/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sz w:val="20"/>
              </w:rPr>
              <w:t>MAT OŠ D.2.1.Služi se jedinicama za novac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D6644DE" w14:textId="77777777" w:rsidR="00FC7195" w:rsidRPr="00FC7195" w:rsidRDefault="00FC7195" w:rsidP="00FC7195">
            <w:pPr>
              <w:ind w:left="14" w:right="5012"/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sz w:val="20"/>
              </w:rPr>
              <w:t>MAT OŠ E.2.1.Koristi se podatcima iz neposredne okoline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195">
              <w:rPr>
                <w:rFonts w:ascii="Times New Roman" w:hAnsi="Times New Roman" w:cs="Times New Roman"/>
                <w:sz w:val="20"/>
              </w:rPr>
              <w:t>MAT OŠ D.2.2. Procjenjuje, mjeri i crta dužine zadane duljine.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76CE021" w14:textId="77777777" w:rsidR="00FC7195" w:rsidRPr="00FC7195" w:rsidRDefault="00FC7195" w:rsidP="00FC7195">
            <w:pPr>
              <w:ind w:left="14"/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sz w:val="20"/>
              </w:rPr>
              <w:t>MAT OŠ D.2.3. Procjenjuje i mjeri vremenski interval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6DEFF9E" w14:textId="77777777" w:rsidR="00FC7195" w:rsidRPr="00FC7195" w:rsidRDefault="00FC7195" w:rsidP="00FC7195">
            <w:pPr>
              <w:ind w:left="14"/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sz w:val="20"/>
              </w:rPr>
              <w:t>PID OŠ A.2.1. Učenik uspoređuje organiziranost prirode I objašnjava važnost organiziranosti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40141FD" w14:textId="77777777" w:rsidR="00FC7195" w:rsidRPr="00FC7195" w:rsidRDefault="00FC7195" w:rsidP="00FC7195">
            <w:pPr>
              <w:ind w:left="14"/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sz w:val="20"/>
              </w:rPr>
              <w:t>PID OŠ B.2.2. Učenik zaključuje o promjenama u prirodi kroz godišnja doba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022B38C" w14:textId="1F4D6ED7" w:rsidR="00FC7195" w:rsidRPr="00FC7195" w:rsidRDefault="00FC7195" w:rsidP="00FC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195">
              <w:rPr>
                <w:rFonts w:ascii="Times New Roman" w:hAnsi="Times New Roman" w:cs="Times New Roman"/>
                <w:sz w:val="20"/>
              </w:rPr>
              <w:t>PID OŠ B.2.3. Učenik uspoređuje i predviđa promjene i odnose te prikazuje promjene u vremenu.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78A1DF1B" w14:textId="77777777" w:rsidR="00FC7195" w:rsidRPr="00FC7195" w:rsidRDefault="00FC7195" w:rsidP="00FC7195">
            <w:pPr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b/>
                <w:sz w:val="20"/>
              </w:rPr>
              <w:t>3. 5. Dan Sunca</w:t>
            </w:r>
            <w:r w:rsidRPr="00FC71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74F90711" w14:textId="77777777" w:rsidR="00FC7195" w:rsidRPr="00FC7195" w:rsidRDefault="00FC7195" w:rsidP="00FC7195">
            <w:pPr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b/>
                <w:sz w:val="20"/>
              </w:rPr>
              <w:t>11. 5. Svjetski dan ptica selica</w:t>
            </w:r>
            <w:r w:rsidRPr="00FC71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1091058C" w14:textId="77777777" w:rsidR="00FC7195" w:rsidRPr="00FC7195" w:rsidRDefault="00FC7195" w:rsidP="00FC7195">
            <w:pPr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b/>
                <w:sz w:val="20"/>
              </w:rPr>
              <w:t xml:space="preserve">16.5. Međunarodni dan svjetlosti  </w:t>
            </w:r>
          </w:p>
          <w:p w14:paraId="268E94C4" w14:textId="77777777" w:rsidR="00FC7195" w:rsidRPr="00FC7195" w:rsidRDefault="00FC7195" w:rsidP="00FC7195">
            <w:pPr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b/>
                <w:sz w:val="20"/>
              </w:rPr>
              <w:t xml:space="preserve">20.5. Svjetski dan pčela </w:t>
            </w:r>
            <w:r w:rsidRPr="00FC71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46EDF2ED" w14:textId="77777777" w:rsidR="00FC7195" w:rsidRPr="00FC7195" w:rsidRDefault="00FC7195" w:rsidP="00FC7195">
            <w:pPr>
              <w:ind w:right="366"/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b/>
                <w:sz w:val="20"/>
              </w:rPr>
              <w:t xml:space="preserve">21.5. Međunarodni dan čaja 22.5. Međunarodni dan biološke raznolikosti </w:t>
            </w:r>
          </w:p>
          <w:p w14:paraId="318D5221" w14:textId="77777777" w:rsidR="00FC7195" w:rsidRPr="00FC7195" w:rsidRDefault="00FC7195" w:rsidP="00FC7195">
            <w:pPr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b/>
                <w:sz w:val="20"/>
              </w:rPr>
              <w:t xml:space="preserve">23.5. Svjetski dan kornjača </w:t>
            </w:r>
          </w:p>
          <w:p w14:paraId="1E487C1C" w14:textId="77777777" w:rsidR="00FC7195" w:rsidRPr="00FC7195" w:rsidRDefault="00FC7195" w:rsidP="00FC7195">
            <w:pPr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b/>
                <w:sz w:val="20"/>
              </w:rPr>
              <w:t xml:space="preserve">25.5. Dan Afrike </w:t>
            </w:r>
            <w:r w:rsidRPr="00FC71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15948246" w14:textId="77777777" w:rsidR="00FC7195" w:rsidRPr="00FC7195" w:rsidRDefault="00FC7195" w:rsidP="00FC7195">
            <w:pPr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b/>
                <w:sz w:val="20"/>
              </w:rPr>
              <w:t>28.5. Svjetski dan leptira</w:t>
            </w:r>
            <w:r w:rsidRPr="00FC71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797DBEDC" w14:textId="77777777" w:rsidR="00FC7195" w:rsidRPr="00FC7195" w:rsidRDefault="00FC7195" w:rsidP="00FC7195">
            <w:pPr>
              <w:rPr>
                <w:rFonts w:ascii="Times New Roman" w:hAnsi="Times New Roman" w:cs="Times New Roman"/>
              </w:rPr>
            </w:pPr>
            <w:r w:rsidRPr="00FC7195">
              <w:rPr>
                <w:rFonts w:ascii="Times New Roman" w:hAnsi="Times New Roman" w:cs="Times New Roman"/>
                <w:b/>
                <w:sz w:val="20"/>
              </w:rPr>
              <w:t>31.5. Svjetski dan nepušenja</w:t>
            </w:r>
            <w:r w:rsidRPr="00FC719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0E4EE43E" w14:textId="681003D1" w:rsidR="00FC7195" w:rsidRPr="00FC7195" w:rsidRDefault="00FC7195" w:rsidP="00FC7195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7195">
              <w:rPr>
                <w:rFonts w:ascii="Times New Roman" w:hAnsi="Times New Roman" w:cs="Times New Roman"/>
                <w:sz w:val="20"/>
              </w:rPr>
              <w:t>Matematiče igre, rebusi, bojanke</w:t>
            </w:r>
            <w:r w:rsidRPr="00FC71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149A98E7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4EDA5AF4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Društveno-humanističko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29E01537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5BB" w:rsidRPr="001F3CD2" w14:paraId="4DAF7153" w14:textId="77777777" w:rsidTr="00B30A60">
        <w:tc>
          <w:tcPr>
            <w:tcW w:w="10190" w:type="dxa"/>
          </w:tcPr>
          <w:p w14:paraId="4433E0C4" w14:textId="77777777" w:rsidR="00FE35BB" w:rsidRPr="00FE35BB" w:rsidRDefault="00FE35BB" w:rsidP="00FE35BB">
            <w:pPr>
              <w:pStyle w:val="Odlomakpopisa"/>
              <w:ind w:left="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A.2.3. Učenik uspoređuje organiziranost različitih zajednica i prostora dajući primjere iz neposrednoga okružja. </w:t>
            </w:r>
          </w:p>
          <w:p w14:paraId="15429E4A" w14:textId="77777777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B.2.1. Učenik objašnjava važnost odgovornoga odnosa čovjeka prema sebi i prirodi. </w:t>
            </w:r>
          </w:p>
          <w:p w14:paraId="37BF439E" w14:textId="77777777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C.2.2. Učenik raspravlja o ulozi i utjecaju pravila, prava i dužnosti na zajednicu te važnosti odgovornoga ponašanja. </w:t>
            </w:r>
          </w:p>
          <w:p w14:paraId="3F91C9DB" w14:textId="3F87AF7C" w:rsidR="00FE35BB" w:rsidRPr="00FE35BB" w:rsidRDefault="00FE35BB" w:rsidP="00FE35BB">
            <w:pPr>
              <w:ind w:left="14" w:right="1651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1.1. Prepoznaje potencijalno ugrožavajuće situacije i navodi što treba činiti u slučaju opasnosti.</w:t>
            </w:r>
            <w:r w:rsidRPr="00FE3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1.1. Razvija sliku o sebi.</w:t>
            </w:r>
            <w:r w:rsidRPr="00FE3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6F9BF02" w14:textId="7192DEAA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Pr="00FE3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6219182" w14:textId="009683EC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1.3. Razvija svoje potencijale.</w:t>
            </w:r>
            <w:r w:rsidRPr="00FE3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0D803A4" w14:textId="25D0214C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osr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1.1. Prepoznaje i uvažava potrebe i osjećaje drugih.</w:t>
            </w:r>
            <w:r w:rsidRPr="00FE3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107522" w14:textId="28518964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1.3. Pridonosi skupini.</w:t>
            </w:r>
            <w:r w:rsidRPr="00FE3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9E8990F" w14:textId="2E6F9767" w:rsidR="00FE35BB" w:rsidRPr="00FE35BB" w:rsidRDefault="00FE35BB" w:rsidP="00FE35B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>goo</w:t>
            </w:r>
            <w:r w:rsidRPr="00FE35BB">
              <w:rPr>
                <w:rFonts w:ascii="Times New Roman" w:hAnsi="Times New Roman" w:cs="Times New Roman"/>
                <w:sz w:val="20"/>
                <w:szCs w:val="20"/>
              </w:rPr>
              <w:t xml:space="preserve"> C.1.2. Promiče solidarnost u razredu</w:t>
            </w:r>
          </w:p>
        </w:tc>
        <w:tc>
          <w:tcPr>
            <w:tcW w:w="3084" w:type="dxa"/>
          </w:tcPr>
          <w:p w14:paraId="526193BA" w14:textId="05A829DA" w:rsidR="00FE35BB" w:rsidRPr="00FE35BB" w:rsidRDefault="00FE35BB" w:rsidP="00FE3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4.5. Svjetski dan vatrogasaca</w:t>
            </w:r>
            <w:r w:rsidRPr="00FE35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7C2CE0C" w14:textId="77777777" w:rsidR="00FE35BB" w:rsidRPr="00FE35BB" w:rsidRDefault="00FE35BB" w:rsidP="00FE35BB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b/>
                <w:sz w:val="20"/>
                <w:szCs w:val="20"/>
              </w:rPr>
              <w:t>8.5. Međunarodni dan crvenog križa</w:t>
            </w:r>
          </w:p>
          <w:p w14:paraId="38E6BAD5" w14:textId="4C66904A" w:rsidR="00FE35BB" w:rsidRPr="00FE35BB" w:rsidRDefault="00FE35BB" w:rsidP="00FE3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9.5. Dan Europe </w:t>
            </w:r>
            <w:r w:rsidRPr="00FE35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69A3FD8" w14:textId="77777777" w:rsidR="00FE35BB" w:rsidRPr="00FE35BB" w:rsidRDefault="00FE35BB" w:rsidP="00FE3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b/>
                <w:sz w:val="20"/>
                <w:szCs w:val="20"/>
              </w:rPr>
              <w:t>12.5. Majčin dan</w:t>
            </w:r>
            <w:r w:rsidRPr="00FE35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68FF95D" w14:textId="77777777" w:rsidR="00FE35BB" w:rsidRPr="00FE35BB" w:rsidRDefault="00FE35BB" w:rsidP="00FE3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b/>
                <w:sz w:val="20"/>
                <w:szCs w:val="20"/>
              </w:rPr>
              <w:t>12.5. Svjetski dan medicinskih sestara</w:t>
            </w:r>
            <w:r w:rsidRPr="00FE35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C5E51F5" w14:textId="15BA490B" w:rsidR="00FE35BB" w:rsidRPr="00FE35BB" w:rsidRDefault="00FE35BB" w:rsidP="00FE3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15.5. Međunarodni dan obitelji </w:t>
            </w:r>
            <w:r w:rsidRPr="00FE35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97AF06F" w14:textId="77777777" w:rsidR="00FE35BB" w:rsidRPr="00FE35BB" w:rsidRDefault="00FE35BB" w:rsidP="00FE3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18.5. Međunarodni dan muzeja</w:t>
            </w:r>
            <w:r w:rsidRPr="00FE35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B447E56" w14:textId="1F5A56DB" w:rsidR="00FE35BB" w:rsidRPr="00FE35BB" w:rsidRDefault="00FE35BB" w:rsidP="00FE35B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E20CE" w:rsidRPr="001F3CD2" w14:paraId="71ABF2F4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5E9B4CF3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Umjetničko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06E3F147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5BB" w:rsidRPr="001F3CD2" w14:paraId="4030C082" w14:textId="77777777" w:rsidTr="00B30A60">
        <w:tc>
          <w:tcPr>
            <w:tcW w:w="10190" w:type="dxa"/>
          </w:tcPr>
          <w:p w14:paraId="4EF4A8E7" w14:textId="77777777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</w:rPr>
            </w:pPr>
            <w:r w:rsidRPr="00FE35BB">
              <w:rPr>
                <w:rFonts w:ascii="Times New Roman" w:hAnsi="Times New Roman" w:cs="Times New Roman"/>
                <w:color w:val="231F20"/>
                <w:sz w:val="20"/>
              </w:rPr>
              <w:t xml:space="preserve">OŠ LK A.2.1. Učenik likovnim i vizualnim izražavanjem interpretira različite sadržaje. </w:t>
            </w:r>
          </w:p>
          <w:p w14:paraId="1B008E4C" w14:textId="77777777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</w:rPr>
            </w:pPr>
            <w:r w:rsidRPr="00FE35BB">
              <w:rPr>
                <w:rFonts w:ascii="Times New Roman" w:hAnsi="Times New Roman" w:cs="Times New Roman"/>
                <w:color w:val="231F20"/>
                <w:sz w:val="20"/>
              </w:rPr>
              <w:t xml:space="preserve">OŠ LK A.2.2. Učenik demonstrira poznavanje osobitosti različitih likovnih materijala i postupaka pri likovnom izražavanju. </w:t>
            </w:r>
          </w:p>
          <w:p w14:paraId="7F5FAE0E" w14:textId="77777777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</w:rPr>
            </w:pPr>
            <w:r w:rsidRPr="00FE35BB">
              <w:rPr>
                <w:rFonts w:ascii="Times New Roman" w:hAnsi="Times New Roman" w:cs="Times New Roman"/>
                <w:color w:val="231F20"/>
                <w:sz w:val="20"/>
              </w:rPr>
              <w:t xml:space="preserve">OŠ LK C.2.1.Učenik prepoznaje i u likovnom ili vizualnom radu interpretira povezanost oblikovanja vizualne okoline s aktivnostima i namjenama koje se u njoj odvijaju. </w:t>
            </w:r>
          </w:p>
          <w:p w14:paraId="14A554FC" w14:textId="77777777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</w:rPr>
            </w:pPr>
            <w:r w:rsidRPr="00FE35BB">
              <w:rPr>
                <w:rFonts w:ascii="Times New Roman" w:hAnsi="Times New Roman" w:cs="Times New Roman"/>
                <w:color w:val="231F20"/>
                <w:sz w:val="20"/>
              </w:rPr>
              <w:t xml:space="preserve">OŠ GK B.2.1. Učenik sudjeluje u zajedničkoj izvedbi glazbe. </w:t>
            </w:r>
          </w:p>
          <w:p w14:paraId="25BA11CE" w14:textId="77777777" w:rsidR="00FE35BB" w:rsidRPr="00FE35BB" w:rsidRDefault="00FE35BB" w:rsidP="00FE35BB">
            <w:pPr>
              <w:ind w:left="14"/>
              <w:rPr>
                <w:rFonts w:ascii="Times New Roman" w:hAnsi="Times New Roman" w:cs="Times New Roman"/>
              </w:rPr>
            </w:pPr>
            <w:r w:rsidRPr="00FE35BB">
              <w:rPr>
                <w:rFonts w:ascii="Times New Roman" w:hAnsi="Times New Roman" w:cs="Times New Roman"/>
                <w:color w:val="231F20"/>
                <w:sz w:val="20"/>
              </w:rPr>
              <w:t xml:space="preserve">OŠ GK B.2.2. Učenik pjeva/izvodi pjesme i brojalice. </w:t>
            </w:r>
          </w:p>
          <w:p w14:paraId="6C946363" w14:textId="6E49BF89" w:rsidR="00FE35BB" w:rsidRPr="00FE35BB" w:rsidRDefault="00FE35BB" w:rsidP="00FE35B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color w:val="231F20"/>
                <w:sz w:val="20"/>
              </w:rPr>
              <w:t>OŠ GK B.2.3. Učenik izvodi glazbene igre uz pjevanje, slušanje glazbe i pokret uz glazbu.</w:t>
            </w:r>
            <w:r w:rsidRPr="00FE35B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777D106E" w14:textId="33DE07E7" w:rsidR="00FE35BB" w:rsidRPr="00FE35BB" w:rsidRDefault="00FE35BB" w:rsidP="00FE3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S</w:t>
            </w:r>
            <w:r w:rsidRPr="00FE35BB">
              <w:rPr>
                <w:rFonts w:ascii="Times New Roman" w:hAnsi="Times New Roman" w:cs="Times New Roman"/>
                <w:sz w:val="20"/>
              </w:rPr>
              <w:t>likanje – plamen vatre</w:t>
            </w:r>
            <w:r w:rsidRPr="00FE35B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3EC48A5" w14:textId="77777777" w:rsidR="00FE35BB" w:rsidRPr="00FE35BB" w:rsidRDefault="00FE35BB" w:rsidP="00FE35BB">
            <w:pPr>
              <w:rPr>
                <w:rFonts w:ascii="Times New Roman" w:hAnsi="Times New Roman" w:cs="Times New Roman"/>
              </w:rPr>
            </w:pPr>
            <w:r w:rsidRPr="00FE35BB">
              <w:rPr>
                <w:rFonts w:ascii="Times New Roman" w:hAnsi="Times New Roman" w:cs="Times New Roman"/>
                <w:sz w:val="20"/>
              </w:rPr>
              <w:t>Pjevanje i sviranje</w:t>
            </w:r>
            <w:r w:rsidRPr="00FE35B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AAB9F01" w14:textId="77777777" w:rsidR="00FE35BB" w:rsidRPr="00FE35BB" w:rsidRDefault="00FE35BB" w:rsidP="00FE35BB">
            <w:pPr>
              <w:rPr>
                <w:rFonts w:ascii="Times New Roman" w:hAnsi="Times New Roman" w:cs="Times New Roman"/>
              </w:rPr>
            </w:pPr>
            <w:r w:rsidRPr="00FE35BB">
              <w:rPr>
                <w:rFonts w:ascii="Times New Roman" w:hAnsi="Times New Roman" w:cs="Times New Roman"/>
                <w:sz w:val="20"/>
              </w:rPr>
              <w:t xml:space="preserve">Zajedničko stvaranje glazbe </w:t>
            </w:r>
          </w:p>
          <w:p w14:paraId="54FFEAFD" w14:textId="77777777" w:rsidR="00FE35BB" w:rsidRPr="00FE35BB" w:rsidRDefault="00FE35BB" w:rsidP="00FE35BB">
            <w:pPr>
              <w:ind w:right="57"/>
              <w:rPr>
                <w:rFonts w:ascii="Times New Roman" w:hAnsi="Times New Roman" w:cs="Times New Roman"/>
              </w:rPr>
            </w:pPr>
            <w:r w:rsidRPr="00FE35BB">
              <w:rPr>
                <w:rFonts w:ascii="Times New Roman" w:hAnsi="Times New Roman" w:cs="Times New Roman"/>
                <w:color w:val="000000"/>
                <w:sz w:val="20"/>
              </w:rPr>
              <w:t xml:space="preserve">Svaki dan kojeg obilježavamo obrađen je kroz umjetničko područje, kreativna </w:t>
            </w:r>
          </w:p>
          <w:p w14:paraId="13B5CAC6" w14:textId="78E6CEE3" w:rsidR="00FE35BB" w:rsidRPr="00FE35BB" w:rsidRDefault="00FE35BB" w:rsidP="00FE35BB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35BB">
              <w:rPr>
                <w:rFonts w:ascii="Times New Roman" w:hAnsi="Times New Roman" w:cs="Times New Roman"/>
                <w:color w:val="000000"/>
                <w:sz w:val="20"/>
              </w:rPr>
              <w:t>izrada, crtanje, bojanje ili glazba, ples i pjevanje.</w:t>
            </w:r>
            <w:r w:rsidRPr="00FE35B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E35BB">
              <w:rPr>
                <w:rFonts w:ascii="Times New Roman" w:hAnsi="Times New Roman" w:cs="Times New Roman"/>
                <w:sz w:val="20"/>
              </w:rPr>
              <w:tab/>
            </w:r>
            <w:r w:rsidRPr="00FE35B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4F5E8033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29560602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Tjelesno i zdravstveno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643138D7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62" w:rsidRPr="001F3CD2" w14:paraId="23C969B3" w14:textId="77777777" w:rsidTr="00B30A60">
        <w:tc>
          <w:tcPr>
            <w:tcW w:w="10190" w:type="dxa"/>
          </w:tcPr>
          <w:p w14:paraId="238BF7FF" w14:textId="77777777" w:rsidR="00CA4762" w:rsidRPr="00CA4762" w:rsidRDefault="00CA4762" w:rsidP="004D181F">
            <w:pPr>
              <w:ind w:left="1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>OŠ TZK C.1.2. Iskorištava mogućnost tjelesnog vježbanja u vanjskim prostorima.</w:t>
            </w:r>
            <w:r w:rsidRPr="00CA4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1E18A51" w14:textId="091C739D" w:rsidR="00CA4762" w:rsidRPr="00CA4762" w:rsidRDefault="00CA4762" w:rsidP="004D181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A.2.1. Izvodi prirodne načine gibanja i mijenja položaj tijela u prostoru. </w:t>
            </w:r>
          </w:p>
          <w:p w14:paraId="04841527" w14:textId="77777777" w:rsidR="00CA4762" w:rsidRPr="00CA4762" w:rsidRDefault="00CA4762" w:rsidP="004D181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A.2.2.Provodi elementarne igre. </w:t>
            </w:r>
          </w:p>
          <w:p w14:paraId="5A2C36D5" w14:textId="77777777" w:rsidR="00CA4762" w:rsidRPr="00CA4762" w:rsidRDefault="00CA4762" w:rsidP="004D181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D.2.3.Surađuje u elementarnim igrama i prihvaća pravila igara. </w:t>
            </w:r>
          </w:p>
          <w:p w14:paraId="6D407606" w14:textId="5DB4FF82" w:rsidR="00CA4762" w:rsidRPr="00CA4762" w:rsidRDefault="00CA4762" w:rsidP="004D181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 xml:space="preserve"> A.1.1.B Opisuje važnost redovite tjelesne aktivnosti za rast i razvoj.</w:t>
            </w:r>
            <w:r w:rsidRPr="00CA4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CFCAC8E" w14:textId="29969DA0" w:rsidR="00CA4762" w:rsidRPr="00CA4762" w:rsidRDefault="00CA4762" w:rsidP="004D181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 xml:space="preserve"> A 1.2. Upravlja emocijama i ponašanjem.</w:t>
            </w:r>
            <w:r w:rsidRPr="00CA4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4749E79" w14:textId="2AD1DCC4" w:rsidR="00CA4762" w:rsidRPr="00CA4762" w:rsidRDefault="00CA4762" w:rsidP="004D181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 xml:space="preserve"> A.1.1.B Opisuje važnost redovite tjelesne aktivnosti za rast i razvoj.</w:t>
            </w:r>
            <w:r w:rsidRPr="00CA4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8F06E75" w14:textId="16584B41" w:rsidR="00CA4762" w:rsidRPr="00CA4762" w:rsidRDefault="00CA4762" w:rsidP="004D181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 xml:space="preserve"> A.1.2. Razlikuje osnove pravilne od nepravilne prehrane i opisuje važnost tjelesne aktivnosti.</w:t>
            </w:r>
            <w:r w:rsidRPr="00CA4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768F42C" w14:textId="4BB5C0B0" w:rsidR="00CA4762" w:rsidRPr="00CA4762" w:rsidRDefault="00CA4762" w:rsidP="004D181F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>zdr</w:t>
            </w: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 xml:space="preserve"> A.1.3. Opisuje načine održavanja i primjenu osobne higijene i higijene okoline.</w:t>
            </w:r>
            <w:r w:rsidRPr="00CA4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07CB7701" w14:textId="6E9637BF" w:rsidR="00CA4762" w:rsidRPr="00CA4762" w:rsidRDefault="00CA4762" w:rsidP="004D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10.5. Međunarodni dan tjelesne aktivnosti </w:t>
            </w:r>
            <w:r w:rsidRPr="00CA4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3A1276C" w14:textId="77435EBC" w:rsidR="00CA4762" w:rsidRPr="00CA4762" w:rsidRDefault="00CA4762" w:rsidP="004D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b/>
                <w:sz w:val="20"/>
                <w:szCs w:val="20"/>
              </w:rPr>
              <w:t>29.5. Svjetski dan sporta</w:t>
            </w:r>
            <w:r w:rsidRPr="00CA47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8722DB4" w14:textId="77777777" w:rsidR="00CA4762" w:rsidRPr="00CA4762" w:rsidRDefault="00CA4762" w:rsidP="004D1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>Međurazredna sportska natjecanja</w:t>
            </w:r>
            <w:r w:rsidRPr="00CA4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06C3F69" w14:textId="4F503991" w:rsidR="00CA4762" w:rsidRPr="00CA4762" w:rsidRDefault="00CA4762" w:rsidP="004D181F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762">
              <w:rPr>
                <w:rFonts w:ascii="Times New Roman" w:hAnsi="Times New Roman" w:cs="Times New Roman"/>
                <w:sz w:val="20"/>
                <w:szCs w:val="20"/>
              </w:rPr>
              <w:t>Pokreti uz glazbu</w:t>
            </w:r>
            <w:r w:rsidRPr="00CA4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E20CE" w:rsidRPr="001F3CD2" w14:paraId="56858F28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0E8C79B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Tehničko i informatičko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7D3E3509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81F" w:rsidRPr="001F3CD2" w14:paraId="498B2C82" w14:textId="77777777" w:rsidTr="00B30A60">
        <w:tc>
          <w:tcPr>
            <w:tcW w:w="10190" w:type="dxa"/>
          </w:tcPr>
          <w:p w14:paraId="01A23711" w14:textId="4CD57BF2" w:rsidR="004D181F" w:rsidRPr="004D181F" w:rsidRDefault="004D181F" w:rsidP="004D181F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ikt</w:t>
            </w:r>
            <w:r w:rsidRPr="004D181F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4D181F">
              <w:rPr>
                <w:rFonts w:ascii="Times New Roman" w:hAnsi="Times New Roman" w:cs="Times New Roman"/>
                <w:sz w:val="20"/>
              </w:rPr>
              <w:t>1.2. Učenik se uz pomoć učitelja koristi odabranim uređajima i programima.</w:t>
            </w:r>
            <w:r w:rsidRPr="004D181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7272E23" w14:textId="565B7887" w:rsidR="004D181F" w:rsidRPr="004D181F" w:rsidRDefault="004D181F" w:rsidP="004D181F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pod</w:t>
            </w:r>
            <w:r w:rsidRPr="004D181F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4D181F">
              <w:rPr>
                <w:rFonts w:ascii="Times New Roman" w:hAnsi="Times New Roman" w:cs="Times New Roman"/>
                <w:sz w:val="20"/>
              </w:rPr>
              <w:t>1.1. Primjenjuje inovativna i kreativna rješenja.</w:t>
            </w:r>
            <w:r w:rsidRPr="004D181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CD1E4B2" w14:textId="2BBA0805" w:rsidR="004D181F" w:rsidRPr="004D181F" w:rsidRDefault="004D181F" w:rsidP="004D181F">
            <w:pPr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ikt</w:t>
            </w:r>
            <w:r w:rsidRPr="004D181F">
              <w:rPr>
                <w:rFonts w:ascii="Times New Roman" w:hAnsi="Times New Roman" w:cs="Times New Roman"/>
                <w:sz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4D181F">
              <w:rPr>
                <w:rFonts w:ascii="Times New Roman" w:hAnsi="Times New Roman" w:cs="Times New Roman"/>
                <w:sz w:val="20"/>
              </w:rPr>
              <w:t>1.3. Učenik primjenjuje pravila za odgovorno i sigurno služenje programima i uređajima.</w:t>
            </w:r>
            <w:r w:rsidRPr="004D181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7B3F6178" w14:textId="66585336" w:rsidR="004D181F" w:rsidRPr="004D181F" w:rsidRDefault="004D181F" w:rsidP="004D181F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1F">
              <w:rPr>
                <w:rFonts w:ascii="Times New Roman" w:hAnsi="Times New Roman" w:cs="Times New Roman"/>
                <w:color w:val="000000"/>
                <w:sz w:val="20"/>
              </w:rPr>
              <w:t xml:space="preserve">3D šetnja muzejom </w:t>
            </w:r>
            <w:r w:rsidRPr="004D181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B375110" w14:textId="77777777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42DCADA" w14:textId="6BBDBE90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Napomena</w:t>
      </w:r>
      <w:r w:rsidRPr="001F3CD2">
        <w:rPr>
          <w:rFonts w:ascii="Times New Roman" w:hAnsi="Times New Roman" w:cs="Times New Roman"/>
          <w:sz w:val="24"/>
          <w:szCs w:val="24"/>
        </w:rPr>
        <w:t xml:space="preserve">: okvirni broj sati  -    slobodno vrijeme: </w:t>
      </w:r>
      <w:r w:rsidR="003C2E0A">
        <w:rPr>
          <w:rFonts w:ascii="Times New Roman" w:hAnsi="Times New Roman" w:cs="Times New Roman"/>
          <w:sz w:val="24"/>
          <w:szCs w:val="24"/>
        </w:rPr>
        <w:t>20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3BCBC05F" w14:textId="5DE7A6F8" w:rsidR="000E20CE" w:rsidRPr="001F3CD2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3C2E0A">
        <w:rPr>
          <w:rFonts w:ascii="Times New Roman" w:hAnsi="Times New Roman" w:cs="Times New Roman"/>
          <w:sz w:val="24"/>
          <w:szCs w:val="24"/>
        </w:rPr>
        <w:t xml:space="preserve">21 </w:t>
      </w:r>
      <w:r w:rsidRPr="001F3CD2">
        <w:rPr>
          <w:rFonts w:ascii="Times New Roman" w:hAnsi="Times New Roman" w:cs="Times New Roman"/>
          <w:sz w:val="24"/>
          <w:szCs w:val="24"/>
        </w:rPr>
        <w:t>sat</w:t>
      </w:r>
    </w:p>
    <w:p w14:paraId="129FD8AD" w14:textId="5622A3F2" w:rsidR="000E20CE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3C2E0A">
        <w:rPr>
          <w:rFonts w:ascii="Times New Roman" w:hAnsi="Times New Roman" w:cs="Times New Roman"/>
          <w:sz w:val="24"/>
          <w:szCs w:val="24"/>
        </w:rPr>
        <w:t>39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278076F4" w14:textId="22775649" w:rsidR="008168DE" w:rsidRDefault="0081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48285C" w14:textId="5F4FCFCF" w:rsidR="000E20CE" w:rsidRPr="00756261" w:rsidRDefault="000E20CE" w:rsidP="000E20CE">
      <w:pPr>
        <w:pStyle w:val="Odlomakpopisa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lastRenderedPageBreak/>
        <w:t>LI</w:t>
      </w:r>
      <w:r w:rsidR="00DB03FC">
        <w:rPr>
          <w:rFonts w:ascii="Times New Roman" w:hAnsi="Times New Roman" w:cs="Times New Roman"/>
          <w:b/>
          <w:bCs/>
          <w:iCs/>
          <w:sz w:val="40"/>
          <w:szCs w:val="40"/>
        </w:rPr>
        <w:t>PANJ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0190"/>
        <w:gridCol w:w="3084"/>
      </w:tblGrid>
      <w:tr w:rsidR="000E20CE" w:rsidRPr="001F3CD2" w14:paraId="59CA989D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0411E27" w14:textId="77777777" w:rsidR="000E20CE" w:rsidRPr="00756261" w:rsidRDefault="000E20CE" w:rsidP="00B30A60">
            <w:pPr>
              <w:pStyle w:val="Odlomakpopisa"/>
              <w:tabs>
                <w:tab w:val="left" w:pos="42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Jezično-komunikacijsko područje</w:t>
            </w: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5D2E71A4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AE" w:rsidRPr="001F3CD2" w14:paraId="16E7E46A" w14:textId="77777777" w:rsidTr="00B30A60">
        <w:tc>
          <w:tcPr>
            <w:tcW w:w="10190" w:type="dxa"/>
            <w:shd w:val="clear" w:color="auto" w:fill="FFFFFF" w:themeFill="background1"/>
          </w:tcPr>
          <w:p w14:paraId="4F115B8A" w14:textId="77777777" w:rsidR="00895AAE" w:rsidRPr="00895AAE" w:rsidRDefault="00895AAE" w:rsidP="00895AAE">
            <w:pPr>
              <w:ind w:left="14"/>
              <w:rPr>
                <w:rFonts w:ascii="Times New Roman" w:hAnsi="Times New Roman" w:cs="Times New Roman"/>
              </w:rPr>
            </w:pPr>
            <w:r w:rsidRPr="00895AAE">
              <w:rPr>
                <w:rFonts w:ascii="Times New Roman" w:hAnsi="Times New Roman" w:cs="Times New Roman"/>
                <w:sz w:val="20"/>
              </w:rPr>
              <w:t>OŠ HJ A.2.1. Učenik razgovara i govori u skladu s temom iz svakodnevnoga života i poštuje pravila uljudnoga ophođenja.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998C675" w14:textId="77777777" w:rsidR="00895AAE" w:rsidRDefault="00895AAE" w:rsidP="00895AAE">
            <w:pPr>
              <w:ind w:left="14" w:right="856"/>
              <w:rPr>
                <w:rFonts w:ascii="Times New Roman" w:hAnsi="Times New Roman" w:cs="Times New Roman"/>
                <w:color w:val="000000"/>
              </w:rPr>
            </w:pPr>
            <w:r w:rsidRPr="00895AAE">
              <w:rPr>
                <w:rFonts w:ascii="Times New Roman" w:hAnsi="Times New Roman" w:cs="Times New Roman"/>
                <w:sz w:val="20"/>
              </w:rPr>
              <w:t>OŠ HJ A.2.3. Učenik čita kratke tekstove tematski prikladne učeničkomu iskustvu, jezičnomu razvoju i interesima.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7F1A4D5" w14:textId="6E038F2E" w:rsidR="00895AAE" w:rsidRPr="00895AAE" w:rsidRDefault="00895AAE" w:rsidP="00895AAE">
            <w:pPr>
              <w:ind w:left="14" w:right="856"/>
              <w:rPr>
                <w:rFonts w:ascii="Times New Roman" w:hAnsi="Times New Roman" w:cs="Times New Roman"/>
              </w:rPr>
            </w:pPr>
            <w:r w:rsidRPr="00895AAE">
              <w:rPr>
                <w:rFonts w:ascii="Times New Roman" w:hAnsi="Times New Roman" w:cs="Times New Roman"/>
                <w:sz w:val="20"/>
              </w:rPr>
              <w:t>OŠ HJ A.2.4. Učenik piše školskim rukopisnim pismom slova, riječi i kratke rečenice u skladu s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5AAE">
              <w:rPr>
                <w:rFonts w:ascii="Times New Roman" w:hAnsi="Times New Roman" w:cs="Times New Roman"/>
                <w:sz w:val="20"/>
              </w:rPr>
              <w:t>jezičnim razvojem.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C4D6834" w14:textId="77777777" w:rsidR="00895AAE" w:rsidRPr="00895AAE" w:rsidRDefault="00895AAE" w:rsidP="00895AAE">
            <w:pPr>
              <w:ind w:left="14" w:right="1850"/>
              <w:rPr>
                <w:rFonts w:ascii="Times New Roman" w:hAnsi="Times New Roman" w:cs="Times New Roman"/>
              </w:rPr>
            </w:pPr>
            <w:r w:rsidRPr="00895AAE">
              <w:rPr>
                <w:rFonts w:ascii="Times New Roman" w:hAnsi="Times New Roman" w:cs="Times New Roman"/>
                <w:sz w:val="20"/>
              </w:rPr>
              <w:t>OŠ HJ A.2.5. Učenik upotrebljava i objašnjava riječi, sintagme i rečenice u skladu s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5AAE">
              <w:rPr>
                <w:rFonts w:ascii="Times New Roman" w:hAnsi="Times New Roman" w:cs="Times New Roman"/>
                <w:sz w:val="20"/>
              </w:rPr>
              <w:t>komunikacijskom situacijom.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0A37128" w14:textId="77777777" w:rsidR="00895AAE" w:rsidRPr="00895AAE" w:rsidRDefault="00895AAE" w:rsidP="00895AAE">
            <w:pPr>
              <w:ind w:left="14"/>
              <w:rPr>
                <w:rFonts w:ascii="Times New Roman" w:hAnsi="Times New Roman" w:cs="Times New Roman"/>
              </w:rPr>
            </w:pPr>
            <w:r w:rsidRPr="00895AAE">
              <w:rPr>
                <w:rFonts w:ascii="Times New Roman" w:hAnsi="Times New Roman" w:cs="Times New Roman"/>
                <w:sz w:val="20"/>
              </w:rPr>
              <w:t>OŠ HJ A.2.6. Učenik uspoređuje mjesni govor i standardni hrvatski jezik.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938ABFA" w14:textId="77777777" w:rsidR="00895AAE" w:rsidRPr="00895AAE" w:rsidRDefault="00895AAE" w:rsidP="00895AAE">
            <w:pPr>
              <w:ind w:left="14"/>
              <w:rPr>
                <w:rFonts w:ascii="Times New Roman" w:hAnsi="Times New Roman" w:cs="Times New Roman"/>
              </w:rPr>
            </w:pPr>
            <w:r w:rsidRPr="00895AAE">
              <w:rPr>
                <w:rFonts w:ascii="Times New Roman" w:hAnsi="Times New Roman" w:cs="Times New Roman"/>
                <w:sz w:val="20"/>
              </w:rPr>
              <w:t>OŠ HJ B.2.1. Učenik izražava svoja zapažanja, misli i osjećaje nakon slušanja/čitanja književnoga teksta i povezuje ih s vlastitim iskustvom.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C4DA6CF" w14:textId="2E2A6240" w:rsidR="00895AAE" w:rsidRPr="00895AAE" w:rsidRDefault="00895AAE" w:rsidP="00895AAE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95AAE">
              <w:rPr>
                <w:rFonts w:ascii="Times New Roman" w:hAnsi="Times New Roman" w:cs="Times New Roman"/>
                <w:sz w:val="20"/>
              </w:rPr>
              <w:t>OŠ HJ B.2.2. Učenik sluša/čita književni tekst i razlikuje književne tekstove prema obliku i sadržaju.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  <w:shd w:val="clear" w:color="auto" w:fill="FFFFFF" w:themeFill="background1"/>
          </w:tcPr>
          <w:p w14:paraId="2B07FAB8" w14:textId="77777777" w:rsidR="00895AAE" w:rsidRPr="00895AAE" w:rsidRDefault="00895AAE" w:rsidP="00895AAE">
            <w:pPr>
              <w:rPr>
                <w:rFonts w:ascii="Times New Roman" w:hAnsi="Times New Roman" w:cs="Times New Roman"/>
              </w:rPr>
            </w:pPr>
            <w:r w:rsidRPr="00895AAE">
              <w:rPr>
                <w:rFonts w:ascii="Times New Roman" w:hAnsi="Times New Roman" w:cs="Times New Roman"/>
                <w:sz w:val="20"/>
              </w:rPr>
              <w:t>Pisanje pisma sebi u budućnosti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C2A2F48" w14:textId="77777777" w:rsidR="00895AAE" w:rsidRPr="00895AAE" w:rsidRDefault="00895AAE" w:rsidP="00895AAE">
            <w:pPr>
              <w:rPr>
                <w:rFonts w:ascii="Times New Roman" w:hAnsi="Times New Roman" w:cs="Times New Roman"/>
              </w:rPr>
            </w:pPr>
            <w:r w:rsidRPr="00895AAE">
              <w:rPr>
                <w:rFonts w:ascii="Times New Roman" w:hAnsi="Times New Roman" w:cs="Times New Roman"/>
                <w:sz w:val="20"/>
              </w:rPr>
              <w:t>Čitanje prigodnih tekstova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A0542FE" w14:textId="56B6A113" w:rsidR="00895AAE" w:rsidRPr="00895AAE" w:rsidRDefault="00895AAE" w:rsidP="00895AAE">
            <w:pPr>
              <w:pStyle w:val="Odlomakpopisa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95AAE">
              <w:rPr>
                <w:rFonts w:ascii="Times New Roman" w:hAnsi="Times New Roman" w:cs="Times New Roman"/>
                <w:sz w:val="20"/>
              </w:rPr>
              <w:t>Gledanje i analiza animiran</w:t>
            </w:r>
            <w:r w:rsidRPr="00895AAE">
              <w:rPr>
                <w:rFonts w:ascii="Times New Roman" w:hAnsi="Times New Roman" w:cs="Times New Roman"/>
                <w:sz w:val="20"/>
              </w:rPr>
              <w:t>o</w:t>
            </w:r>
            <w:r w:rsidRPr="00895AAE">
              <w:rPr>
                <w:rFonts w:ascii="Times New Roman" w:hAnsi="Times New Roman" w:cs="Times New Roman"/>
                <w:sz w:val="20"/>
              </w:rPr>
              <w:t>g filma</w:t>
            </w:r>
            <w:r w:rsidRPr="00895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600398FA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59327DB0" w14:textId="77777777" w:rsidR="000E20CE" w:rsidRPr="00756261" w:rsidRDefault="000E20CE" w:rsidP="00B30A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Matematičko i prirodoslovno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010CB836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6F" w:rsidRPr="001F3CD2" w14:paraId="5EEBABE8" w14:textId="77777777" w:rsidTr="00B30A60">
        <w:tc>
          <w:tcPr>
            <w:tcW w:w="10190" w:type="dxa"/>
          </w:tcPr>
          <w:p w14:paraId="50861D0F" w14:textId="77777777" w:rsidR="00CE656F" w:rsidRPr="00CE656F" w:rsidRDefault="00CE656F" w:rsidP="00CE656F">
            <w:pPr>
              <w:ind w:left="14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MAT OŠ A.2.4. Množi I dijeli u okviru tablice množenja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415B65E" w14:textId="77777777" w:rsidR="00CE656F" w:rsidRPr="00CE656F" w:rsidRDefault="00CE656F" w:rsidP="00CE656F">
            <w:pPr>
              <w:ind w:left="14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MAT OŠ B.2.1. Prepoznaje uzorak I kreira niz objašnjavajući pravilnost nizanja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0021FE6" w14:textId="77777777" w:rsidR="00CE656F" w:rsidRPr="00CE656F" w:rsidRDefault="00CE656F" w:rsidP="00CE656F">
            <w:pPr>
              <w:ind w:left="14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MAT OŠ B.2.2.Određuje vrijednost nepoznatog člana nejednakosti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C8E75AC" w14:textId="77777777" w:rsidR="00CE656F" w:rsidRPr="00CE656F" w:rsidRDefault="00CE656F" w:rsidP="00CE656F">
            <w:pPr>
              <w:ind w:left="14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MAT OŠ D.2.1.Služi se jedinicama za novac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0452D63" w14:textId="77777777" w:rsidR="00CE656F" w:rsidRPr="00CE656F" w:rsidRDefault="00CE656F" w:rsidP="00CE656F">
            <w:pPr>
              <w:ind w:left="14" w:right="4865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MAT OŠ E.2.1.Koristi se podatcima iz neposredne okoline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656F">
              <w:rPr>
                <w:rFonts w:ascii="Times New Roman" w:hAnsi="Times New Roman" w:cs="Times New Roman"/>
                <w:sz w:val="20"/>
              </w:rPr>
              <w:t>MAT OŠ D.2.2. Procjenjuje, mjeri i crta dužine zadane duljine.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8EB0A01" w14:textId="77777777" w:rsidR="00CE656F" w:rsidRPr="00CE656F" w:rsidRDefault="00CE656F" w:rsidP="00CE656F">
            <w:pPr>
              <w:ind w:left="14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MAT OŠ D.2.3. Procjenjuje i mjeri vremenski interval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BEB9671" w14:textId="77777777" w:rsidR="00CE656F" w:rsidRPr="00CE656F" w:rsidRDefault="00CE656F" w:rsidP="00CE656F">
            <w:pPr>
              <w:ind w:left="14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MAT OŠ A.2.3.Mentalno zbraja i oduzima u skupu brojeva do 100.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7F72ADF" w14:textId="77777777" w:rsidR="00CE656F" w:rsidRPr="00CE656F" w:rsidRDefault="00CE656F" w:rsidP="00CE656F">
            <w:pPr>
              <w:ind w:left="14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MAT OŠ D.2.1. Računa s jedinicama za novac (u skupu brojeva do 100).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0345ADE" w14:textId="77777777" w:rsidR="00CE656F" w:rsidRPr="00CE656F" w:rsidRDefault="00CE656F" w:rsidP="00CE656F">
            <w:pPr>
              <w:ind w:left="14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MAT OŠ E.2.1. Razvrstava prikupljene podatke i prikazuje ih jednostavnim tablicama ili piktogramima.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38ED6C8" w14:textId="77777777" w:rsidR="00CE656F" w:rsidRPr="00CE656F" w:rsidRDefault="00CE656F" w:rsidP="00CE656F">
            <w:pPr>
              <w:ind w:left="14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PID OŠ A.2.1. Učenik uspoređuje organiziranost prirode I objašnjava važnost organiziranosti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9D29237" w14:textId="77777777" w:rsidR="00CE656F" w:rsidRPr="00CE656F" w:rsidRDefault="00CE656F" w:rsidP="00CE656F">
            <w:pPr>
              <w:ind w:left="14"/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PID OŠ B.2.2. Učenik zaključuje o promjenama u prirodi kroz godišnja doba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51092DB" w14:textId="1E4046D6" w:rsidR="00CE656F" w:rsidRPr="00CE656F" w:rsidRDefault="00CE656F" w:rsidP="00CE6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56F">
              <w:rPr>
                <w:rFonts w:ascii="Times New Roman" w:hAnsi="Times New Roman" w:cs="Times New Roman"/>
                <w:sz w:val="20"/>
              </w:rPr>
              <w:t>PID OŠ B.2.3. Učenik uspoređuje i predviđa promjene i odnose te prikazuje promjene u vremenu.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22EA4727" w14:textId="77777777" w:rsidR="00CE656F" w:rsidRPr="00CE656F" w:rsidRDefault="00CE656F" w:rsidP="00CE656F">
            <w:pPr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b/>
                <w:sz w:val="20"/>
              </w:rPr>
              <w:t>5.6. Svjetski dan okoliša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0B85A9E" w14:textId="77777777" w:rsidR="00CE656F" w:rsidRPr="00CE656F" w:rsidRDefault="00CE656F" w:rsidP="00CE656F">
            <w:pPr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b/>
                <w:sz w:val="20"/>
              </w:rPr>
              <w:t xml:space="preserve">8.6.  Svjetski dan oceana </w:t>
            </w:r>
          </w:p>
          <w:p w14:paraId="3CB83750" w14:textId="77777777" w:rsidR="00CE656F" w:rsidRPr="00CE656F" w:rsidRDefault="00CE656F" w:rsidP="00CE656F">
            <w:pPr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b/>
                <w:sz w:val="20"/>
              </w:rPr>
              <w:t xml:space="preserve">11.6. Dan vrtova- </w:t>
            </w:r>
            <w:r w:rsidRPr="00CE656F">
              <w:rPr>
                <w:rFonts w:ascii="Times New Roman" w:hAnsi="Times New Roman" w:cs="Times New Roman"/>
                <w:b/>
                <w:i/>
                <w:sz w:val="20"/>
              </w:rPr>
              <w:t>zašto je povrće zdravo?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B7922C3" w14:textId="77777777" w:rsidR="00CE656F" w:rsidRPr="00CE656F" w:rsidRDefault="00CE656F" w:rsidP="00CE656F">
            <w:pPr>
              <w:rPr>
                <w:rFonts w:ascii="Times New Roman" w:hAnsi="Times New Roman" w:cs="Times New Roman"/>
              </w:rPr>
            </w:pPr>
            <w:r w:rsidRPr="00CE656F">
              <w:rPr>
                <w:rFonts w:ascii="Times New Roman" w:hAnsi="Times New Roman" w:cs="Times New Roman"/>
                <w:b/>
                <w:sz w:val="20"/>
              </w:rPr>
              <w:t>24.6. Svjetski dan rode</w:t>
            </w:r>
            <w:r w:rsidRPr="00CE656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7DE86F1" w14:textId="22FF71A9" w:rsidR="00CE656F" w:rsidRPr="00CE656F" w:rsidRDefault="00CE656F" w:rsidP="00CE656F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0CE" w:rsidRPr="001F3CD2" w14:paraId="6A58D831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122ED3C0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Društveno-humanističko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297E38E1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528" w:rsidRPr="001F3CD2" w14:paraId="5838BC86" w14:textId="77777777" w:rsidTr="00B30A60">
        <w:tc>
          <w:tcPr>
            <w:tcW w:w="10190" w:type="dxa"/>
          </w:tcPr>
          <w:p w14:paraId="685BE540" w14:textId="77777777" w:rsidR="00185528" w:rsidRPr="00185528" w:rsidRDefault="00185528" w:rsidP="00185528">
            <w:pPr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A.2.3. Učenik uspoređuje organiziranost različitih zajednica i prostora dajući primjere iz neposrednoga okružja. </w:t>
            </w:r>
          </w:p>
          <w:p w14:paraId="2876B379" w14:textId="77777777" w:rsidR="00185528" w:rsidRPr="00185528" w:rsidRDefault="00185528" w:rsidP="00185528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B.2.1. Učenik objašnjava važnost odgovornoga odnosa čovjeka prema sebi i prirodi. </w:t>
            </w:r>
          </w:p>
          <w:p w14:paraId="2A57E472" w14:textId="77777777" w:rsidR="00185528" w:rsidRPr="00185528" w:rsidRDefault="00185528" w:rsidP="00185528">
            <w:pPr>
              <w:pStyle w:val="Odlomakpopisa"/>
              <w:ind w:left="0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PID OŠ C.2.2. Učenik raspravlja o ulozi i utjecaju pravila, prava i dužnosti na zajednicu te važnosti odgovornoga ponašanja. </w:t>
            </w:r>
          </w:p>
          <w:p w14:paraId="3812EEB0" w14:textId="01070C4A" w:rsidR="00185528" w:rsidRPr="00185528" w:rsidRDefault="00185528" w:rsidP="00185528">
            <w:pPr>
              <w:ind w:left="14" w:right="1579"/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1.1. Prepoznaje potencijalno ugrožavajuće situacije i navodi što treba činiti u slučaju opasnosti.</w:t>
            </w:r>
            <w:r w:rsidRPr="00185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 xml:space="preserve">osr 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1.1. Razvija sliku o sebi.</w:t>
            </w:r>
            <w:r w:rsidRPr="00185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95B9E05" w14:textId="6A797241" w:rsidR="00185528" w:rsidRPr="00185528" w:rsidRDefault="00185528" w:rsidP="00185528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Pr="00185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AC9F59D" w14:textId="3831CB9F" w:rsidR="00185528" w:rsidRPr="00185528" w:rsidRDefault="00185528" w:rsidP="00185528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1.3. Razvija svoje potencijale.</w:t>
            </w:r>
            <w:r w:rsidRPr="00185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0E07309" w14:textId="4D7AF72B" w:rsidR="00185528" w:rsidRPr="00185528" w:rsidRDefault="00185528" w:rsidP="00185528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1.1. Prepoznaje i uvažava potrebe i osjećaje drugih.</w:t>
            </w:r>
            <w:r w:rsidRPr="00185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DA9E26F" w14:textId="0D893ABE" w:rsidR="00185528" w:rsidRPr="00185528" w:rsidRDefault="00185528" w:rsidP="00185528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1.3. Pridonosi skupini.</w:t>
            </w:r>
            <w:r w:rsidRPr="00185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6AC270" w14:textId="2982A99F" w:rsidR="00185528" w:rsidRPr="00185528" w:rsidRDefault="00185528" w:rsidP="00185528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goo</w:t>
            </w: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 xml:space="preserve"> C.1.2. Promiče solidarnost u razredu</w:t>
            </w:r>
          </w:p>
        </w:tc>
        <w:tc>
          <w:tcPr>
            <w:tcW w:w="3084" w:type="dxa"/>
          </w:tcPr>
          <w:p w14:paraId="793E0D2A" w14:textId="1295DBDB" w:rsidR="00185528" w:rsidRPr="00185528" w:rsidRDefault="00185528" w:rsidP="0018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 čemu smo napredovali u odnosu na početak godine</w:t>
            </w:r>
            <w:r w:rsidRPr="00185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C8BF1F4" w14:textId="77777777" w:rsidR="00185528" w:rsidRPr="00185528" w:rsidRDefault="00185528" w:rsidP="0018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>U čemu sam postao bolji</w:t>
            </w:r>
            <w:r w:rsidRPr="001855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FCE0B8F" w14:textId="77777777" w:rsidR="00185528" w:rsidRPr="00185528" w:rsidRDefault="00185528" w:rsidP="0018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sz w:val="20"/>
                <w:szCs w:val="20"/>
              </w:rPr>
              <w:t xml:space="preserve">Na čemu želim poraditi preko ljeta </w:t>
            </w:r>
          </w:p>
          <w:p w14:paraId="1E9E58B3" w14:textId="77777777" w:rsidR="00185528" w:rsidRPr="00185528" w:rsidRDefault="00185528" w:rsidP="0018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5.6. Svjetski dan darivatelja krvi </w:t>
            </w:r>
          </w:p>
          <w:p w14:paraId="33B23F72" w14:textId="3BBD864C" w:rsidR="00185528" w:rsidRPr="00185528" w:rsidRDefault="00185528" w:rsidP="00185528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5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15.6. Dan Općine Nedelišće </w:t>
            </w:r>
          </w:p>
        </w:tc>
      </w:tr>
      <w:tr w:rsidR="000E20CE" w:rsidRPr="001F3CD2" w14:paraId="0EAC4412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13A53ECB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Umjetničko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4566AA9E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1D" w:rsidRPr="001F3CD2" w14:paraId="0E77B3CE" w14:textId="77777777" w:rsidTr="00B30A60">
        <w:tc>
          <w:tcPr>
            <w:tcW w:w="10190" w:type="dxa"/>
          </w:tcPr>
          <w:p w14:paraId="26598E6D" w14:textId="77777777" w:rsidR="00823D1D" w:rsidRPr="00823D1D" w:rsidRDefault="00823D1D" w:rsidP="00823D1D">
            <w:pPr>
              <w:ind w:left="14"/>
              <w:rPr>
                <w:rFonts w:ascii="Times New Roman" w:hAnsi="Times New Roman" w:cs="Times New Roman"/>
              </w:rPr>
            </w:pPr>
            <w:r w:rsidRPr="00823D1D">
              <w:rPr>
                <w:rFonts w:ascii="Times New Roman" w:hAnsi="Times New Roman" w:cs="Times New Roman"/>
                <w:color w:val="231F20"/>
                <w:sz w:val="20"/>
              </w:rPr>
              <w:t xml:space="preserve">OŠ LK A.2.1. Učenik likovnim i vizualnim izražavanjem interpretira različite sadržaje. </w:t>
            </w:r>
          </w:p>
          <w:p w14:paraId="54B9C2A0" w14:textId="77777777" w:rsidR="00823D1D" w:rsidRPr="00823D1D" w:rsidRDefault="00823D1D" w:rsidP="00823D1D">
            <w:pPr>
              <w:ind w:left="14"/>
              <w:rPr>
                <w:rFonts w:ascii="Times New Roman" w:hAnsi="Times New Roman" w:cs="Times New Roman"/>
              </w:rPr>
            </w:pPr>
            <w:r w:rsidRPr="00823D1D">
              <w:rPr>
                <w:rFonts w:ascii="Times New Roman" w:hAnsi="Times New Roman" w:cs="Times New Roman"/>
                <w:color w:val="231F20"/>
                <w:sz w:val="20"/>
              </w:rPr>
              <w:t xml:space="preserve">OŠ LK A.2.2. Učenik demonstrira poznavanje osobitosti različitih likovnih materijala i postupaka pri likovnom izražavanju. </w:t>
            </w:r>
          </w:p>
          <w:p w14:paraId="756C6035" w14:textId="77777777" w:rsidR="00823D1D" w:rsidRPr="00823D1D" w:rsidRDefault="00823D1D" w:rsidP="00823D1D">
            <w:pPr>
              <w:ind w:left="14"/>
              <w:rPr>
                <w:rFonts w:ascii="Times New Roman" w:hAnsi="Times New Roman" w:cs="Times New Roman"/>
              </w:rPr>
            </w:pPr>
            <w:r w:rsidRPr="00823D1D">
              <w:rPr>
                <w:rFonts w:ascii="Times New Roman" w:hAnsi="Times New Roman" w:cs="Times New Roman"/>
                <w:color w:val="231F20"/>
                <w:sz w:val="20"/>
              </w:rPr>
              <w:t xml:space="preserve">OŠ LK C.2.1.Učenik prepoznaje i u likovnom ili vizualnom radu interpretira povezanost oblikovanja vizualne okoline s aktivnostima i namjenama koje se u njoj odvijaju. </w:t>
            </w:r>
          </w:p>
          <w:p w14:paraId="59B3BEF3" w14:textId="77777777" w:rsidR="00823D1D" w:rsidRPr="00823D1D" w:rsidRDefault="00823D1D" w:rsidP="00823D1D">
            <w:pPr>
              <w:ind w:left="14"/>
              <w:rPr>
                <w:rFonts w:ascii="Times New Roman" w:hAnsi="Times New Roman" w:cs="Times New Roman"/>
              </w:rPr>
            </w:pPr>
            <w:r w:rsidRPr="00823D1D">
              <w:rPr>
                <w:rFonts w:ascii="Times New Roman" w:hAnsi="Times New Roman" w:cs="Times New Roman"/>
                <w:color w:val="231F20"/>
                <w:sz w:val="20"/>
              </w:rPr>
              <w:t xml:space="preserve">OŠ GK B.2.1. Učenik sudjeluje u zajedničkoj izvedbi glazbe. </w:t>
            </w:r>
          </w:p>
          <w:p w14:paraId="5FB1471E" w14:textId="77777777" w:rsidR="00823D1D" w:rsidRPr="00823D1D" w:rsidRDefault="00823D1D" w:rsidP="00823D1D">
            <w:pPr>
              <w:ind w:left="14"/>
              <w:rPr>
                <w:rFonts w:ascii="Times New Roman" w:hAnsi="Times New Roman" w:cs="Times New Roman"/>
              </w:rPr>
            </w:pPr>
            <w:r w:rsidRPr="00823D1D">
              <w:rPr>
                <w:rFonts w:ascii="Times New Roman" w:hAnsi="Times New Roman" w:cs="Times New Roman"/>
                <w:color w:val="231F20"/>
                <w:sz w:val="20"/>
              </w:rPr>
              <w:t xml:space="preserve">OŠ GK B.2.2. Učenik pjeva/izvodi pjesme i brojalice. </w:t>
            </w:r>
          </w:p>
          <w:p w14:paraId="01BC23C2" w14:textId="2F0237BF" w:rsidR="00823D1D" w:rsidRPr="00823D1D" w:rsidRDefault="00823D1D" w:rsidP="00823D1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color w:val="231F20"/>
                <w:sz w:val="20"/>
              </w:rPr>
              <w:t>OŠ GK B.2.3. Učenik izvodi glazbene igre uz pjevanje, slušanje glazbe i pokret uz glazbu.</w:t>
            </w:r>
            <w:r w:rsidRPr="00823D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084" w:type="dxa"/>
          </w:tcPr>
          <w:p w14:paraId="032158CE" w14:textId="77777777" w:rsidR="00823D1D" w:rsidRPr="00823D1D" w:rsidRDefault="00823D1D" w:rsidP="00823D1D">
            <w:pPr>
              <w:rPr>
                <w:rFonts w:ascii="Times New Roman" w:hAnsi="Times New Roman" w:cs="Times New Roman"/>
              </w:rPr>
            </w:pPr>
            <w:r w:rsidRPr="00823D1D">
              <w:rPr>
                <w:rFonts w:ascii="Times New Roman" w:hAnsi="Times New Roman" w:cs="Times New Roman"/>
                <w:sz w:val="20"/>
              </w:rPr>
              <w:t>Slikanje/crtanje – zamišljena sirena</w:t>
            </w:r>
            <w:r w:rsidRPr="00823D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1589614" w14:textId="77777777" w:rsidR="00823D1D" w:rsidRPr="00823D1D" w:rsidRDefault="00823D1D" w:rsidP="00823D1D">
            <w:pPr>
              <w:rPr>
                <w:rFonts w:ascii="Times New Roman" w:hAnsi="Times New Roman" w:cs="Times New Roman"/>
              </w:rPr>
            </w:pPr>
            <w:r w:rsidRPr="00823D1D">
              <w:rPr>
                <w:rFonts w:ascii="Times New Roman" w:hAnsi="Times New Roman" w:cs="Times New Roman"/>
                <w:sz w:val="20"/>
              </w:rPr>
              <w:t xml:space="preserve">Pjevanje pjesama </w:t>
            </w:r>
          </w:p>
          <w:p w14:paraId="29B48C50" w14:textId="2E823C6F" w:rsidR="00823D1D" w:rsidRPr="00823D1D" w:rsidRDefault="00823D1D" w:rsidP="00823D1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color w:val="000000"/>
                <w:sz w:val="20"/>
              </w:rPr>
              <w:t>Svaki dan kojeg obilježavamo obrađen je kroz umjetničko područje, kreativna izrada, crtanje, bojanje ili glazba, ples i pjevanje.</w:t>
            </w:r>
            <w:r w:rsidRPr="00823D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E20CE" w:rsidRPr="001F3CD2" w14:paraId="50B1F0FA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2139AF0B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Tjelesno i zdravstveno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3CFCFE3B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1D" w:rsidRPr="001F3CD2" w14:paraId="747D6EEF" w14:textId="77777777" w:rsidTr="00B30A60">
        <w:tc>
          <w:tcPr>
            <w:tcW w:w="10190" w:type="dxa"/>
          </w:tcPr>
          <w:p w14:paraId="6A66A958" w14:textId="77777777" w:rsidR="00823D1D" w:rsidRPr="00823D1D" w:rsidRDefault="00823D1D" w:rsidP="00823D1D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A.2.1. Izvodi prirodne načine gibanja i mijenja položaj tijela u prostoru. </w:t>
            </w:r>
          </w:p>
          <w:p w14:paraId="7F7B8A61" w14:textId="77777777" w:rsidR="00823D1D" w:rsidRPr="00823D1D" w:rsidRDefault="00823D1D" w:rsidP="00823D1D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A.2.2.Provodi elementarne igre. </w:t>
            </w:r>
          </w:p>
          <w:p w14:paraId="41789D48" w14:textId="77777777" w:rsidR="00823D1D" w:rsidRPr="00823D1D" w:rsidRDefault="00823D1D" w:rsidP="00823D1D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OŠ TZK D.2.3.Surađuje u elementarnim igrama i prihvaća pravila igara. </w:t>
            </w:r>
          </w:p>
          <w:p w14:paraId="4B369851" w14:textId="5AB0DD33" w:rsidR="00823D1D" w:rsidRPr="00823D1D" w:rsidRDefault="00823D1D" w:rsidP="00823D1D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 xml:space="preserve">osr </w:t>
            </w: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>A.1.1.B Opisuje važnost redovite tjelesne aktivnosti za rast i razvoj.</w:t>
            </w:r>
            <w:r w:rsidRPr="00823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57694F7" w14:textId="4274FBF6" w:rsidR="00823D1D" w:rsidRPr="00823D1D" w:rsidRDefault="00823D1D" w:rsidP="00823D1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>osr</w:t>
            </w: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>1.2. Upravlja emocijama i ponašanjem.</w:t>
            </w:r>
            <w:r w:rsidRPr="00823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</w:tcPr>
          <w:p w14:paraId="6AD17A43" w14:textId="77777777" w:rsidR="00823D1D" w:rsidRPr="00823D1D" w:rsidRDefault="00823D1D" w:rsidP="00823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3.6. Svjetski dan bicikla </w:t>
            </w:r>
          </w:p>
          <w:p w14:paraId="014C5C9F" w14:textId="77777777" w:rsidR="00823D1D" w:rsidRPr="00823D1D" w:rsidRDefault="00823D1D" w:rsidP="00823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b/>
                <w:sz w:val="20"/>
                <w:szCs w:val="20"/>
              </w:rPr>
              <w:t>21.6. Međunarodni dan joge</w:t>
            </w:r>
            <w:r w:rsidRPr="00823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989F209" w14:textId="77777777" w:rsidR="00823D1D" w:rsidRPr="00823D1D" w:rsidRDefault="00823D1D" w:rsidP="00823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>Elementarne igre</w:t>
            </w:r>
            <w:r w:rsidRPr="00823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C173EE6" w14:textId="77777777" w:rsidR="00823D1D" w:rsidRPr="00823D1D" w:rsidRDefault="00823D1D" w:rsidP="00823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 xml:space="preserve">Društvene igre </w:t>
            </w:r>
          </w:p>
          <w:p w14:paraId="466B246F" w14:textId="77777777" w:rsidR="00823D1D" w:rsidRPr="00823D1D" w:rsidRDefault="00823D1D" w:rsidP="00823D1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>Vožnja bi</w:t>
            </w: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>ciklom</w:t>
            </w:r>
          </w:p>
          <w:p w14:paraId="413DA205" w14:textId="2BDC1527" w:rsidR="00823D1D" w:rsidRPr="00823D1D" w:rsidRDefault="00823D1D" w:rsidP="00823D1D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>Šetnja</w:t>
            </w:r>
            <w:r w:rsidRPr="00823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E20CE" w:rsidRPr="001F3CD2" w14:paraId="02AEE0FB" w14:textId="77777777" w:rsidTr="00B30A60">
        <w:tc>
          <w:tcPr>
            <w:tcW w:w="10190" w:type="dxa"/>
            <w:shd w:val="clear" w:color="auto" w:fill="BDD6EE" w:themeFill="accent1" w:themeFillTint="66"/>
          </w:tcPr>
          <w:p w14:paraId="0B15ADDB" w14:textId="77777777" w:rsidR="000E20CE" w:rsidRPr="00756261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Tehničko i informatičko područje</w:t>
            </w:r>
          </w:p>
        </w:tc>
        <w:tc>
          <w:tcPr>
            <w:tcW w:w="3084" w:type="dxa"/>
            <w:shd w:val="clear" w:color="auto" w:fill="BDD6EE" w:themeFill="accent1" w:themeFillTint="66"/>
          </w:tcPr>
          <w:p w14:paraId="59BB54BE" w14:textId="77777777" w:rsidR="000E20CE" w:rsidRPr="001F3CD2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0CE" w:rsidRPr="001F3CD2" w14:paraId="2CD97849" w14:textId="77777777" w:rsidTr="00B30A60">
        <w:tc>
          <w:tcPr>
            <w:tcW w:w="10190" w:type="dxa"/>
          </w:tcPr>
          <w:p w14:paraId="09F9BC80" w14:textId="3E5876C5" w:rsidR="000E20CE" w:rsidRPr="00E43815" w:rsidRDefault="00714BE9" w:rsidP="00B30A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A.1.1. Primjenjuje inovativna i kreativna rješenja. </w:t>
            </w:r>
          </w:p>
        </w:tc>
        <w:tc>
          <w:tcPr>
            <w:tcW w:w="3084" w:type="dxa"/>
          </w:tcPr>
          <w:p w14:paraId="4CC140A3" w14:textId="77777777" w:rsidR="000E20CE" w:rsidRPr="00E43815" w:rsidRDefault="000E20CE" w:rsidP="00B30A60">
            <w:pPr>
              <w:pStyle w:val="Odlomakpopis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E85339" w14:textId="77777777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4CD8F38" w14:textId="7F84025E" w:rsidR="000E20CE" w:rsidRPr="001F3CD2" w:rsidRDefault="000E20CE" w:rsidP="000E20C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b/>
          <w:sz w:val="24"/>
          <w:szCs w:val="24"/>
        </w:rPr>
        <w:t>Napomena</w:t>
      </w:r>
      <w:r w:rsidRPr="001F3CD2">
        <w:rPr>
          <w:rFonts w:ascii="Times New Roman" w:hAnsi="Times New Roman" w:cs="Times New Roman"/>
          <w:sz w:val="24"/>
          <w:szCs w:val="24"/>
        </w:rPr>
        <w:t>: okvirni broj sati  -    slobodno vrijeme:</w:t>
      </w:r>
      <w:r w:rsidR="00C14150">
        <w:rPr>
          <w:rFonts w:ascii="Times New Roman" w:hAnsi="Times New Roman" w:cs="Times New Roman"/>
          <w:sz w:val="24"/>
          <w:szCs w:val="24"/>
        </w:rPr>
        <w:t xml:space="preserve"> 12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1CFC2532" w14:textId="05C07C83" w:rsidR="000E20CE" w:rsidRPr="001F3CD2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organizirano vrijeme: </w:t>
      </w:r>
      <w:r w:rsidR="00C14150">
        <w:rPr>
          <w:rFonts w:ascii="Times New Roman" w:hAnsi="Times New Roman" w:cs="Times New Roman"/>
          <w:sz w:val="24"/>
          <w:szCs w:val="24"/>
        </w:rPr>
        <w:t xml:space="preserve">9 </w:t>
      </w:r>
      <w:r w:rsidRPr="001F3CD2">
        <w:rPr>
          <w:rFonts w:ascii="Times New Roman" w:hAnsi="Times New Roman" w:cs="Times New Roman"/>
          <w:sz w:val="24"/>
          <w:szCs w:val="24"/>
        </w:rPr>
        <w:t>sati</w:t>
      </w:r>
    </w:p>
    <w:p w14:paraId="102BBE71" w14:textId="4F23D904" w:rsidR="000E20CE" w:rsidRDefault="000E20CE" w:rsidP="000E20CE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3CD2">
        <w:rPr>
          <w:rFonts w:ascii="Times New Roman" w:hAnsi="Times New Roman" w:cs="Times New Roman"/>
          <w:sz w:val="24"/>
          <w:szCs w:val="24"/>
        </w:rPr>
        <w:t xml:space="preserve">pisanje domaćih zadaća i uvježbavanje sadržaja: </w:t>
      </w:r>
      <w:r w:rsidR="00C14150">
        <w:rPr>
          <w:rFonts w:ascii="Times New Roman" w:hAnsi="Times New Roman" w:cs="Times New Roman"/>
          <w:sz w:val="24"/>
          <w:szCs w:val="24"/>
        </w:rPr>
        <w:t>15</w:t>
      </w:r>
      <w:r w:rsidRPr="001F3CD2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5735EC1C" w14:textId="77777777" w:rsidR="008168DE" w:rsidRPr="008168DE" w:rsidRDefault="008168DE" w:rsidP="008168DE">
      <w:pPr>
        <w:pStyle w:val="Odlomakpopisa"/>
        <w:ind w:left="3900"/>
        <w:rPr>
          <w:rFonts w:ascii="Times New Roman" w:hAnsi="Times New Roman" w:cs="Times New Roman"/>
          <w:sz w:val="24"/>
          <w:szCs w:val="24"/>
        </w:rPr>
      </w:pPr>
    </w:p>
    <w:sectPr w:rsidR="008168DE" w:rsidRPr="008168DE" w:rsidSect="00076AE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618"/>
    <w:multiLevelType w:val="hybridMultilevel"/>
    <w:tmpl w:val="3A3EB600"/>
    <w:lvl w:ilvl="0" w:tplc="A1B40CFA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0A452D56"/>
    <w:multiLevelType w:val="hybridMultilevel"/>
    <w:tmpl w:val="052CC688"/>
    <w:lvl w:ilvl="0" w:tplc="FA10BFA6">
      <w:start w:val="2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B2C292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2C05EA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926B30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ECEBC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92BD7E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16062E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454EC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EFF38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07774C"/>
    <w:multiLevelType w:val="hybridMultilevel"/>
    <w:tmpl w:val="02E8D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E03D8"/>
    <w:multiLevelType w:val="hybridMultilevel"/>
    <w:tmpl w:val="6CE40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0894"/>
    <w:multiLevelType w:val="hybridMultilevel"/>
    <w:tmpl w:val="25022C9E"/>
    <w:lvl w:ilvl="0" w:tplc="321CD306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A1207AE"/>
    <w:multiLevelType w:val="hybridMultilevel"/>
    <w:tmpl w:val="791A6302"/>
    <w:lvl w:ilvl="0" w:tplc="A7748C92">
      <w:start w:val="4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D27D52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22A0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56CB6A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7CDC6A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781570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F2754A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A890BE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2564C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A33B8"/>
    <w:multiLevelType w:val="hybridMultilevel"/>
    <w:tmpl w:val="D22C9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A1D85"/>
    <w:multiLevelType w:val="hybridMultilevel"/>
    <w:tmpl w:val="465ED0D0"/>
    <w:lvl w:ilvl="0" w:tplc="56F670E4">
      <w:start w:val="2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9E8462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3497C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D857E6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64C11C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E2ADD0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842A4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62448E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86C2AC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2D2874"/>
    <w:multiLevelType w:val="hybridMultilevel"/>
    <w:tmpl w:val="1988B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FD"/>
    <w:rsid w:val="0000294D"/>
    <w:rsid w:val="00010366"/>
    <w:rsid w:val="000458B9"/>
    <w:rsid w:val="00076AE3"/>
    <w:rsid w:val="0009285D"/>
    <w:rsid w:val="000A7EA7"/>
    <w:rsid w:val="000E20CE"/>
    <w:rsid w:val="000E6C73"/>
    <w:rsid w:val="00135E2E"/>
    <w:rsid w:val="00141E1F"/>
    <w:rsid w:val="00157BC6"/>
    <w:rsid w:val="001605CB"/>
    <w:rsid w:val="00185528"/>
    <w:rsid w:val="00190D6E"/>
    <w:rsid w:val="001A55E9"/>
    <w:rsid w:val="001B34D5"/>
    <w:rsid w:val="001F3CD2"/>
    <w:rsid w:val="001F4E67"/>
    <w:rsid w:val="00201ECC"/>
    <w:rsid w:val="00213616"/>
    <w:rsid w:val="0021392E"/>
    <w:rsid w:val="00217AED"/>
    <w:rsid w:val="00255900"/>
    <w:rsid w:val="00261536"/>
    <w:rsid w:val="0029293B"/>
    <w:rsid w:val="002F28B1"/>
    <w:rsid w:val="00326733"/>
    <w:rsid w:val="003C2E0A"/>
    <w:rsid w:val="003C630F"/>
    <w:rsid w:val="00415001"/>
    <w:rsid w:val="00455342"/>
    <w:rsid w:val="00470DBE"/>
    <w:rsid w:val="00474B6D"/>
    <w:rsid w:val="004757E0"/>
    <w:rsid w:val="004800D6"/>
    <w:rsid w:val="004D181F"/>
    <w:rsid w:val="005232E1"/>
    <w:rsid w:val="00576155"/>
    <w:rsid w:val="00577698"/>
    <w:rsid w:val="00591AF4"/>
    <w:rsid w:val="005A5270"/>
    <w:rsid w:val="005C0CBF"/>
    <w:rsid w:val="005C482D"/>
    <w:rsid w:val="005E1463"/>
    <w:rsid w:val="005E2216"/>
    <w:rsid w:val="006162FD"/>
    <w:rsid w:val="00673E53"/>
    <w:rsid w:val="006A17C3"/>
    <w:rsid w:val="00714BE9"/>
    <w:rsid w:val="00743255"/>
    <w:rsid w:val="00756261"/>
    <w:rsid w:val="008168DE"/>
    <w:rsid w:val="00823D1D"/>
    <w:rsid w:val="0084381E"/>
    <w:rsid w:val="0086388F"/>
    <w:rsid w:val="00867390"/>
    <w:rsid w:val="00873FA5"/>
    <w:rsid w:val="00895AAE"/>
    <w:rsid w:val="009177DB"/>
    <w:rsid w:val="0094296E"/>
    <w:rsid w:val="00993080"/>
    <w:rsid w:val="009A377F"/>
    <w:rsid w:val="009B67AB"/>
    <w:rsid w:val="009C2310"/>
    <w:rsid w:val="009E6F17"/>
    <w:rsid w:val="00A73938"/>
    <w:rsid w:val="00B156F1"/>
    <w:rsid w:val="00B5459E"/>
    <w:rsid w:val="00B558C9"/>
    <w:rsid w:val="00BC06BB"/>
    <w:rsid w:val="00BC3C50"/>
    <w:rsid w:val="00C00E67"/>
    <w:rsid w:val="00C14150"/>
    <w:rsid w:val="00C25EBC"/>
    <w:rsid w:val="00C344C5"/>
    <w:rsid w:val="00C40D67"/>
    <w:rsid w:val="00C6473B"/>
    <w:rsid w:val="00CA4762"/>
    <w:rsid w:val="00CE656F"/>
    <w:rsid w:val="00D63F02"/>
    <w:rsid w:val="00D95600"/>
    <w:rsid w:val="00DB03FC"/>
    <w:rsid w:val="00DB1F50"/>
    <w:rsid w:val="00DE3833"/>
    <w:rsid w:val="00DF2718"/>
    <w:rsid w:val="00E0772E"/>
    <w:rsid w:val="00E41ADD"/>
    <w:rsid w:val="00E43815"/>
    <w:rsid w:val="00E62A5B"/>
    <w:rsid w:val="00E73FE7"/>
    <w:rsid w:val="00E7674B"/>
    <w:rsid w:val="00EB2BDC"/>
    <w:rsid w:val="00ED196B"/>
    <w:rsid w:val="00F30E19"/>
    <w:rsid w:val="00FC7195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2D13"/>
  <w15:chartTrackingRefBased/>
  <w15:docId w15:val="{41BFBDE6-7DC8-4D89-96E8-4DE4ED6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qFormat/>
    <w:rsid w:val="008168DE"/>
    <w:pPr>
      <w:keepNext/>
      <w:keepLines/>
      <w:spacing w:after="0"/>
      <w:ind w:left="6334" w:hanging="10"/>
      <w:outlineLvl w:val="0"/>
    </w:pPr>
    <w:rPr>
      <w:rFonts w:ascii="Times New Roman" w:eastAsia="Times New Roman" w:hAnsi="Times New Roman" w:cs="Times New Roman"/>
      <w:b/>
      <w:color w:val="000000"/>
      <w:sz w:val="4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2FD"/>
    <w:pPr>
      <w:ind w:left="720"/>
      <w:contextualSpacing/>
    </w:pPr>
  </w:style>
  <w:style w:type="table" w:styleId="Reetkatablice">
    <w:name w:val="Table Grid"/>
    <w:basedOn w:val="Obinatablica"/>
    <w:uiPriority w:val="39"/>
    <w:rsid w:val="0007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168DE"/>
    <w:rPr>
      <w:rFonts w:ascii="Times New Roman" w:eastAsia="Times New Roman" w:hAnsi="Times New Roman" w:cs="Times New Roman"/>
      <w:b/>
      <w:color w:val="000000"/>
      <w:sz w:val="4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22</Pages>
  <Words>7577</Words>
  <Characters>43192</Characters>
  <Application>Microsoft Office Word</Application>
  <DocSecurity>0</DocSecurity>
  <Lines>359</Lines>
  <Paragraphs>101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patri</cp:lastModifiedBy>
  <cp:revision>115</cp:revision>
  <dcterms:created xsi:type="dcterms:W3CDTF">2025-09-13T15:36:00Z</dcterms:created>
  <dcterms:modified xsi:type="dcterms:W3CDTF">2025-09-16T21:01:00Z</dcterms:modified>
</cp:coreProperties>
</file>