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02C0" w14:textId="3CDE5CF4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026076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DD1656">
        <w:rPr>
          <w:rFonts w:ascii="Calibri" w:hAnsi="Calibri" w:cs="Calibri"/>
          <w:b/>
          <w:color w:val="C45911" w:themeColor="accent2" w:themeShade="BF"/>
          <w:sz w:val="32"/>
          <w:szCs w:val="32"/>
        </w:rPr>
        <w:t>LISTOPAD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2D48671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A73040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>PLANIRALA: Patricija Novak</w:t>
      </w:r>
    </w:p>
    <w:p w14:paraId="21F2D3C1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A82B5D" w:rsidRPr="00A82B5D" w14:paraId="0EAAD509" w14:textId="77777777" w:rsidTr="002C3FA9">
        <w:trPr>
          <w:trHeight w:val="285"/>
          <w:jc w:val="center"/>
        </w:trPr>
        <w:tc>
          <w:tcPr>
            <w:tcW w:w="1389" w:type="pct"/>
            <w:gridSpan w:val="5"/>
            <w:vAlign w:val="center"/>
          </w:tcPr>
          <w:p w14:paraId="7BB2580B" w14:textId="60D03B67" w:rsidR="00A82B5D" w:rsidRPr="00C56CB9" w:rsidRDefault="00DD1656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sz w:val="18"/>
                <w:szCs w:val="18"/>
                <w:lang w:val="hr-HR"/>
              </w:rPr>
              <w:t>LISTOPAD</w:t>
            </w:r>
          </w:p>
        </w:tc>
        <w:tc>
          <w:tcPr>
            <w:tcW w:w="3611" w:type="pct"/>
            <w:gridSpan w:val="2"/>
            <w:vAlign w:val="center"/>
          </w:tcPr>
          <w:p w14:paraId="03E8A266" w14:textId="1E3778A5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 xml:space="preserve">MOTIVACIJSKA TEMA – </w:t>
            </w:r>
            <w:r w:rsidR="00DD1656">
              <w:rPr>
                <w:rFonts w:cstheme="minorHAnsi"/>
                <w:b/>
                <w:sz w:val="18"/>
                <w:szCs w:val="18"/>
                <w:lang w:val="hr-HR"/>
              </w:rPr>
              <w:t>LIJEPA NAŠA DOMOVINO</w:t>
            </w:r>
          </w:p>
        </w:tc>
      </w:tr>
      <w:tr w:rsidR="00A82B5D" w:rsidRPr="00C56CB9" w14:paraId="72847BFF" w14:textId="77777777" w:rsidTr="002C3FA9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BB73AA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SAT</w:t>
            </w:r>
          </w:p>
        </w:tc>
        <w:tc>
          <w:tcPr>
            <w:tcW w:w="656" w:type="pct"/>
            <w:vAlign w:val="center"/>
          </w:tcPr>
          <w:p w14:paraId="14511FD8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073F6834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8D585A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HRVATSKI JEZIK</w:t>
            </w:r>
          </w:p>
          <w:p w14:paraId="178336C9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1FD97871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MEĐUPREDMETNE TEME</w:t>
            </w:r>
          </w:p>
          <w:p w14:paraId="74EE3C19" w14:textId="77777777" w:rsidR="00A82B5D" w:rsidRPr="00C56CB9" w:rsidRDefault="00A82B5D" w:rsidP="002C3FA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ODGOJNO-OBRAZOVNA OČEKIVANJA</w:t>
            </w:r>
          </w:p>
        </w:tc>
      </w:tr>
      <w:tr w:rsidR="00C963CB" w:rsidRPr="00A82B5D" w14:paraId="2B7D3031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95DBA6" w14:textId="5C96F021" w:rsidR="00C963CB" w:rsidRPr="00C56CB9" w:rsidRDefault="00C963CB" w:rsidP="00C963C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17.</w:t>
            </w:r>
          </w:p>
        </w:tc>
        <w:tc>
          <w:tcPr>
            <w:tcW w:w="656" w:type="pct"/>
            <w:vAlign w:val="center"/>
          </w:tcPr>
          <w:p w14:paraId="13184C72" w14:textId="058034E6" w:rsidR="00C963CB" w:rsidRPr="00410415" w:rsidRDefault="00C963CB" w:rsidP="00C963C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Veliko početno slovo u imenima </w:t>
            </w:r>
          </w:p>
        </w:tc>
        <w:tc>
          <w:tcPr>
            <w:tcW w:w="184" w:type="pct"/>
            <w:vAlign w:val="center"/>
          </w:tcPr>
          <w:p w14:paraId="26395C6D" w14:textId="2AFDD08F" w:rsidR="00C963CB" w:rsidRPr="00410415" w:rsidRDefault="00C963CB" w:rsidP="00C963C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19B7F1E" w14:textId="1183CF00" w:rsidR="00C963CB" w:rsidRPr="00410415" w:rsidRDefault="00C963CB" w:rsidP="00C963C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45685A3F" w14:textId="77777777" w:rsidR="00C963CB" w:rsidRPr="00410415" w:rsidRDefault="00C963CB" w:rsidP="00C963C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8A8E3DB" w14:textId="77777777" w:rsidR="00C963CB" w:rsidRPr="00C963CB" w:rsidRDefault="00C963CB" w:rsidP="00C963C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C963CB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6E48639A" w14:textId="523A0C85" w:rsidR="00C963CB" w:rsidRPr="00C963CB" w:rsidRDefault="00C963CB" w:rsidP="00C963CB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C963CB">
              <w:rPr>
                <w:rFonts w:asciiTheme="minorHAnsi" w:hAnsiTheme="minorHAnsi" w:cstheme="minorHAnsi"/>
                <w:sz w:val="18"/>
                <w:szCs w:val="20"/>
              </w:rPr>
              <w:t>OŠ HJ A.4.4. Učenik piše tekstove prema jednostavnoj strukturi.</w:t>
            </w:r>
          </w:p>
        </w:tc>
        <w:tc>
          <w:tcPr>
            <w:tcW w:w="1806" w:type="pct"/>
            <w:vAlign w:val="center"/>
          </w:tcPr>
          <w:p w14:paraId="17FF1A7E" w14:textId="77777777" w:rsidR="00C963CB" w:rsidRPr="00C963CB" w:rsidRDefault="00C963CB" w:rsidP="00C963CB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C963CB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0E213865" w14:textId="30A814E3" w:rsidR="00C963CB" w:rsidRPr="00C963CB" w:rsidRDefault="00C963CB" w:rsidP="00C963CB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963CB">
              <w:rPr>
                <w:rFonts w:asciiTheme="minorHAnsi" w:hAnsiTheme="minorHAnsi" w:cstheme="minorHAnsi"/>
                <w:sz w:val="18"/>
                <w:szCs w:val="18"/>
              </w:rPr>
              <w:t>osr A.2.4. Razvija radne navike.</w:t>
            </w:r>
          </w:p>
        </w:tc>
      </w:tr>
      <w:tr w:rsidR="004814EB" w:rsidRPr="00A82B5D" w14:paraId="0A55564B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AE95CC" w14:textId="3C7DE50A" w:rsidR="004814EB" w:rsidRPr="00C56CB9" w:rsidRDefault="004814EB" w:rsidP="004814E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18.</w:t>
            </w:r>
          </w:p>
        </w:tc>
        <w:tc>
          <w:tcPr>
            <w:tcW w:w="656" w:type="pct"/>
            <w:vAlign w:val="center"/>
          </w:tcPr>
          <w:p w14:paraId="05F5118D" w14:textId="77777777" w:rsidR="004814EB" w:rsidRDefault="004814EB" w:rsidP="004814E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Na krilima delfina, Slavko Kolar</w:t>
            </w:r>
          </w:p>
          <w:p w14:paraId="50B5B6AF" w14:textId="4595EF2B" w:rsidR="004814EB" w:rsidRPr="00410415" w:rsidRDefault="004814EB" w:rsidP="004814E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Pisanje dnevnika</w:t>
            </w:r>
          </w:p>
        </w:tc>
        <w:tc>
          <w:tcPr>
            <w:tcW w:w="184" w:type="pct"/>
            <w:vAlign w:val="center"/>
          </w:tcPr>
          <w:p w14:paraId="662E2FEA" w14:textId="369AB117" w:rsidR="004814EB" w:rsidRPr="00410415" w:rsidRDefault="004814EB" w:rsidP="004814E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14F103C5" w14:textId="1560F999" w:rsidR="004814EB" w:rsidRPr="00410415" w:rsidRDefault="004814EB" w:rsidP="004814E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D2A5549" w14:textId="77777777" w:rsidR="004814EB" w:rsidRPr="00410415" w:rsidRDefault="004814EB" w:rsidP="004814E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3D34151" w14:textId="594C932B" w:rsidR="004814EB" w:rsidRDefault="004814EB" w:rsidP="004814E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69B6AE69" w14:textId="6937736D" w:rsidR="004814EB" w:rsidRPr="00843D74" w:rsidRDefault="004814EB" w:rsidP="004814E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6A7D9FF5" w14:textId="77777777" w:rsidR="004814EB" w:rsidRPr="00843D74" w:rsidRDefault="004814EB" w:rsidP="004814E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706E6A8B" w14:textId="77777777" w:rsidR="004814EB" w:rsidRPr="00843D74" w:rsidRDefault="004814EB" w:rsidP="004814E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23EE27EA" w14:textId="56FA4FF4" w:rsidR="004814EB" w:rsidRPr="00410415" w:rsidRDefault="004814EB" w:rsidP="004814EB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5BDA2E69" w14:textId="77777777" w:rsidR="004814EB" w:rsidRPr="00843D74" w:rsidRDefault="004814EB" w:rsidP="004814E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A.2.2. Upravlja emocijama i ponašanjem.</w:t>
            </w:r>
          </w:p>
          <w:p w14:paraId="5C336C20" w14:textId="77777777" w:rsidR="004814EB" w:rsidRPr="00843D74" w:rsidRDefault="004814EB" w:rsidP="004814E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3BC7FCBD" w14:textId="77777777" w:rsidR="004814EB" w:rsidRPr="00843D74" w:rsidRDefault="004814EB" w:rsidP="004814E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0237B4D5" w14:textId="77777777" w:rsidR="004814EB" w:rsidRPr="00843D74" w:rsidRDefault="004814EB" w:rsidP="004814E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1D56144C" w14:textId="2E20FE83" w:rsidR="004814EB" w:rsidRPr="00410415" w:rsidRDefault="004814EB" w:rsidP="004814EB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EB5B8B" w:rsidRPr="00A82B5D" w14:paraId="21928BFC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6DC34F2" w14:textId="77707357" w:rsidR="00EB5B8B" w:rsidRPr="00C56CB9" w:rsidRDefault="00EB5B8B" w:rsidP="00EB5B8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19.</w:t>
            </w:r>
          </w:p>
        </w:tc>
        <w:tc>
          <w:tcPr>
            <w:tcW w:w="656" w:type="pct"/>
            <w:vAlign w:val="center"/>
          </w:tcPr>
          <w:p w14:paraId="06DBD09C" w14:textId="77777777" w:rsidR="00EB5B8B" w:rsidRDefault="00EB5B8B" w:rsidP="00EB5B8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Pripovijedanje (Priča o ribaru)</w:t>
            </w:r>
          </w:p>
          <w:p w14:paraId="48E7D625" w14:textId="171A5971" w:rsidR="00EB5B8B" w:rsidRPr="00CD6102" w:rsidRDefault="00EB5B8B" w:rsidP="00EB5B8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Pisanje dnevnika</w:t>
            </w:r>
          </w:p>
        </w:tc>
        <w:tc>
          <w:tcPr>
            <w:tcW w:w="184" w:type="pct"/>
            <w:vAlign w:val="center"/>
          </w:tcPr>
          <w:p w14:paraId="010F260F" w14:textId="77777777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D33AE0B" w14:textId="58D07A7B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02A8B65D" w14:textId="77777777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0F79893" w14:textId="77777777" w:rsidR="00EB5B8B" w:rsidRPr="00C963CB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C963CB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0D6E2751" w14:textId="45A51BB7" w:rsidR="00EB5B8B" w:rsidRPr="00CD6102" w:rsidRDefault="00EB5B8B" w:rsidP="00EB5B8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963CB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</w:tc>
        <w:tc>
          <w:tcPr>
            <w:tcW w:w="1806" w:type="pct"/>
            <w:vAlign w:val="center"/>
          </w:tcPr>
          <w:p w14:paraId="6A250CED" w14:textId="77777777" w:rsidR="00EB5B8B" w:rsidRPr="00C963CB" w:rsidRDefault="00EB5B8B" w:rsidP="00EB5B8B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C963CB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6E828E1B" w14:textId="2A6DCAF2" w:rsidR="00EB5B8B" w:rsidRPr="00CD6102" w:rsidRDefault="00EB5B8B" w:rsidP="00EB5B8B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963CB">
              <w:rPr>
                <w:rFonts w:cstheme="minorHAnsi"/>
                <w:sz w:val="18"/>
                <w:szCs w:val="18"/>
              </w:rPr>
              <w:t>osr A.2.4. Razvija radne navike.</w:t>
            </w:r>
          </w:p>
        </w:tc>
      </w:tr>
      <w:tr w:rsidR="00EB5B8B" w:rsidRPr="00A82B5D" w14:paraId="7D6F9930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E1104DD" w14:textId="6A6EF76E" w:rsidR="00EB5B8B" w:rsidRPr="00C56CB9" w:rsidRDefault="00EB5B8B" w:rsidP="00EB5B8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20.</w:t>
            </w:r>
          </w:p>
        </w:tc>
        <w:tc>
          <w:tcPr>
            <w:tcW w:w="656" w:type="pct"/>
            <w:vAlign w:val="center"/>
          </w:tcPr>
          <w:p w14:paraId="3DF43C3F" w14:textId="1C4843B2" w:rsidR="00EB5B8B" w:rsidRPr="00CD6102" w:rsidRDefault="00EB5B8B" w:rsidP="00EB5B8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Morske cipele, Grigor Vitez</w:t>
            </w:r>
          </w:p>
        </w:tc>
        <w:tc>
          <w:tcPr>
            <w:tcW w:w="184" w:type="pct"/>
            <w:vAlign w:val="center"/>
          </w:tcPr>
          <w:p w14:paraId="5DB80BEF" w14:textId="2C3A40E5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8AEC1DD" w14:textId="336C24CE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35026A8" w14:textId="77777777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1D8493D" w14:textId="77777777" w:rsidR="00EB5B8B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717E7DE7" w14:textId="77777777" w:rsidR="00EB5B8B" w:rsidRPr="00843D74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1CB0F178" w14:textId="77777777" w:rsidR="00EB5B8B" w:rsidRPr="00843D74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4B2C4775" w14:textId="77777777" w:rsidR="00EB5B8B" w:rsidRPr="00843D74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32A65E90" w14:textId="7CBE3C8D" w:rsidR="00EB5B8B" w:rsidRPr="00CD6102" w:rsidRDefault="00EB5B8B" w:rsidP="00EB5B8B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925E064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A.2.2. Upravlja emocijama i ponašanjem.</w:t>
            </w:r>
          </w:p>
          <w:p w14:paraId="2D1E16D9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765F5759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42A6ED57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32CCFF6C" w14:textId="18EBEDC3" w:rsidR="00EB5B8B" w:rsidRPr="00CD6102" w:rsidRDefault="00EB5B8B" w:rsidP="00EB5B8B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EB5B8B" w:rsidRPr="00A82B5D" w14:paraId="3995C64E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54C72A" w14:textId="63F44C4E" w:rsidR="00EB5B8B" w:rsidRPr="00C56CB9" w:rsidRDefault="00EB5B8B" w:rsidP="00EB5B8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21.</w:t>
            </w:r>
          </w:p>
        </w:tc>
        <w:tc>
          <w:tcPr>
            <w:tcW w:w="656" w:type="pct"/>
            <w:vAlign w:val="center"/>
          </w:tcPr>
          <w:p w14:paraId="7869727E" w14:textId="3B56C411" w:rsidR="00EB5B8B" w:rsidRPr="00CD6102" w:rsidRDefault="00EB5B8B" w:rsidP="00EB5B8B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Djeca hvataju sunce, Grigor Vitez</w:t>
            </w:r>
          </w:p>
        </w:tc>
        <w:tc>
          <w:tcPr>
            <w:tcW w:w="184" w:type="pct"/>
            <w:vAlign w:val="center"/>
          </w:tcPr>
          <w:p w14:paraId="005A3C9F" w14:textId="2E0D0C6F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20D44228" w14:textId="77777777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9FABA53" w14:textId="77777777" w:rsidR="00EB5B8B" w:rsidRPr="00CD6102" w:rsidRDefault="00EB5B8B" w:rsidP="00EB5B8B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5A2D9D0" w14:textId="77777777" w:rsidR="00EB5B8B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38AD216" w14:textId="77777777" w:rsidR="00EB5B8B" w:rsidRPr="00843D74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4FAA6172" w14:textId="77777777" w:rsidR="00EB5B8B" w:rsidRPr="00843D74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566928E1" w14:textId="77777777" w:rsidR="00EB5B8B" w:rsidRPr="00843D74" w:rsidRDefault="00EB5B8B" w:rsidP="00EB5B8B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66D9695F" w14:textId="1B52311B" w:rsidR="00EB5B8B" w:rsidRPr="00CD6102" w:rsidRDefault="00EB5B8B" w:rsidP="00EB5B8B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B32ABD4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A.2.2. Upravlja emocijama i ponašanjem.</w:t>
            </w:r>
          </w:p>
          <w:p w14:paraId="21F6C7BF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1359BB2A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746DE663" w14:textId="77777777" w:rsidR="00EB5B8B" w:rsidRPr="00843D74" w:rsidRDefault="00EB5B8B" w:rsidP="00EB5B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29D7098A" w14:textId="372C63A5" w:rsidR="00EB5B8B" w:rsidRPr="00CD6102" w:rsidRDefault="00EB5B8B" w:rsidP="00EB5B8B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A82B5D" w:rsidRPr="00A82B5D" w14:paraId="610D3D02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E569A4" w14:textId="03ACE585" w:rsidR="00A82B5D" w:rsidRPr="00C56CB9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22.</w:t>
            </w:r>
          </w:p>
        </w:tc>
        <w:tc>
          <w:tcPr>
            <w:tcW w:w="656" w:type="pct"/>
            <w:vAlign w:val="center"/>
          </w:tcPr>
          <w:p w14:paraId="1912811D" w14:textId="56FB1DD9" w:rsidR="00A82B5D" w:rsidRPr="00CD6102" w:rsidRDefault="004F4061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Jednina i množina imenica</w:t>
            </w:r>
          </w:p>
        </w:tc>
        <w:tc>
          <w:tcPr>
            <w:tcW w:w="184" w:type="pct"/>
            <w:vAlign w:val="center"/>
          </w:tcPr>
          <w:p w14:paraId="75EFE26A" w14:textId="25FC5E6F" w:rsidR="00A82B5D" w:rsidRPr="00CD6102" w:rsidRDefault="00134B89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0ECDF525" w14:textId="77777777" w:rsidR="00A82B5D" w:rsidRPr="00CD6102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E425101" w14:textId="77777777" w:rsidR="00A82B5D" w:rsidRPr="00CD6102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F275398" w14:textId="77777777" w:rsidR="00CA581C" w:rsidRDefault="00CA581C" w:rsidP="00CA581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72C55011" w14:textId="77777777" w:rsidR="00CA581C" w:rsidRDefault="00CA581C" w:rsidP="00CA581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7BCC7069" w14:textId="30BA52C2" w:rsidR="00A82B5D" w:rsidRPr="00CA581C" w:rsidRDefault="00CA581C" w:rsidP="00CA581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vAlign w:val="center"/>
          </w:tcPr>
          <w:p w14:paraId="0134BB42" w14:textId="77777777" w:rsidR="00CA581C" w:rsidRDefault="00CA581C" w:rsidP="00CA581C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B.2.2. Razvija komunikacijske kompetencije.</w:t>
            </w:r>
          </w:p>
          <w:p w14:paraId="6A83E5A1" w14:textId="5F007CA3" w:rsidR="00A82B5D" w:rsidRPr="00CD6102" w:rsidRDefault="00CA581C" w:rsidP="00CA581C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</w:tc>
      </w:tr>
      <w:tr w:rsidR="002176BA" w:rsidRPr="00A82B5D" w14:paraId="3282E8B5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3EA68AA" w14:textId="35BF37B4" w:rsidR="002176BA" w:rsidRPr="00C56CB9" w:rsidRDefault="002176BA" w:rsidP="002176B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23.</w:t>
            </w:r>
          </w:p>
        </w:tc>
        <w:tc>
          <w:tcPr>
            <w:tcW w:w="656" w:type="pct"/>
            <w:vAlign w:val="center"/>
          </w:tcPr>
          <w:p w14:paraId="62BE3406" w14:textId="4FAC59FE" w:rsidR="002176BA" w:rsidRPr="00CD6102" w:rsidRDefault="002176BA" w:rsidP="002176BA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Rod imenica</w:t>
            </w:r>
          </w:p>
        </w:tc>
        <w:tc>
          <w:tcPr>
            <w:tcW w:w="184" w:type="pct"/>
            <w:vAlign w:val="center"/>
          </w:tcPr>
          <w:p w14:paraId="35DEA418" w14:textId="54B42D7C" w:rsidR="002176BA" w:rsidRPr="00CD6102" w:rsidRDefault="002176BA" w:rsidP="002176BA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394A055C" w14:textId="77777777" w:rsidR="002176BA" w:rsidRPr="00CD6102" w:rsidRDefault="002176BA" w:rsidP="002176BA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7BC6FB0" w14:textId="77777777" w:rsidR="002176BA" w:rsidRPr="00CD6102" w:rsidRDefault="002176BA" w:rsidP="002176BA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2C54216" w14:textId="77777777" w:rsidR="002176BA" w:rsidRDefault="002176BA" w:rsidP="002176B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6484FE7C" w14:textId="77777777" w:rsidR="002176BA" w:rsidRDefault="002176BA" w:rsidP="002176B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1460D9BE" w14:textId="5D23D99A" w:rsidR="002176BA" w:rsidRPr="00CD6102" w:rsidRDefault="002176BA" w:rsidP="002176BA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vAlign w:val="center"/>
          </w:tcPr>
          <w:p w14:paraId="435FD1C5" w14:textId="77777777" w:rsidR="002176BA" w:rsidRDefault="002176BA" w:rsidP="002176BA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B.2.2. Razvija komunikacijske kompetencije.</w:t>
            </w:r>
          </w:p>
          <w:p w14:paraId="524169C1" w14:textId="4DFF50D3" w:rsidR="002176BA" w:rsidRPr="00CD6102" w:rsidRDefault="002176BA" w:rsidP="002176BA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</w:tc>
      </w:tr>
      <w:tr w:rsidR="00A82B5D" w:rsidRPr="00A82B5D" w14:paraId="3D3DDB91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262831" w14:textId="54D79756" w:rsidR="00A82B5D" w:rsidRPr="00C56CB9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24.</w:t>
            </w:r>
          </w:p>
        </w:tc>
        <w:tc>
          <w:tcPr>
            <w:tcW w:w="656" w:type="pct"/>
            <w:vAlign w:val="center"/>
          </w:tcPr>
          <w:p w14:paraId="49E0C1BB" w14:textId="24F92503" w:rsidR="00A82B5D" w:rsidRPr="00CD6102" w:rsidRDefault="00A97073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Kruh od srca, Stjepan Lice</w:t>
            </w:r>
          </w:p>
        </w:tc>
        <w:tc>
          <w:tcPr>
            <w:tcW w:w="184" w:type="pct"/>
            <w:vAlign w:val="center"/>
          </w:tcPr>
          <w:p w14:paraId="4E750C48" w14:textId="32CCB786" w:rsidR="00A82B5D" w:rsidRPr="00CD6102" w:rsidRDefault="00134B89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B650ED4" w14:textId="6EB65F51" w:rsidR="00A82B5D" w:rsidRPr="00CD6102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EF6D1B3" w14:textId="77777777" w:rsidR="00A82B5D" w:rsidRPr="00CD6102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9BEDDBB" w14:textId="77777777" w:rsidR="003E7A09" w:rsidRDefault="003E7A09" w:rsidP="003E7A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4D3AA70" w14:textId="77777777" w:rsidR="003E7A09" w:rsidRDefault="003E7A09" w:rsidP="003E7A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4F654B6A" w14:textId="77777777" w:rsidR="003E7A09" w:rsidRDefault="003E7A09" w:rsidP="003E7A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889D9D2" w14:textId="77777777" w:rsidR="00A82B5D" w:rsidRDefault="003E7A09" w:rsidP="002C3FA9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CC3AE88" w14:textId="77777777" w:rsidR="003E7A09" w:rsidRDefault="003E7A09" w:rsidP="003E7A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718C6171" w14:textId="3424EFC3" w:rsidR="003E7A09" w:rsidRPr="003E7A09" w:rsidRDefault="003E7A09" w:rsidP="003E7A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8775EBE" w14:textId="77777777" w:rsidR="003E7A09" w:rsidRPr="00843D74" w:rsidRDefault="003E7A09" w:rsidP="003E7A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A.2.2. Upravlja emocijama i ponašanjem.</w:t>
            </w:r>
          </w:p>
          <w:p w14:paraId="067A732C" w14:textId="77777777" w:rsidR="003E7A09" w:rsidRPr="00843D74" w:rsidRDefault="003E7A09" w:rsidP="003E7A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081BAAE2" w14:textId="18342BB5" w:rsidR="003E7A09" w:rsidRPr="003E7A09" w:rsidRDefault="003E7A09" w:rsidP="003E7A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0C57E4D6" w14:textId="11B2816B" w:rsidR="003E7A09" w:rsidRDefault="003E7A09" w:rsidP="003E7A0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odr A.2.3. Razmatra utjecaj korištenja različitih izvora energije na okoliš i ljude.</w:t>
            </w:r>
          </w:p>
          <w:p w14:paraId="22F28BA8" w14:textId="77777777" w:rsidR="003E7A09" w:rsidRDefault="003E7A09" w:rsidP="003E7A0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  <w:p w14:paraId="63B8A279" w14:textId="4DE4826C" w:rsidR="00A82B5D" w:rsidRPr="00CD6102" w:rsidRDefault="003E7A09" w:rsidP="003E7A09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ikt A.2.1. Učenik prema savjetu odabire odgovarajuću digitalnu tehnologiju za izvršavanje zadatka.</w:t>
            </w:r>
          </w:p>
        </w:tc>
      </w:tr>
      <w:tr w:rsidR="00A82B5D" w:rsidRPr="00A82B5D" w14:paraId="641AAFFB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D1AD4" w14:textId="3209ED06" w:rsidR="00A82B5D" w:rsidRPr="00C56CB9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25.</w:t>
            </w:r>
          </w:p>
        </w:tc>
        <w:tc>
          <w:tcPr>
            <w:tcW w:w="656" w:type="pct"/>
            <w:vAlign w:val="center"/>
          </w:tcPr>
          <w:p w14:paraId="3C9ADFA1" w14:textId="28E00CC3" w:rsidR="00A82B5D" w:rsidRPr="006E2DE5" w:rsidRDefault="00A97073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Imenice</w:t>
            </w:r>
          </w:p>
        </w:tc>
        <w:tc>
          <w:tcPr>
            <w:tcW w:w="184" w:type="pct"/>
            <w:vAlign w:val="center"/>
          </w:tcPr>
          <w:p w14:paraId="1C81E833" w14:textId="60D6B725" w:rsidR="00A82B5D" w:rsidRPr="006E2DE5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EB5B5A8" w14:textId="692D57E6" w:rsidR="00A82B5D" w:rsidRPr="006E2DE5" w:rsidRDefault="00134B89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5C06D2A9" w14:textId="77777777" w:rsidR="00A82B5D" w:rsidRPr="006E2DE5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1A4EFF8" w14:textId="77777777" w:rsidR="00CA581C" w:rsidRDefault="00CA581C" w:rsidP="00CA581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0A2159E5" w14:textId="4C2A0F79" w:rsidR="00A82B5D" w:rsidRPr="00CA581C" w:rsidRDefault="00CA581C" w:rsidP="00CA581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B361042" w14:textId="24CD2134" w:rsidR="00A82B5D" w:rsidRPr="006E2DE5" w:rsidRDefault="00CA581C" w:rsidP="002C3FA9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A.2.3. Razvija osobne potencijale.</w:t>
            </w:r>
          </w:p>
        </w:tc>
      </w:tr>
      <w:tr w:rsidR="00C92172" w:rsidRPr="00A82B5D" w14:paraId="12162CC0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EDE21B3" w14:textId="1BCB0F09" w:rsidR="00C92172" w:rsidRPr="00C56CB9" w:rsidRDefault="00C92172" w:rsidP="00C9217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26.</w:t>
            </w:r>
          </w:p>
        </w:tc>
        <w:tc>
          <w:tcPr>
            <w:tcW w:w="656" w:type="pct"/>
            <w:vAlign w:val="center"/>
          </w:tcPr>
          <w:p w14:paraId="5ABFB0FC" w14:textId="0BEC87F4" w:rsidR="00C92172" w:rsidRPr="006E2DE5" w:rsidRDefault="00C92172" w:rsidP="00C92172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Opisni pridjevi</w:t>
            </w:r>
          </w:p>
        </w:tc>
        <w:tc>
          <w:tcPr>
            <w:tcW w:w="184" w:type="pct"/>
            <w:vAlign w:val="center"/>
          </w:tcPr>
          <w:p w14:paraId="06F58F30" w14:textId="0A74F15E" w:rsidR="00C92172" w:rsidRPr="006E2DE5" w:rsidRDefault="00C92172" w:rsidP="00C9217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1582DD89" w14:textId="77777777" w:rsidR="00C92172" w:rsidRPr="006E2DE5" w:rsidRDefault="00C92172" w:rsidP="00C9217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87993FB" w14:textId="77777777" w:rsidR="00C92172" w:rsidRPr="006E2DE5" w:rsidRDefault="00C92172" w:rsidP="00C9217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CA3C547" w14:textId="77777777" w:rsidR="00C92172" w:rsidRDefault="00C92172" w:rsidP="00C921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61D42D80" w14:textId="77777777" w:rsidR="00C92172" w:rsidRDefault="00C92172" w:rsidP="00C921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3F0F4A9F" w14:textId="23E27951" w:rsidR="00C92172" w:rsidRPr="006E2DE5" w:rsidRDefault="00C92172" w:rsidP="00C9217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254EEE5" w14:textId="77777777" w:rsidR="00C92172" w:rsidRDefault="00C92172" w:rsidP="00C9217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B.2.2. Razvija komunikacijske kompetencije.</w:t>
            </w:r>
          </w:p>
          <w:p w14:paraId="5741CB04" w14:textId="4F5D9232" w:rsidR="00C92172" w:rsidRPr="006E2DE5" w:rsidRDefault="00C92172" w:rsidP="00C9217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osr B.2.4. Suradnički uči i radi u timu.</w:t>
            </w:r>
          </w:p>
        </w:tc>
      </w:tr>
      <w:tr w:rsidR="00A82B5D" w:rsidRPr="00007812" w14:paraId="00CADC3F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BF827C" w14:textId="4043A4F7" w:rsidR="00A82B5D" w:rsidRPr="00C56CB9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27.</w:t>
            </w:r>
          </w:p>
        </w:tc>
        <w:tc>
          <w:tcPr>
            <w:tcW w:w="656" w:type="pct"/>
            <w:vAlign w:val="center"/>
          </w:tcPr>
          <w:p w14:paraId="08FDCCDB" w14:textId="77A0DCA3" w:rsidR="00A82B5D" w:rsidRPr="006E2DE5" w:rsidRDefault="000F0057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1. provjera razumijevanja pročitanog</w:t>
            </w:r>
          </w:p>
        </w:tc>
        <w:tc>
          <w:tcPr>
            <w:tcW w:w="184" w:type="pct"/>
            <w:vAlign w:val="center"/>
          </w:tcPr>
          <w:p w14:paraId="0BA8A024" w14:textId="777AE133" w:rsidR="00A82B5D" w:rsidRPr="006E2DE5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F14297E" w14:textId="77777777" w:rsidR="00A82B5D" w:rsidRPr="006E2DE5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388AB41" w14:textId="621EA588" w:rsidR="00A82B5D" w:rsidRPr="006E2DE5" w:rsidRDefault="00134B89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EAAE776" w14:textId="77777777" w:rsidR="00F82E79" w:rsidRDefault="00F82E79" w:rsidP="00F82E79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OŠ HJ A.3.4. Učenik piše vođenim pisanjem jednostavne tekstove u skladu s temom.</w:t>
            </w:r>
          </w:p>
          <w:p w14:paraId="349D2FEC" w14:textId="0CE0935B" w:rsidR="00F82E79" w:rsidRPr="00F82E79" w:rsidRDefault="00F82E79" w:rsidP="00F82E79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OŠ HJ A.3.5. Učenik oblikuje tekst služeći se imenicama, glagolima i pridjevima, uvažavajući gramatička i pravopisna pravila.</w:t>
            </w:r>
          </w:p>
          <w:p w14:paraId="62D61045" w14:textId="0EE546FA" w:rsidR="00A82B5D" w:rsidRPr="00F82E79" w:rsidRDefault="00F82E79" w:rsidP="00F82E7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53626509" w14:textId="4FE39DD2" w:rsidR="00A82B5D" w:rsidRPr="006E2DE5" w:rsidRDefault="00A82B5D" w:rsidP="002C3FA9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C92172" w:rsidRPr="00007812" w14:paraId="519C995C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70056D" w14:textId="2C99B7FC" w:rsidR="00C92172" w:rsidRPr="00C56CB9" w:rsidRDefault="00C92172" w:rsidP="00C9217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28.</w:t>
            </w:r>
          </w:p>
        </w:tc>
        <w:tc>
          <w:tcPr>
            <w:tcW w:w="656" w:type="pct"/>
            <w:vAlign w:val="center"/>
          </w:tcPr>
          <w:p w14:paraId="418CE457" w14:textId="6EF0257E" w:rsidR="00C92172" w:rsidRPr="006E2DE5" w:rsidRDefault="00C92172" w:rsidP="00C92172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Opisni pridjevi</w:t>
            </w:r>
          </w:p>
        </w:tc>
        <w:tc>
          <w:tcPr>
            <w:tcW w:w="184" w:type="pct"/>
            <w:vAlign w:val="center"/>
          </w:tcPr>
          <w:p w14:paraId="5520B65B" w14:textId="00171353" w:rsidR="00C92172" w:rsidRPr="006E2DE5" w:rsidRDefault="00C92172" w:rsidP="00C9217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63009CFE" w14:textId="5F3A7EC8" w:rsidR="00C92172" w:rsidRPr="006E2DE5" w:rsidRDefault="00C92172" w:rsidP="00C9217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2993B79B" w14:textId="77777777" w:rsidR="00C92172" w:rsidRPr="006E2DE5" w:rsidRDefault="00C92172" w:rsidP="00C9217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3CA8F87" w14:textId="77777777" w:rsidR="00C92172" w:rsidRDefault="00C92172" w:rsidP="00441AC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C6AB978" w14:textId="77777777" w:rsidR="00C92172" w:rsidRDefault="00C92172" w:rsidP="00441ACF">
            <w:pPr>
              <w:spacing w:after="0" w:line="240" w:lineRule="auto"/>
              <w:contextualSpacing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102F9551" w14:textId="274A60B9" w:rsidR="00441ACF" w:rsidRPr="00441ACF" w:rsidRDefault="00441ACF" w:rsidP="00441AC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1D398748" w14:textId="77777777" w:rsidR="00441ACF" w:rsidRDefault="00441ACF" w:rsidP="00441ACF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A.2.3. Razvija osobne potencijale.</w:t>
            </w:r>
          </w:p>
          <w:p w14:paraId="5089CD7A" w14:textId="4307A029" w:rsidR="00C92172" w:rsidRPr="00E077FF" w:rsidRDefault="00441ACF" w:rsidP="00441AC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osr A.2.4. Razvija radne navike.</w:t>
            </w:r>
          </w:p>
        </w:tc>
      </w:tr>
      <w:tr w:rsidR="004831D6" w:rsidRPr="00A82B5D" w14:paraId="4982B03F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FB448AB" w14:textId="069E27E6" w:rsidR="004831D6" w:rsidRPr="00C56CB9" w:rsidRDefault="004831D6" w:rsidP="004831D6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29.</w:t>
            </w:r>
          </w:p>
        </w:tc>
        <w:tc>
          <w:tcPr>
            <w:tcW w:w="656" w:type="pct"/>
            <w:vAlign w:val="center"/>
          </w:tcPr>
          <w:p w14:paraId="4254B7B1" w14:textId="4854BDB9" w:rsidR="004831D6" w:rsidRPr="00D3340F" w:rsidRDefault="004831D6" w:rsidP="004831D6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Gradivni pridjevi</w:t>
            </w:r>
          </w:p>
        </w:tc>
        <w:tc>
          <w:tcPr>
            <w:tcW w:w="184" w:type="pct"/>
            <w:vAlign w:val="center"/>
          </w:tcPr>
          <w:p w14:paraId="4717C69C" w14:textId="52E5C1F9" w:rsidR="004831D6" w:rsidRPr="00D3340F" w:rsidRDefault="004831D6" w:rsidP="004831D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62B292F" w14:textId="77777777" w:rsidR="004831D6" w:rsidRPr="00D3340F" w:rsidRDefault="004831D6" w:rsidP="004831D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0D7DA18" w14:textId="77777777" w:rsidR="004831D6" w:rsidRPr="00D3340F" w:rsidRDefault="004831D6" w:rsidP="004831D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4656E5B" w14:textId="77777777" w:rsidR="004831D6" w:rsidRDefault="004831D6" w:rsidP="004831D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52477751" w14:textId="77777777" w:rsidR="004831D6" w:rsidRDefault="004831D6" w:rsidP="004831D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14AB6D02" w14:textId="1AB94B99" w:rsidR="004831D6" w:rsidRPr="00D3340F" w:rsidRDefault="004831D6" w:rsidP="004831D6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vAlign w:val="center"/>
          </w:tcPr>
          <w:p w14:paraId="5195F902" w14:textId="77777777" w:rsidR="004831D6" w:rsidRDefault="004831D6" w:rsidP="004831D6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B.2.2. Razvija komunikacijske kompetencije.</w:t>
            </w:r>
          </w:p>
          <w:p w14:paraId="7918DA7C" w14:textId="017EA60F" w:rsidR="004831D6" w:rsidRPr="00E077FF" w:rsidRDefault="004831D6" w:rsidP="004831D6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</w:tc>
      </w:tr>
      <w:tr w:rsidR="004831D6" w:rsidRPr="00A82B5D" w14:paraId="54821B59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B03BA0" w14:textId="02444BC0" w:rsidR="004831D6" w:rsidRPr="00C56CB9" w:rsidRDefault="004831D6" w:rsidP="004831D6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30.</w:t>
            </w:r>
          </w:p>
        </w:tc>
        <w:tc>
          <w:tcPr>
            <w:tcW w:w="656" w:type="pct"/>
            <w:vAlign w:val="center"/>
          </w:tcPr>
          <w:p w14:paraId="44EC41B1" w14:textId="45DEB663" w:rsidR="004831D6" w:rsidRPr="00D3340F" w:rsidRDefault="004831D6" w:rsidP="004831D6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Gradivni pridjevi</w:t>
            </w:r>
          </w:p>
        </w:tc>
        <w:tc>
          <w:tcPr>
            <w:tcW w:w="184" w:type="pct"/>
            <w:vAlign w:val="center"/>
          </w:tcPr>
          <w:p w14:paraId="36A0F19A" w14:textId="77777777" w:rsidR="004831D6" w:rsidRPr="00D3340F" w:rsidRDefault="004831D6" w:rsidP="004831D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76173AA" w14:textId="6E58A008" w:rsidR="004831D6" w:rsidRPr="00D3340F" w:rsidRDefault="004831D6" w:rsidP="004831D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509F2EFA" w14:textId="77777777" w:rsidR="004831D6" w:rsidRPr="00D3340F" w:rsidRDefault="004831D6" w:rsidP="004831D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87D271D" w14:textId="77777777" w:rsidR="004831D6" w:rsidRDefault="004831D6" w:rsidP="004831D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45263F9" w14:textId="77777777" w:rsidR="004831D6" w:rsidRDefault="004831D6" w:rsidP="004831D6">
            <w:pPr>
              <w:spacing w:after="0" w:line="240" w:lineRule="auto"/>
              <w:contextualSpacing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195AE644" w14:textId="67D1F22A" w:rsidR="004831D6" w:rsidRPr="00410415" w:rsidRDefault="004831D6" w:rsidP="004831D6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7C4423A0" w14:textId="77777777" w:rsidR="004831D6" w:rsidRDefault="004831D6" w:rsidP="004831D6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A.2.3. Razvija osobne potencijale.</w:t>
            </w:r>
          </w:p>
          <w:p w14:paraId="31D50734" w14:textId="5D17A051" w:rsidR="004831D6" w:rsidRPr="00D3340F" w:rsidRDefault="004831D6" w:rsidP="004831D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osr A.2.4. Razvija radne navike.</w:t>
            </w:r>
          </w:p>
        </w:tc>
      </w:tr>
      <w:tr w:rsidR="00A82B5D" w:rsidRPr="00A82B5D" w14:paraId="34B5E994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600DC9" w14:textId="73539A37" w:rsidR="00A82B5D" w:rsidRPr="00C56CB9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31.</w:t>
            </w:r>
          </w:p>
        </w:tc>
        <w:tc>
          <w:tcPr>
            <w:tcW w:w="656" w:type="pct"/>
            <w:vAlign w:val="center"/>
          </w:tcPr>
          <w:p w14:paraId="65FD9370" w14:textId="47589F14" w:rsidR="00A82B5D" w:rsidRPr="00C148E8" w:rsidRDefault="00A97073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Emil silazi na krivoj postaji, Erich Kastner</w:t>
            </w:r>
          </w:p>
        </w:tc>
        <w:tc>
          <w:tcPr>
            <w:tcW w:w="184" w:type="pct"/>
            <w:vAlign w:val="center"/>
          </w:tcPr>
          <w:p w14:paraId="4C0E0B19" w14:textId="12886319" w:rsidR="00A82B5D" w:rsidRPr="00C148E8" w:rsidRDefault="00134B89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1CCAF00" w14:textId="77777777" w:rsidR="00A82B5D" w:rsidRPr="00C148E8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34626293" w14:textId="339C909E" w:rsidR="00A82B5D" w:rsidRPr="00C148E8" w:rsidRDefault="00A82B5D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A751A75" w14:textId="77777777" w:rsid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50BE27DC" w14:textId="77777777" w:rsid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7AECCD5" w14:textId="77777777" w:rsid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B0540C3" w14:textId="77777777" w:rsid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053111AA" w14:textId="3ED0D0AE" w:rsidR="00A82B5D" w:rsidRP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4A993CC5" w14:textId="77777777" w:rsidR="00195DB9" w:rsidRPr="00C714B1" w:rsidRDefault="00195DB9" w:rsidP="00195DB9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73BD3F2F" w14:textId="77777777" w:rsidR="00195DB9" w:rsidRPr="00C714B1" w:rsidRDefault="00195DB9" w:rsidP="00195DB9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3E2DE450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7038C9E7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081B2F9C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C.2.1. Razlikuje sigurne od nesigurnih situacija u zajednici i opisuje kako postupiti u rizičnim situacijama. </w:t>
            </w:r>
          </w:p>
          <w:p w14:paraId="15FE28E0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C.2.2. Prihvaća i obrazlaže važnost društvenih normi i pravila. </w:t>
            </w:r>
          </w:p>
          <w:p w14:paraId="2AE6E402" w14:textId="77777777" w:rsidR="00195DB9" w:rsidRPr="00C714B1" w:rsidRDefault="00195DB9" w:rsidP="00195DB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76C5E835" w14:textId="77777777" w:rsidR="00195DB9" w:rsidRPr="00C714B1" w:rsidRDefault="00195DB9" w:rsidP="00195DB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C.2.3. Učenik iskazuje interes za različita područja, preuzima odgovornost za svoje učenje i ustraje u učenju.</w:t>
            </w:r>
          </w:p>
          <w:p w14:paraId="43768415" w14:textId="216A1E09" w:rsidR="00A82B5D" w:rsidRPr="00E077FF" w:rsidRDefault="00195DB9" w:rsidP="00195DB9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D.2.1. Učenik stvara prikladno fizičko okružje za učenje s ciljem poboljšanja koncentracije i motivacije.</w:t>
            </w:r>
          </w:p>
        </w:tc>
      </w:tr>
      <w:tr w:rsidR="005206C8" w:rsidRPr="00A82B5D" w14:paraId="52252A3E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CEA556" w14:textId="07DF5CB1" w:rsidR="005206C8" w:rsidRPr="00C56CB9" w:rsidRDefault="005206C8" w:rsidP="005206C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32.</w:t>
            </w:r>
          </w:p>
        </w:tc>
        <w:tc>
          <w:tcPr>
            <w:tcW w:w="656" w:type="pct"/>
            <w:vAlign w:val="center"/>
          </w:tcPr>
          <w:p w14:paraId="2FA9B487" w14:textId="51FF0F02" w:rsidR="005206C8" w:rsidRPr="00C148E8" w:rsidRDefault="005206C8" w:rsidP="005206C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714B1">
              <w:rPr>
                <w:rFonts w:cstheme="minorHAnsi"/>
                <w:sz w:val="18"/>
                <w:szCs w:val="18"/>
              </w:rPr>
              <w:t>Lektira: Emil i detektivi, Erich Kastner</w:t>
            </w:r>
          </w:p>
        </w:tc>
        <w:tc>
          <w:tcPr>
            <w:tcW w:w="184" w:type="pct"/>
            <w:vAlign w:val="center"/>
          </w:tcPr>
          <w:p w14:paraId="1C7F622E" w14:textId="40EFB2D1" w:rsidR="005206C8" w:rsidRPr="00C148E8" w:rsidRDefault="005206C8" w:rsidP="005206C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714B1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5DE64EF5" w14:textId="7844AA37" w:rsidR="005206C8" w:rsidRPr="00C148E8" w:rsidRDefault="005206C8" w:rsidP="005206C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76FFB72" w14:textId="77777777" w:rsidR="005206C8" w:rsidRPr="00C148E8" w:rsidRDefault="005206C8" w:rsidP="005206C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6ABD5C4" w14:textId="77777777" w:rsidR="005206C8" w:rsidRPr="00C714B1" w:rsidRDefault="005206C8" w:rsidP="005206C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493491E0" w14:textId="77777777" w:rsidR="005206C8" w:rsidRPr="00C714B1" w:rsidRDefault="005206C8" w:rsidP="005206C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0CD17C5" w14:textId="77777777" w:rsidR="005206C8" w:rsidRPr="00C714B1" w:rsidRDefault="005206C8" w:rsidP="005206C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9ECF884" w14:textId="77777777" w:rsidR="005206C8" w:rsidRDefault="005206C8" w:rsidP="005206C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6AA0A4D8" w14:textId="77777777" w:rsid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4E0E3A93" w14:textId="6BE2769B" w:rsidR="009A715D" w:rsidRPr="00C148E8" w:rsidRDefault="009A715D" w:rsidP="005206C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6" w:type="pct"/>
            <w:shd w:val="clear" w:color="auto" w:fill="auto"/>
            <w:vAlign w:val="center"/>
          </w:tcPr>
          <w:p w14:paraId="699C9802" w14:textId="77777777" w:rsidR="00195DB9" w:rsidRPr="00C714B1" w:rsidRDefault="00195DB9" w:rsidP="00195DB9">
            <w:pPr>
              <w:pStyle w:val="TableParagraph"/>
              <w:ind w:left="0" w:right="30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goo A.2.1. Ponaša se u skladu s ljudskim pravima u svakodnevnom životu. </w:t>
            </w:r>
          </w:p>
          <w:p w14:paraId="378074F8" w14:textId="77777777" w:rsidR="00195DB9" w:rsidRPr="00C714B1" w:rsidRDefault="00195DB9" w:rsidP="00195DB9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56142BAE" w14:textId="77777777" w:rsidR="00195DB9" w:rsidRPr="00C714B1" w:rsidRDefault="00195DB9" w:rsidP="00195DB9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5EDC8707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4D35090F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 B.2.1. Opisuje i uvažava potrebe i osjećaje drugih.</w:t>
            </w:r>
          </w:p>
          <w:p w14:paraId="06A96569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2BA42245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B.2.3. Razvija strategije rješavanja sukoba. </w:t>
            </w:r>
          </w:p>
          <w:p w14:paraId="52C38296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C.2.1. Razlikuje sigurne od nesigurnih situacija u zajednici i opisuje kako postupiti u rizičnim situacijama. </w:t>
            </w:r>
          </w:p>
          <w:p w14:paraId="3175A64F" w14:textId="77777777" w:rsidR="00195DB9" w:rsidRPr="00C714B1" w:rsidRDefault="00195DB9" w:rsidP="00195DB9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C.2.2. Prihvaća i obrazlaže važnost društvenih normi i pravila. </w:t>
            </w:r>
          </w:p>
          <w:p w14:paraId="0979FB2C" w14:textId="77777777" w:rsidR="00195DB9" w:rsidRPr="00C714B1" w:rsidRDefault="00195DB9" w:rsidP="00195DB9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B.2.1. Razvija poduzetničku ideju od koncepta do realizacije. </w:t>
            </w:r>
          </w:p>
          <w:p w14:paraId="27A56BA0" w14:textId="77777777" w:rsidR="00195DB9" w:rsidRPr="00C714B1" w:rsidRDefault="00195DB9" w:rsidP="00195DB9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B.2.2. Planira i upravlja aktivnostima. </w:t>
            </w:r>
          </w:p>
          <w:p w14:paraId="101EAC26" w14:textId="77777777" w:rsidR="00195DB9" w:rsidRPr="00C714B1" w:rsidRDefault="00195DB9" w:rsidP="00195DB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03BEEB2D" w14:textId="77777777" w:rsidR="00195DB9" w:rsidRPr="00C714B1" w:rsidRDefault="00195DB9" w:rsidP="00195DB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C.2.3. Učenik iskazuje interes za različita područja, preuzima odgovornost za svoje učenje i ustraje u učenju.</w:t>
            </w:r>
          </w:p>
          <w:p w14:paraId="3E580784" w14:textId="4E50C7C2" w:rsidR="005206C8" w:rsidRPr="00E077FF" w:rsidRDefault="00195DB9" w:rsidP="00195DB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D.2.1. Učenik stvara prikladno fizičko okružje za učenje s ciljem poboljšanja koncentracije i motivacije.</w:t>
            </w:r>
          </w:p>
        </w:tc>
      </w:tr>
      <w:tr w:rsidR="005206C8" w:rsidRPr="00A82B5D" w14:paraId="3DDA37C2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C01CBE" w14:textId="01B1DF7F" w:rsidR="005206C8" w:rsidRDefault="005206C8" w:rsidP="005206C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33.</w:t>
            </w:r>
          </w:p>
        </w:tc>
        <w:tc>
          <w:tcPr>
            <w:tcW w:w="656" w:type="pct"/>
            <w:vAlign w:val="center"/>
          </w:tcPr>
          <w:p w14:paraId="681B9BEF" w14:textId="0C8651DC" w:rsidR="005206C8" w:rsidRPr="00C148E8" w:rsidRDefault="005206C8" w:rsidP="005206C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714B1">
              <w:rPr>
                <w:rFonts w:cstheme="minorHAnsi"/>
                <w:sz w:val="18"/>
                <w:szCs w:val="18"/>
              </w:rPr>
              <w:t>Lektira: Emil i detektivi, Erich Kastner</w:t>
            </w:r>
          </w:p>
        </w:tc>
        <w:tc>
          <w:tcPr>
            <w:tcW w:w="184" w:type="pct"/>
            <w:vAlign w:val="center"/>
          </w:tcPr>
          <w:p w14:paraId="063A03C8" w14:textId="17FF2297" w:rsidR="005206C8" w:rsidRPr="00C148E8" w:rsidRDefault="005206C8" w:rsidP="005206C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714B1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7AAFCEF8" w14:textId="77777777" w:rsidR="005206C8" w:rsidRPr="00C148E8" w:rsidRDefault="005206C8" w:rsidP="005206C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45A3EC97" w14:textId="77777777" w:rsidR="005206C8" w:rsidRPr="00C148E8" w:rsidRDefault="005206C8" w:rsidP="005206C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1DEC124" w14:textId="77777777" w:rsidR="005206C8" w:rsidRPr="00C714B1" w:rsidRDefault="005206C8" w:rsidP="005206C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49A44417" w14:textId="77777777" w:rsidR="005206C8" w:rsidRPr="00C714B1" w:rsidRDefault="005206C8" w:rsidP="005206C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DD5012B" w14:textId="77777777" w:rsidR="005206C8" w:rsidRPr="00C714B1" w:rsidRDefault="005206C8" w:rsidP="005206C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25A92B5" w14:textId="77777777" w:rsidR="005206C8" w:rsidRDefault="005206C8" w:rsidP="005206C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7AB71D3F" w14:textId="77777777" w:rsidR="009A715D" w:rsidRDefault="009A715D" w:rsidP="009A715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3CB8374B" w14:textId="2FE0E915" w:rsidR="009A715D" w:rsidRPr="00C148E8" w:rsidRDefault="009A715D" w:rsidP="005206C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6" w:type="pct"/>
            <w:shd w:val="clear" w:color="auto" w:fill="auto"/>
            <w:vAlign w:val="center"/>
          </w:tcPr>
          <w:p w14:paraId="5C17FEB5" w14:textId="77777777" w:rsidR="005206C8" w:rsidRPr="00C714B1" w:rsidRDefault="005206C8" w:rsidP="005206C8">
            <w:pPr>
              <w:pStyle w:val="TableParagraph"/>
              <w:ind w:left="0" w:right="30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goo A.2.1. Ponaša se u skladu s ljudskim pravima u svakodnevnom životu. </w:t>
            </w:r>
          </w:p>
          <w:p w14:paraId="73B88550" w14:textId="77777777" w:rsidR="005206C8" w:rsidRPr="00C714B1" w:rsidRDefault="005206C8" w:rsidP="005206C8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08DF4115" w14:textId="77777777" w:rsidR="005206C8" w:rsidRPr="00C714B1" w:rsidRDefault="005206C8" w:rsidP="005206C8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77D06F35" w14:textId="77777777" w:rsidR="005206C8" w:rsidRPr="00C714B1" w:rsidRDefault="005206C8" w:rsidP="005206C8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12474762" w14:textId="77777777" w:rsidR="005206C8" w:rsidRPr="00C714B1" w:rsidRDefault="005206C8" w:rsidP="005206C8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 B.2.1. Opisuje i uvažava potrebe i osjećaje drugih.</w:t>
            </w:r>
          </w:p>
          <w:p w14:paraId="538A2948" w14:textId="77777777" w:rsidR="005206C8" w:rsidRPr="00C714B1" w:rsidRDefault="005206C8" w:rsidP="005206C8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765E8F36" w14:textId="77777777" w:rsidR="005206C8" w:rsidRPr="00C714B1" w:rsidRDefault="005206C8" w:rsidP="005206C8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B.2.3. Razvija strategije rješavanja sukoba. </w:t>
            </w:r>
          </w:p>
          <w:p w14:paraId="24A90594" w14:textId="77777777" w:rsidR="005206C8" w:rsidRPr="00C714B1" w:rsidRDefault="005206C8" w:rsidP="005206C8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C.2.1. Razlikuje sigurne od nesigurnih situacija u zajednici i opisuje kako postupiti u rizičnim situacijama. </w:t>
            </w:r>
          </w:p>
          <w:p w14:paraId="0347B518" w14:textId="77777777" w:rsidR="005206C8" w:rsidRPr="00C714B1" w:rsidRDefault="005206C8" w:rsidP="005206C8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C.2.2. Prihvaća i obrazlaže važnost društvenih normi i pravila. </w:t>
            </w:r>
          </w:p>
          <w:p w14:paraId="70FB0147" w14:textId="77777777" w:rsidR="005206C8" w:rsidRPr="00C714B1" w:rsidRDefault="005206C8" w:rsidP="005206C8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B.2.1. Razvija poduzetničku ideju od koncepta do realizacije. </w:t>
            </w:r>
          </w:p>
          <w:p w14:paraId="686CFD66" w14:textId="77777777" w:rsidR="005206C8" w:rsidRPr="00C714B1" w:rsidRDefault="005206C8" w:rsidP="005206C8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B.2.2. Planira i upravlja aktivnostima. </w:t>
            </w:r>
          </w:p>
          <w:p w14:paraId="38422585" w14:textId="77777777" w:rsidR="005206C8" w:rsidRPr="00C714B1" w:rsidRDefault="005206C8" w:rsidP="00520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5CA635A2" w14:textId="77777777" w:rsidR="005206C8" w:rsidRPr="00C714B1" w:rsidRDefault="005206C8" w:rsidP="00520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C.2.3. Učenik iskazuje interes za različita područja, preuzima odgovornost za svoje učenje i ustraje u učenju.</w:t>
            </w:r>
          </w:p>
          <w:p w14:paraId="022E1B4E" w14:textId="6F646B47" w:rsidR="005206C8" w:rsidRPr="00E077FF" w:rsidRDefault="005206C8" w:rsidP="005206C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D.2.1. Učenik stvara prikladno fizičko okružje za učenje s ciljem poboljšanja koncentracije i motivacije.</w:t>
            </w:r>
          </w:p>
        </w:tc>
      </w:tr>
      <w:tr w:rsidR="0060199C" w:rsidRPr="00A82B5D" w14:paraId="0A64074E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84E502E" w14:textId="7BB89BE5" w:rsidR="0060199C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34.</w:t>
            </w:r>
          </w:p>
        </w:tc>
        <w:tc>
          <w:tcPr>
            <w:tcW w:w="656" w:type="pct"/>
            <w:vAlign w:val="center"/>
          </w:tcPr>
          <w:p w14:paraId="5F66B2D3" w14:textId="4C0C899D" w:rsidR="0060199C" w:rsidRPr="00C148E8" w:rsidRDefault="005206C8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Film: Emil i detektivi</w:t>
            </w:r>
          </w:p>
        </w:tc>
        <w:tc>
          <w:tcPr>
            <w:tcW w:w="184" w:type="pct"/>
            <w:vAlign w:val="center"/>
          </w:tcPr>
          <w:p w14:paraId="01E738C0" w14:textId="6B6BA618" w:rsidR="0060199C" w:rsidRPr="00C148E8" w:rsidRDefault="00CE7EE6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1E78C70A" w14:textId="77777777" w:rsidR="0060199C" w:rsidRPr="00C148E8" w:rsidRDefault="0060199C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1A788156" w14:textId="77777777" w:rsidR="0060199C" w:rsidRPr="00C148E8" w:rsidRDefault="0060199C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49475F1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47DC956F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44A88C3F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1C067B4A" w14:textId="1D63D048" w:rsidR="0060199C" w:rsidRP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11053A7" w14:textId="77777777" w:rsidR="006539BD" w:rsidRDefault="006539BD" w:rsidP="006539BD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odr A.2.1. Razlikuje pozitivne i negativne utjecaje čovjeka na prirodu i okoliš. </w:t>
            </w:r>
          </w:p>
          <w:p w14:paraId="1A661F90" w14:textId="77777777" w:rsidR="006539BD" w:rsidRDefault="006539BD" w:rsidP="006539BD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odr A.2.2. Uočava da u prirodi postoji međudjelovanje i međuovisnost. </w:t>
            </w:r>
          </w:p>
          <w:p w14:paraId="5AD58E62" w14:textId="77777777" w:rsidR="006539BD" w:rsidRDefault="006539BD" w:rsidP="006539B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4DC432D9" w14:textId="77777777" w:rsidR="006539BD" w:rsidRDefault="006539BD" w:rsidP="006539B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osr A.2.4. Razvija radne navike. </w:t>
            </w:r>
          </w:p>
          <w:p w14:paraId="3FB47E74" w14:textId="7ADF8239" w:rsidR="0060199C" w:rsidRPr="00E077FF" w:rsidRDefault="006539BD" w:rsidP="006539BD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6539BD" w:rsidRPr="00A82B5D" w14:paraId="1740E78B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C48842" w14:textId="4B33C460" w:rsidR="006539BD" w:rsidRDefault="006539BD" w:rsidP="006539BD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35.</w:t>
            </w:r>
          </w:p>
        </w:tc>
        <w:tc>
          <w:tcPr>
            <w:tcW w:w="656" w:type="pct"/>
            <w:vAlign w:val="center"/>
          </w:tcPr>
          <w:p w14:paraId="1AAC3C39" w14:textId="666FB9C1" w:rsidR="006539BD" w:rsidRPr="00C148E8" w:rsidRDefault="006539BD" w:rsidP="006539BD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Film: Emil i detektivi</w:t>
            </w:r>
          </w:p>
        </w:tc>
        <w:tc>
          <w:tcPr>
            <w:tcW w:w="184" w:type="pct"/>
            <w:vAlign w:val="center"/>
          </w:tcPr>
          <w:p w14:paraId="5C8F0E14" w14:textId="376160D1" w:rsidR="006539BD" w:rsidRPr="00C148E8" w:rsidRDefault="006539BD" w:rsidP="006539B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71BF805" w14:textId="77777777" w:rsidR="006539BD" w:rsidRPr="00C148E8" w:rsidRDefault="006539BD" w:rsidP="006539B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706C118" w14:textId="77777777" w:rsidR="006539BD" w:rsidRPr="00C148E8" w:rsidRDefault="006539BD" w:rsidP="006539B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CA35A09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21C206C1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2B89DAC7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292A7123" w14:textId="629AD4C4" w:rsidR="006539BD" w:rsidRPr="00C148E8" w:rsidRDefault="006539BD" w:rsidP="006539B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8E14030" w14:textId="77777777" w:rsidR="006539BD" w:rsidRDefault="006539BD" w:rsidP="006539BD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odr A.2.1. Razlikuje pozitivne i negativne utjecaje čovjeka na prirodu i okoliš. </w:t>
            </w:r>
          </w:p>
          <w:p w14:paraId="24685B3D" w14:textId="77777777" w:rsidR="006539BD" w:rsidRDefault="006539BD" w:rsidP="006539BD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odr A.2.2. Uočava da u prirodi postoji međudjelovanje i međuovisnost. </w:t>
            </w:r>
          </w:p>
          <w:p w14:paraId="5280F8EB" w14:textId="77777777" w:rsidR="006539BD" w:rsidRDefault="006539BD" w:rsidP="006539B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38DA2D55" w14:textId="77777777" w:rsidR="006539BD" w:rsidRDefault="006539BD" w:rsidP="006539B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osr A.2.4. Razvija radne navike. </w:t>
            </w:r>
          </w:p>
          <w:p w14:paraId="5C432720" w14:textId="2509E72E" w:rsidR="006539BD" w:rsidRPr="00E077FF" w:rsidRDefault="006539BD" w:rsidP="006539B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60199C" w:rsidRPr="00A82B5D" w14:paraId="1C969F7F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EDD1604" w14:textId="7779ABD8" w:rsidR="0060199C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36.</w:t>
            </w:r>
          </w:p>
        </w:tc>
        <w:tc>
          <w:tcPr>
            <w:tcW w:w="656" w:type="pct"/>
            <w:vAlign w:val="center"/>
          </w:tcPr>
          <w:p w14:paraId="72A274D0" w14:textId="24E6FD6F" w:rsidR="0060199C" w:rsidRPr="00C148E8" w:rsidRDefault="00C74DC3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Usporedba knjige i filma</w:t>
            </w:r>
          </w:p>
        </w:tc>
        <w:tc>
          <w:tcPr>
            <w:tcW w:w="184" w:type="pct"/>
            <w:vAlign w:val="center"/>
          </w:tcPr>
          <w:p w14:paraId="5D6835D7" w14:textId="758D3CA2" w:rsidR="0060199C" w:rsidRPr="00C148E8" w:rsidRDefault="00CE7EE6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01E650B3" w14:textId="77777777" w:rsidR="0060199C" w:rsidRPr="00C148E8" w:rsidRDefault="0060199C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BB2A376" w14:textId="77777777" w:rsidR="0060199C" w:rsidRPr="00C148E8" w:rsidRDefault="0060199C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DB99C6B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41E63B26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406ED6D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FF1BD7F" w14:textId="77777777" w:rsid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0F35EE2B" w14:textId="684317C0" w:rsidR="0060199C" w:rsidRPr="006539BD" w:rsidRDefault="006539BD" w:rsidP="006539B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3A74366" w14:textId="77777777" w:rsidR="006539BD" w:rsidRDefault="006539BD" w:rsidP="006539BD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32D18249" w14:textId="77777777" w:rsidR="006539BD" w:rsidRDefault="006539BD" w:rsidP="006539BD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  <w:p w14:paraId="22FE9B40" w14:textId="2A800961" w:rsidR="0060199C" w:rsidRPr="00E077FF" w:rsidRDefault="006539BD" w:rsidP="006539BD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ikt A.2.1. Učenik prema savjetu odabire odgovarajuću digitalnu tehnologiju za izvršavanje zadatka.</w:t>
            </w:r>
          </w:p>
        </w:tc>
      </w:tr>
      <w:tr w:rsidR="00BE6126" w:rsidRPr="00A82B5D" w14:paraId="061BB310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9295BBE" w14:textId="47E989E9" w:rsidR="00BE6126" w:rsidRDefault="00BE6126" w:rsidP="00BE6126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37.</w:t>
            </w:r>
          </w:p>
        </w:tc>
        <w:tc>
          <w:tcPr>
            <w:tcW w:w="656" w:type="pct"/>
            <w:vAlign w:val="center"/>
          </w:tcPr>
          <w:p w14:paraId="62B15366" w14:textId="5B42B261" w:rsidR="00BE6126" w:rsidRPr="00C148E8" w:rsidRDefault="00BE6126" w:rsidP="00BE6126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Posvojni pridjevi</w:t>
            </w:r>
          </w:p>
        </w:tc>
        <w:tc>
          <w:tcPr>
            <w:tcW w:w="184" w:type="pct"/>
            <w:vAlign w:val="center"/>
          </w:tcPr>
          <w:p w14:paraId="47D965EB" w14:textId="082F9BF7" w:rsidR="00BE6126" w:rsidRPr="00C148E8" w:rsidRDefault="00BE6126" w:rsidP="00BE612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A27B77E" w14:textId="77777777" w:rsidR="00BE6126" w:rsidRPr="00C148E8" w:rsidRDefault="00BE6126" w:rsidP="00BE612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0B755C8" w14:textId="77777777" w:rsidR="00BE6126" w:rsidRPr="00C148E8" w:rsidRDefault="00BE6126" w:rsidP="00BE6126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8ABE33A" w14:textId="77777777" w:rsidR="00BE6126" w:rsidRDefault="00BE6126" w:rsidP="00BE612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25391F95" w14:textId="77777777" w:rsidR="00BE6126" w:rsidRDefault="00BE6126" w:rsidP="00BE612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7462C0FB" w14:textId="1B7D661B" w:rsidR="00BE6126" w:rsidRPr="00C148E8" w:rsidRDefault="00BE6126" w:rsidP="00BE612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4C2DE85" w14:textId="77777777" w:rsidR="00BE6126" w:rsidRDefault="00BE6126" w:rsidP="00BE6126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B.2.2. Razvija komunikacijske kompetencije.</w:t>
            </w:r>
          </w:p>
          <w:p w14:paraId="0B924989" w14:textId="32DF5D73" w:rsidR="00BE6126" w:rsidRPr="00E077FF" w:rsidRDefault="00BE6126" w:rsidP="00BE6126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</w:tc>
      </w:tr>
      <w:tr w:rsidR="0088622D" w:rsidRPr="00A82B5D" w14:paraId="068FEBB5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C3F1E7" w14:textId="26BB72C9" w:rsidR="0088622D" w:rsidRDefault="0088622D" w:rsidP="0088622D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38.</w:t>
            </w:r>
          </w:p>
        </w:tc>
        <w:tc>
          <w:tcPr>
            <w:tcW w:w="656" w:type="pct"/>
            <w:vAlign w:val="center"/>
          </w:tcPr>
          <w:p w14:paraId="39240AD4" w14:textId="72EF8E8C" w:rsidR="0088622D" w:rsidRPr="00C148E8" w:rsidRDefault="0088622D" w:rsidP="0088622D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Posvojni pridjevi</w:t>
            </w:r>
          </w:p>
        </w:tc>
        <w:tc>
          <w:tcPr>
            <w:tcW w:w="184" w:type="pct"/>
            <w:vAlign w:val="center"/>
          </w:tcPr>
          <w:p w14:paraId="36C02DAD" w14:textId="77777777" w:rsidR="0088622D" w:rsidRPr="00C148E8" w:rsidRDefault="0088622D" w:rsidP="0088622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5A50457" w14:textId="62AAF1F7" w:rsidR="0088622D" w:rsidRPr="00C148E8" w:rsidRDefault="0088622D" w:rsidP="0088622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26A443D1" w14:textId="77777777" w:rsidR="0088622D" w:rsidRPr="00C148E8" w:rsidRDefault="0088622D" w:rsidP="0088622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B839208" w14:textId="77777777" w:rsidR="0088622D" w:rsidRDefault="0088622D" w:rsidP="0088622D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1862463" w14:textId="77777777" w:rsidR="0088622D" w:rsidRDefault="0088622D" w:rsidP="0088622D">
            <w:pPr>
              <w:spacing w:after="0" w:line="240" w:lineRule="auto"/>
              <w:contextualSpacing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06CA63F9" w14:textId="122E9799" w:rsidR="0088622D" w:rsidRPr="00C148E8" w:rsidRDefault="0088622D" w:rsidP="008862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07A93D0" w14:textId="77777777" w:rsidR="0088622D" w:rsidRDefault="0088622D" w:rsidP="0088622D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A.2.3. Razvija osobne potencijale.</w:t>
            </w:r>
          </w:p>
          <w:p w14:paraId="1D6A0008" w14:textId="19855FA1" w:rsidR="0088622D" w:rsidRPr="00E077FF" w:rsidRDefault="0088622D" w:rsidP="0088622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A.2.4. Razvija radne navike.</w:t>
            </w:r>
          </w:p>
        </w:tc>
      </w:tr>
      <w:tr w:rsidR="0060199C" w:rsidRPr="00A82B5D" w14:paraId="39127388" w14:textId="77777777" w:rsidTr="002C3FA9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D2F6CE9" w14:textId="00471479" w:rsidR="0060199C" w:rsidRDefault="0060199C" w:rsidP="002C3FA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39.</w:t>
            </w:r>
          </w:p>
        </w:tc>
        <w:tc>
          <w:tcPr>
            <w:tcW w:w="656" w:type="pct"/>
            <w:vAlign w:val="center"/>
          </w:tcPr>
          <w:p w14:paraId="6F71D207" w14:textId="7ED0722E" w:rsidR="0060199C" w:rsidRPr="00C148E8" w:rsidRDefault="005A2CA4" w:rsidP="002C3FA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Bio sam pas i pet sam, Nena Lončar</w:t>
            </w:r>
          </w:p>
        </w:tc>
        <w:tc>
          <w:tcPr>
            <w:tcW w:w="184" w:type="pct"/>
            <w:vAlign w:val="center"/>
          </w:tcPr>
          <w:p w14:paraId="7C9336E6" w14:textId="1F216085" w:rsidR="0060199C" w:rsidRPr="00C148E8" w:rsidRDefault="00134B89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36AE062C" w14:textId="77777777" w:rsidR="0060199C" w:rsidRPr="00C148E8" w:rsidRDefault="0060199C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4D2FA01F" w14:textId="77777777" w:rsidR="0060199C" w:rsidRPr="00C148E8" w:rsidRDefault="0060199C" w:rsidP="002C3FA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62F1061" w14:textId="77777777" w:rsidR="005A2CA4" w:rsidRDefault="005A2CA4" w:rsidP="005A2CA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6A1785BF" w14:textId="77777777" w:rsidR="005A2CA4" w:rsidRDefault="005A2CA4" w:rsidP="005A2CA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66D5729E" w14:textId="77777777" w:rsidR="005A2CA4" w:rsidRDefault="005A2CA4" w:rsidP="005A2CA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C06B2AF" w14:textId="77777777" w:rsidR="005A2CA4" w:rsidRDefault="005A2CA4" w:rsidP="005A2CA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71EB2CF" w14:textId="06AA6AD8" w:rsidR="0060199C" w:rsidRPr="005A2CA4" w:rsidRDefault="005A2CA4" w:rsidP="005A2CA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FB32768" w14:textId="77777777" w:rsidR="005A2CA4" w:rsidRPr="00C714B1" w:rsidRDefault="005A2CA4" w:rsidP="005A2CA4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56FB94C6" w14:textId="77777777" w:rsidR="005A2CA4" w:rsidRPr="00C714B1" w:rsidRDefault="005A2CA4" w:rsidP="005A2CA4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0C876186" w14:textId="77777777" w:rsidR="005A2CA4" w:rsidRPr="00C714B1" w:rsidRDefault="005A2CA4" w:rsidP="005A2CA4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40B5133E" w14:textId="77777777" w:rsidR="005A2CA4" w:rsidRPr="00C714B1" w:rsidRDefault="005A2CA4" w:rsidP="005A2CA4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7DB008E3" w14:textId="77777777" w:rsidR="005A2CA4" w:rsidRPr="00C714B1" w:rsidRDefault="005A2CA4" w:rsidP="005A2CA4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C.2.1. Razlikuje sigurne od nesigurnih situacija u zajednici i opisuje kako postupiti u rizičnim situacijama. </w:t>
            </w:r>
          </w:p>
          <w:p w14:paraId="6551E4B9" w14:textId="77777777" w:rsidR="005A2CA4" w:rsidRPr="00C714B1" w:rsidRDefault="005A2CA4" w:rsidP="005A2CA4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osr C.2.2. Prihvaća i obrazlaže važnost društvenih normi i pravila. </w:t>
            </w:r>
          </w:p>
          <w:p w14:paraId="11C07B94" w14:textId="77777777" w:rsidR="005A2CA4" w:rsidRPr="00C714B1" w:rsidRDefault="005A2CA4" w:rsidP="005A2CA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2051A599" w14:textId="77777777" w:rsidR="005A2CA4" w:rsidRPr="00C714B1" w:rsidRDefault="005A2CA4" w:rsidP="005A2CA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C.2.3. Učenik iskazuje interes za različita područja, preuzima odgovornost za svoje učenje i ustraje u učenju.</w:t>
            </w:r>
          </w:p>
          <w:p w14:paraId="2FBE781B" w14:textId="774AA756" w:rsidR="0060199C" w:rsidRPr="00E077FF" w:rsidRDefault="005A2CA4" w:rsidP="005A2CA4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 D.2.1. Učenik stvara prikladno fizičko okružje za učenje s ciljem poboljšanja koncentracije i motivacije.</w:t>
            </w:r>
            <w:bookmarkStart w:id="0" w:name="_GoBack"/>
            <w:bookmarkEnd w:id="0"/>
          </w:p>
        </w:tc>
      </w:tr>
    </w:tbl>
    <w:p w14:paraId="76D27DD0" w14:textId="77777777" w:rsidR="00A82B5D" w:rsidRPr="00C56CB9" w:rsidRDefault="00A82B5D" w:rsidP="00A82B5D">
      <w:pPr>
        <w:rPr>
          <w:lang w:val="hr-HR"/>
        </w:rPr>
      </w:pPr>
    </w:p>
    <w:p w14:paraId="043186FB" w14:textId="77777777" w:rsidR="00A82B5D" w:rsidRDefault="00A82B5D" w:rsidP="00A82B5D">
      <w:pPr>
        <w:rPr>
          <w:lang w:val="hr-HR"/>
        </w:rPr>
      </w:pPr>
    </w:p>
    <w:p w14:paraId="7B140CBE" w14:textId="77777777" w:rsidR="00A82B5D" w:rsidRDefault="00A82B5D" w:rsidP="00A82B5D">
      <w:pPr>
        <w:rPr>
          <w:lang w:val="hr-HR"/>
        </w:rPr>
      </w:pPr>
    </w:p>
    <w:p w14:paraId="4B39D2C1" w14:textId="15FCB161" w:rsidR="00A82B5D" w:rsidRDefault="00A82B5D" w:rsidP="00A82B5D">
      <w:pPr>
        <w:rPr>
          <w:lang w:val="hr-HR"/>
        </w:rPr>
      </w:pPr>
    </w:p>
    <w:p w14:paraId="1A2D8419" w14:textId="5F316CDA" w:rsidR="0060199C" w:rsidRDefault="0060199C" w:rsidP="00A82B5D">
      <w:pPr>
        <w:rPr>
          <w:lang w:val="hr-HR"/>
        </w:rPr>
      </w:pPr>
    </w:p>
    <w:p w14:paraId="0629C2C3" w14:textId="0B2164F8" w:rsidR="0060199C" w:rsidRDefault="0060199C" w:rsidP="00A82B5D">
      <w:pPr>
        <w:rPr>
          <w:lang w:val="hr-HR"/>
        </w:rPr>
      </w:pPr>
    </w:p>
    <w:p w14:paraId="1B2B456E" w14:textId="66133D70" w:rsidR="0060199C" w:rsidRDefault="0060199C" w:rsidP="00A82B5D">
      <w:pPr>
        <w:rPr>
          <w:lang w:val="hr-HR"/>
        </w:rPr>
      </w:pPr>
    </w:p>
    <w:p w14:paraId="0B28DF89" w14:textId="3A14492F" w:rsidR="0060199C" w:rsidRDefault="0060199C" w:rsidP="00A82B5D">
      <w:pPr>
        <w:rPr>
          <w:lang w:val="hr-HR"/>
        </w:rPr>
      </w:pPr>
    </w:p>
    <w:p w14:paraId="374875AE" w14:textId="77777777" w:rsidR="0060199C" w:rsidRDefault="0060199C" w:rsidP="00A82B5D">
      <w:pPr>
        <w:rPr>
          <w:lang w:val="hr-HR"/>
        </w:rPr>
      </w:pPr>
    </w:p>
    <w:p w14:paraId="0457082A" w14:textId="77777777" w:rsidR="00A82B5D" w:rsidRPr="00C56CB9" w:rsidRDefault="00A82B5D" w:rsidP="00A82B5D">
      <w:pPr>
        <w:rPr>
          <w:lang w:val="hr-HR"/>
        </w:rPr>
      </w:pPr>
    </w:p>
    <w:p w14:paraId="19E0E2C4" w14:textId="452D0CFE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026076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 w:rsidR="00DD1656">
        <w:rPr>
          <w:rFonts w:ascii="Calibri" w:hAnsi="Calibri" w:cs="Calibri"/>
          <w:b/>
          <w:color w:val="C45911" w:themeColor="accent2" w:themeShade="BF"/>
          <w:sz w:val="32"/>
          <w:szCs w:val="32"/>
        </w:rPr>
        <w:t>LISTOPAD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636832D2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2F729648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9FC028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A82B5D" w:rsidRPr="00A82B5D" w14:paraId="0E9FC703" w14:textId="77777777" w:rsidTr="002C3FA9">
        <w:trPr>
          <w:trHeight w:val="283"/>
        </w:trPr>
        <w:tc>
          <w:tcPr>
            <w:tcW w:w="5000" w:type="pct"/>
            <w:gridSpan w:val="7"/>
            <w:vAlign w:val="center"/>
          </w:tcPr>
          <w:p w14:paraId="33F9BBA0" w14:textId="7A10423E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C56CB9">
              <w:rPr>
                <w:rFonts w:ascii="Calibri" w:hAnsi="Calibri" w:cs="Calibri"/>
                <w:b/>
              </w:rPr>
              <w:t xml:space="preserve"> </w:t>
            </w:r>
            <w:r w:rsidR="00DD1656">
              <w:rPr>
                <w:rFonts w:ascii="Calibri" w:hAnsi="Calibri" w:cs="Calibri"/>
                <w:b/>
              </w:rPr>
              <w:t>LIJEPA NAŠA DOMOVINO</w:t>
            </w:r>
          </w:p>
        </w:tc>
      </w:tr>
      <w:tr w:rsidR="00A82B5D" w:rsidRPr="00C56CB9" w14:paraId="3A03DE84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2A2886C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CB9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31" w:type="pct"/>
            <w:vAlign w:val="center"/>
          </w:tcPr>
          <w:p w14:paraId="505851E7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674AED5F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40814947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3AE4F49F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C894AB4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DE2941" w:rsidRPr="00A82B5D" w14:paraId="38018F1D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7C42FF" w14:textId="070A5074" w:rsidR="00DE2941" w:rsidRPr="005A2658" w:rsidRDefault="00DE2941" w:rsidP="00DE294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731" w:type="pct"/>
            <w:vAlign w:val="center"/>
          </w:tcPr>
          <w:p w14:paraId="572310B2" w14:textId="4786C9D8" w:rsidR="00DE2941" w:rsidRPr="005A2658" w:rsidRDefault="00DE2941" w:rsidP="00DE2941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Brojevi do 100 000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7445141" w14:textId="18FA2DCD" w:rsidR="00DE2941" w:rsidRPr="005A2658" w:rsidRDefault="00DE2941" w:rsidP="00DE2941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12EE2D97" w14:textId="77777777" w:rsidR="00DE2941" w:rsidRPr="005A2658" w:rsidRDefault="00DE2941" w:rsidP="00DE2941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5657C0D0" w14:textId="77777777" w:rsidR="00DE2941" w:rsidRPr="005A2658" w:rsidRDefault="00DE2941" w:rsidP="00DE2941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37DE7B0E" w14:textId="6EE02C9A" w:rsidR="00DE2941" w:rsidRPr="006D1AA2" w:rsidRDefault="00563C35" w:rsidP="00DE2941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1999" w:type="pct"/>
            <w:vAlign w:val="center"/>
          </w:tcPr>
          <w:p w14:paraId="3BA77BF5" w14:textId="77777777" w:rsidR="00563C35" w:rsidRPr="00843D74" w:rsidRDefault="00563C35" w:rsidP="00563C35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 A.2.1. Razvija sliku o sebi.</w:t>
            </w:r>
          </w:p>
          <w:p w14:paraId="07ADF7A1" w14:textId="234B3415" w:rsidR="00DE2941" w:rsidRPr="006D1AA2" w:rsidRDefault="00563C35" w:rsidP="00563C35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 B.2.2. Razvija komunikacijske kompetencije.</w:t>
            </w:r>
          </w:p>
        </w:tc>
      </w:tr>
      <w:tr w:rsidR="00A82B5D" w:rsidRPr="00A82B5D" w14:paraId="31BDA162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EDC2B25" w14:textId="706EA263" w:rsidR="00A82B5D" w:rsidRPr="005A2658" w:rsidRDefault="0060199C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731" w:type="pct"/>
            <w:vAlign w:val="center"/>
          </w:tcPr>
          <w:p w14:paraId="4F6FFB97" w14:textId="15990D7C" w:rsidR="00A82B5D" w:rsidRPr="005A2658" w:rsidRDefault="00563C35" w:rsidP="002C3FA9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Višekratnici broja 10 000; Brojevi do 100 000</w:t>
            </w:r>
          </w:p>
        </w:tc>
        <w:tc>
          <w:tcPr>
            <w:tcW w:w="163" w:type="pct"/>
            <w:vAlign w:val="center"/>
          </w:tcPr>
          <w:p w14:paraId="16139ED5" w14:textId="77777777" w:rsidR="00A82B5D" w:rsidRPr="005A2658" w:rsidRDefault="00A82B5D" w:rsidP="002C3FA9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9C11617" w14:textId="16F7BFA8" w:rsidR="00A82B5D" w:rsidRPr="005A2658" w:rsidRDefault="00563C35" w:rsidP="002C3FA9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4F79397C" w14:textId="77777777" w:rsidR="00A82B5D" w:rsidRPr="005A2658" w:rsidRDefault="00A82B5D" w:rsidP="002C3FA9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53EE182" w14:textId="291C0C54" w:rsidR="00A82B5D" w:rsidRPr="004F4D66" w:rsidRDefault="00563C35" w:rsidP="002C3FA9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bookmarkStart w:id="1" w:name="_Hlk178541464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  <w:bookmarkEnd w:id="1"/>
          </w:p>
        </w:tc>
        <w:tc>
          <w:tcPr>
            <w:tcW w:w="1999" w:type="pct"/>
            <w:vAlign w:val="center"/>
          </w:tcPr>
          <w:p w14:paraId="1719C773" w14:textId="77777777" w:rsidR="00563C35" w:rsidRPr="00843D74" w:rsidRDefault="00563C35" w:rsidP="00563C35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 A.2.1. Razvija sliku o sebi.</w:t>
            </w:r>
          </w:p>
          <w:p w14:paraId="712EF6C4" w14:textId="530534A2" w:rsidR="00A82B5D" w:rsidRPr="004F4D66" w:rsidRDefault="00563C35" w:rsidP="00563C35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 B.2.2. Razvija komunikacijske kompetencije.</w:t>
            </w:r>
          </w:p>
        </w:tc>
      </w:tr>
      <w:tr w:rsidR="00563C35" w:rsidRPr="00A82B5D" w14:paraId="1BA83FB8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2E500E5" w14:textId="0FD650AA" w:rsidR="00563C35" w:rsidRPr="005A2658" w:rsidRDefault="00563C35" w:rsidP="00563C35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731" w:type="pct"/>
            <w:vAlign w:val="center"/>
          </w:tcPr>
          <w:p w14:paraId="3660384B" w14:textId="4A25709E" w:rsidR="00563C35" w:rsidRPr="005A2658" w:rsidRDefault="00563C35" w:rsidP="00563C35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Pismeni postupci</w:t>
            </w:r>
          </w:p>
        </w:tc>
        <w:tc>
          <w:tcPr>
            <w:tcW w:w="163" w:type="pct"/>
            <w:vAlign w:val="center"/>
          </w:tcPr>
          <w:p w14:paraId="245C6CB0" w14:textId="7820F509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8C274CE" w14:textId="7276D7B6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707C6A6" w14:textId="77777777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</w:tcPr>
          <w:p w14:paraId="444D91B5" w14:textId="77777777" w:rsidR="00563C35" w:rsidRPr="00843D74" w:rsidRDefault="00563C35" w:rsidP="00563C3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6EDBA9AA" w14:textId="77777777" w:rsidR="00563C35" w:rsidRPr="00843D74" w:rsidRDefault="00563C35" w:rsidP="00563C35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MAT OŠ A.3.4. Pisano množi i dijeli prirodne brojeve do 1 000 jednoznamenkastim brojem.</w:t>
            </w:r>
          </w:p>
          <w:p w14:paraId="7C08C196" w14:textId="77777777" w:rsidR="00563C35" w:rsidRPr="00843D74" w:rsidRDefault="00563C35" w:rsidP="00563C3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76F787CF" w14:textId="77777777" w:rsidR="00563C35" w:rsidRDefault="00563C35" w:rsidP="00563C35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2EF49C53" w14:textId="5EBA40C1" w:rsidR="00563C35" w:rsidRPr="00563C35" w:rsidRDefault="00563C35" w:rsidP="00563C35">
            <w:pPr>
              <w:spacing w:after="0" w:line="240" w:lineRule="auto"/>
              <w:contextualSpacing/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1999" w:type="pct"/>
            <w:vAlign w:val="center"/>
          </w:tcPr>
          <w:p w14:paraId="4702A496" w14:textId="77777777" w:rsidR="00563C35" w:rsidRPr="00843D74" w:rsidRDefault="00563C35" w:rsidP="00563C3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355BBE82" w14:textId="4B70E09D" w:rsidR="00563C35" w:rsidRPr="004F4D66" w:rsidRDefault="00563C35" w:rsidP="00563C35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 A.2.2. Učenik primjenjuje strategije učenja i rješava probleme u svim područjima učenja uz praćenje i podršku učitelja.</w:t>
            </w:r>
          </w:p>
        </w:tc>
      </w:tr>
      <w:tr w:rsidR="00563C35" w:rsidRPr="00A82B5D" w14:paraId="50660CCF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13C0E" w14:textId="091B3075" w:rsidR="00563C35" w:rsidRPr="005A2658" w:rsidRDefault="00563C35" w:rsidP="00563C35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731" w:type="pct"/>
            <w:vAlign w:val="center"/>
          </w:tcPr>
          <w:p w14:paraId="6489A021" w14:textId="7619B1BF" w:rsidR="00563C35" w:rsidRPr="005A2658" w:rsidRDefault="00563C35" w:rsidP="00563C35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Zadatci zadani riječima</w:t>
            </w:r>
          </w:p>
        </w:tc>
        <w:tc>
          <w:tcPr>
            <w:tcW w:w="163" w:type="pct"/>
            <w:vAlign w:val="center"/>
          </w:tcPr>
          <w:p w14:paraId="0ED0F0ED" w14:textId="77777777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0B76CE6" w14:textId="5F567A2D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95AE5" w14:textId="77777777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</w:tcPr>
          <w:p w14:paraId="0A76DA6F" w14:textId="77777777" w:rsidR="00563C35" w:rsidRPr="00843D74" w:rsidRDefault="00563C35" w:rsidP="00563C3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0CA6864E" w14:textId="77777777" w:rsidR="00563C35" w:rsidRPr="00843D74" w:rsidRDefault="00563C35" w:rsidP="00563C35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MAT OŠ A.3.4. Pisano množi i dijeli prirodne brojeve do 1 000 jednoznamenkastim brojem.</w:t>
            </w:r>
          </w:p>
          <w:p w14:paraId="6B7B17BB" w14:textId="77777777" w:rsidR="00563C35" w:rsidRPr="00843D74" w:rsidRDefault="00563C35" w:rsidP="00563C3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6C4A4004" w14:textId="77777777" w:rsidR="00563C35" w:rsidRDefault="00563C35" w:rsidP="00563C35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23B5D8A2" w14:textId="7786C69F" w:rsidR="00563C35" w:rsidRPr="004F4D66" w:rsidRDefault="00563C35" w:rsidP="00563C35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1999" w:type="pct"/>
            <w:vAlign w:val="center"/>
          </w:tcPr>
          <w:p w14:paraId="7D228C54" w14:textId="77777777" w:rsidR="00563C35" w:rsidRPr="00843D74" w:rsidRDefault="00563C35" w:rsidP="00563C3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0552B13C" w14:textId="316E78A3" w:rsidR="00563C35" w:rsidRPr="004F4D66" w:rsidRDefault="00563C35" w:rsidP="00563C35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 A.2.2. Učenik primjenjuje strategije učenja i rješava probleme u svim područjima učenja uz praćenje i podršku učitelja.</w:t>
            </w:r>
          </w:p>
        </w:tc>
      </w:tr>
      <w:tr w:rsidR="00563C35" w:rsidRPr="00A82B5D" w14:paraId="3B2AAD7A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6063C02" w14:textId="3E10824B" w:rsidR="00563C35" w:rsidRPr="005A2658" w:rsidRDefault="00563C35" w:rsidP="00563C35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731" w:type="pct"/>
            <w:vAlign w:val="center"/>
          </w:tcPr>
          <w:p w14:paraId="68391E9F" w14:textId="569FB6ED" w:rsidR="00563C35" w:rsidRPr="005A2658" w:rsidRDefault="00563C35" w:rsidP="00563C35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Zadatci zadani riječima </w:t>
            </w:r>
          </w:p>
        </w:tc>
        <w:tc>
          <w:tcPr>
            <w:tcW w:w="163" w:type="pct"/>
            <w:vAlign w:val="center"/>
          </w:tcPr>
          <w:p w14:paraId="7258AA60" w14:textId="361FDF01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8D254D" w14:textId="16FB7419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CE1B4" w14:textId="77777777" w:rsidR="00563C35" w:rsidRPr="005A2658" w:rsidRDefault="00563C35" w:rsidP="00563C35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</w:tcPr>
          <w:p w14:paraId="087EB4A1" w14:textId="77777777" w:rsidR="00563C35" w:rsidRPr="00843D74" w:rsidRDefault="00563C35" w:rsidP="00563C3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7FE4497E" w14:textId="77777777" w:rsidR="00563C35" w:rsidRPr="00843D74" w:rsidRDefault="00563C35" w:rsidP="00563C35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MAT OŠ A.3.4. Pisano množi i dijeli prirodne brojeve do 1 000 jednoznamenkastim brojem.</w:t>
            </w:r>
          </w:p>
          <w:p w14:paraId="73E47223" w14:textId="77777777" w:rsidR="00563C35" w:rsidRPr="00843D74" w:rsidRDefault="00563C35" w:rsidP="00563C3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1DFBA33A" w14:textId="77777777" w:rsidR="00563C35" w:rsidRDefault="00563C35" w:rsidP="00563C35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0FCB6AFE" w14:textId="59B19AF2" w:rsidR="00563C35" w:rsidRPr="005A2658" w:rsidRDefault="00563C35" w:rsidP="00563C35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1999" w:type="pct"/>
            <w:vAlign w:val="center"/>
          </w:tcPr>
          <w:p w14:paraId="2F48717A" w14:textId="77777777" w:rsidR="00563C35" w:rsidRPr="00843D74" w:rsidRDefault="00563C35" w:rsidP="00563C3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6B4E6FFA" w14:textId="09362EB7" w:rsidR="00563C35" w:rsidRPr="004F4D66" w:rsidRDefault="00563C35" w:rsidP="00563C35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 A.2.2. Učenik primjenjuje strategije učenja i rješava probleme u svim područjima učenja uz praćenje i podršku učitelja.</w:t>
            </w:r>
          </w:p>
        </w:tc>
      </w:tr>
      <w:tr w:rsidR="002C7262" w:rsidRPr="00A82B5D" w14:paraId="32934FF3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F4DEB46" w14:textId="49CC3897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731" w:type="pct"/>
            <w:vAlign w:val="center"/>
          </w:tcPr>
          <w:p w14:paraId="1B47C0FC" w14:textId="747E5D6D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754B5">
              <w:rPr>
                <w:rFonts w:ascii="Calibri" w:hAnsi="Calibri" w:cs="Calibri"/>
                <w:color w:val="000000"/>
                <w:sz w:val="18"/>
                <w:szCs w:val="18"/>
              </w:rPr>
              <w:t>Višekratnici broja 100 000</w:t>
            </w:r>
          </w:p>
        </w:tc>
        <w:tc>
          <w:tcPr>
            <w:tcW w:w="163" w:type="pct"/>
            <w:vAlign w:val="center"/>
          </w:tcPr>
          <w:p w14:paraId="2AC35465" w14:textId="2ED32432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22898028" w14:textId="2C8EC360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00653BA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DC6CE33" w14:textId="752066E8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7718BCD4" w14:textId="77777777" w:rsidR="002C7262" w:rsidRPr="008754B5" w:rsidRDefault="002C7262" w:rsidP="002C7262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754B5">
              <w:rPr>
                <w:rFonts w:ascii="Calibri" w:hAnsi="Calibri" w:cs="Calibri"/>
                <w:color w:val="231F20"/>
                <w:sz w:val="18"/>
                <w:szCs w:val="18"/>
              </w:rPr>
              <w:t>osr A.2.1. Razvija sliku o sebi.</w:t>
            </w:r>
          </w:p>
          <w:p w14:paraId="02EF54C2" w14:textId="0B10F63F" w:rsidR="002C7262" w:rsidRPr="002D4645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54B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osr B.2.2. Razvija komunikacijske kompetencije.</w:t>
            </w:r>
          </w:p>
        </w:tc>
      </w:tr>
      <w:tr w:rsidR="002C7262" w:rsidRPr="00A82B5D" w14:paraId="302BC589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6EDCF8" w14:textId="072DBAAD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731" w:type="pct"/>
            <w:vAlign w:val="center"/>
          </w:tcPr>
          <w:p w14:paraId="301FEFB6" w14:textId="24C391A6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>Brojevi do milijun</w:t>
            </w:r>
          </w:p>
        </w:tc>
        <w:tc>
          <w:tcPr>
            <w:tcW w:w="163" w:type="pct"/>
            <w:vAlign w:val="center"/>
          </w:tcPr>
          <w:p w14:paraId="543BD5E2" w14:textId="7DB76112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68924DB" w14:textId="3342442F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657B2A9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692A06A" w14:textId="7F13F296" w:rsidR="002C7262" w:rsidRPr="002D4645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3B4E58DB" w14:textId="77777777" w:rsidR="002C7262" w:rsidRPr="005A72A4" w:rsidRDefault="002C7262" w:rsidP="002C7262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231F20"/>
                <w:sz w:val="18"/>
                <w:szCs w:val="18"/>
              </w:rPr>
              <w:t>osr B.2.2. Razvija komunikacijske kompetencije.</w:t>
            </w:r>
          </w:p>
          <w:p w14:paraId="33286808" w14:textId="47B3A6D8" w:rsidR="002C7262" w:rsidRPr="002D4645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uku A.2.2.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5A72A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2C7262" w:rsidRPr="00A82B5D" w14:paraId="0A4666EE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A45EF50" w14:textId="5A305829" w:rsidR="002C7262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20.</w:t>
            </w:r>
          </w:p>
        </w:tc>
        <w:tc>
          <w:tcPr>
            <w:tcW w:w="731" w:type="pct"/>
            <w:vAlign w:val="center"/>
          </w:tcPr>
          <w:p w14:paraId="07FAA20A" w14:textId="2A86C598" w:rsidR="002C7262" w:rsidRPr="00A5408E" w:rsidRDefault="002C7262" w:rsidP="002C7262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Brojevi do milijun – vježbanje</w:t>
            </w:r>
          </w:p>
        </w:tc>
        <w:tc>
          <w:tcPr>
            <w:tcW w:w="163" w:type="pct"/>
            <w:vAlign w:val="center"/>
          </w:tcPr>
          <w:p w14:paraId="3527022C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48B0FBA" w14:textId="0F571789" w:rsidR="002C7262" w:rsidRPr="00A5408E" w:rsidRDefault="002C7262" w:rsidP="002C7262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5E71FD2" w14:textId="73A04B7D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E3F4600" w14:textId="1B2EA8E8" w:rsidR="002C7262" w:rsidRPr="00A5408E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6812805B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558FD760" w14:textId="28D3061E" w:rsidR="002C7262" w:rsidRPr="00A5408E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uku A.2.2.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A72A4">
              <w:rPr>
                <w:rFonts w:ascii="Calibri" w:hAnsi="Calibri" w:cs="Calibri"/>
                <w:sz w:val="18"/>
                <w:szCs w:val="18"/>
              </w:rPr>
              <w:t>Učenik primjenjuje strategije učenja i rješava probleme u svim područjima učenja uz praćenje i podršku učitelja.</w:t>
            </w:r>
          </w:p>
        </w:tc>
      </w:tr>
      <w:tr w:rsidR="002C7262" w:rsidRPr="00A82B5D" w14:paraId="0B595A16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9E75EE6" w14:textId="1EF7D5FC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21.</w:t>
            </w:r>
          </w:p>
        </w:tc>
        <w:tc>
          <w:tcPr>
            <w:tcW w:w="731" w:type="pct"/>
            <w:vAlign w:val="center"/>
          </w:tcPr>
          <w:p w14:paraId="4C307E5D" w14:textId="429E6552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>Mjesna vrijednost znamenke</w:t>
            </w:r>
          </w:p>
        </w:tc>
        <w:tc>
          <w:tcPr>
            <w:tcW w:w="163" w:type="pct"/>
            <w:vAlign w:val="center"/>
          </w:tcPr>
          <w:p w14:paraId="7B6C8355" w14:textId="51A1CC03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CF75402" w14:textId="533CED42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75E9B95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4EC13F4" w14:textId="471C6508" w:rsidR="002C7262" w:rsidRPr="002D4645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275CCADC" w14:textId="77777777" w:rsidR="002C7262" w:rsidRPr="004044B7" w:rsidRDefault="002C7262" w:rsidP="002C7262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 A.2.1. Razvija sliku o sebi.</w:t>
            </w:r>
          </w:p>
          <w:p w14:paraId="2DDF236E" w14:textId="77777777" w:rsidR="002C7262" w:rsidRPr="004044B7" w:rsidRDefault="002C7262" w:rsidP="002C7262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 A.2.3. Razvija osobne potencijale</w:t>
            </w:r>
          </w:p>
          <w:p w14:paraId="645EEDB4" w14:textId="77777777" w:rsidR="002C7262" w:rsidRPr="004044B7" w:rsidRDefault="002C7262" w:rsidP="002C7262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</w:t>
            </w:r>
          </w:p>
          <w:p w14:paraId="28D1FBD1" w14:textId="77777777" w:rsidR="002C7262" w:rsidRPr="004044B7" w:rsidRDefault="002C7262" w:rsidP="002C7262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 B.2.2. Razvija komunikacijske kompetencije.</w:t>
            </w:r>
          </w:p>
          <w:p w14:paraId="02E0F666" w14:textId="1AB64A35" w:rsidR="002C7262" w:rsidRPr="002D4645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2C7262" w:rsidRPr="00A82B5D" w14:paraId="1F822CDE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DE1A5DA" w14:textId="70827DEF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22.</w:t>
            </w:r>
          </w:p>
        </w:tc>
        <w:tc>
          <w:tcPr>
            <w:tcW w:w="731" w:type="pct"/>
            <w:vAlign w:val="center"/>
          </w:tcPr>
          <w:p w14:paraId="54A4A54E" w14:textId="5E499F74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Mjesna vrijednost znamenke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4B667B79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59BBE81" w14:textId="49771AED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32E823C5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39DA043" w14:textId="7950E49D" w:rsidR="002C7262" w:rsidRPr="002D4645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2F5F582B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77C62A48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85102FF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6ECA769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7B1CEB77" w14:textId="5FDF3884" w:rsidR="002C7262" w:rsidRPr="002D4645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619E31A5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0000535" w14:textId="11F1D9C7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23.</w:t>
            </w:r>
          </w:p>
        </w:tc>
        <w:tc>
          <w:tcPr>
            <w:tcW w:w="731" w:type="pct"/>
            <w:vAlign w:val="center"/>
          </w:tcPr>
          <w:p w14:paraId="7BD4A3CF" w14:textId="118803D6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Nizovi brojeva do milijun</w:t>
            </w:r>
          </w:p>
        </w:tc>
        <w:tc>
          <w:tcPr>
            <w:tcW w:w="163" w:type="pct"/>
            <w:vAlign w:val="center"/>
          </w:tcPr>
          <w:p w14:paraId="279D2912" w14:textId="2A07E11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533D6E88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76C62CD2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6DECDBD" w14:textId="0B52F99D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093EAFBD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44E8A5E0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C304F67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462F1C4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7A4C7129" w14:textId="72E1D3C0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5413F0F0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CE37B9C" w14:textId="49E11AE8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24.</w:t>
            </w:r>
          </w:p>
        </w:tc>
        <w:tc>
          <w:tcPr>
            <w:tcW w:w="731" w:type="pct"/>
            <w:vAlign w:val="center"/>
          </w:tcPr>
          <w:p w14:paraId="0E09BC08" w14:textId="036E80B2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Nizovi brojeva do milijun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267F46C4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7BCA8818" w14:textId="414BDB58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3D3F815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5A7122C" w14:textId="162A9F08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7C23A422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7E5CAF53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4BEF079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C1C2C65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5DC47045" w14:textId="0FE001C0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50D56FAA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C0F1A48" w14:textId="5F03DCE2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25.</w:t>
            </w:r>
          </w:p>
        </w:tc>
        <w:tc>
          <w:tcPr>
            <w:tcW w:w="731" w:type="pct"/>
            <w:vAlign w:val="center"/>
          </w:tcPr>
          <w:p w14:paraId="0A6FEFA3" w14:textId="1FAFDB53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Uspoređivanje brojeva do milijun</w:t>
            </w:r>
          </w:p>
        </w:tc>
        <w:tc>
          <w:tcPr>
            <w:tcW w:w="163" w:type="pct"/>
            <w:vAlign w:val="center"/>
          </w:tcPr>
          <w:p w14:paraId="0348EB87" w14:textId="387DB7F3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F804D12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81979C5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0863E47" w14:textId="4A06B2FA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7E0D0885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550CBF24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50DA669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7B5FE48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779601F1" w14:textId="7BE8FED2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02093902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CB31C07" w14:textId="365FB469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26.</w:t>
            </w:r>
          </w:p>
        </w:tc>
        <w:tc>
          <w:tcPr>
            <w:tcW w:w="731" w:type="pct"/>
            <w:vAlign w:val="center"/>
          </w:tcPr>
          <w:p w14:paraId="7E4725C9" w14:textId="3484C95B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Uspoređivanje brojeva do milijun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0A8189EE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6953752" w14:textId="652D86B1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4577FFAF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E951DF4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2798AD93" w14:textId="59AAD176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cs="Calibri"/>
                <w:color w:val="231F20"/>
              </w:rP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09328213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71B4BD16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DC6D8F2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07DA1BF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2747A171" w14:textId="3EB2CA18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43A18EDF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553EFDD" w14:textId="7BD7C68C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27.</w:t>
            </w:r>
          </w:p>
        </w:tc>
        <w:tc>
          <w:tcPr>
            <w:tcW w:w="731" w:type="pct"/>
            <w:vAlign w:val="center"/>
          </w:tcPr>
          <w:p w14:paraId="6025E2A6" w14:textId="6BFFCCEA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>Podatci</w:t>
            </w:r>
          </w:p>
        </w:tc>
        <w:tc>
          <w:tcPr>
            <w:tcW w:w="163" w:type="pct"/>
            <w:vAlign w:val="center"/>
          </w:tcPr>
          <w:p w14:paraId="2874F3B1" w14:textId="4F6510D0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29B58AAB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49592E5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342D34D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9312DAF" w14:textId="65B125B5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cs="Calibri"/>
                <w:color w:val="231F20"/>
              </w:rP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580090F4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28C5D8AD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9163E3D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55E7862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1EB29241" w14:textId="443D39B8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1F80DA7A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A409083" w14:textId="28F1CF6C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28.</w:t>
            </w:r>
          </w:p>
        </w:tc>
        <w:tc>
          <w:tcPr>
            <w:tcW w:w="731" w:type="pct"/>
            <w:vAlign w:val="center"/>
          </w:tcPr>
          <w:p w14:paraId="49F4F46A" w14:textId="545CAE74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Podatci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555165E4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EBEBE6F" w14:textId="029D82FE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669C83A9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FB6FE7F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1D73D458" w14:textId="5A4E3F21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cs="Calibri"/>
                <w:color w:val="231F20"/>
              </w:rP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06D8C29D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44AEAA8C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BD18875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06CFB46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7FA607A9" w14:textId="5FF06F30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7AEA5EE2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8237BC5" w14:textId="06F1BECC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29.</w:t>
            </w:r>
          </w:p>
        </w:tc>
        <w:tc>
          <w:tcPr>
            <w:tcW w:w="731" w:type="pct"/>
            <w:vAlign w:val="center"/>
          </w:tcPr>
          <w:p w14:paraId="744FEF3B" w14:textId="25E67E93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>Što je vjerojatnije?</w:t>
            </w:r>
          </w:p>
        </w:tc>
        <w:tc>
          <w:tcPr>
            <w:tcW w:w="163" w:type="pct"/>
            <w:vAlign w:val="center"/>
          </w:tcPr>
          <w:p w14:paraId="3999B341" w14:textId="169283BA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587E922A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ABA2F07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0DD44480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23AAC3E3" w14:textId="23549262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1999" w:type="pct"/>
            <w:vAlign w:val="center"/>
          </w:tcPr>
          <w:p w14:paraId="7E806FB2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204A056A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2BE6FD3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ED4D3F5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6929929C" w14:textId="75D443D4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61064774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99EDBF6" w14:textId="4A9E8699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30.</w:t>
            </w:r>
          </w:p>
        </w:tc>
        <w:tc>
          <w:tcPr>
            <w:tcW w:w="731" w:type="pct"/>
            <w:vAlign w:val="center"/>
          </w:tcPr>
          <w:p w14:paraId="2E6911D5" w14:textId="6B3B1685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Što je vjerojatnije?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0FDDEB54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F99ABEA" w14:textId="54DBEBEB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56504E7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3F67D1A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22A030B" w14:textId="77777777" w:rsidR="002C726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cs="Calibri"/>
                <w:color w:val="231F20"/>
              </w:rP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1F79E40B" w14:textId="50C3AA77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1999" w:type="pct"/>
            <w:vAlign w:val="center"/>
          </w:tcPr>
          <w:p w14:paraId="7D6F7F9A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397F381F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098DCCB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35B4849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222E3079" w14:textId="3FF111FB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395787DB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3F553C6" w14:textId="63FB90CE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31.</w:t>
            </w:r>
          </w:p>
        </w:tc>
        <w:tc>
          <w:tcPr>
            <w:tcW w:w="731" w:type="pct"/>
            <w:vAlign w:val="center"/>
          </w:tcPr>
          <w:p w14:paraId="559BB4B6" w14:textId="1E4B8E85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Naučili smo: Brojevi do 1 000 000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ponavljanje</w:t>
            </w:r>
          </w:p>
        </w:tc>
        <w:tc>
          <w:tcPr>
            <w:tcW w:w="163" w:type="pct"/>
            <w:vAlign w:val="center"/>
          </w:tcPr>
          <w:p w14:paraId="51708587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64BF7CF5" w14:textId="53A750F8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129B8F1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8A8CBA4" w14:textId="54DA0CF7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1999" w:type="pct"/>
            <w:vAlign w:val="center"/>
          </w:tcPr>
          <w:p w14:paraId="4C303586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70822EB1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D463469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9558094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5E994777" w14:textId="00327ED8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2C7262" w:rsidRPr="00A82B5D" w14:paraId="1BDDE604" w14:textId="77777777" w:rsidTr="002C3FA9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367B2774" w14:textId="0B5AF761" w:rsidR="002C7262" w:rsidRPr="005A2658" w:rsidRDefault="002C7262" w:rsidP="002C726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32.</w:t>
            </w:r>
          </w:p>
        </w:tc>
        <w:tc>
          <w:tcPr>
            <w:tcW w:w="731" w:type="pct"/>
            <w:vAlign w:val="center"/>
          </w:tcPr>
          <w:p w14:paraId="2DA55719" w14:textId="0E080438" w:rsidR="002C7262" w:rsidRPr="005A2658" w:rsidRDefault="002C7262" w:rsidP="002C7262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Naučili smo: Brojevi do 1 000 000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ponavljanje</w:t>
            </w:r>
          </w:p>
        </w:tc>
        <w:tc>
          <w:tcPr>
            <w:tcW w:w="163" w:type="pct"/>
            <w:vAlign w:val="center"/>
          </w:tcPr>
          <w:p w14:paraId="3B0B1846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3AF0621" w14:textId="649694E2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C8AEB84" w14:textId="77777777" w:rsidR="002C7262" w:rsidRPr="005A2658" w:rsidRDefault="002C7262" w:rsidP="002C7262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FDA994F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0386B88" w14:textId="77777777" w:rsidR="002C7262" w:rsidRPr="004C2301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587A0463" w14:textId="0F81EF64" w:rsidR="002C7262" w:rsidRPr="00DF4992" w:rsidRDefault="002C7262" w:rsidP="002C726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1999" w:type="pct"/>
            <w:vAlign w:val="center"/>
          </w:tcPr>
          <w:p w14:paraId="06C97E8A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A.2.1. Razvija sliku o sebi.</w:t>
            </w:r>
          </w:p>
          <w:p w14:paraId="7B08203E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1C9F20E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B57AE9F" w14:textId="77777777" w:rsidR="002C7262" w:rsidRPr="005A72A4" w:rsidRDefault="002C7262" w:rsidP="002C72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5C073735" w14:textId="2DD2D1B2" w:rsidR="002C7262" w:rsidRPr="00DF4992" w:rsidRDefault="002C7262" w:rsidP="002C7262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uku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</w:tbl>
    <w:p w14:paraId="2729A301" w14:textId="77777777" w:rsidR="00A82B5D" w:rsidRPr="00C56CB9" w:rsidRDefault="00A82B5D" w:rsidP="00A82B5D">
      <w:pPr>
        <w:rPr>
          <w:lang w:val="hr-HR"/>
        </w:rPr>
      </w:pPr>
    </w:p>
    <w:p w14:paraId="035F1377" w14:textId="77777777" w:rsidR="00A82B5D" w:rsidRDefault="00A82B5D" w:rsidP="00A82B5D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717A7540" w14:textId="36856FD9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643E6A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C56CB9">
        <w:rPr>
          <w:rFonts w:ascii="Calibri" w:hAnsi="Calibri" w:cs="Calibri"/>
          <w:b/>
          <w:sz w:val="32"/>
          <w:szCs w:val="32"/>
        </w:rPr>
        <w:t>–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DD1656">
        <w:rPr>
          <w:rFonts w:ascii="Calibri" w:hAnsi="Calibri" w:cs="Calibri"/>
          <w:b/>
          <w:color w:val="C45911" w:themeColor="accent2" w:themeShade="BF"/>
          <w:sz w:val="32"/>
          <w:szCs w:val="32"/>
        </w:rPr>
        <w:t>LISTOPAD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1F0FADC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4D47E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37150125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A82B5D" w:rsidRPr="00A82B5D" w14:paraId="28C61AF2" w14:textId="77777777" w:rsidTr="00DD1656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BD9ACC7" w14:textId="65EE14C2" w:rsidR="00A82B5D" w:rsidRPr="00C56CB9" w:rsidRDefault="00A82B5D" w:rsidP="00DD16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hr-HR"/>
              </w:rPr>
            </w:pPr>
            <w:r w:rsidRPr="00C56CB9">
              <w:rPr>
                <w:rFonts w:ascii="Calibri" w:eastAsia="Times New Roman" w:hAnsi="Calibri" w:cs="Times New Roman"/>
                <w:b/>
                <w:lang w:val="hr-HR"/>
              </w:rPr>
              <w:t>MOTIVACIJSKA TEMA –</w:t>
            </w:r>
            <w:r w:rsidR="00DD1656">
              <w:rPr>
                <w:rFonts w:ascii="Calibri" w:eastAsia="Times New Roman" w:hAnsi="Calibri" w:cs="Times New Roman"/>
                <w:b/>
                <w:lang w:val="hr-HR"/>
              </w:rPr>
              <w:t xml:space="preserve"> LIJEPA NAŠA DOMOVINO</w:t>
            </w:r>
          </w:p>
        </w:tc>
      </w:tr>
      <w:tr w:rsidR="00A82B5D" w:rsidRPr="00C56CB9" w14:paraId="40CD13BB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30488C9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005CCF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58F57093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ECAF83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51614F3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B2E7861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862863" w:rsidRPr="00A82B5D" w14:paraId="38CDF408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67AB564" w14:textId="0F37D733" w:rsidR="00862863" w:rsidRPr="00C56CB9" w:rsidRDefault="00862863" w:rsidP="008628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D899A" w14:textId="7B47BA97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 xml:space="preserve">Reljef, klima, gospodarstvo, znamenitosti zavičaja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CE4D5B3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E71E80" w14:textId="04A9DEBC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A89F29D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812A2F6" w14:textId="77777777" w:rsidR="00862863" w:rsidRPr="001A1796" w:rsidRDefault="00862863" w:rsidP="00862863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092D29E9" w14:textId="7E02B911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982AB33" w14:textId="77777777" w:rsidR="00862863" w:rsidRPr="001A1796" w:rsidRDefault="00862863" w:rsidP="00862863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4EE9E44" w14:textId="77777777" w:rsidR="00862863" w:rsidRPr="001A1796" w:rsidRDefault="00862863" w:rsidP="00862863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413A6F45" w14:textId="77777777" w:rsidR="00862863" w:rsidRPr="001A1796" w:rsidRDefault="00862863" w:rsidP="00862863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79CB785D" w14:textId="77777777" w:rsidR="00862863" w:rsidRPr="001A1796" w:rsidRDefault="00862863" w:rsidP="00862863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73C3C79E" w14:textId="0DD580DF" w:rsidR="00862863" w:rsidRPr="00F7432C" w:rsidRDefault="00862863" w:rsidP="008628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862863" w:rsidRPr="00A82B5D" w14:paraId="1C803DD3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17A5A8" w14:textId="7C09F061" w:rsidR="00862863" w:rsidRDefault="00862863" w:rsidP="008628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3AF433" w14:textId="0044CDFF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Vransko jezero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71E06" w14:textId="7A2CBA25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078953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BF106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8EBD21D" w14:textId="77777777" w:rsidR="00862863" w:rsidRPr="001A1796" w:rsidRDefault="00862863" w:rsidP="00862863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2ECA2BAD" w14:textId="19E89148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A1A3C78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2B8E7BBF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142E120D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46773106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3E74A8E5" w14:textId="65A084C6" w:rsidR="00862863" w:rsidRPr="00F7432C" w:rsidRDefault="00862863" w:rsidP="008628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862863" w:rsidRPr="00A82B5D" w14:paraId="1919CA5F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D078F4" w14:textId="2EC733E4" w:rsidR="00862863" w:rsidRDefault="00862863" w:rsidP="008628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EBD166A" w14:textId="4BB385E0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Gospodarske djelatnosti primorskoga zavičaja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7119807" w14:textId="66C8BDD4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02353C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C11FD4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A1298B6" w14:textId="77777777" w:rsidR="00862863" w:rsidRPr="001A1796" w:rsidRDefault="00862863" w:rsidP="00862863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4BA5F15C" w14:textId="167976D4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CD06E65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7327E830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5D036EEC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67C34CBE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33427F48" w14:textId="4A63FC46" w:rsidR="00862863" w:rsidRPr="00F7432C" w:rsidRDefault="00862863" w:rsidP="008628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862863" w:rsidRPr="00A82B5D" w14:paraId="3906B984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65ADFA61" w14:textId="3F405A16" w:rsidR="00862863" w:rsidRDefault="00862863" w:rsidP="008628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E6B3633" w14:textId="42B8ACB9" w:rsidR="00862863" w:rsidRDefault="00862863" w:rsidP="008628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Split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20B2FFF" w14:textId="4DF9300A" w:rsidR="00862863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23D31F1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0B19808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8D1EECE" w14:textId="77777777" w:rsidR="00862863" w:rsidRPr="001A1796" w:rsidRDefault="00862863" w:rsidP="00862863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48224E90" w14:textId="28C34BD3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740A236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59BD32D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36012BDB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65FC4779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672CB41D" w14:textId="1A4EE1C6" w:rsidR="00862863" w:rsidRPr="00F7432C" w:rsidRDefault="00862863" w:rsidP="008628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862863" w:rsidRPr="00A82B5D" w14:paraId="22811C95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D75507E" w14:textId="22CCD9A2" w:rsidR="00862863" w:rsidRDefault="00862863" w:rsidP="008628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9DAB2B" w14:textId="71DC25A9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Sokolarski centar, NP Krka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BC6FB6" w14:textId="2D07CC95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F16397C" w14:textId="542B0174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2A835DE" w14:textId="77777777" w:rsidR="00862863" w:rsidRPr="00F7432C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F382339" w14:textId="77777777" w:rsidR="00862863" w:rsidRPr="001A1796" w:rsidRDefault="00862863" w:rsidP="00862863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4A276E2C" w14:textId="07AC27B0" w:rsidR="00862863" w:rsidRPr="00F7432C" w:rsidRDefault="00862863" w:rsidP="008628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lastRenderedPageBreak/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27B4694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lastRenderedPageBreak/>
              <w:t>osr A.2.4. Razvija radne navike.</w:t>
            </w:r>
          </w:p>
          <w:p w14:paraId="7E4F8C14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4CBDE642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 xml:space="preserve">osr C.2.4. Razvija kulturni i nacionalni identitet zajedništvom i pripadnošću </w:t>
            </w: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lastRenderedPageBreak/>
              <w:t>skupini.</w:t>
            </w:r>
          </w:p>
          <w:p w14:paraId="2C3749B8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128BA55" w14:textId="6013E638" w:rsidR="00862863" w:rsidRPr="00F7432C" w:rsidRDefault="00862863" w:rsidP="008628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862863" w:rsidRPr="00A82B5D" w14:paraId="69BCED40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E324177" w14:textId="27C5D4F3" w:rsidR="00862863" w:rsidRDefault="00862863" w:rsidP="008628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065B0D" w14:textId="1EA7B19D" w:rsidR="00862863" w:rsidRPr="003E5CA4" w:rsidRDefault="00862863" w:rsidP="008628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Cerovačke pećine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E0065A" w14:textId="5FF8B9C3" w:rsidR="00862863" w:rsidRPr="003E5CA4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604B4A" w14:textId="631E42A7" w:rsidR="00862863" w:rsidRPr="003E5CA4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35303F" w14:textId="77777777" w:rsidR="00862863" w:rsidRPr="003E5CA4" w:rsidRDefault="00862863" w:rsidP="0086286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673CC08" w14:textId="77777777" w:rsidR="00862863" w:rsidRPr="001A1796" w:rsidRDefault="00862863" w:rsidP="00862863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64C67F5C" w14:textId="53673901" w:rsidR="00862863" w:rsidRPr="003E5CA4" w:rsidRDefault="00862863" w:rsidP="008628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A02BCFF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1619501E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64233B54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36A7FAB4" w14:textId="77777777" w:rsidR="00862863" w:rsidRPr="001A1796" w:rsidRDefault="00862863" w:rsidP="00862863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094651CD" w14:textId="6549A886" w:rsidR="00862863" w:rsidRPr="003E5CA4" w:rsidRDefault="00862863" w:rsidP="008628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C63A3F" w:rsidRPr="00A82B5D" w14:paraId="48BE8108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FE6B0E8" w14:textId="6B87317C" w:rsidR="00C63A3F" w:rsidRDefault="00C63A3F" w:rsidP="00C63A3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630A" w14:textId="331C32D3" w:rsidR="00C63A3F" w:rsidRPr="003E5CA4" w:rsidRDefault="00C63A3F" w:rsidP="00C63A3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Nacionalni identitet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6D374C" w14:textId="46A55F7F" w:rsidR="00C63A3F" w:rsidRPr="003E5CA4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2EF2F15" w14:textId="5BD69F6B" w:rsidR="00C63A3F" w:rsidRPr="003E5CA4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3CEE159E" w14:textId="77777777" w:rsidR="00C63A3F" w:rsidRPr="003E5CA4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3AEB2BF" w14:textId="77777777" w:rsidR="00C63A3F" w:rsidRPr="00D9633D" w:rsidRDefault="00C63A3F" w:rsidP="00C63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68AE8075" w14:textId="700C3249" w:rsidR="00C63A3F" w:rsidRPr="00884434" w:rsidRDefault="00C63A3F" w:rsidP="00C63A3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EF1FFC0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 B.2.3. Opisuje kako pojedinac djeluje na zaštitu prirodnih resursa.</w:t>
            </w:r>
          </w:p>
          <w:p w14:paraId="44ED2B83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 B.2.2. Razvija komunikacijske kompetencije.</w:t>
            </w:r>
          </w:p>
          <w:p w14:paraId="59AB145C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 B.2.4. Suradnički uči i radi u timu.</w:t>
            </w:r>
          </w:p>
          <w:p w14:paraId="1338EA1C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osr C.2.4. Razvija kulturni i nacionalni identitet zajedništvom i pripadnošću skupini. </w:t>
            </w:r>
          </w:p>
          <w:p w14:paraId="097A021A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uku A.2.4. Učenik razlikuje činjenice od mišljenja i sposoban je usporediti različite ideje. </w:t>
            </w:r>
          </w:p>
          <w:p w14:paraId="28AF4F54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 A.2.3. Učenik se koristi kreativnošću za oblikovanje svojih ideja i pristupa rješavanju problema.</w:t>
            </w:r>
          </w:p>
          <w:p w14:paraId="6882FF9D" w14:textId="77777777" w:rsidR="00C63A3F" w:rsidRPr="00D9633D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 B.2.2. Na poticaj učitelja učenik prati svoje učenje i napredovanje tijekom učenja.</w:t>
            </w:r>
          </w:p>
          <w:p w14:paraId="6A6F3E86" w14:textId="0495096C" w:rsidR="00C63A3F" w:rsidRPr="003E5CA4" w:rsidRDefault="00C63A3F" w:rsidP="00C63A3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C.2.3. Učenik iskazuje interes za različita područja, preuzima odgovornost za svoje učenje i ustraje u učenju.</w:t>
            </w:r>
          </w:p>
        </w:tc>
      </w:tr>
      <w:tr w:rsidR="00C63A3F" w:rsidRPr="00A82B5D" w14:paraId="5FC6F394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F68EE64" w14:textId="3C825FA1" w:rsidR="00C63A3F" w:rsidRDefault="00C63A3F" w:rsidP="00C63A3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8E4E0B" w14:textId="598BCC70" w:rsidR="00C63A3F" w:rsidRPr="00E326D4" w:rsidRDefault="00C63A3F" w:rsidP="00C63A3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7698E">
              <w:rPr>
                <w:rFonts w:ascii="Calibri" w:hAnsi="Calibri" w:cs="Calibri"/>
                <w:sz w:val="18"/>
                <w:szCs w:val="18"/>
              </w:rPr>
              <w:t>Nacionalni identitet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54BC0E" w14:textId="199033E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2BF70E7" w14:textId="7777777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55B25A9" w14:textId="2C93CFB8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31F34EB" w14:textId="77777777" w:rsidR="00C63A3F" w:rsidRPr="00D85DDC" w:rsidRDefault="00C63A3F" w:rsidP="00C63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A.4.3. Učenik objašnjava organiziranost Republike Hrvatske i njezina nacionalna obilježja.</w:t>
            </w:r>
          </w:p>
          <w:p w14:paraId="7ACB6941" w14:textId="2F3DC7BB" w:rsidR="00C63A3F" w:rsidRPr="00C56CB9" w:rsidRDefault="00C63A3F" w:rsidP="00C63A3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02418CA" w14:textId="77777777" w:rsidR="00C63A3F" w:rsidRPr="00B9653A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B9653A">
              <w:rPr>
                <w:color w:val="000000" w:themeColor="text1"/>
                <w:sz w:val="18"/>
                <w:szCs w:val="18"/>
                <w:lang w:bidi="ar-SA"/>
              </w:rPr>
              <w:t>uku B.2.2.  Na poticaj učitelja učenik prati svoje učenje i napredovanje tijekom učenja.</w:t>
            </w:r>
          </w:p>
          <w:p w14:paraId="33D7DEA4" w14:textId="77777777" w:rsidR="00C63A3F" w:rsidRPr="00B9653A" w:rsidRDefault="00C63A3F" w:rsidP="00C63A3F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r w:rsidRPr="00B9653A">
              <w:rPr>
                <w:color w:val="000000" w:themeColor="text1"/>
                <w:sz w:val="18"/>
                <w:szCs w:val="18"/>
                <w:lang w:bidi="ar-SA"/>
              </w:rPr>
              <w:t xml:space="preserve">uku C.2.2. Učenik iskazuje pozitivna i visoka očekivanja i vjeruje u svoj uspjeh u učenju </w:t>
            </w:r>
          </w:p>
          <w:p w14:paraId="5556033C" w14:textId="7B850AB9" w:rsidR="00C63A3F" w:rsidRPr="00C56CB9" w:rsidRDefault="00C63A3F" w:rsidP="00C63A3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B9653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 C.2.3. Učenik iskazuje interes za različita područja, preuzima odgovornost za svoje učenje i ustraje u učenju.</w:t>
            </w:r>
          </w:p>
        </w:tc>
      </w:tr>
      <w:tr w:rsidR="00C63A3F" w:rsidRPr="00A82B5D" w14:paraId="2E0FDCDC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B2A1081" w14:textId="709B6772" w:rsidR="00C63A3F" w:rsidRDefault="00C63A3F" w:rsidP="00C63A3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7C7F962" w14:textId="0FF04A4F" w:rsidR="00C63A3F" w:rsidRPr="00E326D4" w:rsidRDefault="00C63A3F" w:rsidP="00C63A3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7698E">
              <w:rPr>
                <w:rFonts w:ascii="Calibri" w:hAnsi="Calibri" w:cs="Calibri"/>
                <w:sz w:val="18"/>
                <w:szCs w:val="18"/>
              </w:rPr>
              <w:t>Nacionalni identitet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DB6FA3F" w14:textId="7777777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FAB0DF7" w14:textId="105F7B7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04396B8" w14:textId="7777777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3A1031A3" w14:textId="77777777" w:rsidR="00C63A3F" w:rsidRPr="00D85DDC" w:rsidRDefault="00C63A3F" w:rsidP="00C63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A.4.3. Učenik objašnjava organiziranost Republike Hrvatske i njezina nacionalna obilježja.</w:t>
            </w:r>
          </w:p>
          <w:p w14:paraId="4BF9F074" w14:textId="1A4D16E7" w:rsidR="00C63A3F" w:rsidRPr="00C56CB9" w:rsidRDefault="00C63A3F" w:rsidP="00C63A3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A7469D9" w14:textId="77777777" w:rsidR="00C63A3F" w:rsidRPr="00D85DDC" w:rsidRDefault="00C63A3F" w:rsidP="00C63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</w:t>
            </w: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 A.2.2. Učenik primjenjuje strategije učenja i rješava probleme u svim područjima učenja uz praćenje i podršku učitelja.</w:t>
            </w:r>
          </w:p>
          <w:p w14:paraId="7F0D59B5" w14:textId="77777777" w:rsidR="00C63A3F" w:rsidRPr="00D85DDC" w:rsidRDefault="00C63A3F" w:rsidP="00C63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4E8A634A" w14:textId="3E377794" w:rsidR="00C63A3F" w:rsidRPr="00C56CB9" w:rsidRDefault="00C63A3F" w:rsidP="00C63A3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 C.2.2. Učenik iskazuje pozitivna i visoka očekivanja i vjeruje u svoj uspjeh u učenju.</w:t>
            </w:r>
          </w:p>
        </w:tc>
      </w:tr>
      <w:tr w:rsidR="00C63A3F" w:rsidRPr="00A82B5D" w14:paraId="13B46E69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1DB0F7F" w14:textId="14DC76F4" w:rsidR="00C63A3F" w:rsidRDefault="00C63A3F" w:rsidP="00C63A3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BEE2FD0" w14:textId="01706824" w:rsidR="00C63A3F" w:rsidRPr="00E326D4" w:rsidRDefault="00C63A3F" w:rsidP="00C63A3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515608">
              <w:rPr>
                <w:rFonts w:ascii="Calibri" w:hAnsi="Calibri" w:cs="Calibri"/>
                <w:sz w:val="18"/>
                <w:szCs w:val="18"/>
              </w:rPr>
              <w:t>Nizinska Hrvatska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BAD0CA5" w14:textId="5057E9EB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203D3A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8CAC467" w14:textId="7777777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5DD4835" w14:textId="77777777" w:rsidR="00C63A3F" w:rsidRPr="00C56CB9" w:rsidRDefault="00C63A3F" w:rsidP="00C63A3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7B5C918" w14:textId="77777777" w:rsidR="00C63A3F" w:rsidRPr="00B856B7" w:rsidRDefault="00C63A3F" w:rsidP="00C63A3F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7527FA35" w14:textId="73F07229" w:rsidR="00C63A3F" w:rsidRPr="00C56CB9" w:rsidRDefault="00C63A3F" w:rsidP="00C63A3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A5883EE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t>osr B.2.2. Razvija komunikacijske kompetencije.</w:t>
            </w:r>
          </w:p>
          <w:p w14:paraId="60CA372C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t>osr C.2.4. Razvija kulturni i nacionalni identitet zajedništvom i pripadnošću skupini.</w:t>
            </w:r>
          </w:p>
          <w:p w14:paraId="48B37A89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t>uku A.2.1. Uz podršku učitelja ili samostalno traži nove informacije iz različitih izvora i uspješno ih primjenjuje pri rješavanju problema.</w:t>
            </w:r>
          </w:p>
          <w:p w14:paraId="2870B4A9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06CF7789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t>uku A.2.4. Učenik razlikuje činjenice od mišljenja i sposoban je usporediti različite ideje.</w:t>
            </w:r>
          </w:p>
          <w:p w14:paraId="602988D3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lastRenderedPageBreak/>
              <w:t>uku B.2.2. Na poticaj učitelja učenik prati svoje učenje i napredovanje tijekom učenja.</w:t>
            </w:r>
          </w:p>
          <w:p w14:paraId="3473007D" w14:textId="77777777" w:rsidR="00C63A3F" w:rsidRPr="00B856B7" w:rsidRDefault="00C63A3F" w:rsidP="00C63A3F">
            <w:pPr>
              <w:pStyle w:val="TableParagraph"/>
              <w:ind w:left="0" w:right="91"/>
              <w:rPr>
                <w:sz w:val="18"/>
                <w:szCs w:val="18"/>
              </w:rPr>
            </w:pPr>
            <w:r w:rsidRPr="00B856B7">
              <w:rPr>
                <w:sz w:val="18"/>
                <w:szCs w:val="18"/>
              </w:rPr>
              <w:t>ikt A.2.2. Učenik se samostalno koristi njemu poznatim uređajima i programima.</w:t>
            </w:r>
          </w:p>
          <w:p w14:paraId="19B6C51B" w14:textId="3AE67C39" w:rsidR="00C63A3F" w:rsidRPr="00C56CB9" w:rsidRDefault="00C63A3F" w:rsidP="00C63A3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B856B7">
              <w:rPr>
                <w:rFonts w:ascii="Calibri" w:hAnsi="Calibri" w:cs="Calibri"/>
                <w:sz w:val="18"/>
                <w:szCs w:val="18"/>
              </w:rPr>
              <w:t>ikt A.2.3. Učenik se odgovorno i sigurno koristi programima i uređajima.</w:t>
            </w:r>
          </w:p>
        </w:tc>
      </w:tr>
      <w:tr w:rsidR="00A5394B" w:rsidRPr="00A82B5D" w14:paraId="19AD57EF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5B263CE" w14:textId="68CC2FE7" w:rsidR="00A5394B" w:rsidRDefault="00A5394B" w:rsidP="00A5394B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20.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7AB7D40" w14:textId="17D2DA52" w:rsidR="00A5394B" w:rsidRPr="00E326D4" w:rsidRDefault="00A5394B" w:rsidP="00C47B6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26D5C">
              <w:rPr>
                <w:rFonts w:ascii="Calibri" w:hAnsi="Calibri" w:cs="Calibri"/>
                <w:sz w:val="18"/>
                <w:szCs w:val="18"/>
              </w:rPr>
              <w:t>Gorska Hrvatska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8F0C88D" w14:textId="0F0E4021" w:rsidR="00A5394B" w:rsidRPr="00C56CB9" w:rsidRDefault="00A5394B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203D3A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84AD44A" w14:textId="7008474C" w:rsidR="00A5394B" w:rsidRPr="00C56CB9" w:rsidRDefault="00A5394B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9BEF984" w14:textId="77777777" w:rsidR="00A5394B" w:rsidRPr="00C56CB9" w:rsidRDefault="00A5394B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30BED847" w14:textId="77777777" w:rsidR="00A5394B" w:rsidRPr="001A1796" w:rsidRDefault="00A5394B" w:rsidP="00C47B66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2E77269A" w14:textId="247BEEAA" w:rsidR="00A5394B" w:rsidRPr="00C56CB9" w:rsidRDefault="00A5394B" w:rsidP="00C47B6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17FC58D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5DCA8B3C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B.2.2. Razvija komunikacijske kompetencije.</w:t>
            </w:r>
          </w:p>
          <w:p w14:paraId="3E4C74E8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162DC8A4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757705AE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7221D6B3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A.2.4. Učenik razlikuje činjenice od mišljenja i sposoban je usporediti različite ideje.</w:t>
            </w:r>
          </w:p>
          <w:p w14:paraId="17367FD9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B.2.2. Na poticaj učitelja učenik prati svoje učenje i napredovanje tijekom učenja.</w:t>
            </w:r>
          </w:p>
          <w:p w14:paraId="20D37430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ikt A.2.2. Učenik se samostalno koristi njemu poznatim uređajima i programima.</w:t>
            </w:r>
          </w:p>
          <w:p w14:paraId="2C10C048" w14:textId="6B1D0C6F" w:rsidR="00A5394B" w:rsidRPr="00C56CB9" w:rsidRDefault="00A5394B" w:rsidP="00C47B6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ikt A.2.3. Učenik se odgovorno i sigurno koristi programima i uređajima.</w:t>
            </w:r>
          </w:p>
        </w:tc>
      </w:tr>
      <w:tr w:rsidR="00A5394B" w:rsidRPr="00A82B5D" w14:paraId="4DB6DBC9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7C20EC2" w14:textId="7C5692C5" w:rsidR="00A5394B" w:rsidRDefault="00A5394B" w:rsidP="00A5394B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ABCE7F2" w14:textId="1C69B304" w:rsidR="00A5394B" w:rsidRPr="00E326D4" w:rsidRDefault="00A5394B" w:rsidP="00C47B6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26D5C">
              <w:rPr>
                <w:rFonts w:ascii="Calibri" w:hAnsi="Calibri" w:cs="Calibri"/>
                <w:sz w:val="18"/>
                <w:szCs w:val="18"/>
              </w:rPr>
              <w:t>Primorska Hrvatska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C1ADCA0" w14:textId="1E055235" w:rsidR="00A5394B" w:rsidRPr="00C56CB9" w:rsidRDefault="00A5394B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203D3A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D8E91F4" w14:textId="77777777" w:rsidR="00A5394B" w:rsidRPr="00C56CB9" w:rsidRDefault="00A5394B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18247CF" w14:textId="77777777" w:rsidR="00A5394B" w:rsidRPr="00C56CB9" w:rsidRDefault="00A5394B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D2F861B" w14:textId="77777777" w:rsidR="00A5394B" w:rsidRPr="001A1796" w:rsidRDefault="00A5394B" w:rsidP="00C47B66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5E09A7F0" w14:textId="3338A542" w:rsidR="00A5394B" w:rsidRPr="00C56CB9" w:rsidRDefault="00A5394B" w:rsidP="00C47B6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F289A96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73BF3C83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B.2.2. Razvija komunikacijske kompetencije.</w:t>
            </w:r>
          </w:p>
          <w:p w14:paraId="0A816D7F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22525703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4BE0D891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0BE121A6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A.2.4. Učenik razlikuje činjenice od mišljenja i sposoban je usporediti različite ideje.</w:t>
            </w:r>
          </w:p>
          <w:p w14:paraId="56D49127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B.2.2. Na poticaj učitelja učenik prati svoje učenje i napredovanje tijekom učenja.</w:t>
            </w:r>
          </w:p>
          <w:p w14:paraId="33D179AF" w14:textId="77777777" w:rsidR="00A5394B" w:rsidRPr="001A1796" w:rsidRDefault="00A5394B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ikt A.2.2. Učenik se samostalno koristi njemu poznatim uređajima i programima.</w:t>
            </w:r>
          </w:p>
          <w:p w14:paraId="337C96ED" w14:textId="0635F35D" w:rsidR="00A5394B" w:rsidRPr="00C56CB9" w:rsidRDefault="00A5394B" w:rsidP="00C47B6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ikt A.2.3. Učenik se odgovorno i sigurno koristi programima i uređajima.</w:t>
            </w:r>
          </w:p>
        </w:tc>
      </w:tr>
      <w:tr w:rsidR="00C47B66" w:rsidRPr="00A82B5D" w14:paraId="0B8B3D7F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5BA0DAC" w14:textId="20499850" w:rsidR="00C47B66" w:rsidRDefault="00C47B66" w:rsidP="00C47B6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DAB6012" w14:textId="3E1865D6" w:rsidR="00C47B66" w:rsidRPr="00E326D4" w:rsidRDefault="00C47B66" w:rsidP="00C47B6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Nizinska Hrvatska, Gorska Hrvatska, Primorska Hrvatska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2915991" w14:textId="77777777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D26175F" w14:textId="23A9550B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95B6F8D" w14:textId="77777777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1E1F1502" w14:textId="77777777" w:rsidR="00C47B66" w:rsidRPr="00B856B7" w:rsidRDefault="00C47B66" w:rsidP="00C47B66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2975B330" w14:textId="77777777" w:rsidR="00C47B66" w:rsidRDefault="00C47B66" w:rsidP="00C47B66">
            <w:pPr>
              <w:pStyle w:val="Bezproreda"/>
              <w:rPr>
                <w:rFonts w:eastAsia="Times New Roman" w:cs="Calibri"/>
                <w:noProof/>
                <w:color w:val="231F20"/>
                <w:sz w:val="18"/>
                <w:szCs w:val="18"/>
              </w:rPr>
            </w:pPr>
            <w:r w:rsidRPr="00B856B7">
              <w:rPr>
                <w:rFonts w:eastAsia="Times New Roman" w:cs="Calibri"/>
                <w:noProof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  <w:p w14:paraId="53D35E78" w14:textId="2367FA87" w:rsidR="00C47B66" w:rsidRPr="00C56CB9" w:rsidRDefault="00C47B66" w:rsidP="00C47B6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702C876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70D13247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2482BEB6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6EDC1129" w14:textId="46DB1BC4" w:rsidR="00C47B66" w:rsidRPr="00C56CB9" w:rsidRDefault="00C47B66" w:rsidP="00C47B6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C47B66" w:rsidRPr="00A82B5D" w14:paraId="30F23681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4A1298F" w14:textId="4264FB92" w:rsidR="00C47B66" w:rsidRDefault="00C47B66" w:rsidP="00C47B6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5C41C75" w14:textId="3C15CC11" w:rsidR="00C47B66" w:rsidRPr="00E326D4" w:rsidRDefault="00C47B66" w:rsidP="00C47B6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26D5C">
              <w:rPr>
                <w:rFonts w:ascii="Calibri" w:hAnsi="Calibri" w:cs="Calibri"/>
                <w:sz w:val="18"/>
                <w:szCs w:val="18"/>
              </w:rPr>
              <w:t>Seoska naselja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F846F3F" w14:textId="2B427DAC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203D3A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6ACAD50" w14:textId="77777777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9819F6A" w14:textId="77777777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CCD9F0B" w14:textId="30DBECA1" w:rsidR="00C47B66" w:rsidRPr="00C56CB9" w:rsidRDefault="00C47B66" w:rsidP="00C47B6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011985C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E0EB9EB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osr B.2.2. Razvija komunikacijske kompetencije.</w:t>
            </w:r>
          </w:p>
          <w:p w14:paraId="55FF4490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3CF627C6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lastRenderedPageBreak/>
              <w:t>uku A.2.1. Uz podršku učitelja ili samostalno traži nove informacije iz različitih izvora i uspješno ih primjenjuje pri rješavanju problema.</w:t>
            </w:r>
          </w:p>
          <w:p w14:paraId="4A609A24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77062E4B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uku A.2.4. Učenik razlikuje činjenice od mišljenja i sposoban je usporediti različite ideje.</w:t>
            </w:r>
          </w:p>
          <w:p w14:paraId="432ADD92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uku B.2.2. Na poticaj učitelja učenik prati svoje učenje i napredovanje tijekom učenja.</w:t>
            </w:r>
          </w:p>
          <w:p w14:paraId="5E82FA49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ikt A.2.2. Učenik se samostalno koristi njemu poznatim uređajima i programima.</w:t>
            </w:r>
          </w:p>
          <w:p w14:paraId="61C8B0F6" w14:textId="77777777" w:rsidR="00C47B66" w:rsidRPr="00B856B7" w:rsidRDefault="00C47B66" w:rsidP="00C47B66">
            <w:pPr>
              <w:pStyle w:val="TableParagraph"/>
              <w:ind w:left="0" w:right="91"/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</w:pPr>
            <w:r w:rsidRPr="00B856B7">
              <w:rPr>
                <w:rFonts w:eastAsia="Times New Roman"/>
                <w:noProof/>
                <w:color w:val="231F20"/>
                <w:sz w:val="18"/>
                <w:szCs w:val="18"/>
                <w:lang w:bidi="ar-SA"/>
              </w:rPr>
              <w:t>ikt A.2.3. Učenik se odgovorno i sigurno koristi programima i uređajima.</w:t>
            </w:r>
          </w:p>
          <w:p w14:paraId="675B344C" w14:textId="6B39C387" w:rsidR="00C47B66" w:rsidRPr="00C56CB9" w:rsidRDefault="00C47B66" w:rsidP="00C47B6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bookmarkStart w:id="2" w:name="_Hlk45489605"/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OŠ HJ A.3.3. Učenik čita tekst i pronalazi važne podatke u tekstu.</w:t>
            </w:r>
            <w:bookmarkEnd w:id="2"/>
          </w:p>
        </w:tc>
      </w:tr>
      <w:tr w:rsidR="00C47B66" w:rsidRPr="00A82B5D" w14:paraId="7EE579C6" w14:textId="77777777" w:rsidTr="002C3FA9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CC47CD4" w14:textId="5F4729CC" w:rsidR="00C47B66" w:rsidRDefault="00C47B66" w:rsidP="00C47B6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24.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8F5B39F" w14:textId="158B2F3C" w:rsidR="00C47B66" w:rsidRPr="00E326D4" w:rsidRDefault="00C47B66" w:rsidP="00C47B6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26D5C">
              <w:rPr>
                <w:rFonts w:ascii="Calibri" w:hAnsi="Calibri" w:cs="Calibri"/>
                <w:sz w:val="18"/>
                <w:szCs w:val="18"/>
              </w:rPr>
              <w:t>Gradska naselja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4F8B619" w14:textId="179FC8C5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203D3A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46EC708" w14:textId="7280C5CE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8D6519B" w14:textId="77777777" w:rsidR="00C47B66" w:rsidRPr="00C56CB9" w:rsidRDefault="00C47B66" w:rsidP="00C47B6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10556A9" w14:textId="67E5FB57" w:rsidR="00C47B66" w:rsidRPr="00C56CB9" w:rsidRDefault="00C47B66" w:rsidP="00C47B6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CE82745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71378D21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B.2.2. Razvija komunikacijske kompetencije.</w:t>
            </w:r>
          </w:p>
          <w:p w14:paraId="7B2E2FFC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35F3C046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6323FC4B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7692B24B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A.2.4. Učenik razlikuje činjenice od mišljenja i sposoban je usporediti različite ideje.</w:t>
            </w:r>
          </w:p>
          <w:p w14:paraId="74CEDA68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B.2.2. Na poticaj učitelja učenik prati svoje učenje i napredovanje tijekom učenja.</w:t>
            </w:r>
          </w:p>
          <w:p w14:paraId="3E9DCF07" w14:textId="77777777" w:rsidR="00C47B66" w:rsidRPr="001A1796" w:rsidRDefault="00C47B66" w:rsidP="00C47B6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ikt A.2.2. Učenik se samostalno koristi njemu poznatim uređajima i programima.</w:t>
            </w:r>
          </w:p>
          <w:p w14:paraId="74DA89CD" w14:textId="471C1423" w:rsidR="00C47B66" w:rsidRPr="00C56CB9" w:rsidRDefault="00C47B66" w:rsidP="00C47B6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ikt A.2.3. Učenik se odgovorno i sigurno koristi programima i uređajima.</w:t>
            </w:r>
          </w:p>
        </w:tc>
      </w:tr>
    </w:tbl>
    <w:p w14:paraId="398A71DE" w14:textId="775888AE" w:rsidR="00A82B5D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A806802" w14:textId="4B22E4AD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4AB936C" w14:textId="15435028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266D1AB" w14:textId="4D865D5E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36B8CD98" w14:textId="6AB41004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8D75474" w14:textId="17CFA84E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4787ABA" w14:textId="6D08E27F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8E6136F" w14:textId="7D842F02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30C6DF1" w14:textId="1EE2871A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365AE09" w14:textId="609BBBE1" w:rsidR="00C63A3F" w:rsidRDefault="00C63A3F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3BDB1313" w14:textId="77777777" w:rsidR="00C63A3F" w:rsidRDefault="00C63A3F" w:rsidP="00C963CB">
      <w:pPr>
        <w:pStyle w:val="Zaglavlje"/>
        <w:rPr>
          <w:rFonts w:ascii="Calibri" w:hAnsi="Calibri" w:cs="Calibri"/>
          <w:b/>
          <w:sz w:val="32"/>
          <w:szCs w:val="32"/>
        </w:rPr>
      </w:pPr>
    </w:p>
    <w:p w14:paraId="069C3EC4" w14:textId="77777777" w:rsidR="00A82B5D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E7B6C59" w14:textId="08502E3C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 xml:space="preserve">MJESEČNI PLAN – </w:t>
      </w:r>
      <w:r w:rsidRPr="00643E6A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DD1656">
        <w:rPr>
          <w:rFonts w:ascii="Calibri" w:hAnsi="Calibri" w:cs="Calibri"/>
          <w:b/>
          <w:color w:val="C45911" w:themeColor="accent2" w:themeShade="BF"/>
          <w:sz w:val="32"/>
          <w:szCs w:val="32"/>
        </w:rPr>
        <w:t>LISTOPAD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FF88EA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84EA3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7F1B1CF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A82B5D" w:rsidRPr="00C56CB9" w14:paraId="4579A0A3" w14:textId="77777777" w:rsidTr="002C3FA9">
        <w:trPr>
          <w:trHeight w:val="283"/>
        </w:trPr>
        <w:tc>
          <w:tcPr>
            <w:tcW w:w="5000" w:type="pct"/>
            <w:gridSpan w:val="6"/>
            <w:vAlign w:val="center"/>
          </w:tcPr>
          <w:p w14:paraId="4E343F9F" w14:textId="4AEA3BE6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 w:rsidR="00DD1656">
              <w:rPr>
                <w:rFonts w:ascii="Calibri" w:eastAsia="Times New Roman" w:hAnsi="Calibri" w:cs="Times New Roman"/>
                <w:b/>
              </w:rPr>
              <w:t>SLIKA, POKRET, ZVUK I RIJEČ; SVIJET OKO MENE, SVIJET ZA MENE</w:t>
            </w:r>
          </w:p>
        </w:tc>
      </w:tr>
      <w:tr w:rsidR="00A82B5D" w:rsidRPr="00C56CB9" w14:paraId="7AB2BE28" w14:textId="77777777" w:rsidTr="002C3FA9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61459F0" w14:textId="77777777" w:rsidR="00A82B5D" w:rsidRPr="00C56CB9" w:rsidRDefault="00A82B5D" w:rsidP="002C3FA9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SAT</w:t>
            </w:r>
          </w:p>
        </w:tc>
        <w:tc>
          <w:tcPr>
            <w:tcW w:w="560" w:type="pct"/>
            <w:vAlign w:val="center"/>
          </w:tcPr>
          <w:p w14:paraId="35CB4C64" w14:textId="77777777" w:rsidR="00A82B5D" w:rsidRPr="00C56CB9" w:rsidRDefault="00A82B5D" w:rsidP="002C3FA9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33E6A00" w14:textId="77777777" w:rsidR="00A82B5D" w:rsidRPr="00C56CB9" w:rsidRDefault="00A82B5D" w:rsidP="002C3FA9">
            <w:pPr>
              <w:contextualSpacing/>
              <w:rPr>
                <w:rFonts w:ascii="Calibri" w:hAnsi="Calibri" w:cs="Calibri"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POJMOVI</w:t>
            </w:r>
          </w:p>
        </w:tc>
        <w:tc>
          <w:tcPr>
            <w:tcW w:w="407" w:type="pct"/>
            <w:vAlign w:val="center"/>
          </w:tcPr>
          <w:p w14:paraId="1C755B64" w14:textId="77777777" w:rsidR="00A82B5D" w:rsidRPr="00C56CB9" w:rsidRDefault="00A82B5D" w:rsidP="002C3FA9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D3FD98D" w14:textId="77777777" w:rsidR="00A82B5D" w:rsidRPr="00C56CB9" w:rsidRDefault="00A82B5D" w:rsidP="002C3FA9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7589E856" w14:textId="77777777" w:rsidR="00A82B5D" w:rsidRPr="00C56CB9" w:rsidRDefault="00A82B5D" w:rsidP="002C3FA9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MEĐUPREDMETNE TEME</w:t>
            </w:r>
          </w:p>
          <w:p w14:paraId="46A31D95" w14:textId="77777777" w:rsidR="00A82B5D" w:rsidRPr="00C56CB9" w:rsidRDefault="00A82B5D" w:rsidP="002C3FA9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ODGOJNO-OBRAZOVNA OČEKIVANJA</w:t>
            </w:r>
          </w:p>
        </w:tc>
      </w:tr>
      <w:tr w:rsidR="00DD1656" w:rsidRPr="00A82B5D" w14:paraId="5F546C7D" w14:textId="77777777" w:rsidTr="002C3FA9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6360D5A" w14:textId="04CE0784" w:rsidR="00DD1656" w:rsidRPr="00C56CB9" w:rsidRDefault="00DD1656" w:rsidP="00DD1656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4.</w:t>
            </w:r>
          </w:p>
        </w:tc>
        <w:tc>
          <w:tcPr>
            <w:tcW w:w="560" w:type="pct"/>
            <w:vAlign w:val="center"/>
          </w:tcPr>
          <w:p w14:paraId="52AB033F" w14:textId="27B5B39C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Slikamo kao Pollock</w:t>
            </w:r>
          </w:p>
        </w:tc>
        <w:tc>
          <w:tcPr>
            <w:tcW w:w="589" w:type="pct"/>
            <w:vAlign w:val="center"/>
          </w:tcPr>
          <w:p w14:paraId="05A861A8" w14:textId="2B7AF1B8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D4F3B">
              <w:rPr>
                <w:rFonts w:cstheme="minorHAnsi"/>
                <w:sz w:val="18"/>
                <w:szCs w:val="18"/>
              </w:rPr>
              <w:t>tople boje, slikarska tekstura</w:t>
            </w:r>
          </w:p>
        </w:tc>
        <w:tc>
          <w:tcPr>
            <w:tcW w:w="407" w:type="pct"/>
            <w:vAlign w:val="center"/>
          </w:tcPr>
          <w:p w14:paraId="27B70E60" w14:textId="2697DE7C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tempera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2B3F0F31" w14:textId="77777777" w:rsidR="00DD1656" w:rsidRPr="007100F6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100F6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2D36A3F8" w14:textId="77777777" w:rsidR="00DD1656" w:rsidRPr="007100F6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100F6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243D1A6A" w14:textId="77777777" w:rsidR="00DD1656" w:rsidRPr="007100F6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100F6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2008C34C" w14:textId="572B2C9F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B3726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2E5BC0FB" w14:textId="77777777" w:rsidR="00DD1656" w:rsidRPr="005D3DC0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D3DC0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11072245" w14:textId="77777777" w:rsidR="00DD1656" w:rsidRPr="005D3DC0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D3DC0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59BA76AC" w14:textId="77777777" w:rsidR="00DD1656" w:rsidRPr="005D3DC0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D3DC0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334B0039" w14:textId="61679ADF" w:rsidR="00DD1656" w:rsidRPr="00E326D4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5D3DC0">
              <w:rPr>
                <w:rFonts w:cstheme="minorHAnsi"/>
                <w:sz w:val="18"/>
                <w:szCs w:val="18"/>
              </w:rPr>
              <w:t>uku A.2.4. Učenik razlikuje činjenice od mišljenja i sposoban je usporediti različite ideje.</w:t>
            </w:r>
          </w:p>
        </w:tc>
      </w:tr>
      <w:tr w:rsidR="00DD1656" w:rsidRPr="00A82B5D" w14:paraId="2079A875" w14:textId="77777777" w:rsidTr="002C3FA9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4D2D2D3" w14:textId="63063107" w:rsidR="00DD1656" w:rsidRPr="00C56CB9" w:rsidRDefault="00DD1656" w:rsidP="00DD1656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5.</w:t>
            </w:r>
          </w:p>
        </w:tc>
        <w:tc>
          <w:tcPr>
            <w:tcW w:w="560" w:type="pct"/>
            <w:vAlign w:val="center"/>
          </w:tcPr>
          <w:p w14:paraId="66EEB334" w14:textId="1C7B1290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Svjetski dan životinja</w:t>
            </w:r>
          </w:p>
        </w:tc>
        <w:tc>
          <w:tcPr>
            <w:tcW w:w="589" w:type="pct"/>
            <w:vAlign w:val="center"/>
          </w:tcPr>
          <w:p w14:paraId="6E5DC7D3" w14:textId="595FA0D8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plošno istanjena masa</w:t>
            </w:r>
          </w:p>
        </w:tc>
        <w:tc>
          <w:tcPr>
            <w:tcW w:w="407" w:type="pct"/>
            <w:vAlign w:val="center"/>
          </w:tcPr>
          <w:p w14:paraId="1EC7E61C" w14:textId="44AA5B88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papir-plastika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6863ACF" w14:textId="77777777" w:rsidR="00DD1656" w:rsidRPr="009868DE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768AFF32" w14:textId="77777777" w:rsidR="00DD1656" w:rsidRPr="009868DE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D6D25DD" w14:textId="77777777" w:rsidR="00DD1656" w:rsidRPr="009868DE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1CAE0EF3" w14:textId="6F525D22" w:rsidR="00DD1656" w:rsidRPr="00C56CB9" w:rsidRDefault="00DD1656" w:rsidP="00DD165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2F6A890A" w14:textId="77777777" w:rsidR="00DD1656" w:rsidRPr="00DA5691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25181269" w14:textId="77777777" w:rsidR="00DD1656" w:rsidRPr="00DA5691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27870E74" w14:textId="77777777" w:rsidR="00DD1656" w:rsidRPr="00DA5691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>odr A.2.2. Uočava da u prirodi postoji međudjelovanje i međuovisnost.</w:t>
            </w:r>
          </w:p>
          <w:p w14:paraId="0342367C" w14:textId="77777777" w:rsidR="00DD1656" w:rsidRPr="00DA5691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1E30EB52" w14:textId="77777777" w:rsidR="00DD1656" w:rsidRPr="00DA5691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334606A5" w14:textId="55C06C13" w:rsidR="00DD1656" w:rsidRPr="00C56CB9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A5691">
              <w:rPr>
                <w:rFonts w:cstheme="minorHAnsi"/>
                <w:sz w:val="18"/>
                <w:szCs w:val="18"/>
              </w:rPr>
              <w:t>uku A.2.4. Učenik razlikuje činjenice od mišljenja i sposoban je usporediti različite ideje.</w:t>
            </w:r>
          </w:p>
        </w:tc>
      </w:tr>
      <w:tr w:rsidR="00DD1656" w:rsidRPr="00A82B5D" w14:paraId="1F825756" w14:textId="77777777" w:rsidTr="002C3FA9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640530A" w14:textId="615DFC60" w:rsidR="00DD1656" w:rsidRPr="00C56CB9" w:rsidRDefault="00DD1656" w:rsidP="00DD1656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6.</w:t>
            </w:r>
          </w:p>
        </w:tc>
        <w:tc>
          <w:tcPr>
            <w:tcW w:w="560" w:type="pct"/>
            <w:vAlign w:val="center"/>
          </w:tcPr>
          <w:p w14:paraId="1CBE8BDD" w14:textId="66AD6423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Slikamo kao Mato Celestin Medović</w:t>
            </w:r>
          </w:p>
        </w:tc>
        <w:tc>
          <w:tcPr>
            <w:tcW w:w="589" w:type="pct"/>
            <w:vAlign w:val="center"/>
          </w:tcPr>
          <w:p w14:paraId="5508600C" w14:textId="03AF9670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FE7302">
              <w:rPr>
                <w:rFonts w:cstheme="minorHAnsi"/>
                <w:sz w:val="18"/>
                <w:szCs w:val="18"/>
              </w:rPr>
              <w:t>kompozicija boja, nijanse boja, kontrast svijetlo – tamno, površina (slikarska tekstura, faktura)</w:t>
            </w:r>
          </w:p>
        </w:tc>
        <w:tc>
          <w:tcPr>
            <w:tcW w:w="407" w:type="pct"/>
            <w:vAlign w:val="center"/>
          </w:tcPr>
          <w:p w14:paraId="3D598021" w14:textId="022B040F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temepra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47475DDC" w14:textId="77777777" w:rsidR="00DD1656" w:rsidRPr="00FE7302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17E8936C" w14:textId="77777777" w:rsidR="00DD1656" w:rsidRPr="00FE7302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506C6030" w14:textId="77777777" w:rsidR="00DD1656" w:rsidRPr="00FE7302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29197AF3" w14:textId="68B2F5FD" w:rsidR="00DD1656" w:rsidRPr="00C56CB9" w:rsidRDefault="00DD1656" w:rsidP="00DD1656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3493E1F9" w14:textId="77777777" w:rsidR="00DD1656" w:rsidRPr="005A5A92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A5A92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2850D8FD" w14:textId="77777777" w:rsidR="00DD1656" w:rsidRPr="005A5A92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A5A92">
              <w:rPr>
                <w:rFonts w:cstheme="minorHAnsi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40A118FC" w14:textId="77777777" w:rsidR="00DD1656" w:rsidRPr="005A5A92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A5A92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7F48426D" w14:textId="77777777" w:rsidR="00DD1656" w:rsidRPr="005A5A92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A5A92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4D931B12" w14:textId="1229495C" w:rsidR="00DD1656" w:rsidRPr="00C56CB9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5A5A92">
              <w:rPr>
                <w:rFonts w:cstheme="minorHAnsi"/>
                <w:sz w:val="18"/>
                <w:szCs w:val="18"/>
              </w:rPr>
              <w:t>uku A.2.4. Učenik razlikuje činjenice od mišljenja i sposoban je usporediti različite ideje.</w:t>
            </w:r>
          </w:p>
        </w:tc>
      </w:tr>
      <w:tr w:rsidR="00DD1656" w:rsidRPr="00A82B5D" w14:paraId="614A7F9F" w14:textId="77777777" w:rsidTr="002C3FA9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9290981" w14:textId="0F0642DE" w:rsidR="00DD1656" w:rsidRDefault="00DD1656" w:rsidP="00DD1656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7.</w:t>
            </w:r>
          </w:p>
        </w:tc>
        <w:tc>
          <w:tcPr>
            <w:tcW w:w="560" w:type="pct"/>
            <w:vAlign w:val="center"/>
          </w:tcPr>
          <w:p w14:paraId="465E76ED" w14:textId="52A3C1E8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Park iz ptičje perspektive</w:t>
            </w:r>
          </w:p>
        </w:tc>
        <w:tc>
          <w:tcPr>
            <w:tcW w:w="589" w:type="pct"/>
            <w:vAlign w:val="center"/>
          </w:tcPr>
          <w:p w14:paraId="31052C81" w14:textId="2DE9695B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342A3">
              <w:rPr>
                <w:rFonts w:cstheme="minorHAnsi"/>
                <w:sz w:val="18"/>
                <w:szCs w:val="18"/>
              </w:rPr>
              <w:t>teksturne crte, rasteri, kompozicija ploha</w:t>
            </w:r>
          </w:p>
        </w:tc>
        <w:tc>
          <w:tcPr>
            <w:tcW w:w="407" w:type="pct"/>
            <w:vAlign w:val="center"/>
          </w:tcPr>
          <w:p w14:paraId="2E891280" w14:textId="6E7B9502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</w:rPr>
              <w:t>crni flomaster, kolaž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16105C79" w14:textId="77777777" w:rsidR="00DD1656" w:rsidRPr="009342A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0CB8536B" w14:textId="77777777" w:rsidR="00DD1656" w:rsidRPr="009342A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1664F1F6" w14:textId="77777777" w:rsidR="00DD1656" w:rsidRPr="009342A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lastRenderedPageBreak/>
              <w:t>OŠ LK B.4.1. Učenik analizira likovno i vizualno umjetničko djelo povezujući osobni doživljaj, likovni jezik i tematski sadržaj djela</w:t>
            </w:r>
          </w:p>
          <w:p w14:paraId="39A325C9" w14:textId="77777777" w:rsidR="00DD1656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42ED6B6F" w14:textId="77777777" w:rsidR="00DD1656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5B9796D5" w14:textId="77777777" w:rsidR="00DD1656" w:rsidRPr="00C56CB9" w:rsidRDefault="00DD1656" w:rsidP="00DD1656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</w:p>
        </w:tc>
        <w:tc>
          <w:tcPr>
            <w:tcW w:w="1739" w:type="pct"/>
            <w:vAlign w:val="center"/>
          </w:tcPr>
          <w:p w14:paraId="293F4BE1" w14:textId="77777777" w:rsidR="00DD1656" w:rsidRPr="000615F7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lastRenderedPageBreak/>
              <w:t xml:space="preserve">OŠ HJ A.4.1. Učenik razgovara i govori u skladu s komunikacijskom situacijom. </w:t>
            </w:r>
          </w:p>
          <w:p w14:paraId="7C4EC64F" w14:textId="77777777" w:rsidR="00DD1656" w:rsidRPr="000615F7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t>ikt A.2.2. Učenik se samostalno koristi njemu poznatim uređajima i programima.</w:t>
            </w:r>
          </w:p>
          <w:p w14:paraId="751AC127" w14:textId="77777777" w:rsidR="00DD1656" w:rsidRPr="000615F7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1E70EA22" w14:textId="77777777" w:rsidR="00DD1656" w:rsidRPr="000615F7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lastRenderedPageBreak/>
              <w:t>osr B.2.2. Razvija komunikacijske kompetencije.</w:t>
            </w:r>
          </w:p>
          <w:p w14:paraId="6CD2E2A8" w14:textId="77777777" w:rsidR="00DD1656" w:rsidRPr="000615F7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t>pod B.1.2. Planira i upravlja aktivnostima.</w:t>
            </w:r>
          </w:p>
          <w:p w14:paraId="714E2BBB" w14:textId="77777777" w:rsidR="00DD1656" w:rsidRPr="00137B9F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t>uku A.2.4. Učenik razlikuje činjenice od mišljenja i sposoban je usporediti različite ideje.</w:t>
            </w:r>
          </w:p>
          <w:p w14:paraId="61825D84" w14:textId="77777777" w:rsidR="00DD1656" w:rsidRPr="00C56CB9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DD1656" w:rsidRPr="00A82B5D" w14:paraId="4E5DEA33" w14:textId="77777777" w:rsidTr="002C3FA9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07749A72" w14:textId="6FF3257D" w:rsidR="00DD1656" w:rsidRDefault="00DD1656" w:rsidP="00DD1656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8.</w:t>
            </w:r>
          </w:p>
        </w:tc>
        <w:tc>
          <w:tcPr>
            <w:tcW w:w="560" w:type="pct"/>
            <w:vAlign w:val="center"/>
          </w:tcPr>
          <w:p w14:paraId="1F55B798" w14:textId="3C58E814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Dizajn vjetrenjače</w:t>
            </w:r>
          </w:p>
        </w:tc>
        <w:tc>
          <w:tcPr>
            <w:tcW w:w="589" w:type="pct"/>
            <w:vAlign w:val="center"/>
          </w:tcPr>
          <w:p w14:paraId="36711431" w14:textId="309435E7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B749A">
              <w:rPr>
                <w:rFonts w:cstheme="minorHAnsi"/>
                <w:sz w:val="18"/>
                <w:szCs w:val="18"/>
              </w:rPr>
              <w:t>simetrija, kontrast kromatsko-akromatsko</w:t>
            </w:r>
          </w:p>
        </w:tc>
        <w:tc>
          <w:tcPr>
            <w:tcW w:w="407" w:type="pct"/>
            <w:vAlign w:val="center"/>
          </w:tcPr>
          <w:p w14:paraId="2B206AB4" w14:textId="40E4B1F0" w:rsidR="00DD1656" w:rsidRPr="00C56CB9" w:rsidRDefault="00DD1656" w:rsidP="00DD165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F372E3">
              <w:rPr>
                <w:rFonts w:cstheme="minorHAnsi"/>
                <w:sz w:val="18"/>
                <w:szCs w:val="18"/>
              </w:rPr>
              <w:t>kolaž, kartonski valjak, karton (ili tvrđi papir)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208B27EB" w14:textId="77777777" w:rsidR="00DD1656" w:rsidRPr="00F372E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15873326" w14:textId="77777777" w:rsidR="00DD1656" w:rsidRPr="00F372E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7EC1E4EF" w14:textId="77777777" w:rsidR="00DD1656" w:rsidRPr="00F372E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6F78A480" w14:textId="77777777" w:rsidR="00DD1656" w:rsidRPr="00F372E3" w:rsidRDefault="00DD1656" w:rsidP="00DD1656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15AA3922" w14:textId="024BB020" w:rsidR="00DD1656" w:rsidRPr="00C56CB9" w:rsidRDefault="00DD1656" w:rsidP="00DD1656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</w:tc>
        <w:tc>
          <w:tcPr>
            <w:tcW w:w="1739" w:type="pct"/>
            <w:vAlign w:val="center"/>
          </w:tcPr>
          <w:p w14:paraId="2CB06536" w14:textId="77777777" w:rsidR="00DD1656" w:rsidRPr="008267CD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06279B32" w14:textId="77777777" w:rsidR="00DD1656" w:rsidRPr="008267CD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387977B9" w14:textId="77777777" w:rsidR="00DD1656" w:rsidRPr="008267CD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26F2D4A4" w14:textId="77777777" w:rsidR="00DD1656" w:rsidRPr="008267CD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4CD468A6" w14:textId="77777777" w:rsidR="00DD1656" w:rsidRPr="008267CD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3E5E9A9A" w14:textId="0BBF96AD" w:rsidR="00DD1656" w:rsidRPr="00C56CB9" w:rsidRDefault="00DD1656" w:rsidP="00DD165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267CD">
              <w:rPr>
                <w:rFonts w:cstheme="minorHAnsi"/>
                <w:sz w:val="18"/>
                <w:szCs w:val="18"/>
              </w:rPr>
              <w:t>uku A.2.4. Učenik razlikuje činjenice od mišljenja i sposoban je usporediti različite ideje.</w:t>
            </w:r>
          </w:p>
        </w:tc>
      </w:tr>
    </w:tbl>
    <w:p w14:paraId="665D30E4" w14:textId="77777777" w:rsidR="00A82B5D" w:rsidRDefault="00A82B5D" w:rsidP="00A82B5D">
      <w:pPr>
        <w:contextualSpacing/>
        <w:rPr>
          <w:lang w:val="hr-HR"/>
        </w:rPr>
      </w:pPr>
    </w:p>
    <w:p w14:paraId="2E0122DC" w14:textId="77777777" w:rsidR="00A82B5D" w:rsidRDefault="00A82B5D" w:rsidP="00A82B5D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7CA313C8" w14:textId="2329397F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643E6A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DD1656">
        <w:rPr>
          <w:rFonts w:ascii="Calibri" w:hAnsi="Calibri" w:cs="Calibri"/>
          <w:b/>
          <w:color w:val="C45911" w:themeColor="accent2" w:themeShade="BF"/>
          <w:sz w:val="32"/>
          <w:szCs w:val="32"/>
        </w:rPr>
        <w:t>LISTOPAD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173AD2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46B9831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5E7ED4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A82B5D" w:rsidRPr="00C56CB9" w14:paraId="4DC73C9B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D861B9A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CDDAAE0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EF13B9A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47884FD2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36B1310" w14:textId="77777777" w:rsidR="00A82B5D" w:rsidRPr="00C56CB9" w:rsidRDefault="00A82B5D" w:rsidP="002C3FA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640404" w:rsidRPr="00C56CB9" w14:paraId="51B1D529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6CE072" w14:textId="2EF6D12A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1185" w:type="pct"/>
            <w:vAlign w:val="center"/>
          </w:tcPr>
          <w:p w14:paraId="3EB238ED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Inicijalno provjeravanje kinantropoloških obilježja </w:t>
            </w:r>
          </w:p>
          <w:p w14:paraId="0536C8FC" w14:textId="563EAA3F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D161E09" w14:textId="77777777" w:rsidR="00640404" w:rsidRPr="00FD020B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148B0F5F" w14:textId="77777777" w:rsidR="00640404" w:rsidRPr="00FD020B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35D969A8" w14:textId="77777777" w:rsidR="00640404" w:rsidRPr="00FD020B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70B72A12" w14:textId="77777777" w:rsidR="00640404" w:rsidRPr="00FD020B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3DD5DECA" w14:textId="77777777" w:rsidR="00640404" w:rsidRPr="00FD020B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150EE30E" w14:textId="50D0B4BD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 w:val="restart"/>
            <w:vAlign w:val="bottom"/>
          </w:tcPr>
          <w:p w14:paraId="1964C9A2" w14:textId="77777777" w:rsidR="00640404" w:rsidRPr="00312EC9" w:rsidRDefault="00640404" w:rsidP="0064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12EC9">
              <w:rPr>
                <w:rFonts w:ascii="Calibri" w:eastAsia="Calibri" w:hAnsi="Calibri" w:cs="Calibri"/>
                <w:sz w:val="18"/>
                <w:szCs w:val="18"/>
              </w:rPr>
              <w:t xml:space="preserve">osr A.2.3. Razvija osobne potencijale. </w:t>
            </w:r>
          </w:p>
          <w:p w14:paraId="4A981941" w14:textId="77777777" w:rsidR="00640404" w:rsidRPr="00312EC9" w:rsidRDefault="00640404" w:rsidP="0064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12EC9">
              <w:rPr>
                <w:rFonts w:ascii="Calibri" w:eastAsia="Calibri" w:hAnsi="Calibri"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480D9E71" w14:textId="77777777" w:rsidR="00640404" w:rsidRPr="00312EC9" w:rsidRDefault="00640404" w:rsidP="0064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12EC9">
              <w:rPr>
                <w:rFonts w:ascii="Calibri" w:eastAsia="Calibri" w:hAnsi="Calibri" w:cs="Calibr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4D8427FF" w14:textId="77777777" w:rsidR="00640404" w:rsidRPr="00312EC9" w:rsidRDefault="00640404" w:rsidP="0064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12EC9">
              <w:rPr>
                <w:rFonts w:ascii="Calibri" w:eastAsia="Calibri" w:hAnsi="Calibri" w:cs="Calibr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61FF3E65" w14:textId="77777777" w:rsidR="00640404" w:rsidRPr="00312EC9" w:rsidRDefault="00640404" w:rsidP="0064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12EC9">
              <w:rPr>
                <w:rFonts w:ascii="Calibri" w:eastAsia="Calibri" w:hAnsi="Calibri" w:cs="Calibri"/>
                <w:sz w:val="18"/>
                <w:szCs w:val="18"/>
              </w:rPr>
              <w:t>zdr A.2.2/B. Primjenjuje pravilnu tjelesnu aktivnost sukladno svojim sposobnostima, afinitetima i zdravstvenom stanju.</w:t>
            </w:r>
          </w:p>
          <w:p w14:paraId="06143E97" w14:textId="1809A3F4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r w:rsidRPr="00312EC9">
              <w:rPr>
                <w:rFonts w:ascii="Calibri" w:eastAsia="Calibri" w:hAnsi="Calibri" w:cs="Calibri"/>
                <w:sz w:val="18"/>
                <w:szCs w:val="18"/>
              </w:rPr>
              <w:t>zdr B.2.1/A. Razlikuje vrste komunikacije.</w:t>
            </w:r>
          </w:p>
        </w:tc>
      </w:tr>
      <w:tr w:rsidR="00640404" w:rsidRPr="00A82B5D" w14:paraId="16420F17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4B697A" w14:textId="4AC8F23C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1185" w:type="pct"/>
            <w:vAlign w:val="center"/>
          </w:tcPr>
          <w:p w14:paraId="71B289D4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Inicijalno provjeravanje kinantropoloških obilježja</w:t>
            </w:r>
          </w:p>
          <w:p w14:paraId="695E7BAE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</w:p>
          <w:p w14:paraId="0525B4A3" w14:textId="68BBB12D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Dječji nogomet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3890BEE" w14:textId="77777777" w:rsidR="00640404" w:rsidRPr="00FD020B" w:rsidRDefault="00640404" w:rsidP="0064040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3B9B5140" w14:textId="77777777" w:rsidR="00640404" w:rsidRPr="00FD020B" w:rsidRDefault="00640404" w:rsidP="0064040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5088C909" w14:textId="77777777" w:rsidR="00640404" w:rsidRPr="00FD020B" w:rsidRDefault="00640404" w:rsidP="0064040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2A952E5F" w14:textId="77777777" w:rsidR="00640404" w:rsidRPr="00FD020B" w:rsidRDefault="00640404" w:rsidP="0064040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3820ACA8" w14:textId="77777777" w:rsidR="00640404" w:rsidRPr="00FD020B" w:rsidRDefault="00640404" w:rsidP="0064040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07387C3E" w14:textId="588C8112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1D02FA1E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583DDCD7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F49B60D" w14:textId="50D8B71A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1185" w:type="pct"/>
            <w:vAlign w:val="center"/>
          </w:tcPr>
          <w:p w14:paraId="0B96DFBE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</w:p>
          <w:p w14:paraId="78B1B6A9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 iz niskog starta</w:t>
            </w:r>
          </w:p>
          <w:p w14:paraId="3E0FE180" w14:textId="54B97AE3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46C23D9" w14:textId="77777777" w:rsidR="00640404" w:rsidRPr="00312EC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3A837B0" w14:textId="77777777" w:rsidR="00640404" w:rsidRPr="00312EC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176D3E85" w14:textId="77777777" w:rsidR="00640404" w:rsidRPr="00312EC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1EDAC688" w14:textId="5504373A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49FF0A60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2DA2F7DF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4E0762" w14:textId="53CB1A6D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10.</w:t>
            </w:r>
          </w:p>
        </w:tc>
        <w:tc>
          <w:tcPr>
            <w:tcW w:w="1185" w:type="pct"/>
            <w:vAlign w:val="center"/>
          </w:tcPr>
          <w:p w14:paraId="4AB55326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 – PMP </w:t>
            </w:r>
          </w:p>
          <w:p w14:paraId="2943BAD0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 iz niskog starta</w:t>
            </w:r>
          </w:p>
          <w:p w14:paraId="4396FFC3" w14:textId="26628785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CF5B782" w14:textId="77777777" w:rsidR="00640404" w:rsidRPr="00FD020B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698DC6EC" w14:textId="77777777" w:rsidR="00640404" w:rsidRPr="00FD020B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7F153D9F" w14:textId="77777777" w:rsidR="00640404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C.4.1. Prati osobna motorička postignuća i njihovo unaprjeđenje.</w:t>
            </w:r>
          </w:p>
          <w:p w14:paraId="6CEA008F" w14:textId="77777777" w:rsidR="00640404" w:rsidRPr="00FD020B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5A36C425" w14:textId="68245B44" w:rsidR="00640404" w:rsidRPr="00C56CB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020FA7BF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0E05E7DD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00BE34E" w14:textId="4C9A5AEE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11.</w:t>
            </w:r>
          </w:p>
        </w:tc>
        <w:tc>
          <w:tcPr>
            <w:tcW w:w="1185" w:type="pct"/>
            <w:vAlign w:val="center"/>
          </w:tcPr>
          <w:p w14:paraId="55CE4081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 iz niskog starta</w:t>
            </w:r>
          </w:p>
          <w:p w14:paraId="648D77EB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(R)</w:t>
            </w:r>
          </w:p>
          <w:p w14:paraId="4D748C56" w14:textId="223E5128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5464B65" w14:textId="77777777" w:rsidR="00640404" w:rsidRPr="00312EC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4C706A1" w14:textId="77777777" w:rsidR="00640404" w:rsidRPr="00312EC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12563D63" w14:textId="77777777" w:rsidR="00640404" w:rsidRPr="00312EC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0FCAFAF3" w14:textId="117DABDA" w:rsidR="00640404" w:rsidRPr="00C56CB9" w:rsidRDefault="00640404" w:rsidP="0064040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7909F4EC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04371A0C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39CD2F1" w14:textId="48A3B6CF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</w:t>
            </w:r>
          </w:p>
        </w:tc>
        <w:tc>
          <w:tcPr>
            <w:tcW w:w="1185" w:type="pct"/>
            <w:vAlign w:val="center"/>
          </w:tcPr>
          <w:p w14:paraId="7E116AD2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)</w:t>
            </w:r>
          </w:p>
          <w:p w14:paraId="7D3BE3B6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7D9BACD5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  <w:p w14:paraId="294FBE23" w14:textId="584260FD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58F9C43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16A5B5A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183F818F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3424D0C3" w14:textId="575A1A26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036992F3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47FE064D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0EEE073" w14:textId="1418C0EC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</w:t>
            </w:r>
          </w:p>
        </w:tc>
        <w:tc>
          <w:tcPr>
            <w:tcW w:w="1185" w:type="pct"/>
            <w:vAlign w:val="center"/>
          </w:tcPr>
          <w:p w14:paraId="36A9FD6B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Vođenje lopte 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(R)</w:t>
            </w:r>
          </w:p>
          <w:p w14:paraId="326BD501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760075CF" w14:textId="6DD746C0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6C22736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11673F60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40F709FC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5D29E943" w14:textId="6046E6A8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 </w:t>
            </w: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Primjenjuje pravila raznovrsnih sportova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3" w:type="pct"/>
            <w:vMerge/>
            <w:vAlign w:val="center"/>
          </w:tcPr>
          <w:p w14:paraId="2BE69565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778D1546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744A42B" w14:textId="2E22832C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14.</w:t>
            </w:r>
          </w:p>
        </w:tc>
        <w:tc>
          <w:tcPr>
            <w:tcW w:w="1185" w:type="pct"/>
            <w:vAlign w:val="center"/>
          </w:tcPr>
          <w:p w14:paraId="1B0B9A45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)</w:t>
            </w:r>
          </w:p>
          <w:p w14:paraId="2729F760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1003DB18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  <w:p w14:paraId="5B7BCA97" w14:textId="7EF8EA8D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lastRenderedPageBreak/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E4B2453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lastRenderedPageBreak/>
              <w:t>OŠ TZK A.4.1. Oponaša osnovne strukture gibanja raznovrsnih grupacija sportova.</w:t>
            </w:r>
          </w:p>
          <w:p w14:paraId="13BD5CCC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629DAD03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44EC8ADB" w14:textId="5603410D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lastRenderedPageBreak/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4197CC80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2F0DC96E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A762945" w14:textId="024390E0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</w:t>
            </w:r>
          </w:p>
        </w:tc>
        <w:tc>
          <w:tcPr>
            <w:tcW w:w="1185" w:type="pct"/>
            <w:vAlign w:val="center"/>
          </w:tcPr>
          <w:p w14:paraId="55E37E51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R)</w:t>
            </w:r>
          </w:p>
          <w:p w14:paraId="1371C72A" w14:textId="77777777" w:rsidR="00640404" w:rsidRPr="0028039F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0EF252A7" w14:textId="77777777" w:rsidR="00640404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  <w:p w14:paraId="1520AF73" w14:textId="01599395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47F7678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08F0D468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1A114D8F" w14:textId="77777777" w:rsidR="00640404" w:rsidRPr="00FF3760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2A2A9CAE" w14:textId="24D92E22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3FC97802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40404" w:rsidRPr="00A82B5D" w14:paraId="05FDFC77" w14:textId="77777777" w:rsidTr="002C3FA9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EF55F99" w14:textId="53156396" w:rsidR="00640404" w:rsidRPr="00C56CB9" w:rsidRDefault="00640404" w:rsidP="0064040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16.</w:t>
            </w:r>
          </w:p>
        </w:tc>
        <w:tc>
          <w:tcPr>
            <w:tcW w:w="1185" w:type="pct"/>
            <w:vAlign w:val="center"/>
          </w:tcPr>
          <w:p w14:paraId="4AF893A5" w14:textId="77777777" w:rsidR="00640404" w:rsidRPr="00662D88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3D4507D2" w14:textId="77777777" w:rsidR="00640404" w:rsidRPr="00662D88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(R)</w:t>
            </w:r>
          </w:p>
          <w:p w14:paraId="1C49C5D4" w14:textId="77777777" w:rsidR="00640404" w:rsidRPr="00662D88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(R)</w:t>
            </w:r>
          </w:p>
          <w:p w14:paraId="79408026" w14:textId="553714E1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D28E4CA" w14:textId="77777777" w:rsidR="00640404" w:rsidRPr="00DC377E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64DDE62F" w14:textId="77777777" w:rsidR="00640404" w:rsidRPr="00DC377E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2FD479E2" w14:textId="77777777" w:rsidR="00640404" w:rsidRPr="00DC377E" w:rsidRDefault="00640404" w:rsidP="0064040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56046050" w14:textId="0554A0A8" w:rsidR="00640404" w:rsidRPr="00C56CB9" w:rsidRDefault="00640404" w:rsidP="0064040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0EFAE4A" w14:textId="77777777" w:rsidR="00640404" w:rsidRPr="00C56CB9" w:rsidRDefault="00640404" w:rsidP="0064040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7BCB21D1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DD4A4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77E11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6CB9">
        <w:rPr>
          <w:rFonts w:ascii="Times New Roman" w:hAnsi="Times New Roman" w:cs="Times New Roman"/>
          <w:b/>
          <w:sz w:val="24"/>
          <w:szCs w:val="24"/>
          <w:lang w:val="hr-HR"/>
        </w:rPr>
        <w:t>SAT RAZREDNIKA</w:t>
      </w:r>
    </w:p>
    <w:p w14:paraId="5003BC0C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520023" w14:textId="4854E7EB" w:rsidR="00A82B5D" w:rsidRPr="00C56CB9" w:rsidRDefault="00D27C9D" w:rsidP="00A82B5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hr-HR"/>
        </w:rPr>
        <w:t>LISTOPAD</w:t>
      </w:r>
      <w:r w:rsidR="00A82B5D" w:rsidRPr="00C56CB9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A82B5D" w:rsidRPr="00C56C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82B5D" w:rsidRPr="00C56CB9">
        <w:rPr>
          <w:rFonts w:ascii="Times New Roman" w:hAnsi="Times New Roman" w:cs="Times New Roman"/>
          <w:sz w:val="24"/>
          <w:szCs w:val="24"/>
          <w:lang w:val="hr-HR"/>
        </w:rPr>
        <w:t xml:space="preserve"> sat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82B5D" w:rsidRPr="00C56CB9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</w:p>
    <w:p w14:paraId="2E6CE9EA" w14:textId="0F29FFB0" w:rsidR="00A82B5D" w:rsidRDefault="00D27C9D" w:rsidP="00D27C9D">
      <w:r w:rsidRPr="00D27C9D">
        <w:rPr>
          <w:lang w:val="hr-HR"/>
        </w:rPr>
        <w:t>-</w:t>
      </w:r>
      <w:r>
        <w:t xml:space="preserve"> </w:t>
      </w:r>
      <w:r w:rsidR="00267FDC">
        <w:t>Moj jezik, moja baština</w:t>
      </w:r>
    </w:p>
    <w:p w14:paraId="5942BA15" w14:textId="6041F246" w:rsidR="00267FDC" w:rsidRDefault="00267FDC" w:rsidP="00D27C9D">
      <w:r>
        <w:t>- Hrana</w:t>
      </w:r>
    </w:p>
    <w:p w14:paraId="36EE103C" w14:textId="26F50905" w:rsidR="00D27C9D" w:rsidRDefault="00D27C9D" w:rsidP="00D27C9D">
      <w:r>
        <w:t xml:space="preserve">- </w:t>
      </w:r>
      <w:r w:rsidR="00267FDC">
        <w:t>Motivacija</w:t>
      </w:r>
    </w:p>
    <w:p w14:paraId="1C498023" w14:textId="484B6337" w:rsidR="00D27C9D" w:rsidRDefault="00D27C9D" w:rsidP="00D27C9D">
      <w:r>
        <w:t xml:space="preserve">- </w:t>
      </w:r>
      <w:r w:rsidR="00267FDC">
        <w:t>Moj proces učenja</w:t>
      </w:r>
    </w:p>
    <w:p w14:paraId="455D9AF2" w14:textId="2D36E323" w:rsidR="00D27C9D" w:rsidRPr="00D27C9D" w:rsidRDefault="00D27C9D" w:rsidP="00D27C9D">
      <w:r>
        <w:t>- Abeceda prevencije, TŽV</w:t>
      </w:r>
    </w:p>
    <w:p w14:paraId="7930C466" w14:textId="77777777" w:rsidR="00CA4B13" w:rsidRPr="00A82B5D" w:rsidRDefault="00CA4B13">
      <w:pPr>
        <w:rPr>
          <w:lang w:val="hr-HR"/>
        </w:rPr>
      </w:pPr>
    </w:p>
    <w:sectPr w:rsidR="00CA4B13" w:rsidRPr="00A82B5D" w:rsidSect="002C3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D704D"/>
    <w:multiLevelType w:val="hybridMultilevel"/>
    <w:tmpl w:val="2194A46E"/>
    <w:lvl w:ilvl="0" w:tplc="69C04D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0B20"/>
    <w:multiLevelType w:val="hybridMultilevel"/>
    <w:tmpl w:val="8982A808"/>
    <w:lvl w:ilvl="0" w:tplc="3590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D"/>
    <w:rsid w:val="00026076"/>
    <w:rsid w:val="000E49AA"/>
    <w:rsid w:val="000F0057"/>
    <w:rsid w:val="00134B89"/>
    <w:rsid w:val="00186FEF"/>
    <w:rsid w:val="00195DB9"/>
    <w:rsid w:val="002176BA"/>
    <w:rsid w:val="00267FDC"/>
    <w:rsid w:val="002C3FA9"/>
    <w:rsid w:val="002C7262"/>
    <w:rsid w:val="002E3897"/>
    <w:rsid w:val="003E7A09"/>
    <w:rsid w:val="00441ACF"/>
    <w:rsid w:val="004814EB"/>
    <w:rsid w:val="004831D6"/>
    <w:rsid w:val="004F4061"/>
    <w:rsid w:val="005206C8"/>
    <w:rsid w:val="00563C35"/>
    <w:rsid w:val="005A2CA4"/>
    <w:rsid w:val="0060199C"/>
    <w:rsid w:val="00640404"/>
    <w:rsid w:val="00643E6A"/>
    <w:rsid w:val="006539BD"/>
    <w:rsid w:val="00862863"/>
    <w:rsid w:val="0088622D"/>
    <w:rsid w:val="009A715D"/>
    <w:rsid w:val="00A5394B"/>
    <w:rsid w:val="00A82B5D"/>
    <w:rsid w:val="00A97073"/>
    <w:rsid w:val="00BE6126"/>
    <w:rsid w:val="00C47B66"/>
    <w:rsid w:val="00C63A3F"/>
    <w:rsid w:val="00C74DC3"/>
    <w:rsid w:val="00C92172"/>
    <w:rsid w:val="00C963CB"/>
    <w:rsid w:val="00CA4B13"/>
    <w:rsid w:val="00CA4C11"/>
    <w:rsid w:val="00CA581C"/>
    <w:rsid w:val="00CE7EE6"/>
    <w:rsid w:val="00D27C9D"/>
    <w:rsid w:val="00DD1656"/>
    <w:rsid w:val="00DE2941"/>
    <w:rsid w:val="00DE6019"/>
    <w:rsid w:val="00EB5B8B"/>
    <w:rsid w:val="00F82E79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C79"/>
  <w15:chartTrackingRefBased/>
  <w15:docId w15:val="{F148E4B9-6F80-4E16-A24D-F7F59D0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B5D"/>
    <w:pPr>
      <w:spacing w:after="200" w:line="276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A82B5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2C726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2B5D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2B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82B5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A8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qFormat/>
    <w:rsid w:val="00A82B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hr-HR" w:eastAsia="hr-HR" w:bidi="hr-HR"/>
    </w:rPr>
  </w:style>
  <w:style w:type="paragraph" w:styleId="Bezproreda">
    <w:name w:val="No Spacing"/>
    <w:uiPriority w:val="1"/>
    <w:qFormat/>
    <w:rsid w:val="00A82B5D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rsid w:val="00A82B5D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2B5D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styleId="Brojstranice">
    <w:name w:val="page number"/>
    <w:rsid w:val="00A82B5D"/>
  </w:style>
  <w:style w:type="paragraph" w:styleId="Odlomakpopisa">
    <w:name w:val="List Paragraph"/>
    <w:basedOn w:val="Normal"/>
    <w:uiPriority w:val="34"/>
    <w:qFormat/>
    <w:rsid w:val="00A82B5D"/>
    <w:pPr>
      <w:spacing w:after="160" w:line="259" w:lineRule="auto"/>
      <w:ind w:left="720"/>
      <w:contextualSpacing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40404"/>
    <w:rPr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2C7262"/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7088</Words>
  <Characters>40406</Characters>
  <Application>Microsoft Office Word</Application>
  <DocSecurity>0</DocSecurity>
  <Lines>336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Korisnik</cp:lastModifiedBy>
  <cp:revision>33</cp:revision>
  <dcterms:created xsi:type="dcterms:W3CDTF">2024-09-29T20:11:00Z</dcterms:created>
  <dcterms:modified xsi:type="dcterms:W3CDTF">2024-09-30T07:38:00Z</dcterms:modified>
</cp:coreProperties>
</file>