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300"/>
      </w:tblGrid>
      <w:tr w:rsidR="00D80537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D80537" w:rsidRPr="00122E6D" w:rsidRDefault="00D80537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PODRUČJE: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80537" w:rsidRDefault="00047D89" w:rsidP="00637BC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Kulturne, estetske i osobne norme i navike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Naziv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F64D9" w:rsidRPr="00122E6D" w:rsidRDefault="00825946" w:rsidP="00637BC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Moje malo kino </w:t>
            </w:r>
            <w:r w:rsidR="00FF64D9" w:rsidRPr="00122E6D">
              <w:rPr>
                <w:rFonts w:ascii="Arial" w:hAnsi="Arial" w:cs="Arial"/>
                <w:b/>
                <w:sz w:val="22"/>
                <w:szCs w:val="22"/>
              </w:rPr>
              <w:t xml:space="preserve">– Čakovec, </w:t>
            </w: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FF64D9" w:rsidRPr="00122E6D">
              <w:rPr>
                <w:rFonts w:ascii="Arial" w:hAnsi="Arial" w:cs="Arial"/>
                <w:b/>
                <w:sz w:val="22"/>
                <w:szCs w:val="22"/>
              </w:rPr>
              <w:t>entar za kulturu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Voditelj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Učiteljice RN</w:t>
            </w:r>
            <w:r w:rsidR="00C14CCA">
              <w:rPr>
                <w:rFonts w:ascii="Arial" w:hAnsi="Arial" w:cs="Arial"/>
                <w:sz w:val="22"/>
                <w:szCs w:val="22"/>
              </w:rPr>
              <w:t xml:space="preserve"> i učitelj rehabilitator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Predmet: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Hrvatski jezik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Razred: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1.-</w:t>
            </w:r>
            <w:r w:rsidR="009E2D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2E6D">
              <w:rPr>
                <w:rFonts w:ascii="Arial" w:hAnsi="Arial" w:cs="Arial"/>
                <w:sz w:val="22"/>
                <w:szCs w:val="22"/>
              </w:rPr>
              <w:t>4. razredna nastava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Planirani broj učenika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3221CE" w:rsidP="00637B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241</w:t>
            </w:r>
            <w:bookmarkStart w:id="0" w:name="_GoBack"/>
            <w:bookmarkEnd w:id="0"/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 xml:space="preserve">Planirani broj sati za aktivnost </w:t>
            </w:r>
            <w:r w:rsidRPr="00122E6D">
              <w:rPr>
                <w:rFonts w:ascii="Arial" w:hAnsi="Arial" w:cs="Arial"/>
                <w:i/>
                <w:sz w:val="22"/>
                <w:szCs w:val="22"/>
              </w:rPr>
              <w:t>(tjedno ili ukupno)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Vremenski okvir aktivnosti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825946" w:rsidP="008472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12.11. – prvi i drugi razredi/9.12. treći i četvrti razredi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Ciljevi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4D9" w:rsidRPr="00122E6D" w:rsidRDefault="00FF64D9" w:rsidP="00637BC2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unapređivanje medijske kulture, poticanje učenika na odlazak na filmske projekcije primjerene njihovom uzrastu</w:t>
            </w:r>
          </w:p>
          <w:p w:rsidR="00FF64D9" w:rsidRPr="00122E6D" w:rsidRDefault="00FF64D9" w:rsidP="00637BC2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upoznati filmsko stvaralaštvo europskih država</w:t>
            </w:r>
          </w:p>
          <w:p w:rsidR="00FF64D9" w:rsidRPr="00122E6D" w:rsidRDefault="00FF64D9" w:rsidP="00637BC2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razvijati interes i ljubav prema filmskoj umjetnosti</w:t>
            </w:r>
          </w:p>
          <w:p w:rsidR="00FF64D9" w:rsidRPr="00122E6D" w:rsidRDefault="00FF64D9" w:rsidP="00637BC2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poticati interes za film kao medij</w:t>
            </w:r>
          </w:p>
          <w:p w:rsidR="00FF64D9" w:rsidRPr="00122E6D" w:rsidRDefault="00FF64D9" w:rsidP="00637BC2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razvijati kritički odnos prema filmu</w:t>
            </w:r>
          </w:p>
          <w:p w:rsidR="00FF64D9" w:rsidRPr="00122E6D" w:rsidRDefault="00FF64D9" w:rsidP="00637BC2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poticati kreativnost i želju za stvaranjem filma</w:t>
            </w: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D9" w:rsidRPr="00122E6D" w:rsidTr="00637BC2">
        <w:trPr>
          <w:trHeight w:val="50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Sadržaj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dječji film, uloga, glumac</w:t>
            </w: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Način realizacije: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učenici zajedno s voditeljima autobusima odlaze na dogovorenu filmsku projekciju</w:t>
            </w: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Očekivani efekti: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razumijevanje filmske priče i uočavanja bitnih odrednica medijske kulture</w:t>
            </w: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D9" w:rsidRPr="00122E6D" w:rsidTr="00637BC2">
        <w:trPr>
          <w:trHeight w:val="46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Potrebni resursi: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FF64D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ulaznica, autobus</w:t>
            </w:r>
          </w:p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 xml:space="preserve">Način vrednovanja 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FF64D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prepričavane filma, razgovor o elementima filma</w:t>
            </w: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84962" w:rsidRDefault="00984962"/>
    <w:sectPr w:rsidR="00984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721" w:rsidRDefault="00146721" w:rsidP="00FF64D9">
      <w:r>
        <w:separator/>
      </w:r>
    </w:p>
  </w:endnote>
  <w:endnote w:type="continuationSeparator" w:id="0">
    <w:p w:rsidR="00146721" w:rsidRDefault="00146721" w:rsidP="00FF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D01" w:rsidRDefault="009E2D0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4D9" w:rsidRPr="0068770A" w:rsidRDefault="00FF64D9" w:rsidP="00FF64D9">
    <w:pPr>
      <w:pStyle w:val="Podnoje"/>
      <w:ind w:right="360"/>
      <w:rPr>
        <w:i/>
        <w:sz w:val="22"/>
        <w:szCs w:val="22"/>
      </w:rPr>
    </w:pPr>
    <w:r>
      <w:rPr>
        <w:i/>
        <w:sz w:val="22"/>
        <w:szCs w:val="22"/>
      </w:rPr>
      <w:t xml:space="preserve">OŠ </w:t>
    </w:r>
    <w:proofErr w:type="spellStart"/>
    <w:r>
      <w:rPr>
        <w:i/>
        <w:sz w:val="22"/>
        <w:szCs w:val="22"/>
      </w:rPr>
      <w:t>Nedelišće</w:t>
    </w:r>
    <w:proofErr w:type="spellEnd"/>
    <w:r>
      <w:rPr>
        <w:i/>
        <w:sz w:val="22"/>
        <w:szCs w:val="22"/>
      </w:rPr>
      <w:t xml:space="preserve"> ,  šk. god  202</w:t>
    </w:r>
    <w:r w:rsidR="009E2D01">
      <w:rPr>
        <w:i/>
        <w:sz w:val="22"/>
        <w:szCs w:val="22"/>
      </w:rPr>
      <w:t>5</w:t>
    </w:r>
    <w:r>
      <w:rPr>
        <w:i/>
        <w:sz w:val="22"/>
        <w:szCs w:val="22"/>
      </w:rPr>
      <w:t>.-2</w:t>
    </w:r>
    <w:r w:rsidR="009E2D01">
      <w:rPr>
        <w:i/>
        <w:sz w:val="22"/>
        <w:szCs w:val="22"/>
      </w:rPr>
      <w:t>6</w:t>
    </w:r>
    <w:r w:rsidRPr="0068770A">
      <w:rPr>
        <w:i/>
        <w:sz w:val="22"/>
        <w:szCs w:val="22"/>
      </w:rPr>
      <w:t>.</w:t>
    </w:r>
    <w:r>
      <w:rPr>
        <w:i/>
        <w:sz w:val="22"/>
        <w:szCs w:val="22"/>
      </w:rPr>
      <w:tab/>
      <w:t xml:space="preserve">                                                                          </w:t>
    </w:r>
    <w:r w:rsidRPr="0068770A">
      <w:rPr>
        <w:i/>
        <w:sz w:val="22"/>
        <w:szCs w:val="22"/>
      </w:rPr>
      <w:t xml:space="preserve">Školski </w:t>
    </w:r>
    <w:r>
      <w:rPr>
        <w:i/>
        <w:sz w:val="22"/>
        <w:szCs w:val="22"/>
      </w:rPr>
      <w:t xml:space="preserve">kurikulum       </w:t>
    </w:r>
    <w:r>
      <w:rPr>
        <w:i/>
        <w:sz w:val="22"/>
        <w:szCs w:val="22"/>
      </w:rPr>
      <w:tab/>
    </w:r>
    <w:r>
      <w:rPr>
        <w:i/>
        <w:sz w:val="22"/>
        <w:szCs w:val="22"/>
      </w:rPr>
      <w:tab/>
    </w:r>
  </w:p>
  <w:p w:rsidR="00FF64D9" w:rsidRDefault="00FF64D9" w:rsidP="00FF64D9">
    <w:pPr>
      <w:pStyle w:val="Podnoje"/>
    </w:pPr>
  </w:p>
  <w:p w:rsidR="00FF64D9" w:rsidRDefault="00FF64D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D01" w:rsidRDefault="009E2D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721" w:rsidRDefault="00146721" w:rsidP="00FF64D9">
      <w:r>
        <w:separator/>
      </w:r>
    </w:p>
  </w:footnote>
  <w:footnote w:type="continuationSeparator" w:id="0">
    <w:p w:rsidR="00146721" w:rsidRDefault="00146721" w:rsidP="00FF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D01" w:rsidRDefault="009E2D0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D01" w:rsidRDefault="009E2D0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D01" w:rsidRDefault="009E2D0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07AE2"/>
    <w:multiLevelType w:val="hybridMultilevel"/>
    <w:tmpl w:val="8956484C"/>
    <w:lvl w:ilvl="0" w:tplc="3B92B8D6">
      <w:start w:val="4"/>
      <w:numFmt w:val="bullet"/>
      <w:lvlText w:val="-"/>
      <w:lvlJc w:val="left"/>
      <w:pPr>
        <w:ind w:left="552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FA"/>
    <w:rsid w:val="00047D89"/>
    <w:rsid w:val="000D47F7"/>
    <w:rsid w:val="00146721"/>
    <w:rsid w:val="003221CE"/>
    <w:rsid w:val="006B7C81"/>
    <w:rsid w:val="006C074A"/>
    <w:rsid w:val="00757897"/>
    <w:rsid w:val="007E2CDC"/>
    <w:rsid w:val="00825946"/>
    <w:rsid w:val="008472B6"/>
    <w:rsid w:val="00984962"/>
    <w:rsid w:val="009E2D01"/>
    <w:rsid w:val="00A063FA"/>
    <w:rsid w:val="00B1711E"/>
    <w:rsid w:val="00B92BC6"/>
    <w:rsid w:val="00BB35F5"/>
    <w:rsid w:val="00C14CCA"/>
    <w:rsid w:val="00C44643"/>
    <w:rsid w:val="00D80537"/>
    <w:rsid w:val="00F162B1"/>
    <w:rsid w:val="00FF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1745"/>
  <w15:docId w15:val="{5C837ADB-944E-4E06-90A2-622F2DFF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64D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64D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nhideWhenUsed/>
    <w:rsid w:val="00FF64D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64D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Korisnik</cp:lastModifiedBy>
  <cp:revision>6</cp:revision>
  <dcterms:created xsi:type="dcterms:W3CDTF">2025-08-31T15:52:00Z</dcterms:created>
  <dcterms:modified xsi:type="dcterms:W3CDTF">2025-09-02T06:48:00Z</dcterms:modified>
</cp:coreProperties>
</file>